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E5F4" w14:textId="156985AF" w:rsidR="00A36794" w:rsidRDefault="002E36DF">
      <w:r>
        <w:t>Enforcement Action Report</w:t>
      </w:r>
    </w:p>
    <w:p w14:paraId="0C3A3690" w14:textId="15B83A98" w:rsidR="002E36DF" w:rsidRDefault="002E36DF">
      <w:r>
        <w:t>Signature</w:t>
      </w:r>
      <w:commentRangeStart w:id="0"/>
      <w:r>
        <w:t xml:space="preserve">: </w:t>
      </w:r>
      <w:proofErr w:type="spellStart"/>
      <w:proofErr w:type="gramStart"/>
      <w:r>
        <w:t>detailedErrors</w:t>
      </w:r>
      <w:proofErr w:type="spellEnd"/>
      <w:r>
        <w:t>(</w:t>
      </w:r>
      <w:proofErr w:type="gramEnd"/>
      <w:r>
        <w:t xml:space="preserve">), </w:t>
      </w:r>
      <w:proofErr w:type="spellStart"/>
      <w:r>
        <w:t>findErrors</w:t>
      </w:r>
      <w:proofErr w:type="spellEnd"/>
      <w:r>
        <w:t>()</w:t>
      </w:r>
      <w:commentRangeEnd w:id="0"/>
      <w:r w:rsidR="006021FE">
        <w:rPr>
          <w:rStyle w:val="CommentReference"/>
        </w:rPr>
        <w:commentReference w:id="0"/>
      </w:r>
    </w:p>
    <w:p w14:paraId="57AC85E0" w14:textId="20709657" w:rsidR="002E36DF" w:rsidRDefault="002E36DF">
      <w:r>
        <w:t xml:space="preserve">Purpose: </w:t>
      </w:r>
      <w:r w:rsidR="0085585C">
        <w:t xml:space="preserve">Give detailed information to the user of what the error(s) </w:t>
      </w:r>
      <w:r w:rsidR="00E56CDF">
        <w:t>and where they are.</w:t>
      </w:r>
    </w:p>
    <w:p w14:paraId="1A4441FA" w14:textId="40B5DCE6" w:rsidR="00E56CDF" w:rsidRDefault="00E56CDF">
      <w:r>
        <w:t xml:space="preserve">Pre-Conditions: </w:t>
      </w:r>
      <w:r w:rsidR="00FB2F60">
        <w:t>Log file reference, &amp; error parameters</w:t>
      </w:r>
    </w:p>
    <w:p w14:paraId="1BE83514" w14:textId="5D6643ED" w:rsidR="00FB2F60" w:rsidRDefault="00FB2F60">
      <w:r>
        <w:t xml:space="preserve">Post-Conditions: Reference where the error(s) </w:t>
      </w:r>
      <w:r w:rsidR="000F3896">
        <w:t>are and display the error message(s) to the user</w:t>
      </w:r>
    </w:p>
    <w:p w14:paraId="3748B11E" w14:textId="7ABF9374" w:rsidR="000F3896" w:rsidRDefault="000F3896"/>
    <w:p w14:paraId="2288B4E4" w14:textId="71904A18" w:rsidR="000F3896" w:rsidRDefault="000F3896"/>
    <w:p w14:paraId="671BCBF3" w14:textId="146DE65C" w:rsidR="000F3896" w:rsidRDefault="000F3896">
      <w:r>
        <w:t>Error</w:t>
      </w:r>
    </w:p>
    <w:p w14:paraId="572B1CE1" w14:textId="53C75A92" w:rsidR="000F3896" w:rsidRDefault="000F3896">
      <w:r>
        <w:t xml:space="preserve">Signature: </w:t>
      </w:r>
      <w:commentRangeStart w:id="1"/>
      <w:proofErr w:type="spellStart"/>
      <w:proofErr w:type="gramStart"/>
      <w:r>
        <w:t>errorLine</w:t>
      </w:r>
      <w:proofErr w:type="spellEnd"/>
      <w:r>
        <w:t>(</w:t>
      </w:r>
      <w:proofErr w:type="gramEnd"/>
      <w:r>
        <w:t xml:space="preserve">), </w:t>
      </w:r>
      <w:proofErr w:type="spellStart"/>
      <w:r>
        <w:t>errorMessage</w:t>
      </w:r>
      <w:proofErr w:type="spellEnd"/>
      <w:r>
        <w:t xml:space="preserve">(), </w:t>
      </w:r>
      <w:proofErr w:type="spellStart"/>
      <w:r>
        <w:t>configureError</w:t>
      </w:r>
      <w:proofErr w:type="spellEnd"/>
      <w:r>
        <w:t>()</w:t>
      </w:r>
      <w:commentRangeEnd w:id="1"/>
      <w:r w:rsidR="00006D0E">
        <w:rPr>
          <w:rStyle w:val="CommentReference"/>
        </w:rPr>
        <w:commentReference w:id="1"/>
      </w:r>
    </w:p>
    <w:p w14:paraId="21EA66BC" w14:textId="029B302D" w:rsidR="000F3896" w:rsidRDefault="000F3896">
      <w:r>
        <w:t>Purpose: Know which line(s) the error(s)</w:t>
      </w:r>
      <w:r w:rsidR="00464ACB">
        <w:t xml:space="preserve"> reside in </w:t>
      </w:r>
      <w:r w:rsidR="007D6CB6">
        <w:t xml:space="preserve">and be able to identify what type of errors they are, to know </w:t>
      </w:r>
      <w:r w:rsidR="00D90FAC">
        <w:t>which error message corresponds to it.</w:t>
      </w:r>
    </w:p>
    <w:p w14:paraId="1693E87F" w14:textId="3D70445E" w:rsidR="00D90FAC" w:rsidRDefault="00D90FAC">
      <w:r>
        <w:t>Pre-Conditions: Reference to log file</w:t>
      </w:r>
    </w:p>
    <w:p w14:paraId="16FB9737" w14:textId="6FD4096A" w:rsidR="00D90FAC" w:rsidRDefault="00D90FAC">
      <w:r>
        <w:t>Post-Condition</w:t>
      </w:r>
      <w:r w:rsidR="00AA692F">
        <w:t>s: Error line number</w:t>
      </w:r>
      <w:r w:rsidR="00A44EB6">
        <w:t xml:space="preserve"> &amp; proper error message</w:t>
      </w:r>
      <w:r w:rsidR="00A15029">
        <w:t>.</w:t>
      </w:r>
      <w:bookmarkStart w:id="2" w:name="_GoBack"/>
      <w:bookmarkEnd w:id="2"/>
    </w:p>
    <w:sectPr w:rsidR="00D9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Delgado" w:date="2020-03-09T19:05:00Z" w:initials="MD">
    <w:p w14:paraId="67A0FF2C" w14:textId="75D9B56C" w:rsidR="006021FE" w:rsidRDefault="006021FE">
      <w:pPr>
        <w:pStyle w:val="CommentText"/>
      </w:pPr>
      <w:r>
        <w:rPr>
          <w:rStyle w:val="CommentReference"/>
        </w:rPr>
        <w:annotationRef/>
      </w:r>
      <w:r>
        <w:t>Missing input and output Pa</w:t>
      </w:r>
      <w:r w:rsidR="00006D0E">
        <w:t>rameters, Understandable since we have not spoken of such things in the team</w:t>
      </w:r>
    </w:p>
  </w:comment>
  <w:comment w:id="1" w:author="Manuel Delgado" w:date="2020-03-09T19:06:00Z" w:initials="MD">
    <w:p w14:paraId="1C013556" w14:textId="642AFA59" w:rsidR="00006D0E" w:rsidRDefault="00006D0E">
      <w:pPr>
        <w:pStyle w:val="CommentText"/>
      </w:pPr>
      <w:r>
        <w:rPr>
          <w:rStyle w:val="CommentReference"/>
        </w:rPr>
        <w:annotationRef/>
      </w:r>
      <w:r w:rsidR="001B203B">
        <w:t>Missing input and output parameters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A0FF2C" w15:done="0"/>
  <w15:commentEx w15:paraId="1C0135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A0FF2C" w16cid:durableId="22111200"/>
  <w16cid:commentId w16cid:paraId="1C013556" w16cid:durableId="221112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Delgado">
    <w15:presenceInfo w15:providerId="Windows Live" w15:userId="93a7a941d9acb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94"/>
    <w:rsid w:val="00006D0E"/>
    <w:rsid w:val="000F3896"/>
    <w:rsid w:val="001B203B"/>
    <w:rsid w:val="002E36DF"/>
    <w:rsid w:val="00464ACB"/>
    <w:rsid w:val="00476989"/>
    <w:rsid w:val="006021FE"/>
    <w:rsid w:val="007D6CB6"/>
    <w:rsid w:val="0085585C"/>
    <w:rsid w:val="00A15029"/>
    <w:rsid w:val="00A36794"/>
    <w:rsid w:val="00A44EB6"/>
    <w:rsid w:val="00AA692F"/>
    <w:rsid w:val="00D90FAC"/>
    <w:rsid w:val="00E56CDF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750"/>
  <w15:chartTrackingRefBased/>
  <w15:docId w15:val="{2027BD0C-1BC9-42A8-B82C-6CF903F6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2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1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1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530</Characters>
  <Application>Microsoft Office Word</Application>
  <DocSecurity>4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Hernandez</dc:creator>
  <cp:keywords/>
  <dc:description/>
  <cp:lastModifiedBy>Manuel Delgado</cp:lastModifiedBy>
  <cp:revision>18</cp:revision>
  <dcterms:created xsi:type="dcterms:W3CDTF">2020-03-08T04:35:00Z</dcterms:created>
  <dcterms:modified xsi:type="dcterms:W3CDTF">2020-03-10T02:07:00Z</dcterms:modified>
</cp:coreProperties>
</file>