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A86DF6" w14:textId="77777777" w:rsidR="00246070" w:rsidRDefault="00246070" w:rsidP="00246070">
      <w:pPr>
        <w:pStyle w:val="Title"/>
      </w:pPr>
      <w:r>
        <w:softHyphen/>
        <w:t>Prevent, Mitigate, and Recover (PMR) Insight</w:t>
      </w:r>
    </w:p>
    <w:p w14:paraId="54A9D927" w14:textId="77777777" w:rsidR="00246070" w:rsidRDefault="00246070" w:rsidP="00246070">
      <w:pPr>
        <w:pStyle w:val="Title"/>
      </w:pPr>
      <w:r>
        <w:t>Collective Knowledge System (PICK)</w:t>
      </w:r>
    </w:p>
    <w:p w14:paraId="79D99D6A" w14:textId="309B6621" w:rsidR="00941D93" w:rsidRDefault="00941D93">
      <w:pPr>
        <w:pStyle w:val="Title"/>
      </w:pPr>
      <w:r>
        <w:t xml:space="preserve">Test plan  </w:t>
      </w:r>
    </w:p>
    <w:p w14:paraId="2C78D815" w14:textId="10B904B6" w:rsidR="00941D93" w:rsidRDefault="00941D93">
      <w:pPr>
        <w:pStyle w:val="Subtitle"/>
      </w:pPr>
      <w:r>
        <w:t>Version &lt;</w:t>
      </w:r>
      <w:r w:rsidR="002F0EBF">
        <w:t>2.</w:t>
      </w:r>
      <w:r w:rsidR="00183292">
        <w:t>2</w:t>
      </w:r>
      <w:r>
        <w:t>&gt;</w:t>
      </w:r>
    </w:p>
    <w:p w14:paraId="330658C0" w14:textId="524582E7" w:rsidR="00941D93" w:rsidRDefault="00352855">
      <w:pPr>
        <w:pStyle w:val="Subtitle"/>
        <w:rPr>
          <w:color w:val="000000"/>
        </w:rPr>
      </w:pPr>
      <w:r>
        <w:t>05</w:t>
      </w:r>
      <w:r w:rsidR="00B9315C">
        <w:t>/</w:t>
      </w:r>
      <w:r>
        <w:t>09</w:t>
      </w:r>
      <w:r w:rsidR="00B9315C">
        <w:t>/2020</w:t>
      </w:r>
    </w:p>
    <w:p w14:paraId="15877D4B" w14:textId="77777777" w:rsidR="00941D93" w:rsidRDefault="00941D93">
      <w:pPr>
        <w:pStyle w:val="DocControlHeading"/>
        <w:sectPr w:rsidR="00941D93">
          <w:headerReference w:type="default" r:id="rId7"/>
          <w:footerReference w:type="default" r:id="rId8"/>
          <w:pgSz w:w="12240" w:h="15840" w:code="1"/>
          <w:pgMar w:top="1440" w:right="1440" w:bottom="1440" w:left="1800" w:header="720" w:footer="720" w:gutter="0"/>
          <w:pgNumType w:fmt="lowerRoman"/>
          <w:cols w:space="720"/>
        </w:sectPr>
      </w:pPr>
      <w:bookmarkStart w:id="0" w:name="_Toc461626763"/>
      <w:bookmarkStart w:id="1" w:name="_Toc461628993"/>
      <w:bookmarkStart w:id="2" w:name="_Toc461632035"/>
    </w:p>
    <w:p w14:paraId="09DE5AED" w14:textId="77777777" w:rsidR="00941D93" w:rsidRDefault="00941D93">
      <w:pPr>
        <w:pStyle w:val="DocControlHeading"/>
      </w:pPr>
      <w:bookmarkStart w:id="3" w:name="_Toc39953724"/>
      <w:r>
        <w:lastRenderedPageBreak/>
        <w:t>Document Control</w:t>
      </w:r>
      <w:bookmarkEnd w:id="0"/>
      <w:bookmarkEnd w:id="1"/>
      <w:bookmarkEnd w:id="2"/>
      <w:bookmarkEnd w:id="3"/>
    </w:p>
    <w:p w14:paraId="3252DDD0" w14:textId="77777777" w:rsidR="00941D93" w:rsidRDefault="00941D93">
      <w:pPr>
        <w:pStyle w:val="DocControlHeading2"/>
      </w:pPr>
      <w:bookmarkStart w:id="4" w:name="_Toc461626764"/>
      <w:bookmarkStart w:id="5" w:name="_Toc461628994"/>
      <w:bookmarkStart w:id="6" w:name="_Toc461632036"/>
      <w:bookmarkStart w:id="7" w:name="_Toc39953725"/>
      <w:r>
        <w:t>Approval</w:t>
      </w:r>
      <w:bookmarkEnd w:id="4"/>
      <w:bookmarkEnd w:id="5"/>
      <w:bookmarkEnd w:id="6"/>
      <w:bookmarkEnd w:id="7"/>
    </w:p>
    <w:p w14:paraId="30143261" w14:textId="77777777" w:rsidR="00941D93" w:rsidRDefault="00941D93">
      <w:pPr>
        <w:pStyle w:val="Paragraph"/>
      </w:pPr>
      <w:r>
        <w:t>The Guidance Team and the customer shall approve this document.</w:t>
      </w:r>
    </w:p>
    <w:p w14:paraId="11DD8776" w14:textId="77777777" w:rsidR="00941D93" w:rsidRDefault="00941D93">
      <w:pPr>
        <w:pStyle w:val="DocControlHeading2"/>
      </w:pPr>
      <w:bookmarkStart w:id="8" w:name="_Toc461626765"/>
      <w:bookmarkStart w:id="9" w:name="_Toc461628995"/>
      <w:bookmarkStart w:id="10" w:name="_Toc461632037"/>
      <w:bookmarkStart w:id="11" w:name="_Toc39953726"/>
      <w:r>
        <w:t>Document Change Control</w:t>
      </w:r>
      <w:bookmarkEnd w:id="8"/>
      <w:bookmarkEnd w:id="9"/>
      <w:bookmarkEnd w:id="10"/>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4428"/>
      </w:tblGrid>
      <w:tr w:rsidR="00941D93" w14:paraId="05D91DF0" w14:textId="77777777">
        <w:tc>
          <w:tcPr>
            <w:tcW w:w="4428" w:type="dxa"/>
          </w:tcPr>
          <w:p w14:paraId="7AA273A2" w14:textId="77777777" w:rsidR="00941D93" w:rsidRDefault="00941D93">
            <w:pPr>
              <w:jc w:val="right"/>
            </w:pPr>
            <w:r>
              <w:t>Initial Release:</w:t>
            </w:r>
          </w:p>
        </w:tc>
        <w:tc>
          <w:tcPr>
            <w:tcW w:w="4428" w:type="dxa"/>
          </w:tcPr>
          <w:p w14:paraId="453B0FC7" w14:textId="7ACD22EC" w:rsidR="00941D93" w:rsidRDefault="000460F2">
            <w:r>
              <w:t>1.0</w:t>
            </w:r>
          </w:p>
        </w:tc>
      </w:tr>
      <w:tr w:rsidR="00941D93" w14:paraId="1FFE6419" w14:textId="77777777">
        <w:tc>
          <w:tcPr>
            <w:tcW w:w="4428" w:type="dxa"/>
          </w:tcPr>
          <w:p w14:paraId="755E2F17" w14:textId="77777777" w:rsidR="00941D93" w:rsidRDefault="00941D93">
            <w:pPr>
              <w:jc w:val="right"/>
            </w:pPr>
            <w:r>
              <w:t>Current Release:</w:t>
            </w:r>
          </w:p>
        </w:tc>
        <w:tc>
          <w:tcPr>
            <w:tcW w:w="4428" w:type="dxa"/>
          </w:tcPr>
          <w:p w14:paraId="39417A52" w14:textId="77777777" w:rsidR="00941D93" w:rsidRDefault="00941D93"/>
        </w:tc>
      </w:tr>
      <w:tr w:rsidR="00941D93" w14:paraId="3DFD005F" w14:textId="77777777">
        <w:tc>
          <w:tcPr>
            <w:tcW w:w="4428" w:type="dxa"/>
          </w:tcPr>
          <w:p w14:paraId="7D52D16B" w14:textId="77777777" w:rsidR="00941D93" w:rsidRDefault="00941D93">
            <w:pPr>
              <w:jc w:val="right"/>
            </w:pPr>
            <w:r>
              <w:t>Indicator of Last Page in Document:</w:t>
            </w:r>
          </w:p>
        </w:tc>
        <w:tc>
          <w:tcPr>
            <w:tcW w:w="4428" w:type="dxa"/>
          </w:tcPr>
          <w:p w14:paraId="6D38FADE" w14:textId="7E1CC0AE" w:rsidR="00941D93" w:rsidRDefault="003E2725">
            <w:r>
              <w:t>*</w:t>
            </w:r>
          </w:p>
        </w:tc>
      </w:tr>
      <w:tr w:rsidR="00941D93" w14:paraId="647F6AEB" w14:textId="77777777">
        <w:tc>
          <w:tcPr>
            <w:tcW w:w="4428" w:type="dxa"/>
          </w:tcPr>
          <w:p w14:paraId="2E0421BE" w14:textId="77777777" w:rsidR="00941D93" w:rsidRDefault="00941D93">
            <w:pPr>
              <w:jc w:val="right"/>
            </w:pPr>
            <w:r>
              <w:t>Date of Last Review:</w:t>
            </w:r>
          </w:p>
        </w:tc>
        <w:tc>
          <w:tcPr>
            <w:tcW w:w="4428" w:type="dxa"/>
          </w:tcPr>
          <w:p w14:paraId="6F8F38B5" w14:textId="3F92E716" w:rsidR="00941D93" w:rsidRDefault="00BC3769">
            <w:r>
              <w:t>4/</w:t>
            </w:r>
            <w:r w:rsidR="000460F2">
              <w:t>28</w:t>
            </w:r>
            <w:r>
              <w:t>/2020</w:t>
            </w:r>
          </w:p>
        </w:tc>
      </w:tr>
      <w:tr w:rsidR="00941D93" w14:paraId="6DB8E1FE" w14:textId="77777777">
        <w:tc>
          <w:tcPr>
            <w:tcW w:w="4428" w:type="dxa"/>
          </w:tcPr>
          <w:p w14:paraId="07359A42" w14:textId="77777777" w:rsidR="00941D93" w:rsidRDefault="00941D93">
            <w:pPr>
              <w:jc w:val="right"/>
            </w:pPr>
            <w:r>
              <w:t>Date of Next Review:</w:t>
            </w:r>
          </w:p>
        </w:tc>
        <w:tc>
          <w:tcPr>
            <w:tcW w:w="4428" w:type="dxa"/>
          </w:tcPr>
          <w:p w14:paraId="2E6B8422" w14:textId="5CEB8DC6" w:rsidR="00941D93" w:rsidRDefault="007D687B">
            <w:r>
              <w:t>4/18/2020</w:t>
            </w:r>
          </w:p>
        </w:tc>
      </w:tr>
      <w:tr w:rsidR="00941D93" w14:paraId="3C5736F2" w14:textId="77777777">
        <w:tc>
          <w:tcPr>
            <w:tcW w:w="4428" w:type="dxa"/>
          </w:tcPr>
          <w:p w14:paraId="68C2BEB6" w14:textId="77777777" w:rsidR="00941D93" w:rsidRDefault="00941D93">
            <w:pPr>
              <w:jc w:val="right"/>
            </w:pPr>
            <w:r>
              <w:t>Target Date for Next Update:</w:t>
            </w:r>
          </w:p>
        </w:tc>
        <w:tc>
          <w:tcPr>
            <w:tcW w:w="4428" w:type="dxa"/>
          </w:tcPr>
          <w:p w14:paraId="121B4C9F" w14:textId="0BF78CB3" w:rsidR="00941D93" w:rsidRDefault="00AD1EDE">
            <w:r>
              <w:t>4/22/2020</w:t>
            </w:r>
          </w:p>
        </w:tc>
      </w:tr>
    </w:tbl>
    <w:p w14:paraId="78E3AAD1" w14:textId="77777777" w:rsidR="00941D93" w:rsidRDefault="00941D93">
      <w:pPr>
        <w:pStyle w:val="DocControlHeading2"/>
      </w:pPr>
      <w:bookmarkStart w:id="12" w:name="_Toc461626766"/>
      <w:bookmarkStart w:id="13" w:name="_Toc461628996"/>
      <w:bookmarkStart w:id="14" w:name="_Toc461632038"/>
      <w:bookmarkStart w:id="15" w:name="_Toc39953727"/>
      <w:r>
        <w:t>Distribution List</w:t>
      </w:r>
      <w:bookmarkEnd w:id="12"/>
      <w:bookmarkEnd w:id="13"/>
      <w:bookmarkEnd w:id="14"/>
      <w:bookmarkEnd w:id="15"/>
    </w:p>
    <w:p w14:paraId="511D0A03" w14:textId="77777777" w:rsidR="00941D93" w:rsidRDefault="00941D93">
      <w:pPr>
        <w:pStyle w:val="Paragraph"/>
      </w:pPr>
      <w:r>
        <w:t>This following list of people shall receive a copy of this document every time a new version of this document becomes available:</w:t>
      </w:r>
    </w:p>
    <w:p w14:paraId="6215F91E" w14:textId="77777777" w:rsidR="00941D93" w:rsidRDefault="00941D93">
      <w:pPr>
        <w:ind w:left="2160"/>
      </w:pPr>
      <w:r>
        <w:t>Guidance Team Members:</w:t>
      </w:r>
    </w:p>
    <w:p w14:paraId="02AC0319" w14:textId="0B799F5B" w:rsidR="000E4EE1" w:rsidRDefault="000E4EE1" w:rsidP="000E4EE1">
      <w:pPr>
        <w:ind w:left="2880" w:firstLine="720"/>
      </w:pPr>
      <w:r>
        <w:t>Dr. Gates</w:t>
      </w:r>
    </w:p>
    <w:p w14:paraId="1BFF8BE2" w14:textId="77777777" w:rsidR="000E4EE1" w:rsidRDefault="000E4EE1" w:rsidP="000E4EE1">
      <w:pPr>
        <w:ind w:left="2880" w:firstLine="720"/>
      </w:pPr>
      <w:r>
        <w:t xml:space="preserve">Dr. </w:t>
      </w:r>
      <w:proofErr w:type="spellStart"/>
      <w:r>
        <w:t>Salamah</w:t>
      </w:r>
      <w:proofErr w:type="spellEnd"/>
    </w:p>
    <w:p w14:paraId="35A6209E" w14:textId="77777777" w:rsidR="000E4EE1" w:rsidRDefault="000E4EE1" w:rsidP="000E4EE1">
      <w:pPr>
        <w:ind w:left="2880" w:firstLine="720"/>
      </w:pPr>
      <w:r>
        <w:t>Dr. Roach</w:t>
      </w:r>
    </w:p>
    <w:p w14:paraId="413E0AC4" w14:textId="77777777" w:rsidR="000E4EE1" w:rsidRDefault="000E4EE1" w:rsidP="000E4EE1">
      <w:pPr>
        <w:ind w:left="2880" w:firstLine="720"/>
      </w:pPr>
      <w:r>
        <w:t>Steven Roach</w:t>
      </w:r>
    </w:p>
    <w:p w14:paraId="042FD1FB" w14:textId="77777777" w:rsidR="000E4EE1" w:rsidRDefault="000E4EE1" w:rsidP="000E4EE1">
      <w:pPr>
        <w:ind w:left="2880" w:firstLine="720"/>
      </w:pPr>
      <w:r>
        <w:t xml:space="preserve">Jake </w:t>
      </w:r>
      <w:proofErr w:type="spellStart"/>
      <w:r>
        <w:t>Lasley</w:t>
      </w:r>
      <w:proofErr w:type="spellEnd"/>
    </w:p>
    <w:p w14:paraId="4392CC1D" w14:textId="39973651" w:rsidR="000E4EE1" w:rsidRDefault="000E4EE1">
      <w:pPr>
        <w:ind w:left="2160"/>
      </w:pPr>
    </w:p>
    <w:p w14:paraId="0002E08C" w14:textId="77777777" w:rsidR="00941D93" w:rsidRDefault="00941D93">
      <w:pPr>
        <w:ind w:left="2160"/>
      </w:pPr>
    </w:p>
    <w:p w14:paraId="096D1CE0" w14:textId="77777777" w:rsidR="00941D93" w:rsidRDefault="00941D93">
      <w:pPr>
        <w:ind w:left="1440" w:firstLine="720"/>
      </w:pPr>
      <w:r>
        <w:t xml:space="preserve">Customer: </w:t>
      </w:r>
      <w:r>
        <w:tab/>
      </w:r>
    </w:p>
    <w:p w14:paraId="6F3BC3D5" w14:textId="7DF1EB7B" w:rsidR="00523588" w:rsidRDefault="00523588" w:rsidP="00523588">
      <w:pPr>
        <w:ind w:left="2880" w:firstLine="720"/>
      </w:pPr>
      <w:r>
        <w:t>Dr. Oscar Perez</w:t>
      </w:r>
    </w:p>
    <w:p w14:paraId="62D4B0D2" w14:textId="77777777" w:rsidR="00523588" w:rsidRDefault="00523588" w:rsidP="00523588">
      <w:pPr>
        <w:ind w:left="2880" w:firstLine="720"/>
      </w:pPr>
      <w:r>
        <w:t>Vincent Fonseca</w:t>
      </w:r>
    </w:p>
    <w:p w14:paraId="14905E9B" w14:textId="77777777" w:rsidR="00523588" w:rsidRDefault="00523588" w:rsidP="00523588">
      <w:pPr>
        <w:ind w:left="2880" w:firstLine="720"/>
      </w:pPr>
      <w:r>
        <w:t>Herandy Denisse Vazquez</w:t>
      </w:r>
    </w:p>
    <w:p w14:paraId="018A0C85" w14:textId="77777777" w:rsidR="00523588" w:rsidRDefault="00523588" w:rsidP="00523588">
      <w:pPr>
        <w:ind w:left="1440" w:firstLine="720"/>
      </w:pPr>
      <w:r>
        <w:tab/>
      </w:r>
      <w:r>
        <w:tab/>
        <w:t>Baltazar Santaella</w:t>
      </w:r>
    </w:p>
    <w:p w14:paraId="280F043D" w14:textId="77777777" w:rsidR="00523588" w:rsidRDefault="00523588" w:rsidP="00523588">
      <w:pPr>
        <w:ind w:left="2880" w:firstLine="720"/>
      </w:pPr>
      <w:r>
        <w:t>Florencia Larsen</w:t>
      </w:r>
      <w:r>
        <w:tab/>
      </w:r>
    </w:p>
    <w:p w14:paraId="63225B4C" w14:textId="77777777" w:rsidR="00523588" w:rsidRDefault="00523588" w:rsidP="00523588">
      <w:pPr>
        <w:ind w:left="2880" w:firstLine="720"/>
      </w:pPr>
      <w:r>
        <w:t>Erick De Nava</w:t>
      </w:r>
    </w:p>
    <w:p w14:paraId="3D98BCB6" w14:textId="38154E5C" w:rsidR="00523588" w:rsidRDefault="00523588">
      <w:pPr>
        <w:ind w:left="1440" w:firstLine="720"/>
      </w:pPr>
    </w:p>
    <w:p w14:paraId="39F971D4" w14:textId="77777777" w:rsidR="00941D93" w:rsidRDefault="00941D93">
      <w:pPr>
        <w:ind w:left="1440" w:firstLine="720"/>
      </w:pPr>
    </w:p>
    <w:p w14:paraId="31909905" w14:textId="77777777" w:rsidR="00941D93" w:rsidRDefault="00941D93">
      <w:pPr>
        <w:ind w:left="1440" w:firstLine="720"/>
      </w:pPr>
      <w:r>
        <w:t>Software Team Members:</w:t>
      </w:r>
    </w:p>
    <w:p w14:paraId="28A38406" w14:textId="23A571B8" w:rsidR="009D3B7B" w:rsidRDefault="009D3B7B" w:rsidP="009D3B7B">
      <w:pPr>
        <w:ind w:left="1440" w:firstLine="720"/>
      </w:pPr>
      <w:r>
        <w:tab/>
      </w:r>
      <w:r>
        <w:tab/>
        <w:t>Elizabeth Barragan</w:t>
      </w:r>
    </w:p>
    <w:p w14:paraId="240C900E" w14:textId="77777777" w:rsidR="009D3B7B" w:rsidRDefault="009D3B7B" w:rsidP="009D3B7B">
      <w:pPr>
        <w:ind w:left="1440" w:firstLine="720"/>
      </w:pPr>
      <w:r>
        <w:tab/>
      </w:r>
      <w:r>
        <w:tab/>
        <w:t>Jose A. Leon Cordero</w:t>
      </w:r>
    </w:p>
    <w:p w14:paraId="10FF3391" w14:textId="77777777" w:rsidR="009D3B7B" w:rsidRDefault="009D3B7B" w:rsidP="009D3B7B">
      <w:pPr>
        <w:ind w:left="1440" w:firstLine="720"/>
      </w:pPr>
      <w:r>
        <w:tab/>
      </w:r>
      <w:r>
        <w:tab/>
        <w:t>Yamel E. Hernandez</w:t>
      </w:r>
    </w:p>
    <w:p w14:paraId="296A0A48" w14:textId="77777777" w:rsidR="009D3B7B" w:rsidRDefault="009D3B7B" w:rsidP="009D3B7B">
      <w:pPr>
        <w:ind w:left="1440" w:firstLine="720"/>
      </w:pPr>
      <w:r>
        <w:tab/>
      </w:r>
      <w:r>
        <w:tab/>
        <w:t>Manuel Delgado</w:t>
      </w:r>
    </w:p>
    <w:p w14:paraId="27F92C3F" w14:textId="6419465E" w:rsidR="009D3B7B" w:rsidRDefault="009D3B7B">
      <w:pPr>
        <w:ind w:left="1440" w:firstLine="720"/>
      </w:pPr>
    </w:p>
    <w:p w14:paraId="134B2EBC" w14:textId="77777777" w:rsidR="00941D93" w:rsidRDefault="00941D93">
      <w:pPr>
        <w:pStyle w:val="DocControlHeading2"/>
      </w:pPr>
      <w:bookmarkStart w:id="16" w:name="_Toc461626767"/>
      <w:bookmarkStart w:id="17" w:name="_Toc461628997"/>
      <w:bookmarkStart w:id="18" w:name="_Toc461632039"/>
      <w:bookmarkStart w:id="19" w:name="_Toc39953728"/>
      <w:r>
        <w:t>Change Summary</w:t>
      </w:r>
      <w:bookmarkEnd w:id="16"/>
      <w:bookmarkEnd w:id="17"/>
      <w:bookmarkEnd w:id="18"/>
      <w:bookmarkEnd w:id="19"/>
    </w:p>
    <w:p w14:paraId="464C9493" w14:textId="77777777" w:rsidR="00941D93" w:rsidRDefault="00941D93">
      <w:pPr>
        <w:pStyle w:val="Paragraph"/>
      </w:pPr>
      <w:r>
        <w:t>The following table details changes made between versions of this document</w:t>
      </w:r>
    </w:p>
    <w:p w14:paraId="02ECA0AD" w14:textId="77777777" w:rsidR="00941D93" w:rsidRDefault="00941D93">
      <w:pPr>
        <w:ind w:left="144"/>
      </w:pP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4"/>
        <w:gridCol w:w="1170"/>
        <w:gridCol w:w="1800"/>
        <w:gridCol w:w="3978"/>
      </w:tblGrid>
      <w:tr w:rsidR="00941D93" w14:paraId="6801828B" w14:textId="77777777">
        <w:tc>
          <w:tcPr>
            <w:tcW w:w="1764" w:type="dxa"/>
          </w:tcPr>
          <w:p w14:paraId="4ADCB515" w14:textId="77777777" w:rsidR="00941D93" w:rsidRDefault="00941D93">
            <w:pPr>
              <w:jc w:val="center"/>
            </w:pPr>
            <w:r>
              <w:t>Version</w:t>
            </w:r>
          </w:p>
        </w:tc>
        <w:tc>
          <w:tcPr>
            <w:tcW w:w="1170" w:type="dxa"/>
          </w:tcPr>
          <w:p w14:paraId="101BD53B" w14:textId="77777777" w:rsidR="00941D93" w:rsidRDefault="00941D93">
            <w:pPr>
              <w:jc w:val="center"/>
            </w:pPr>
            <w:r>
              <w:t>Date</w:t>
            </w:r>
          </w:p>
        </w:tc>
        <w:tc>
          <w:tcPr>
            <w:tcW w:w="1800" w:type="dxa"/>
          </w:tcPr>
          <w:p w14:paraId="16CFE073" w14:textId="77777777" w:rsidR="00941D93" w:rsidRDefault="00941D93">
            <w:pPr>
              <w:jc w:val="center"/>
            </w:pPr>
            <w:r>
              <w:t>Modifier</w:t>
            </w:r>
          </w:p>
        </w:tc>
        <w:tc>
          <w:tcPr>
            <w:tcW w:w="3978" w:type="dxa"/>
          </w:tcPr>
          <w:p w14:paraId="3FE24F1B" w14:textId="77777777" w:rsidR="00941D93" w:rsidRDefault="00941D93">
            <w:pPr>
              <w:jc w:val="center"/>
            </w:pPr>
            <w:r>
              <w:t>Description</w:t>
            </w:r>
          </w:p>
        </w:tc>
      </w:tr>
      <w:tr w:rsidR="00941D93" w14:paraId="4BED1549" w14:textId="77777777">
        <w:tc>
          <w:tcPr>
            <w:tcW w:w="1764" w:type="dxa"/>
          </w:tcPr>
          <w:p w14:paraId="1CF9F021" w14:textId="41ADE2E6" w:rsidR="00941D93" w:rsidRDefault="0004443F">
            <w:pPr>
              <w:jc w:val="center"/>
            </w:pPr>
            <w:r>
              <w:t>1.0</w:t>
            </w:r>
          </w:p>
        </w:tc>
        <w:tc>
          <w:tcPr>
            <w:tcW w:w="1170" w:type="dxa"/>
          </w:tcPr>
          <w:p w14:paraId="3B7DEF77" w14:textId="4A33B63D" w:rsidR="00941D93" w:rsidRDefault="001F46E5">
            <w:pPr>
              <w:jc w:val="center"/>
            </w:pPr>
            <w:r>
              <w:t>4</w:t>
            </w:r>
            <w:r w:rsidR="00202861">
              <w:t>/16/</w:t>
            </w:r>
            <w:r>
              <w:t>2020</w:t>
            </w:r>
          </w:p>
        </w:tc>
        <w:tc>
          <w:tcPr>
            <w:tcW w:w="1800" w:type="dxa"/>
          </w:tcPr>
          <w:p w14:paraId="69587B06" w14:textId="76CD5576" w:rsidR="00941D93" w:rsidRDefault="001F46E5">
            <w:pPr>
              <w:jc w:val="center"/>
            </w:pPr>
            <w:r>
              <w:t>Manuel</w:t>
            </w:r>
          </w:p>
        </w:tc>
        <w:tc>
          <w:tcPr>
            <w:tcW w:w="3978" w:type="dxa"/>
          </w:tcPr>
          <w:p w14:paraId="02748A5F" w14:textId="3EE4BC47" w:rsidR="00941D93" w:rsidRDefault="001F46E5">
            <w:pPr>
              <w:pStyle w:val="TableText"/>
              <w:widowControl/>
              <w:spacing w:before="0" w:after="0"/>
            </w:pPr>
            <w:r>
              <w:t>Creation of Document &amp; Document Control</w:t>
            </w:r>
          </w:p>
        </w:tc>
      </w:tr>
      <w:tr w:rsidR="00941D93" w14:paraId="1E19165D" w14:textId="77777777">
        <w:tc>
          <w:tcPr>
            <w:tcW w:w="1764" w:type="dxa"/>
          </w:tcPr>
          <w:p w14:paraId="615662E4" w14:textId="1D111E1A" w:rsidR="00941D93" w:rsidRDefault="0004443F" w:rsidP="0004443F">
            <w:pPr>
              <w:jc w:val="center"/>
            </w:pPr>
            <w:r>
              <w:t>1.1</w:t>
            </w:r>
          </w:p>
        </w:tc>
        <w:tc>
          <w:tcPr>
            <w:tcW w:w="1170" w:type="dxa"/>
          </w:tcPr>
          <w:p w14:paraId="4A1CBFB6" w14:textId="756D9466" w:rsidR="00941D93" w:rsidRDefault="0004443F" w:rsidP="00EA119B">
            <w:pPr>
              <w:jc w:val="center"/>
            </w:pPr>
            <w:r>
              <w:t>4/1</w:t>
            </w:r>
            <w:r w:rsidR="00EA119B">
              <w:t>6/2020</w:t>
            </w:r>
          </w:p>
        </w:tc>
        <w:tc>
          <w:tcPr>
            <w:tcW w:w="1800" w:type="dxa"/>
          </w:tcPr>
          <w:p w14:paraId="4BF37EC3" w14:textId="18D1C9A9" w:rsidR="00941D93" w:rsidRDefault="00EA119B" w:rsidP="00EA119B">
            <w:pPr>
              <w:jc w:val="center"/>
            </w:pPr>
            <w:r>
              <w:t>Elizabeth</w:t>
            </w:r>
          </w:p>
        </w:tc>
        <w:tc>
          <w:tcPr>
            <w:tcW w:w="3978" w:type="dxa"/>
          </w:tcPr>
          <w:p w14:paraId="5752C9EB" w14:textId="7F883030" w:rsidR="00941D93" w:rsidRDefault="00EA119B">
            <w:r>
              <w:t xml:space="preserve">Added </w:t>
            </w:r>
            <w:r w:rsidR="001411BB">
              <w:t xml:space="preserve">a few database </w:t>
            </w:r>
            <w:r w:rsidR="003C74B8">
              <w:t>tests</w:t>
            </w:r>
            <w:r>
              <w:t xml:space="preserve"> cases </w:t>
            </w:r>
            <w:r w:rsidR="005B5DFE">
              <w:t>(Sec 3)</w:t>
            </w:r>
            <w:r w:rsidR="00253CD9">
              <w:t xml:space="preserve"> </w:t>
            </w:r>
            <w:r w:rsidR="00CC1F74">
              <w:t xml:space="preserve">and </w:t>
            </w:r>
            <w:r w:rsidR="00B0516C">
              <w:t>Test Suite DB</w:t>
            </w:r>
            <w:r w:rsidR="005B5DFE">
              <w:t>3</w:t>
            </w:r>
            <w:r w:rsidR="00253CD9">
              <w:t xml:space="preserve"> (Sec 4)</w:t>
            </w:r>
            <w:r w:rsidR="005B5DFE">
              <w:t xml:space="preserve"> </w:t>
            </w:r>
          </w:p>
        </w:tc>
      </w:tr>
      <w:tr w:rsidR="00941D93" w14:paraId="066B728E" w14:textId="77777777">
        <w:tc>
          <w:tcPr>
            <w:tcW w:w="1764" w:type="dxa"/>
          </w:tcPr>
          <w:p w14:paraId="437BA708" w14:textId="5A37BF6E" w:rsidR="00941D93" w:rsidRDefault="00DE336C" w:rsidP="00C42B0F">
            <w:pPr>
              <w:jc w:val="center"/>
            </w:pPr>
            <w:r>
              <w:t>1.2</w:t>
            </w:r>
          </w:p>
        </w:tc>
        <w:tc>
          <w:tcPr>
            <w:tcW w:w="1170" w:type="dxa"/>
          </w:tcPr>
          <w:p w14:paraId="79C3AF0D" w14:textId="1B49FE41" w:rsidR="00941D93" w:rsidRDefault="00DE336C">
            <w:r>
              <w:t>4/16/20</w:t>
            </w:r>
            <w:r w:rsidR="00442CDB">
              <w:t>20</w:t>
            </w:r>
          </w:p>
        </w:tc>
        <w:tc>
          <w:tcPr>
            <w:tcW w:w="1800" w:type="dxa"/>
          </w:tcPr>
          <w:p w14:paraId="631F7B0F" w14:textId="6B0E612E" w:rsidR="00941D93" w:rsidRDefault="00DE336C" w:rsidP="00DE336C">
            <w:pPr>
              <w:jc w:val="center"/>
            </w:pPr>
            <w:r>
              <w:t>Yamel</w:t>
            </w:r>
          </w:p>
        </w:tc>
        <w:tc>
          <w:tcPr>
            <w:tcW w:w="3978" w:type="dxa"/>
          </w:tcPr>
          <w:p w14:paraId="49C0D9AC" w14:textId="1054BB46" w:rsidR="00941D93" w:rsidRDefault="00480612">
            <w:r>
              <w:t xml:space="preserve">Added section 1.5, </w:t>
            </w:r>
            <w:r w:rsidR="00A323DC">
              <w:t xml:space="preserve">added Ingestion </w:t>
            </w:r>
            <w:r w:rsidR="000363D5">
              <w:t>test cases to section 3, &amp; Ingestion Test Suit in Section 4</w:t>
            </w:r>
          </w:p>
        </w:tc>
      </w:tr>
      <w:tr w:rsidR="00F40D74" w14:paraId="6A827C78" w14:textId="77777777">
        <w:tc>
          <w:tcPr>
            <w:tcW w:w="1764" w:type="dxa"/>
          </w:tcPr>
          <w:p w14:paraId="481F9197" w14:textId="703B1BD3" w:rsidR="00F40D74" w:rsidRDefault="00F40D74" w:rsidP="00C42B0F">
            <w:pPr>
              <w:jc w:val="center"/>
            </w:pPr>
            <w:r>
              <w:t>1.3</w:t>
            </w:r>
          </w:p>
        </w:tc>
        <w:tc>
          <w:tcPr>
            <w:tcW w:w="1170" w:type="dxa"/>
          </w:tcPr>
          <w:p w14:paraId="7E2125AB" w14:textId="15EAD294" w:rsidR="00F40D74" w:rsidRDefault="00F40D74">
            <w:r>
              <w:t>4/16/2020</w:t>
            </w:r>
          </w:p>
        </w:tc>
        <w:tc>
          <w:tcPr>
            <w:tcW w:w="1800" w:type="dxa"/>
          </w:tcPr>
          <w:p w14:paraId="58AF0CD4" w14:textId="2AB1B256" w:rsidR="00F40D74" w:rsidRDefault="00F40D74" w:rsidP="00DE336C">
            <w:pPr>
              <w:jc w:val="center"/>
            </w:pPr>
            <w:r>
              <w:t>Antoine</w:t>
            </w:r>
          </w:p>
        </w:tc>
        <w:tc>
          <w:tcPr>
            <w:tcW w:w="3978" w:type="dxa"/>
          </w:tcPr>
          <w:p w14:paraId="4E8BF6A8" w14:textId="1D352DA9" w:rsidR="00F40D74" w:rsidRDefault="00F40D74">
            <w:r>
              <w:t>Added tables 3 and 4 in section 3</w:t>
            </w:r>
            <w:r w:rsidR="0008460D">
              <w:t>.</w:t>
            </w:r>
          </w:p>
        </w:tc>
      </w:tr>
      <w:tr w:rsidR="009D0D19" w14:paraId="73F9A253" w14:textId="77777777">
        <w:tc>
          <w:tcPr>
            <w:tcW w:w="1764" w:type="dxa"/>
          </w:tcPr>
          <w:p w14:paraId="56267780" w14:textId="30FA79CF" w:rsidR="009D0D19" w:rsidRDefault="009D0D19" w:rsidP="00C42B0F">
            <w:pPr>
              <w:jc w:val="center"/>
            </w:pPr>
            <w:r>
              <w:t>1.</w:t>
            </w:r>
            <w:r w:rsidR="00F40D74">
              <w:t>4</w:t>
            </w:r>
          </w:p>
        </w:tc>
        <w:tc>
          <w:tcPr>
            <w:tcW w:w="1170" w:type="dxa"/>
          </w:tcPr>
          <w:p w14:paraId="1CC3545A" w14:textId="23DD1E1D" w:rsidR="009D0D19" w:rsidRDefault="009D0D19">
            <w:r>
              <w:t>4/16/2020</w:t>
            </w:r>
          </w:p>
        </w:tc>
        <w:tc>
          <w:tcPr>
            <w:tcW w:w="1800" w:type="dxa"/>
          </w:tcPr>
          <w:p w14:paraId="0C87B4EC" w14:textId="738B4A71" w:rsidR="009D0D19" w:rsidRDefault="009D0D19" w:rsidP="00DE336C">
            <w:pPr>
              <w:jc w:val="center"/>
            </w:pPr>
            <w:r>
              <w:t>Manuel</w:t>
            </w:r>
          </w:p>
        </w:tc>
        <w:tc>
          <w:tcPr>
            <w:tcW w:w="3978" w:type="dxa"/>
          </w:tcPr>
          <w:p w14:paraId="4D348C5D" w14:textId="3CFAF365" w:rsidR="009D0D19" w:rsidRDefault="009D0D19" w:rsidP="00B805FF">
            <w:pPr>
              <w:jc w:val="center"/>
            </w:pPr>
            <w:r>
              <w:t>Added Vector Subsys</w:t>
            </w:r>
            <w:r w:rsidR="00685F9F">
              <w:t>tem</w:t>
            </w:r>
            <w:r>
              <w:t xml:space="preserve"> to section </w:t>
            </w:r>
            <w:r w:rsidR="003F1B32">
              <w:t>3 as well as intro</w:t>
            </w:r>
          </w:p>
        </w:tc>
      </w:tr>
      <w:tr w:rsidR="00442CDB" w14:paraId="7F7B42D2" w14:textId="77777777">
        <w:tc>
          <w:tcPr>
            <w:tcW w:w="1764" w:type="dxa"/>
          </w:tcPr>
          <w:p w14:paraId="34A5977E" w14:textId="2F4969A5" w:rsidR="00442CDB" w:rsidRDefault="00442CDB" w:rsidP="00C42B0F">
            <w:pPr>
              <w:jc w:val="center"/>
            </w:pPr>
            <w:r>
              <w:t>1.</w:t>
            </w:r>
            <w:r w:rsidR="00F40D74">
              <w:t>5</w:t>
            </w:r>
            <w:r>
              <w:t xml:space="preserve"> </w:t>
            </w:r>
          </w:p>
        </w:tc>
        <w:tc>
          <w:tcPr>
            <w:tcW w:w="1170" w:type="dxa"/>
          </w:tcPr>
          <w:p w14:paraId="4FB19005" w14:textId="710EC5B5" w:rsidR="00442CDB" w:rsidRDefault="00442CDB">
            <w:r>
              <w:t>4/22/2020</w:t>
            </w:r>
          </w:p>
        </w:tc>
        <w:tc>
          <w:tcPr>
            <w:tcW w:w="1800" w:type="dxa"/>
          </w:tcPr>
          <w:p w14:paraId="69EEE216" w14:textId="2CB3C7D8" w:rsidR="00442CDB" w:rsidRDefault="00442CDB" w:rsidP="00DE336C">
            <w:pPr>
              <w:jc w:val="center"/>
            </w:pPr>
            <w:r>
              <w:t xml:space="preserve">Elizabeth </w:t>
            </w:r>
          </w:p>
        </w:tc>
        <w:tc>
          <w:tcPr>
            <w:tcW w:w="3978" w:type="dxa"/>
          </w:tcPr>
          <w:p w14:paraId="0C6450C5" w14:textId="2D6E2781" w:rsidR="00442CDB" w:rsidRDefault="00442CDB" w:rsidP="00B805FF">
            <w:pPr>
              <w:jc w:val="center"/>
            </w:pPr>
            <w:r>
              <w:t>Added Sec.1.1 ,</w:t>
            </w:r>
            <w:r w:rsidR="00C2751B">
              <w:t>1.2</w:t>
            </w:r>
          </w:p>
        </w:tc>
      </w:tr>
      <w:tr w:rsidR="009A7FFC" w14:paraId="4750298C" w14:textId="77777777">
        <w:tc>
          <w:tcPr>
            <w:tcW w:w="1764" w:type="dxa"/>
          </w:tcPr>
          <w:p w14:paraId="18FCA986" w14:textId="78368C8F" w:rsidR="009A7FFC" w:rsidRDefault="00C2751B" w:rsidP="00C42B0F">
            <w:pPr>
              <w:jc w:val="center"/>
            </w:pPr>
            <w:r>
              <w:t>1.</w:t>
            </w:r>
            <w:r w:rsidR="00F40D74">
              <w:t>6</w:t>
            </w:r>
            <w:r>
              <w:t xml:space="preserve"> </w:t>
            </w:r>
          </w:p>
        </w:tc>
        <w:tc>
          <w:tcPr>
            <w:tcW w:w="1170" w:type="dxa"/>
          </w:tcPr>
          <w:p w14:paraId="300031A7" w14:textId="4930E9D8" w:rsidR="009A7FFC" w:rsidRDefault="00C2751B">
            <w:r>
              <w:t>4/27/2020</w:t>
            </w:r>
          </w:p>
        </w:tc>
        <w:tc>
          <w:tcPr>
            <w:tcW w:w="1800" w:type="dxa"/>
          </w:tcPr>
          <w:p w14:paraId="127DA172" w14:textId="03776F9A" w:rsidR="009A7FFC" w:rsidRDefault="00C2751B" w:rsidP="00DE336C">
            <w:pPr>
              <w:jc w:val="center"/>
            </w:pPr>
            <w:r>
              <w:t>Elizabeth</w:t>
            </w:r>
          </w:p>
        </w:tc>
        <w:tc>
          <w:tcPr>
            <w:tcW w:w="3978" w:type="dxa"/>
          </w:tcPr>
          <w:p w14:paraId="19042DC2" w14:textId="77777777" w:rsidR="009A7FFC" w:rsidRDefault="00C2751B" w:rsidP="00B805FF">
            <w:pPr>
              <w:jc w:val="center"/>
            </w:pPr>
            <w:r>
              <w:t>Updated Sec. 3: DB Test Suite</w:t>
            </w:r>
            <w:r w:rsidR="00040B6F">
              <w:t>,</w:t>
            </w:r>
          </w:p>
          <w:p w14:paraId="78A75AB7" w14:textId="4481633E" w:rsidR="00040B6F" w:rsidRDefault="00040B6F" w:rsidP="00B805FF">
            <w:pPr>
              <w:jc w:val="center"/>
            </w:pPr>
            <w:r>
              <w:t>Added DB Test 1</w:t>
            </w:r>
            <w:r w:rsidR="000F1870">
              <w:t xml:space="preserve">, 2, </w:t>
            </w:r>
            <w:r w:rsidR="00061278">
              <w:t>Added</w:t>
            </w:r>
            <w:r w:rsidR="005320FB">
              <w:t xml:space="preserve"> DB Test 1</w:t>
            </w:r>
            <w:r w:rsidR="00A17098">
              <w:t xml:space="preserve">,2 </w:t>
            </w:r>
            <w:r w:rsidR="00061278">
              <w:t xml:space="preserve">to the </w:t>
            </w:r>
            <w:r w:rsidR="00282CA2">
              <w:t>Appendix</w:t>
            </w:r>
            <w:r w:rsidR="00F61E89">
              <w:t>, Added Sec 1.6</w:t>
            </w:r>
          </w:p>
        </w:tc>
      </w:tr>
      <w:tr w:rsidR="001D1BEA" w14:paraId="5FF66958" w14:textId="77777777">
        <w:tc>
          <w:tcPr>
            <w:tcW w:w="1764" w:type="dxa"/>
          </w:tcPr>
          <w:p w14:paraId="10828D57" w14:textId="42CB25A0" w:rsidR="001D1BEA" w:rsidRDefault="000C0864" w:rsidP="00C42B0F">
            <w:pPr>
              <w:jc w:val="center"/>
            </w:pPr>
            <w:r>
              <w:t>1.</w:t>
            </w:r>
            <w:r w:rsidR="00F40D74">
              <w:t>7</w:t>
            </w:r>
          </w:p>
        </w:tc>
        <w:tc>
          <w:tcPr>
            <w:tcW w:w="1170" w:type="dxa"/>
          </w:tcPr>
          <w:p w14:paraId="7B74ED03" w14:textId="2D522029" w:rsidR="001D1BEA" w:rsidRDefault="000C0864">
            <w:r>
              <w:t>4/27/20</w:t>
            </w:r>
            <w:r w:rsidR="004D4644">
              <w:t>20</w:t>
            </w:r>
          </w:p>
        </w:tc>
        <w:tc>
          <w:tcPr>
            <w:tcW w:w="1800" w:type="dxa"/>
          </w:tcPr>
          <w:p w14:paraId="4FB584F3" w14:textId="294DB80A" w:rsidR="001D1BEA" w:rsidRDefault="000C0864" w:rsidP="00DE336C">
            <w:pPr>
              <w:jc w:val="center"/>
            </w:pPr>
            <w:r>
              <w:t>Yamel</w:t>
            </w:r>
          </w:p>
        </w:tc>
        <w:tc>
          <w:tcPr>
            <w:tcW w:w="3978" w:type="dxa"/>
          </w:tcPr>
          <w:p w14:paraId="01BA37AC" w14:textId="3BDB4DD1" w:rsidR="001D1BEA" w:rsidRDefault="000C0864" w:rsidP="00B805FF">
            <w:pPr>
              <w:jc w:val="center"/>
            </w:pPr>
            <w:r>
              <w:t xml:space="preserve">Added Sec 4 intro &amp; deleted </w:t>
            </w:r>
            <w:r w:rsidR="00C73F93">
              <w:t>Sec 7 Other Sections</w:t>
            </w:r>
          </w:p>
        </w:tc>
      </w:tr>
      <w:tr w:rsidR="00C73F93" w14:paraId="202D0CD9" w14:textId="77777777">
        <w:tc>
          <w:tcPr>
            <w:tcW w:w="1764" w:type="dxa"/>
          </w:tcPr>
          <w:p w14:paraId="5D083632" w14:textId="78B42265" w:rsidR="00C73F93" w:rsidRDefault="00B36C91" w:rsidP="00C42B0F">
            <w:pPr>
              <w:jc w:val="center"/>
            </w:pPr>
            <w:r>
              <w:t>1.</w:t>
            </w:r>
            <w:r w:rsidR="00F40D74">
              <w:t>8</w:t>
            </w:r>
          </w:p>
        </w:tc>
        <w:tc>
          <w:tcPr>
            <w:tcW w:w="1170" w:type="dxa"/>
          </w:tcPr>
          <w:p w14:paraId="1F1411CE" w14:textId="74D6D85B" w:rsidR="00C73F93" w:rsidRDefault="00F32824">
            <w:r>
              <w:t>4/28/2020</w:t>
            </w:r>
          </w:p>
        </w:tc>
        <w:tc>
          <w:tcPr>
            <w:tcW w:w="1800" w:type="dxa"/>
          </w:tcPr>
          <w:p w14:paraId="5FFBC60E" w14:textId="29C0D0EC" w:rsidR="00C73F93" w:rsidRDefault="00F32824" w:rsidP="00DE336C">
            <w:pPr>
              <w:jc w:val="center"/>
            </w:pPr>
            <w:r>
              <w:t>Manuel</w:t>
            </w:r>
          </w:p>
        </w:tc>
        <w:tc>
          <w:tcPr>
            <w:tcW w:w="3978" w:type="dxa"/>
          </w:tcPr>
          <w:p w14:paraId="58E9E618" w14:textId="31499CBF" w:rsidR="00C73F93" w:rsidRDefault="00F32824" w:rsidP="00B805FF">
            <w:pPr>
              <w:jc w:val="center"/>
            </w:pPr>
            <w:r>
              <w:t xml:space="preserve">Added section 1.3 and </w:t>
            </w:r>
            <w:r w:rsidR="00AC05E3">
              <w:t xml:space="preserve">test section </w:t>
            </w:r>
            <w:r w:rsidR="006D1042">
              <w:t xml:space="preserve">Graph and Vector </w:t>
            </w:r>
            <w:r w:rsidR="00AC05E3">
              <w:t xml:space="preserve">4.9 to </w:t>
            </w:r>
            <w:r w:rsidR="00A15D38">
              <w:t>4.19</w:t>
            </w:r>
          </w:p>
        </w:tc>
      </w:tr>
      <w:tr w:rsidR="00144BF0" w14:paraId="30072D4B" w14:textId="77777777">
        <w:tc>
          <w:tcPr>
            <w:tcW w:w="1764" w:type="dxa"/>
          </w:tcPr>
          <w:p w14:paraId="385CAC2E" w14:textId="1367A42E" w:rsidR="00144BF0" w:rsidRDefault="00144BF0" w:rsidP="00C42B0F">
            <w:pPr>
              <w:jc w:val="center"/>
            </w:pPr>
            <w:r>
              <w:t>1.</w:t>
            </w:r>
            <w:r w:rsidR="00F40D74">
              <w:t>9</w:t>
            </w:r>
          </w:p>
        </w:tc>
        <w:tc>
          <w:tcPr>
            <w:tcW w:w="1170" w:type="dxa"/>
          </w:tcPr>
          <w:p w14:paraId="56463718" w14:textId="7B2924B8" w:rsidR="00144BF0" w:rsidRDefault="00144BF0">
            <w:r>
              <w:t>4/28/20</w:t>
            </w:r>
            <w:r w:rsidR="00981DA2">
              <w:t>20</w:t>
            </w:r>
          </w:p>
        </w:tc>
        <w:tc>
          <w:tcPr>
            <w:tcW w:w="1800" w:type="dxa"/>
          </w:tcPr>
          <w:p w14:paraId="5EBC6ED4" w14:textId="1A7A4AC7" w:rsidR="00144BF0" w:rsidRDefault="00144BF0" w:rsidP="00DE336C">
            <w:pPr>
              <w:jc w:val="center"/>
            </w:pPr>
            <w:r>
              <w:t>Yamel</w:t>
            </w:r>
          </w:p>
        </w:tc>
        <w:tc>
          <w:tcPr>
            <w:tcW w:w="3978" w:type="dxa"/>
          </w:tcPr>
          <w:p w14:paraId="7DF4B66B" w14:textId="2C719ACA" w:rsidR="00144BF0" w:rsidRDefault="00144BF0" w:rsidP="00B805FF">
            <w:pPr>
              <w:jc w:val="center"/>
            </w:pPr>
            <w:r>
              <w:t xml:space="preserve">Added </w:t>
            </w:r>
            <w:r w:rsidR="00B15E1C">
              <w:t>to the appendix for Ing1 &amp; Ing 2</w:t>
            </w:r>
          </w:p>
        </w:tc>
      </w:tr>
      <w:tr w:rsidR="003C4D57" w14:paraId="60322803" w14:textId="77777777">
        <w:tc>
          <w:tcPr>
            <w:tcW w:w="1764" w:type="dxa"/>
          </w:tcPr>
          <w:p w14:paraId="182F1FD6" w14:textId="576E5284" w:rsidR="003C4D57" w:rsidRDefault="00F40D74" w:rsidP="00C42B0F">
            <w:pPr>
              <w:jc w:val="center"/>
            </w:pPr>
            <w:r>
              <w:t>2.0</w:t>
            </w:r>
          </w:p>
        </w:tc>
        <w:tc>
          <w:tcPr>
            <w:tcW w:w="1170" w:type="dxa"/>
          </w:tcPr>
          <w:p w14:paraId="62E52118" w14:textId="23FBDB05" w:rsidR="003C4D57" w:rsidRDefault="003C4D57">
            <w:r>
              <w:t>4/28/2020</w:t>
            </w:r>
          </w:p>
        </w:tc>
        <w:tc>
          <w:tcPr>
            <w:tcW w:w="1800" w:type="dxa"/>
          </w:tcPr>
          <w:p w14:paraId="0B337315" w14:textId="32494CC1" w:rsidR="003C4D57" w:rsidRDefault="003C4D57" w:rsidP="00DE336C">
            <w:pPr>
              <w:jc w:val="center"/>
            </w:pPr>
            <w:r>
              <w:t>Antoine</w:t>
            </w:r>
          </w:p>
        </w:tc>
        <w:tc>
          <w:tcPr>
            <w:tcW w:w="3978" w:type="dxa"/>
          </w:tcPr>
          <w:p w14:paraId="4FD2AC8B" w14:textId="2D0B512E" w:rsidR="003C4D57" w:rsidRDefault="003C4D57" w:rsidP="00B805FF">
            <w:pPr>
              <w:jc w:val="center"/>
            </w:pPr>
            <w:r>
              <w:t xml:space="preserve">Added 1.5, </w:t>
            </w:r>
            <w:r w:rsidR="006E2B88">
              <w:t>deleted table 3 in section 3, edited new table 3 in section 3, renamed section 4</w:t>
            </w:r>
            <w:r w:rsidR="00277B61">
              <w:t xml:space="preserve">, added </w:t>
            </w:r>
            <w:r w:rsidR="00DC25CE">
              <w:t>4.12</w:t>
            </w:r>
            <w:r w:rsidR="00A13E7C">
              <w:t xml:space="preserve">, </w:t>
            </w:r>
            <w:r w:rsidR="00277B61">
              <w:t xml:space="preserve">and </w:t>
            </w:r>
            <w:r w:rsidR="00A13E7C">
              <w:t xml:space="preserve">edited </w:t>
            </w:r>
            <w:r w:rsidR="00277B61">
              <w:t>section 5</w:t>
            </w:r>
          </w:p>
        </w:tc>
      </w:tr>
      <w:tr w:rsidR="00B9593C" w14:paraId="5945CC38" w14:textId="77777777">
        <w:tc>
          <w:tcPr>
            <w:tcW w:w="1764" w:type="dxa"/>
          </w:tcPr>
          <w:p w14:paraId="03504377" w14:textId="313F22AE" w:rsidR="00B9593C" w:rsidRDefault="00765E4D" w:rsidP="00C42B0F">
            <w:pPr>
              <w:jc w:val="center"/>
            </w:pPr>
            <w:r>
              <w:t>2.</w:t>
            </w:r>
            <w:r w:rsidR="00F40D74">
              <w:t>1</w:t>
            </w:r>
          </w:p>
        </w:tc>
        <w:tc>
          <w:tcPr>
            <w:tcW w:w="1170" w:type="dxa"/>
          </w:tcPr>
          <w:p w14:paraId="3938D48B" w14:textId="2C635A73" w:rsidR="00B9593C" w:rsidRDefault="00B9593C">
            <w:r>
              <w:t xml:space="preserve">4/28/2020 </w:t>
            </w:r>
          </w:p>
        </w:tc>
        <w:tc>
          <w:tcPr>
            <w:tcW w:w="1800" w:type="dxa"/>
          </w:tcPr>
          <w:p w14:paraId="543EA7B2" w14:textId="6CCEDC71" w:rsidR="00B9593C" w:rsidRDefault="00B9593C" w:rsidP="00DE336C">
            <w:pPr>
              <w:jc w:val="center"/>
            </w:pPr>
            <w:r>
              <w:t xml:space="preserve">Elizabeth </w:t>
            </w:r>
          </w:p>
        </w:tc>
        <w:tc>
          <w:tcPr>
            <w:tcW w:w="3978" w:type="dxa"/>
          </w:tcPr>
          <w:p w14:paraId="02B44849" w14:textId="1C65BD3A" w:rsidR="00B9593C" w:rsidRDefault="00B9593C" w:rsidP="00B805FF">
            <w:pPr>
              <w:jc w:val="center"/>
            </w:pPr>
            <w:r>
              <w:t>Added DB Test 4</w:t>
            </w:r>
            <w:r w:rsidR="00C46FE3">
              <w:t>-</w:t>
            </w:r>
            <w:r w:rsidR="00C67823">
              <w:t xml:space="preserve">7, Added DB Test </w:t>
            </w:r>
            <w:r w:rsidR="00685F9F">
              <w:t>4-5</w:t>
            </w:r>
            <w:r w:rsidR="007F6433">
              <w:t xml:space="preserve"> in Appendix</w:t>
            </w:r>
          </w:p>
        </w:tc>
      </w:tr>
      <w:tr w:rsidR="00486ADE" w14:paraId="5037F340" w14:textId="77777777">
        <w:tc>
          <w:tcPr>
            <w:tcW w:w="1764" w:type="dxa"/>
          </w:tcPr>
          <w:p w14:paraId="36B29546" w14:textId="07BCE4F5" w:rsidR="00486ADE" w:rsidRDefault="00486ADE" w:rsidP="00C42B0F">
            <w:pPr>
              <w:jc w:val="center"/>
            </w:pPr>
            <w:r>
              <w:t>2.2</w:t>
            </w:r>
          </w:p>
        </w:tc>
        <w:tc>
          <w:tcPr>
            <w:tcW w:w="1170" w:type="dxa"/>
          </w:tcPr>
          <w:p w14:paraId="7C158082" w14:textId="0D8F7145" w:rsidR="00486ADE" w:rsidRDefault="00486ADE">
            <w:r>
              <w:t>05/09/2020</w:t>
            </w:r>
          </w:p>
        </w:tc>
        <w:tc>
          <w:tcPr>
            <w:tcW w:w="1800" w:type="dxa"/>
          </w:tcPr>
          <w:p w14:paraId="5FEFF283" w14:textId="4FECC984" w:rsidR="00486ADE" w:rsidRDefault="00486ADE" w:rsidP="00DE336C">
            <w:pPr>
              <w:jc w:val="center"/>
            </w:pPr>
            <w:r>
              <w:t xml:space="preserve">Elizabeth </w:t>
            </w:r>
          </w:p>
        </w:tc>
        <w:tc>
          <w:tcPr>
            <w:tcW w:w="3978" w:type="dxa"/>
          </w:tcPr>
          <w:p w14:paraId="13376C07" w14:textId="549C68A2" w:rsidR="00486ADE" w:rsidRDefault="00486ADE" w:rsidP="00B805FF">
            <w:pPr>
              <w:jc w:val="center"/>
            </w:pPr>
            <w:r>
              <w:t>Updated the</w:t>
            </w:r>
            <w:r w:rsidR="00352855">
              <w:t xml:space="preserve"> DB Test suite, Updated DB tests, updated Appendix </w:t>
            </w:r>
          </w:p>
        </w:tc>
      </w:tr>
    </w:tbl>
    <w:p w14:paraId="6316679C" w14:textId="77777777" w:rsidR="00941D93" w:rsidRDefault="00941D93">
      <w:pPr>
        <w:ind w:left="144"/>
      </w:pPr>
    </w:p>
    <w:p w14:paraId="6D91A416" w14:textId="77777777" w:rsidR="00941D93" w:rsidRDefault="00941D93">
      <w:pPr>
        <w:ind w:left="144"/>
      </w:pPr>
    </w:p>
    <w:p w14:paraId="0750C6B9" w14:textId="77777777" w:rsidR="00941D93" w:rsidRDefault="00941D93">
      <w:pPr>
        <w:ind w:left="144"/>
      </w:pPr>
    </w:p>
    <w:p w14:paraId="40E45BE2" w14:textId="77777777" w:rsidR="00941D93" w:rsidRDefault="00941D93">
      <w:pPr>
        <w:ind w:left="144"/>
      </w:pPr>
    </w:p>
    <w:p w14:paraId="13A5BB2E" w14:textId="77777777" w:rsidR="00941D93" w:rsidRDefault="00941D93">
      <w:pPr>
        <w:pStyle w:val="Paragraph"/>
      </w:pPr>
      <w:r>
        <w:t>Note: The template presented in this document was taken from:</w:t>
      </w:r>
    </w:p>
    <w:p w14:paraId="580A9187" w14:textId="77777777" w:rsidR="00941D93" w:rsidRDefault="00941D93">
      <w:pPr>
        <w:pStyle w:val="Paragraph"/>
      </w:pPr>
      <w:r>
        <w:t xml:space="preserve">Donaldson, S., and S. Siegel, </w:t>
      </w:r>
      <w:r>
        <w:rPr>
          <w:i/>
          <w:iCs/>
        </w:rPr>
        <w:t>Successful Software Development</w:t>
      </w:r>
      <w:r>
        <w:t>. Upper Saddle River, NJ: Prentice Hall, 2001, pp. 321-323.</w:t>
      </w:r>
    </w:p>
    <w:p w14:paraId="287DBC44" w14:textId="77777777" w:rsidR="00E47986" w:rsidRDefault="00E47986">
      <w:pPr>
        <w:pStyle w:val="Paragraph"/>
      </w:pPr>
    </w:p>
    <w:p w14:paraId="7AAC3678" w14:textId="77777777" w:rsidR="00E47986" w:rsidRDefault="00E47986" w:rsidP="00E47986">
      <w:pPr>
        <w:pStyle w:val="Paragraph"/>
      </w:pPr>
      <w:r>
        <w:t xml:space="preserve">Note: The template presented in this document was taken from: Donaldson, S., and S. Siegel, </w:t>
      </w:r>
      <w:r>
        <w:rPr>
          <w:i/>
          <w:iCs/>
        </w:rPr>
        <w:t>Successful Software Development</w:t>
      </w:r>
      <w:r>
        <w:t>. Upper Saddle River, NJ: Prentice Hall, 2001, pp. 321-323 and modified by Humberto Mendoza and Steve Roach.</w:t>
      </w:r>
    </w:p>
    <w:p w14:paraId="3BB29B85" w14:textId="77777777" w:rsidR="00941D93" w:rsidRDefault="00941D93">
      <w:pPr>
        <w:pStyle w:val="Paragraph"/>
      </w:pPr>
    </w:p>
    <w:p w14:paraId="4E0515F5" w14:textId="77777777" w:rsidR="00941D93" w:rsidRDefault="00941D93">
      <w:pPr>
        <w:pStyle w:val="Paragraph"/>
      </w:pPr>
      <w:r>
        <w:t>Supplementary information is from:</w:t>
      </w:r>
    </w:p>
    <w:p w14:paraId="34282D46" w14:textId="77777777" w:rsidR="00941D93" w:rsidRDefault="00941D93">
      <w:pPr>
        <w:pStyle w:val="Paragraph"/>
      </w:pPr>
      <w:proofErr w:type="spellStart"/>
      <w:r>
        <w:t>Pfleeger</w:t>
      </w:r>
      <w:proofErr w:type="spellEnd"/>
      <w:r>
        <w:t xml:space="preserve">, S.  </w:t>
      </w:r>
      <w:r>
        <w:rPr>
          <w:i/>
          <w:iCs/>
        </w:rPr>
        <w:t>Software Engineering, Theory and Practice</w:t>
      </w:r>
      <w:r>
        <w:t xml:space="preserve">.  Upper Saddle River, NJ: Prentice Hall, 1998, p. 365.  </w:t>
      </w:r>
    </w:p>
    <w:p w14:paraId="045DA509" w14:textId="77777777" w:rsidR="00941D93" w:rsidRDefault="00941D93">
      <w:pPr>
        <w:pStyle w:val="Paragraph"/>
      </w:pPr>
      <w:r>
        <w:br w:type="column"/>
      </w:r>
    </w:p>
    <w:p w14:paraId="1790EC24" w14:textId="77777777" w:rsidR="00941D93" w:rsidRDefault="00941D93">
      <w:pPr>
        <w:ind w:left="144"/>
      </w:pPr>
    </w:p>
    <w:p w14:paraId="2DBFD874" w14:textId="77777777" w:rsidR="00941D93" w:rsidRDefault="00941D93">
      <w:pPr>
        <w:pStyle w:val="TOC2"/>
        <w:rPr>
          <w:sz w:val="28"/>
        </w:rPr>
      </w:pPr>
      <w:r>
        <w:rPr>
          <w:sz w:val="28"/>
        </w:rPr>
        <w:t>Table of Contents</w:t>
      </w:r>
    </w:p>
    <w:p w14:paraId="390B4044" w14:textId="0D70EA85" w:rsidR="00644169" w:rsidRDefault="00941D93">
      <w:pPr>
        <w:pStyle w:val="TOC1"/>
        <w:rPr>
          <w:rFonts w:asciiTheme="minorHAnsi" w:eastAsiaTheme="minorEastAsia" w:hAnsiTheme="minorHAnsi" w:cstheme="minorBidi"/>
          <w:b w:val="0"/>
          <w:caps w:val="0"/>
          <w:noProof/>
          <w:sz w:val="24"/>
          <w:szCs w:val="24"/>
          <w:lang w:eastAsia="ko-KR"/>
        </w:rPr>
      </w:pPr>
      <w:r>
        <w:rPr>
          <w:sz w:val="28"/>
        </w:rPr>
        <w:fldChar w:fldCharType="begin"/>
      </w:r>
      <w:r>
        <w:rPr>
          <w:sz w:val="28"/>
        </w:rPr>
        <w:instrText xml:space="preserve"> TOC \o "1-3" \h \z </w:instrText>
      </w:r>
      <w:r>
        <w:rPr>
          <w:sz w:val="28"/>
        </w:rPr>
        <w:fldChar w:fldCharType="separate"/>
      </w:r>
      <w:hyperlink w:anchor="_Toc39953724" w:history="1">
        <w:r w:rsidR="00644169" w:rsidRPr="002A5F47">
          <w:rPr>
            <w:rStyle w:val="Hyperlink"/>
            <w:noProof/>
          </w:rPr>
          <w:t>Document Control</w:t>
        </w:r>
        <w:r w:rsidR="00644169">
          <w:rPr>
            <w:noProof/>
            <w:webHidden/>
          </w:rPr>
          <w:tab/>
        </w:r>
        <w:r w:rsidR="00644169">
          <w:rPr>
            <w:noProof/>
            <w:webHidden/>
          </w:rPr>
          <w:fldChar w:fldCharType="begin"/>
        </w:r>
        <w:r w:rsidR="00644169">
          <w:rPr>
            <w:noProof/>
            <w:webHidden/>
          </w:rPr>
          <w:instrText xml:space="preserve"> PAGEREF _Toc39953724 \h </w:instrText>
        </w:r>
        <w:r w:rsidR="00644169">
          <w:rPr>
            <w:noProof/>
            <w:webHidden/>
          </w:rPr>
        </w:r>
        <w:r w:rsidR="00644169">
          <w:rPr>
            <w:noProof/>
            <w:webHidden/>
          </w:rPr>
          <w:fldChar w:fldCharType="separate"/>
        </w:r>
        <w:r w:rsidR="00644169">
          <w:rPr>
            <w:noProof/>
            <w:webHidden/>
          </w:rPr>
          <w:t>ii</w:t>
        </w:r>
        <w:r w:rsidR="00644169">
          <w:rPr>
            <w:noProof/>
            <w:webHidden/>
          </w:rPr>
          <w:fldChar w:fldCharType="end"/>
        </w:r>
      </w:hyperlink>
    </w:p>
    <w:p w14:paraId="7FAD4837" w14:textId="55E0A933" w:rsidR="00644169" w:rsidRDefault="000D4686">
      <w:pPr>
        <w:pStyle w:val="TOC2"/>
        <w:rPr>
          <w:rFonts w:asciiTheme="minorHAnsi" w:eastAsiaTheme="minorEastAsia" w:hAnsiTheme="minorHAnsi" w:cstheme="minorBidi"/>
          <w:b w:val="0"/>
          <w:bCs w:val="0"/>
          <w:smallCaps w:val="0"/>
          <w:noProof/>
          <w:sz w:val="24"/>
          <w:szCs w:val="24"/>
          <w:lang w:eastAsia="ko-KR"/>
        </w:rPr>
      </w:pPr>
      <w:hyperlink w:anchor="_Toc39953725" w:history="1">
        <w:r w:rsidR="00644169" w:rsidRPr="002A5F47">
          <w:rPr>
            <w:rStyle w:val="Hyperlink"/>
            <w:noProof/>
          </w:rPr>
          <w:t>Approval</w:t>
        </w:r>
        <w:r w:rsidR="00644169">
          <w:rPr>
            <w:noProof/>
            <w:webHidden/>
          </w:rPr>
          <w:tab/>
        </w:r>
        <w:r w:rsidR="00644169">
          <w:rPr>
            <w:noProof/>
            <w:webHidden/>
          </w:rPr>
          <w:fldChar w:fldCharType="begin"/>
        </w:r>
        <w:r w:rsidR="00644169">
          <w:rPr>
            <w:noProof/>
            <w:webHidden/>
          </w:rPr>
          <w:instrText xml:space="preserve"> PAGEREF _Toc39953725 \h </w:instrText>
        </w:r>
        <w:r w:rsidR="00644169">
          <w:rPr>
            <w:noProof/>
            <w:webHidden/>
          </w:rPr>
        </w:r>
        <w:r w:rsidR="00644169">
          <w:rPr>
            <w:noProof/>
            <w:webHidden/>
          </w:rPr>
          <w:fldChar w:fldCharType="separate"/>
        </w:r>
        <w:r w:rsidR="00644169">
          <w:rPr>
            <w:noProof/>
            <w:webHidden/>
          </w:rPr>
          <w:t>ii</w:t>
        </w:r>
        <w:r w:rsidR="00644169">
          <w:rPr>
            <w:noProof/>
            <w:webHidden/>
          </w:rPr>
          <w:fldChar w:fldCharType="end"/>
        </w:r>
      </w:hyperlink>
    </w:p>
    <w:p w14:paraId="35B86C2E" w14:textId="62BB53BF" w:rsidR="00644169" w:rsidRDefault="000D4686">
      <w:pPr>
        <w:pStyle w:val="TOC2"/>
        <w:rPr>
          <w:rFonts w:asciiTheme="minorHAnsi" w:eastAsiaTheme="minorEastAsia" w:hAnsiTheme="minorHAnsi" w:cstheme="minorBidi"/>
          <w:b w:val="0"/>
          <w:bCs w:val="0"/>
          <w:smallCaps w:val="0"/>
          <w:noProof/>
          <w:sz w:val="24"/>
          <w:szCs w:val="24"/>
          <w:lang w:eastAsia="ko-KR"/>
        </w:rPr>
      </w:pPr>
      <w:hyperlink w:anchor="_Toc39953726" w:history="1">
        <w:r w:rsidR="00644169" w:rsidRPr="002A5F47">
          <w:rPr>
            <w:rStyle w:val="Hyperlink"/>
            <w:noProof/>
          </w:rPr>
          <w:t>Document Change Control</w:t>
        </w:r>
        <w:r w:rsidR="00644169">
          <w:rPr>
            <w:noProof/>
            <w:webHidden/>
          </w:rPr>
          <w:tab/>
        </w:r>
        <w:r w:rsidR="00644169">
          <w:rPr>
            <w:noProof/>
            <w:webHidden/>
          </w:rPr>
          <w:fldChar w:fldCharType="begin"/>
        </w:r>
        <w:r w:rsidR="00644169">
          <w:rPr>
            <w:noProof/>
            <w:webHidden/>
          </w:rPr>
          <w:instrText xml:space="preserve"> PAGEREF _Toc39953726 \h </w:instrText>
        </w:r>
        <w:r w:rsidR="00644169">
          <w:rPr>
            <w:noProof/>
            <w:webHidden/>
          </w:rPr>
        </w:r>
        <w:r w:rsidR="00644169">
          <w:rPr>
            <w:noProof/>
            <w:webHidden/>
          </w:rPr>
          <w:fldChar w:fldCharType="separate"/>
        </w:r>
        <w:r w:rsidR="00644169">
          <w:rPr>
            <w:noProof/>
            <w:webHidden/>
          </w:rPr>
          <w:t>ii</w:t>
        </w:r>
        <w:r w:rsidR="00644169">
          <w:rPr>
            <w:noProof/>
            <w:webHidden/>
          </w:rPr>
          <w:fldChar w:fldCharType="end"/>
        </w:r>
      </w:hyperlink>
    </w:p>
    <w:p w14:paraId="7F1AE079" w14:textId="1559A1A9" w:rsidR="00644169" w:rsidRDefault="000D4686">
      <w:pPr>
        <w:pStyle w:val="TOC2"/>
        <w:rPr>
          <w:rFonts w:asciiTheme="minorHAnsi" w:eastAsiaTheme="minorEastAsia" w:hAnsiTheme="minorHAnsi" w:cstheme="minorBidi"/>
          <w:b w:val="0"/>
          <w:bCs w:val="0"/>
          <w:smallCaps w:val="0"/>
          <w:noProof/>
          <w:sz w:val="24"/>
          <w:szCs w:val="24"/>
          <w:lang w:eastAsia="ko-KR"/>
        </w:rPr>
      </w:pPr>
      <w:hyperlink w:anchor="_Toc39953727" w:history="1">
        <w:r w:rsidR="00644169" w:rsidRPr="002A5F47">
          <w:rPr>
            <w:rStyle w:val="Hyperlink"/>
            <w:noProof/>
          </w:rPr>
          <w:t>Distribution List</w:t>
        </w:r>
        <w:r w:rsidR="00644169">
          <w:rPr>
            <w:noProof/>
            <w:webHidden/>
          </w:rPr>
          <w:tab/>
        </w:r>
        <w:r w:rsidR="00644169">
          <w:rPr>
            <w:noProof/>
            <w:webHidden/>
          </w:rPr>
          <w:fldChar w:fldCharType="begin"/>
        </w:r>
        <w:r w:rsidR="00644169">
          <w:rPr>
            <w:noProof/>
            <w:webHidden/>
          </w:rPr>
          <w:instrText xml:space="preserve"> PAGEREF _Toc39953727 \h </w:instrText>
        </w:r>
        <w:r w:rsidR="00644169">
          <w:rPr>
            <w:noProof/>
            <w:webHidden/>
          </w:rPr>
        </w:r>
        <w:r w:rsidR="00644169">
          <w:rPr>
            <w:noProof/>
            <w:webHidden/>
          </w:rPr>
          <w:fldChar w:fldCharType="separate"/>
        </w:r>
        <w:r w:rsidR="00644169">
          <w:rPr>
            <w:noProof/>
            <w:webHidden/>
          </w:rPr>
          <w:t>ii</w:t>
        </w:r>
        <w:r w:rsidR="00644169">
          <w:rPr>
            <w:noProof/>
            <w:webHidden/>
          </w:rPr>
          <w:fldChar w:fldCharType="end"/>
        </w:r>
      </w:hyperlink>
    </w:p>
    <w:p w14:paraId="452271E6" w14:textId="32264F4B" w:rsidR="00644169" w:rsidRDefault="000D4686">
      <w:pPr>
        <w:pStyle w:val="TOC2"/>
        <w:rPr>
          <w:rFonts w:asciiTheme="minorHAnsi" w:eastAsiaTheme="minorEastAsia" w:hAnsiTheme="minorHAnsi" w:cstheme="minorBidi"/>
          <w:b w:val="0"/>
          <w:bCs w:val="0"/>
          <w:smallCaps w:val="0"/>
          <w:noProof/>
          <w:sz w:val="24"/>
          <w:szCs w:val="24"/>
          <w:lang w:eastAsia="ko-KR"/>
        </w:rPr>
      </w:pPr>
      <w:hyperlink w:anchor="_Toc39953728" w:history="1">
        <w:r w:rsidR="00644169" w:rsidRPr="002A5F47">
          <w:rPr>
            <w:rStyle w:val="Hyperlink"/>
            <w:noProof/>
          </w:rPr>
          <w:t>Change Summary</w:t>
        </w:r>
        <w:r w:rsidR="00644169">
          <w:rPr>
            <w:noProof/>
            <w:webHidden/>
          </w:rPr>
          <w:tab/>
        </w:r>
        <w:r w:rsidR="00644169">
          <w:rPr>
            <w:noProof/>
            <w:webHidden/>
          </w:rPr>
          <w:fldChar w:fldCharType="begin"/>
        </w:r>
        <w:r w:rsidR="00644169">
          <w:rPr>
            <w:noProof/>
            <w:webHidden/>
          </w:rPr>
          <w:instrText xml:space="preserve"> PAGEREF _Toc39953728 \h </w:instrText>
        </w:r>
        <w:r w:rsidR="00644169">
          <w:rPr>
            <w:noProof/>
            <w:webHidden/>
          </w:rPr>
        </w:r>
        <w:r w:rsidR="00644169">
          <w:rPr>
            <w:noProof/>
            <w:webHidden/>
          </w:rPr>
          <w:fldChar w:fldCharType="separate"/>
        </w:r>
        <w:r w:rsidR="00644169">
          <w:rPr>
            <w:noProof/>
            <w:webHidden/>
          </w:rPr>
          <w:t>ii</w:t>
        </w:r>
        <w:r w:rsidR="00644169">
          <w:rPr>
            <w:noProof/>
            <w:webHidden/>
          </w:rPr>
          <w:fldChar w:fldCharType="end"/>
        </w:r>
      </w:hyperlink>
    </w:p>
    <w:p w14:paraId="55786CC7" w14:textId="62C4AB27" w:rsidR="00644169" w:rsidRDefault="000D4686">
      <w:pPr>
        <w:pStyle w:val="TOC1"/>
        <w:tabs>
          <w:tab w:val="left" w:pos="400"/>
        </w:tabs>
        <w:rPr>
          <w:rFonts w:asciiTheme="minorHAnsi" w:eastAsiaTheme="minorEastAsia" w:hAnsiTheme="minorHAnsi" w:cstheme="minorBidi"/>
          <w:b w:val="0"/>
          <w:caps w:val="0"/>
          <w:noProof/>
          <w:sz w:val="24"/>
          <w:szCs w:val="24"/>
          <w:lang w:eastAsia="ko-KR"/>
        </w:rPr>
      </w:pPr>
      <w:hyperlink w:anchor="_Toc39953729" w:history="1">
        <w:r w:rsidR="00644169" w:rsidRPr="002A5F47">
          <w:rPr>
            <w:rStyle w:val="Hyperlink"/>
            <w:noProof/>
          </w:rPr>
          <w:t>1.</w:t>
        </w:r>
        <w:r w:rsidR="00644169">
          <w:rPr>
            <w:rFonts w:asciiTheme="minorHAnsi" w:eastAsiaTheme="minorEastAsia" w:hAnsiTheme="minorHAnsi" w:cstheme="minorBidi"/>
            <w:b w:val="0"/>
            <w:caps w:val="0"/>
            <w:noProof/>
            <w:sz w:val="24"/>
            <w:szCs w:val="24"/>
            <w:lang w:eastAsia="ko-KR"/>
          </w:rPr>
          <w:tab/>
        </w:r>
        <w:r w:rsidR="00644169" w:rsidRPr="002A5F47">
          <w:rPr>
            <w:rStyle w:val="Hyperlink"/>
            <w:noProof/>
          </w:rPr>
          <w:t>Introduction</w:t>
        </w:r>
        <w:r w:rsidR="00644169">
          <w:rPr>
            <w:noProof/>
            <w:webHidden/>
          </w:rPr>
          <w:tab/>
        </w:r>
        <w:r w:rsidR="00644169">
          <w:rPr>
            <w:noProof/>
            <w:webHidden/>
          </w:rPr>
          <w:fldChar w:fldCharType="begin"/>
        </w:r>
        <w:r w:rsidR="00644169">
          <w:rPr>
            <w:noProof/>
            <w:webHidden/>
          </w:rPr>
          <w:instrText xml:space="preserve"> PAGEREF _Toc39953729 \h </w:instrText>
        </w:r>
        <w:r w:rsidR="00644169">
          <w:rPr>
            <w:noProof/>
            <w:webHidden/>
          </w:rPr>
        </w:r>
        <w:r w:rsidR="00644169">
          <w:rPr>
            <w:noProof/>
            <w:webHidden/>
          </w:rPr>
          <w:fldChar w:fldCharType="separate"/>
        </w:r>
        <w:r w:rsidR="00644169">
          <w:rPr>
            <w:noProof/>
            <w:webHidden/>
          </w:rPr>
          <w:t>1</w:t>
        </w:r>
        <w:r w:rsidR="00644169">
          <w:rPr>
            <w:noProof/>
            <w:webHidden/>
          </w:rPr>
          <w:fldChar w:fldCharType="end"/>
        </w:r>
      </w:hyperlink>
    </w:p>
    <w:p w14:paraId="07F20189" w14:textId="21C87E85" w:rsidR="00644169" w:rsidRDefault="000D4686">
      <w:pPr>
        <w:pStyle w:val="TOC2"/>
        <w:tabs>
          <w:tab w:val="left" w:pos="1200"/>
        </w:tabs>
        <w:rPr>
          <w:rFonts w:asciiTheme="minorHAnsi" w:eastAsiaTheme="minorEastAsia" w:hAnsiTheme="minorHAnsi" w:cstheme="minorBidi"/>
          <w:b w:val="0"/>
          <w:bCs w:val="0"/>
          <w:smallCaps w:val="0"/>
          <w:noProof/>
          <w:sz w:val="24"/>
          <w:szCs w:val="24"/>
          <w:lang w:eastAsia="ko-KR"/>
        </w:rPr>
      </w:pPr>
      <w:hyperlink w:anchor="_Toc39953730" w:history="1">
        <w:r w:rsidR="00644169" w:rsidRPr="002A5F47">
          <w:rPr>
            <w:rStyle w:val="Hyperlink"/>
            <w:noProof/>
          </w:rPr>
          <w:t>1.1.</w:t>
        </w:r>
        <w:r w:rsidR="00644169">
          <w:rPr>
            <w:rFonts w:asciiTheme="minorHAnsi" w:eastAsiaTheme="minorEastAsia" w:hAnsiTheme="minorHAnsi" w:cstheme="minorBidi"/>
            <w:b w:val="0"/>
            <w:bCs w:val="0"/>
            <w:smallCaps w:val="0"/>
            <w:noProof/>
            <w:sz w:val="24"/>
            <w:szCs w:val="24"/>
            <w:lang w:eastAsia="ko-KR"/>
          </w:rPr>
          <w:tab/>
        </w:r>
        <w:r w:rsidR="00644169" w:rsidRPr="002A5F47">
          <w:rPr>
            <w:rStyle w:val="Hyperlink"/>
            <w:noProof/>
          </w:rPr>
          <w:t>Purpose</w:t>
        </w:r>
        <w:r w:rsidR="00644169">
          <w:rPr>
            <w:noProof/>
            <w:webHidden/>
          </w:rPr>
          <w:tab/>
        </w:r>
        <w:r w:rsidR="00644169">
          <w:rPr>
            <w:noProof/>
            <w:webHidden/>
          </w:rPr>
          <w:fldChar w:fldCharType="begin"/>
        </w:r>
        <w:r w:rsidR="00644169">
          <w:rPr>
            <w:noProof/>
            <w:webHidden/>
          </w:rPr>
          <w:instrText xml:space="preserve"> PAGEREF _Toc39953730 \h </w:instrText>
        </w:r>
        <w:r w:rsidR="00644169">
          <w:rPr>
            <w:noProof/>
            <w:webHidden/>
          </w:rPr>
        </w:r>
        <w:r w:rsidR="00644169">
          <w:rPr>
            <w:noProof/>
            <w:webHidden/>
          </w:rPr>
          <w:fldChar w:fldCharType="separate"/>
        </w:r>
        <w:r w:rsidR="00644169">
          <w:rPr>
            <w:noProof/>
            <w:webHidden/>
          </w:rPr>
          <w:t>1</w:t>
        </w:r>
        <w:r w:rsidR="00644169">
          <w:rPr>
            <w:noProof/>
            <w:webHidden/>
          </w:rPr>
          <w:fldChar w:fldCharType="end"/>
        </w:r>
      </w:hyperlink>
    </w:p>
    <w:p w14:paraId="6A31A62E" w14:textId="1B271B60" w:rsidR="00644169" w:rsidRDefault="000D4686">
      <w:pPr>
        <w:pStyle w:val="TOC2"/>
        <w:tabs>
          <w:tab w:val="left" w:pos="1200"/>
        </w:tabs>
        <w:rPr>
          <w:rFonts w:asciiTheme="minorHAnsi" w:eastAsiaTheme="minorEastAsia" w:hAnsiTheme="minorHAnsi" w:cstheme="minorBidi"/>
          <w:b w:val="0"/>
          <w:bCs w:val="0"/>
          <w:smallCaps w:val="0"/>
          <w:noProof/>
          <w:sz w:val="24"/>
          <w:szCs w:val="24"/>
          <w:lang w:eastAsia="ko-KR"/>
        </w:rPr>
      </w:pPr>
      <w:hyperlink w:anchor="_Toc39953731" w:history="1">
        <w:r w:rsidR="00644169" w:rsidRPr="002A5F47">
          <w:rPr>
            <w:rStyle w:val="Hyperlink"/>
            <w:noProof/>
          </w:rPr>
          <w:t>1.2.</w:t>
        </w:r>
        <w:r w:rsidR="00644169">
          <w:rPr>
            <w:rFonts w:asciiTheme="minorHAnsi" w:eastAsiaTheme="minorEastAsia" w:hAnsiTheme="minorHAnsi" w:cstheme="minorBidi"/>
            <w:b w:val="0"/>
            <w:bCs w:val="0"/>
            <w:smallCaps w:val="0"/>
            <w:noProof/>
            <w:sz w:val="24"/>
            <w:szCs w:val="24"/>
            <w:lang w:eastAsia="ko-KR"/>
          </w:rPr>
          <w:tab/>
        </w:r>
        <w:r w:rsidR="00644169" w:rsidRPr="002A5F47">
          <w:rPr>
            <w:rStyle w:val="Hyperlink"/>
            <w:noProof/>
          </w:rPr>
          <w:t>Scope</w:t>
        </w:r>
        <w:r w:rsidR="00644169">
          <w:rPr>
            <w:noProof/>
            <w:webHidden/>
          </w:rPr>
          <w:tab/>
        </w:r>
        <w:r w:rsidR="00644169">
          <w:rPr>
            <w:noProof/>
            <w:webHidden/>
          </w:rPr>
          <w:fldChar w:fldCharType="begin"/>
        </w:r>
        <w:r w:rsidR="00644169">
          <w:rPr>
            <w:noProof/>
            <w:webHidden/>
          </w:rPr>
          <w:instrText xml:space="preserve"> PAGEREF _Toc39953731 \h </w:instrText>
        </w:r>
        <w:r w:rsidR="00644169">
          <w:rPr>
            <w:noProof/>
            <w:webHidden/>
          </w:rPr>
        </w:r>
        <w:r w:rsidR="00644169">
          <w:rPr>
            <w:noProof/>
            <w:webHidden/>
          </w:rPr>
          <w:fldChar w:fldCharType="separate"/>
        </w:r>
        <w:r w:rsidR="00644169">
          <w:rPr>
            <w:noProof/>
            <w:webHidden/>
          </w:rPr>
          <w:t>1</w:t>
        </w:r>
        <w:r w:rsidR="00644169">
          <w:rPr>
            <w:noProof/>
            <w:webHidden/>
          </w:rPr>
          <w:fldChar w:fldCharType="end"/>
        </w:r>
      </w:hyperlink>
    </w:p>
    <w:p w14:paraId="0DC12282" w14:textId="1F977B60" w:rsidR="00644169" w:rsidRDefault="000D4686">
      <w:pPr>
        <w:pStyle w:val="TOC2"/>
        <w:tabs>
          <w:tab w:val="left" w:pos="1200"/>
        </w:tabs>
        <w:rPr>
          <w:rFonts w:asciiTheme="minorHAnsi" w:eastAsiaTheme="minorEastAsia" w:hAnsiTheme="minorHAnsi" w:cstheme="minorBidi"/>
          <w:b w:val="0"/>
          <w:bCs w:val="0"/>
          <w:smallCaps w:val="0"/>
          <w:noProof/>
          <w:sz w:val="24"/>
          <w:szCs w:val="24"/>
          <w:lang w:eastAsia="ko-KR"/>
        </w:rPr>
      </w:pPr>
      <w:hyperlink w:anchor="_Toc39953732" w:history="1">
        <w:r w:rsidR="00644169" w:rsidRPr="002A5F47">
          <w:rPr>
            <w:rStyle w:val="Hyperlink"/>
            <w:noProof/>
          </w:rPr>
          <w:t>1.3.</w:t>
        </w:r>
        <w:r w:rsidR="00644169">
          <w:rPr>
            <w:rFonts w:asciiTheme="minorHAnsi" w:eastAsiaTheme="minorEastAsia" w:hAnsiTheme="minorHAnsi" w:cstheme="minorBidi"/>
            <w:b w:val="0"/>
            <w:bCs w:val="0"/>
            <w:smallCaps w:val="0"/>
            <w:noProof/>
            <w:sz w:val="24"/>
            <w:szCs w:val="24"/>
            <w:lang w:eastAsia="ko-KR"/>
          </w:rPr>
          <w:tab/>
        </w:r>
        <w:r w:rsidR="00644169" w:rsidRPr="002A5F47">
          <w:rPr>
            <w:rStyle w:val="Hyperlink"/>
            <w:noProof/>
          </w:rPr>
          <w:t>System Overview</w:t>
        </w:r>
        <w:r w:rsidR="00644169">
          <w:rPr>
            <w:noProof/>
            <w:webHidden/>
          </w:rPr>
          <w:tab/>
        </w:r>
        <w:r w:rsidR="00644169">
          <w:rPr>
            <w:noProof/>
            <w:webHidden/>
          </w:rPr>
          <w:fldChar w:fldCharType="begin"/>
        </w:r>
        <w:r w:rsidR="00644169">
          <w:rPr>
            <w:noProof/>
            <w:webHidden/>
          </w:rPr>
          <w:instrText xml:space="preserve"> PAGEREF _Toc39953732 \h </w:instrText>
        </w:r>
        <w:r w:rsidR="00644169">
          <w:rPr>
            <w:noProof/>
            <w:webHidden/>
          </w:rPr>
        </w:r>
        <w:r w:rsidR="00644169">
          <w:rPr>
            <w:noProof/>
            <w:webHidden/>
          </w:rPr>
          <w:fldChar w:fldCharType="separate"/>
        </w:r>
        <w:r w:rsidR="00644169">
          <w:rPr>
            <w:noProof/>
            <w:webHidden/>
          </w:rPr>
          <w:t>1</w:t>
        </w:r>
        <w:r w:rsidR="00644169">
          <w:rPr>
            <w:noProof/>
            <w:webHidden/>
          </w:rPr>
          <w:fldChar w:fldCharType="end"/>
        </w:r>
      </w:hyperlink>
    </w:p>
    <w:p w14:paraId="45558901" w14:textId="7449EC35" w:rsidR="00644169" w:rsidRDefault="000D4686">
      <w:pPr>
        <w:pStyle w:val="TOC2"/>
        <w:tabs>
          <w:tab w:val="left" w:pos="1200"/>
        </w:tabs>
        <w:rPr>
          <w:rFonts w:asciiTheme="minorHAnsi" w:eastAsiaTheme="minorEastAsia" w:hAnsiTheme="minorHAnsi" w:cstheme="minorBidi"/>
          <w:b w:val="0"/>
          <w:bCs w:val="0"/>
          <w:smallCaps w:val="0"/>
          <w:noProof/>
          <w:sz w:val="24"/>
          <w:szCs w:val="24"/>
          <w:lang w:eastAsia="ko-KR"/>
        </w:rPr>
      </w:pPr>
      <w:hyperlink w:anchor="_Toc39953733" w:history="1">
        <w:r w:rsidR="00644169" w:rsidRPr="002A5F47">
          <w:rPr>
            <w:rStyle w:val="Hyperlink"/>
            <w:noProof/>
          </w:rPr>
          <w:t>1.4.</w:t>
        </w:r>
        <w:r w:rsidR="00644169">
          <w:rPr>
            <w:rFonts w:asciiTheme="minorHAnsi" w:eastAsiaTheme="minorEastAsia" w:hAnsiTheme="minorHAnsi" w:cstheme="minorBidi"/>
            <w:b w:val="0"/>
            <w:bCs w:val="0"/>
            <w:smallCaps w:val="0"/>
            <w:noProof/>
            <w:sz w:val="24"/>
            <w:szCs w:val="24"/>
            <w:lang w:eastAsia="ko-KR"/>
          </w:rPr>
          <w:tab/>
        </w:r>
        <w:r w:rsidR="00644169" w:rsidRPr="002A5F47">
          <w:rPr>
            <w:rStyle w:val="Hyperlink"/>
            <w:noProof/>
          </w:rPr>
          <w:t>Suspension and Exit Criteria</w:t>
        </w:r>
        <w:r w:rsidR="00644169">
          <w:rPr>
            <w:noProof/>
            <w:webHidden/>
          </w:rPr>
          <w:tab/>
        </w:r>
        <w:r w:rsidR="00644169">
          <w:rPr>
            <w:noProof/>
            <w:webHidden/>
          </w:rPr>
          <w:fldChar w:fldCharType="begin"/>
        </w:r>
        <w:r w:rsidR="00644169">
          <w:rPr>
            <w:noProof/>
            <w:webHidden/>
          </w:rPr>
          <w:instrText xml:space="preserve"> PAGEREF _Toc39953733 \h </w:instrText>
        </w:r>
        <w:r w:rsidR="00644169">
          <w:rPr>
            <w:noProof/>
            <w:webHidden/>
          </w:rPr>
        </w:r>
        <w:r w:rsidR="00644169">
          <w:rPr>
            <w:noProof/>
            <w:webHidden/>
          </w:rPr>
          <w:fldChar w:fldCharType="separate"/>
        </w:r>
        <w:r w:rsidR="00644169">
          <w:rPr>
            <w:noProof/>
            <w:webHidden/>
          </w:rPr>
          <w:t>1</w:t>
        </w:r>
        <w:r w:rsidR="00644169">
          <w:rPr>
            <w:noProof/>
            <w:webHidden/>
          </w:rPr>
          <w:fldChar w:fldCharType="end"/>
        </w:r>
      </w:hyperlink>
    </w:p>
    <w:p w14:paraId="7D75B28B" w14:textId="44FBE0FD" w:rsidR="00644169" w:rsidRDefault="000D4686">
      <w:pPr>
        <w:pStyle w:val="TOC2"/>
        <w:tabs>
          <w:tab w:val="left" w:pos="1200"/>
        </w:tabs>
        <w:rPr>
          <w:rFonts w:asciiTheme="minorHAnsi" w:eastAsiaTheme="minorEastAsia" w:hAnsiTheme="minorHAnsi" w:cstheme="minorBidi"/>
          <w:b w:val="0"/>
          <w:bCs w:val="0"/>
          <w:smallCaps w:val="0"/>
          <w:noProof/>
          <w:sz w:val="24"/>
          <w:szCs w:val="24"/>
          <w:lang w:eastAsia="ko-KR"/>
        </w:rPr>
      </w:pPr>
      <w:hyperlink w:anchor="_Toc39953734" w:history="1">
        <w:r w:rsidR="00644169" w:rsidRPr="002A5F47">
          <w:rPr>
            <w:rStyle w:val="Hyperlink"/>
            <w:noProof/>
          </w:rPr>
          <w:t>1.5.</w:t>
        </w:r>
        <w:r w:rsidR="00644169">
          <w:rPr>
            <w:rFonts w:asciiTheme="minorHAnsi" w:eastAsiaTheme="minorEastAsia" w:hAnsiTheme="minorHAnsi" w:cstheme="minorBidi"/>
            <w:b w:val="0"/>
            <w:bCs w:val="0"/>
            <w:smallCaps w:val="0"/>
            <w:noProof/>
            <w:sz w:val="24"/>
            <w:szCs w:val="24"/>
            <w:lang w:eastAsia="ko-KR"/>
          </w:rPr>
          <w:tab/>
        </w:r>
        <w:r w:rsidR="00644169" w:rsidRPr="002A5F47">
          <w:rPr>
            <w:rStyle w:val="Hyperlink"/>
            <w:noProof/>
          </w:rPr>
          <w:t>Document Overview</w:t>
        </w:r>
        <w:r w:rsidR="00644169">
          <w:rPr>
            <w:noProof/>
            <w:webHidden/>
          </w:rPr>
          <w:tab/>
        </w:r>
        <w:r w:rsidR="00644169">
          <w:rPr>
            <w:noProof/>
            <w:webHidden/>
          </w:rPr>
          <w:fldChar w:fldCharType="begin"/>
        </w:r>
        <w:r w:rsidR="00644169">
          <w:rPr>
            <w:noProof/>
            <w:webHidden/>
          </w:rPr>
          <w:instrText xml:space="preserve"> PAGEREF _Toc39953734 \h </w:instrText>
        </w:r>
        <w:r w:rsidR="00644169">
          <w:rPr>
            <w:noProof/>
            <w:webHidden/>
          </w:rPr>
        </w:r>
        <w:r w:rsidR="00644169">
          <w:rPr>
            <w:noProof/>
            <w:webHidden/>
          </w:rPr>
          <w:fldChar w:fldCharType="separate"/>
        </w:r>
        <w:r w:rsidR="00644169">
          <w:rPr>
            <w:noProof/>
            <w:webHidden/>
          </w:rPr>
          <w:t>1</w:t>
        </w:r>
        <w:r w:rsidR="00644169">
          <w:rPr>
            <w:noProof/>
            <w:webHidden/>
          </w:rPr>
          <w:fldChar w:fldCharType="end"/>
        </w:r>
      </w:hyperlink>
    </w:p>
    <w:p w14:paraId="274F6DC4" w14:textId="0700E6D6" w:rsidR="00644169" w:rsidRDefault="000D4686">
      <w:pPr>
        <w:pStyle w:val="TOC2"/>
        <w:tabs>
          <w:tab w:val="left" w:pos="1200"/>
        </w:tabs>
        <w:rPr>
          <w:rFonts w:asciiTheme="minorHAnsi" w:eastAsiaTheme="minorEastAsia" w:hAnsiTheme="minorHAnsi" w:cstheme="minorBidi"/>
          <w:b w:val="0"/>
          <w:bCs w:val="0"/>
          <w:smallCaps w:val="0"/>
          <w:noProof/>
          <w:sz w:val="24"/>
          <w:szCs w:val="24"/>
          <w:lang w:eastAsia="ko-KR"/>
        </w:rPr>
      </w:pPr>
      <w:hyperlink w:anchor="_Toc39953735" w:history="1">
        <w:r w:rsidR="00644169" w:rsidRPr="002A5F47">
          <w:rPr>
            <w:rStyle w:val="Hyperlink"/>
            <w:noProof/>
          </w:rPr>
          <w:t>1.6.</w:t>
        </w:r>
        <w:r w:rsidR="00644169">
          <w:rPr>
            <w:rFonts w:asciiTheme="minorHAnsi" w:eastAsiaTheme="minorEastAsia" w:hAnsiTheme="minorHAnsi" w:cstheme="minorBidi"/>
            <w:b w:val="0"/>
            <w:bCs w:val="0"/>
            <w:smallCaps w:val="0"/>
            <w:noProof/>
            <w:sz w:val="24"/>
            <w:szCs w:val="24"/>
            <w:lang w:eastAsia="ko-KR"/>
          </w:rPr>
          <w:tab/>
        </w:r>
        <w:r w:rsidR="00644169" w:rsidRPr="002A5F47">
          <w:rPr>
            <w:rStyle w:val="Hyperlink"/>
            <w:noProof/>
          </w:rPr>
          <w:t>References</w:t>
        </w:r>
        <w:r w:rsidR="00644169">
          <w:rPr>
            <w:noProof/>
            <w:webHidden/>
          </w:rPr>
          <w:tab/>
        </w:r>
        <w:r w:rsidR="00644169">
          <w:rPr>
            <w:noProof/>
            <w:webHidden/>
          </w:rPr>
          <w:fldChar w:fldCharType="begin"/>
        </w:r>
        <w:r w:rsidR="00644169">
          <w:rPr>
            <w:noProof/>
            <w:webHidden/>
          </w:rPr>
          <w:instrText xml:space="preserve"> PAGEREF _Toc39953735 \h </w:instrText>
        </w:r>
        <w:r w:rsidR="00644169">
          <w:rPr>
            <w:noProof/>
            <w:webHidden/>
          </w:rPr>
        </w:r>
        <w:r w:rsidR="00644169">
          <w:rPr>
            <w:noProof/>
            <w:webHidden/>
          </w:rPr>
          <w:fldChar w:fldCharType="separate"/>
        </w:r>
        <w:r w:rsidR="00644169">
          <w:rPr>
            <w:noProof/>
            <w:webHidden/>
          </w:rPr>
          <w:t>2</w:t>
        </w:r>
        <w:r w:rsidR="00644169">
          <w:rPr>
            <w:noProof/>
            <w:webHidden/>
          </w:rPr>
          <w:fldChar w:fldCharType="end"/>
        </w:r>
      </w:hyperlink>
    </w:p>
    <w:p w14:paraId="2D32C801" w14:textId="7D5DAAFF" w:rsidR="00644169" w:rsidRDefault="000D4686">
      <w:pPr>
        <w:pStyle w:val="TOC1"/>
        <w:tabs>
          <w:tab w:val="left" w:pos="400"/>
        </w:tabs>
        <w:rPr>
          <w:rFonts w:asciiTheme="minorHAnsi" w:eastAsiaTheme="minorEastAsia" w:hAnsiTheme="minorHAnsi" w:cstheme="minorBidi"/>
          <w:b w:val="0"/>
          <w:caps w:val="0"/>
          <w:noProof/>
          <w:sz w:val="24"/>
          <w:szCs w:val="24"/>
          <w:lang w:eastAsia="ko-KR"/>
        </w:rPr>
      </w:pPr>
      <w:hyperlink w:anchor="_Toc39953736" w:history="1">
        <w:r w:rsidR="00644169" w:rsidRPr="002A5F47">
          <w:rPr>
            <w:rStyle w:val="Hyperlink"/>
            <w:noProof/>
          </w:rPr>
          <w:t>2.</w:t>
        </w:r>
        <w:r w:rsidR="00644169">
          <w:rPr>
            <w:rFonts w:asciiTheme="minorHAnsi" w:eastAsiaTheme="minorEastAsia" w:hAnsiTheme="minorHAnsi" w:cstheme="minorBidi"/>
            <w:b w:val="0"/>
            <w:caps w:val="0"/>
            <w:noProof/>
            <w:sz w:val="24"/>
            <w:szCs w:val="24"/>
            <w:lang w:eastAsia="ko-KR"/>
          </w:rPr>
          <w:tab/>
        </w:r>
        <w:r w:rsidR="00644169" w:rsidRPr="002A5F47">
          <w:rPr>
            <w:rStyle w:val="Hyperlink"/>
            <w:noProof/>
          </w:rPr>
          <w:t>Test Items and Features</w:t>
        </w:r>
        <w:r w:rsidR="00644169">
          <w:rPr>
            <w:noProof/>
            <w:webHidden/>
          </w:rPr>
          <w:tab/>
        </w:r>
        <w:r w:rsidR="00644169">
          <w:rPr>
            <w:noProof/>
            <w:webHidden/>
          </w:rPr>
          <w:fldChar w:fldCharType="begin"/>
        </w:r>
        <w:r w:rsidR="00644169">
          <w:rPr>
            <w:noProof/>
            <w:webHidden/>
          </w:rPr>
          <w:instrText xml:space="preserve"> PAGEREF _Toc39953736 \h </w:instrText>
        </w:r>
        <w:r w:rsidR="00644169">
          <w:rPr>
            <w:noProof/>
            <w:webHidden/>
          </w:rPr>
        </w:r>
        <w:r w:rsidR="00644169">
          <w:rPr>
            <w:noProof/>
            <w:webHidden/>
          </w:rPr>
          <w:fldChar w:fldCharType="separate"/>
        </w:r>
        <w:r w:rsidR="00644169">
          <w:rPr>
            <w:noProof/>
            <w:webHidden/>
          </w:rPr>
          <w:t>3</w:t>
        </w:r>
        <w:r w:rsidR="00644169">
          <w:rPr>
            <w:noProof/>
            <w:webHidden/>
          </w:rPr>
          <w:fldChar w:fldCharType="end"/>
        </w:r>
      </w:hyperlink>
    </w:p>
    <w:p w14:paraId="102F9300" w14:textId="38BCD8CA" w:rsidR="00644169" w:rsidRDefault="000D4686">
      <w:pPr>
        <w:pStyle w:val="TOC2"/>
        <w:tabs>
          <w:tab w:val="left" w:pos="1200"/>
        </w:tabs>
        <w:rPr>
          <w:rFonts w:asciiTheme="minorHAnsi" w:eastAsiaTheme="minorEastAsia" w:hAnsiTheme="minorHAnsi" w:cstheme="minorBidi"/>
          <w:b w:val="0"/>
          <w:bCs w:val="0"/>
          <w:smallCaps w:val="0"/>
          <w:noProof/>
          <w:sz w:val="24"/>
          <w:szCs w:val="24"/>
          <w:lang w:eastAsia="ko-KR"/>
        </w:rPr>
      </w:pPr>
      <w:hyperlink w:anchor="_Toc39953737" w:history="1">
        <w:r w:rsidR="00644169" w:rsidRPr="002A5F47">
          <w:rPr>
            <w:rStyle w:val="Hyperlink"/>
            <w:noProof/>
          </w:rPr>
          <w:t>2.1.</w:t>
        </w:r>
        <w:r w:rsidR="00644169">
          <w:rPr>
            <w:rFonts w:asciiTheme="minorHAnsi" w:eastAsiaTheme="minorEastAsia" w:hAnsiTheme="minorHAnsi" w:cstheme="minorBidi"/>
            <w:b w:val="0"/>
            <w:bCs w:val="0"/>
            <w:smallCaps w:val="0"/>
            <w:noProof/>
            <w:sz w:val="24"/>
            <w:szCs w:val="24"/>
            <w:lang w:eastAsia="ko-KR"/>
          </w:rPr>
          <w:tab/>
        </w:r>
        <w:r w:rsidR="00644169" w:rsidRPr="002A5F47">
          <w:rPr>
            <w:rStyle w:val="Hyperlink"/>
            <w:noProof/>
          </w:rPr>
          <w:t>Components to be Tested</w:t>
        </w:r>
        <w:r w:rsidR="00644169">
          <w:rPr>
            <w:noProof/>
            <w:webHidden/>
          </w:rPr>
          <w:tab/>
        </w:r>
        <w:r w:rsidR="00644169">
          <w:rPr>
            <w:noProof/>
            <w:webHidden/>
          </w:rPr>
          <w:fldChar w:fldCharType="begin"/>
        </w:r>
        <w:r w:rsidR="00644169">
          <w:rPr>
            <w:noProof/>
            <w:webHidden/>
          </w:rPr>
          <w:instrText xml:space="preserve"> PAGEREF _Toc39953737 \h </w:instrText>
        </w:r>
        <w:r w:rsidR="00644169">
          <w:rPr>
            <w:noProof/>
            <w:webHidden/>
          </w:rPr>
        </w:r>
        <w:r w:rsidR="00644169">
          <w:rPr>
            <w:noProof/>
            <w:webHidden/>
          </w:rPr>
          <w:fldChar w:fldCharType="separate"/>
        </w:r>
        <w:r w:rsidR="00644169">
          <w:rPr>
            <w:noProof/>
            <w:webHidden/>
          </w:rPr>
          <w:t>3</w:t>
        </w:r>
        <w:r w:rsidR="00644169">
          <w:rPr>
            <w:noProof/>
            <w:webHidden/>
          </w:rPr>
          <w:fldChar w:fldCharType="end"/>
        </w:r>
      </w:hyperlink>
    </w:p>
    <w:p w14:paraId="0C27292A" w14:textId="639A068E" w:rsidR="00644169" w:rsidRDefault="000D4686">
      <w:pPr>
        <w:pStyle w:val="TOC2"/>
        <w:tabs>
          <w:tab w:val="left" w:pos="1200"/>
        </w:tabs>
        <w:rPr>
          <w:rFonts w:asciiTheme="minorHAnsi" w:eastAsiaTheme="minorEastAsia" w:hAnsiTheme="minorHAnsi" w:cstheme="minorBidi"/>
          <w:b w:val="0"/>
          <w:bCs w:val="0"/>
          <w:smallCaps w:val="0"/>
          <w:noProof/>
          <w:sz w:val="24"/>
          <w:szCs w:val="24"/>
          <w:lang w:eastAsia="ko-KR"/>
        </w:rPr>
      </w:pPr>
      <w:hyperlink w:anchor="_Toc39953738" w:history="1">
        <w:r w:rsidR="00644169" w:rsidRPr="002A5F47">
          <w:rPr>
            <w:rStyle w:val="Hyperlink"/>
            <w:noProof/>
          </w:rPr>
          <w:t>2.2.</w:t>
        </w:r>
        <w:r w:rsidR="00644169">
          <w:rPr>
            <w:rFonts w:asciiTheme="minorHAnsi" w:eastAsiaTheme="minorEastAsia" w:hAnsiTheme="minorHAnsi" w:cstheme="minorBidi"/>
            <w:b w:val="0"/>
            <w:bCs w:val="0"/>
            <w:smallCaps w:val="0"/>
            <w:noProof/>
            <w:sz w:val="24"/>
            <w:szCs w:val="24"/>
            <w:lang w:eastAsia="ko-KR"/>
          </w:rPr>
          <w:tab/>
        </w:r>
        <w:r w:rsidR="00644169" w:rsidRPr="002A5F47">
          <w:rPr>
            <w:rStyle w:val="Hyperlink"/>
            <w:noProof/>
          </w:rPr>
          <w:t>Components not Implemented</w:t>
        </w:r>
        <w:r w:rsidR="00644169">
          <w:rPr>
            <w:noProof/>
            <w:webHidden/>
          </w:rPr>
          <w:tab/>
        </w:r>
        <w:r w:rsidR="00644169">
          <w:rPr>
            <w:noProof/>
            <w:webHidden/>
          </w:rPr>
          <w:fldChar w:fldCharType="begin"/>
        </w:r>
        <w:r w:rsidR="00644169">
          <w:rPr>
            <w:noProof/>
            <w:webHidden/>
          </w:rPr>
          <w:instrText xml:space="preserve"> PAGEREF _Toc39953738 \h </w:instrText>
        </w:r>
        <w:r w:rsidR="00644169">
          <w:rPr>
            <w:noProof/>
            <w:webHidden/>
          </w:rPr>
        </w:r>
        <w:r w:rsidR="00644169">
          <w:rPr>
            <w:noProof/>
            <w:webHidden/>
          </w:rPr>
          <w:fldChar w:fldCharType="separate"/>
        </w:r>
        <w:r w:rsidR="00644169">
          <w:rPr>
            <w:noProof/>
            <w:webHidden/>
          </w:rPr>
          <w:t>3</w:t>
        </w:r>
        <w:r w:rsidR="00644169">
          <w:rPr>
            <w:noProof/>
            <w:webHidden/>
          </w:rPr>
          <w:fldChar w:fldCharType="end"/>
        </w:r>
      </w:hyperlink>
    </w:p>
    <w:p w14:paraId="5562F2A5" w14:textId="177AFA7B" w:rsidR="00644169" w:rsidRDefault="000D4686">
      <w:pPr>
        <w:pStyle w:val="TOC1"/>
        <w:tabs>
          <w:tab w:val="left" w:pos="400"/>
        </w:tabs>
        <w:rPr>
          <w:rFonts w:asciiTheme="minorHAnsi" w:eastAsiaTheme="minorEastAsia" w:hAnsiTheme="minorHAnsi" w:cstheme="minorBidi"/>
          <w:b w:val="0"/>
          <w:caps w:val="0"/>
          <w:noProof/>
          <w:sz w:val="24"/>
          <w:szCs w:val="24"/>
          <w:lang w:eastAsia="ko-KR"/>
        </w:rPr>
      </w:pPr>
      <w:hyperlink w:anchor="_Toc39953739" w:history="1">
        <w:r w:rsidR="00644169" w:rsidRPr="002A5F47">
          <w:rPr>
            <w:rStyle w:val="Hyperlink"/>
            <w:noProof/>
          </w:rPr>
          <w:t>3.</w:t>
        </w:r>
        <w:r w:rsidR="00644169">
          <w:rPr>
            <w:rFonts w:asciiTheme="minorHAnsi" w:eastAsiaTheme="minorEastAsia" w:hAnsiTheme="minorHAnsi" w:cstheme="minorBidi"/>
            <w:b w:val="0"/>
            <w:caps w:val="0"/>
            <w:noProof/>
            <w:sz w:val="24"/>
            <w:szCs w:val="24"/>
            <w:lang w:eastAsia="ko-KR"/>
          </w:rPr>
          <w:tab/>
        </w:r>
        <w:r w:rsidR="00644169" w:rsidRPr="002A5F47">
          <w:rPr>
            <w:rStyle w:val="Hyperlink"/>
            <w:noProof/>
          </w:rPr>
          <w:t>Testing Approach</w:t>
        </w:r>
        <w:r w:rsidR="00644169">
          <w:rPr>
            <w:noProof/>
            <w:webHidden/>
          </w:rPr>
          <w:tab/>
        </w:r>
        <w:r w:rsidR="00644169">
          <w:rPr>
            <w:noProof/>
            <w:webHidden/>
          </w:rPr>
          <w:fldChar w:fldCharType="begin"/>
        </w:r>
        <w:r w:rsidR="00644169">
          <w:rPr>
            <w:noProof/>
            <w:webHidden/>
          </w:rPr>
          <w:instrText xml:space="preserve"> PAGEREF _Toc39953739 \h </w:instrText>
        </w:r>
        <w:r w:rsidR="00644169">
          <w:rPr>
            <w:noProof/>
            <w:webHidden/>
          </w:rPr>
        </w:r>
        <w:r w:rsidR="00644169">
          <w:rPr>
            <w:noProof/>
            <w:webHidden/>
          </w:rPr>
          <w:fldChar w:fldCharType="separate"/>
        </w:r>
        <w:r w:rsidR="00644169">
          <w:rPr>
            <w:noProof/>
            <w:webHidden/>
          </w:rPr>
          <w:t>4</w:t>
        </w:r>
        <w:r w:rsidR="00644169">
          <w:rPr>
            <w:noProof/>
            <w:webHidden/>
          </w:rPr>
          <w:fldChar w:fldCharType="end"/>
        </w:r>
      </w:hyperlink>
    </w:p>
    <w:p w14:paraId="50037B3B" w14:textId="689EB0E9" w:rsidR="00644169" w:rsidRDefault="000D4686">
      <w:pPr>
        <w:pStyle w:val="TOC1"/>
        <w:tabs>
          <w:tab w:val="left" w:pos="400"/>
        </w:tabs>
        <w:rPr>
          <w:rFonts w:asciiTheme="minorHAnsi" w:eastAsiaTheme="minorEastAsia" w:hAnsiTheme="minorHAnsi" w:cstheme="minorBidi"/>
          <w:b w:val="0"/>
          <w:caps w:val="0"/>
          <w:noProof/>
          <w:sz w:val="24"/>
          <w:szCs w:val="24"/>
          <w:lang w:eastAsia="ko-KR"/>
        </w:rPr>
      </w:pPr>
      <w:hyperlink w:anchor="_Toc39953740" w:history="1">
        <w:r w:rsidR="00644169" w:rsidRPr="002A5F47">
          <w:rPr>
            <w:rStyle w:val="Hyperlink"/>
            <w:noProof/>
          </w:rPr>
          <w:t>4.</w:t>
        </w:r>
        <w:r w:rsidR="00644169">
          <w:rPr>
            <w:rFonts w:asciiTheme="minorHAnsi" w:eastAsiaTheme="minorEastAsia" w:hAnsiTheme="minorHAnsi" w:cstheme="minorBidi"/>
            <w:b w:val="0"/>
            <w:caps w:val="0"/>
            <w:noProof/>
            <w:sz w:val="24"/>
            <w:szCs w:val="24"/>
            <w:lang w:eastAsia="ko-KR"/>
          </w:rPr>
          <w:tab/>
        </w:r>
        <w:r w:rsidR="00644169" w:rsidRPr="002A5F47">
          <w:rPr>
            <w:rStyle w:val="Hyperlink"/>
            <w:noProof/>
          </w:rPr>
          <w:t>Test Breakdown</w:t>
        </w:r>
        <w:r w:rsidR="00644169">
          <w:rPr>
            <w:noProof/>
            <w:webHidden/>
          </w:rPr>
          <w:tab/>
        </w:r>
        <w:r w:rsidR="00644169">
          <w:rPr>
            <w:noProof/>
            <w:webHidden/>
          </w:rPr>
          <w:fldChar w:fldCharType="begin"/>
        </w:r>
        <w:r w:rsidR="00644169">
          <w:rPr>
            <w:noProof/>
            <w:webHidden/>
          </w:rPr>
          <w:instrText xml:space="preserve"> PAGEREF _Toc39953740 \h </w:instrText>
        </w:r>
        <w:r w:rsidR="00644169">
          <w:rPr>
            <w:noProof/>
            <w:webHidden/>
          </w:rPr>
        </w:r>
        <w:r w:rsidR="00644169">
          <w:rPr>
            <w:noProof/>
            <w:webHidden/>
          </w:rPr>
          <w:fldChar w:fldCharType="separate"/>
        </w:r>
        <w:r w:rsidR="00644169">
          <w:rPr>
            <w:noProof/>
            <w:webHidden/>
          </w:rPr>
          <w:t>6</w:t>
        </w:r>
        <w:r w:rsidR="00644169">
          <w:rPr>
            <w:noProof/>
            <w:webHidden/>
          </w:rPr>
          <w:fldChar w:fldCharType="end"/>
        </w:r>
      </w:hyperlink>
    </w:p>
    <w:p w14:paraId="309B77BA" w14:textId="5C5CAE76" w:rsidR="00644169" w:rsidRDefault="000D4686">
      <w:pPr>
        <w:pStyle w:val="TOC2"/>
        <w:tabs>
          <w:tab w:val="left" w:pos="1200"/>
        </w:tabs>
        <w:rPr>
          <w:rFonts w:asciiTheme="minorHAnsi" w:eastAsiaTheme="minorEastAsia" w:hAnsiTheme="minorHAnsi" w:cstheme="minorBidi"/>
          <w:b w:val="0"/>
          <w:bCs w:val="0"/>
          <w:smallCaps w:val="0"/>
          <w:noProof/>
          <w:sz w:val="24"/>
          <w:szCs w:val="24"/>
          <w:lang w:eastAsia="ko-KR"/>
        </w:rPr>
      </w:pPr>
      <w:hyperlink w:anchor="_Toc39953741" w:history="1">
        <w:r w:rsidR="00644169" w:rsidRPr="002A5F47">
          <w:rPr>
            <w:rStyle w:val="Hyperlink"/>
            <w:noProof/>
          </w:rPr>
          <w:t>4.1.</w:t>
        </w:r>
        <w:r w:rsidR="00644169">
          <w:rPr>
            <w:rFonts w:asciiTheme="minorHAnsi" w:eastAsiaTheme="minorEastAsia" w:hAnsiTheme="minorHAnsi" w:cstheme="minorBidi"/>
            <w:b w:val="0"/>
            <w:bCs w:val="0"/>
            <w:smallCaps w:val="0"/>
            <w:noProof/>
            <w:sz w:val="24"/>
            <w:szCs w:val="24"/>
            <w:lang w:eastAsia="ko-KR"/>
          </w:rPr>
          <w:tab/>
        </w:r>
        <w:r w:rsidR="00644169" w:rsidRPr="002A5F47">
          <w:rPr>
            <w:rStyle w:val="Hyperlink"/>
            <w:noProof/>
          </w:rPr>
          <w:t>Test DB 1</w:t>
        </w:r>
        <w:r w:rsidR="00644169">
          <w:rPr>
            <w:noProof/>
            <w:webHidden/>
          </w:rPr>
          <w:tab/>
        </w:r>
        <w:r w:rsidR="00644169">
          <w:rPr>
            <w:noProof/>
            <w:webHidden/>
          </w:rPr>
          <w:fldChar w:fldCharType="begin"/>
        </w:r>
        <w:r w:rsidR="00644169">
          <w:rPr>
            <w:noProof/>
            <w:webHidden/>
          </w:rPr>
          <w:instrText xml:space="preserve"> PAGEREF _Toc39953741 \h </w:instrText>
        </w:r>
        <w:r w:rsidR="00644169">
          <w:rPr>
            <w:noProof/>
            <w:webHidden/>
          </w:rPr>
        </w:r>
        <w:r w:rsidR="00644169">
          <w:rPr>
            <w:noProof/>
            <w:webHidden/>
          </w:rPr>
          <w:fldChar w:fldCharType="separate"/>
        </w:r>
        <w:r w:rsidR="00644169">
          <w:rPr>
            <w:noProof/>
            <w:webHidden/>
          </w:rPr>
          <w:t>6</w:t>
        </w:r>
        <w:r w:rsidR="00644169">
          <w:rPr>
            <w:noProof/>
            <w:webHidden/>
          </w:rPr>
          <w:fldChar w:fldCharType="end"/>
        </w:r>
      </w:hyperlink>
    </w:p>
    <w:p w14:paraId="574CE69F" w14:textId="4AC9665B" w:rsidR="00644169" w:rsidRDefault="000D4686">
      <w:pPr>
        <w:pStyle w:val="TOC2"/>
        <w:tabs>
          <w:tab w:val="left" w:pos="1200"/>
        </w:tabs>
        <w:rPr>
          <w:rFonts w:asciiTheme="minorHAnsi" w:eastAsiaTheme="minorEastAsia" w:hAnsiTheme="minorHAnsi" w:cstheme="minorBidi"/>
          <w:b w:val="0"/>
          <w:bCs w:val="0"/>
          <w:smallCaps w:val="0"/>
          <w:noProof/>
          <w:sz w:val="24"/>
          <w:szCs w:val="24"/>
          <w:lang w:eastAsia="ko-KR"/>
        </w:rPr>
      </w:pPr>
      <w:hyperlink w:anchor="_Toc39953742" w:history="1">
        <w:r w:rsidR="00644169" w:rsidRPr="002A5F47">
          <w:rPr>
            <w:rStyle w:val="Hyperlink"/>
            <w:noProof/>
          </w:rPr>
          <w:t>4.2.</w:t>
        </w:r>
        <w:r w:rsidR="00644169">
          <w:rPr>
            <w:rFonts w:asciiTheme="minorHAnsi" w:eastAsiaTheme="minorEastAsia" w:hAnsiTheme="minorHAnsi" w:cstheme="minorBidi"/>
            <w:b w:val="0"/>
            <w:bCs w:val="0"/>
            <w:smallCaps w:val="0"/>
            <w:noProof/>
            <w:sz w:val="24"/>
            <w:szCs w:val="24"/>
            <w:lang w:eastAsia="ko-KR"/>
          </w:rPr>
          <w:tab/>
        </w:r>
        <w:r w:rsidR="00644169" w:rsidRPr="002A5F47">
          <w:rPr>
            <w:rStyle w:val="Hyperlink"/>
            <w:noProof/>
          </w:rPr>
          <w:t>Test DB 2</w:t>
        </w:r>
        <w:r w:rsidR="00644169">
          <w:rPr>
            <w:noProof/>
            <w:webHidden/>
          </w:rPr>
          <w:tab/>
        </w:r>
        <w:r w:rsidR="00644169">
          <w:rPr>
            <w:noProof/>
            <w:webHidden/>
          </w:rPr>
          <w:fldChar w:fldCharType="begin"/>
        </w:r>
        <w:r w:rsidR="00644169">
          <w:rPr>
            <w:noProof/>
            <w:webHidden/>
          </w:rPr>
          <w:instrText xml:space="preserve"> PAGEREF _Toc39953742 \h </w:instrText>
        </w:r>
        <w:r w:rsidR="00644169">
          <w:rPr>
            <w:noProof/>
            <w:webHidden/>
          </w:rPr>
        </w:r>
        <w:r w:rsidR="00644169">
          <w:rPr>
            <w:noProof/>
            <w:webHidden/>
          </w:rPr>
          <w:fldChar w:fldCharType="separate"/>
        </w:r>
        <w:r w:rsidR="00644169">
          <w:rPr>
            <w:noProof/>
            <w:webHidden/>
          </w:rPr>
          <w:t>7</w:t>
        </w:r>
        <w:r w:rsidR="00644169">
          <w:rPr>
            <w:noProof/>
            <w:webHidden/>
          </w:rPr>
          <w:fldChar w:fldCharType="end"/>
        </w:r>
      </w:hyperlink>
    </w:p>
    <w:p w14:paraId="3C38499D" w14:textId="1E360225" w:rsidR="00644169" w:rsidRDefault="000D4686">
      <w:pPr>
        <w:pStyle w:val="TOC2"/>
        <w:tabs>
          <w:tab w:val="left" w:pos="1200"/>
        </w:tabs>
        <w:rPr>
          <w:rFonts w:asciiTheme="minorHAnsi" w:eastAsiaTheme="minorEastAsia" w:hAnsiTheme="minorHAnsi" w:cstheme="minorBidi"/>
          <w:b w:val="0"/>
          <w:bCs w:val="0"/>
          <w:smallCaps w:val="0"/>
          <w:noProof/>
          <w:sz w:val="24"/>
          <w:szCs w:val="24"/>
          <w:lang w:eastAsia="ko-KR"/>
        </w:rPr>
      </w:pPr>
      <w:hyperlink w:anchor="_Toc39953743" w:history="1">
        <w:r w:rsidR="00644169" w:rsidRPr="002A5F47">
          <w:rPr>
            <w:rStyle w:val="Hyperlink"/>
            <w:noProof/>
          </w:rPr>
          <w:t>4.3.</w:t>
        </w:r>
        <w:r w:rsidR="00644169">
          <w:rPr>
            <w:rFonts w:asciiTheme="minorHAnsi" w:eastAsiaTheme="minorEastAsia" w:hAnsiTheme="minorHAnsi" w:cstheme="minorBidi"/>
            <w:b w:val="0"/>
            <w:bCs w:val="0"/>
            <w:smallCaps w:val="0"/>
            <w:noProof/>
            <w:sz w:val="24"/>
            <w:szCs w:val="24"/>
            <w:lang w:eastAsia="ko-KR"/>
          </w:rPr>
          <w:tab/>
        </w:r>
        <w:r w:rsidR="00644169" w:rsidRPr="002A5F47">
          <w:rPr>
            <w:rStyle w:val="Hyperlink"/>
            <w:noProof/>
          </w:rPr>
          <w:t>Test DB 3</w:t>
        </w:r>
        <w:r w:rsidR="00644169">
          <w:rPr>
            <w:noProof/>
            <w:webHidden/>
          </w:rPr>
          <w:tab/>
        </w:r>
        <w:r w:rsidR="00644169">
          <w:rPr>
            <w:noProof/>
            <w:webHidden/>
          </w:rPr>
          <w:fldChar w:fldCharType="begin"/>
        </w:r>
        <w:r w:rsidR="00644169">
          <w:rPr>
            <w:noProof/>
            <w:webHidden/>
          </w:rPr>
          <w:instrText xml:space="preserve"> PAGEREF _Toc39953743 \h </w:instrText>
        </w:r>
        <w:r w:rsidR="00644169">
          <w:rPr>
            <w:noProof/>
            <w:webHidden/>
          </w:rPr>
        </w:r>
        <w:r w:rsidR="00644169">
          <w:rPr>
            <w:noProof/>
            <w:webHidden/>
          </w:rPr>
          <w:fldChar w:fldCharType="separate"/>
        </w:r>
        <w:r w:rsidR="00644169">
          <w:rPr>
            <w:noProof/>
            <w:webHidden/>
          </w:rPr>
          <w:t>8</w:t>
        </w:r>
        <w:r w:rsidR="00644169">
          <w:rPr>
            <w:noProof/>
            <w:webHidden/>
          </w:rPr>
          <w:fldChar w:fldCharType="end"/>
        </w:r>
      </w:hyperlink>
    </w:p>
    <w:p w14:paraId="566CDC6F" w14:textId="1288B693" w:rsidR="00644169" w:rsidRDefault="000D4686">
      <w:pPr>
        <w:pStyle w:val="TOC2"/>
        <w:tabs>
          <w:tab w:val="left" w:pos="1200"/>
        </w:tabs>
        <w:rPr>
          <w:rFonts w:asciiTheme="minorHAnsi" w:eastAsiaTheme="minorEastAsia" w:hAnsiTheme="minorHAnsi" w:cstheme="minorBidi"/>
          <w:b w:val="0"/>
          <w:bCs w:val="0"/>
          <w:smallCaps w:val="0"/>
          <w:noProof/>
          <w:sz w:val="24"/>
          <w:szCs w:val="24"/>
          <w:lang w:eastAsia="ko-KR"/>
        </w:rPr>
      </w:pPr>
      <w:hyperlink w:anchor="_Toc39953744" w:history="1">
        <w:r w:rsidR="00644169" w:rsidRPr="002A5F47">
          <w:rPr>
            <w:rStyle w:val="Hyperlink"/>
            <w:noProof/>
          </w:rPr>
          <w:t>4.4.</w:t>
        </w:r>
        <w:r w:rsidR="00644169">
          <w:rPr>
            <w:rFonts w:asciiTheme="minorHAnsi" w:eastAsiaTheme="minorEastAsia" w:hAnsiTheme="minorHAnsi" w:cstheme="minorBidi"/>
            <w:b w:val="0"/>
            <w:bCs w:val="0"/>
            <w:smallCaps w:val="0"/>
            <w:noProof/>
            <w:sz w:val="24"/>
            <w:szCs w:val="24"/>
            <w:lang w:eastAsia="ko-KR"/>
          </w:rPr>
          <w:tab/>
        </w:r>
        <w:r w:rsidR="00644169" w:rsidRPr="002A5F47">
          <w:rPr>
            <w:rStyle w:val="Hyperlink"/>
            <w:noProof/>
          </w:rPr>
          <w:t>Test Ing 1</w:t>
        </w:r>
        <w:r w:rsidR="00644169">
          <w:rPr>
            <w:noProof/>
            <w:webHidden/>
          </w:rPr>
          <w:tab/>
        </w:r>
        <w:r w:rsidR="00644169">
          <w:rPr>
            <w:noProof/>
            <w:webHidden/>
          </w:rPr>
          <w:fldChar w:fldCharType="begin"/>
        </w:r>
        <w:r w:rsidR="00644169">
          <w:rPr>
            <w:noProof/>
            <w:webHidden/>
          </w:rPr>
          <w:instrText xml:space="preserve"> PAGEREF _Toc39953744 \h </w:instrText>
        </w:r>
        <w:r w:rsidR="00644169">
          <w:rPr>
            <w:noProof/>
            <w:webHidden/>
          </w:rPr>
        </w:r>
        <w:r w:rsidR="00644169">
          <w:rPr>
            <w:noProof/>
            <w:webHidden/>
          </w:rPr>
          <w:fldChar w:fldCharType="separate"/>
        </w:r>
        <w:r w:rsidR="00644169">
          <w:rPr>
            <w:noProof/>
            <w:webHidden/>
          </w:rPr>
          <w:t>9</w:t>
        </w:r>
        <w:r w:rsidR="00644169">
          <w:rPr>
            <w:noProof/>
            <w:webHidden/>
          </w:rPr>
          <w:fldChar w:fldCharType="end"/>
        </w:r>
      </w:hyperlink>
    </w:p>
    <w:p w14:paraId="29516458" w14:textId="6187D96C" w:rsidR="00644169" w:rsidRDefault="000D4686">
      <w:pPr>
        <w:pStyle w:val="TOC2"/>
        <w:tabs>
          <w:tab w:val="left" w:pos="1200"/>
        </w:tabs>
        <w:rPr>
          <w:rFonts w:asciiTheme="minorHAnsi" w:eastAsiaTheme="minorEastAsia" w:hAnsiTheme="minorHAnsi" w:cstheme="minorBidi"/>
          <w:b w:val="0"/>
          <w:bCs w:val="0"/>
          <w:smallCaps w:val="0"/>
          <w:noProof/>
          <w:sz w:val="24"/>
          <w:szCs w:val="24"/>
          <w:lang w:eastAsia="ko-KR"/>
        </w:rPr>
      </w:pPr>
      <w:hyperlink w:anchor="_Toc39953745" w:history="1">
        <w:r w:rsidR="00644169" w:rsidRPr="002A5F47">
          <w:rPr>
            <w:rStyle w:val="Hyperlink"/>
            <w:noProof/>
          </w:rPr>
          <w:t>4.5.</w:t>
        </w:r>
        <w:r w:rsidR="00644169">
          <w:rPr>
            <w:rFonts w:asciiTheme="minorHAnsi" w:eastAsiaTheme="minorEastAsia" w:hAnsiTheme="minorHAnsi" w:cstheme="minorBidi"/>
            <w:b w:val="0"/>
            <w:bCs w:val="0"/>
            <w:smallCaps w:val="0"/>
            <w:noProof/>
            <w:sz w:val="24"/>
            <w:szCs w:val="24"/>
            <w:lang w:eastAsia="ko-KR"/>
          </w:rPr>
          <w:tab/>
        </w:r>
        <w:r w:rsidR="00644169" w:rsidRPr="002A5F47">
          <w:rPr>
            <w:rStyle w:val="Hyperlink"/>
            <w:noProof/>
          </w:rPr>
          <w:t>Test Ing 2</w:t>
        </w:r>
        <w:r w:rsidR="00644169">
          <w:rPr>
            <w:noProof/>
            <w:webHidden/>
          </w:rPr>
          <w:tab/>
        </w:r>
        <w:r w:rsidR="00644169">
          <w:rPr>
            <w:noProof/>
            <w:webHidden/>
          </w:rPr>
          <w:fldChar w:fldCharType="begin"/>
        </w:r>
        <w:r w:rsidR="00644169">
          <w:rPr>
            <w:noProof/>
            <w:webHidden/>
          </w:rPr>
          <w:instrText xml:space="preserve"> PAGEREF _Toc39953745 \h </w:instrText>
        </w:r>
        <w:r w:rsidR="00644169">
          <w:rPr>
            <w:noProof/>
            <w:webHidden/>
          </w:rPr>
        </w:r>
        <w:r w:rsidR="00644169">
          <w:rPr>
            <w:noProof/>
            <w:webHidden/>
          </w:rPr>
          <w:fldChar w:fldCharType="separate"/>
        </w:r>
        <w:r w:rsidR="00644169">
          <w:rPr>
            <w:noProof/>
            <w:webHidden/>
          </w:rPr>
          <w:t>10</w:t>
        </w:r>
        <w:r w:rsidR="00644169">
          <w:rPr>
            <w:noProof/>
            <w:webHidden/>
          </w:rPr>
          <w:fldChar w:fldCharType="end"/>
        </w:r>
      </w:hyperlink>
    </w:p>
    <w:p w14:paraId="32834B87" w14:textId="413959A3" w:rsidR="00644169" w:rsidRDefault="000D4686">
      <w:pPr>
        <w:pStyle w:val="TOC2"/>
        <w:tabs>
          <w:tab w:val="left" w:pos="1200"/>
        </w:tabs>
        <w:rPr>
          <w:rFonts w:asciiTheme="minorHAnsi" w:eastAsiaTheme="minorEastAsia" w:hAnsiTheme="minorHAnsi" w:cstheme="minorBidi"/>
          <w:b w:val="0"/>
          <w:bCs w:val="0"/>
          <w:smallCaps w:val="0"/>
          <w:noProof/>
          <w:sz w:val="24"/>
          <w:szCs w:val="24"/>
          <w:lang w:eastAsia="ko-KR"/>
        </w:rPr>
      </w:pPr>
      <w:hyperlink w:anchor="_Toc39953746" w:history="1">
        <w:r w:rsidR="00644169" w:rsidRPr="002A5F47">
          <w:rPr>
            <w:rStyle w:val="Hyperlink"/>
            <w:noProof/>
          </w:rPr>
          <w:t>4.6.</w:t>
        </w:r>
        <w:r w:rsidR="00644169">
          <w:rPr>
            <w:rFonts w:asciiTheme="minorHAnsi" w:eastAsiaTheme="minorEastAsia" w:hAnsiTheme="minorHAnsi" w:cstheme="minorBidi"/>
            <w:b w:val="0"/>
            <w:bCs w:val="0"/>
            <w:smallCaps w:val="0"/>
            <w:noProof/>
            <w:sz w:val="24"/>
            <w:szCs w:val="24"/>
            <w:lang w:eastAsia="ko-KR"/>
          </w:rPr>
          <w:tab/>
        </w:r>
        <w:r w:rsidR="00644169" w:rsidRPr="002A5F47">
          <w:rPr>
            <w:rStyle w:val="Hyperlink"/>
            <w:noProof/>
          </w:rPr>
          <w:t>Test Ing 3</w:t>
        </w:r>
        <w:r w:rsidR="00644169">
          <w:rPr>
            <w:noProof/>
            <w:webHidden/>
          </w:rPr>
          <w:tab/>
        </w:r>
        <w:r w:rsidR="00644169">
          <w:rPr>
            <w:noProof/>
            <w:webHidden/>
          </w:rPr>
          <w:fldChar w:fldCharType="begin"/>
        </w:r>
        <w:r w:rsidR="00644169">
          <w:rPr>
            <w:noProof/>
            <w:webHidden/>
          </w:rPr>
          <w:instrText xml:space="preserve"> PAGEREF _Toc39953746 \h </w:instrText>
        </w:r>
        <w:r w:rsidR="00644169">
          <w:rPr>
            <w:noProof/>
            <w:webHidden/>
          </w:rPr>
        </w:r>
        <w:r w:rsidR="00644169">
          <w:rPr>
            <w:noProof/>
            <w:webHidden/>
          </w:rPr>
          <w:fldChar w:fldCharType="separate"/>
        </w:r>
        <w:r w:rsidR="00644169">
          <w:rPr>
            <w:noProof/>
            <w:webHidden/>
          </w:rPr>
          <w:t>2</w:t>
        </w:r>
        <w:r w:rsidR="00644169">
          <w:rPr>
            <w:noProof/>
            <w:webHidden/>
          </w:rPr>
          <w:fldChar w:fldCharType="end"/>
        </w:r>
      </w:hyperlink>
    </w:p>
    <w:p w14:paraId="71F53F6D" w14:textId="166458FA" w:rsidR="00644169" w:rsidRDefault="000D4686">
      <w:pPr>
        <w:pStyle w:val="TOC2"/>
        <w:tabs>
          <w:tab w:val="left" w:pos="1200"/>
        </w:tabs>
        <w:rPr>
          <w:rFonts w:asciiTheme="minorHAnsi" w:eastAsiaTheme="minorEastAsia" w:hAnsiTheme="minorHAnsi" w:cstheme="minorBidi"/>
          <w:b w:val="0"/>
          <w:bCs w:val="0"/>
          <w:smallCaps w:val="0"/>
          <w:noProof/>
          <w:sz w:val="24"/>
          <w:szCs w:val="24"/>
          <w:lang w:eastAsia="ko-KR"/>
        </w:rPr>
      </w:pPr>
      <w:hyperlink w:anchor="_Toc39953747" w:history="1">
        <w:r w:rsidR="00644169" w:rsidRPr="002A5F47">
          <w:rPr>
            <w:rStyle w:val="Hyperlink"/>
            <w:noProof/>
          </w:rPr>
          <w:t>4.7.</w:t>
        </w:r>
        <w:r w:rsidR="00644169">
          <w:rPr>
            <w:rFonts w:asciiTheme="minorHAnsi" w:eastAsiaTheme="minorEastAsia" w:hAnsiTheme="minorHAnsi" w:cstheme="minorBidi"/>
            <w:b w:val="0"/>
            <w:bCs w:val="0"/>
            <w:smallCaps w:val="0"/>
            <w:noProof/>
            <w:sz w:val="24"/>
            <w:szCs w:val="24"/>
            <w:lang w:eastAsia="ko-KR"/>
          </w:rPr>
          <w:tab/>
        </w:r>
        <w:r w:rsidR="00644169" w:rsidRPr="002A5F47">
          <w:rPr>
            <w:rStyle w:val="Hyperlink"/>
            <w:noProof/>
          </w:rPr>
          <w:t>Test Ing 4</w:t>
        </w:r>
        <w:r w:rsidR="00644169">
          <w:rPr>
            <w:noProof/>
            <w:webHidden/>
          </w:rPr>
          <w:tab/>
        </w:r>
        <w:r w:rsidR="00644169">
          <w:rPr>
            <w:noProof/>
            <w:webHidden/>
          </w:rPr>
          <w:fldChar w:fldCharType="begin"/>
        </w:r>
        <w:r w:rsidR="00644169">
          <w:rPr>
            <w:noProof/>
            <w:webHidden/>
          </w:rPr>
          <w:instrText xml:space="preserve"> PAGEREF _Toc39953747 \h </w:instrText>
        </w:r>
        <w:r w:rsidR="00644169">
          <w:rPr>
            <w:noProof/>
            <w:webHidden/>
          </w:rPr>
        </w:r>
        <w:r w:rsidR="00644169">
          <w:rPr>
            <w:noProof/>
            <w:webHidden/>
          </w:rPr>
          <w:fldChar w:fldCharType="separate"/>
        </w:r>
        <w:r w:rsidR="00644169">
          <w:rPr>
            <w:noProof/>
            <w:webHidden/>
          </w:rPr>
          <w:t>3</w:t>
        </w:r>
        <w:r w:rsidR="00644169">
          <w:rPr>
            <w:noProof/>
            <w:webHidden/>
          </w:rPr>
          <w:fldChar w:fldCharType="end"/>
        </w:r>
      </w:hyperlink>
    </w:p>
    <w:p w14:paraId="688F1A14" w14:textId="5B9491A2" w:rsidR="00644169" w:rsidRDefault="000D4686">
      <w:pPr>
        <w:pStyle w:val="TOC2"/>
        <w:tabs>
          <w:tab w:val="left" w:pos="1200"/>
        </w:tabs>
        <w:rPr>
          <w:rFonts w:asciiTheme="minorHAnsi" w:eastAsiaTheme="minorEastAsia" w:hAnsiTheme="minorHAnsi" w:cstheme="minorBidi"/>
          <w:b w:val="0"/>
          <w:bCs w:val="0"/>
          <w:smallCaps w:val="0"/>
          <w:noProof/>
          <w:sz w:val="24"/>
          <w:szCs w:val="24"/>
          <w:lang w:eastAsia="ko-KR"/>
        </w:rPr>
      </w:pPr>
      <w:hyperlink w:anchor="_Toc39953748" w:history="1">
        <w:r w:rsidR="00644169" w:rsidRPr="002A5F47">
          <w:rPr>
            <w:rStyle w:val="Hyperlink"/>
            <w:noProof/>
          </w:rPr>
          <w:t>4.8.</w:t>
        </w:r>
        <w:r w:rsidR="00644169">
          <w:rPr>
            <w:rFonts w:asciiTheme="minorHAnsi" w:eastAsiaTheme="minorEastAsia" w:hAnsiTheme="minorHAnsi" w:cstheme="minorBidi"/>
            <w:b w:val="0"/>
            <w:bCs w:val="0"/>
            <w:smallCaps w:val="0"/>
            <w:noProof/>
            <w:sz w:val="24"/>
            <w:szCs w:val="24"/>
            <w:lang w:eastAsia="ko-KR"/>
          </w:rPr>
          <w:tab/>
        </w:r>
        <w:r w:rsidR="00644169" w:rsidRPr="002A5F47">
          <w:rPr>
            <w:rStyle w:val="Hyperlink"/>
            <w:noProof/>
          </w:rPr>
          <w:t>Test EC 1</w:t>
        </w:r>
        <w:r w:rsidR="00644169">
          <w:rPr>
            <w:noProof/>
            <w:webHidden/>
          </w:rPr>
          <w:tab/>
        </w:r>
        <w:r w:rsidR="00644169">
          <w:rPr>
            <w:noProof/>
            <w:webHidden/>
          </w:rPr>
          <w:fldChar w:fldCharType="begin"/>
        </w:r>
        <w:r w:rsidR="00644169">
          <w:rPr>
            <w:noProof/>
            <w:webHidden/>
          </w:rPr>
          <w:instrText xml:space="preserve"> PAGEREF _Toc39953748 \h </w:instrText>
        </w:r>
        <w:r w:rsidR="00644169">
          <w:rPr>
            <w:noProof/>
            <w:webHidden/>
          </w:rPr>
        </w:r>
        <w:r w:rsidR="00644169">
          <w:rPr>
            <w:noProof/>
            <w:webHidden/>
          </w:rPr>
          <w:fldChar w:fldCharType="separate"/>
        </w:r>
        <w:r w:rsidR="00644169">
          <w:rPr>
            <w:noProof/>
            <w:webHidden/>
          </w:rPr>
          <w:t>3</w:t>
        </w:r>
        <w:r w:rsidR="00644169">
          <w:rPr>
            <w:noProof/>
            <w:webHidden/>
          </w:rPr>
          <w:fldChar w:fldCharType="end"/>
        </w:r>
      </w:hyperlink>
    </w:p>
    <w:p w14:paraId="54E8573E" w14:textId="2A78BC71" w:rsidR="00644169" w:rsidRDefault="000D4686">
      <w:pPr>
        <w:pStyle w:val="TOC2"/>
        <w:tabs>
          <w:tab w:val="left" w:pos="1200"/>
        </w:tabs>
        <w:rPr>
          <w:rFonts w:asciiTheme="minorHAnsi" w:eastAsiaTheme="minorEastAsia" w:hAnsiTheme="minorHAnsi" w:cstheme="minorBidi"/>
          <w:b w:val="0"/>
          <w:bCs w:val="0"/>
          <w:smallCaps w:val="0"/>
          <w:noProof/>
          <w:sz w:val="24"/>
          <w:szCs w:val="24"/>
          <w:lang w:eastAsia="ko-KR"/>
        </w:rPr>
      </w:pPr>
      <w:hyperlink w:anchor="_Toc39953749" w:history="1">
        <w:r w:rsidR="00644169" w:rsidRPr="002A5F47">
          <w:rPr>
            <w:rStyle w:val="Hyperlink"/>
            <w:noProof/>
          </w:rPr>
          <w:t>4.9.</w:t>
        </w:r>
        <w:r w:rsidR="00644169">
          <w:rPr>
            <w:rFonts w:asciiTheme="minorHAnsi" w:eastAsiaTheme="minorEastAsia" w:hAnsiTheme="minorHAnsi" w:cstheme="minorBidi"/>
            <w:b w:val="0"/>
            <w:bCs w:val="0"/>
            <w:smallCaps w:val="0"/>
            <w:noProof/>
            <w:sz w:val="24"/>
            <w:szCs w:val="24"/>
            <w:lang w:eastAsia="ko-KR"/>
          </w:rPr>
          <w:tab/>
        </w:r>
        <w:r w:rsidR="00644169" w:rsidRPr="002A5F47">
          <w:rPr>
            <w:rStyle w:val="Hyperlink"/>
            <w:noProof/>
          </w:rPr>
          <w:t>Test GC1</w:t>
        </w:r>
        <w:r w:rsidR="00644169">
          <w:rPr>
            <w:noProof/>
            <w:webHidden/>
          </w:rPr>
          <w:tab/>
        </w:r>
        <w:r w:rsidR="00644169">
          <w:rPr>
            <w:noProof/>
            <w:webHidden/>
          </w:rPr>
          <w:fldChar w:fldCharType="begin"/>
        </w:r>
        <w:r w:rsidR="00644169">
          <w:rPr>
            <w:noProof/>
            <w:webHidden/>
          </w:rPr>
          <w:instrText xml:space="preserve"> PAGEREF _Toc39953749 \h </w:instrText>
        </w:r>
        <w:r w:rsidR="00644169">
          <w:rPr>
            <w:noProof/>
            <w:webHidden/>
          </w:rPr>
        </w:r>
        <w:r w:rsidR="00644169">
          <w:rPr>
            <w:noProof/>
            <w:webHidden/>
          </w:rPr>
          <w:fldChar w:fldCharType="separate"/>
        </w:r>
        <w:r w:rsidR="00644169">
          <w:rPr>
            <w:noProof/>
            <w:webHidden/>
          </w:rPr>
          <w:t>5</w:t>
        </w:r>
        <w:r w:rsidR="00644169">
          <w:rPr>
            <w:noProof/>
            <w:webHidden/>
          </w:rPr>
          <w:fldChar w:fldCharType="end"/>
        </w:r>
      </w:hyperlink>
    </w:p>
    <w:p w14:paraId="7067C787" w14:textId="08276554" w:rsidR="00644169" w:rsidRDefault="000D4686">
      <w:pPr>
        <w:pStyle w:val="TOC2"/>
        <w:tabs>
          <w:tab w:val="left" w:pos="1400"/>
        </w:tabs>
        <w:rPr>
          <w:rFonts w:asciiTheme="minorHAnsi" w:eastAsiaTheme="minorEastAsia" w:hAnsiTheme="minorHAnsi" w:cstheme="minorBidi"/>
          <w:b w:val="0"/>
          <w:bCs w:val="0"/>
          <w:smallCaps w:val="0"/>
          <w:noProof/>
          <w:sz w:val="24"/>
          <w:szCs w:val="24"/>
          <w:lang w:eastAsia="ko-KR"/>
        </w:rPr>
      </w:pPr>
      <w:hyperlink w:anchor="_Toc39953750" w:history="1">
        <w:r w:rsidR="00644169" w:rsidRPr="002A5F47">
          <w:rPr>
            <w:rStyle w:val="Hyperlink"/>
            <w:noProof/>
          </w:rPr>
          <w:t>4.10.</w:t>
        </w:r>
        <w:r w:rsidR="00644169">
          <w:rPr>
            <w:rFonts w:asciiTheme="minorHAnsi" w:eastAsiaTheme="minorEastAsia" w:hAnsiTheme="minorHAnsi" w:cstheme="minorBidi"/>
            <w:b w:val="0"/>
            <w:bCs w:val="0"/>
            <w:smallCaps w:val="0"/>
            <w:noProof/>
            <w:sz w:val="24"/>
            <w:szCs w:val="24"/>
            <w:lang w:eastAsia="ko-KR"/>
          </w:rPr>
          <w:tab/>
        </w:r>
        <w:r w:rsidR="00644169" w:rsidRPr="002A5F47">
          <w:rPr>
            <w:rStyle w:val="Hyperlink"/>
            <w:noProof/>
          </w:rPr>
          <w:t>Test GC2</w:t>
        </w:r>
        <w:r w:rsidR="00644169">
          <w:rPr>
            <w:noProof/>
            <w:webHidden/>
          </w:rPr>
          <w:tab/>
        </w:r>
        <w:r w:rsidR="00644169">
          <w:rPr>
            <w:noProof/>
            <w:webHidden/>
          </w:rPr>
          <w:fldChar w:fldCharType="begin"/>
        </w:r>
        <w:r w:rsidR="00644169">
          <w:rPr>
            <w:noProof/>
            <w:webHidden/>
          </w:rPr>
          <w:instrText xml:space="preserve"> PAGEREF _Toc39953750 \h </w:instrText>
        </w:r>
        <w:r w:rsidR="00644169">
          <w:rPr>
            <w:noProof/>
            <w:webHidden/>
          </w:rPr>
        </w:r>
        <w:r w:rsidR="00644169">
          <w:rPr>
            <w:noProof/>
            <w:webHidden/>
          </w:rPr>
          <w:fldChar w:fldCharType="separate"/>
        </w:r>
        <w:r w:rsidR="00644169">
          <w:rPr>
            <w:noProof/>
            <w:webHidden/>
          </w:rPr>
          <w:t>2</w:t>
        </w:r>
        <w:r w:rsidR="00644169">
          <w:rPr>
            <w:noProof/>
            <w:webHidden/>
          </w:rPr>
          <w:fldChar w:fldCharType="end"/>
        </w:r>
      </w:hyperlink>
    </w:p>
    <w:p w14:paraId="585E765C" w14:textId="520BBBD2" w:rsidR="00644169" w:rsidRDefault="000D4686">
      <w:pPr>
        <w:pStyle w:val="TOC2"/>
        <w:tabs>
          <w:tab w:val="left" w:pos="1400"/>
        </w:tabs>
        <w:rPr>
          <w:rFonts w:asciiTheme="minorHAnsi" w:eastAsiaTheme="minorEastAsia" w:hAnsiTheme="minorHAnsi" w:cstheme="minorBidi"/>
          <w:b w:val="0"/>
          <w:bCs w:val="0"/>
          <w:smallCaps w:val="0"/>
          <w:noProof/>
          <w:sz w:val="24"/>
          <w:szCs w:val="24"/>
          <w:lang w:eastAsia="ko-KR"/>
        </w:rPr>
      </w:pPr>
      <w:hyperlink w:anchor="_Toc39953751" w:history="1">
        <w:r w:rsidR="00644169" w:rsidRPr="002A5F47">
          <w:rPr>
            <w:rStyle w:val="Hyperlink"/>
            <w:noProof/>
          </w:rPr>
          <w:t>4.11.</w:t>
        </w:r>
        <w:r w:rsidR="00644169">
          <w:rPr>
            <w:rFonts w:asciiTheme="minorHAnsi" w:eastAsiaTheme="minorEastAsia" w:hAnsiTheme="minorHAnsi" w:cstheme="minorBidi"/>
            <w:b w:val="0"/>
            <w:bCs w:val="0"/>
            <w:smallCaps w:val="0"/>
            <w:noProof/>
            <w:sz w:val="24"/>
            <w:szCs w:val="24"/>
            <w:lang w:eastAsia="ko-KR"/>
          </w:rPr>
          <w:tab/>
        </w:r>
        <w:r w:rsidR="00644169" w:rsidRPr="002A5F47">
          <w:rPr>
            <w:rStyle w:val="Hyperlink"/>
            <w:noProof/>
          </w:rPr>
          <w:t>Test GC3</w:t>
        </w:r>
        <w:r w:rsidR="00644169">
          <w:rPr>
            <w:noProof/>
            <w:webHidden/>
          </w:rPr>
          <w:tab/>
        </w:r>
        <w:r w:rsidR="00644169">
          <w:rPr>
            <w:noProof/>
            <w:webHidden/>
          </w:rPr>
          <w:fldChar w:fldCharType="begin"/>
        </w:r>
        <w:r w:rsidR="00644169">
          <w:rPr>
            <w:noProof/>
            <w:webHidden/>
          </w:rPr>
          <w:instrText xml:space="preserve"> PAGEREF _Toc39953751 \h </w:instrText>
        </w:r>
        <w:r w:rsidR="00644169">
          <w:rPr>
            <w:noProof/>
            <w:webHidden/>
          </w:rPr>
        </w:r>
        <w:r w:rsidR="00644169">
          <w:rPr>
            <w:noProof/>
            <w:webHidden/>
          </w:rPr>
          <w:fldChar w:fldCharType="separate"/>
        </w:r>
        <w:r w:rsidR="00644169">
          <w:rPr>
            <w:noProof/>
            <w:webHidden/>
          </w:rPr>
          <w:t>2</w:t>
        </w:r>
        <w:r w:rsidR="00644169">
          <w:rPr>
            <w:noProof/>
            <w:webHidden/>
          </w:rPr>
          <w:fldChar w:fldCharType="end"/>
        </w:r>
      </w:hyperlink>
    </w:p>
    <w:p w14:paraId="3AEF8C0D" w14:textId="3B4EBDA7" w:rsidR="00644169" w:rsidRDefault="000D4686">
      <w:pPr>
        <w:pStyle w:val="TOC2"/>
        <w:tabs>
          <w:tab w:val="left" w:pos="1400"/>
        </w:tabs>
        <w:rPr>
          <w:rFonts w:asciiTheme="minorHAnsi" w:eastAsiaTheme="minorEastAsia" w:hAnsiTheme="minorHAnsi" w:cstheme="minorBidi"/>
          <w:b w:val="0"/>
          <w:bCs w:val="0"/>
          <w:smallCaps w:val="0"/>
          <w:noProof/>
          <w:sz w:val="24"/>
          <w:szCs w:val="24"/>
          <w:lang w:eastAsia="ko-KR"/>
        </w:rPr>
      </w:pPr>
      <w:hyperlink w:anchor="_Toc39953752" w:history="1">
        <w:r w:rsidR="00644169" w:rsidRPr="002A5F47">
          <w:rPr>
            <w:rStyle w:val="Hyperlink"/>
            <w:noProof/>
          </w:rPr>
          <w:t>4.12.</w:t>
        </w:r>
        <w:r w:rsidR="00644169">
          <w:rPr>
            <w:rFonts w:asciiTheme="minorHAnsi" w:eastAsiaTheme="minorEastAsia" w:hAnsiTheme="minorHAnsi" w:cstheme="minorBidi"/>
            <w:b w:val="0"/>
            <w:bCs w:val="0"/>
            <w:smallCaps w:val="0"/>
            <w:noProof/>
            <w:sz w:val="24"/>
            <w:szCs w:val="24"/>
            <w:lang w:eastAsia="ko-KR"/>
          </w:rPr>
          <w:tab/>
        </w:r>
        <w:r w:rsidR="00644169" w:rsidRPr="002A5F47">
          <w:rPr>
            <w:rStyle w:val="Hyperlink"/>
            <w:noProof/>
          </w:rPr>
          <w:t>Test GC4</w:t>
        </w:r>
        <w:r w:rsidR="00644169">
          <w:rPr>
            <w:noProof/>
            <w:webHidden/>
          </w:rPr>
          <w:tab/>
        </w:r>
        <w:r w:rsidR="00644169">
          <w:rPr>
            <w:noProof/>
            <w:webHidden/>
          </w:rPr>
          <w:fldChar w:fldCharType="begin"/>
        </w:r>
        <w:r w:rsidR="00644169">
          <w:rPr>
            <w:noProof/>
            <w:webHidden/>
          </w:rPr>
          <w:instrText xml:space="preserve"> PAGEREF _Toc39953752 \h </w:instrText>
        </w:r>
        <w:r w:rsidR="00644169">
          <w:rPr>
            <w:noProof/>
            <w:webHidden/>
          </w:rPr>
        </w:r>
        <w:r w:rsidR="00644169">
          <w:rPr>
            <w:noProof/>
            <w:webHidden/>
          </w:rPr>
          <w:fldChar w:fldCharType="separate"/>
        </w:r>
        <w:r w:rsidR="00644169">
          <w:rPr>
            <w:noProof/>
            <w:webHidden/>
          </w:rPr>
          <w:t>2</w:t>
        </w:r>
        <w:r w:rsidR="00644169">
          <w:rPr>
            <w:noProof/>
            <w:webHidden/>
          </w:rPr>
          <w:fldChar w:fldCharType="end"/>
        </w:r>
      </w:hyperlink>
    </w:p>
    <w:p w14:paraId="12DCA664" w14:textId="3751E6D3" w:rsidR="00644169" w:rsidRDefault="000D4686">
      <w:pPr>
        <w:pStyle w:val="TOC2"/>
        <w:tabs>
          <w:tab w:val="left" w:pos="1400"/>
        </w:tabs>
        <w:rPr>
          <w:rFonts w:asciiTheme="minorHAnsi" w:eastAsiaTheme="minorEastAsia" w:hAnsiTheme="minorHAnsi" w:cstheme="minorBidi"/>
          <w:b w:val="0"/>
          <w:bCs w:val="0"/>
          <w:smallCaps w:val="0"/>
          <w:noProof/>
          <w:sz w:val="24"/>
          <w:szCs w:val="24"/>
          <w:lang w:eastAsia="ko-KR"/>
        </w:rPr>
      </w:pPr>
      <w:hyperlink w:anchor="_Toc39953753" w:history="1">
        <w:r w:rsidR="00644169" w:rsidRPr="002A5F47">
          <w:rPr>
            <w:rStyle w:val="Hyperlink"/>
            <w:noProof/>
          </w:rPr>
          <w:t>4.13.</w:t>
        </w:r>
        <w:r w:rsidR="00644169">
          <w:rPr>
            <w:rFonts w:asciiTheme="minorHAnsi" w:eastAsiaTheme="minorEastAsia" w:hAnsiTheme="minorHAnsi" w:cstheme="minorBidi"/>
            <w:b w:val="0"/>
            <w:bCs w:val="0"/>
            <w:smallCaps w:val="0"/>
            <w:noProof/>
            <w:sz w:val="24"/>
            <w:szCs w:val="24"/>
            <w:lang w:eastAsia="ko-KR"/>
          </w:rPr>
          <w:tab/>
        </w:r>
        <w:r w:rsidR="00644169" w:rsidRPr="002A5F47">
          <w:rPr>
            <w:rStyle w:val="Hyperlink"/>
            <w:noProof/>
          </w:rPr>
          <w:t>Test GC5</w:t>
        </w:r>
        <w:r w:rsidR="00644169">
          <w:rPr>
            <w:noProof/>
            <w:webHidden/>
          </w:rPr>
          <w:tab/>
        </w:r>
        <w:r w:rsidR="00644169">
          <w:rPr>
            <w:noProof/>
            <w:webHidden/>
          </w:rPr>
          <w:fldChar w:fldCharType="begin"/>
        </w:r>
        <w:r w:rsidR="00644169">
          <w:rPr>
            <w:noProof/>
            <w:webHidden/>
          </w:rPr>
          <w:instrText xml:space="preserve"> PAGEREF _Toc39953753 \h </w:instrText>
        </w:r>
        <w:r w:rsidR="00644169">
          <w:rPr>
            <w:noProof/>
            <w:webHidden/>
          </w:rPr>
        </w:r>
        <w:r w:rsidR="00644169">
          <w:rPr>
            <w:noProof/>
            <w:webHidden/>
          </w:rPr>
          <w:fldChar w:fldCharType="separate"/>
        </w:r>
        <w:r w:rsidR="00644169">
          <w:rPr>
            <w:noProof/>
            <w:webHidden/>
          </w:rPr>
          <w:t>2</w:t>
        </w:r>
        <w:r w:rsidR="00644169">
          <w:rPr>
            <w:noProof/>
            <w:webHidden/>
          </w:rPr>
          <w:fldChar w:fldCharType="end"/>
        </w:r>
      </w:hyperlink>
    </w:p>
    <w:p w14:paraId="35E811BC" w14:textId="0FB50749" w:rsidR="00644169" w:rsidRDefault="000D4686">
      <w:pPr>
        <w:pStyle w:val="TOC2"/>
        <w:tabs>
          <w:tab w:val="left" w:pos="1400"/>
        </w:tabs>
        <w:rPr>
          <w:rFonts w:asciiTheme="minorHAnsi" w:eastAsiaTheme="minorEastAsia" w:hAnsiTheme="minorHAnsi" w:cstheme="minorBidi"/>
          <w:b w:val="0"/>
          <w:bCs w:val="0"/>
          <w:smallCaps w:val="0"/>
          <w:noProof/>
          <w:sz w:val="24"/>
          <w:szCs w:val="24"/>
          <w:lang w:eastAsia="ko-KR"/>
        </w:rPr>
      </w:pPr>
      <w:hyperlink w:anchor="_Toc39953754" w:history="1">
        <w:r w:rsidR="00644169" w:rsidRPr="002A5F47">
          <w:rPr>
            <w:rStyle w:val="Hyperlink"/>
            <w:noProof/>
          </w:rPr>
          <w:t>4.14.</w:t>
        </w:r>
        <w:r w:rsidR="00644169">
          <w:rPr>
            <w:rFonts w:asciiTheme="minorHAnsi" w:eastAsiaTheme="minorEastAsia" w:hAnsiTheme="minorHAnsi" w:cstheme="minorBidi"/>
            <w:b w:val="0"/>
            <w:bCs w:val="0"/>
            <w:smallCaps w:val="0"/>
            <w:noProof/>
            <w:sz w:val="24"/>
            <w:szCs w:val="24"/>
            <w:lang w:eastAsia="ko-KR"/>
          </w:rPr>
          <w:tab/>
        </w:r>
        <w:r w:rsidR="00644169" w:rsidRPr="002A5F47">
          <w:rPr>
            <w:rStyle w:val="Hyperlink"/>
            <w:noProof/>
          </w:rPr>
          <w:t>Test GC6</w:t>
        </w:r>
        <w:r w:rsidR="00644169">
          <w:rPr>
            <w:noProof/>
            <w:webHidden/>
          </w:rPr>
          <w:tab/>
        </w:r>
        <w:r w:rsidR="00644169">
          <w:rPr>
            <w:noProof/>
            <w:webHidden/>
          </w:rPr>
          <w:fldChar w:fldCharType="begin"/>
        </w:r>
        <w:r w:rsidR="00644169">
          <w:rPr>
            <w:noProof/>
            <w:webHidden/>
          </w:rPr>
          <w:instrText xml:space="preserve"> PAGEREF _Toc39953754 \h </w:instrText>
        </w:r>
        <w:r w:rsidR="00644169">
          <w:rPr>
            <w:noProof/>
            <w:webHidden/>
          </w:rPr>
        </w:r>
        <w:r w:rsidR="00644169">
          <w:rPr>
            <w:noProof/>
            <w:webHidden/>
          </w:rPr>
          <w:fldChar w:fldCharType="separate"/>
        </w:r>
        <w:r w:rsidR="00644169">
          <w:rPr>
            <w:noProof/>
            <w:webHidden/>
          </w:rPr>
          <w:t>2</w:t>
        </w:r>
        <w:r w:rsidR="00644169">
          <w:rPr>
            <w:noProof/>
            <w:webHidden/>
          </w:rPr>
          <w:fldChar w:fldCharType="end"/>
        </w:r>
      </w:hyperlink>
    </w:p>
    <w:p w14:paraId="22FD371C" w14:textId="719D1A3F" w:rsidR="00644169" w:rsidRDefault="000D4686">
      <w:pPr>
        <w:pStyle w:val="TOC2"/>
        <w:tabs>
          <w:tab w:val="left" w:pos="1400"/>
        </w:tabs>
        <w:rPr>
          <w:rFonts w:asciiTheme="minorHAnsi" w:eastAsiaTheme="minorEastAsia" w:hAnsiTheme="minorHAnsi" w:cstheme="minorBidi"/>
          <w:b w:val="0"/>
          <w:bCs w:val="0"/>
          <w:smallCaps w:val="0"/>
          <w:noProof/>
          <w:sz w:val="24"/>
          <w:szCs w:val="24"/>
          <w:lang w:eastAsia="ko-KR"/>
        </w:rPr>
      </w:pPr>
      <w:hyperlink w:anchor="_Toc39953755" w:history="1">
        <w:r w:rsidR="00644169" w:rsidRPr="002A5F47">
          <w:rPr>
            <w:rStyle w:val="Hyperlink"/>
            <w:noProof/>
          </w:rPr>
          <w:t>4.15.</w:t>
        </w:r>
        <w:r w:rsidR="00644169">
          <w:rPr>
            <w:rFonts w:asciiTheme="minorHAnsi" w:eastAsiaTheme="minorEastAsia" w:hAnsiTheme="minorHAnsi" w:cstheme="minorBidi"/>
            <w:b w:val="0"/>
            <w:bCs w:val="0"/>
            <w:smallCaps w:val="0"/>
            <w:noProof/>
            <w:sz w:val="24"/>
            <w:szCs w:val="24"/>
            <w:lang w:eastAsia="ko-KR"/>
          </w:rPr>
          <w:tab/>
        </w:r>
        <w:r w:rsidR="00644169" w:rsidRPr="002A5F47">
          <w:rPr>
            <w:rStyle w:val="Hyperlink"/>
            <w:noProof/>
          </w:rPr>
          <w:t>Test GC7</w:t>
        </w:r>
        <w:r w:rsidR="00644169">
          <w:rPr>
            <w:noProof/>
            <w:webHidden/>
          </w:rPr>
          <w:tab/>
        </w:r>
        <w:r w:rsidR="00644169">
          <w:rPr>
            <w:noProof/>
            <w:webHidden/>
          </w:rPr>
          <w:fldChar w:fldCharType="begin"/>
        </w:r>
        <w:r w:rsidR="00644169">
          <w:rPr>
            <w:noProof/>
            <w:webHidden/>
          </w:rPr>
          <w:instrText xml:space="preserve"> PAGEREF _Toc39953755 \h </w:instrText>
        </w:r>
        <w:r w:rsidR="00644169">
          <w:rPr>
            <w:noProof/>
            <w:webHidden/>
          </w:rPr>
        </w:r>
        <w:r w:rsidR="00644169">
          <w:rPr>
            <w:noProof/>
            <w:webHidden/>
          </w:rPr>
          <w:fldChar w:fldCharType="separate"/>
        </w:r>
        <w:r w:rsidR="00644169">
          <w:rPr>
            <w:noProof/>
            <w:webHidden/>
          </w:rPr>
          <w:t>2</w:t>
        </w:r>
        <w:r w:rsidR="00644169">
          <w:rPr>
            <w:noProof/>
            <w:webHidden/>
          </w:rPr>
          <w:fldChar w:fldCharType="end"/>
        </w:r>
      </w:hyperlink>
    </w:p>
    <w:p w14:paraId="6737F088" w14:textId="56991825" w:rsidR="00644169" w:rsidRDefault="000D4686">
      <w:pPr>
        <w:pStyle w:val="TOC2"/>
        <w:tabs>
          <w:tab w:val="left" w:pos="1400"/>
        </w:tabs>
        <w:rPr>
          <w:rFonts w:asciiTheme="minorHAnsi" w:eastAsiaTheme="minorEastAsia" w:hAnsiTheme="minorHAnsi" w:cstheme="minorBidi"/>
          <w:b w:val="0"/>
          <w:bCs w:val="0"/>
          <w:smallCaps w:val="0"/>
          <w:noProof/>
          <w:sz w:val="24"/>
          <w:szCs w:val="24"/>
          <w:lang w:eastAsia="ko-KR"/>
        </w:rPr>
      </w:pPr>
      <w:hyperlink w:anchor="_Toc39953756" w:history="1">
        <w:r w:rsidR="00644169" w:rsidRPr="002A5F47">
          <w:rPr>
            <w:rStyle w:val="Hyperlink"/>
            <w:noProof/>
          </w:rPr>
          <w:t>4.16.</w:t>
        </w:r>
        <w:r w:rsidR="00644169">
          <w:rPr>
            <w:rFonts w:asciiTheme="minorHAnsi" w:eastAsiaTheme="minorEastAsia" w:hAnsiTheme="minorHAnsi" w:cstheme="minorBidi"/>
            <w:b w:val="0"/>
            <w:bCs w:val="0"/>
            <w:smallCaps w:val="0"/>
            <w:noProof/>
            <w:sz w:val="24"/>
            <w:szCs w:val="24"/>
            <w:lang w:eastAsia="ko-KR"/>
          </w:rPr>
          <w:tab/>
        </w:r>
        <w:r w:rsidR="00644169" w:rsidRPr="002A5F47">
          <w:rPr>
            <w:rStyle w:val="Hyperlink"/>
            <w:noProof/>
          </w:rPr>
          <w:t>Test GC8</w:t>
        </w:r>
        <w:r w:rsidR="00644169">
          <w:rPr>
            <w:noProof/>
            <w:webHidden/>
          </w:rPr>
          <w:tab/>
        </w:r>
        <w:r w:rsidR="00644169">
          <w:rPr>
            <w:noProof/>
            <w:webHidden/>
          </w:rPr>
          <w:fldChar w:fldCharType="begin"/>
        </w:r>
        <w:r w:rsidR="00644169">
          <w:rPr>
            <w:noProof/>
            <w:webHidden/>
          </w:rPr>
          <w:instrText xml:space="preserve"> PAGEREF _Toc39953756 \h </w:instrText>
        </w:r>
        <w:r w:rsidR="00644169">
          <w:rPr>
            <w:noProof/>
            <w:webHidden/>
          </w:rPr>
        </w:r>
        <w:r w:rsidR="00644169">
          <w:rPr>
            <w:noProof/>
            <w:webHidden/>
          </w:rPr>
          <w:fldChar w:fldCharType="separate"/>
        </w:r>
        <w:r w:rsidR="00644169">
          <w:rPr>
            <w:noProof/>
            <w:webHidden/>
          </w:rPr>
          <w:t>2</w:t>
        </w:r>
        <w:r w:rsidR="00644169">
          <w:rPr>
            <w:noProof/>
            <w:webHidden/>
          </w:rPr>
          <w:fldChar w:fldCharType="end"/>
        </w:r>
      </w:hyperlink>
    </w:p>
    <w:p w14:paraId="6813768F" w14:textId="1225B952" w:rsidR="00644169" w:rsidRDefault="000D4686">
      <w:pPr>
        <w:pStyle w:val="TOC2"/>
        <w:tabs>
          <w:tab w:val="left" w:pos="1400"/>
        </w:tabs>
        <w:rPr>
          <w:rFonts w:asciiTheme="minorHAnsi" w:eastAsiaTheme="minorEastAsia" w:hAnsiTheme="minorHAnsi" w:cstheme="minorBidi"/>
          <w:b w:val="0"/>
          <w:bCs w:val="0"/>
          <w:smallCaps w:val="0"/>
          <w:noProof/>
          <w:sz w:val="24"/>
          <w:szCs w:val="24"/>
          <w:lang w:eastAsia="ko-KR"/>
        </w:rPr>
      </w:pPr>
      <w:hyperlink w:anchor="_Toc39953757" w:history="1">
        <w:r w:rsidR="00644169" w:rsidRPr="002A5F47">
          <w:rPr>
            <w:rStyle w:val="Hyperlink"/>
            <w:noProof/>
          </w:rPr>
          <w:t>4.17.</w:t>
        </w:r>
        <w:r w:rsidR="00644169">
          <w:rPr>
            <w:rFonts w:asciiTheme="minorHAnsi" w:eastAsiaTheme="minorEastAsia" w:hAnsiTheme="minorHAnsi" w:cstheme="minorBidi"/>
            <w:b w:val="0"/>
            <w:bCs w:val="0"/>
            <w:smallCaps w:val="0"/>
            <w:noProof/>
            <w:sz w:val="24"/>
            <w:szCs w:val="24"/>
            <w:lang w:eastAsia="ko-KR"/>
          </w:rPr>
          <w:tab/>
        </w:r>
        <w:r w:rsidR="00644169" w:rsidRPr="002A5F47">
          <w:rPr>
            <w:rStyle w:val="Hyperlink"/>
            <w:noProof/>
          </w:rPr>
          <w:t>Test VS1</w:t>
        </w:r>
        <w:r w:rsidR="00644169">
          <w:rPr>
            <w:noProof/>
            <w:webHidden/>
          </w:rPr>
          <w:tab/>
        </w:r>
        <w:r w:rsidR="00644169">
          <w:rPr>
            <w:noProof/>
            <w:webHidden/>
          </w:rPr>
          <w:fldChar w:fldCharType="begin"/>
        </w:r>
        <w:r w:rsidR="00644169">
          <w:rPr>
            <w:noProof/>
            <w:webHidden/>
          </w:rPr>
          <w:instrText xml:space="preserve"> PAGEREF _Toc39953757 \h </w:instrText>
        </w:r>
        <w:r w:rsidR="00644169">
          <w:rPr>
            <w:noProof/>
            <w:webHidden/>
          </w:rPr>
        </w:r>
        <w:r w:rsidR="00644169">
          <w:rPr>
            <w:noProof/>
            <w:webHidden/>
          </w:rPr>
          <w:fldChar w:fldCharType="separate"/>
        </w:r>
        <w:r w:rsidR="00644169">
          <w:rPr>
            <w:noProof/>
            <w:webHidden/>
          </w:rPr>
          <w:t>2</w:t>
        </w:r>
        <w:r w:rsidR="00644169">
          <w:rPr>
            <w:noProof/>
            <w:webHidden/>
          </w:rPr>
          <w:fldChar w:fldCharType="end"/>
        </w:r>
      </w:hyperlink>
    </w:p>
    <w:p w14:paraId="4DB82E08" w14:textId="7C708F13" w:rsidR="00644169" w:rsidRDefault="000D4686">
      <w:pPr>
        <w:pStyle w:val="TOC1"/>
        <w:tabs>
          <w:tab w:val="left" w:pos="400"/>
        </w:tabs>
        <w:rPr>
          <w:rFonts w:asciiTheme="minorHAnsi" w:eastAsiaTheme="minorEastAsia" w:hAnsiTheme="minorHAnsi" w:cstheme="minorBidi"/>
          <w:b w:val="0"/>
          <w:caps w:val="0"/>
          <w:noProof/>
          <w:sz w:val="24"/>
          <w:szCs w:val="24"/>
          <w:lang w:eastAsia="ko-KR"/>
        </w:rPr>
      </w:pPr>
      <w:hyperlink w:anchor="_Toc39953758" w:history="1">
        <w:r w:rsidR="00644169" w:rsidRPr="002A5F47">
          <w:rPr>
            <w:rStyle w:val="Hyperlink"/>
            <w:noProof/>
          </w:rPr>
          <w:t>5.</w:t>
        </w:r>
        <w:r w:rsidR="00644169">
          <w:rPr>
            <w:rFonts w:asciiTheme="minorHAnsi" w:eastAsiaTheme="minorEastAsia" w:hAnsiTheme="minorHAnsi" w:cstheme="minorBidi"/>
            <w:b w:val="0"/>
            <w:caps w:val="0"/>
            <w:noProof/>
            <w:sz w:val="24"/>
            <w:szCs w:val="24"/>
            <w:lang w:eastAsia="ko-KR"/>
          </w:rPr>
          <w:tab/>
        </w:r>
        <w:r w:rsidR="00644169" w:rsidRPr="002A5F47">
          <w:rPr>
            <w:rStyle w:val="Hyperlink"/>
            <w:noProof/>
          </w:rPr>
          <w:t>Test Schedule</w:t>
        </w:r>
        <w:r w:rsidR="00644169">
          <w:rPr>
            <w:noProof/>
            <w:webHidden/>
          </w:rPr>
          <w:tab/>
        </w:r>
        <w:r w:rsidR="00644169">
          <w:rPr>
            <w:noProof/>
            <w:webHidden/>
          </w:rPr>
          <w:fldChar w:fldCharType="begin"/>
        </w:r>
        <w:r w:rsidR="00644169">
          <w:rPr>
            <w:noProof/>
            <w:webHidden/>
          </w:rPr>
          <w:instrText xml:space="preserve"> PAGEREF _Toc39953758 \h </w:instrText>
        </w:r>
        <w:r w:rsidR="00644169">
          <w:rPr>
            <w:noProof/>
            <w:webHidden/>
          </w:rPr>
        </w:r>
        <w:r w:rsidR="00644169">
          <w:rPr>
            <w:noProof/>
            <w:webHidden/>
          </w:rPr>
          <w:fldChar w:fldCharType="separate"/>
        </w:r>
        <w:r w:rsidR="00644169">
          <w:rPr>
            <w:noProof/>
            <w:webHidden/>
          </w:rPr>
          <w:t>3</w:t>
        </w:r>
        <w:r w:rsidR="00644169">
          <w:rPr>
            <w:noProof/>
            <w:webHidden/>
          </w:rPr>
          <w:fldChar w:fldCharType="end"/>
        </w:r>
      </w:hyperlink>
    </w:p>
    <w:p w14:paraId="2DCAB9D5" w14:textId="2BA7DBD4" w:rsidR="00644169" w:rsidRDefault="000D4686">
      <w:pPr>
        <w:pStyle w:val="TOC1"/>
        <w:tabs>
          <w:tab w:val="left" w:pos="400"/>
        </w:tabs>
        <w:rPr>
          <w:rFonts w:asciiTheme="minorHAnsi" w:eastAsiaTheme="minorEastAsia" w:hAnsiTheme="minorHAnsi" w:cstheme="minorBidi"/>
          <w:b w:val="0"/>
          <w:caps w:val="0"/>
          <w:noProof/>
          <w:sz w:val="24"/>
          <w:szCs w:val="24"/>
          <w:lang w:eastAsia="ko-KR"/>
        </w:rPr>
      </w:pPr>
      <w:hyperlink w:anchor="_Toc39953759" w:history="1">
        <w:r w:rsidR="00644169" w:rsidRPr="002A5F47">
          <w:rPr>
            <w:rStyle w:val="Hyperlink"/>
            <w:noProof/>
          </w:rPr>
          <w:t>6.</w:t>
        </w:r>
        <w:r w:rsidR="00644169">
          <w:rPr>
            <w:rFonts w:asciiTheme="minorHAnsi" w:eastAsiaTheme="minorEastAsia" w:hAnsiTheme="minorHAnsi" w:cstheme="minorBidi"/>
            <w:b w:val="0"/>
            <w:caps w:val="0"/>
            <w:noProof/>
            <w:sz w:val="24"/>
            <w:szCs w:val="24"/>
            <w:lang w:eastAsia="ko-KR"/>
          </w:rPr>
          <w:tab/>
        </w:r>
        <w:r w:rsidR="00644169" w:rsidRPr="002A5F47">
          <w:rPr>
            <w:rStyle w:val="Hyperlink"/>
            <w:noProof/>
          </w:rPr>
          <w:t>Appendix</w:t>
        </w:r>
        <w:r w:rsidR="00644169">
          <w:rPr>
            <w:noProof/>
            <w:webHidden/>
          </w:rPr>
          <w:tab/>
        </w:r>
        <w:r w:rsidR="00644169">
          <w:rPr>
            <w:noProof/>
            <w:webHidden/>
          </w:rPr>
          <w:fldChar w:fldCharType="begin"/>
        </w:r>
        <w:r w:rsidR="00644169">
          <w:rPr>
            <w:noProof/>
            <w:webHidden/>
          </w:rPr>
          <w:instrText xml:space="preserve"> PAGEREF _Toc39953759 \h </w:instrText>
        </w:r>
        <w:r w:rsidR="00644169">
          <w:rPr>
            <w:noProof/>
            <w:webHidden/>
          </w:rPr>
        </w:r>
        <w:r w:rsidR="00644169">
          <w:rPr>
            <w:noProof/>
            <w:webHidden/>
          </w:rPr>
          <w:fldChar w:fldCharType="separate"/>
        </w:r>
        <w:r w:rsidR="00644169">
          <w:rPr>
            <w:noProof/>
            <w:webHidden/>
          </w:rPr>
          <w:t>5</w:t>
        </w:r>
        <w:r w:rsidR="00644169">
          <w:rPr>
            <w:noProof/>
            <w:webHidden/>
          </w:rPr>
          <w:fldChar w:fldCharType="end"/>
        </w:r>
      </w:hyperlink>
    </w:p>
    <w:p w14:paraId="4B433579" w14:textId="5547DA73" w:rsidR="00941D93" w:rsidRDefault="00941D93">
      <w:pPr>
        <w:pStyle w:val="TOC2"/>
      </w:pPr>
      <w:r>
        <w:fldChar w:fldCharType="end"/>
      </w:r>
    </w:p>
    <w:p w14:paraId="6C6746AF" w14:textId="77777777" w:rsidR="00941D93" w:rsidRDefault="00941D93">
      <w:pPr>
        <w:sectPr w:rsidR="00941D93">
          <w:headerReference w:type="default" r:id="rId9"/>
          <w:footerReference w:type="default" r:id="rId10"/>
          <w:pgSz w:w="12240" w:h="15840" w:code="1"/>
          <w:pgMar w:top="1440" w:right="1440" w:bottom="1440" w:left="1800" w:header="720" w:footer="720" w:gutter="0"/>
          <w:pgNumType w:fmt="lowerRoman"/>
          <w:cols w:space="720"/>
        </w:sectPr>
      </w:pPr>
      <w:r>
        <w:t xml:space="preserve"> </w:t>
      </w:r>
    </w:p>
    <w:p w14:paraId="510F9EB6" w14:textId="77777777" w:rsidR="00941D93" w:rsidRDefault="00941D93">
      <w:pPr>
        <w:pStyle w:val="Heading1"/>
      </w:pPr>
      <w:bookmarkStart w:id="20" w:name="_Toc39953729"/>
      <w:r>
        <w:t>Introduction</w:t>
      </w:r>
      <w:bookmarkEnd w:id="20"/>
    </w:p>
    <w:p w14:paraId="03902E00" w14:textId="77777777" w:rsidR="00941D93" w:rsidRDefault="00941D93">
      <w:pPr>
        <w:pStyle w:val="Paragraph"/>
      </w:pPr>
    </w:p>
    <w:p w14:paraId="670E4464" w14:textId="7EC65304" w:rsidR="00403D5A" w:rsidRPr="00403D5A" w:rsidRDefault="00941D93" w:rsidP="00403D5A">
      <w:pPr>
        <w:pStyle w:val="Heading2"/>
      </w:pPr>
      <w:bookmarkStart w:id="21" w:name="_Toc39953730"/>
      <w:r>
        <w:t>Purpose</w:t>
      </w:r>
      <w:bookmarkEnd w:id="21"/>
    </w:p>
    <w:p w14:paraId="6E6AD1D2" w14:textId="3AF8868C" w:rsidR="00941D93" w:rsidRDefault="00347293">
      <w:r w:rsidRPr="00EF41F1">
        <w:t xml:space="preserve">The purpose of this document is to describe the kinds of tests that are ran in the system and provide </w:t>
      </w:r>
      <w:r>
        <w:t xml:space="preserve">guidance through </w:t>
      </w:r>
      <w:r w:rsidRPr="00EF41F1">
        <w:t>specification/documentation for a</w:t>
      </w:r>
      <w:r>
        <w:t xml:space="preserve"> tester </w:t>
      </w:r>
      <w:r w:rsidRPr="00EF41F1">
        <w:t>to run test</w:t>
      </w:r>
      <w:r>
        <w:t xml:space="preserve">s </w:t>
      </w:r>
      <w:r w:rsidRPr="00EF41F1">
        <w:t xml:space="preserve">accordingly </w:t>
      </w:r>
      <w:r>
        <w:t xml:space="preserve">for all parts of the system. In this test plan, </w:t>
      </w:r>
      <w:r w:rsidR="00152A33">
        <w:t>system testing will be conducted along with some unit tests.</w:t>
      </w:r>
      <w:r>
        <w:t xml:space="preserve"> Moreover, this document provides structure for organizing, scheduling, and managing of the tests ran in system. By providing analysis of the tests, this document allows the analysis of test coverage, identifies repetition of test, and improves test reproducibility. </w:t>
      </w:r>
    </w:p>
    <w:p w14:paraId="564E1D60" w14:textId="23BD1191" w:rsidR="00A70798" w:rsidRDefault="00941D93" w:rsidP="00D40BA3">
      <w:pPr>
        <w:pStyle w:val="Heading2"/>
      </w:pPr>
      <w:bookmarkStart w:id="22" w:name="_Toc39953731"/>
      <w:r>
        <w:t>Sc</w:t>
      </w:r>
      <w:r w:rsidR="00836031">
        <w:t>o</w:t>
      </w:r>
      <w:r>
        <w:t>pe</w:t>
      </w:r>
      <w:bookmarkEnd w:id="22"/>
    </w:p>
    <w:p w14:paraId="1BFA87F7" w14:textId="4E24B655" w:rsidR="00720ED7" w:rsidRPr="00936781" w:rsidRDefault="00720ED7" w:rsidP="00720ED7">
      <w:r w:rsidRPr="00936781">
        <w:t xml:space="preserve">This test plan encompasses the release </w:t>
      </w:r>
      <w:r w:rsidR="00904A51">
        <w:t>1</w:t>
      </w:r>
      <w:r w:rsidRPr="00936781">
        <w:t xml:space="preserve">.0 including the following versions: </w:t>
      </w:r>
    </w:p>
    <w:p w14:paraId="753EBD1C" w14:textId="77777777" w:rsidR="00720ED7" w:rsidRPr="00936781" w:rsidRDefault="00720ED7" w:rsidP="00720ED7"/>
    <w:p w14:paraId="02E9C5B9" w14:textId="7FDD1D85" w:rsidR="00720ED7" w:rsidRPr="00936781" w:rsidRDefault="00720ED7" w:rsidP="00720ED7">
      <w:pPr>
        <w:pStyle w:val="ListParagraph"/>
        <w:numPr>
          <w:ilvl w:val="0"/>
          <w:numId w:val="20"/>
        </w:numPr>
        <w:spacing w:after="0" w:line="240" w:lineRule="auto"/>
        <w:rPr>
          <w:rFonts w:ascii="Times New Roman" w:hAnsi="Times New Roman"/>
          <w:sz w:val="20"/>
          <w:szCs w:val="20"/>
        </w:rPr>
      </w:pPr>
      <w:r w:rsidRPr="00936781">
        <w:rPr>
          <w:rFonts w:ascii="Times New Roman" w:hAnsi="Times New Roman"/>
          <w:sz w:val="20"/>
          <w:szCs w:val="20"/>
        </w:rPr>
        <w:t>V</w:t>
      </w:r>
      <w:r w:rsidR="00904A51">
        <w:rPr>
          <w:rFonts w:ascii="Times New Roman" w:hAnsi="Times New Roman"/>
          <w:sz w:val="20"/>
          <w:szCs w:val="20"/>
        </w:rPr>
        <w:t>0</w:t>
      </w:r>
      <w:r w:rsidRPr="00936781">
        <w:rPr>
          <w:rFonts w:ascii="Times New Roman" w:hAnsi="Times New Roman"/>
          <w:sz w:val="20"/>
          <w:szCs w:val="20"/>
        </w:rPr>
        <w:t xml:space="preserve">.1:  Executable GUI </w:t>
      </w:r>
    </w:p>
    <w:p w14:paraId="5D530912" w14:textId="1EA10461" w:rsidR="00720ED7" w:rsidRPr="00936781" w:rsidRDefault="00720ED7" w:rsidP="00720ED7">
      <w:pPr>
        <w:pStyle w:val="ListParagraph"/>
        <w:numPr>
          <w:ilvl w:val="0"/>
          <w:numId w:val="20"/>
        </w:numPr>
        <w:spacing w:after="0" w:line="240" w:lineRule="auto"/>
        <w:rPr>
          <w:rFonts w:ascii="Times New Roman" w:hAnsi="Times New Roman"/>
          <w:sz w:val="20"/>
          <w:szCs w:val="20"/>
        </w:rPr>
      </w:pPr>
      <w:r w:rsidRPr="00936781">
        <w:rPr>
          <w:rFonts w:ascii="Times New Roman" w:hAnsi="Times New Roman"/>
          <w:sz w:val="20"/>
          <w:szCs w:val="20"/>
        </w:rPr>
        <w:t>V</w:t>
      </w:r>
      <w:r w:rsidR="00904A51">
        <w:rPr>
          <w:rFonts w:ascii="Times New Roman" w:hAnsi="Times New Roman"/>
          <w:sz w:val="20"/>
          <w:szCs w:val="20"/>
        </w:rPr>
        <w:t>0</w:t>
      </w:r>
      <w:r w:rsidRPr="00936781">
        <w:rPr>
          <w:rFonts w:ascii="Times New Roman" w:hAnsi="Times New Roman"/>
          <w:sz w:val="20"/>
          <w:szCs w:val="20"/>
        </w:rPr>
        <w:t xml:space="preserve">.2: </w:t>
      </w:r>
      <w:r w:rsidR="00C26E92">
        <w:rPr>
          <w:rFonts w:ascii="Times New Roman" w:hAnsi="Times New Roman"/>
          <w:sz w:val="20"/>
          <w:szCs w:val="20"/>
        </w:rPr>
        <w:t xml:space="preserve">Adding </w:t>
      </w:r>
      <w:r w:rsidRPr="00936781">
        <w:rPr>
          <w:rFonts w:ascii="Times New Roman" w:hAnsi="Times New Roman"/>
          <w:sz w:val="20"/>
          <w:szCs w:val="20"/>
        </w:rPr>
        <w:t xml:space="preserve">Ingestion Subsystem </w:t>
      </w:r>
    </w:p>
    <w:p w14:paraId="558FE097" w14:textId="66C8547D" w:rsidR="00720ED7" w:rsidRPr="00936781" w:rsidRDefault="00720ED7" w:rsidP="00720ED7">
      <w:pPr>
        <w:pStyle w:val="ListParagraph"/>
        <w:numPr>
          <w:ilvl w:val="0"/>
          <w:numId w:val="20"/>
        </w:numPr>
        <w:spacing w:after="0" w:line="240" w:lineRule="auto"/>
        <w:rPr>
          <w:rFonts w:ascii="Times New Roman" w:hAnsi="Times New Roman"/>
          <w:sz w:val="20"/>
          <w:szCs w:val="20"/>
        </w:rPr>
      </w:pPr>
      <w:r w:rsidRPr="00936781">
        <w:rPr>
          <w:rFonts w:ascii="Times New Roman" w:hAnsi="Times New Roman"/>
          <w:sz w:val="20"/>
          <w:szCs w:val="20"/>
        </w:rPr>
        <w:t>V</w:t>
      </w:r>
      <w:r w:rsidR="00904A51">
        <w:rPr>
          <w:rFonts w:ascii="Times New Roman" w:hAnsi="Times New Roman"/>
          <w:sz w:val="20"/>
          <w:szCs w:val="20"/>
        </w:rPr>
        <w:t>0</w:t>
      </w:r>
      <w:r w:rsidRPr="00936781">
        <w:rPr>
          <w:rFonts w:ascii="Times New Roman" w:hAnsi="Times New Roman"/>
          <w:sz w:val="20"/>
          <w:szCs w:val="20"/>
        </w:rPr>
        <w:t xml:space="preserve">.3: </w:t>
      </w:r>
      <w:r w:rsidR="00C26E92">
        <w:rPr>
          <w:rFonts w:ascii="Times New Roman" w:hAnsi="Times New Roman"/>
          <w:sz w:val="20"/>
          <w:szCs w:val="20"/>
        </w:rPr>
        <w:t xml:space="preserve">Adding </w:t>
      </w:r>
      <w:r w:rsidRPr="00936781">
        <w:rPr>
          <w:rFonts w:ascii="Times New Roman" w:hAnsi="Times New Roman"/>
          <w:sz w:val="20"/>
          <w:szCs w:val="20"/>
        </w:rPr>
        <w:t xml:space="preserve">Vector/Graph Subsystem </w:t>
      </w:r>
    </w:p>
    <w:p w14:paraId="262B55F9" w14:textId="1D983E6C" w:rsidR="00941D93" w:rsidRPr="00836031" w:rsidRDefault="00720ED7" w:rsidP="00836031">
      <w:pPr>
        <w:pStyle w:val="ListParagraph"/>
        <w:numPr>
          <w:ilvl w:val="0"/>
          <w:numId w:val="20"/>
        </w:numPr>
        <w:spacing w:after="0" w:line="240" w:lineRule="auto"/>
        <w:rPr>
          <w:rFonts w:ascii="Times New Roman" w:hAnsi="Times New Roman"/>
          <w:sz w:val="20"/>
          <w:szCs w:val="20"/>
        </w:rPr>
      </w:pPr>
      <w:r w:rsidRPr="00936781">
        <w:rPr>
          <w:rFonts w:ascii="Times New Roman" w:hAnsi="Times New Roman"/>
          <w:sz w:val="20"/>
          <w:szCs w:val="20"/>
        </w:rPr>
        <w:t>V</w:t>
      </w:r>
      <w:r w:rsidR="00904A51">
        <w:rPr>
          <w:rFonts w:ascii="Times New Roman" w:hAnsi="Times New Roman"/>
          <w:sz w:val="20"/>
          <w:szCs w:val="20"/>
        </w:rPr>
        <w:t>0</w:t>
      </w:r>
      <w:r w:rsidRPr="00936781">
        <w:rPr>
          <w:rFonts w:ascii="Times New Roman" w:hAnsi="Times New Roman"/>
          <w:sz w:val="20"/>
          <w:szCs w:val="20"/>
        </w:rPr>
        <w:t xml:space="preserve">.4: </w:t>
      </w:r>
      <w:r w:rsidR="00C26E92">
        <w:rPr>
          <w:rFonts w:ascii="Times New Roman" w:hAnsi="Times New Roman"/>
          <w:sz w:val="20"/>
          <w:szCs w:val="20"/>
        </w:rPr>
        <w:t xml:space="preserve">Adding </w:t>
      </w:r>
      <w:r w:rsidRPr="00936781">
        <w:rPr>
          <w:rFonts w:ascii="Times New Roman" w:hAnsi="Times New Roman"/>
          <w:sz w:val="20"/>
          <w:szCs w:val="20"/>
        </w:rPr>
        <w:t>Database Subsystem</w:t>
      </w:r>
    </w:p>
    <w:p w14:paraId="06313371" w14:textId="6DF1157B" w:rsidR="004A0CF0" w:rsidRDefault="00941D93" w:rsidP="004A0CF0">
      <w:pPr>
        <w:pStyle w:val="Heading2"/>
        <w:numPr>
          <w:ilvl w:val="1"/>
          <w:numId w:val="1"/>
        </w:numPr>
        <w:ind w:left="720"/>
      </w:pPr>
      <w:bookmarkStart w:id="23" w:name="_Toc39953732"/>
      <w:r>
        <w:t>System Overview</w:t>
      </w:r>
      <w:bookmarkEnd w:id="23"/>
    </w:p>
    <w:p w14:paraId="453EB1A3" w14:textId="30DA1311" w:rsidR="00F457A8" w:rsidRDefault="004A0CF0">
      <w:r>
        <w:t>Testing will be done at system level, ensuring system integration was done correctly. Testing each feature as part of the whole system.</w:t>
      </w:r>
      <w:r w:rsidRPr="004A0CF0">
        <w:t xml:space="preserve"> </w:t>
      </w:r>
      <w:r>
        <w:t>Operations the system will contain are the ones that will be tested and are limited to the components implemented. Ingestion of log files into the Pick system, user graphical interface of the ability of the system, creation of a vector and its graph and finally permanent storage in the mongo database of any information inputted into the system</w:t>
      </w:r>
    </w:p>
    <w:p w14:paraId="4157CB12" w14:textId="77777777" w:rsidR="00150787" w:rsidRDefault="00150787" w:rsidP="00150787">
      <w:pPr>
        <w:pStyle w:val="Heading2"/>
      </w:pPr>
      <w:bookmarkStart w:id="24" w:name="_Toc39953733"/>
      <w:r>
        <w:t>Suspension and Exit Criteria</w:t>
      </w:r>
      <w:bookmarkEnd w:id="24"/>
    </w:p>
    <w:p w14:paraId="159134F3" w14:textId="77777777" w:rsidR="00A53703" w:rsidRDefault="00A53703" w:rsidP="00A53703">
      <w:r>
        <w:t>Testing for the PICK system is crucial in the eyes of the clients. Because it is a system that aims to optimize the goals of our clients, we define the following strict suspension and exit criteria for testing of the PICK system.</w:t>
      </w:r>
    </w:p>
    <w:p w14:paraId="7EA907E5" w14:textId="77777777" w:rsidR="00A53703" w:rsidRDefault="00A53703" w:rsidP="00A53703"/>
    <w:p w14:paraId="35A0D02E" w14:textId="77777777" w:rsidR="00A53703" w:rsidRDefault="00A53703" w:rsidP="00A53703">
      <w:r>
        <w:t>Suspension Criteria</w:t>
      </w:r>
    </w:p>
    <w:p w14:paraId="755F5571" w14:textId="77777777" w:rsidR="00A53703" w:rsidRDefault="00A53703" w:rsidP="00A53703"/>
    <w:p w14:paraId="655DBCFF" w14:textId="77777777" w:rsidR="00A53703" w:rsidRDefault="00A53703" w:rsidP="00A53703">
      <w:r>
        <w:t>Upon failure of 5 critical test cases, the execution of testing will be suspended to address the failures. This definition is motivated by the nature of these tests – most critical tests have implications in various parts of the system, therefore if one critical test fails, the failure of another critical test is almost ensured and an indication of a major issue of the PICK system.</w:t>
      </w:r>
    </w:p>
    <w:p w14:paraId="582860AC" w14:textId="77777777" w:rsidR="00A53703" w:rsidRDefault="00A53703" w:rsidP="00A53703"/>
    <w:p w14:paraId="20117EC1" w14:textId="77777777" w:rsidR="00A53703" w:rsidRDefault="00A53703" w:rsidP="00A53703">
      <w:r>
        <w:t>Exit Criteria</w:t>
      </w:r>
    </w:p>
    <w:p w14:paraId="5A38648A" w14:textId="77777777" w:rsidR="00A53703" w:rsidRDefault="00A53703" w:rsidP="00A53703"/>
    <w:p w14:paraId="4075E557" w14:textId="77777777" w:rsidR="00A53703" w:rsidRDefault="00A53703" w:rsidP="00A53703">
      <w:r>
        <w:t>Testing of the PICK system is to be finalized based on a compound test pass rate. Of this compound test pass rate, all critical tests must pass, while 80% of the non-critical must pass. These criteria are motivated by the implemented features of the PICK system – critical features of the PICK system impact the efficiency of the Lethality, Survivability, and HSI Directorate (LSH) to conduct their analysis, and the inability of a critical feature to pass a test will have direct implications on efficiency and the performance of other system features. Though non-critical features of the PICK system may also impact efficiency of LSH in minor ways, potential failures do not impact the overall goal of the system or other features.</w:t>
      </w:r>
    </w:p>
    <w:p w14:paraId="541FA559" w14:textId="77777777" w:rsidR="00941D93" w:rsidRDefault="00941D93">
      <w:pPr>
        <w:pStyle w:val="Heading2"/>
      </w:pPr>
      <w:bookmarkStart w:id="25" w:name="_Toc39953734"/>
      <w:r>
        <w:t>Document Overview</w:t>
      </w:r>
      <w:bookmarkEnd w:id="25"/>
    </w:p>
    <w:p w14:paraId="4BFF4F5C" w14:textId="66E59C98" w:rsidR="00C203F3" w:rsidRDefault="00C203F3">
      <w:r>
        <w:t>This document</w:t>
      </w:r>
      <w:r w:rsidR="0043683F">
        <w:t xml:space="preserve"> outlines</w:t>
      </w:r>
      <w:r w:rsidR="005D17C7">
        <w:t xml:space="preserve"> </w:t>
      </w:r>
      <w:r w:rsidR="00EA6462">
        <w:t>how we will implement and test our system.</w:t>
      </w:r>
      <w:r w:rsidR="00530ED0">
        <w:t xml:space="preserve"> Section 2 will</w:t>
      </w:r>
      <w:r w:rsidR="00446625">
        <w:t xml:space="preserve"> d</w:t>
      </w:r>
      <w:r w:rsidR="00435FD7">
        <w:t xml:space="preserve">escribe the </w:t>
      </w:r>
      <w:r w:rsidR="006B2D77">
        <w:t xml:space="preserve">test items and features </w:t>
      </w:r>
      <w:r w:rsidR="000625EE">
        <w:t xml:space="preserve">that will be </w:t>
      </w:r>
      <w:r w:rsidR="005368D4">
        <w:t>tested of those items, whi</w:t>
      </w:r>
      <w:r w:rsidR="003739CE">
        <w:t xml:space="preserve">ch will include </w:t>
      </w:r>
      <w:r w:rsidR="00D318D2">
        <w:t>a table or a class diagram for visualization. Section 3 will discuss how we will</w:t>
      </w:r>
      <w:r w:rsidR="00312959">
        <w:t xml:space="preserve"> </w:t>
      </w:r>
      <w:r w:rsidR="003768CA">
        <w:t>approach testing the items and features from section 2</w:t>
      </w:r>
      <w:r w:rsidR="00860885">
        <w:t xml:space="preserve"> in tabular format. The tables</w:t>
      </w:r>
      <w:r w:rsidR="00D819B5">
        <w:t xml:space="preserve"> will list the type of test</w:t>
      </w:r>
      <w:r w:rsidR="00297E8D">
        <w:t xml:space="preserve">, it’s objective, and the level </w:t>
      </w:r>
      <w:r w:rsidR="004258E3">
        <w:t>of criticality of the test</w:t>
      </w:r>
      <w:r w:rsidR="00DD2179">
        <w:t>.</w:t>
      </w:r>
      <w:r w:rsidR="005E0F47">
        <w:t xml:space="preserve"> Section 4 will </w:t>
      </w:r>
      <w:r w:rsidR="00875237">
        <w:t>document the test</w:t>
      </w:r>
      <w:r w:rsidR="00A21FBF">
        <w:t>s</w:t>
      </w:r>
      <w:r w:rsidR="0076111A">
        <w:t xml:space="preserve"> in a </w:t>
      </w:r>
      <w:r w:rsidR="00B361D4">
        <w:t xml:space="preserve">table per test. </w:t>
      </w:r>
      <w:r w:rsidR="00B50FD8">
        <w:t xml:space="preserve">The table will have the test </w:t>
      </w:r>
      <w:r w:rsidR="006C4B08">
        <w:t>number, its status</w:t>
      </w:r>
      <w:r w:rsidR="00E9132F">
        <w:t xml:space="preserve">, title, approach, </w:t>
      </w:r>
      <w:r w:rsidR="002D6151">
        <w:t>who performed the test</w:t>
      </w:r>
      <w:r w:rsidR="00D671CA">
        <w:t>, and when the test was concluded.</w:t>
      </w:r>
      <w:r w:rsidR="00890C68">
        <w:t xml:space="preserve"> </w:t>
      </w:r>
      <w:r w:rsidR="00021230">
        <w:t>Section</w:t>
      </w:r>
      <w:r w:rsidR="00A66177">
        <w:t xml:space="preserve"> 5</w:t>
      </w:r>
      <w:r w:rsidR="00021230">
        <w:t xml:space="preserve"> will list </w:t>
      </w:r>
      <w:r w:rsidR="002B2974">
        <w:t>and describe the test schedule</w:t>
      </w:r>
      <w:r w:rsidR="006F5149">
        <w:t xml:space="preserve"> in a table</w:t>
      </w:r>
      <w:r w:rsidR="006D6045">
        <w:t>, information on it will include a date</w:t>
      </w:r>
      <w:r w:rsidR="00186BD1">
        <w:t>, who will be performing the test and a short description.</w:t>
      </w:r>
      <w:r w:rsidR="005D4D8D">
        <w:t xml:space="preserve"> </w:t>
      </w:r>
      <w:r w:rsidR="0047347F">
        <w:t xml:space="preserve">Section </w:t>
      </w:r>
      <w:r w:rsidR="00A66177">
        <w:t>6</w:t>
      </w:r>
      <w:r w:rsidR="002E0902">
        <w:t xml:space="preserve">, the Appendix, will </w:t>
      </w:r>
      <w:r w:rsidR="001A70E2">
        <w:t xml:space="preserve">depict </w:t>
      </w:r>
      <w:r w:rsidR="00062DD3">
        <w:t>and illustrate outputs for analysis.</w:t>
      </w:r>
    </w:p>
    <w:p w14:paraId="5F6777B7" w14:textId="755BAEEB" w:rsidR="00C654FC" w:rsidRDefault="007E0AF8" w:rsidP="007A4335">
      <w:pPr>
        <w:pStyle w:val="Heading2"/>
      </w:pPr>
      <w:bookmarkStart w:id="26" w:name="_Toc39953735"/>
      <w:r>
        <w:t>References</w:t>
      </w:r>
      <w:bookmarkEnd w:id="26"/>
    </w:p>
    <w:p w14:paraId="05A86D66" w14:textId="77777777" w:rsidR="000F654F" w:rsidRDefault="000F654F" w:rsidP="000F654F">
      <w:r>
        <w:t>[1]</w:t>
      </w:r>
      <w:r w:rsidRPr="00655518">
        <w:t xml:space="preserve"> </w:t>
      </w:r>
      <w:r>
        <w:t>SDD_team5.docx</w:t>
      </w:r>
    </w:p>
    <w:p w14:paraId="2979A6C4" w14:textId="77777777" w:rsidR="000F654F" w:rsidRDefault="000F654F" w:rsidP="000F654F">
      <w:r>
        <w:t xml:space="preserve">[2] </w:t>
      </w:r>
      <w:r w:rsidRPr="00655518">
        <w:rPr>
          <w:color w:val="000000" w:themeColor="text1"/>
        </w:rPr>
        <w:t>Team5SCM.docx</w:t>
      </w:r>
    </w:p>
    <w:p w14:paraId="3AFF7655" w14:textId="77777777" w:rsidR="000F654F" w:rsidRDefault="000F654F" w:rsidP="000F654F">
      <w:r>
        <w:t>[3]</w:t>
      </w:r>
      <w:r w:rsidRPr="00655518">
        <w:t xml:space="preserve"> 22c_Test_Plan</w:t>
      </w:r>
      <w:r>
        <w:t xml:space="preserve">.ppt </w:t>
      </w:r>
    </w:p>
    <w:p w14:paraId="05CC87EF" w14:textId="48BC6648" w:rsidR="00941D93" w:rsidRDefault="000F654F">
      <w:r>
        <w:t xml:space="preserve">[4] </w:t>
      </w:r>
      <w:r w:rsidRPr="00655518">
        <w:t>SRS_v7.docx</w:t>
      </w:r>
    </w:p>
    <w:p w14:paraId="12878D48" w14:textId="77777777" w:rsidR="007A4335" w:rsidRDefault="007A4335" w:rsidP="007A4335">
      <w:pPr>
        <w:pStyle w:val="Heading1"/>
        <w:pageBreakBefore w:val="0"/>
      </w:pPr>
      <w:bookmarkStart w:id="27" w:name="_Toc227033591"/>
      <w:r>
        <w:br w:type="page"/>
      </w:r>
      <w:bookmarkStart w:id="28" w:name="_Toc39953736"/>
      <w:r>
        <w:t>Test Items and Features</w:t>
      </w:r>
      <w:bookmarkEnd w:id="27"/>
      <w:bookmarkEnd w:id="28"/>
    </w:p>
    <w:p w14:paraId="313AF9F1" w14:textId="0D366F44" w:rsidR="00BF47BD" w:rsidRDefault="00EE2775" w:rsidP="007A4335">
      <w:r>
        <w:t xml:space="preserve">In this section, </w:t>
      </w:r>
      <w:r w:rsidR="005215CA">
        <w:t xml:space="preserve">components, classes, </w:t>
      </w:r>
      <w:r w:rsidR="000C5208">
        <w:t>functions and features to be tested are defined. Additionally</w:t>
      </w:r>
      <w:r w:rsidR="002C676C">
        <w:t>, we define</w:t>
      </w:r>
      <w:r w:rsidR="000A0A29">
        <w:t xml:space="preserve"> </w:t>
      </w:r>
      <w:r w:rsidR="00BF47BD">
        <w:t>those which are not to be tested.</w:t>
      </w:r>
    </w:p>
    <w:p w14:paraId="71134900" w14:textId="18EFF125" w:rsidR="001E52E8" w:rsidRDefault="001E52E8" w:rsidP="001E52E8">
      <w:pPr>
        <w:pStyle w:val="Heading2"/>
        <w:numPr>
          <w:ilvl w:val="1"/>
          <w:numId w:val="1"/>
        </w:numPr>
        <w:ind w:left="720"/>
      </w:pPr>
      <w:bookmarkStart w:id="29" w:name="_Toc39953737"/>
      <w:r>
        <w:t>Components to be Tested</w:t>
      </w:r>
      <w:bookmarkEnd w:id="29"/>
    </w:p>
    <w:p w14:paraId="0BE46702" w14:textId="77777777" w:rsidR="001E52E8" w:rsidRPr="00DF2B56" w:rsidRDefault="001E52E8" w:rsidP="001E52E8">
      <w:pPr>
        <w:spacing w:after="240"/>
      </w:pPr>
      <w:r>
        <w:t>The following is a list of the components and their functions and features that will be tested:</w:t>
      </w:r>
    </w:p>
    <w:p w14:paraId="545081AE" w14:textId="77777777" w:rsidR="001E52E8" w:rsidRDefault="001E52E8" w:rsidP="001E52E8">
      <w:pPr>
        <w:pStyle w:val="ListParagraph"/>
        <w:numPr>
          <w:ilvl w:val="0"/>
          <w:numId w:val="18"/>
        </w:numPr>
        <w:rPr>
          <w:rFonts w:ascii="Times New Roman" w:hAnsi="Times New Roman"/>
          <w:sz w:val="20"/>
          <w:szCs w:val="20"/>
        </w:rPr>
      </w:pPr>
      <w:r w:rsidRPr="324D4961">
        <w:rPr>
          <w:rFonts w:ascii="Times New Roman" w:hAnsi="Times New Roman"/>
          <w:sz w:val="20"/>
          <w:szCs w:val="20"/>
        </w:rPr>
        <w:t>Real-World Objects</w:t>
      </w:r>
    </w:p>
    <w:p w14:paraId="2F8BD4C4" w14:textId="77777777" w:rsidR="001E52E8" w:rsidRDefault="001E52E8" w:rsidP="001E52E8">
      <w:pPr>
        <w:pStyle w:val="ListParagraph"/>
        <w:numPr>
          <w:ilvl w:val="1"/>
          <w:numId w:val="18"/>
        </w:numPr>
        <w:rPr>
          <w:rFonts w:ascii="Times New Roman" w:hAnsi="Times New Roman"/>
          <w:sz w:val="20"/>
          <w:szCs w:val="20"/>
        </w:rPr>
      </w:pPr>
      <w:r>
        <w:rPr>
          <w:rFonts w:ascii="Times New Roman" w:hAnsi="Times New Roman"/>
          <w:sz w:val="20"/>
          <w:szCs w:val="20"/>
        </w:rPr>
        <w:t>Data transformation</w:t>
      </w:r>
    </w:p>
    <w:p w14:paraId="226E33E7" w14:textId="77777777" w:rsidR="001E52E8" w:rsidRDefault="001E52E8" w:rsidP="001E52E8">
      <w:pPr>
        <w:pStyle w:val="ListParagraph"/>
        <w:numPr>
          <w:ilvl w:val="1"/>
          <w:numId w:val="18"/>
        </w:numPr>
        <w:rPr>
          <w:rFonts w:ascii="Times New Roman" w:hAnsi="Times New Roman"/>
          <w:sz w:val="20"/>
          <w:szCs w:val="20"/>
        </w:rPr>
      </w:pPr>
      <w:r>
        <w:rPr>
          <w:rFonts w:ascii="Times New Roman" w:hAnsi="Times New Roman"/>
          <w:sz w:val="20"/>
          <w:szCs w:val="20"/>
        </w:rPr>
        <w:t>Instantiation</w:t>
      </w:r>
    </w:p>
    <w:p w14:paraId="761A22D9" w14:textId="6FC01D32" w:rsidR="001E52E8" w:rsidRPr="00DF2B56" w:rsidRDefault="001E52E8" w:rsidP="00872BBF">
      <w:pPr>
        <w:pStyle w:val="ListParagraph"/>
        <w:numPr>
          <w:ilvl w:val="1"/>
          <w:numId w:val="18"/>
        </w:numPr>
        <w:rPr>
          <w:rFonts w:ascii="Times New Roman" w:hAnsi="Times New Roman"/>
          <w:sz w:val="20"/>
          <w:szCs w:val="20"/>
        </w:rPr>
      </w:pPr>
      <w:r>
        <w:rPr>
          <w:rFonts w:ascii="Times New Roman" w:hAnsi="Times New Roman"/>
          <w:sz w:val="20"/>
          <w:szCs w:val="20"/>
        </w:rPr>
        <w:t>JSON representation</w:t>
      </w:r>
    </w:p>
    <w:p w14:paraId="63B7CC27" w14:textId="77777777" w:rsidR="001E52E8" w:rsidRDefault="001E52E8" w:rsidP="001E52E8">
      <w:pPr>
        <w:pStyle w:val="ListParagraph"/>
        <w:numPr>
          <w:ilvl w:val="0"/>
          <w:numId w:val="18"/>
        </w:numPr>
        <w:rPr>
          <w:rFonts w:ascii="Times New Roman" w:hAnsi="Times New Roman"/>
          <w:sz w:val="20"/>
          <w:szCs w:val="20"/>
        </w:rPr>
      </w:pPr>
      <w:r w:rsidRPr="00DF2B56">
        <w:rPr>
          <w:rFonts w:ascii="Times New Roman" w:hAnsi="Times New Roman"/>
          <w:sz w:val="20"/>
          <w:szCs w:val="20"/>
        </w:rPr>
        <w:t>Signal Controller</w:t>
      </w:r>
    </w:p>
    <w:p w14:paraId="1D1FCE9C" w14:textId="77777777" w:rsidR="001E52E8" w:rsidRDefault="001E52E8" w:rsidP="001E52E8">
      <w:pPr>
        <w:pStyle w:val="ListParagraph"/>
        <w:numPr>
          <w:ilvl w:val="1"/>
          <w:numId w:val="18"/>
        </w:numPr>
        <w:rPr>
          <w:rFonts w:ascii="Times New Roman" w:hAnsi="Times New Roman"/>
          <w:sz w:val="20"/>
          <w:szCs w:val="20"/>
        </w:rPr>
      </w:pPr>
      <w:r>
        <w:rPr>
          <w:rFonts w:ascii="Times New Roman" w:hAnsi="Times New Roman"/>
          <w:sz w:val="20"/>
          <w:szCs w:val="20"/>
        </w:rPr>
        <w:t>Signals handling of all models</w:t>
      </w:r>
    </w:p>
    <w:p w14:paraId="6845F35D" w14:textId="77777777" w:rsidR="001E52E8" w:rsidRDefault="001E52E8" w:rsidP="001E52E8">
      <w:pPr>
        <w:pStyle w:val="ListParagraph"/>
        <w:numPr>
          <w:ilvl w:val="0"/>
          <w:numId w:val="18"/>
        </w:numPr>
        <w:rPr>
          <w:rFonts w:ascii="Times New Roman" w:hAnsi="Times New Roman"/>
          <w:sz w:val="20"/>
          <w:szCs w:val="20"/>
        </w:rPr>
      </w:pPr>
      <w:r>
        <w:rPr>
          <w:rFonts w:ascii="Times New Roman" w:hAnsi="Times New Roman"/>
          <w:sz w:val="20"/>
          <w:szCs w:val="20"/>
        </w:rPr>
        <w:t>Database</w:t>
      </w:r>
    </w:p>
    <w:p w14:paraId="4B5A72D1" w14:textId="2D8FC08E" w:rsidR="008F2EA1" w:rsidRPr="008F2EA1" w:rsidRDefault="00872BBF" w:rsidP="008F2EA1">
      <w:pPr>
        <w:pStyle w:val="ListParagraph"/>
        <w:numPr>
          <w:ilvl w:val="1"/>
          <w:numId w:val="18"/>
        </w:numPr>
        <w:rPr>
          <w:rFonts w:ascii="Times New Roman" w:hAnsi="Times New Roman"/>
          <w:sz w:val="20"/>
          <w:szCs w:val="20"/>
        </w:rPr>
      </w:pPr>
      <w:r>
        <w:rPr>
          <w:rFonts w:ascii="Times New Roman" w:hAnsi="Times New Roman"/>
          <w:sz w:val="20"/>
          <w:szCs w:val="20"/>
        </w:rPr>
        <w:t>Splunk</w:t>
      </w:r>
    </w:p>
    <w:p w14:paraId="5E961591" w14:textId="77777777" w:rsidR="001E52E8" w:rsidRDefault="001E52E8" w:rsidP="001E52E8">
      <w:pPr>
        <w:pStyle w:val="ListParagraph"/>
        <w:numPr>
          <w:ilvl w:val="0"/>
          <w:numId w:val="18"/>
        </w:numPr>
        <w:rPr>
          <w:rFonts w:ascii="Times New Roman" w:hAnsi="Times New Roman"/>
          <w:sz w:val="20"/>
          <w:szCs w:val="20"/>
        </w:rPr>
      </w:pPr>
      <w:r>
        <w:rPr>
          <w:rFonts w:ascii="Times New Roman" w:hAnsi="Times New Roman"/>
          <w:sz w:val="20"/>
          <w:szCs w:val="20"/>
        </w:rPr>
        <w:t>Ingestion Subsystem</w:t>
      </w:r>
    </w:p>
    <w:p w14:paraId="1D31DA15" w14:textId="7469606C" w:rsidR="00BB0CF0" w:rsidRPr="00BB0CF0" w:rsidRDefault="002542FE" w:rsidP="00BB0CF0">
      <w:pPr>
        <w:pStyle w:val="ListParagraph"/>
        <w:numPr>
          <w:ilvl w:val="1"/>
          <w:numId w:val="18"/>
        </w:numPr>
        <w:rPr>
          <w:rFonts w:ascii="Times New Roman" w:hAnsi="Times New Roman"/>
          <w:sz w:val="20"/>
          <w:szCs w:val="20"/>
        </w:rPr>
      </w:pPr>
      <w:r>
        <w:rPr>
          <w:rFonts w:ascii="Times New Roman" w:hAnsi="Times New Roman"/>
          <w:sz w:val="20"/>
          <w:szCs w:val="20"/>
        </w:rPr>
        <w:t>Splunk</w:t>
      </w:r>
    </w:p>
    <w:p w14:paraId="1834DCB7" w14:textId="1CFFA17C" w:rsidR="002542FE" w:rsidRDefault="002542FE" w:rsidP="00872BBF">
      <w:pPr>
        <w:pStyle w:val="ListParagraph"/>
        <w:numPr>
          <w:ilvl w:val="1"/>
          <w:numId w:val="18"/>
        </w:numPr>
        <w:rPr>
          <w:rFonts w:ascii="Times New Roman" w:hAnsi="Times New Roman"/>
          <w:sz w:val="20"/>
          <w:szCs w:val="20"/>
        </w:rPr>
      </w:pPr>
      <w:r>
        <w:rPr>
          <w:rFonts w:ascii="Times New Roman" w:hAnsi="Times New Roman"/>
          <w:sz w:val="20"/>
          <w:szCs w:val="20"/>
        </w:rPr>
        <w:t>Cleansing</w:t>
      </w:r>
    </w:p>
    <w:p w14:paraId="3BAE8A17" w14:textId="3C1C9107" w:rsidR="00BB0CF0" w:rsidRPr="00BB0CF0" w:rsidRDefault="00E75D7E" w:rsidP="00E75D7E">
      <w:pPr>
        <w:pStyle w:val="ListParagraph"/>
        <w:numPr>
          <w:ilvl w:val="2"/>
          <w:numId w:val="18"/>
        </w:numPr>
        <w:rPr>
          <w:rFonts w:ascii="Times New Roman" w:hAnsi="Times New Roman"/>
          <w:sz w:val="20"/>
          <w:szCs w:val="20"/>
        </w:rPr>
      </w:pPr>
      <w:r>
        <w:rPr>
          <w:rFonts w:ascii="Times New Roman" w:hAnsi="Times New Roman"/>
          <w:sz w:val="20"/>
          <w:szCs w:val="20"/>
        </w:rPr>
        <w:t>Extra spaces</w:t>
      </w:r>
    </w:p>
    <w:p w14:paraId="7687E443" w14:textId="0245DEE3" w:rsidR="00954C6E" w:rsidRPr="00954C6E" w:rsidRDefault="00E75D7E" w:rsidP="00954C6E">
      <w:pPr>
        <w:pStyle w:val="ListParagraph"/>
        <w:numPr>
          <w:ilvl w:val="2"/>
          <w:numId w:val="18"/>
        </w:numPr>
        <w:rPr>
          <w:rFonts w:ascii="Times New Roman" w:hAnsi="Times New Roman"/>
          <w:sz w:val="20"/>
          <w:szCs w:val="20"/>
        </w:rPr>
      </w:pPr>
      <w:r>
        <w:rPr>
          <w:rFonts w:ascii="Times New Roman" w:hAnsi="Times New Roman"/>
          <w:sz w:val="20"/>
          <w:szCs w:val="20"/>
        </w:rPr>
        <w:t>Non-Ascii Characters</w:t>
      </w:r>
    </w:p>
    <w:p w14:paraId="5AECA415" w14:textId="66209375" w:rsidR="00717C5E" w:rsidRDefault="00717C5E" w:rsidP="00656096">
      <w:pPr>
        <w:pStyle w:val="ListParagraph"/>
        <w:numPr>
          <w:ilvl w:val="1"/>
          <w:numId w:val="18"/>
        </w:numPr>
        <w:rPr>
          <w:rFonts w:ascii="Times New Roman" w:hAnsi="Times New Roman"/>
          <w:sz w:val="20"/>
          <w:szCs w:val="20"/>
        </w:rPr>
      </w:pPr>
      <w:r>
        <w:rPr>
          <w:rFonts w:ascii="Times New Roman" w:hAnsi="Times New Roman"/>
          <w:sz w:val="20"/>
          <w:szCs w:val="20"/>
        </w:rPr>
        <w:t>Enforcement Action Report</w:t>
      </w:r>
      <w:r w:rsidR="00797117">
        <w:rPr>
          <w:rFonts w:ascii="Times New Roman" w:hAnsi="Times New Roman"/>
          <w:sz w:val="20"/>
          <w:szCs w:val="20"/>
        </w:rPr>
        <w:t xml:space="preserve"> &amp; Error Handling</w:t>
      </w:r>
    </w:p>
    <w:p w14:paraId="3EC65343" w14:textId="77777777" w:rsidR="001E52E8" w:rsidRDefault="001E52E8" w:rsidP="001E52E8">
      <w:pPr>
        <w:pStyle w:val="ListParagraph"/>
        <w:numPr>
          <w:ilvl w:val="0"/>
          <w:numId w:val="18"/>
        </w:numPr>
        <w:rPr>
          <w:rFonts w:ascii="Times New Roman" w:hAnsi="Times New Roman"/>
          <w:sz w:val="20"/>
          <w:szCs w:val="20"/>
        </w:rPr>
      </w:pPr>
      <w:r>
        <w:rPr>
          <w:rFonts w:ascii="Times New Roman" w:hAnsi="Times New Roman"/>
          <w:sz w:val="20"/>
          <w:szCs w:val="20"/>
        </w:rPr>
        <w:t>Graphical User Interface</w:t>
      </w:r>
    </w:p>
    <w:p w14:paraId="59750748" w14:textId="77777777" w:rsidR="001E52E8" w:rsidRDefault="001E52E8" w:rsidP="001E52E8">
      <w:pPr>
        <w:pStyle w:val="ListParagraph"/>
        <w:numPr>
          <w:ilvl w:val="1"/>
          <w:numId w:val="18"/>
        </w:numPr>
        <w:rPr>
          <w:rFonts w:ascii="Times New Roman" w:hAnsi="Times New Roman"/>
          <w:sz w:val="20"/>
          <w:szCs w:val="20"/>
        </w:rPr>
      </w:pPr>
      <w:r>
        <w:rPr>
          <w:rFonts w:ascii="Times New Roman" w:hAnsi="Times New Roman"/>
          <w:sz w:val="20"/>
          <w:szCs w:val="20"/>
        </w:rPr>
        <w:t>Window frame adjustment</w:t>
      </w:r>
    </w:p>
    <w:p w14:paraId="79A53C1B" w14:textId="77777777" w:rsidR="001E52E8" w:rsidRDefault="001E52E8" w:rsidP="001E52E8">
      <w:pPr>
        <w:pStyle w:val="ListParagraph"/>
        <w:numPr>
          <w:ilvl w:val="1"/>
          <w:numId w:val="18"/>
        </w:numPr>
        <w:rPr>
          <w:rFonts w:ascii="Times New Roman" w:hAnsi="Times New Roman"/>
          <w:sz w:val="20"/>
          <w:szCs w:val="20"/>
        </w:rPr>
      </w:pPr>
      <w:r>
        <w:rPr>
          <w:rFonts w:ascii="Times New Roman" w:hAnsi="Times New Roman"/>
          <w:sz w:val="20"/>
          <w:szCs w:val="20"/>
        </w:rPr>
        <w:t>Button events</w:t>
      </w:r>
    </w:p>
    <w:p w14:paraId="52FFC7AD" w14:textId="77777777" w:rsidR="001E52E8" w:rsidRDefault="001E52E8" w:rsidP="001E52E8">
      <w:pPr>
        <w:pStyle w:val="ListParagraph"/>
        <w:numPr>
          <w:ilvl w:val="1"/>
          <w:numId w:val="18"/>
        </w:numPr>
        <w:rPr>
          <w:rFonts w:ascii="Times New Roman" w:hAnsi="Times New Roman"/>
          <w:sz w:val="20"/>
          <w:szCs w:val="20"/>
        </w:rPr>
      </w:pPr>
      <w:r>
        <w:rPr>
          <w:rFonts w:ascii="Times New Roman" w:hAnsi="Times New Roman"/>
          <w:sz w:val="20"/>
          <w:szCs w:val="20"/>
        </w:rPr>
        <w:t>Input processing</w:t>
      </w:r>
    </w:p>
    <w:p w14:paraId="399C1908" w14:textId="77777777" w:rsidR="001E52E8" w:rsidRDefault="001E52E8" w:rsidP="001E52E8">
      <w:pPr>
        <w:pStyle w:val="ListParagraph"/>
        <w:numPr>
          <w:ilvl w:val="1"/>
          <w:numId w:val="18"/>
        </w:numPr>
        <w:rPr>
          <w:rFonts w:ascii="Times New Roman" w:hAnsi="Times New Roman"/>
          <w:sz w:val="20"/>
          <w:szCs w:val="20"/>
        </w:rPr>
      </w:pPr>
      <w:r>
        <w:rPr>
          <w:rFonts w:ascii="Times New Roman" w:hAnsi="Times New Roman"/>
          <w:sz w:val="20"/>
          <w:szCs w:val="20"/>
        </w:rPr>
        <w:t>Model representation</w:t>
      </w:r>
    </w:p>
    <w:p w14:paraId="347911F0" w14:textId="77777777" w:rsidR="001E52E8" w:rsidRDefault="001E52E8" w:rsidP="001E52E8">
      <w:pPr>
        <w:pStyle w:val="ListParagraph"/>
        <w:numPr>
          <w:ilvl w:val="1"/>
          <w:numId w:val="18"/>
        </w:numPr>
        <w:rPr>
          <w:rFonts w:ascii="Times New Roman" w:hAnsi="Times New Roman"/>
          <w:sz w:val="20"/>
          <w:szCs w:val="20"/>
        </w:rPr>
      </w:pPr>
      <w:r>
        <w:rPr>
          <w:rFonts w:ascii="Times New Roman" w:hAnsi="Times New Roman"/>
          <w:sz w:val="20"/>
          <w:szCs w:val="20"/>
        </w:rPr>
        <w:t>Error handling</w:t>
      </w:r>
    </w:p>
    <w:p w14:paraId="23B1E959" w14:textId="77777777" w:rsidR="001E52E8" w:rsidRPr="00A234C5" w:rsidRDefault="001E52E8" w:rsidP="001E52E8">
      <w:pPr>
        <w:pStyle w:val="ListParagraph"/>
        <w:numPr>
          <w:ilvl w:val="1"/>
          <w:numId w:val="18"/>
        </w:numPr>
        <w:rPr>
          <w:rFonts w:ascii="Times New Roman" w:hAnsi="Times New Roman"/>
          <w:sz w:val="20"/>
          <w:szCs w:val="20"/>
        </w:rPr>
      </w:pPr>
      <w:r>
        <w:rPr>
          <w:rFonts w:ascii="Times New Roman" w:hAnsi="Times New Roman"/>
          <w:sz w:val="20"/>
          <w:szCs w:val="20"/>
        </w:rPr>
        <w:t>Default security settings</w:t>
      </w:r>
    </w:p>
    <w:p w14:paraId="7B51C7E8" w14:textId="77777777" w:rsidR="001E52E8" w:rsidRDefault="001E52E8" w:rsidP="001E52E8">
      <w:pPr>
        <w:pStyle w:val="ListParagraph"/>
        <w:numPr>
          <w:ilvl w:val="0"/>
          <w:numId w:val="18"/>
        </w:numPr>
        <w:rPr>
          <w:rFonts w:ascii="Times New Roman" w:hAnsi="Times New Roman"/>
          <w:sz w:val="20"/>
          <w:szCs w:val="20"/>
        </w:rPr>
      </w:pPr>
      <w:r>
        <w:rPr>
          <w:rFonts w:ascii="Times New Roman" w:hAnsi="Times New Roman"/>
          <w:sz w:val="20"/>
          <w:szCs w:val="20"/>
        </w:rPr>
        <w:t>Vector Subsystem</w:t>
      </w:r>
    </w:p>
    <w:p w14:paraId="0B6F018D" w14:textId="77777777" w:rsidR="001E52E8" w:rsidRPr="00A234C5" w:rsidRDefault="001E52E8" w:rsidP="001E52E8">
      <w:pPr>
        <w:pStyle w:val="ListParagraph"/>
        <w:numPr>
          <w:ilvl w:val="1"/>
          <w:numId w:val="18"/>
        </w:numPr>
        <w:rPr>
          <w:rFonts w:ascii="Times New Roman" w:hAnsi="Times New Roman"/>
          <w:sz w:val="20"/>
          <w:szCs w:val="20"/>
        </w:rPr>
      </w:pPr>
      <w:r>
        <w:rPr>
          <w:rFonts w:ascii="Times New Roman" w:hAnsi="Times New Roman"/>
          <w:sz w:val="20"/>
          <w:szCs w:val="20"/>
        </w:rPr>
        <w:t>Graph</w:t>
      </w:r>
    </w:p>
    <w:p w14:paraId="3C9B31D9" w14:textId="77777777" w:rsidR="001E52E8" w:rsidRPr="00746A77" w:rsidRDefault="001E52E8" w:rsidP="001E52E8">
      <w:pPr>
        <w:pStyle w:val="ListParagraph"/>
        <w:numPr>
          <w:ilvl w:val="1"/>
          <w:numId w:val="18"/>
        </w:numPr>
        <w:rPr>
          <w:rFonts w:ascii="Times New Roman" w:hAnsi="Times New Roman"/>
          <w:sz w:val="20"/>
          <w:szCs w:val="20"/>
        </w:rPr>
      </w:pPr>
      <w:r w:rsidRPr="324D4961">
        <w:rPr>
          <w:rFonts w:ascii="Times New Roman" w:hAnsi="Times New Roman"/>
          <w:sz w:val="20"/>
          <w:szCs w:val="20"/>
        </w:rPr>
        <w:t>Node Table</w:t>
      </w:r>
    </w:p>
    <w:p w14:paraId="34BEF626" w14:textId="799F3FF2" w:rsidR="00890717" w:rsidRPr="00890717" w:rsidRDefault="00D123A1" w:rsidP="00890717">
      <w:pPr>
        <w:pStyle w:val="Heading2"/>
      </w:pPr>
      <w:bookmarkStart w:id="30" w:name="_Toc39953738"/>
      <w:r>
        <w:t xml:space="preserve">Components </w:t>
      </w:r>
      <w:r w:rsidR="007A6270">
        <w:t>not Implemented</w:t>
      </w:r>
      <w:bookmarkEnd w:id="30"/>
    </w:p>
    <w:p w14:paraId="5A546D61" w14:textId="773751DA" w:rsidR="00EC1024" w:rsidRPr="00EC1024" w:rsidRDefault="00E37D65" w:rsidP="00EC1024">
      <w:pPr>
        <w:spacing w:after="240"/>
      </w:pPr>
      <w:r>
        <w:t>The following is a list of features that will</w:t>
      </w:r>
      <w:r w:rsidR="003B7F35">
        <w:t xml:space="preserve"> not </w:t>
      </w:r>
      <w:r w:rsidR="00EC1024">
        <w:t>be tested:</w:t>
      </w:r>
    </w:p>
    <w:p w14:paraId="6EACD537" w14:textId="1093A0E6" w:rsidR="00EC09F8" w:rsidRPr="005D2EA7" w:rsidRDefault="00C76602" w:rsidP="00C76602">
      <w:pPr>
        <w:pStyle w:val="ListParagraph"/>
        <w:numPr>
          <w:ilvl w:val="0"/>
          <w:numId w:val="16"/>
        </w:numPr>
        <w:rPr>
          <w:rFonts w:ascii="Times New Roman" w:hAnsi="Times New Roman"/>
          <w:sz w:val="20"/>
          <w:szCs w:val="20"/>
        </w:rPr>
      </w:pPr>
      <w:r w:rsidRPr="005D2EA7">
        <w:rPr>
          <w:rFonts w:ascii="Times New Roman" w:hAnsi="Times New Roman"/>
          <w:sz w:val="20"/>
          <w:szCs w:val="20"/>
        </w:rPr>
        <w:t>Version Control</w:t>
      </w:r>
    </w:p>
    <w:p w14:paraId="5BA12ED4" w14:textId="176E060C" w:rsidR="008803CF" w:rsidRPr="005D2EA7" w:rsidRDefault="004065A7" w:rsidP="008803CF">
      <w:pPr>
        <w:pStyle w:val="ListParagraph"/>
        <w:numPr>
          <w:ilvl w:val="0"/>
          <w:numId w:val="16"/>
        </w:numPr>
        <w:rPr>
          <w:rFonts w:ascii="Times New Roman" w:hAnsi="Times New Roman"/>
          <w:sz w:val="20"/>
          <w:szCs w:val="20"/>
        </w:rPr>
      </w:pPr>
      <w:r w:rsidRPr="005D2EA7">
        <w:rPr>
          <w:rFonts w:ascii="Times New Roman" w:hAnsi="Times New Roman"/>
          <w:sz w:val="20"/>
          <w:szCs w:val="20"/>
        </w:rPr>
        <w:t>Undo/Redo action</w:t>
      </w:r>
    </w:p>
    <w:p w14:paraId="2EE54A62" w14:textId="4481E6AA" w:rsidR="008E2109" w:rsidRPr="005D2EA7" w:rsidRDefault="0033428C" w:rsidP="008E2109">
      <w:pPr>
        <w:pStyle w:val="ListParagraph"/>
        <w:numPr>
          <w:ilvl w:val="0"/>
          <w:numId w:val="16"/>
        </w:numPr>
        <w:rPr>
          <w:rFonts w:ascii="Times New Roman" w:hAnsi="Times New Roman"/>
          <w:sz w:val="20"/>
          <w:szCs w:val="20"/>
        </w:rPr>
      </w:pPr>
      <w:r w:rsidRPr="005D2EA7">
        <w:rPr>
          <w:rFonts w:ascii="Times New Roman" w:hAnsi="Times New Roman"/>
          <w:sz w:val="20"/>
          <w:szCs w:val="20"/>
        </w:rPr>
        <w:t>Audio transcriber</w:t>
      </w:r>
    </w:p>
    <w:p w14:paraId="740DB22A" w14:textId="58B758D2" w:rsidR="0033428C" w:rsidRDefault="00F35398" w:rsidP="00C76602">
      <w:pPr>
        <w:pStyle w:val="ListParagraph"/>
        <w:numPr>
          <w:ilvl w:val="0"/>
          <w:numId w:val="16"/>
        </w:numPr>
        <w:rPr>
          <w:rFonts w:ascii="Times New Roman" w:hAnsi="Times New Roman"/>
          <w:sz w:val="20"/>
          <w:szCs w:val="20"/>
        </w:rPr>
      </w:pPr>
      <w:r w:rsidRPr="005D2EA7">
        <w:rPr>
          <w:rFonts w:ascii="Times New Roman" w:hAnsi="Times New Roman"/>
          <w:sz w:val="20"/>
          <w:szCs w:val="20"/>
        </w:rPr>
        <w:t>OCR</w:t>
      </w:r>
    </w:p>
    <w:p w14:paraId="2CFFEA8E" w14:textId="140FF347" w:rsidR="00FE3528" w:rsidRPr="005D2EA7" w:rsidRDefault="00FE3528" w:rsidP="00C76602">
      <w:pPr>
        <w:pStyle w:val="ListParagraph"/>
        <w:numPr>
          <w:ilvl w:val="0"/>
          <w:numId w:val="16"/>
        </w:numPr>
        <w:rPr>
          <w:rFonts w:ascii="Times New Roman" w:hAnsi="Times New Roman"/>
          <w:sz w:val="20"/>
          <w:szCs w:val="20"/>
        </w:rPr>
      </w:pPr>
      <w:r>
        <w:rPr>
          <w:rFonts w:ascii="Times New Roman" w:hAnsi="Times New Roman"/>
          <w:sz w:val="20"/>
          <w:szCs w:val="20"/>
        </w:rPr>
        <w:t>Networking</w:t>
      </w:r>
    </w:p>
    <w:p w14:paraId="7A31BAC7" w14:textId="77777777" w:rsidR="00941D93" w:rsidRDefault="00941D93">
      <w:pPr>
        <w:pStyle w:val="Heading1"/>
      </w:pPr>
      <w:bookmarkStart w:id="31" w:name="_Toc39953739"/>
      <w:r>
        <w:t>Testing Approach</w:t>
      </w:r>
      <w:bookmarkEnd w:id="31"/>
    </w:p>
    <w:p w14:paraId="46840CA6" w14:textId="514CE757" w:rsidR="006E5D2F" w:rsidRDefault="006E5D2F" w:rsidP="00B34944">
      <w:r>
        <w:t>The section</w:t>
      </w:r>
      <w:r w:rsidR="009364D9">
        <w:t xml:space="preserve"> demonstrates </w:t>
      </w:r>
      <w:r w:rsidR="007F73A8">
        <w:t xml:space="preserve">in a table format </w:t>
      </w:r>
      <w:r w:rsidR="00F626A6">
        <w:t>the types of test that will be performed on the system</w:t>
      </w:r>
      <w:r w:rsidR="00AF3C12">
        <w:t xml:space="preserve">. The table provides a description for </w:t>
      </w:r>
      <w:r w:rsidR="008F79BF">
        <w:t>type</w:t>
      </w:r>
      <w:r w:rsidR="002D5E5C">
        <w:t>s</w:t>
      </w:r>
      <w:r w:rsidR="008F79BF">
        <w:t xml:space="preserve"> of test</w:t>
      </w:r>
      <w:r w:rsidR="00661FCC">
        <w:t>s</w:t>
      </w:r>
      <w:r w:rsidR="00D85F50">
        <w:t xml:space="preserve"> such as </w:t>
      </w:r>
      <w:r w:rsidR="002D5E5C">
        <w:t xml:space="preserve">but not limited to </w:t>
      </w:r>
      <w:r w:rsidR="00A636AD">
        <w:t>ex</w:t>
      </w:r>
      <w:r w:rsidR="005D409C">
        <w:t>ercising system functions</w:t>
      </w:r>
      <w:r w:rsidR="006C5953">
        <w:t xml:space="preserve">, </w:t>
      </w:r>
      <w:r w:rsidR="00371B0E">
        <w:t>approximating</w:t>
      </w:r>
      <w:r w:rsidR="000500F0">
        <w:t xml:space="preserve"> operational use</w:t>
      </w:r>
      <w:r w:rsidR="00961EE9">
        <w:t xml:space="preserve">, or </w:t>
      </w:r>
      <w:r w:rsidR="000D22EB">
        <w:t>stressing the system to fin</w:t>
      </w:r>
      <w:r w:rsidR="00343318">
        <w:t>d out limitations.</w:t>
      </w:r>
      <w:r w:rsidR="003E300B">
        <w:t xml:space="preserve"> Each</w:t>
      </w:r>
      <w:r w:rsidR="004E4FFB">
        <w:t xml:space="preserve"> component or subsystem to be tested</w:t>
      </w:r>
      <w:r w:rsidR="00A703FA">
        <w:t xml:space="preserve"> has a description of the type of test</w:t>
      </w:r>
      <w:r w:rsidR="00D74BF9">
        <w:t xml:space="preserve">, </w:t>
      </w:r>
      <w:r w:rsidR="00DD0479">
        <w:t>test case identifier</w:t>
      </w:r>
      <w:r w:rsidR="00F03636">
        <w:t xml:space="preserve"> for each objective and </w:t>
      </w:r>
      <w:r w:rsidR="0086037B">
        <w:t>its</w:t>
      </w:r>
      <w:r w:rsidR="00300B3D">
        <w:t xml:space="preserve"> </w:t>
      </w:r>
      <w:r w:rsidR="00EC7138">
        <w:t>importance level.</w:t>
      </w:r>
    </w:p>
    <w:p w14:paraId="79EDB2BD" w14:textId="77777777" w:rsidR="009069AE" w:rsidRDefault="009069AE">
      <w:pPr>
        <w:pStyle w:val="ListBullet"/>
        <w:numPr>
          <w:ilvl w:val="0"/>
          <w:numId w:val="0"/>
        </w:numPr>
        <w:ind w:left="576" w:hanging="360"/>
      </w:pPr>
    </w:p>
    <w:p w14:paraId="4959C0A8" w14:textId="672B7984" w:rsidR="00E1294F" w:rsidRDefault="00E1294F" w:rsidP="00E1294F">
      <w:pPr>
        <w:pStyle w:val="Caption"/>
        <w:keepNext/>
      </w:pPr>
      <w:bookmarkStart w:id="32" w:name="_Ref234215049"/>
      <w:r>
        <w:t xml:space="preserve">Table 1: </w:t>
      </w:r>
      <w:bookmarkEnd w:id="32"/>
      <w:r w:rsidR="00551D66">
        <w:t>Database</w:t>
      </w:r>
      <w:r w:rsidR="00B06123">
        <w:t xml:space="preserve"> Test Suite</w:t>
      </w:r>
    </w:p>
    <w:tbl>
      <w:tblPr>
        <w:tblW w:w="9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0"/>
        <w:gridCol w:w="5378"/>
        <w:gridCol w:w="1638"/>
      </w:tblGrid>
      <w:tr w:rsidR="007C0D50" w14:paraId="3A49B4C1" w14:textId="77777777" w:rsidTr="00667FE8">
        <w:trPr>
          <w:trHeight w:val="360"/>
        </w:trPr>
        <w:tc>
          <w:tcPr>
            <w:tcW w:w="9306" w:type="dxa"/>
            <w:gridSpan w:val="3"/>
            <w:shd w:val="clear" w:color="auto" w:fill="E0E0E0"/>
          </w:tcPr>
          <w:p w14:paraId="7DEFA4BB" w14:textId="77777777" w:rsidR="007C0D50" w:rsidRDefault="007C0D50" w:rsidP="00667FE8">
            <w:pPr>
              <w:jc w:val="center"/>
              <w:rPr>
                <w:b/>
              </w:rPr>
            </w:pPr>
          </w:p>
          <w:p w14:paraId="6D8FA213" w14:textId="77777777" w:rsidR="007C0D50" w:rsidRDefault="007C0D50" w:rsidP="00667FE8">
            <w:pPr>
              <w:jc w:val="center"/>
              <w:rPr>
                <w:b/>
              </w:rPr>
            </w:pPr>
            <w:r>
              <w:rPr>
                <w:b/>
              </w:rPr>
              <w:t>TEST SUITE DATABASE</w:t>
            </w:r>
          </w:p>
        </w:tc>
      </w:tr>
      <w:tr w:rsidR="007C0D50" w14:paraId="27A1217B" w14:textId="77777777" w:rsidTr="00667FE8">
        <w:trPr>
          <w:trHeight w:val="360"/>
        </w:trPr>
        <w:tc>
          <w:tcPr>
            <w:tcW w:w="2290" w:type="dxa"/>
            <w:shd w:val="clear" w:color="auto" w:fill="auto"/>
          </w:tcPr>
          <w:p w14:paraId="38A821B6" w14:textId="77777777" w:rsidR="007C0D50" w:rsidRDefault="007C0D50" w:rsidP="00667FE8">
            <w:pPr>
              <w:jc w:val="center"/>
              <w:rPr>
                <w:b/>
              </w:rPr>
            </w:pPr>
            <w:r>
              <w:rPr>
                <w:b/>
              </w:rPr>
              <w:t>Description of Test Suite</w:t>
            </w:r>
          </w:p>
        </w:tc>
        <w:tc>
          <w:tcPr>
            <w:tcW w:w="7016" w:type="dxa"/>
            <w:gridSpan w:val="2"/>
            <w:shd w:val="clear" w:color="auto" w:fill="auto"/>
          </w:tcPr>
          <w:p w14:paraId="2522158A" w14:textId="77777777" w:rsidR="007C0D50" w:rsidRDefault="007C0D50" w:rsidP="00667FE8">
            <w:pPr>
              <w:rPr>
                <w:b/>
              </w:rPr>
            </w:pPr>
            <w:r>
              <w:rPr>
                <w:b/>
              </w:rPr>
              <w:t>This test suite has test cases for the functionality of the Database subsystem</w:t>
            </w:r>
          </w:p>
        </w:tc>
      </w:tr>
      <w:tr w:rsidR="007C0D50" w14:paraId="2F31AFF5" w14:textId="77777777" w:rsidTr="00667FE8">
        <w:trPr>
          <w:trHeight w:val="360"/>
        </w:trPr>
        <w:tc>
          <w:tcPr>
            <w:tcW w:w="2290" w:type="dxa"/>
            <w:shd w:val="clear" w:color="auto" w:fill="E0E0E0"/>
          </w:tcPr>
          <w:p w14:paraId="6B8E370F" w14:textId="77777777" w:rsidR="007C0D50" w:rsidRDefault="007C0D50" w:rsidP="00667FE8">
            <w:pPr>
              <w:jc w:val="center"/>
              <w:rPr>
                <w:b/>
              </w:rPr>
            </w:pPr>
            <w:r>
              <w:rPr>
                <w:b/>
              </w:rPr>
              <w:t>Test Case Identifier</w:t>
            </w:r>
          </w:p>
        </w:tc>
        <w:tc>
          <w:tcPr>
            <w:tcW w:w="5378" w:type="dxa"/>
            <w:shd w:val="clear" w:color="auto" w:fill="E0E0E0"/>
          </w:tcPr>
          <w:p w14:paraId="49E33050" w14:textId="77777777" w:rsidR="007C0D50" w:rsidRDefault="007C0D50" w:rsidP="00667FE8">
            <w:pPr>
              <w:jc w:val="center"/>
              <w:rPr>
                <w:b/>
              </w:rPr>
            </w:pPr>
            <w:r>
              <w:rPr>
                <w:b/>
              </w:rPr>
              <w:t>Objective</w:t>
            </w:r>
          </w:p>
        </w:tc>
        <w:tc>
          <w:tcPr>
            <w:tcW w:w="1638" w:type="dxa"/>
            <w:shd w:val="clear" w:color="auto" w:fill="E0E0E0"/>
          </w:tcPr>
          <w:p w14:paraId="2BC13C43" w14:textId="77777777" w:rsidR="007C0D50" w:rsidRDefault="007C0D50" w:rsidP="00667FE8">
            <w:pPr>
              <w:jc w:val="center"/>
              <w:rPr>
                <w:b/>
              </w:rPr>
            </w:pPr>
            <w:r>
              <w:rPr>
                <w:b/>
              </w:rPr>
              <w:t>Criticality</w:t>
            </w:r>
          </w:p>
        </w:tc>
      </w:tr>
      <w:tr w:rsidR="007C0D50" w14:paraId="7EA52024" w14:textId="77777777" w:rsidTr="00667FE8">
        <w:trPr>
          <w:trHeight w:val="378"/>
        </w:trPr>
        <w:tc>
          <w:tcPr>
            <w:tcW w:w="2290" w:type="dxa"/>
          </w:tcPr>
          <w:p w14:paraId="203806C6" w14:textId="77777777" w:rsidR="007C0D50" w:rsidRDefault="007C0D50" w:rsidP="00667FE8">
            <w:pPr>
              <w:jc w:val="center"/>
            </w:pPr>
            <w:r>
              <w:t xml:space="preserve">DB 1 </w:t>
            </w:r>
          </w:p>
        </w:tc>
        <w:tc>
          <w:tcPr>
            <w:tcW w:w="5378" w:type="dxa"/>
            <w:shd w:val="clear" w:color="auto" w:fill="auto"/>
          </w:tcPr>
          <w:p w14:paraId="20689952" w14:textId="77777777" w:rsidR="007C0D50" w:rsidRPr="00B80675" w:rsidRDefault="007C0D50" w:rsidP="00667FE8">
            <w:pPr>
              <w:rPr>
                <w:bCs/>
              </w:rPr>
            </w:pPr>
            <w:r>
              <w:rPr>
                <w:bCs/>
              </w:rPr>
              <w:t xml:space="preserve">Test to save, load, update, of an Event Configuration object in the DB </w:t>
            </w:r>
          </w:p>
        </w:tc>
        <w:tc>
          <w:tcPr>
            <w:tcW w:w="1638" w:type="dxa"/>
            <w:shd w:val="clear" w:color="auto" w:fill="auto"/>
          </w:tcPr>
          <w:p w14:paraId="67CEABE3" w14:textId="77777777" w:rsidR="007C0D50" w:rsidRPr="00B80675" w:rsidRDefault="007C0D50" w:rsidP="00667FE8">
            <w:pPr>
              <w:jc w:val="center"/>
              <w:rPr>
                <w:bCs/>
              </w:rPr>
            </w:pPr>
            <w:r w:rsidRPr="00B80675">
              <w:rPr>
                <w:bCs/>
              </w:rPr>
              <w:t xml:space="preserve">Critical </w:t>
            </w:r>
          </w:p>
        </w:tc>
      </w:tr>
      <w:tr w:rsidR="007C0D50" w14:paraId="001F19DB" w14:textId="77777777" w:rsidTr="00667FE8">
        <w:trPr>
          <w:trHeight w:val="378"/>
        </w:trPr>
        <w:tc>
          <w:tcPr>
            <w:tcW w:w="2290" w:type="dxa"/>
          </w:tcPr>
          <w:p w14:paraId="1FCF0EE0" w14:textId="77777777" w:rsidR="007C0D50" w:rsidRDefault="007C0D50" w:rsidP="00667FE8">
            <w:pPr>
              <w:jc w:val="center"/>
            </w:pPr>
            <w:r>
              <w:t xml:space="preserve">DB 2 </w:t>
            </w:r>
          </w:p>
        </w:tc>
        <w:tc>
          <w:tcPr>
            <w:tcW w:w="5378" w:type="dxa"/>
            <w:shd w:val="clear" w:color="auto" w:fill="auto"/>
          </w:tcPr>
          <w:p w14:paraId="657A5C59" w14:textId="77777777" w:rsidR="007C0D50" w:rsidRDefault="007C0D50" w:rsidP="00667FE8">
            <w:pPr>
              <w:rPr>
                <w:bCs/>
              </w:rPr>
            </w:pPr>
            <w:r>
              <w:rPr>
                <w:bCs/>
              </w:rPr>
              <w:t xml:space="preserve">Test to save, load, update, of a Vector object in the DB </w:t>
            </w:r>
          </w:p>
        </w:tc>
        <w:tc>
          <w:tcPr>
            <w:tcW w:w="1638" w:type="dxa"/>
            <w:shd w:val="clear" w:color="auto" w:fill="auto"/>
          </w:tcPr>
          <w:p w14:paraId="2235AC48" w14:textId="77777777" w:rsidR="007C0D50" w:rsidRPr="00B80675" w:rsidRDefault="007C0D50" w:rsidP="00667FE8">
            <w:pPr>
              <w:jc w:val="center"/>
              <w:rPr>
                <w:bCs/>
              </w:rPr>
            </w:pPr>
            <w:r>
              <w:rPr>
                <w:bCs/>
              </w:rPr>
              <w:t xml:space="preserve">Critical </w:t>
            </w:r>
          </w:p>
        </w:tc>
      </w:tr>
      <w:tr w:rsidR="007C0D50" w14:paraId="099FF1F2" w14:textId="77777777" w:rsidTr="00667FE8">
        <w:trPr>
          <w:trHeight w:val="378"/>
        </w:trPr>
        <w:tc>
          <w:tcPr>
            <w:tcW w:w="2290" w:type="dxa"/>
          </w:tcPr>
          <w:p w14:paraId="442F95EA" w14:textId="77777777" w:rsidR="007C0D50" w:rsidRDefault="007C0D50" w:rsidP="00667FE8">
            <w:pPr>
              <w:jc w:val="center"/>
            </w:pPr>
            <w:r>
              <w:t xml:space="preserve">DB 3 </w:t>
            </w:r>
          </w:p>
        </w:tc>
        <w:tc>
          <w:tcPr>
            <w:tcW w:w="5378" w:type="dxa"/>
            <w:shd w:val="clear" w:color="auto" w:fill="auto"/>
          </w:tcPr>
          <w:p w14:paraId="7097040E" w14:textId="77777777" w:rsidR="007C0D50" w:rsidRDefault="007C0D50" w:rsidP="00667FE8">
            <w:pPr>
              <w:rPr>
                <w:bCs/>
              </w:rPr>
            </w:pPr>
            <w:r>
              <w:rPr>
                <w:bCs/>
              </w:rPr>
              <w:t xml:space="preserve">Test to delete a Vector in the DB </w:t>
            </w:r>
          </w:p>
        </w:tc>
        <w:tc>
          <w:tcPr>
            <w:tcW w:w="1638" w:type="dxa"/>
            <w:shd w:val="clear" w:color="auto" w:fill="auto"/>
          </w:tcPr>
          <w:p w14:paraId="6C837156" w14:textId="77777777" w:rsidR="007C0D50" w:rsidRDefault="007C0D50" w:rsidP="00667FE8">
            <w:pPr>
              <w:jc w:val="center"/>
              <w:rPr>
                <w:bCs/>
              </w:rPr>
            </w:pPr>
            <w:r>
              <w:rPr>
                <w:bCs/>
              </w:rPr>
              <w:t xml:space="preserve">Critical </w:t>
            </w:r>
          </w:p>
        </w:tc>
      </w:tr>
    </w:tbl>
    <w:p w14:paraId="3DEEA47C" w14:textId="0728FD0C" w:rsidR="007C0D50" w:rsidRPr="007C0D50" w:rsidRDefault="007C0D50" w:rsidP="007C0D50"/>
    <w:p w14:paraId="4A805A39" w14:textId="77777777" w:rsidR="008614D3" w:rsidRDefault="008614D3" w:rsidP="009069AE"/>
    <w:p w14:paraId="67C6DE62" w14:textId="39CD8B23" w:rsidR="008B4936" w:rsidRDefault="008B4936" w:rsidP="00CA02DC">
      <w:pPr>
        <w:pStyle w:val="Caption"/>
        <w:keepNext/>
      </w:pPr>
      <w:r>
        <w:t xml:space="preserve">Table </w:t>
      </w:r>
      <w:r w:rsidR="00CA02DC">
        <w:t>2</w:t>
      </w:r>
      <w:r>
        <w:t xml:space="preserve">: </w:t>
      </w:r>
      <w:r w:rsidR="00CA02DC">
        <w:t>Ingestion</w:t>
      </w:r>
      <w:r w:rsidR="00B06123">
        <w:t xml:space="preserve"> Test Suite</w:t>
      </w:r>
    </w:p>
    <w:tbl>
      <w:tblPr>
        <w:tblW w:w="9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0"/>
        <w:gridCol w:w="5378"/>
        <w:gridCol w:w="1638"/>
      </w:tblGrid>
      <w:tr w:rsidR="008B4936" w14:paraId="74EC1982" w14:textId="77777777" w:rsidTr="00CE3EF6">
        <w:trPr>
          <w:trHeight w:val="360"/>
        </w:trPr>
        <w:tc>
          <w:tcPr>
            <w:tcW w:w="9306" w:type="dxa"/>
            <w:gridSpan w:val="3"/>
            <w:shd w:val="clear" w:color="auto" w:fill="E0E0E0"/>
          </w:tcPr>
          <w:p w14:paraId="2A46CE6E" w14:textId="77777777" w:rsidR="008B4936" w:rsidRDefault="008B4936" w:rsidP="00CE3EF6">
            <w:pPr>
              <w:jc w:val="center"/>
              <w:rPr>
                <w:b/>
              </w:rPr>
            </w:pPr>
          </w:p>
          <w:p w14:paraId="796A0FC6" w14:textId="0EC31795" w:rsidR="008B4936" w:rsidRDefault="008B4936" w:rsidP="00CE3EF6">
            <w:pPr>
              <w:jc w:val="center"/>
              <w:rPr>
                <w:b/>
              </w:rPr>
            </w:pPr>
            <w:r>
              <w:rPr>
                <w:b/>
              </w:rPr>
              <w:t xml:space="preserve">TEST SUITE </w:t>
            </w:r>
            <w:r w:rsidR="00EE5E84">
              <w:rPr>
                <w:b/>
              </w:rPr>
              <w:t>INGESTION</w:t>
            </w:r>
          </w:p>
        </w:tc>
      </w:tr>
      <w:tr w:rsidR="008B4936" w14:paraId="60C9C7ED" w14:textId="77777777" w:rsidTr="00CE3EF6">
        <w:trPr>
          <w:trHeight w:val="360"/>
        </w:trPr>
        <w:tc>
          <w:tcPr>
            <w:tcW w:w="2290" w:type="dxa"/>
            <w:shd w:val="clear" w:color="auto" w:fill="auto"/>
          </w:tcPr>
          <w:p w14:paraId="209B96BA" w14:textId="77777777" w:rsidR="008B4936" w:rsidRDefault="008B4936" w:rsidP="00CE3EF6">
            <w:pPr>
              <w:jc w:val="center"/>
              <w:rPr>
                <w:b/>
              </w:rPr>
            </w:pPr>
            <w:r>
              <w:rPr>
                <w:b/>
              </w:rPr>
              <w:t>Description of Test Suite</w:t>
            </w:r>
          </w:p>
        </w:tc>
        <w:tc>
          <w:tcPr>
            <w:tcW w:w="7016" w:type="dxa"/>
            <w:gridSpan w:val="2"/>
            <w:shd w:val="clear" w:color="auto" w:fill="auto"/>
          </w:tcPr>
          <w:p w14:paraId="0BF212D9" w14:textId="563A6686" w:rsidR="008B4936" w:rsidRDefault="009712A6" w:rsidP="009712A6">
            <w:pPr>
              <w:rPr>
                <w:b/>
              </w:rPr>
            </w:pPr>
            <w:r>
              <w:rPr>
                <w:b/>
              </w:rPr>
              <w:t xml:space="preserve">This test suite </w:t>
            </w:r>
            <w:r w:rsidR="000D6C7C">
              <w:rPr>
                <w:b/>
              </w:rPr>
              <w:t xml:space="preserve">will </w:t>
            </w:r>
            <w:r w:rsidR="00EA273E">
              <w:rPr>
                <w:b/>
              </w:rPr>
              <w:t xml:space="preserve">have appropriate test cases for the functionality of the </w:t>
            </w:r>
            <w:r w:rsidR="007C42B5">
              <w:rPr>
                <w:b/>
              </w:rPr>
              <w:t>ingestion subsystem and process</w:t>
            </w:r>
          </w:p>
        </w:tc>
      </w:tr>
      <w:tr w:rsidR="008B4936" w14:paraId="1CB8D2DF" w14:textId="77777777" w:rsidTr="00CE3EF6">
        <w:trPr>
          <w:trHeight w:val="360"/>
        </w:trPr>
        <w:tc>
          <w:tcPr>
            <w:tcW w:w="2290" w:type="dxa"/>
            <w:shd w:val="clear" w:color="auto" w:fill="E0E0E0"/>
          </w:tcPr>
          <w:p w14:paraId="3807B8AC" w14:textId="77777777" w:rsidR="008B4936" w:rsidRDefault="008B4936" w:rsidP="00CE3EF6">
            <w:pPr>
              <w:jc w:val="center"/>
              <w:rPr>
                <w:b/>
              </w:rPr>
            </w:pPr>
            <w:r>
              <w:rPr>
                <w:b/>
              </w:rPr>
              <w:t>Test Case Identifier</w:t>
            </w:r>
          </w:p>
        </w:tc>
        <w:tc>
          <w:tcPr>
            <w:tcW w:w="5378" w:type="dxa"/>
            <w:shd w:val="clear" w:color="auto" w:fill="E0E0E0"/>
          </w:tcPr>
          <w:p w14:paraId="1B4475B4" w14:textId="77777777" w:rsidR="008B4936" w:rsidRDefault="008B4936" w:rsidP="00CE3EF6">
            <w:pPr>
              <w:jc w:val="center"/>
              <w:rPr>
                <w:b/>
              </w:rPr>
            </w:pPr>
            <w:r>
              <w:rPr>
                <w:b/>
              </w:rPr>
              <w:t>Objective</w:t>
            </w:r>
          </w:p>
        </w:tc>
        <w:tc>
          <w:tcPr>
            <w:tcW w:w="1638" w:type="dxa"/>
            <w:shd w:val="clear" w:color="auto" w:fill="E0E0E0"/>
          </w:tcPr>
          <w:p w14:paraId="2C643E5A" w14:textId="77777777" w:rsidR="008B4936" w:rsidRDefault="008B4936" w:rsidP="00CE3EF6">
            <w:pPr>
              <w:jc w:val="center"/>
              <w:rPr>
                <w:b/>
              </w:rPr>
            </w:pPr>
            <w:r>
              <w:rPr>
                <w:b/>
              </w:rPr>
              <w:t>Criticality</w:t>
            </w:r>
          </w:p>
        </w:tc>
      </w:tr>
      <w:tr w:rsidR="008B4936" w14:paraId="4A8EF2F2" w14:textId="77777777" w:rsidTr="00CE3EF6">
        <w:trPr>
          <w:trHeight w:val="378"/>
        </w:trPr>
        <w:tc>
          <w:tcPr>
            <w:tcW w:w="2290" w:type="dxa"/>
          </w:tcPr>
          <w:p w14:paraId="797E761F" w14:textId="0709D999" w:rsidR="008B4936" w:rsidRDefault="00552EDA" w:rsidP="00CE3EF6">
            <w:pPr>
              <w:jc w:val="center"/>
            </w:pPr>
            <w:r>
              <w:t>Ing</w:t>
            </w:r>
            <w:r w:rsidR="008B4936">
              <w:t xml:space="preserve"> 1 </w:t>
            </w:r>
          </w:p>
        </w:tc>
        <w:tc>
          <w:tcPr>
            <w:tcW w:w="5378" w:type="dxa"/>
            <w:shd w:val="clear" w:color="auto" w:fill="auto"/>
          </w:tcPr>
          <w:p w14:paraId="03867D8C" w14:textId="223E972D" w:rsidR="008B4936" w:rsidRPr="00B80675" w:rsidRDefault="005D63EA" w:rsidP="00740B1E">
            <w:pPr>
              <w:rPr>
                <w:bCs/>
              </w:rPr>
            </w:pPr>
            <w:r>
              <w:rPr>
                <w:bCs/>
              </w:rPr>
              <w:t>Test f</w:t>
            </w:r>
            <w:r w:rsidR="005355A7">
              <w:rPr>
                <w:bCs/>
              </w:rPr>
              <w:t>or cleansing for additional spaces, lines, &amp; binary</w:t>
            </w:r>
            <w:r w:rsidR="00080E35">
              <w:rPr>
                <w:bCs/>
              </w:rPr>
              <w:t xml:space="preserve"> data</w:t>
            </w:r>
          </w:p>
        </w:tc>
        <w:tc>
          <w:tcPr>
            <w:tcW w:w="1638" w:type="dxa"/>
            <w:shd w:val="clear" w:color="auto" w:fill="auto"/>
          </w:tcPr>
          <w:p w14:paraId="598B281E" w14:textId="77777777" w:rsidR="008B4936" w:rsidRPr="00B80675" w:rsidRDefault="008B4936" w:rsidP="00CE3EF6">
            <w:pPr>
              <w:jc w:val="center"/>
              <w:rPr>
                <w:bCs/>
              </w:rPr>
            </w:pPr>
            <w:r w:rsidRPr="00B80675">
              <w:rPr>
                <w:bCs/>
              </w:rPr>
              <w:t xml:space="preserve">Critical </w:t>
            </w:r>
          </w:p>
        </w:tc>
      </w:tr>
      <w:tr w:rsidR="008B4936" w14:paraId="743242A9" w14:textId="77777777" w:rsidTr="00CE3EF6">
        <w:trPr>
          <w:trHeight w:val="378"/>
        </w:trPr>
        <w:tc>
          <w:tcPr>
            <w:tcW w:w="2290" w:type="dxa"/>
          </w:tcPr>
          <w:p w14:paraId="690B04E7" w14:textId="5F918D35" w:rsidR="008B4936" w:rsidRDefault="00552EDA" w:rsidP="00CE3EF6">
            <w:pPr>
              <w:jc w:val="center"/>
            </w:pPr>
            <w:r>
              <w:t>Ing</w:t>
            </w:r>
            <w:r w:rsidR="008B4936">
              <w:t xml:space="preserve"> 2 </w:t>
            </w:r>
          </w:p>
        </w:tc>
        <w:tc>
          <w:tcPr>
            <w:tcW w:w="5378" w:type="dxa"/>
            <w:shd w:val="clear" w:color="auto" w:fill="auto"/>
          </w:tcPr>
          <w:p w14:paraId="66C80DB3" w14:textId="5FCEF94B" w:rsidR="008B4936" w:rsidRPr="00B80675" w:rsidRDefault="00080E35" w:rsidP="00740B1E">
            <w:pPr>
              <w:rPr>
                <w:bCs/>
              </w:rPr>
            </w:pPr>
            <w:r>
              <w:rPr>
                <w:bCs/>
              </w:rPr>
              <w:t xml:space="preserve">Test </w:t>
            </w:r>
            <w:r w:rsidR="00DD3E79">
              <w:rPr>
                <w:bCs/>
              </w:rPr>
              <w:t>parsing</w:t>
            </w:r>
            <w:r w:rsidR="007C42B5">
              <w:rPr>
                <w:bCs/>
              </w:rPr>
              <w:t xml:space="preserve"> in Splunk</w:t>
            </w:r>
          </w:p>
        </w:tc>
        <w:tc>
          <w:tcPr>
            <w:tcW w:w="1638" w:type="dxa"/>
            <w:shd w:val="clear" w:color="auto" w:fill="auto"/>
          </w:tcPr>
          <w:p w14:paraId="23C26891" w14:textId="77777777" w:rsidR="008B4936" w:rsidRPr="00B80675" w:rsidRDefault="008B4936" w:rsidP="00CE3EF6">
            <w:pPr>
              <w:jc w:val="center"/>
              <w:rPr>
                <w:bCs/>
              </w:rPr>
            </w:pPr>
            <w:r w:rsidRPr="00B80675">
              <w:rPr>
                <w:bCs/>
              </w:rPr>
              <w:t xml:space="preserve">Critical </w:t>
            </w:r>
          </w:p>
        </w:tc>
      </w:tr>
      <w:tr w:rsidR="008B4936" w14:paraId="72AF1E0C" w14:textId="77777777" w:rsidTr="00CE3EF6">
        <w:trPr>
          <w:trHeight w:val="378"/>
        </w:trPr>
        <w:tc>
          <w:tcPr>
            <w:tcW w:w="2290" w:type="dxa"/>
          </w:tcPr>
          <w:p w14:paraId="4734523E" w14:textId="094096CC" w:rsidR="008B4936" w:rsidRDefault="00552EDA" w:rsidP="00CE3EF6">
            <w:pPr>
              <w:jc w:val="center"/>
            </w:pPr>
            <w:r>
              <w:t>Ing</w:t>
            </w:r>
            <w:r w:rsidR="008B4936">
              <w:t xml:space="preserve"> 3 </w:t>
            </w:r>
          </w:p>
        </w:tc>
        <w:tc>
          <w:tcPr>
            <w:tcW w:w="5378" w:type="dxa"/>
            <w:shd w:val="clear" w:color="auto" w:fill="auto"/>
          </w:tcPr>
          <w:p w14:paraId="3D43F050" w14:textId="7A578C72" w:rsidR="008B4936" w:rsidRPr="00B80675" w:rsidRDefault="00BE3E2C" w:rsidP="00740B1E">
            <w:pPr>
              <w:rPr>
                <w:bCs/>
              </w:rPr>
            </w:pPr>
            <w:r>
              <w:rPr>
                <w:bCs/>
              </w:rPr>
              <w:t>Test for error messages in enforcement action report</w:t>
            </w:r>
            <w:r w:rsidR="00A81AA9">
              <w:rPr>
                <w:bCs/>
              </w:rPr>
              <w:t xml:space="preserve"> &amp; error class</w:t>
            </w:r>
          </w:p>
        </w:tc>
        <w:tc>
          <w:tcPr>
            <w:tcW w:w="1638" w:type="dxa"/>
            <w:shd w:val="clear" w:color="auto" w:fill="auto"/>
          </w:tcPr>
          <w:p w14:paraId="7266F417" w14:textId="1EE94617" w:rsidR="008B4936" w:rsidRPr="00B80675" w:rsidRDefault="0000078A" w:rsidP="00CE3EF6">
            <w:pPr>
              <w:jc w:val="center"/>
              <w:rPr>
                <w:bCs/>
              </w:rPr>
            </w:pPr>
            <w:r>
              <w:rPr>
                <w:bCs/>
              </w:rPr>
              <w:t>Critical</w:t>
            </w:r>
          </w:p>
        </w:tc>
      </w:tr>
      <w:tr w:rsidR="008B4936" w14:paraId="3D201D70" w14:textId="77777777" w:rsidTr="00CE3EF6">
        <w:trPr>
          <w:trHeight w:val="378"/>
        </w:trPr>
        <w:tc>
          <w:tcPr>
            <w:tcW w:w="2290" w:type="dxa"/>
          </w:tcPr>
          <w:p w14:paraId="4320B0C3" w14:textId="74585937" w:rsidR="008B4936" w:rsidRDefault="00552EDA" w:rsidP="00CE3EF6">
            <w:pPr>
              <w:jc w:val="center"/>
            </w:pPr>
            <w:r>
              <w:t>Ing</w:t>
            </w:r>
            <w:r w:rsidR="008B4936">
              <w:t xml:space="preserve"> 4 </w:t>
            </w:r>
          </w:p>
        </w:tc>
        <w:tc>
          <w:tcPr>
            <w:tcW w:w="5378" w:type="dxa"/>
            <w:shd w:val="clear" w:color="auto" w:fill="auto"/>
          </w:tcPr>
          <w:p w14:paraId="582A1329" w14:textId="70FE1DED" w:rsidR="008B4936" w:rsidRPr="00B80675" w:rsidRDefault="00AD3440" w:rsidP="00740B1E">
            <w:pPr>
              <w:rPr>
                <w:bCs/>
              </w:rPr>
            </w:pPr>
            <w:r>
              <w:rPr>
                <w:bCs/>
              </w:rPr>
              <w:t xml:space="preserve">Test ingestion </w:t>
            </w:r>
            <w:r w:rsidR="00ED4DDC">
              <w:rPr>
                <w:bCs/>
              </w:rPr>
              <w:t>process to make sure log files get flagged for the state that they are in</w:t>
            </w:r>
          </w:p>
        </w:tc>
        <w:tc>
          <w:tcPr>
            <w:tcW w:w="1638" w:type="dxa"/>
            <w:shd w:val="clear" w:color="auto" w:fill="auto"/>
          </w:tcPr>
          <w:p w14:paraId="612E026E" w14:textId="77777777" w:rsidR="008B4936" w:rsidRPr="00B80675" w:rsidRDefault="008B4936" w:rsidP="00CE3EF6">
            <w:pPr>
              <w:jc w:val="center"/>
              <w:rPr>
                <w:bCs/>
              </w:rPr>
            </w:pPr>
            <w:r w:rsidRPr="00B80675">
              <w:rPr>
                <w:bCs/>
              </w:rPr>
              <w:t xml:space="preserve">Critical </w:t>
            </w:r>
          </w:p>
        </w:tc>
      </w:tr>
    </w:tbl>
    <w:p w14:paraId="67847AD6" w14:textId="77777777" w:rsidR="00EA0A5D" w:rsidRDefault="00EA0A5D">
      <w:pPr>
        <w:pStyle w:val="ListBullet"/>
        <w:numPr>
          <w:ilvl w:val="0"/>
          <w:numId w:val="0"/>
        </w:numPr>
        <w:ind w:left="576" w:hanging="360"/>
      </w:pPr>
    </w:p>
    <w:p w14:paraId="05C7668F" w14:textId="494D18ED" w:rsidR="00EA0A5D" w:rsidRDefault="00EA0A5D" w:rsidP="00EA0A5D">
      <w:pPr>
        <w:pStyle w:val="Caption"/>
        <w:keepNext/>
      </w:pPr>
      <w:r>
        <w:t xml:space="preserve">Table </w:t>
      </w:r>
      <w:r w:rsidR="000319F4">
        <w:t>3</w:t>
      </w:r>
      <w:r>
        <w:t>: Event Configuration</w:t>
      </w:r>
      <w:r w:rsidR="00084E2D">
        <w:t xml:space="preserve"> Test Suite</w:t>
      </w:r>
    </w:p>
    <w:tbl>
      <w:tblPr>
        <w:tblW w:w="9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0"/>
        <w:gridCol w:w="5378"/>
        <w:gridCol w:w="1638"/>
      </w:tblGrid>
      <w:tr w:rsidR="00EA0A5D" w14:paraId="7A0DDE6A" w14:textId="77777777" w:rsidTr="002B1844">
        <w:trPr>
          <w:trHeight w:val="360"/>
        </w:trPr>
        <w:tc>
          <w:tcPr>
            <w:tcW w:w="9306" w:type="dxa"/>
            <w:gridSpan w:val="3"/>
            <w:shd w:val="clear" w:color="auto" w:fill="E0E0E0"/>
          </w:tcPr>
          <w:p w14:paraId="4DB6247C" w14:textId="77777777" w:rsidR="00EA0A5D" w:rsidRDefault="00EA0A5D" w:rsidP="002B1844">
            <w:pPr>
              <w:jc w:val="center"/>
              <w:rPr>
                <w:b/>
              </w:rPr>
            </w:pPr>
          </w:p>
          <w:p w14:paraId="5FA28D26" w14:textId="70C56146" w:rsidR="00EA0A5D" w:rsidRDefault="00EA0A5D" w:rsidP="002B1844">
            <w:pPr>
              <w:jc w:val="center"/>
              <w:rPr>
                <w:b/>
              </w:rPr>
            </w:pPr>
            <w:r>
              <w:rPr>
                <w:b/>
              </w:rPr>
              <w:t>TEST SUITE</w:t>
            </w:r>
            <w:r w:rsidR="00A234C5">
              <w:rPr>
                <w:b/>
              </w:rPr>
              <w:t xml:space="preserve"> EVENT CONFIGURATION</w:t>
            </w:r>
          </w:p>
        </w:tc>
      </w:tr>
      <w:tr w:rsidR="00EA0A5D" w14:paraId="38A38051" w14:textId="77777777" w:rsidTr="002B1844">
        <w:trPr>
          <w:trHeight w:val="360"/>
        </w:trPr>
        <w:tc>
          <w:tcPr>
            <w:tcW w:w="2290" w:type="dxa"/>
            <w:shd w:val="clear" w:color="auto" w:fill="auto"/>
          </w:tcPr>
          <w:p w14:paraId="011A9321" w14:textId="77777777" w:rsidR="00EA0A5D" w:rsidRDefault="00EA0A5D" w:rsidP="002B1844">
            <w:pPr>
              <w:jc w:val="center"/>
              <w:rPr>
                <w:b/>
              </w:rPr>
            </w:pPr>
            <w:r>
              <w:rPr>
                <w:b/>
              </w:rPr>
              <w:t>Description of Test Suite</w:t>
            </w:r>
          </w:p>
        </w:tc>
        <w:tc>
          <w:tcPr>
            <w:tcW w:w="7016" w:type="dxa"/>
            <w:gridSpan w:val="2"/>
            <w:shd w:val="clear" w:color="auto" w:fill="auto"/>
          </w:tcPr>
          <w:p w14:paraId="738B0DF6" w14:textId="1A3C93E4" w:rsidR="00EA0A5D" w:rsidRDefault="004F5076" w:rsidP="002B1844">
            <w:pPr>
              <w:rPr>
                <w:b/>
              </w:rPr>
            </w:pPr>
            <w:r>
              <w:rPr>
                <w:b/>
              </w:rPr>
              <w:t>This test suit</w:t>
            </w:r>
            <w:r w:rsidR="005926F1">
              <w:rPr>
                <w:b/>
              </w:rPr>
              <w:t xml:space="preserve">e defines test cases for probing </w:t>
            </w:r>
            <w:r w:rsidR="005F1CA3">
              <w:rPr>
                <w:b/>
              </w:rPr>
              <w:t xml:space="preserve">data </w:t>
            </w:r>
            <w:r w:rsidR="001A2936">
              <w:rPr>
                <w:b/>
              </w:rPr>
              <w:t>transformation</w:t>
            </w:r>
            <w:r w:rsidR="003D0F6E">
              <w:rPr>
                <w:b/>
              </w:rPr>
              <w:t xml:space="preserve"> and representation of</w:t>
            </w:r>
            <w:r w:rsidR="005926F1">
              <w:rPr>
                <w:b/>
              </w:rPr>
              <w:t xml:space="preserve"> the</w:t>
            </w:r>
            <w:r w:rsidR="003F5F5B">
              <w:rPr>
                <w:b/>
              </w:rPr>
              <w:t xml:space="preserve"> event configuration model</w:t>
            </w:r>
          </w:p>
        </w:tc>
      </w:tr>
      <w:tr w:rsidR="00EA0A5D" w14:paraId="460B1C45" w14:textId="77777777" w:rsidTr="002B1844">
        <w:trPr>
          <w:trHeight w:val="360"/>
        </w:trPr>
        <w:tc>
          <w:tcPr>
            <w:tcW w:w="2290" w:type="dxa"/>
            <w:shd w:val="clear" w:color="auto" w:fill="E0E0E0"/>
          </w:tcPr>
          <w:p w14:paraId="737E82A8" w14:textId="77777777" w:rsidR="00EA0A5D" w:rsidRDefault="00EA0A5D" w:rsidP="002B1844">
            <w:pPr>
              <w:jc w:val="center"/>
              <w:rPr>
                <w:b/>
              </w:rPr>
            </w:pPr>
            <w:r>
              <w:rPr>
                <w:b/>
              </w:rPr>
              <w:t>Test Case Identifier</w:t>
            </w:r>
          </w:p>
        </w:tc>
        <w:tc>
          <w:tcPr>
            <w:tcW w:w="5378" w:type="dxa"/>
            <w:shd w:val="clear" w:color="auto" w:fill="E0E0E0"/>
          </w:tcPr>
          <w:p w14:paraId="57676210" w14:textId="77777777" w:rsidR="00EA0A5D" w:rsidRDefault="00EA0A5D" w:rsidP="002B1844">
            <w:pPr>
              <w:jc w:val="center"/>
              <w:rPr>
                <w:b/>
              </w:rPr>
            </w:pPr>
            <w:r>
              <w:rPr>
                <w:b/>
              </w:rPr>
              <w:t>Objective</w:t>
            </w:r>
          </w:p>
        </w:tc>
        <w:tc>
          <w:tcPr>
            <w:tcW w:w="1638" w:type="dxa"/>
            <w:shd w:val="clear" w:color="auto" w:fill="E0E0E0"/>
          </w:tcPr>
          <w:p w14:paraId="3429E38B" w14:textId="77777777" w:rsidR="00EA0A5D" w:rsidRDefault="00EA0A5D" w:rsidP="002B1844">
            <w:pPr>
              <w:jc w:val="center"/>
              <w:rPr>
                <w:b/>
              </w:rPr>
            </w:pPr>
            <w:r>
              <w:rPr>
                <w:b/>
              </w:rPr>
              <w:t>Criticality</w:t>
            </w:r>
          </w:p>
        </w:tc>
      </w:tr>
      <w:tr w:rsidR="00EA0A5D" w14:paraId="0F2D9857" w14:textId="77777777" w:rsidTr="002B1844">
        <w:trPr>
          <w:trHeight w:val="378"/>
        </w:trPr>
        <w:tc>
          <w:tcPr>
            <w:tcW w:w="2290" w:type="dxa"/>
          </w:tcPr>
          <w:p w14:paraId="33485590" w14:textId="5738E659" w:rsidR="00EA0A5D" w:rsidRDefault="005926F1" w:rsidP="002B1844">
            <w:pPr>
              <w:jc w:val="center"/>
            </w:pPr>
            <w:r>
              <w:t>EC 1</w:t>
            </w:r>
          </w:p>
        </w:tc>
        <w:tc>
          <w:tcPr>
            <w:tcW w:w="5378" w:type="dxa"/>
            <w:shd w:val="clear" w:color="auto" w:fill="auto"/>
          </w:tcPr>
          <w:p w14:paraId="79074EA0" w14:textId="4A824531" w:rsidR="00EA0A5D" w:rsidRPr="00B80675" w:rsidRDefault="00FE7784" w:rsidP="002B1844">
            <w:pPr>
              <w:rPr>
                <w:bCs/>
              </w:rPr>
            </w:pPr>
            <w:r>
              <w:rPr>
                <w:bCs/>
              </w:rPr>
              <w:t xml:space="preserve">Test </w:t>
            </w:r>
            <w:r w:rsidR="00D80547">
              <w:rPr>
                <w:bCs/>
              </w:rPr>
              <w:t>event configuration</w:t>
            </w:r>
            <w:r w:rsidR="001F20A8">
              <w:rPr>
                <w:bCs/>
              </w:rPr>
              <w:t xml:space="preserve"> instantiation wit</w:t>
            </w:r>
            <w:r w:rsidR="000F452E">
              <w:rPr>
                <w:bCs/>
              </w:rPr>
              <w:t>h user input data</w:t>
            </w:r>
          </w:p>
        </w:tc>
        <w:tc>
          <w:tcPr>
            <w:tcW w:w="1638" w:type="dxa"/>
            <w:shd w:val="clear" w:color="auto" w:fill="auto"/>
          </w:tcPr>
          <w:p w14:paraId="28603DBF" w14:textId="77777777" w:rsidR="00EA0A5D" w:rsidRPr="00B80675" w:rsidRDefault="00EA0A5D" w:rsidP="002B1844">
            <w:pPr>
              <w:jc w:val="center"/>
              <w:rPr>
                <w:bCs/>
              </w:rPr>
            </w:pPr>
            <w:r w:rsidRPr="00B80675">
              <w:rPr>
                <w:bCs/>
              </w:rPr>
              <w:t>Critical</w:t>
            </w:r>
          </w:p>
        </w:tc>
      </w:tr>
    </w:tbl>
    <w:p w14:paraId="162C1F70" w14:textId="77777777" w:rsidR="00EA0A5D" w:rsidRDefault="00EA0A5D" w:rsidP="00EA2ABE">
      <w:pPr>
        <w:pStyle w:val="ListBullet"/>
        <w:numPr>
          <w:ilvl w:val="0"/>
          <w:numId w:val="0"/>
        </w:numPr>
      </w:pPr>
    </w:p>
    <w:p w14:paraId="741E1031" w14:textId="6AA0A854" w:rsidR="0043745E" w:rsidRDefault="0043745E" w:rsidP="0043745E">
      <w:pPr>
        <w:pStyle w:val="Caption"/>
        <w:keepNext/>
      </w:pPr>
      <w:r>
        <w:t xml:space="preserve">Table </w:t>
      </w:r>
      <w:r w:rsidR="00F25EFF">
        <w:t>4</w:t>
      </w:r>
      <w:r>
        <w:t xml:space="preserve">: </w:t>
      </w:r>
      <w:r w:rsidR="00567176">
        <w:t xml:space="preserve">Graph Component </w:t>
      </w:r>
    </w:p>
    <w:tbl>
      <w:tblPr>
        <w:tblW w:w="9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0"/>
        <w:gridCol w:w="5378"/>
        <w:gridCol w:w="1638"/>
      </w:tblGrid>
      <w:tr w:rsidR="0043745E" w14:paraId="2F4E5615" w14:textId="77777777" w:rsidTr="00D80C92">
        <w:trPr>
          <w:trHeight w:val="360"/>
        </w:trPr>
        <w:tc>
          <w:tcPr>
            <w:tcW w:w="9306" w:type="dxa"/>
            <w:gridSpan w:val="3"/>
            <w:shd w:val="clear" w:color="auto" w:fill="E0E0E0"/>
          </w:tcPr>
          <w:p w14:paraId="4060151F" w14:textId="77777777" w:rsidR="0043745E" w:rsidRDefault="0043745E" w:rsidP="00D80C92">
            <w:pPr>
              <w:jc w:val="center"/>
              <w:rPr>
                <w:b/>
              </w:rPr>
            </w:pPr>
          </w:p>
          <w:p w14:paraId="411720B3" w14:textId="0347BE1C" w:rsidR="0043745E" w:rsidRDefault="0043745E" w:rsidP="00D80C92">
            <w:pPr>
              <w:jc w:val="center"/>
              <w:rPr>
                <w:b/>
              </w:rPr>
            </w:pPr>
            <w:r>
              <w:rPr>
                <w:b/>
              </w:rPr>
              <w:t xml:space="preserve">TEST SUITE </w:t>
            </w:r>
            <w:r w:rsidR="00567176">
              <w:rPr>
                <w:b/>
              </w:rPr>
              <w:t>GRAPH COMPONENT</w:t>
            </w:r>
            <w:r>
              <w:rPr>
                <w:b/>
              </w:rPr>
              <w:t xml:space="preserve"> </w:t>
            </w:r>
          </w:p>
        </w:tc>
      </w:tr>
      <w:tr w:rsidR="0043745E" w14:paraId="4766B4E0" w14:textId="77777777" w:rsidTr="00D80C92">
        <w:trPr>
          <w:trHeight w:val="360"/>
        </w:trPr>
        <w:tc>
          <w:tcPr>
            <w:tcW w:w="2290" w:type="dxa"/>
            <w:shd w:val="clear" w:color="auto" w:fill="auto"/>
          </w:tcPr>
          <w:p w14:paraId="6B494269" w14:textId="77777777" w:rsidR="0043745E" w:rsidRDefault="0043745E" w:rsidP="00D80C92">
            <w:pPr>
              <w:jc w:val="center"/>
              <w:rPr>
                <w:b/>
              </w:rPr>
            </w:pPr>
            <w:r>
              <w:rPr>
                <w:b/>
              </w:rPr>
              <w:t>Description of Test Suite</w:t>
            </w:r>
          </w:p>
        </w:tc>
        <w:tc>
          <w:tcPr>
            <w:tcW w:w="7016" w:type="dxa"/>
            <w:gridSpan w:val="2"/>
            <w:shd w:val="clear" w:color="auto" w:fill="auto"/>
          </w:tcPr>
          <w:p w14:paraId="7485ADBA" w14:textId="5866CFB5" w:rsidR="0043745E" w:rsidRDefault="0043745E" w:rsidP="00D80C92">
            <w:pPr>
              <w:rPr>
                <w:b/>
              </w:rPr>
            </w:pPr>
            <w:r>
              <w:rPr>
                <w:b/>
              </w:rPr>
              <w:t xml:space="preserve">This test suite defines test cases for probing the creation and functionality of the </w:t>
            </w:r>
            <w:r w:rsidR="000F33BF">
              <w:rPr>
                <w:b/>
              </w:rPr>
              <w:t xml:space="preserve">Graph </w:t>
            </w:r>
            <w:r w:rsidR="00AB29D5">
              <w:rPr>
                <w:b/>
              </w:rPr>
              <w:t>Component</w:t>
            </w:r>
          </w:p>
        </w:tc>
      </w:tr>
      <w:tr w:rsidR="0043745E" w14:paraId="75E9635C" w14:textId="77777777" w:rsidTr="00D80C92">
        <w:trPr>
          <w:trHeight w:val="360"/>
        </w:trPr>
        <w:tc>
          <w:tcPr>
            <w:tcW w:w="2290" w:type="dxa"/>
            <w:shd w:val="clear" w:color="auto" w:fill="E0E0E0"/>
          </w:tcPr>
          <w:p w14:paraId="4A35DC67" w14:textId="77777777" w:rsidR="0043745E" w:rsidRDefault="0043745E" w:rsidP="00D80C92">
            <w:pPr>
              <w:jc w:val="center"/>
              <w:rPr>
                <w:b/>
              </w:rPr>
            </w:pPr>
            <w:r>
              <w:rPr>
                <w:b/>
              </w:rPr>
              <w:t>Test Case Identifier</w:t>
            </w:r>
          </w:p>
        </w:tc>
        <w:tc>
          <w:tcPr>
            <w:tcW w:w="5378" w:type="dxa"/>
            <w:shd w:val="clear" w:color="auto" w:fill="E0E0E0"/>
          </w:tcPr>
          <w:p w14:paraId="0F552BE5" w14:textId="77777777" w:rsidR="0043745E" w:rsidRDefault="0043745E" w:rsidP="00D80C92">
            <w:pPr>
              <w:jc w:val="center"/>
              <w:rPr>
                <w:b/>
              </w:rPr>
            </w:pPr>
            <w:r>
              <w:rPr>
                <w:b/>
              </w:rPr>
              <w:t>Objective</w:t>
            </w:r>
          </w:p>
        </w:tc>
        <w:tc>
          <w:tcPr>
            <w:tcW w:w="1638" w:type="dxa"/>
            <w:shd w:val="clear" w:color="auto" w:fill="E0E0E0"/>
          </w:tcPr>
          <w:p w14:paraId="5181A6D0" w14:textId="77777777" w:rsidR="0043745E" w:rsidRDefault="0043745E" w:rsidP="00D80C92">
            <w:pPr>
              <w:jc w:val="center"/>
              <w:rPr>
                <w:b/>
              </w:rPr>
            </w:pPr>
            <w:r>
              <w:rPr>
                <w:b/>
              </w:rPr>
              <w:t>Criticality</w:t>
            </w:r>
          </w:p>
        </w:tc>
      </w:tr>
      <w:tr w:rsidR="0043745E" w14:paraId="7ED97245" w14:textId="77777777" w:rsidTr="00D80C92">
        <w:trPr>
          <w:trHeight w:val="378"/>
        </w:trPr>
        <w:tc>
          <w:tcPr>
            <w:tcW w:w="2290" w:type="dxa"/>
          </w:tcPr>
          <w:p w14:paraId="1595AC8C" w14:textId="663F32A4" w:rsidR="0043745E" w:rsidRDefault="00AB29D5" w:rsidP="00D80C92">
            <w:pPr>
              <w:jc w:val="center"/>
            </w:pPr>
            <w:r>
              <w:t>GC</w:t>
            </w:r>
            <w:r w:rsidR="0043745E">
              <w:t xml:space="preserve">1 </w:t>
            </w:r>
          </w:p>
        </w:tc>
        <w:tc>
          <w:tcPr>
            <w:tcW w:w="5378" w:type="dxa"/>
            <w:shd w:val="clear" w:color="auto" w:fill="auto"/>
          </w:tcPr>
          <w:p w14:paraId="2A092E88" w14:textId="7F24107F" w:rsidR="0043745E" w:rsidRPr="00B80675" w:rsidRDefault="0043745E" w:rsidP="00D80C92">
            <w:pPr>
              <w:rPr>
                <w:bCs/>
              </w:rPr>
            </w:pPr>
            <w:r>
              <w:rPr>
                <w:bCs/>
              </w:rPr>
              <w:t xml:space="preserve">Test creation of a Graph </w:t>
            </w:r>
          </w:p>
        </w:tc>
        <w:tc>
          <w:tcPr>
            <w:tcW w:w="1638" w:type="dxa"/>
            <w:shd w:val="clear" w:color="auto" w:fill="auto"/>
          </w:tcPr>
          <w:p w14:paraId="3D4AEFAC" w14:textId="77777777" w:rsidR="0043745E" w:rsidRPr="00B80675" w:rsidRDefault="0043745E" w:rsidP="00D80C92">
            <w:pPr>
              <w:jc w:val="center"/>
              <w:rPr>
                <w:bCs/>
              </w:rPr>
            </w:pPr>
            <w:r>
              <w:rPr>
                <w:bCs/>
              </w:rPr>
              <w:t>Critical</w:t>
            </w:r>
          </w:p>
        </w:tc>
      </w:tr>
      <w:tr w:rsidR="000F33BF" w14:paraId="2C58F32A" w14:textId="77777777" w:rsidTr="00D80C92">
        <w:trPr>
          <w:trHeight w:val="378"/>
        </w:trPr>
        <w:tc>
          <w:tcPr>
            <w:tcW w:w="2290" w:type="dxa"/>
          </w:tcPr>
          <w:p w14:paraId="7701CAA2" w14:textId="162C8DCB" w:rsidR="000F33BF" w:rsidRDefault="00AB29D5" w:rsidP="00D80C92">
            <w:pPr>
              <w:jc w:val="center"/>
            </w:pPr>
            <w:r>
              <w:t>GC</w:t>
            </w:r>
            <w:r w:rsidR="00D02B38">
              <w:t>2</w:t>
            </w:r>
            <w:r w:rsidR="000F33BF">
              <w:t xml:space="preserve"> </w:t>
            </w:r>
          </w:p>
        </w:tc>
        <w:tc>
          <w:tcPr>
            <w:tcW w:w="5378" w:type="dxa"/>
            <w:shd w:val="clear" w:color="auto" w:fill="auto"/>
          </w:tcPr>
          <w:p w14:paraId="1AC79593" w14:textId="0B8A4A69" w:rsidR="000F33BF" w:rsidRPr="00B80675" w:rsidRDefault="000F33BF" w:rsidP="00D80C92">
            <w:pPr>
              <w:rPr>
                <w:bCs/>
              </w:rPr>
            </w:pPr>
            <w:r>
              <w:rPr>
                <w:bCs/>
              </w:rPr>
              <w:t xml:space="preserve">Test creation of a Node </w:t>
            </w:r>
          </w:p>
        </w:tc>
        <w:tc>
          <w:tcPr>
            <w:tcW w:w="1638" w:type="dxa"/>
            <w:shd w:val="clear" w:color="auto" w:fill="auto"/>
          </w:tcPr>
          <w:p w14:paraId="75C1F174" w14:textId="4333DFB1" w:rsidR="000F33BF" w:rsidRPr="00B80675" w:rsidRDefault="000F33BF" w:rsidP="00D80C92">
            <w:pPr>
              <w:jc w:val="center"/>
              <w:rPr>
                <w:bCs/>
              </w:rPr>
            </w:pPr>
            <w:r>
              <w:rPr>
                <w:bCs/>
              </w:rPr>
              <w:t>Critical</w:t>
            </w:r>
          </w:p>
        </w:tc>
      </w:tr>
      <w:tr w:rsidR="000F33BF" w14:paraId="4CE56582" w14:textId="77777777" w:rsidTr="00D80C92">
        <w:trPr>
          <w:trHeight w:val="378"/>
        </w:trPr>
        <w:tc>
          <w:tcPr>
            <w:tcW w:w="2290" w:type="dxa"/>
          </w:tcPr>
          <w:p w14:paraId="6B756E31" w14:textId="367555DB" w:rsidR="000F33BF" w:rsidRDefault="00AB29D5" w:rsidP="00D80C92">
            <w:pPr>
              <w:jc w:val="center"/>
            </w:pPr>
            <w:r>
              <w:t>GC</w:t>
            </w:r>
            <w:r w:rsidR="000A70C3">
              <w:t>3</w:t>
            </w:r>
          </w:p>
        </w:tc>
        <w:tc>
          <w:tcPr>
            <w:tcW w:w="5378" w:type="dxa"/>
            <w:shd w:val="clear" w:color="auto" w:fill="auto"/>
          </w:tcPr>
          <w:p w14:paraId="13114923" w14:textId="6FDCB129" w:rsidR="000F33BF" w:rsidRPr="00B80675" w:rsidRDefault="000F33BF" w:rsidP="00D80C92">
            <w:pPr>
              <w:rPr>
                <w:bCs/>
              </w:rPr>
            </w:pPr>
            <w:r>
              <w:rPr>
                <w:bCs/>
              </w:rPr>
              <w:t xml:space="preserve">Test creation of a Relationship </w:t>
            </w:r>
          </w:p>
        </w:tc>
        <w:tc>
          <w:tcPr>
            <w:tcW w:w="1638" w:type="dxa"/>
            <w:shd w:val="clear" w:color="auto" w:fill="auto"/>
          </w:tcPr>
          <w:p w14:paraId="192F7698" w14:textId="34353392" w:rsidR="000F33BF" w:rsidRPr="00B80675" w:rsidRDefault="000F33BF" w:rsidP="00D80C92">
            <w:pPr>
              <w:jc w:val="center"/>
              <w:rPr>
                <w:bCs/>
              </w:rPr>
            </w:pPr>
            <w:r>
              <w:rPr>
                <w:bCs/>
              </w:rPr>
              <w:t>Critical</w:t>
            </w:r>
          </w:p>
        </w:tc>
      </w:tr>
      <w:tr w:rsidR="000F33BF" w14:paraId="3AF1321E" w14:textId="77777777" w:rsidTr="00D80C92">
        <w:trPr>
          <w:trHeight w:val="378"/>
        </w:trPr>
        <w:tc>
          <w:tcPr>
            <w:tcW w:w="2290" w:type="dxa"/>
          </w:tcPr>
          <w:p w14:paraId="17740039" w14:textId="0A30C38D" w:rsidR="000F33BF" w:rsidRDefault="00AB29D5" w:rsidP="00D80C92">
            <w:pPr>
              <w:jc w:val="center"/>
            </w:pPr>
            <w:r>
              <w:t>GC</w:t>
            </w:r>
            <w:r w:rsidR="000A70C3">
              <w:t>4</w:t>
            </w:r>
          </w:p>
        </w:tc>
        <w:tc>
          <w:tcPr>
            <w:tcW w:w="5378" w:type="dxa"/>
            <w:shd w:val="clear" w:color="auto" w:fill="auto"/>
          </w:tcPr>
          <w:p w14:paraId="583955EF" w14:textId="00855448" w:rsidR="000F33BF" w:rsidRPr="00B80675" w:rsidRDefault="000F33BF" w:rsidP="00D80C92">
            <w:pPr>
              <w:rPr>
                <w:bCs/>
              </w:rPr>
            </w:pPr>
            <w:r>
              <w:rPr>
                <w:bCs/>
              </w:rPr>
              <w:t xml:space="preserve">Test functionality of movement for a Node </w:t>
            </w:r>
          </w:p>
        </w:tc>
        <w:tc>
          <w:tcPr>
            <w:tcW w:w="1638" w:type="dxa"/>
            <w:shd w:val="clear" w:color="auto" w:fill="auto"/>
          </w:tcPr>
          <w:p w14:paraId="2AA299C0" w14:textId="727B428E" w:rsidR="000F33BF" w:rsidRPr="00B80675" w:rsidRDefault="000F33BF" w:rsidP="00D80C92">
            <w:pPr>
              <w:jc w:val="center"/>
              <w:rPr>
                <w:bCs/>
              </w:rPr>
            </w:pPr>
            <w:r>
              <w:rPr>
                <w:bCs/>
              </w:rPr>
              <w:t>Normal</w:t>
            </w:r>
          </w:p>
        </w:tc>
      </w:tr>
      <w:tr w:rsidR="000F33BF" w14:paraId="770D3BCC" w14:textId="77777777" w:rsidTr="00D80C92">
        <w:trPr>
          <w:trHeight w:val="378"/>
        </w:trPr>
        <w:tc>
          <w:tcPr>
            <w:tcW w:w="2290" w:type="dxa"/>
          </w:tcPr>
          <w:p w14:paraId="521C7ACB" w14:textId="09ECA202" w:rsidR="000F33BF" w:rsidRDefault="00AB29D5" w:rsidP="00D80C92">
            <w:pPr>
              <w:jc w:val="center"/>
            </w:pPr>
            <w:r>
              <w:t>GC</w:t>
            </w:r>
            <w:r w:rsidR="000A70C3">
              <w:t>5</w:t>
            </w:r>
          </w:p>
        </w:tc>
        <w:tc>
          <w:tcPr>
            <w:tcW w:w="5378" w:type="dxa"/>
            <w:shd w:val="clear" w:color="auto" w:fill="auto"/>
          </w:tcPr>
          <w:p w14:paraId="299FAC0B" w14:textId="0D1D4194" w:rsidR="000F33BF" w:rsidRDefault="000F33BF" w:rsidP="00D80C92">
            <w:pPr>
              <w:rPr>
                <w:bCs/>
              </w:rPr>
            </w:pPr>
            <w:r>
              <w:rPr>
                <w:bCs/>
              </w:rPr>
              <w:t xml:space="preserve">Test functionality of movement for a Relationship </w:t>
            </w:r>
          </w:p>
        </w:tc>
        <w:tc>
          <w:tcPr>
            <w:tcW w:w="1638" w:type="dxa"/>
            <w:shd w:val="clear" w:color="auto" w:fill="auto"/>
          </w:tcPr>
          <w:p w14:paraId="6D97E3DB" w14:textId="69331A33" w:rsidR="000F33BF" w:rsidRDefault="000F33BF" w:rsidP="00D80C92">
            <w:pPr>
              <w:jc w:val="center"/>
              <w:rPr>
                <w:bCs/>
              </w:rPr>
            </w:pPr>
            <w:r>
              <w:rPr>
                <w:bCs/>
              </w:rPr>
              <w:t>Normal</w:t>
            </w:r>
          </w:p>
        </w:tc>
      </w:tr>
      <w:tr w:rsidR="000F33BF" w14:paraId="6680AA5B" w14:textId="77777777" w:rsidTr="00D80C92">
        <w:trPr>
          <w:trHeight w:val="378"/>
        </w:trPr>
        <w:tc>
          <w:tcPr>
            <w:tcW w:w="2290" w:type="dxa"/>
          </w:tcPr>
          <w:p w14:paraId="51BBE909" w14:textId="534D2046" w:rsidR="000F33BF" w:rsidRDefault="00AB29D5" w:rsidP="00D80C92">
            <w:pPr>
              <w:jc w:val="center"/>
            </w:pPr>
            <w:r>
              <w:t>GC</w:t>
            </w:r>
            <w:r w:rsidR="000A70C3">
              <w:t>6</w:t>
            </w:r>
          </w:p>
        </w:tc>
        <w:tc>
          <w:tcPr>
            <w:tcW w:w="5378" w:type="dxa"/>
            <w:shd w:val="clear" w:color="auto" w:fill="auto"/>
          </w:tcPr>
          <w:p w14:paraId="30E7D5B6" w14:textId="42F399B9" w:rsidR="000F33BF" w:rsidRDefault="000F33BF" w:rsidP="00D80C92">
            <w:pPr>
              <w:rPr>
                <w:bCs/>
              </w:rPr>
            </w:pPr>
            <w:r>
              <w:rPr>
                <w:bCs/>
              </w:rPr>
              <w:t xml:space="preserve">Test deletion of a Node </w:t>
            </w:r>
          </w:p>
        </w:tc>
        <w:tc>
          <w:tcPr>
            <w:tcW w:w="1638" w:type="dxa"/>
            <w:shd w:val="clear" w:color="auto" w:fill="auto"/>
          </w:tcPr>
          <w:p w14:paraId="48FE7FFB" w14:textId="695E1A76" w:rsidR="000F33BF" w:rsidRDefault="000F33BF" w:rsidP="00D80C92">
            <w:pPr>
              <w:jc w:val="center"/>
              <w:rPr>
                <w:bCs/>
              </w:rPr>
            </w:pPr>
            <w:r>
              <w:rPr>
                <w:bCs/>
              </w:rPr>
              <w:t>Critical</w:t>
            </w:r>
          </w:p>
        </w:tc>
      </w:tr>
      <w:tr w:rsidR="000F33BF" w14:paraId="0604BDE9" w14:textId="77777777" w:rsidTr="00D80C92">
        <w:trPr>
          <w:trHeight w:val="378"/>
        </w:trPr>
        <w:tc>
          <w:tcPr>
            <w:tcW w:w="2290" w:type="dxa"/>
          </w:tcPr>
          <w:p w14:paraId="71144DA8" w14:textId="6E55E14F" w:rsidR="000F33BF" w:rsidRDefault="00AB29D5" w:rsidP="00D80C92">
            <w:pPr>
              <w:jc w:val="center"/>
            </w:pPr>
            <w:r>
              <w:t>GC</w:t>
            </w:r>
            <w:r w:rsidR="000A70C3">
              <w:t>7</w:t>
            </w:r>
          </w:p>
        </w:tc>
        <w:tc>
          <w:tcPr>
            <w:tcW w:w="5378" w:type="dxa"/>
            <w:shd w:val="clear" w:color="auto" w:fill="auto"/>
          </w:tcPr>
          <w:p w14:paraId="32F415C0" w14:textId="06748CD8" w:rsidR="000F33BF" w:rsidRDefault="000F33BF" w:rsidP="00D80C92">
            <w:pPr>
              <w:rPr>
                <w:bCs/>
              </w:rPr>
            </w:pPr>
            <w:r>
              <w:rPr>
                <w:bCs/>
              </w:rPr>
              <w:t xml:space="preserve">Test editing </w:t>
            </w:r>
            <w:r w:rsidR="00D02B38">
              <w:rPr>
                <w:bCs/>
              </w:rPr>
              <w:t>of a Node</w:t>
            </w:r>
          </w:p>
        </w:tc>
        <w:tc>
          <w:tcPr>
            <w:tcW w:w="1638" w:type="dxa"/>
            <w:shd w:val="clear" w:color="auto" w:fill="auto"/>
          </w:tcPr>
          <w:p w14:paraId="58F339FE" w14:textId="53CFCAEF" w:rsidR="000F33BF" w:rsidRDefault="000F33BF" w:rsidP="00D80C92">
            <w:pPr>
              <w:jc w:val="center"/>
              <w:rPr>
                <w:bCs/>
              </w:rPr>
            </w:pPr>
            <w:r>
              <w:rPr>
                <w:bCs/>
              </w:rPr>
              <w:t>Critical</w:t>
            </w:r>
          </w:p>
        </w:tc>
      </w:tr>
      <w:tr w:rsidR="00094811" w14:paraId="29D74D3C" w14:textId="77777777" w:rsidTr="00D80C92">
        <w:trPr>
          <w:trHeight w:val="378"/>
        </w:trPr>
        <w:tc>
          <w:tcPr>
            <w:tcW w:w="2290" w:type="dxa"/>
          </w:tcPr>
          <w:p w14:paraId="486E2654" w14:textId="4B90D724" w:rsidR="00094811" w:rsidRDefault="00AB29D5" w:rsidP="00D80C92">
            <w:pPr>
              <w:jc w:val="center"/>
            </w:pPr>
            <w:r>
              <w:t>GC</w:t>
            </w:r>
            <w:r w:rsidR="00094811">
              <w:t>8</w:t>
            </w:r>
          </w:p>
        </w:tc>
        <w:tc>
          <w:tcPr>
            <w:tcW w:w="5378" w:type="dxa"/>
            <w:shd w:val="clear" w:color="auto" w:fill="auto"/>
          </w:tcPr>
          <w:p w14:paraId="44C143E6" w14:textId="08987CA3" w:rsidR="00094811" w:rsidRDefault="00094811" w:rsidP="00D80C92">
            <w:pPr>
              <w:rPr>
                <w:bCs/>
              </w:rPr>
            </w:pPr>
            <w:r>
              <w:rPr>
                <w:bCs/>
              </w:rPr>
              <w:t xml:space="preserve">Test </w:t>
            </w:r>
            <w:r w:rsidR="00982821">
              <w:rPr>
                <w:bCs/>
              </w:rPr>
              <w:t xml:space="preserve">editing of a </w:t>
            </w:r>
            <w:r w:rsidR="001F5462">
              <w:rPr>
                <w:bCs/>
              </w:rPr>
              <w:t>R</w:t>
            </w:r>
            <w:r w:rsidR="00982821">
              <w:rPr>
                <w:bCs/>
              </w:rPr>
              <w:t>elationship</w:t>
            </w:r>
          </w:p>
        </w:tc>
        <w:tc>
          <w:tcPr>
            <w:tcW w:w="1638" w:type="dxa"/>
            <w:shd w:val="clear" w:color="auto" w:fill="auto"/>
          </w:tcPr>
          <w:p w14:paraId="4556B129" w14:textId="6CAAB7D9" w:rsidR="00094811" w:rsidRDefault="0037135D" w:rsidP="00D80C92">
            <w:pPr>
              <w:jc w:val="center"/>
              <w:rPr>
                <w:bCs/>
              </w:rPr>
            </w:pPr>
            <w:r>
              <w:rPr>
                <w:bCs/>
              </w:rPr>
              <w:t>Critical</w:t>
            </w:r>
          </w:p>
        </w:tc>
      </w:tr>
    </w:tbl>
    <w:p w14:paraId="193A2439" w14:textId="77777777" w:rsidR="0043745E" w:rsidRDefault="0043745E" w:rsidP="00EA2ABE">
      <w:pPr>
        <w:pStyle w:val="ListBullet"/>
        <w:numPr>
          <w:ilvl w:val="0"/>
          <w:numId w:val="0"/>
        </w:numPr>
      </w:pPr>
    </w:p>
    <w:p w14:paraId="55A263CD" w14:textId="3C6823DB" w:rsidR="0043745E" w:rsidRDefault="0043745E" w:rsidP="0043745E">
      <w:pPr>
        <w:pStyle w:val="Caption"/>
        <w:keepNext/>
      </w:pPr>
      <w:r>
        <w:t xml:space="preserve">Table </w:t>
      </w:r>
      <w:r w:rsidR="00F25EFF">
        <w:t>5</w:t>
      </w:r>
      <w:r>
        <w:t>: Vector Subsystem Test Suite</w:t>
      </w:r>
    </w:p>
    <w:tbl>
      <w:tblPr>
        <w:tblW w:w="9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0"/>
        <w:gridCol w:w="5378"/>
        <w:gridCol w:w="1638"/>
      </w:tblGrid>
      <w:tr w:rsidR="0043745E" w14:paraId="166BD0BA" w14:textId="77777777" w:rsidTr="00D80C92">
        <w:trPr>
          <w:trHeight w:val="360"/>
        </w:trPr>
        <w:tc>
          <w:tcPr>
            <w:tcW w:w="9306" w:type="dxa"/>
            <w:gridSpan w:val="3"/>
            <w:shd w:val="clear" w:color="auto" w:fill="E0E0E0"/>
          </w:tcPr>
          <w:p w14:paraId="51DB9440" w14:textId="77777777" w:rsidR="0043745E" w:rsidRDefault="0043745E" w:rsidP="00D80C92">
            <w:pPr>
              <w:jc w:val="center"/>
              <w:rPr>
                <w:b/>
              </w:rPr>
            </w:pPr>
          </w:p>
          <w:p w14:paraId="6FD340DA" w14:textId="77777777" w:rsidR="0043745E" w:rsidRDefault="0043745E" w:rsidP="00D80C92">
            <w:pPr>
              <w:jc w:val="center"/>
              <w:rPr>
                <w:b/>
              </w:rPr>
            </w:pPr>
            <w:r>
              <w:rPr>
                <w:b/>
              </w:rPr>
              <w:t xml:space="preserve">TEST SUITE VECTOR SUBSYSTEM </w:t>
            </w:r>
          </w:p>
        </w:tc>
      </w:tr>
      <w:tr w:rsidR="0043745E" w14:paraId="3B69664C" w14:textId="77777777" w:rsidTr="00D80C92">
        <w:trPr>
          <w:trHeight w:val="360"/>
        </w:trPr>
        <w:tc>
          <w:tcPr>
            <w:tcW w:w="2290" w:type="dxa"/>
            <w:shd w:val="clear" w:color="auto" w:fill="auto"/>
          </w:tcPr>
          <w:p w14:paraId="413327D7" w14:textId="77777777" w:rsidR="0043745E" w:rsidRDefault="0043745E" w:rsidP="00D80C92">
            <w:pPr>
              <w:jc w:val="center"/>
              <w:rPr>
                <w:b/>
              </w:rPr>
            </w:pPr>
            <w:r>
              <w:rPr>
                <w:b/>
              </w:rPr>
              <w:t>Description of Test Suite</w:t>
            </w:r>
          </w:p>
        </w:tc>
        <w:tc>
          <w:tcPr>
            <w:tcW w:w="7016" w:type="dxa"/>
            <w:gridSpan w:val="2"/>
            <w:shd w:val="clear" w:color="auto" w:fill="auto"/>
          </w:tcPr>
          <w:p w14:paraId="628C4CC1" w14:textId="77777777" w:rsidR="0043745E" w:rsidRDefault="0043745E" w:rsidP="00D80C92">
            <w:pPr>
              <w:rPr>
                <w:b/>
              </w:rPr>
            </w:pPr>
            <w:r>
              <w:rPr>
                <w:b/>
              </w:rPr>
              <w:t>This test suite defines test cases for probing the creation and functionality of the Vector Subsystem</w:t>
            </w:r>
          </w:p>
        </w:tc>
      </w:tr>
      <w:tr w:rsidR="0043745E" w14:paraId="20B73E4E" w14:textId="77777777" w:rsidTr="00D80C92">
        <w:trPr>
          <w:trHeight w:val="360"/>
        </w:trPr>
        <w:tc>
          <w:tcPr>
            <w:tcW w:w="2290" w:type="dxa"/>
            <w:shd w:val="clear" w:color="auto" w:fill="E0E0E0"/>
          </w:tcPr>
          <w:p w14:paraId="558657D0" w14:textId="77777777" w:rsidR="0043745E" w:rsidRDefault="0043745E" w:rsidP="00D80C92">
            <w:pPr>
              <w:jc w:val="center"/>
              <w:rPr>
                <w:b/>
              </w:rPr>
            </w:pPr>
            <w:r>
              <w:rPr>
                <w:b/>
              </w:rPr>
              <w:t>Test Case Identifier</w:t>
            </w:r>
          </w:p>
        </w:tc>
        <w:tc>
          <w:tcPr>
            <w:tcW w:w="5378" w:type="dxa"/>
            <w:shd w:val="clear" w:color="auto" w:fill="E0E0E0"/>
          </w:tcPr>
          <w:p w14:paraId="1DE3971D" w14:textId="77777777" w:rsidR="0043745E" w:rsidRDefault="0043745E" w:rsidP="00D80C92">
            <w:pPr>
              <w:jc w:val="center"/>
              <w:rPr>
                <w:b/>
              </w:rPr>
            </w:pPr>
            <w:r>
              <w:rPr>
                <w:b/>
              </w:rPr>
              <w:t>Objective</w:t>
            </w:r>
          </w:p>
        </w:tc>
        <w:tc>
          <w:tcPr>
            <w:tcW w:w="1638" w:type="dxa"/>
            <w:shd w:val="clear" w:color="auto" w:fill="E0E0E0"/>
          </w:tcPr>
          <w:p w14:paraId="3F28F120" w14:textId="77777777" w:rsidR="0043745E" w:rsidRDefault="0043745E" w:rsidP="00D80C92">
            <w:pPr>
              <w:jc w:val="center"/>
              <w:rPr>
                <w:b/>
              </w:rPr>
            </w:pPr>
            <w:r>
              <w:rPr>
                <w:b/>
              </w:rPr>
              <w:t>Criticality</w:t>
            </w:r>
          </w:p>
        </w:tc>
      </w:tr>
      <w:tr w:rsidR="0043745E" w14:paraId="54D74F27" w14:textId="77777777" w:rsidTr="00D80C92">
        <w:trPr>
          <w:trHeight w:val="378"/>
        </w:trPr>
        <w:tc>
          <w:tcPr>
            <w:tcW w:w="2290" w:type="dxa"/>
          </w:tcPr>
          <w:p w14:paraId="30DDFC78" w14:textId="77777777" w:rsidR="0043745E" w:rsidRDefault="0043745E" w:rsidP="00D80C92">
            <w:pPr>
              <w:jc w:val="center"/>
            </w:pPr>
            <w:r>
              <w:t xml:space="preserve">VS1 </w:t>
            </w:r>
          </w:p>
        </w:tc>
        <w:tc>
          <w:tcPr>
            <w:tcW w:w="5378" w:type="dxa"/>
            <w:shd w:val="clear" w:color="auto" w:fill="auto"/>
          </w:tcPr>
          <w:p w14:paraId="4F2B6208" w14:textId="7788BCA8" w:rsidR="0043745E" w:rsidRPr="00B80675" w:rsidRDefault="004A0CF0" w:rsidP="00D80C92">
            <w:pPr>
              <w:rPr>
                <w:bCs/>
              </w:rPr>
            </w:pPr>
            <w:r>
              <w:rPr>
                <w:bCs/>
              </w:rPr>
              <w:t>Test editing correlation between a Node and a Significant Log Entry</w:t>
            </w:r>
          </w:p>
        </w:tc>
        <w:tc>
          <w:tcPr>
            <w:tcW w:w="1638" w:type="dxa"/>
            <w:shd w:val="clear" w:color="auto" w:fill="auto"/>
          </w:tcPr>
          <w:p w14:paraId="4E5CAFF6" w14:textId="77777777" w:rsidR="0043745E" w:rsidRPr="00B80675" w:rsidRDefault="0043745E" w:rsidP="00D80C92">
            <w:pPr>
              <w:jc w:val="center"/>
              <w:rPr>
                <w:bCs/>
              </w:rPr>
            </w:pPr>
            <w:r>
              <w:rPr>
                <w:bCs/>
              </w:rPr>
              <w:t>Critical</w:t>
            </w:r>
          </w:p>
        </w:tc>
      </w:tr>
    </w:tbl>
    <w:p w14:paraId="3333647A" w14:textId="77777777" w:rsidR="0043745E" w:rsidRPr="00EA0A5D" w:rsidRDefault="0043745E" w:rsidP="00EA2ABE">
      <w:pPr>
        <w:pStyle w:val="ListBullet"/>
        <w:numPr>
          <w:ilvl w:val="0"/>
          <w:numId w:val="0"/>
        </w:numPr>
      </w:pPr>
    </w:p>
    <w:p w14:paraId="394E1A32" w14:textId="37BCD30E" w:rsidR="00941D93" w:rsidRDefault="003C4D57">
      <w:pPr>
        <w:pStyle w:val="Heading1"/>
      </w:pPr>
      <w:bookmarkStart w:id="33" w:name="_Toc39953740"/>
      <w:r>
        <w:t>Test Breakdown</w:t>
      </w:r>
      <w:bookmarkEnd w:id="33"/>
    </w:p>
    <w:p w14:paraId="58C4A6F9" w14:textId="0BA672A8" w:rsidR="00A82EB9" w:rsidRDefault="00754E62" w:rsidP="00B34944">
      <w:pPr>
        <w:pStyle w:val="Paragraph"/>
      </w:pPr>
      <w:r>
        <w:t xml:space="preserve">This section </w:t>
      </w:r>
      <w:r w:rsidR="001D20EB">
        <w:t xml:space="preserve">documents </w:t>
      </w:r>
      <w:r w:rsidR="000B3003">
        <w:t>the tests performed on the system</w:t>
      </w:r>
      <w:r w:rsidR="00E92EAB">
        <w:t xml:space="preserve">. Each subsection in here will </w:t>
      </w:r>
      <w:r w:rsidR="0010610A">
        <w:t xml:space="preserve">encapsulate the type </w:t>
      </w:r>
      <w:r w:rsidR="00FE74AD">
        <w:t>o</w:t>
      </w:r>
      <w:r w:rsidR="0010610A">
        <w:t>f test performed, who performed it, how they approached it</w:t>
      </w:r>
      <w:r w:rsidR="00FE74AD">
        <w:t>,</w:t>
      </w:r>
      <w:r w:rsidR="00E43B5A">
        <w:t xml:space="preserve"> the</w:t>
      </w:r>
      <w:r w:rsidR="00FE74AD">
        <w:t xml:space="preserve"> </w:t>
      </w:r>
      <w:r w:rsidR="00E43B5A">
        <w:t xml:space="preserve">method used, and nature of the test. </w:t>
      </w:r>
      <w:r w:rsidR="0017304D">
        <w:t xml:space="preserve">These tests can be found from the test suites </w:t>
      </w:r>
      <w:r w:rsidR="0055623B">
        <w:t>in section 3.</w:t>
      </w:r>
    </w:p>
    <w:p w14:paraId="0D016353" w14:textId="234E44AA" w:rsidR="00CB7771" w:rsidRDefault="00CB7771" w:rsidP="00CB7771">
      <w:pPr>
        <w:pStyle w:val="Heading2"/>
      </w:pPr>
      <w:bookmarkStart w:id="34" w:name="_Toc39953741"/>
      <w:r>
        <w:t xml:space="preserve">Test DB </w:t>
      </w:r>
      <w:r w:rsidR="003F015F">
        <w:t>1</w:t>
      </w:r>
      <w:bookmarkEnd w:id="34"/>
    </w:p>
    <w:p w14:paraId="602402A3" w14:textId="77777777" w:rsidR="00D53B08" w:rsidRPr="009614F9" w:rsidRDefault="00D53B08" w:rsidP="00D53B08">
      <w:r w:rsidRPr="00B34944">
        <w:rPr>
          <w:b/>
          <w:bCs/>
        </w:rPr>
        <w:t xml:space="preserve">Objective: </w:t>
      </w:r>
      <w:r w:rsidRPr="006A2C40">
        <w:t xml:space="preserve">The objective of this test is to verify that the Event Configuration object </w:t>
      </w:r>
      <w:r>
        <w:t>is saved into the database, loaded in the system, and updated in the database when changes are done through the GUI.</w:t>
      </w:r>
    </w:p>
    <w:p w14:paraId="608620AC" w14:textId="77777777" w:rsidR="00D53B08" w:rsidRPr="00BC1352" w:rsidRDefault="00D53B08" w:rsidP="00D53B08">
      <w:r w:rsidRPr="00B34944">
        <w:rPr>
          <w:b/>
          <w:bCs/>
        </w:rPr>
        <w:t>Notes:</w:t>
      </w:r>
      <w:r w:rsidRPr="00B34944">
        <w:t xml:space="preserve"> </w:t>
      </w:r>
      <w:r>
        <w:t xml:space="preserve">The Event Configuration content stored in the DB will then be reflected in the GUI.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4"/>
        <w:gridCol w:w="2811"/>
        <w:gridCol w:w="927"/>
        <w:gridCol w:w="21"/>
        <w:gridCol w:w="564"/>
        <w:gridCol w:w="2046"/>
        <w:gridCol w:w="1737"/>
      </w:tblGrid>
      <w:tr w:rsidR="00D53B08" w14:paraId="5FF46670" w14:textId="77777777" w:rsidTr="00667FE8">
        <w:trPr>
          <w:cantSplit/>
          <w:trHeight w:val="300"/>
        </w:trPr>
        <w:tc>
          <w:tcPr>
            <w:tcW w:w="4903" w:type="dxa"/>
            <w:gridSpan w:val="4"/>
          </w:tcPr>
          <w:p w14:paraId="14A0512F" w14:textId="77777777" w:rsidR="00D53B08" w:rsidRDefault="00D53B08" w:rsidP="00667FE8">
            <w:r>
              <w:t xml:space="preserve">Test No.: DB1 </w:t>
            </w:r>
          </w:p>
        </w:tc>
        <w:tc>
          <w:tcPr>
            <w:tcW w:w="4406" w:type="dxa"/>
            <w:gridSpan w:val="3"/>
          </w:tcPr>
          <w:p w14:paraId="655744B9" w14:textId="77777777" w:rsidR="00D53B08" w:rsidRDefault="00D53B08" w:rsidP="00667FE8">
            <w:r>
              <w:t>Current Status: Passed</w:t>
            </w:r>
          </w:p>
        </w:tc>
      </w:tr>
      <w:tr w:rsidR="00D53B08" w14:paraId="4047817C" w14:textId="77777777" w:rsidTr="00667FE8">
        <w:trPr>
          <w:cantSplit/>
          <w:trHeight w:val="300"/>
        </w:trPr>
        <w:tc>
          <w:tcPr>
            <w:tcW w:w="9309" w:type="dxa"/>
            <w:gridSpan w:val="7"/>
          </w:tcPr>
          <w:p w14:paraId="3E0AD2D8" w14:textId="77777777" w:rsidR="00D53B08" w:rsidRPr="00E47986" w:rsidRDefault="00D53B08" w:rsidP="00667FE8">
            <w:r w:rsidRPr="00E47986">
              <w:t xml:space="preserve">Test title:  </w:t>
            </w:r>
            <w:r>
              <w:rPr>
                <w:bCs/>
              </w:rPr>
              <w:t xml:space="preserve"> Test to save, load, update, of an Event Configuration object in the DB</w:t>
            </w:r>
          </w:p>
        </w:tc>
      </w:tr>
      <w:tr w:rsidR="00D53B08" w14:paraId="2018A31B" w14:textId="77777777" w:rsidTr="00667FE8">
        <w:trPr>
          <w:cantSplit/>
          <w:trHeight w:val="665"/>
        </w:trPr>
        <w:tc>
          <w:tcPr>
            <w:tcW w:w="9309" w:type="dxa"/>
            <w:gridSpan w:val="7"/>
          </w:tcPr>
          <w:p w14:paraId="123F43CC" w14:textId="238BA114" w:rsidR="00D53B08" w:rsidRPr="00E47986" w:rsidRDefault="00D53B08" w:rsidP="00667FE8">
            <w:r w:rsidRPr="00E47986">
              <w:t xml:space="preserve">Testing approach: </w:t>
            </w:r>
            <w:r>
              <w:t xml:space="preserve">This test will be conducted through the Graphical User Interface and will be reflected in GUI and the command </w:t>
            </w:r>
            <w:r w:rsidR="00BF1F49">
              <w:t>prompt/</w:t>
            </w:r>
            <w:r>
              <w:t xml:space="preserve">shell. </w:t>
            </w:r>
          </w:p>
        </w:tc>
      </w:tr>
      <w:tr w:rsidR="00C9242A" w14:paraId="32258D62" w14:textId="77777777" w:rsidTr="00667FE8">
        <w:trPr>
          <w:cantSplit/>
          <w:trHeight w:val="3239"/>
        </w:trPr>
        <w:tc>
          <w:tcPr>
            <w:tcW w:w="925" w:type="dxa"/>
          </w:tcPr>
          <w:p w14:paraId="6C360CE9" w14:textId="77777777" w:rsidR="00D53B08" w:rsidRDefault="00D53B08" w:rsidP="00667FE8">
            <w:r>
              <w:t>STEP</w:t>
            </w:r>
          </w:p>
          <w:p w14:paraId="709A3922" w14:textId="77777777" w:rsidR="00D53B08" w:rsidRDefault="00D53B08" w:rsidP="00667FE8"/>
          <w:p w14:paraId="678EBC2B" w14:textId="77777777" w:rsidR="00D53B08" w:rsidRDefault="00D53B08" w:rsidP="00667FE8">
            <w:r>
              <w:t>1</w:t>
            </w:r>
          </w:p>
        </w:tc>
        <w:tc>
          <w:tcPr>
            <w:tcW w:w="3030" w:type="dxa"/>
          </w:tcPr>
          <w:p w14:paraId="69D5B056" w14:textId="77777777" w:rsidR="00D53B08" w:rsidRDefault="00D53B08" w:rsidP="00667FE8">
            <w:r>
              <w:t>OPERATOR ACTION</w:t>
            </w:r>
          </w:p>
          <w:p w14:paraId="45DAB09A" w14:textId="77777777" w:rsidR="00D53B08" w:rsidRDefault="00D53B08" w:rsidP="00667FE8"/>
          <w:p w14:paraId="71B5EA38" w14:textId="77777777" w:rsidR="00D53B08" w:rsidRDefault="00D53B08" w:rsidP="00667FE8"/>
          <w:p w14:paraId="6AE76439" w14:textId="77777777" w:rsidR="00D53B08" w:rsidRDefault="00D53B08" w:rsidP="00667FE8">
            <w:r>
              <w:t xml:space="preserve">Obtain the MongoDB executable file path and paste it in the __init__.py file located in the Source directory in the following line of code: </w:t>
            </w:r>
          </w:p>
          <w:p w14:paraId="49FCBE8A" w14:textId="77777777" w:rsidR="00D53B08" w:rsidRDefault="00D53B08" w:rsidP="00667FE8"/>
          <w:p w14:paraId="00269A44" w14:textId="77777777" w:rsidR="00D53B08" w:rsidRDefault="00D53B08" w:rsidP="00667FE8">
            <w:r w:rsidRPr="00D91E0B">
              <w:t>db = subprocess. Popen([</w:t>
            </w:r>
            <w:r w:rsidRPr="00D91E0B">
              <w:rPr>
                <w:b/>
                <w:bCs/>
              </w:rPr>
              <w:t>'</w:t>
            </w:r>
            <w:r w:rsidRPr="000049B4">
              <w:rPr>
                <w:b/>
                <w:bCs/>
              </w:rPr>
              <w:t>mongodb executable path</w:t>
            </w:r>
            <w:r>
              <w:rPr>
                <w:b/>
                <w:bCs/>
              </w:rPr>
              <w:t xml:space="preserve"> here</w:t>
            </w:r>
            <w:r w:rsidRPr="000049B4">
              <w:rPr>
                <w:b/>
                <w:bCs/>
              </w:rPr>
              <w:t>’</w:t>
            </w:r>
            <w:r w:rsidRPr="00D91E0B">
              <w:t>], shell=</w:t>
            </w:r>
            <w:r w:rsidRPr="00D91E0B">
              <w:rPr>
                <w:b/>
                <w:bCs/>
              </w:rPr>
              <w:t>True</w:t>
            </w:r>
            <w:r w:rsidRPr="00D91E0B">
              <w:t>)</w:t>
            </w:r>
          </w:p>
          <w:p w14:paraId="63F8C5EB" w14:textId="77777777" w:rsidR="00D53B08" w:rsidRDefault="00D53B08" w:rsidP="00667FE8">
            <w:r>
              <w:t xml:space="preserve">(See Appendix 1.1) </w:t>
            </w:r>
          </w:p>
          <w:p w14:paraId="59CDB072" w14:textId="77777777" w:rsidR="00D53B08" w:rsidRDefault="00D53B08" w:rsidP="00667FE8"/>
          <w:p w14:paraId="42F6F91A" w14:textId="77777777" w:rsidR="00D53B08" w:rsidRPr="00D91E0B" w:rsidRDefault="00D53B08" w:rsidP="00667FE8">
            <w:r>
              <w:t>Run the __init__.py script</w:t>
            </w:r>
          </w:p>
          <w:p w14:paraId="17BF45AC" w14:textId="77777777" w:rsidR="00D53B08" w:rsidRDefault="00D53B08" w:rsidP="00667FE8">
            <w:r>
              <w:t xml:space="preserve"> </w:t>
            </w:r>
          </w:p>
        </w:tc>
        <w:tc>
          <w:tcPr>
            <w:tcW w:w="1546" w:type="dxa"/>
            <w:gridSpan w:val="3"/>
          </w:tcPr>
          <w:p w14:paraId="1FE08831" w14:textId="77777777" w:rsidR="00D53B08" w:rsidRDefault="00D53B08" w:rsidP="00667FE8">
            <w:r>
              <w:t>PURPOSE</w:t>
            </w:r>
          </w:p>
          <w:p w14:paraId="03D575D4" w14:textId="77777777" w:rsidR="00D53B08" w:rsidRDefault="00D53B08" w:rsidP="00667FE8"/>
          <w:p w14:paraId="2F15F812" w14:textId="77777777" w:rsidR="00D53B08" w:rsidRDefault="00D53B08" w:rsidP="00667FE8">
            <w:r>
              <w:t>Initial Condition</w:t>
            </w:r>
          </w:p>
        </w:tc>
        <w:tc>
          <w:tcPr>
            <w:tcW w:w="2058" w:type="dxa"/>
          </w:tcPr>
          <w:p w14:paraId="78DA8AE6" w14:textId="77777777" w:rsidR="00D53B08" w:rsidRDefault="00D53B08" w:rsidP="00667FE8">
            <w:r>
              <w:t>EXEPCTED RESULTS</w:t>
            </w:r>
          </w:p>
          <w:p w14:paraId="730F9AE1" w14:textId="77777777" w:rsidR="00D53B08" w:rsidRDefault="00D53B08" w:rsidP="00667FE8"/>
          <w:p w14:paraId="38B5975C" w14:textId="77777777" w:rsidR="00D53B08" w:rsidRDefault="00D53B08" w:rsidP="00667FE8">
            <w:r>
              <w:t>The MongoDB server is running alongside of starting a project in the background.</w:t>
            </w:r>
          </w:p>
          <w:p w14:paraId="297C745F" w14:textId="3B805791" w:rsidR="00D53B08" w:rsidRDefault="00D53B08" w:rsidP="00667FE8">
            <w:r>
              <w:t xml:space="preserve"> </w:t>
            </w:r>
          </w:p>
        </w:tc>
        <w:tc>
          <w:tcPr>
            <w:tcW w:w="1750" w:type="dxa"/>
          </w:tcPr>
          <w:p w14:paraId="26893316" w14:textId="77777777" w:rsidR="00D53B08" w:rsidRDefault="00D53B08" w:rsidP="00667FE8">
            <w:r>
              <w:t>COMMENTS</w:t>
            </w:r>
          </w:p>
          <w:p w14:paraId="78798CE9" w14:textId="77777777" w:rsidR="00D53B08" w:rsidRDefault="00D53B08" w:rsidP="00667FE8"/>
          <w:p w14:paraId="6A1FB024" w14:textId="7A14D8BF" w:rsidR="00D53B08" w:rsidRDefault="00D53B08" w:rsidP="00667FE8">
            <w:r>
              <w:t xml:space="preserve">The connecting details are displayed in the command </w:t>
            </w:r>
            <w:r w:rsidR="00BF1F49">
              <w:t>prompt/</w:t>
            </w:r>
            <w:r>
              <w:t xml:space="preserve">shell. </w:t>
            </w:r>
          </w:p>
          <w:p w14:paraId="5CB54BB0" w14:textId="3D20CC76" w:rsidR="00D53B08" w:rsidRDefault="00D53B08" w:rsidP="00667FE8">
            <w:r>
              <w:t>(See Appendix 1.</w:t>
            </w:r>
            <w:r w:rsidR="00225715">
              <w:t>2</w:t>
            </w:r>
            <w:r>
              <w:t xml:space="preserve">) </w:t>
            </w:r>
          </w:p>
        </w:tc>
      </w:tr>
      <w:tr w:rsidR="00C9242A" w14:paraId="1CECFA04" w14:textId="77777777" w:rsidTr="00C9242A">
        <w:trPr>
          <w:cantSplit/>
          <w:trHeight w:val="5138"/>
        </w:trPr>
        <w:tc>
          <w:tcPr>
            <w:tcW w:w="925" w:type="dxa"/>
          </w:tcPr>
          <w:p w14:paraId="65ADB866" w14:textId="77777777" w:rsidR="00D53B08" w:rsidRDefault="00D53B08" w:rsidP="00667FE8">
            <w:r>
              <w:t xml:space="preserve">2 </w:t>
            </w:r>
          </w:p>
        </w:tc>
        <w:tc>
          <w:tcPr>
            <w:tcW w:w="3030" w:type="dxa"/>
          </w:tcPr>
          <w:p w14:paraId="54880C0D" w14:textId="4785791B" w:rsidR="00D53B08" w:rsidRDefault="00D53B08" w:rsidP="00667FE8">
            <w:r>
              <w:t xml:space="preserve"> Click on the </w:t>
            </w:r>
            <w:r w:rsidR="00C34138">
              <w:t xml:space="preserve">Even Configuration </w:t>
            </w:r>
            <w:r>
              <w:t>icon in the toolbar menu to</w:t>
            </w:r>
            <w:r w:rsidR="007A6F38">
              <w:t xml:space="preserve"> pop out the </w:t>
            </w:r>
            <w:r>
              <w:t xml:space="preserve">Event Configuration </w:t>
            </w:r>
            <w:r w:rsidR="007A6F38">
              <w:t xml:space="preserve">Window. </w:t>
            </w:r>
            <w:r>
              <w:t>Enter the details in the text fields and click on the “</w:t>
            </w:r>
            <w:r w:rsidR="00570DC8">
              <w:t>save</w:t>
            </w:r>
            <w:r>
              <w:t>” button</w:t>
            </w:r>
            <w:r w:rsidR="00AC311A">
              <w:t>.</w:t>
            </w:r>
          </w:p>
          <w:p w14:paraId="02433740" w14:textId="4090179D" w:rsidR="00D53B08" w:rsidRDefault="00D53B08" w:rsidP="00667FE8">
            <w:r>
              <w:t>(See Appendix 1.</w:t>
            </w:r>
            <w:r w:rsidR="00225715">
              <w:t>3</w:t>
            </w:r>
            <w:r w:rsidR="00DE063D">
              <w:t>)</w:t>
            </w:r>
          </w:p>
          <w:p w14:paraId="59E6F32F" w14:textId="0C0C2E17" w:rsidR="00F43796" w:rsidRDefault="00F43796" w:rsidP="00667FE8"/>
          <w:p w14:paraId="65A79F50" w14:textId="3351F6E8" w:rsidR="00F43796" w:rsidRPr="00C83840" w:rsidRDefault="00C9242A" w:rsidP="00667FE8">
            <w:r>
              <w:t xml:space="preserve">Enter the following example: </w:t>
            </w:r>
          </w:p>
          <w:p w14:paraId="75F78957" w14:textId="77777777" w:rsidR="00C9242A" w:rsidRPr="00C9242A" w:rsidRDefault="00C9242A" w:rsidP="00C9242A">
            <w:pPr>
              <w:pStyle w:val="HTMLPreformatted"/>
              <w:shd w:val="clear" w:color="auto" w:fill="FFFFFF"/>
              <w:rPr>
                <w:rFonts w:ascii="Times New Roman" w:hAnsi="Times New Roman" w:cs="Times New Roman"/>
                <w:b/>
                <w:bCs/>
                <w:color w:val="000000" w:themeColor="text1"/>
              </w:rPr>
            </w:pPr>
            <w:r w:rsidRPr="00C9242A">
              <w:rPr>
                <w:rFonts w:ascii="Times New Roman" w:hAnsi="Times New Roman" w:cs="Times New Roman"/>
                <w:b/>
                <w:bCs/>
                <w:color w:val="000000" w:themeColor="text1"/>
              </w:rPr>
              <w:t>SQL Attack</w:t>
            </w:r>
          </w:p>
          <w:p w14:paraId="14522113" w14:textId="737C2A41" w:rsidR="00C9242A" w:rsidRPr="00C9242A" w:rsidRDefault="00C9242A" w:rsidP="00C9242A">
            <w:pPr>
              <w:pStyle w:val="HTMLPreformatted"/>
              <w:shd w:val="clear" w:color="auto" w:fill="FFFFFF"/>
              <w:rPr>
                <w:rFonts w:ascii="Times New Roman" w:hAnsi="Times New Roman" w:cs="Times New Roman"/>
                <w:b/>
                <w:bCs/>
                <w:color w:val="000000" w:themeColor="text1"/>
              </w:rPr>
            </w:pPr>
            <w:r w:rsidRPr="00C9242A">
              <w:rPr>
                <w:rFonts w:ascii="Times New Roman" w:hAnsi="Times New Roman" w:cs="Times New Roman"/>
                <w:b/>
                <w:bCs/>
                <w:color w:val="000000" w:themeColor="text1"/>
              </w:rPr>
              <w:t>This is an SQL attack</w:t>
            </w:r>
          </w:p>
          <w:p w14:paraId="6ADE47CC" w14:textId="77777777" w:rsidR="00C9242A" w:rsidRPr="00C9242A" w:rsidRDefault="00C9242A" w:rsidP="00C9242A">
            <w:pPr>
              <w:pStyle w:val="HTMLPreformatted"/>
              <w:shd w:val="clear" w:color="auto" w:fill="FFFFFF"/>
              <w:rPr>
                <w:rFonts w:ascii="Times New Roman" w:hAnsi="Times New Roman" w:cs="Times New Roman"/>
                <w:b/>
                <w:bCs/>
                <w:color w:val="000000" w:themeColor="text1"/>
              </w:rPr>
            </w:pPr>
            <w:r w:rsidRPr="00C9242A">
              <w:rPr>
                <w:rFonts w:ascii="Times New Roman" w:hAnsi="Times New Roman" w:cs="Times New Roman"/>
                <w:b/>
                <w:bCs/>
                <w:color w:val="000000" w:themeColor="text1"/>
              </w:rPr>
              <w:t>12:49 04/18/20 PM</w:t>
            </w:r>
            <w:r w:rsidRPr="00C9242A">
              <w:rPr>
                <w:rFonts w:ascii="Times New Roman" w:hAnsi="Times New Roman" w:cs="Times New Roman"/>
                <w:b/>
                <w:bCs/>
                <w:color w:val="000000" w:themeColor="text1"/>
              </w:rPr>
              <w:br/>
              <w:t xml:space="preserve">11:49 04/18/20 PM </w:t>
            </w:r>
          </w:p>
          <w:p w14:paraId="4608A972" w14:textId="6C753AB1" w:rsidR="00C9242A" w:rsidRPr="00C9242A" w:rsidRDefault="00C9242A" w:rsidP="00C9242A">
            <w:pPr>
              <w:pStyle w:val="HTMLPreformatted"/>
              <w:shd w:val="clear" w:color="auto" w:fill="FFFFFF"/>
              <w:rPr>
                <w:rFonts w:ascii="Times New Roman" w:hAnsi="Times New Roman" w:cs="Times New Roman"/>
                <w:b/>
                <w:bCs/>
                <w:color w:val="000000" w:themeColor="text1"/>
              </w:rPr>
            </w:pPr>
            <w:r w:rsidRPr="00C9242A">
              <w:rPr>
                <w:rFonts w:ascii="Times New Roman" w:hAnsi="Times New Roman" w:cs="Times New Roman"/>
                <w:b/>
                <w:bCs/>
                <w:color w:val="000000" w:themeColor="text1"/>
              </w:rPr>
              <w:t>usr/local/</w:t>
            </w:r>
          </w:p>
          <w:p w14:paraId="665DD5D7" w14:textId="77777777" w:rsidR="00C9242A" w:rsidRPr="00C9242A" w:rsidRDefault="00C9242A" w:rsidP="00C9242A">
            <w:pPr>
              <w:pStyle w:val="HTMLPreformatted"/>
              <w:shd w:val="clear" w:color="auto" w:fill="FFFFFF"/>
              <w:rPr>
                <w:rFonts w:ascii="Times New Roman" w:hAnsi="Times New Roman" w:cs="Times New Roman"/>
                <w:b/>
                <w:bCs/>
                <w:color w:val="000000" w:themeColor="text1"/>
              </w:rPr>
            </w:pPr>
            <w:r w:rsidRPr="00C9242A">
              <w:rPr>
                <w:rFonts w:ascii="Times New Roman" w:hAnsi="Times New Roman" w:cs="Times New Roman"/>
                <w:b/>
                <w:bCs/>
                <w:color w:val="000000" w:themeColor="text1"/>
              </w:rPr>
              <w:t>usr/local/red</w:t>
            </w:r>
          </w:p>
          <w:p w14:paraId="4633737D" w14:textId="77777777" w:rsidR="00C9242A" w:rsidRPr="00C9242A" w:rsidRDefault="00C9242A" w:rsidP="00C9242A">
            <w:pPr>
              <w:pStyle w:val="HTMLPreformatted"/>
              <w:shd w:val="clear" w:color="auto" w:fill="FFFFFF"/>
              <w:rPr>
                <w:rFonts w:ascii="Times New Roman" w:hAnsi="Times New Roman" w:cs="Times New Roman"/>
                <w:b/>
                <w:bCs/>
                <w:color w:val="000000" w:themeColor="text1"/>
              </w:rPr>
            </w:pPr>
            <w:r w:rsidRPr="00C9242A">
              <w:rPr>
                <w:rFonts w:ascii="Times New Roman" w:hAnsi="Times New Roman" w:cs="Times New Roman"/>
                <w:b/>
                <w:bCs/>
                <w:color w:val="000000" w:themeColor="text1"/>
              </w:rPr>
              <w:t>usr/local/white</w:t>
            </w:r>
          </w:p>
          <w:p w14:paraId="6ABC2511" w14:textId="4DF1877C" w:rsidR="00C9242A" w:rsidRPr="00C9242A" w:rsidRDefault="00C9242A" w:rsidP="00C9242A">
            <w:pPr>
              <w:pStyle w:val="HTMLPreformatted"/>
              <w:shd w:val="clear" w:color="auto" w:fill="FFFFFF"/>
              <w:rPr>
                <w:rFonts w:ascii="Times New Roman" w:hAnsi="Times New Roman" w:cs="Times New Roman"/>
                <w:b/>
                <w:bCs/>
                <w:color w:val="000000" w:themeColor="text1"/>
              </w:rPr>
            </w:pPr>
            <w:r w:rsidRPr="00C9242A">
              <w:rPr>
                <w:rFonts w:ascii="Times New Roman" w:hAnsi="Times New Roman" w:cs="Times New Roman"/>
                <w:b/>
                <w:bCs/>
                <w:color w:val="000000" w:themeColor="text1"/>
              </w:rPr>
              <w:t>usr/local/blue</w:t>
            </w:r>
          </w:p>
          <w:p w14:paraId="6F11B8E1" w14:textId="628D4F67" w:rsidR="00D53B08" w:rsidRPr="00C9242A" w:rsidRDefault="00C9242A" w:rsidP="00C9242A">
            <w:pPr>
              <w:pStyle w:val="HTMLPreformatted"/>
              <w:shd w:val="clear" w:color="auto" w:fill="FFFFFF"/>
              <w:rPr>
                <w:rFonts w:ascii="Times New Roman" w:hAnsi="Times New Roman" w:cs="Times New Roman"/>
                <w:color w:val="000000" w:themeColor="text1"/>
              </w:rPr>
            </w:pPr>
            <w:r w:rsidRPr="00C9242A">
              <w:rPr>
                <w:rFonts w:ascii="Times New Roman" w:hAnsi="Times New Roman" w:cs="Times New Roman"/>
                <w:color w:val="000000" w:themeColor="text1"/>
              </w:rPr>
              <w:t xml:space="preserve">                       </w:t>
            </w:r>
          </w:p>
        </w:tc>
        <w:tc>
          <w:tcPr>
            <w:tcW w:w="1546" w:type="dxa"/>
            <w:gridSpan w:val="3"/>
          </w:tcPr>
          <w:p w14:paraId="15EE786A" w14:textId="77777777" w:rsidR="00D53B08" w:rsidRDefault="00D53B08" w:rsidP="00667FE8">
            <w:r>
              <w:t>Starting the Graphical User Interface</w:t>
            </w:r>
          </w:p>
        </w:tc>
        <w:tc>
          <w:tcPr>
            <w:tcW w:w="2058" w:type="dxa"/>
          </w:tcPr>
          <w:p w14:paraId="788E4AE7" w14:textId="77777777" w:rsidR="00D53B08" w:rsidRDefault="00D53B08" w:rsidP="00667FE8">
            <w:r>
              <w:t>The Event Configuration object is inserted into the “EventConfiguration” collection in the DB.</w:t>
            </w:r>
          </w:p>
        </w:tc>
        <w:tc>
          <w:tcPr>
            <w:tcW w:w="1750" w:type="dxa"/>
          </w:tcPr>
          <w:p w14:paraId="05DC7C4E" w14:textId="77777777" w:rsidR="00D53B08" w:rsidRDefault="00D53B08" w:rsidP="00667FE8"/>
          <w:p w14:paraId="76995D87" w14:textId="022769A5" w:rsidR="00D53B08" w:rsidRDefault="00D53B08" w:rsidP="00667FE8">
            <w:r>
              <w:t>An acknowledgement is printed in the command</w:t>
            </w:r>
            <w:r w:rsidR="00BF1F49">
              <w:t xml:space="preserve"> prompt/</w:t>
            </w:r>
            <w:r>
              <w:t xml:space="preserve"> shell.</w:t>
            </w:r>
          </w:p>
          <w:p w14:paraId="74A5EFC9" w14:textId="6E9AABC9" w:rsidR="00D53B08" w:rsidRDefault="00D53B08" w:rsidP="00667FE8">
            <w:r>
              <w:t>(See Appendix 1.</w:t>
            </w:r>
            <w:r w:rsidR="00225715">
              <w:t>4</w:t>
            </w:r>
            <w:r>
              <w:t xml:space="preserve">) </w:t>
            </w:r>
          </w:p>
        </w:tc>
      </w:tr>
      <w:tr w:rsidR="00C9242A" w14:paraId="0F12A33E" w14:textId="77777777" w:rsidTr="00667FE8">
        <w:trPr>
          <w:cantSplit/>
          <w:trHeight w:val="2069"/>
        </w:trPr>
        <w:tc>
          <w:tcPr>
            <w:tcW w:w="925" w:type="dxa"/>
          </w:tcPr>
          <w:p w14:paraId="4A403901" w14:textId="77777777" w:rsidR="00D53B08" w:rsidRDefault="00D53B08" w:rsidP="00667FE8">
            <w:r>
              <w:t>3</w:t>
            </w:r>
          </w:p>
        </w:tc>
        <w:tc>
          <w:tcPr>
            <w:tcW w:w="3030" w:type="dxa"/>
          </w:tcPr>
          <w:p w14:paraId="1CD7B521" w14:textId="25C25001" w:rsidR="00D53B08" w:rsidRDefault="00401AB5" w:rsidP="00667FE8">
            <w:r>
              <w:t>Click the</w:t>
            </w:r>
            <w:r w:rsidR="00E460A7">
              <w:t xml:space="preserve"> “</w:t>
            </w:r>
            <w:r>
              <w:t>Close” button</w:t>
            </w:r>
            <w:r w:rsidR="00E460A7">
              <w:t xml:space="preserve"> in the</w:t>
            </w:r>
            <w:r w:rsidR="00D53B08">
              <w:t xml:space="preserve"> </w:t>
            </w:r>
            <w:r w:rsidR="00570DC8">
              <w:t xml:space="preserve">Event Configuration </w:t>
            </w:r>
            <w:r w:rsidR="00D53B08">
              <w:t xml:space="preserve">window in the GUI and reopen it by clicking on the </w:t>
            </w:r>
            <w:r w:rsidR="00934935">
              <w:t xml:space="preserve">Event Configuration </w:t>
            </w:r>
            <w:r w:rsidR="00D53B08">
              <w:t xml:space="preserve">icon in the toolbar menu. </w:t>
            </w:r>
          </w:p>
        </w:tc>
        <w:tc>
          <w:tcPr>
            <w:tcW w:w="1546" w:type="dxa"/>
            <w:gridSpan w:val="3"/>
          </w:tcPr>
          <w:p w14:paraId="1A4C7DB2" w14:textId="77777777" w:rsidR="00D53B08" w:rsidRDefault="00D53B08" w:rsidP="00667FE8">
            <w:r>
              <w:t xml:space="preserve">Reflect the Event Configuration details in the GUI.  </w:t>
            </w:r>
          </w:p>
        </w:tc>
        <w:tc>
          <w:tcPr>
            <w:tcW w:w="2058" w:type="dxa"/>
          </w:tcPr>
          <w:p w14:paraId="037ECCD1" w14:textId="08E1A0CE" w:rsidR="00D53B08" w:rsidRDefault="00D53B08" w:rsidP="00667FE8">
            <w:r>
              <w:t xml:space="preserve">The Event Configuration object details coming from the document in the database are reflected in the Event Configuration </w:t>
            </w:r>
            <w:r w:rsidR="00E460A7">
              <w:t xml:space="preserve">window in the GUI </w:t>
            </w:r>
          </w:p>
          <w:p w14:paraId="3284156A" w14:textId="77777777" w:rsidR="00D53B08" w:rsidRDefault="00D53B08" w:rsidP="00667FE8"/>
        </w:tc>
        <w:tc>
          <w:tcPr>
            <w:tcW w:w="1750" w:type="dxa"/>
          </w:tcPr>
          <w:p w14:paraId="103652C9" w14:textId="77777777" w:rsidR="00D53B08" w:rsidRDefault="00D53B08" w:rsidP="00667FE8"/>
        </w:tc>
      </w:tr>
      <w:tr w:rsidR="00C9242A" w14:paraId="29802FB2" w14:textId="77777777" w:rsidTr="00667FE8">
        <w:trPr>
          <w:cantSplit/>
          <w:trHeight w:val="2069"/>
        </w:trPr>
        <w:tc>
          <w:tcPr>
            <w:tcW w:w="925" w:type="dxa"/>
          </w:tcPr>
          <w:p w14:paraId="590D3A2B" w14:textId="77777777" w:rsidR="00D53B08" w:rsidRDefault="00D53B08" w:rsidP="00667FE8">
            <w:r>
              <w:t xml:space="preserve">4 </w:t>
            </w:r>
          </w:p>
        </w:tc>
        <w:tc>
          <w:tcPr>
            <w:tcW w:w="3030" w:type="dxa"/>
          </w:tcPr>
          <w:p w14:paraId="6B7D69BF" w14:textId="77777777" w:rsidR="00D53B08" w:rsidRDefault="00D53B08" w:rsidP="00667FE8">
            <w:r>
              <w:t xml:space="preserve">Edit any of the Event Configuration details through the text fields in the Event Configuration window. </w:t>
            </w:r>
          </w:p>
          <w:p w14:paraId="454EB454" w14:textId="78007D57" w:rsidR="00DE5A91" w:rsidRDefault="00D53B08" w:rsidP="00502168">
            <w:r>
              <w:t>Click</w:t>
            </w:r>
            <w:r w:rsidR="00401AB5">
              <w:t xml:space="preserve"> on the</w:t>
            </w:r>
            <w:r>
              <w:t xml:space="preserve"> “</w:t>
            </w:r>
            <w:r w:rsidR="00401AB5">
              <w:t>Save</w:t>
            </w:r>
            <w:r>
              <w:t xml:space="preserve">” </w:t>
            </w:r>
            <w:r w:rsidR="00401AB5">
              <w:t xml:space="preserve">button </w:t>
            </w:r>
            <w:r>
              <w:t xml:space="preserve">to save it in the database. </w:t>
            </w:r>
          </w:p>
        </w:tc>
        <w:tc>
          <w:tcPr>
            <w:tcW w:w="1546" w:type="dxa"/>
            <w:gridSpan w:val="3"/>
          </w:tcPr>
          <w:p w14:paraId="7768E2BD" w14:textId="77777777" w:rsidR="00D53B08" w:rsidRDefault="00D53B08" w:rsidP="00667FE8">
            <w:r>
              <w:t xml:space="preserve">Update the changes in the DB. </w:t>
            </w:r>
          </w:p>
        </w:tc>
        <w:tc>
          <w:tcPr>
            <w:tcW w:w="2058" w:type="dxa"/>
          </w:tcPr>
          <w:p w14:paraId="0DCF5FE7" w14:textId="77777777" w:rsidR="00D53B08" w:rsidRDefault="00D53B08" w:rsidP="00667FE8">
            <w:r>
              <w:t xml:space="preserve">The Event Configuration object details changes are reflected in the document within the Event Configuration collection in the DB. </w:t>
            </w:r>
          </w:p>
          <w:p w14:paraId="679EE27A" w14:textId="77777777" w:rsidR="00D53B08" w:rsidRDefault="00D53B08" w:rsidP="00667FE8"/>
        </w:tc>
        <w:tc>
          <w:tcPr>
            <w:tcW w:w="1750" w:type="dxa"/>
          </w:tcPr>
          <w:p w14:paraId="5563600D" w14:textId="6739B973" w:rsidR="00D53B08" w:rsidRDefault="00D53B08" w:rsidP="00667FE8">
            <w:r>
              <w:t xml:space="preserve">An acknowledgment is printed in the command </w:t>
            </w:r>
            <w:r w:rsidR="003C0381">
              <w:t>prompt/</w:t>
            </w:r>
            <w:r>
              <w:t>shell.</w:t>
            </w:r>
          </w:p>
          <w:p w14:paraId="6068A49E" w14:textId="645ACF98" w:rsidR="00D53B08" w:rsidRDefault="00D53B08" w:rsidP="00667FE8">
            <w:r>
              <w:t>(See Appendix 1.</w:t>
            </w:r>
            <w:r w:rsidR="00E671EC">
              <w:t>5</w:t>
            </w:r>
            <w:r>
              <w:t>)</w:t>
            </w:r>
          </w:p>
        </w:tc>
      </w:tr>
      <w:tr w:rsidR="00D53B08" w14:paraId="0E9DF326" w14:textId="77777777" w:rsidTr="00667FE8">
        <w:trPr>
          <w:trHeight w:val="620"/>
        </w:trPr>
        <w:tc>
          <w:tcPr>
            <w:tcW w:w="9309" w:type="dxa"/>
            <w:gridSpan w:val="7"/>
            <w:tcBorders>
              <w:bottom w:val="single" w:sz="4" w:space="0" w:color="auto"/>
            </w:tcBorders>
          </w:tcPr>
          <w:p w14:paraId="35B28187" w14:textId="77777777" w:rsidR="00D53B08" w:rsidRDefault="00D53B08" w:rsidP="00667FE8">
            <w:r>
              <w:t>Concluding Remarks:</w:t>
            </w:r>
          </w:p>
          <w:p w14:paraId="1C1FE4EC" w14:textId="2A0AE4F6" w:rsidR="00D53B08" w:rsidRDefault="008C01A0" w:rsidP="00667FE8">
            <w:r>
              <w:t>N/A</w:t>
            </w:r>
          </w:p>
        </w:tc>
      </w:tr>
      <w:tr w:rsidR="00D53B08" w14:paraId="74DD6C98" w14:textId="77777777" w:rsidTr="00667FE8">
        <w:trPr>
          <w:trHeight w:val="647"/>
        </w:trPr>
        <w:tc>
          <w:tcPr>
            <w:tcW w:w="4882" w:type="dxa"/>
            <w:gridSpan w:val="3"/>
          </w:tcPr>
          <w:p w14:paraId="5C85C23C" w14:textId="77777777" w:rsidR="00D53B08" w:rsidRDefault="00D53B08" w:rsidP="00667FE8">
            <w:r>
              <w:t xml:space="preserve">Testing Team: </w:t>
            </w:r>
          </w:p>
          <w:p w14:paraId="127951F0" w14:textId="77777777" w:rsidR="00D53B08" w:rsidRDefault="00D53B08" w:rsidP="00667FE8">
            <w:r>
              <w:t xml:space="preserve">Elizabeth Barragan </w:t>
            </w:r>
          </w:p>
        </w:tc>
        <w:tc>
          <w:tcPr>
            <w:tcW w:w="4427" w:type="dxa"/>
            <w:gridSpan w:val="4"/>
          </w:tcPr>
          <w:p w14:paraId="53492B5E" w14:textId="77777777" w:rsidR="00D53B08" w:rsidRDefault="00D53B08" w:rsidP="00667FE8">
            <w:r>
              <w:t>Date Completed:</w:t>
            </w:r>
          </w:p>
          <w:p w14:paraId="3911A46B" w14:textId="77777777" w:rsidR="00D53B08" w:rsidRDefault="00D53B08" w:rsidP="00667FE8">
            <w:r>
              <w:t>05/07/20</w:t>
            </w:r>
          </w:p>
        </w:tc>
      </w:tr>
    </w:tbl>
    <w:p w14:paraId="4F8EE123" w14:textId="77777777" w:rsidR="00E859F3" w:rsidRDefault="00E859F3" w:rsidP="00E859F3">
      <w:pPr>
        <w:rPr>
          <w:b/>
          <w:bCs/>
        </w:rPr>
      </w:pPr>
    </w:p>
    <w:p w14:paraId="5001005F" w14:textId="6D5C4746" w:rsidR="00911C0B" w:rsidRDefault="00911C0B" w:rsidP="00911C0B">
      <w:pPr>
        <w:pStyle w:val="Heading2"/>
      </w:pPr>
      <w:bookmarkStart w:id="35" w:name="_Toc39953742"/>
      <w:r>
        <w:t>Test DB 2</w:t>
      </w:r>
      <w:bookmarkEnd w:id="35"/>
    </w:p>
    <w:p w14:paraId="63EF79A2" w14:textId="77777777" w:rsidR="004A1B7A" w:rsidRPr="009614F9" w:rsidRDefault="004A1B7A" w:rsidP="004A1B7A">
      <w:r w:rsidRPr="00B34944">
        <w:rPr>
          <w:b/>
          <w:bCs/>
        </w:rPr>
        <w:t xml:space="preserve">Objective: </w:t>
      </w:r>
      <w:r w:rsidRPr="006A2C40">
        <w:t xml:space="preserve">The objective of this test is to verify that the </w:t>
      </w:r>
      <w:r>
        <w:t xml:space="preserve">Vector </w:t>
      </w:r>
      <w:r w:rsidRPr="006A2C40">
        <w:t xml:space="preserve">object </w:t>
      </w:r>
      <w:r>
        <w:t>is saved into the database, loaded in the system, and updated in the database when changes are done through the GUI.</w:t>
      </w:r>
    </w:p>
    <w:p w14:paraId="751A18E9" w14:textId="77777777" w:rsidR="004A1B7A" w:rsidRPr="00BC1352" w:rsidRDefault="004A1B7A" w:rsidP="004A1B7A">
      <w:r w:rsidRPr="00B34944">
        <w:rPr>
          <w:b/>
          <w:bCs/>
        </w:rPr>
        <w:t>Notes:</w:t>
      </w:r>
      <w:r w:rsidRPr="00B34944">
        <w:t xml:space="preserve"> </w:t>
      </w:r>
      <w:r>
        <w:t xml:space="preserve">The Vector content stored in the DB will then be reflected in the GUI.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0"/>
        <w:gridCol w:w="2881"/>
        <w:gridCol w:w="911"/>
        <w:gridCol w:w="21"/>
        <w:gridCol w:w="574"/>
        <w:gridCol w:w="1979"/>
        <w:gridCol w:w="1744"/>
      </w:tblGrid>
      <w:tr w:rsidR="00FD6BAB" w14:paraId="3B5948A6" w14:textId="77777777" w:rsidTr="00667FE8">
        <w:trPr>
          <w:cantSplit/>
          <w:trHeight w:val="300"/>
        </w:trPr>
        <w:tc>
          <w:tcPr>
            <w:tcW w:w="4903" w:type="dxa"/>
            <w:gridSpan w:val="4"/>
          </w:tcPr>
          <w:p w14:paraId="053A936A" w14:textId="77777777" w:rsidR="004A1B7A" w:rsidRDefault="004A1B7A" w:rsidP="00667FE8">
            <w:r>
              <w:t xml:space="preserve">Test No.: DB1 </w:t>
            </w:r>
          </w:p>
        </w:tc>
        <w:tc>
          <w:tcPr>
            <w:tcW w:w="4406" w:type="dxa"/>
            <w:gridSpan w:val="3"/>
          </w:tcPr>
          <w:p w14:paraId="33360B39" w14:textId="77777777" w:rsidR="004A1B7A" w:rsidRDefault="004A1B7A" w:rsidP="00667FE8">
            <w:r>
              <w:t>Current Status: Passed</w:t>
            </w:r>
          </w:p>
        </w:tc>
      </w:tr>
      <w:tr w:rsidR="004A1B7A" w14:paraId="4A37930C" w14:textId="77777777" w:rsidTr="00667FE8">
        <w:trPr>
          <w:cantSplit/>
          <w:trHeight w:val="300"/>
        </w:trPr>
        <w:tc>
          <w:tcPr>
            <w:tcW w:w="9309" w:type="dxa"/>
            <w:gridSpan w:val="7"/>
          </w:tcPr>
          <w:p w14:paraId="6B44D1F5" w14:textId="77777777" w:rsidR="004A1B7A" w:rsidRPr="00E47986" w:rsidRDefault="004A1B7A" w:rsidP="00667FE8">
            <w:r w:rsidRPr="00E47986">
              <w:t xml:space="preserve">Test title:  </w:t>
            </w:r>
            <w:r>
              <w:rPr>
                <w:bCs/>
              </w:rPr>
              <w:t xml:space="preserve"> Test to save, load, update, of a Vector object in the DB</w:t>
            </w:r>
          </w:p>
        </w:tc>
      </w:tr>
      <w:tr w:rsidR="004A1B7A" w14:paraId="1753A245" w14:textId="77777777" w:rsidTr="00667FE8">
        <w:trPr>
          <w:cantSplit/>
          <w:trHeight w:val="665"/>
        </w:trPr>
        <w:tc>
          <w:tcPr>
            <w:tcW w:w="9309" w:type="dxa"/>
            <w:gridSpan w:val="7"/>
          </w:tcPr>
          <w:p w14:paraId="511114B1" w14:textId="778FD5A6" w:rsidR="004A1B7A" w:rsidRPr="00E47986" w:rsidRDefault="004A1B7A" w:rsidP="00667FE8">
            <w:r w:rsidRPr="00E47986">
              <w:t xml:space="preserve">Testing approach: </w:t>
            </w:r>
            <w:r>
              <w:t xml:space="preserve">This test will be conducted through the Graphical User Interface and will be reflected in GUI and the command </w:t>
            </w:r>
            <w:r w:rsidR="00BF1F49">
              <w:t>prompt/</w:t>
            </w:r>
            <w:r>
              <w:t xml:space="preserve">shell. </w:t>
            </w:r>
          </w:p>
        </w:tc>
      </w:tr>
      <w:tr w:rsidR="00FD6BAB" w14:paraId="249F9F77" w14:textId="77777777" w:rsidTr="00667FE8">
        <w:trPr>
          <w:cantSplit/>
          <w:trHeight w:val="2708"/>
        </w:trPr>
        <w:tc>
          <w:tcPr>
            <w:tcW w:w="925" w:type="dxa"/>
          </w:tcPr>
          <w:p w14:paraId="7E84EDFB" w14:textId="77777777" w:rsidR="004A1B7A" w:rsidRDefault="004A1B7A" w:rsidP="00667FE8">
            <w:r>
              <w:t>1</w:t>
            </w:r>
          </w:p>
        </w:tc>
        <w:tc>
          <w:tcPr>
            <w:tcW w:w="3030" w:type="dxa"/>
          </w:tcPr>
          <w:p w14:paraId="4CAAA9DF" w14:textId="42ABFD32" w:rsidR="004A1B7A" w:rsidRDefault="004A1B7A" w:rsidP="00667FE8">
            <w:r>
              <w:t xml:space="preserve"> Click on the </w:t>
            </w:r>
            <w:r w:rsidR="001C4D8E">
              <w:t>Vector</w:t>
            </w:r>
            <w:r w:rsidR="002C1395">
              <w:t>DB</w:t>
            </w:r>
            <w:r w:rsidR="001C4D8E">
              <w:t xml:space="preserve"> i</w:t>
            </w:r>
            <w:r>
              <w:t xml:space="preserve">con in the toolbar menu to </w:t>
            </w:r>
            <w:r w:rsidR="007C7339">
              <w:t>open the Vector Database</w:t>
            </w:r>
            <w:r>
              <w:t xml:space="preserve"> window. </w:t>
            </w:r>
            <w:r w:rsidR="000F0F8A">
              <w:t>Click on the “Add Vector” button to add a vector to the list of vectors</w:t>
            </w:r>
            <w:r w:rsidR="00B973BF">
              <w:t>. Add the vector details and click on the “Save Changes” button.</w:t>
            </w:r>
          </w:p>
          <w:p w14:paraId="4A43BB3C" w14:textId="53325747" w:rsidR="004A1B7A" w:rsidRDefault="004A1B7A" w:rsidP="00667FE8">
            <w:r>
              <w:t xml:space="preserve">(See Appendix </w:t>
            </w:r>
            <w:r w:rsidR="004145C5">
              <w:t>2</w:t>
            </w:r>
            <w:r>
              <w:t>.1)</w:t>
            </w:r>
          </w:p>
          <w:p w14:paraId="2372C3DE" w14:textId="74360757" w:rsidR="004A1B7A" w:rsidRDefault="004A1B7A" w:rsidP="00667FE8"/>
          <w:p w14:paraId="57C47FC0" w14:textId="47249DAD" w:rsidR="002911E3" w:rsidRDefault="002911E3" w:rsidP="00667FE8">
            <w:r>
              <w:t xml:space="preserve">Enter the following example: </w:t>
            </w:r>
          </w:p>
          <w:p w14:paraId="62C1CFC3" w14:textId="6B041096" w:rsidR="002911E3" w:rsidRPr="002911E3" w:rsidRDefault="002911E3" w:rsidP="00667FE8">
            <w:pPr>
              <w:rPr>
                <w:b/>
                <w:bCs/>
              </w:rPr>
            </w:pPr>
            <w:r w:rsidRPr="002911E3">
              <w:rPr>
                <w:b/>
                <w:bCs/>
              </w:rPr>
              <w:t xml:space="preserve">Ddos </w:t>
            </w:r>
          </w:p>
          <w:p w14:paraId="15FD33C5" w14:textId="7CAB40F0" w:rsidR="002911E3" w:rsidRPr="002911E3" w:rsidRDefault="002911E3" w:rsidP="00667FE8">
            <w:pPr>
              <w:rPr>
                <w:b/>
                <w:bCs/>
              </w:rPr>
            </w:pPr>
            <w:r w:rsidRPr="002911E3">
              <w:rPr>
                <w:b/>
                <w:bCs/>
              </w:rPr>
              <w:t>This is a Ddos Attack</w:t>
            </w:r>
          </w:p>
          <w:p w14:paraId="04D0D1AD" w14:textId="77777777" w:rsidR="004A1B7A" w:rsidRDefault="004A1B7A" w:rsidP="00667FE8"/>
          <w:p w14:paraId="5A088BE6" w14:textId="77777777" w:rsidR="004A1B7A" w:rsidRDefault="004A1B7A" w:rsidP="00667FE8"/>
          <w:p w14:paraId="14EBDD49" w14:textId="77777777" w:rsidR="004A1B7A" w:rsidRDefault="004A1B7A" w:rsidP="00667FE8"/>
        </w:tc>
        <w:tc>
          <w:tcPr>
            <w:tcW w:w="1546" w:type="dxa"/>
            <w:gridSpan w:val="3"/>
          </w:tcPr>
          <w:p w14:paraId="3794EE1F" w14:textId="77777777" w:rsidR="004A1B7A" w:rsidRDefault="004A1B7A" w:rsidP="00667FE8">
            <w:r>
              <w:t>Starting in the Graphical User Interface</w:t>
            </w:r>
          </w:p>
        </w:tc>
        <w:tc>
          <w:tcPr>
            <w:tcW w:w="2058" w:type="dxa"/>
          </w:tcPr>
          <w:p w14:paraId="677FE25E" w14:textId="77777777" w:rsidR="004A1B7A" w:rsidRDefault="004A1B7A" w:rsidP="00667FE8">
            <w:r>
              <w:t xml:space="preserve">The Vector object is inserted into the “Vector” collection in the DB. </w:t>
            </w:r>
          </w:p>
        </w:tc>
        <w:tc>
          <w:tcPr>
            <w:tcW w:w="1750" w:type="dxa"/>
          </w:tcPr>
          <w:p w14:paraId="301C1873" w14:textId="77777777" w:rsidR="004A1B7A" w:rsidRDefault="004A1B7A" w:rsidP="00667FE8"/>
          <w:p w14:paraId="40E2C79F" w14:textId="7054BA62" w:rsidR="004A1B7A" w:rsidRDefault="004A1B7A" w:rsidP="00667FE8">
            <w:r>
              <w:t xml:space="preserve">Assumption: The project has </w:t>
            </w:r>
            <w:r w:rsidR="00AB42AC">
              <w:t>been</w:t>
            </w:r>
            <w:r>
              <w:t xml:space="preserve"> started, and the MongoDB server is running in the background.</w:t>
            </w:r>
          </w:p>
          <w:p w14:paraId="5711026A" w14:textId="43EBB910" w:rsidR="004A1B7A" w:rsidRDefault="004A1B7A" w:rsidP="00667FE8">
            <w:r>
              <w:t xml:space="preserve">An acknowledgement is printed in the command </w:t>
            </w:r>
            <w:r w:rsidR="00BF1F49">
              <w:t>prompt/</w:t>
            </w:r>
            <w:r>
              <w:t>shell.</w:t>
            </w:r>
          </w:p>
          <w:p w14:paraId="42968CAD" w14:textId="55A38906" w:rsidR="004A1B7A" w:rsidRDefault="004A1B7A" w:rsidP="00667FE8">
            <w:r>
              <w:t xml:space="preserve">(See Appendix </w:t>
            </w:r>
            <w:r w:rsidR="004145C5">
              <w:t>2</w:t>
            </w:r>
            <w:r>
              <w:t xml:space="preserve">.2) </w:t>
            </w:r>
          </w:p>
        </w:tc>
      </w:tr>
      <w:tr w:rsidR="00FD6BAB" w14:paraId="0C8CA4CB" w14:textId="77777777" w:rsidTr="00667FE8">
        <w:trPr>
          <w:cantSplit/>
          <w:trHeight w:val="2069"/>
        </w:trPr>
        <w:tc>
          <w:tcPr>
            <w:tcW w:w="925" w:type="dxa"/>
          </w:tcPr>
          <w:p w14:paraId="1AB5712C" w14:textId="77777777" w:rsidR="004A1B7A" w:rsidRDefault="004A1B7A" w:rsidP="00667FE8">
            <w:r>
              <w:t>2</w:t>
            </w:r>
          </w:p>
        </w:tc>
        <w:tc>
          <w:tcPr>
            <w:tcW w:w="3030" w:type="dxa"/>
          </w:tcPr>
          <w:p w14:paraId="3DC36FC3" w14:textId="17291394" w:rsidR="004A1B7A" w:rsidRDefault="004A1B7A" w:rsidP="00667FE8">
            <w:r>
              <w:t xml:space="preserve">Close the </w:t>
            </w:r>
            <w:r w:rsidR="000E7556">
              <w:t>Vector Window</w:t>
            </w:r>
            <w:r>
              <w:t xml:space="preserve"> in the GUI and reopen it by clicking on the </w:t>
            </w:r>
            <w:r w:rsidR="002663C7">
              <w:t xml:space="preserve">Vector </w:t>
            </w:r>
            <w:r>
              <w:t>icon in the toolbar menu</w:t>
            </w:r>
            <w:r w:rsidR="002663C7">
              <w:t xml:space="preserve">. </w:t>
            </w:r>
          </w:p>
        </w:tc>
        <w:tc>
          <w:tcPr>
            <w:tcW w:w="1546" w:type="dxa"/>
            <w:gridSpan w:val="3"/>
          </w:tcPr>
          <w:p w14:paraId="0DA37052" w14:textId="77777777" w:rsidR="004A1B7A" w:rsidRDefault="004A1B7A" w:rsidP="00667FE8">
            <w:r>
              <w:t xml:space="preserve">Reflect the Vector details in the GUI.  </w:t>
            </w:r>
          </w:p>
        </w:tc>
        <w:tc>
          <w:tcPr>
            <w:tcW w:w="2058" w:type="dxa"/>
          </w:tcPr>
          <w:p w14:paraId="5218C385" w14:textId="77777777" w:rsidR="004A1B7A" w:rsidRDefault="004A1B7A" w:rsidP="00667FE8">
            <w:r>
              <w:t>The Vector object details coming from the document in the database are reflected in the Vector Database tab.</w:t>
            </w:r>
          </w:p>
        </w:tc>
        <w:tc>
          <w:tcPr>
            <w:tcW w:w="1750" w:type="dxa"/>
          </w:tcPr>
          <w:p w14:paraId="1B1194F8" w14:textId="77777777" w:rsidR="004A1B7A" w:rsidRDefault="004A1B7A" w:rsidP="00667FE8"/>
        </w:tc>
      </w:tr>
      <w:tr w:rsidR="00FD6BAB" w14:paraId="3DCF8450" w14:textId="77777777" w:rsidTr="00667FE8">
        <w:trPr>
          <w:cantSplit/>
          <w:trHeight w:val="2069"/>
        </w:trPr>
        <w:tc>
          <w:tcPr>
            <w:tcW w:w="925" w:type="dxa"/>
          </w:tcPr>
          <w:p w14:paraId="0A9ACA27" w14:textId="77777777" w:rsidR="004A1B7A" w:rsidRDefault="004A1B7A" w:rsidP="00667FE8">
            <w:r>
              <w:t>3</w:t>
            </w:r>
          </w:p>
        </w:tc>
        <w:tc>
          <w:tcPr>
            <w:tcW w:w="3030" w:type="dxa"/>
          </w:tcPr>
          <w:p w14:paraId="6F49FBCD" w14:textId="77777777" w:rsidR="004A1B7A" w:rsidRDefault="004A1B7A" w:rsidP="00667FE8">
            <w:r>
              <w:t xml:space="preserve">Edit any of the Vector details through the text fields in the Main window in the Vector tab. </w:t>
            </w:r>
          </w:p>
          <w:p w14:paraId="503D9D69" w14:textId="77777777" w:rsidR="004A1B7A" w:rsidRDefault="004A1B7A" w:rsidP="00667FE8">
            <w:r>
              <w:t xml:space="preserve">Click “save changes” to save it in the database. </w:t>
            </w:r>
          </w:p>
          <w:p w14:paraId="044DEC2D" w14:textId="5CE05585" w:rsidR="008563C1" w:rsidRDefault="008563C1" w:rsidP="00667FE8">
            <w:r>
              <w:t>(See Appendix 2.3)</w:t>
            </w:r>
          </w:p>
        </w:tc>
        <w:tc>
          <w:tcPr>
            <w:tcW w:w="1546" w:type="dxa"/>
            <w:gridSpan w:val="3"/>
          </w:tcPr>
          <w:p w14:paraId="3C6A21D6" w14:textId="77777777" w:rsidR="004A1B7A" w:rsidRDefault="004A1B7A" w:rsidP="00667FE8">
            <w:r>
              <w:t xml:space="preserve">Update the changes in the DB. </w:t>
            </w:r>
          </w:p>
        </w:tc>
        <w:tc>
          <w:tcPr>
            <w:tcW w:w="2058" w:type="dxa"/>
          </w:tcPr>
          <w:p w14:paraId="4EA0DE04" w14:textId="77777777" w:rsidR="004A1B7A" w:rsidRDefault="004A1B7A" w:rsidP="00667FE8">
            <w:r>
              <w:t xml:space="preserve">The Vector object details changes are reflected in the document within the Vector collection in the DB. </w:t>
            </w:r>
          </w:p>
          <w:p w14:paraId="0C72200A" w14:textId="77777777" w:rsidR="004A1B7A" w:rsidRDefault="004A1B7A" w:rsidP="00667FE8"/>
        </w:tc>
        <w:tc>
          <w:tcPr>
            <w:tcW w:w="1750" w:type="dxa"/>
          </w:tcPr>
          <w:p w14:paraId="1143D848" w14:textId="31DC5381" w:rsidR="004A1B7A" w:rsidRDefault="004A1B7A" w:rsidP="00667FE8">
            <w:r>
              <w:t xml:space="preserve">An acknowledgment is printed in the command </w:t>
            </w:r>
            <w:r w:rsidR="00BF1F49">
              <w:t>prompt/</w:t>
            </w:r>
            <w:r>
              <w:t>shell.</w:t>
            </w:r>
          </w:p>
          <w:p w14:paraId="72CD01EB" w14:textId="49305978" w:rsidR="004A1B7A" w:rsidRDefault="004A1B7A" w:rsidP="00667FE8">
            <w:r>
              <w:t xml:space="preserve">(See Appendix </w:t>
            </w:r>
            <w:r w:rsidR="004145C5">
              <w:t>2.</w:t>
            </w:r>
            <w:r w:rsidR="008563C1">
              <w:t>4</w:t>
            </w:r>
            <w:r>
              <w:t>)</w:t>
            </w:r>
          </w:p>
        </w:tc>
      </w:tr>
      <w:tr w:rsidR="004A1B7A" w14:paraId="2153D241" w14:textId="77777777" w:rsidTr="00667FE8">
        <w:trPr>
          <w:trHeight w:val="620"/>
        </w:trPr>
        <w:tc>
          <w:tcPr>
            <w:tcW w:w="9309" w:type="dxa"/>
            <w:gridSpan w:val="7"/>
            <w:tcBorders>
              <w:bottom w:val="single" w:sz="4" w:space="0" w:color="auto"/>
            </w:tcBorders>
          </w:tcPr>
          <w:p w14:paraId="5D13D949" w14:textId="77777777" w:rsidR="004A1B7A" w:rsidRDefault="004A1B7A" w:rsidP="00667FE8">
            <w:r>
              <w:t>Concluding Remarks:</w:t>
            </w:r>
          </w:p>
          <w:p w14:paraId="5D83B8C2" w14:textId="77777777" w:rsidR="004A1B7A" w:rsidRDefault="004A1B7A" w:rsidP="00667FE8">
            <w:r>
              <w:t xml:space="preserve">N/A </w:t>
            </w:r>
          </w:p>
        </w:tc>
      </w:tr>
      <w:tr w:rsidR="00FD6BAB" w14:paraId="566ECCAA" w14:textId="77777777" w:rsidTr="00667FE8">
        <w:trPr>
          <w:trHeight w:val="647"/>
        </w:trPr>
        <w:tc>
          <w:tcPr>
            <w:tcW w:w="4882" w:type="dxa"/>
            <w:gridSpan w:val="3"/>
          </w:tcPr>
          <w:p w14:paraId="27B5D10B" w14:textId="77777777" w:rsidR="004A1B7A" w:rsidRDefault="004A1B7A" w:rsidP="00667FE8">
            <w:r>
              <w:t xml:space="preserve">Testing Team: </w:t>
            </w:r>
          </w:p>
          <w:p w14:paraId="05216D24" w14:textId="77777777" w:rsidR="004A1B7A" w:rsidRDefault="004A1B7A" w:rsidP="00667FE8">
            <w:r>
              <w:t xml:space="preserve">Elizabeth Barragan </w:t>
            </w:r>
          </w:p>
        </w:tc>
        <w:tc>
          <w:tcPr>
            <w:tcW w:w="4427" w:type="dxa"/>
            <w:gridSpan w:val="4"/>
          </w:tcPr>
          <w:p w14:paraId="6E649EE5" w14:textId="77777777" w:rsidR="004A1B7A" w:rsidRDefault="004A1B7A" w:rsidP="00667FE8">
            <w:r>
              <w:t>Date Completed:</w:t>
            </w:r>
          </w:p>
          <w:p w14:paraId="2530A676" w14:textId="77777777" w:rsidR="004A1B7A" w:rsidRDefault="004A1B7A" w:rsidP="00667FE8">
            <w:r>
              <w:t>05/7/20</w:t>
            </w:r>
          </w:p>
        </w:tc>
      </w:tr>
    </w:tbl>
    <w:p w14:paraId="2467852F" w14:textId="77777777" w:rsidR="005F267E" w:rsidRDefault="005F267E" w:rsidP="005F267E">
      <w:pPr>
        <w:rPr>
          <w:b/>
          <w:bCs/>
        </w:rPr>
      </w:pPr>
    </w:p>
    <w:p w14:paraId="2183B1A6" w14:textId="2C12936E" w:rsidR="005F267E" w:rsidRDefault="005F267E" w:rsidP="005F267E">
      <w:pPr>
        <w:pStyle w:val="Heading2"/>
      </w:pPr>
      <w:bookmarkStart w:id="36" w:name="_Toc39953743"/>
      <w:r>
        <w:t>Test DB 3</w:t>
      </w:r>
      <w:bookmarkEnd w:id="36"/>
      <w:r>
        <w:t xml:space="preserve"> </w:t>
      </w:r>
    </w:p>
    <w:p w14:paraId="49636620" w14:textId="77777777" w:rsidR="00DB6212" w:rsidRPr="009614F9" w:rsidRDefault="00DB6212" w:rsidP="00DB6212">
      <w:r w:rsidRPr="00B34944">
        <w:rPr>
          <w:b/>
          <w:bCs/>
        </w:rPr>
        <w:t xml:space="preserve">Objective: </w:t>
      </w:r>
      <w:r w:rsidRPr="006A2C40">
        <w:t xml:space="preserve">The objective of this test is to </w:t>
      </w:r>
      <w:r>
        <w:rPr>
          <w:bCs/>
        </w:rPr>
        <w:t>delete a vector object from the DB</w:t>
      </w:r>
    </w:p>
    <w:p w14:paraId="0551AD66" w14:textId="77777777" w:rsidR="00DB6212" w:rsidRPr="009852FF" w:rsidRDefault="00DB6212" w:rsidP="00DB6212">
      <w:pPr>
        <w:rPr>
          <w:rFonts w:asciiTheme="minorHAnsi" w:hAnsiTheme="minorHAnsi" w:cstheme="minorBidi"/>
          <w:sz w:val="24"/>
          <w:szCs w:val="24"/>
        </w:rPr>
      </w:pPr>
      <w:r w:rsidRPr="00B34944">
        <w:rPr>
          <w:b/>
          <w:bCs/>
        </w:rPr>
        <w:t>Notes:</w:t>
      </w:r>
      <w:r w:rsidRPr="00B34944">
        <w:t xml:space="preserve"> </w:t>
      </w:r>
      <w:r>
        <w:t>The vector deleted from the DB will be reflected in the GUI.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4"/>
        <w:gridCol w:w="2263"/>
        <w:gridCol w:w="1244"/>
        <w:gridCol w:w="12"/>
        <w:gridCol w:w="508"/>
        <w:gridCol w:w="2154"/>
        <w:gridCol w:w="1825"/>
      </w:tblGrid>
      <w:tr w:rsidR="00DB6212" w14:paraId="38EA5480" w14:textId="77777777" w:rsidTr="00667FE8">
        <w:trPr>
          <w:cantSplit/>
          <w:trHeight w:val="300"/>
        </w:trPr>
        <w:tc>
          <w:tcPr>
            <w:tcW w:w="4620" w:type="dxa"/>
            <w:gridSpan w:val="4"/>
          </w:tcPr>
          <w:p w14:paraId="2975D861" w14:textId="77777777" w:rsidR="00DB6212" w:rsidRDefault="00DB6212" w:rsidP="00667FE8">
            <w:r>
              <w:t>Test No.: DB 3</w:t>
            </w:r>
          </w:p>
        </w:tc>
        <w:tc>
          <w:tcPr>
            <w:tcW w:w="4596" w:type="dxa"/>
            <w:gridSpan w:val="3"/>
          </w:tcPr>
          <w:p w14:paraId="28FACF2A" w14:textId="77777777" w:rsidR="00DB6212" w:rsidRDefault="00DB6212" w:rsidP="00667FE8">
            <w:r>
              <w:t xml:space="preserve">Current Status: Passed </w:t>
            </w:r>
          </w:p>
        </w:tc>
      </w:tr>
      <w:tr w:rsidR="00DB6212" w14:paraId="135152C1" w14:textId="77777777" w:rsidTr="00667FE8">
        <w:trPr>
          <w:cantSplit/>
          <w:trHeight w:val="300"/>
        </w:trPr>
        <w:tc>
          <w:tcPr>
            <w:tcW w:w="9216" w:type="dxa"/>
            <w:gridSpan w:val="7"/>
          </w:tcPr>
          <w:p w14:paraId="10B88EF7" w14:textId="77777777" w:rsidR="00DB6212" w:rsidRPr="00E47986" w:rsidRDefault="00DB6212" w:rsidP="00667FE8">
            <w:r w:rsidRPr="00E47986">
              <w:t xml:space="preserve">Test title:  </w:t>
            </w:r>
            <w:r>
              <w:rPr>
                <w:bCs/>
              </w:rPr>
              <w:t>Test to delete a Vector from the DB</w:t>
            </w:r>
          </w:p>
        </w:tc>
      </w:tr>
      <w:tr w:rsidR="00DB6212" w14:paraId="0A8FE866" w14:textId="77777777" w:rsidTr="00667FE8">
        <w:trPr>
          <w:cantSplit/>
          <w:trHeight w:val="665"/>
        </w:trPr>
        <w:tc>
          <w:tcPr>
            <w:tcW w:w="9216" w:type="dxa"/>
            <w:gridSpan w:val="7"/>
          </w:tcPr>
          <w:p w14:paraId="31E0725B" w14:textId="41C0DF07" w:rsidR="00DB6212" w:rsidRPr="00E47986" w:rsidRDefault="00DB6212" w:rsidP="00667FE8">
            <w:r w:rsidRPr="00E47986">
              <w:t xml:space="preserve">Testing approach: </w:t>
            </w:r>
            <w:r>
              <w:t xml:space="preserve">This test will be conducted through the Graphical User Interface and will be reflected in GUI and the command </w:t>
            </w:r>
            <w:r w:rsidR="00BF1F49">
              <w:t xml:space="preserve">prompt/ </w:t>
            </w:r>
            <w:r>
              <w:t>shell.</w:t>
            </w:r>
          </w:p>
        </w:tc>
      </w:tr>
      <w:tr w:rsidR="00D95335" w14:paraId="7494BA8F" w14:textId="77777777" w:rsidTr="00667FE8">
        <w:trPr>
          <w:cantSplit/>
          <w:trHeight w:val="2024"/>
        </w:trPr>
        <w:tc>
          <w:tcPr>
            <w:tcW w:w="1008" w:type="dxa"/>
          </w:tcPr>
          <w:p w14:paraId="4DD354A4" w14:textId="77777777" w:rsidR="00DB6212" w:rsidRDefault="00DB6212" w:rsidP="00667FE8">
            <w:r>
              <w:t>STEP</w:t>
            </w:r>
          </w:p>
          <w:p w14:paraId="3F62EB46" w14:textId="77777777" w:rsidR="00DB6212" w:rsidRDefault="00DB6212" w:rsidP="00667FE8"/>
          <w:p w14:paraId="50E8B226" w14:textId="77777777" w:rsidR="00DB6212" w:rsidRDefault="00DB6212" w:rsidP="00667FE8">
            <w:r>
              <w:t>1</w:t>
            </w:r>
          </w:p>
        </w:tc>
        <w:tc>
          <w:tcPr>
            <w:tcW w:w="2340" w:type="dxa"/>
          </w:tcPr>
          <w:p w14:paraId="0A072DDB" w14:textId="77777777" w:rsidR="00DB6212" w:rsidRDefault="00DB6212" w:rsidP="00667FE8">
            <w:r>
              <w:t>OPERATOR ACTION</w:t>
            </w:r>
          </w:p>
          <w:p w14:paraId="5076DA10" w14:textId="43B3009A" w:rsidR="00DB6212" w:rsidRDefault="00DB6212" w:rsidP="00667FE8">
            <w:r>
              <w:t xml:space="preserve">Click on the </w:t>
            </w:r>
            <w:r w:rsidR="002C1395">
              <w:t>VectorDB i</w:t>
            </w:r>
            <w:r>
              <w:t xml:space="preserve">con in the toolbar menu to pop out </w:t>
            </w:r>
            <w:r w:rsidR="002C1395">
              <w:t xml:space="preserve">the </w:t>
            </w:r>
            <w:r w:rsidR="00D95335">
              <w:t xml:space="preserve">Vector Database </w:t>
            </w:r>
            <w:r>
              <w:t>window</w:t>
            </w:r>
            <w:r w:rsidR="00D95335">
              <w:t>.</w:t>
            </w:r>
            <w:r w:rsidR="00A83FAE">
              <w:t xml:space="preserve"> </w:t>
            </w:r>
            <w:r>
              <w:t>Click on the “Delete Vector” button.</w:t>
            </w:r>
          </w:p>
          <w:p w14:paraId="7A9877CB" w14:textId="5B7851AE" w:rsidR="00DB6212" w:rsidRDefault="00DB6212" w:rsidP="00667FE8">
            <w:r>
              <w:t xml:space="preserve">(See Appendix </w:t>
            </w:r>
            <w:r w:rsidR="00CD5994">
              <w:t>3</w:t>
            </w:r>
            <w:r>
              <w:t>.1)</w:t>
            </w:r>
          </w:p>
          <w:p w14:paraId="46389ABC" w14:textId="77777777" w:rsidR="00DB6212" w:rsidRDefault="00DB6212" w:rsidP="00667FE8"/>
          <w:p w14:paraId="0494FF09" w14:textId="77777777" w:rsidR="00DB6212" w:rsidRDefault="00DB6212" w:rsidP="00667FE8"/>
          <w:p w14:paraId="63089C7D" w14:textId="77777777" w:rsidR="00DB6212" w:rsidRDefault="00DB6212" w:rsidP="00667FE8"/>
        </w:tc>
        <w:tc>
          <w:tcPr>
            <w:tcW w:w="1800" w:type="dxa"/>
            <w:gridSpan w:val="3"/>
          </w:tcPr>
          <w:p w14:paraId="5C68454B" w14:textId="77777777" w:rsidR="00DB6212" w:rsidRDefault="00DB6212" w:rsidP="00667FE8">
            <w:r>
              <w:t>PURPOSE</w:t>
            </w:r>
          </w:p>
          <w:p w14:paraId="27373EF1" w14:textId="77777777" w:rsidR="00DB6212" w:rsidRDefault="00DB6212" w:rsidP="00667FE8"/>
          <w:p w14:paraId="0D765E39" w14:textId="77777777" w:rsidR="00DB6212" w:rsidRDefault="00DB6212" w:rsidP="00667FE8">
            <w:r>
              <w:t>Starting in the Graphical User Interface</w:t>
            </w:r>
          </w:p>
        </w:tc>
        <w:tc>
          <w:tcPr>
            <w:tcW w:w="2224" w:type="dxa"/>
          </w:tcPr>
          <w:p w14:paraId="11096CCD" w14:textId="77777777" w:rsidR="00DB6212" w:rsidRDefault="00DB6212" w:rsidP="00667FE8">
            <w:r>
              <w:t>EXEPCTED RESULTS</w:t>
            </w:r>
          </w:p>
          <w:p w14:paraId="319FC1E0" w14:textId="77777777" w:rsidR="00DB6212" w:rsidRDefault="00DB6212" w:rsidP="00667FE8">
            <w:r>
              <w:t xml:space="preserve"> </w:t>
            </w:r>
          </w:p>
          <w:p w14:paraId="58DD7A34" w14:textId="77777777" w:rsidR="00DB6212" w:rsidRDefault="00DB6212" w:rsidP="00667FE8">
            <w:r>
              <w:t xml:space="preserve">A pop-up window asks for a confirmation to delete the vector. </w:t>
            </w:r>
          </w:p>
          <w:p w14:paraId="43A5EFD6" w14:textId="58570056" w:rsidR="00DB6212" w:rsidRDefault="00DB6212" w:rsidP="00667FE8">
            <w:r>
              <w:t xml:space="preserve">(See Appendix </w:t>
            </w:r>
            <w:r w:rsidR="00CD5994">
              <w:t>3</w:t>
            </w:r>
            <w:r>
              <w:t>.2)</w:t>
            </w:r>
          </w:p>
        </w:tc>
        <w:tc>
          <w:tcPr>
            <w:tcW w:w="1844" w:type="dxa"/>
          </w:tcPr>
          <w:p w14:paraId="4FEEC181" w14:textId="77777777" w:rsidR="00DB6212" w:rsidRDefault="00DB6212" w:rsidP="00667FE8">
            <w:r>
              <w:t>COMMENTS</w:t>
            </w:r>
          </w:p>
          <w:p w14:paraId="158246C3" w14:textId="77777777" w:rsidR="00DB6212" w:rsidRDefault="00DB6212" w:rsidP="00667FE8"/>
          <w:p w14:paraId="41E15299" w14:textId="11417771" w:rsidR="00DB6212" w:rsidRDefault="00DD6DBA" w:rsidP="00667FE8">
            <w:r>
              <w:t>Assumption:</w:t>
            </w:r>
          </w:p>
          <w:p w14:paraId="175CB99F" w14:textId="5B49CC6C" w:rsidR="0052182E" w:rsidRDefault="0052182E" w:rsidP="0052182E">
            <w:r>
              <w:t>The project has been started, and the MongoDB server is running in the background.</w:t>
            </w:r>
          </w:p>
          <w:p w14:paraId="088CA8BD" w14:textId="77777777" w:rsidR="00DB6212" w:rsidRDefault="00DB6212" w:rsidP="00667FE8"/>
          <w:p w14:paraId="17320273" w14:textId="77777777" w:rsidR="00DB6212" w:rsidRDefault="00DB6212" w:rsidP="00667FE8"/>
        </w:tc>
      </w:tr>
      <w:tr w:rsidR="00D95335" w14:paraId="5BD929C1" w14:textId="77777777" w:rsidTr="00667FE8">
        <w:trPr>
          <w:cantSplit/>
          <w:trHeight w:val="818"/>
        </w:trPr>
        <w:tc>
          <w:tcPr>
            <w:tcW w:w="1008" w:type="dxa"/>
          </w:tcPr>
          <w:p w14:paraId="08C5F66A" w14:textId="77777777" w:rsidR="00DB6212" w:rsidRDefault="00DB6212" w:rsidP="00667FE8"/>
        </w:tc>
        <w:tc>
          <w:tcPr>
            <w:tcW w:w="2340" w:type="dxa"/>
          </w:tcPr>
          <w:p w14:paraId="2D8AFABB" w14:textId="77777777" w:rsidR="00DB6212" w:rsidRDefault="00DB6212" w:rsidP="00667FE8">
            <w:r>
              <w:t>The user clicks on the “ok button to confirm deletion of the vector.</w:t>
            </w:r>
          </w:p>
          <w:p w14:paraId="47C19094" w14:textId="77777777" w:rsidR="00DB6212" w:rsidRDefault="00DB6212" w:rsidP="00667FE8"/>
        </w:tc>
        <w:tc>
          <w:tcPr>
            <w:tcW w:w="1800" w:type="dxa"/>
            <w:gridSpan w:val="3"/>
          </w:tcPr>
          <w:p w14:paraId="67D463E4" w14:textId="77777777" w:rsidR="00DB6212" w:rsidRDefault="00DB6212" w:rsidP="00667FE8">
            <w:r>
              <w:t>Delete Vector Confirmation</w:t>
            </w:r>
          </w:p>
        </w:tc>
        <w:tc>
          <w:tcPr>
            <w:tcW w:w="2224" w:type="dxa"/>
          </w:tcPr>
          <w:p w14:paraId="5A0911C5" w14:textId="77777777" w:rsidR="00DB6212" w:rsidRDefault="00DB6212" w:rsidP="00667FE8">
            <w:r>
              <w:t>The vector is deleted from the list of vectors in the “Vector Database” window and the vector is deleted from the DB.</w:t>
            </w:r>
          </w:p>
        </w:tc>
        <w:tc>
          <w:tcPr>
            <w:tcW w:w="1844" w:type="dxa"/>
          </w:tcPr>
          <w:p w14:paraId="28FB9AA5" w14:textId="5648751C" w:rsidR="00DB6212" w:rsidRDefault="00DB6212" w:rsidP="00667FE8">
            <w:r>
              <w:t xml:space="preserve">An acknowledgment is printed in the command </w:t>
            </w:r>
            <w:r w:rsidR="00BF1F49">
              <w:t xml:space="preserve">prompt/ </w:t>
            </w:r>
            <w:r>
              <w:t>shell.</w:t>
            </w:r>
          </w:p>
          <w:p w14:paraId="57686AE1" w14:textId="5D451A9C" w:rsidR="00DB6212" w:rsidRDefault="00DB6212" w:rsidP="00667FE8">
            <w:r>
              <w:t xml:space="preserve">(See Appendix </w:t>
            </w:r>
            <w:r w:rsidR="00CD5994">
              <w:t>3</w:t>
            </w:r>
            <w:r>
              <w:t>.3)</w:t>
            </w:r>
          </w:p>
        </w:tc>
      </w:tr>
      <w:tr w:rsidR="00DB6212" w14:paraId="1BEEF983" w14:textId="77777777" w:rsidTr="00DB6212">
        <w:trPr>
          <w:trHeight w:val="521"/>
        </w:trPr>
        <w:tc>
          <w:tcPr>
            <w:tcW w:w="9216" w:type="dxa"/>
            <w:gridSpan w:val="7"/>
            <w:tcBorders>
              <w:bottom w:val="single" w:sz="4" w:space="0" w:color="auto"/>
            </w:tcBorders>
          </w:tcPr>
          <w:p w14:paraId="3523C028" w14:textId="77777777" w:rsidR="00DB6212" w:rsidRDefault="00DB6212" w:rsidP="00667FE8">
            <w:r>
              <w:t>Concluding Remarks:</w:t>
            </w:r>
          </w:p>
          <w:p w14:paraId="378F9FB7" w14:textId="77777777" w:rsidR="00DB6212" w:rsidRDefault="00DB6212" w:rsidP="00667FE8">
            <w:r>
              <w:t>N/A</w:t>
            </w:r>
          </w:p>
        </w:tc>
      </w:tr>
      <w:tr w:rsidR="00DB6212" w14:paraId="3FF2A8A9" w14:textId="77777777" w:rsidTr="00667FE8">
        <w:trPr>
          <w:trHeight w:val="539"/>
        </w:trPr>
        <w:tc>
          <w:tcPr>
            <w:tcW w:w="4608" w:type="dxa"/>
            <w:gridSpan w:val="3"/>
          </w:tcPr>
          <w:p w14:paraId="39E6DBC0" w14:textId="77777777" w:rsidR="00DB6212" w:rsidRDefault="00DB6212" w:rsidP="00667FE8">
            <w:r>
              <w:t xml:space="preserve">Testing Team: </w:t>
            </w:r>
          </w:p>
          <w:p w14:paraId="68892153" w14:textId="77777777" w:rsidR="00DB6212" w:rsidRDefault="00DB6212" w:rsidP="00667FE8">
            <w:r>
              <w:t xml:space="preserve">Elizabeth Barragan </w:t>
            </w:r>
          </w:p>
        </w:tc>
        <w:tc>
          <w:tcPr>
            <w:tcW w:w="4608" w:type="dxa"/>
            <w:gridSpan w:val="4"/>
          </w:tcPr>
          <w:p w14:paraId="6FD05F6A" w14:textId="77777777" w:rsidR="00DB6212" w:rsidRDefault="00DB6212" w:rsidP="00667FE8">
            <w:r>
              <w:t>Date Completed:</w:t>
            </w:r>
          </w:p>
          <w:p w14:paraId="27E965C9" w14:textId="77777777" w:rsidR="00DB6212" w:rsidRDefault="00DB6212" w:rsidP="00667FE8">
            <w:r>
              <w:t>05/7/20</w:t>
            </w:r>
          </w:p>
        </w:tc>
      </w:tr>
    </w:tbl>
    <w:p w14:paraId="12FD99F8" w14:textId="77777777" w:rsidR="00EA4E62" w:rsidRPr="00EA4E62" w:rsidRDefault="00EA4E62" w:rsidP="00EA4E62"/>
    <w:p w14:paraId="42695580" w14:textId="5529BDE6" w:rsidR="00941D93" w:rsidRDefault="00B34944" w:rsidP="00B34944">
      <w:pPr>
        <w:pStyle w:val="Heading2"/>
      </w:pPr>
      <w:bookmarkStart w:id="37" w:name="_Toc39953744"/>
      <w:r>
        <w:t xml:space="preserve">Test </w:t>
      </w:r>
      <w:r w:rsidR="0047583C">
        <w:t>Ing 1</w:t>
      </w:r>
      <w:bookmarkEnd w:id="37"/>
    </w:p>
    <w:p w14:paraId="5E01EEF5" w14:textId="77777777" w:rsidR="00B34944" w:rsidRDefault="00B34944"/>
    <w:p w14:paraId="0B391695" w14:textId="4A1A46E9" w:rsidR="00941D93" w:rsidRPr="00B34944" w:rsidRDefault="00941D93">
      <w:r w:rsidRPr="00B34944">
        <w:rPr>
          <w:b/>
          <w:bCs/>
        </w:rPr>
        <w:t xml:space="preserve">Objective: </w:t>
      </w:r>
      <w:r w:rsidR="0087393B" w:rsidRPr="007B03B6">
        <w:t>The</w:t>
      </w:r>
      <w:r w:rsidRPr="007B03B6">
        <w:t xml:space="preserve"> objective of </w:t>
      </w:r>
      <w:r w:rsidR="0087393B" w:rsidRPr="007B03B6">
        <w:t xml:space="preserve">this test is to </w:t>
      </w:r>
      <w:r w:rsidR="00D7072C" w:rsidRPr="007B03B6">
        <w:t xml:space="preserve">confirm </w:t>
      </w:r>
      <w:r w:rsidR="0077472F" w:rsidRPr="007B03B6">
        <w:t>whether the system performs cleansing properly</w:t>
      </w:r>
      <w:r w:rsidR="00B42D1A" w:rsidRPr="007B03B6">
        <w:t xml:space="preserve"> and if not</w:t>
      </w:r>
      <w:r w:rsidR="009E6F0C" w:rsidRPr="007B03B6">
        <w:t xml:space="preserve"> to determine which functionality of it fails.</w:t>
      </w:r>
    </w:p>
    <w:p w14:paraId="282402FC" w14:textId="441357D0" w:rsidR="00941D93" w:rsidRPr="00B34944" w:rsidRDefault="00941D93">
      <w:r w:rsidRPr="00B34944">
        <w:rPr>
          <w:b/>
          <w:bCs/>
        </w:rPr>
        <w:t>Notes:</w:t>
      </w:r>
      <w:r w:rsidRPr="00B34944">
        <w:t xml:space="preserve"> </w:t>
      </w:r>
      <w:r w:rsidR="007B03B6">
        <w:t>Ingestion subsystem is not completely implemented yet</w:t>
      </w:r>
      <w:r w:rsidR="00377361">
        <w:t>.</w:t>
      </w:r>
      <w:r w:rsidR="00E6682A">
        <w:t xml:space="preserve"> Practice data must be created </w:t>
      </w:r>
      <w:r w:rsidR="009438DD">
        <w:t>specifically to point out the functionality of cleansing</w:t>
      </w:r>
      <w:r w:rsidR="00985249">
        <w:t xml:space="preserve">. At least 3 files must be created for this test. Test duration should be within </w:t>
      </w:r>
      <w:r w:rsidR="00E5417E">
        <w:t>5 minutes.</w:t>
      </w:r>
    </w:p>
    <w:p w14:paraId="2F18F2F3" w14:textId="77777777" w:rsidR="00E615ED" w:rsidRDefault="00E615E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7"/>
        <w:gridCol w:w="2273"/>
        <w:gridCol w:w="1235"/>
        <w:gridCol w:w="12"/>
        <w:gridCol w:w="508"/>
        <w:gridCol w:w="2162"/>
        <w:gridCol w:w="1813"/>
      </w:tblGrid>
      <w:tr w:rsidR="00E615ED" w14:paraId="0D8A3D8A" w14:textId="77777777" w:rsidTr="00A857A6">
        <w:trPr>
          <w:cantSplit/>
          <w:trHeight w:val="300"/>
        </w:trPr>
        <w:tc>
          <w:tcPr>
            <w:tcW w:w="4507" w:type="dxa"/>
            <w:gridSpan w:val="4"/>
          </w:tcPr>
          <w:p w14:paraId="6B2D135D" w14:textId="105E3F05" w:rsidR="00E615ED" w:rsidRDefault="00E615ED" w:rsidP="00CE3EF6">
            <w:r>
              <w:t xml:space="preserve">Test No.: </w:t>
            </w:r>
            <w:r w:rsidR="00552EDA">
              <w:t>Ing</w:t>
            </w:r>
            <w:r w:rsidR="00040213">
              <w:t xml:space="preserve"> 1</w:t>
            </w:r>
          </w:p>
        </w:tc>
        <w:tc>
          <w:tcPr>
            <w:tcW w:w="4483" w:type="dxa"/>
            <w:gridSpan w:val="3"/>
          </w:tcPr>
          <w:p w14:paraId="3B4CD4BD" w14:textId="357BA8FE" w:rsidR="00E615ED" w:rsidRDefault="00E615ED" w:rsidP="00CE3EF6">
            <w:r>
              <w:t xml:space="preserve">Current Status: </w:t>
            </w:r>
            <w:r w:rsidR="00A56609">
              <w:t>Passed</w:t>
            </w:r>
          </w:p>
        </w:tc>
      </w:tr>
      <w:tr w:rsidR="00E615ED" w14:paraId="4722B162" w14:textId="77777777" w:rsidTr="00A857A6">
        <w:trPr>
          <w:cantSplit/>
          <w:trHeight w:val="300"/>
        </w:trPr>
        <w:tc>
          <w:tcPr>
            <w:tcW w:w="8990" w:type="dxa"/>
            <w:gridSpan w:val="7"/>
          </w:tcPr>
          <w:p w14:paraId="207F1A5A" w14:textId="3641EFED" w:rsidR="00E615ED" w:rsidRPr="00E47986" w:rsidRDefault="00E615ED" w:rsidP="00CE3EF6">
            <w:r w:rsidRPr="00E47986">
              <w:t xml:space="preserve">Test title:  </w:t>
            </w:r>
            <w:r w:rsidR="00183D08">
              <w:rPr>
                <w:bCs/>
              </w:rPr>
              <w:t>Test for cleansing for additional spaces, lines, &amp; binary data.</w:t>
            </w:r>
          </w:p>
        </w:tc>
      </w:tr>
      <w:tr w:rsidR="00E615ED" w14:paraId="0E6A553B" w14:textId="77777777" w:rsidTr="00A857A6">
        <w:trPr>
          <w:cantSplit/>
          <w:trHeight w:val="395"/>
        </w:trPr>
        <w:tc>
          <w:tcPr>
            <w:tcW w:w="8990" w:type="dxa"/>
            <w:gridSpan w:val="7"/>
          </w:tcPr>
          <w:p w14:paraId="18FBC968" w14:textId="0886E21D" w:rsidR="00E615ED" w:rsidRPr="00E47986" w:rsidRDefault="00E615ED" w:rsidP="00CE3EF6">
            <w:r w:rsidRPr="00E47986">
              <w:t xml:space="preserve">Testing approach: </w:t>
            </w:r>
            <w:r w:rsidR="009600D6">
              <w:t xml:space="preserve">This test </w:t>
            </w:r>
            <w:r w:rsidR="00CE13D4">
              <w:t xml:space="preserve">will be performed by </w:t>
            </w:r>
            <w:r w:rsidR="00881F15">
              <w:t xml:space="preserve">setting up </w:t>
            </w:r>
            <w:r w:rsidR="00D841EA">
              <w:t xml:space="preserve">practice data </w:t>
            </w:r>
            <w:r w:rsidR="00D12AE2">
              <w:t>to ingest into the system</w:t>
            </w:r>
          </w:p>
        </w:tc>
      </w:tr>
      <w:tr w:rsidR="00E615ED" w14:paraId="1D56A030" w14:textId="77777777" w:rsidTr="00A857A6">
        <w:trPr>
          <w:cantSplit/>
          <w:trHeight w:val="3239"/>
        </w:trPr>
        <w:tc>
          <w:tcPr>
            <w:tcW w:w="987" w:type="dxa"/>
          </w:tcPr>
          <w:p w14:paraId="20545FA0" w14:textId="77777777" w:rsidR="00E615ED" w:rsidRDefault="00E615ED" w:rsidP="00CE3EF6">
            <w:r>
              <w:t>STEP</w:t>
            </w:r>
          </w:p>
          <w:p w14:paraId="5FE53086" w14:textId="77777777" w:rsidR="00E615ED" w:rsidRDefault="00E615ED" w:rsidP="00CE3EF6"/>
          <w:p w14:paraId="768375BE" w14:textId="736940D4" w:rsidR="00E615ED" w:rsidRDefault="00E615ED" w:rsidP="00D12AE2">
            <w:pPr>
              <w:pStyle w:val="ListParagraph"/>
              <w:numPr>
                <w:ilvl w:val="0"/>
                <w:numId w:val="17"/>
              </w:numPr>
            </w:pPr>
          </w:p>
        </w:tc>
        <w:tc>
          <w:tcPr>
            <w:tcW w:w="2273" w:type="dxa"/>
          </w:tcPr>
          <w:p w14:paraId="2C48FDE6" w14:textId="77777777" w:rsidR="00E615ED" w:rsidRDefault="00E615ED" w:rsidP="00CE3EF6">
            <w:r>
              <w:t>OPERATOR ACTION</w:t>
            </w:r>
          </w:p>
          <w:p w14:paraId="07412E69" w14:textId="77777777" w:rsidR="00E615ED" w:rsidRDefault="00E615ED" w:rsidP="00CE3EF6"/>
          <w:p w14:paraId="38396DDB" w14:textId="0214067B" w:rsidR="00E615ED" w:rsidRDefault="00E615ED" w:rsidP="0087124D">
            <w:r>
              <w:t xml:space="preserve"> </w:t>
            </w:r>
            <w:r w:rsidR="00EC0019">
              <w:t>Begin test by</w:t>
            </w:r>
            <w:r w:rsidR="00665656">
              <w:t xml:space="preserve"> creating practice data and by saving it in the </w:t>
            </w:r>
            <w:r w:rsidR="002824FA">
              <w:t>uncleansed</w:t>
            </w:r>
            <w:r w:rsidR="00665656">
              <w:t xml:space="preserve"> directory</w:t>
            </w:r>
          </w:p>
          <w:p w14:paraId="1F45F2FF" w14:textId="77777777" w:rsidR="009E0519" w:rsidRDefault="009E0519" w:rsidP="0087124D"/>
          <w:p w14:paraId="6A9E1B0E" w14:textId="1F5BB741" w:rsidR="00E615ED" w:rsidRDefault="009E0519" w:rsidP="00CE3EF6">
            <w:r>
              <w:t xml:space="preserve">Have one file to have extra lines, another to have extra spaces, and </w:t>
            </w:r>
            <w:r w:rsidR="0034603D">
              <w:t xml:space="preserve">the last one to have </w:t>
            </w:r>
            <w:r w:rsidR="006A1058">
              <w:t>binary data</w:t>
            </w:r>
          </w:p>
        </w:tc>
        <w:tc>
          <w:tcPr>
            <w:tcW w:w="1440" w:type="dxa"/>
            <w:gridSpan w:val="3"/>
          </w:tcPr>
          <w:p w14:paraId="4E80C8AB" w14:textId="77777777" w:rsidR="00E615ED" w:rsidRDefault="00E615ED" w:rsidP="00CE3EF6">
            <w:r>
              <w:t>PURPOSE</w:t>
            </w:r>
          </w:p>
          <w:p w14:paraId="3D9F2721" w14:textId="77777777" w:rsidR="00E615ED" w:rsidRDefault="00E615ED" w:rsidP="00CE3EF6"/>
          <w:p w14:paraId="1DAD031E" w14:textId="6F63096E" w:rsidR="00E615ED" w:rsidRDefault="007F4353" w:rsidP="00CE3EF6">
            <w:r>
              <w:t xml:space="preserve">Initial condition to </w:t>
            </w:r>
            <w:r w:rsidR="00C657CF">
              <w:t>properly test</w:t>
            </w:r>
          </w:p>
        </w:tc>
        <w:tc>
          <w:tcPr>
            <w:tcW w:w="2162" w:type="dxa"/>
          </w:tcPr>
          <w:p w14:paraId="115D5F7B" w14:textId="77777777" w:rsidR="00E615ED" w:rsidRDefault="00E615ED" w:rsidP="00CE3EF6">
            <w:r>
              <w:t>EXEPCTED RESULTS</w:t>
            </w:r>
          </w:p>
          <w:p w14:paraId="4624B365" w14:textId="77777777" w:rsidR="00E615ED" w:rsidRDefault="00E615ED" w:rsidP="00CE3EF6"/>
          <w:p w14:paraId="09030F00" w14:textId="0867AADA" w:rsidR="00E615ED" w:rsidRDefault="00CB4288" w:rsidP="00CE3EF6">
            <w:r>
              <w:t>The system acc</w:t>
            </w:r>
            <w:r w:rsidR="00462CD7">
              <w:t>epts the dummy files</w:t>
            </w:r>
            <w:r w:rsidR="00F969C6">
              <w:t xml:space="preserve"> and begins process</w:t>
            </w:r>
            <w:r w:rsidR="00BB5E8C">
              <w:t xml:space="preserve">, so the user can make sure that </w:t>
            </w:r>
            <w:r w:rsidR="00D873E7">
              <w:t>conditions are met for cleansing</w:t>
            </w:r>
          </w:p>
        </w:tc>
        <w:tc>
          <w:tcPr>
            <w:tcW w:w="1813" w:type="dxa"/>
          </w:tcPr>
          <w:p w14:paraId="5563164A" w14:textId="77777777" w:rsidR="00E615ED" w:rsidRDefault="00E615ED" w:rsidP="00CE3EF6">
            <w:r>
              <w:t>COMMENTS</w:t>
            </w:r>
          </w:p>
          <w:p w14:paraId="555B03ED" w14:textId="77777777" w:rsidR="00E615ED" w:rsidRDefault="00E615ED" w:rsidP="00CE3EF6"/>
          <w:p w14:paraId="1FB27C48" w14:textId="77777777" w:rsidR="00E615ED" w:rsidRDefault="00E615ED" w:rsidP="00CE3EF6"/>
        </w:tc>
      </w:tr>
      <w:tr w:rsidR="00E615ED" w14:paraId="29AA078F" w14:textId="77777777" w:rsidTr="00686DCA">
        <w:trPr>
          <w:cantSplit/>
          <w:trHeight w:val="2060"/>
        </w:trPr>
        <w:tc>
          <w:tcPr>
            <w:tcW w:w="987" w:type="dxa"/>
          </w:tcPr>
          <w:p w14:paraId="140CA407" w14:textId="77777777" w:rsidR="00E615ED" w:rsidRDefault="00E615ED" w:rsidP="00D87149"/>
          <w:p w14:paraId="1F4C1699" w14:textId="01CF9826" w:rsidR="00E615ED" w:rsidRDefault="00E615ED" w:rsidP="008A212F">
            <w:pPr>
              <w:pStyle w:val="ListParagraph"/>
              <w:numPr>
                <w:ilvl w:val="0"/>
                <w:numId w:val="17"/>
              </w:numPr>
            </w:pPr>
          </w:p>
        </w:tc>
        <w:tc>
          <w:tcPr>
            <w:tcW w:w="2273" w:type="dxa"/>
          </w:tcPr>
          <w:p w14:paraId="05AC2F07" w14:textId="77777777" w:rsidR="00E615ED" w:rsidRDefault="00E615ED" w:rsidP="00DE47D1"/>
          <w:p w14:paraId="450BB829" w14:textId="098E7792" w:rsidR="00E615ED" w:rsidRDefault="001E3B47" w:rsidP="00CE3EF6">
            <w:r>
              <w:t xml:space="preserve">Start the cleansing process by </w:t>
            </w:r>
            <w:r w:rsidR="00122B1C">
              <w:t xml:space="preserve">running the </w:t>
            </w:r>
            <w:r w:rsidR="00392188">
              <w:t>system</w:t>
            </w:r>
          </w:p>
        </w:tc>
        <w:tc>
          <w:tcPr>
            <w:tcW w:w="1755" w:type="dxa"/>
            <w:gridSpan w:val="3"/>
          </w:tcPr>
          <w:p w14:paraId="2AE15F99" w14:textId="77777777" w:rsidR="00E615ED" w:rsidRDefault="00E615ED" w:rsidP="0022578D"/>
          <w:p w14:paraId="6DA4C8CB" w14:textId="5E894AA8" w:rsidR="00E615ED" w:rsidRDefault="009E0519" w:rsidP="00CE3EF6">
            <w:r>
              <w:t>This is so you can make sure the system will</w:t>
            </w:r>
            <w:r w:rsidR="00E62A74">
              <w:t xml:space="preserve"> accept the files and begin cleansing</w:t>
            </w:r>
          </w:p>
        </w:tc>
        <w:tc>
          <w:tcPr>
            <w:tcW w:w="2162" w:type="dxa"/>
          </w:tcPr>
          <w:p w14:paraId="6B7A2036" w14:textId="77777777" w:rsidR="00E615ED" w:rsidRDefault="00E615ED" w:rsidP="00E77B94">
            <w:r>
              <w:t xml:space="preserve"> </w:t>
            </w:r>
          </w:p>
          <w:p w14:paraId="65B81405" w14:textId="573E968E" w:rsidR="00E615ED" w:rsidRDefault="001C53A8" w:rsidP="00CE3EF6">
            <w:r>
              <w:t>The system begins the cleansing process without errors</w:t>
            </w:r>
          </w:p>
        </w:tc>
        <w:tc>
          <w:tcPr>
            <w:tcW w:w="1813" w:type="dxa"/>
          </w:tcPr>
          <w:p w14:paraId="2986C506" w14:textId="77777777" w:rsidR="00E615ED" w:rsidRDefault="00E615ED" w:rsidP="006A03AB"/>
          <w:p w14:paraId="61E502D1" w14:textId="7D351778" w:rsidR="00E615ED" w:rsidRDefault="005E5C98" w:rsidP="00CE3EF6">
            <w:r>
              <w:t>If errors are found in this phase</w:t>
            </w:r>
            <w:r w:rsidR="0086398D">
              <w:t>, the system</w:t>
            </w:r>
            <w:r w:rsidR="00A05066">
              <w:t xml:space="preserve"> </w:t>
            </w:r>
            <w:r w:rsidR="00544B6F">
              <w:t>doesn’t</w:t>
            </w:r>
            <w:r w:rsidR="00A05066">
              <w:t xml:space="preserve"> accept any </w:t>
            </w:r>
            <w:r w:rsidR="00544B6F">
              <w:t>files at all and is considered a failure.</w:t>
            </w:r>
          </w:p>
        </w:tc>
      </w:tr>
      <w:tr w:rsidR="00E615ED" w14:paraId="2FEEB658" w14:textId="77777777" w:rsidTr="00A857A6">
        <w:trPr>
          <w:cantSplit/>
          <w:trHeight w:val="2537"/>
        </w:trPr>
        <w:tc>
          <w:tcPr>
            <w:tcW w:w="987" w:type="dxa"/>
          </w:tcPr>
          <w:p w14:paraId="5E4B5FE3" w14:textId="77777777" w:rsidR="00E615ED" w:rsidRDefault="00E615ED" w:rsidP="00A857A6"/>
          <w:p w14:paraId="7AF0C78C" w14:textId="1B170C9B" w:rsidR="00E615ED" w:rsidRDefault="00E615ED" w:rsidP="008A212F">
            <w:pPr>
              <w:pStyle w:val="ListParagraph"/>
              <w:numPr>
                <w:ilvl w:val="0"/>
                <w:numId w:val="17"/>
              </w:numPr>
            </w:pPr>
          </w:p>
        </w:tc>
        <w:tc>
          <w:tcPr>
            <w:tcW w:w="2273" w:type="dxa"/>
          </w:tcPr>
          <w:p w14:paraId="4D68D3FC" w14:textId="77777777" w:rsidR="00E615ED" w:rsidRDefault="00E615ED" w:rsidP="00374E5B"/>
          <w:p w14:paraId="1F808476" w14:textId="044C22F9" w:rsidR="00680F50" w:rsidRDefault="00743494" w:rsidP="0010098C">
            <w:r>
              <w:t xml:space="preserve">After the system begins cleansing it </w:t>
            </w:r>
            <w:r w:rsidR="00A36D5E">
              <w:t xml:space="preserve">lets the user know it is </w:t>
            </w:r>
            <w:r w:rsidR="002824FA">
              <w:t>done</w:t>
            </w:r>
            <w:r w:rsidR="00A36D5E">
              <w:t xml:space="preserve"> cleansing</w:t>
            </w:r>
            <w:r w:rsidR="00AE57A7">
              <w:t>. At this stage</w:t>
            </w:r>
            <w:r w:rsidR="002824FA">
              <w:t xml:space="preserve"> the user needs to check </w:t>
            </w:r>
            <w:r w:rsidR="00E411F4">
              <w:t>Cleansed directory made</w:t>
            </w:r>
            <w:r w:rsidR="00C34B4C">
              <w:t xml:space="preserve"> from the cleansing process</w:t>
            </w:r>
            <w:r w:rsidR="00566533">
              <w:t>.</w:t>
            </w:r>
          </w:p>
          <w:p w14:paraId="1210D3E0" w14:textId="77777777" w:rsidR="00A462F0" w:rsidRDefault="00A462F0" w:rsidP="0010098C"/>
          <w:p w14:paraId="02243475" w14:textId="1DB45CDE" w:rsidR="00E615ED" w:rsidRDefault="00E615ED" w:rsidP="00CE3EF6"/>
        </w:tc>
        <w:tc>
          <w:tcPr>
            <w:tcW w:w="1755" w:type="dxa"/>
            <w:gridSpan w:val="3"/>
          </w:tcPr>
          <w:p w14:paraId="4F88C2E6" w14:textId="77777777" w:rsidR="00E615ED" w:rsidRDefault="00E615ED" w:rsidP="004A19F7"/>
          <w:p w14:paraId="41FD23E0" w14:textId="33721463" w:rsidR="00E615ED" w:rsidRDefault="00566533" w:rsidP="00CE3EF6">
            <w:r>
              <w:t>This is to make sure that the system properly cleanses the files</w:t>
            </w:r>
            <w:r w:rsidR="00AA36ED">
              <w:t>, and you know</w:t>
            </w:r>
            <w:r w:rsidR="000C7FC0">
              <w:t xml:space="preserve"> </w:t>
            </w:r>
            <w:r w:rsidR="009905C6">
              <w:t>exactly which functio</w:t>
            </w:r>
            <w:r w:rsidR="000C7FC0">
              <w:t>nality lacks.</w:t>
            </w:r>
          </w:p>
        </w:tc>
        <w:tc>
          <w:tcPr>
            <w:tcW w:w="2162" w:type="dxa"/>
          </w:tcPr>
          <w:p w14:paraId="16793AD1" w14:textId="77777777" w:rsidR="00E615ED" w:rsidRDefault="00E615ED" w:rsidP="006D338E"/>
          <w:p w14:paraId="27562B22" w14:textId="76FDE68B" w:rsidR="00E615ED" w:rsidRDefault="000C7FC0" w:rsidP="00CE3EF6">
            <w:r>
              <w:t>The system cleanses the files without any issues</w:t>
            </w:r>
            <w:r w:rsidR="005B28D7">
              <w:t>,</w:t>
            </w:r>
            <w:r>
              <w:t xml:space="preserve"> and this can be seen in the cleansed folder.</w:t>
            </w:r>
          </w:p>
        </w:tc>
        <w:tc>
          <w:tcPr>
            <w:tcW w:w="1813" w:type="dxa"/>
          </w:tcPr>
          <w:p w14:paraId="3A96B120" w14:textId="77777777" w:rsidR="00E615ED" w:rsidRDefault="00E615ED" w:rsidP="006D338E"/>
          <w:p w14:paraId="2FC19144" w14:textId="5E332621" w:rsidR="00E615ED" w:rsidRDefault="005B28D7" w:rsidP="00CE3EF6">
            <w:r>
              <w:t>An error occurs here, the file with the extra lines is cleansed properly</w:t>
            </w:r>
            <w:r w:rsidR="00475E1E">
              <w:t xml:space="preserve"> along with the one with extra spacing, </w:t>
            </w:r>
            <w:r w:rsidR="00A56609">
              <w:t>along</w:t>
            </w:r>
            <w:r w:rsidR="00475E1E">
              <w:t xml:space="preserve"> with </w:t>
            </w:r>
            <w:r w:rsidR="00C90F98">
              <w:t>non-ascii words erased</w:t>
            </w:r>
            <w:r w:rsidR="009346F7">
              <w:t>.</w:t>
            </w:r>
            <w:r w:rsidR="00D73DED">
              <w:t xml:space="preserve"> </w:t>
            </w:r>
          </w:p>
        </w:tc>
      </w:tr>
      <w:tr w:rsidR="00E615ED" w14:paraId="5C076625" w14:textId="77777777" w:rsidTr="00686DCA">
        <w:trPr>
          <w:trHeight w:val="683"/>
        </w:trPr>
        <w:tc>
          <w:tcPr>
            <w:tcW w:w="8990" w:type="dxa"/>
            <w:gridSpan w:val="7"/>
            <w:tcBorders>
              <w:bottom w:val="single" w:sz="4" w:space="0" w:color="auto"/>
            </w:tcBorders>
          </w:tcPr>
          <w:p w14:paraId="73D6233C" w14:textId="77777777" w:rsidR="00E615ED" w:rsidRDefault="00E615ED" w:rsidP="00CE3EF6">
            <w:r>
              <w:t>Concluding Remarks:</w:t>
            </w:r>
          </w:p>
          <w:p w14:paraId="7912A9C2" w14:textId="2E203348" w:rsidR="00E615ED" w:rsidRDefault="00681C5B" w:rsidP="00CE3EF6">
            <w:r>
              <w:t xml:space="preserve">Test </w:t>
            </w:r>
            <w:r w:rsidR="00C90F98">
              <w:t>passes by removing white spaces and the non ascii characters</w:t>
            </w:r>
            <w:r w:rsidR="003A0F1E">
              <w:t>.</w:t>
            </w:r>
          </w:p>
        </w:tc>
      </w:tr>
      <w:tr w:rsidR="00E615ED" w14:paraId="6B981839" w14:textId="77777777" w:rsidTr="00A857A6">
        <w:trPr>
          <w:trHeight w:val="890"/>
        </w:trPr>
        <w:tc>
          <w:tcPr>
            <w:tcW w:w="4495" w:type="dxa"/>
            <w:gridSpan w:val="3"/>
          </w:tcPr>
          <w:p w14:paraId="22E67E39" w14:textId="77777777" w:rsidR="00E615ED" w:rsidRDefault="00E615ED" w:rsidP="00CE3EF6">
            <w:r>
              <w:t xml:space="preserve">Testing Team: </w:t>
            </w:r>
          </w:p>
          <w:p w14:paraId="7F850FF1" w14:textId="77777777" w:rsidR="00E615ED" w:rsidRDefault="00E615ED" w:rsidP="00CE3EF6">
            <w:r>
              <w:t xml:space="preserve">Yamel Hernandez </w:t>
            </w:r>
          </w:p>
        </w:tc>
        <w:tc>
          <w:tcPr>
            <w:tcW w:w="4495" w:type="dxa"/>
            <w:gridSpan w:val="4"/>
          </w:tcPr>
          <w:p w14:paraId="2EC19C71" w14:textId="77777777" w:rsidR="00E615ED" w:rsidRDefault="00E615ED" w:rsidP="00CE3EF6">
            <w:r>
              <w:t>Date Completed:</w:t>
            </w:r>
          </w:p>
          <w:p w14:paraId="549B79AF" w14:textId="7B63B2EA" w:rsidR="00E615ED" w:rsidRDefault="00E615ED" w:rsidP="00CE3EF6">
            <w:r>
              <w:t>04/</w:t>
            </w:r>
            <w:r w:rsidR="00C90F98">
              <w:t>2</w:t>
            </w:r>
            <w:r>
              <w:t>6/20</w:t>
            </w:r>
          </w:p>
        </w:tc>
      </w:tr>
    </w:tbl>
    <w:p w14:paraId="08934183" w14:textId="363BCC4A" w:rsidR="00E615ED" w:rsidRDefault="00E615ED">
      <w:pPr>
        <w:sectPr w:rsidR="00E615ED">
          <w:headerReference w:type="default" r:id="rId11"/>
          <w:footerReference w:type="default" r:id="rId12"/>
          <w:pgSz w:w="12240" w:h="15840" w:code="1"/>
          <w:pgMar w:top="1440" w:right="1440" w:bottom="1440" w:left="1800" w:header="720" w:footer="720" w:gutter="0"/>
          <w:pgNumType w:start="1"/>
          <w:cols w:space="720"/>
        </w:sectPr>
      </w:pPr>
    </w:p>
    <w:p w14:paraId="48ADD62E" w14:textId="4A1CB06F" w:rsidR="00941D93" w:rsidRDefault="00941D93">
      <w:pPr>
        <w:pStyle w:val="Paragraph"/>
      </w:pPr>
    </w:p>
    <w:p w14:paraId="59DF32B7" w14:textId="7CFFC36D" w:rsidR="00E87009" w:rsidRDefault="00E87009" w:rsidP="00E87009">
      <w:pPr>
        <w:pStyle w:val="Heading2"/>
      </w:pPr>
      <w:bookmarkStart w:id="38" w:name="_Toc39953745"/>
      <w:r>
        <w:t>Test Ing 2</w:t>
      </w:r>
      <w:bookmarkEnd w:id="38"/>
    </w:p>
    <w:p w14:paraId="62A96C46" w14:textId="77777777" w:rsidR="00E87009" w:rsidRDefault="00E87009" w:rsidP="00E87009"/>
    <w:p w14:paraId="18AB9DE9" w14:textId="1A988950" w:rsidR="00E87009" w:rsidRPr="00B34944" w:rsidRDefault="00E87009" w:rsidP="00E87009">
      <w:r w:rsidRPr="00B34944">
        <w:rPr>
          <w:b/>
          <w:bCs/>
        </w:rPr>
        <w:t xml:space="preserve">Objective: </w:t>
      </w:r>
      <w:r w:rsidRPr="007B03B6">
        <w:t xml:space="preserve">The objective of this test is to confirm whether the system performs </w:t>
      </w:r>
      <w:r w:rsidR="00510285">
        <w:t>parsing through splunk</w:t>
      </w:r>
      <w:r w:rsidRPr="007B03B6">
        <w:t xml:space="preserve"> properly and if not to determine which functionality of it fails.</w:t>
      </w:r>
    </w:p>
    <w:p w14:paraId="0AD5BD61" w14:textId="4C3D43C2" w:rsidR="00E87009" w:rsidRPr="00B34944" w:rsidRDefault="00E87009" w:rsidP="00E87009">
      <w:r w:rsidRPr="00B34944">
        <w:rPr>
          <w:b/>
          <w:bCs/>
        </w:rPr>
        <w:t>Notes:</w:t>
      </w:r>
      <w:r w:rsidRPr="00B34944">
        <w:t xml:space="preserve"> </w:t>
      </w:r>
      <w:r>
        <w:t xml:space="preserve">Ingestion subsystem is not completely implemented yet. Practice data must be created specifically to point out the functionality of </w:t>
      </w:r>
      <w:r w:rsidR="005809E2">
        <w:t>parsing through splunk.</w:t>
      </w:r>
      <w:r>
        <w:t xml:space="preserve"> </w:t>
      </w:r>
    </w:p>
    <w:p w14:paraId="49A96D23" w14:textId="02B043FB" w:rsidR="00BA5BFD" w:rsidRDefault="00BA5BFD">
      <w:pPr>
        <w:pStyle w:val="Paragrap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7"/>
        <w:gridCol w:w="2273"/>
        <w:gridCol w:w="1235"/>
        <w:gridCol w:w="12"/>
        <w:gridCol w:w="508"/>
        <w:gridCol w:w="2162"/>
        <w:gridCol w:w="1813"/>
      </w:tblGrid>
      <w:tr w:rsidR="00E87009" w14:paraId="04BBCCC1" w14:textId="77777777" w:rsidTr="00D80C92">
        <w:trPr>
          <w:cantSplit/>
          <w:trHeight w:val="300"/>
        </w:trPr>
        <w:tc>
          <w:tcPr>
            <w:tcW w:w="4507" w:type="dxa"/>
            <w:gridSpan w:val="4"/>
          </w:tcPr>
          <w:p w14:paraId="30C3E913" w14:textId="3CA4706C" w:rsidR="00E87009" w:rsidRDefault="00E87009" w:rsidP="00D80C92">
            <w:r>
              <w:t xml:space="preserve">Test No.: Ing </w:t>
            </w:r>
            <w:r w:rsidR="00FE0187">
              <w:t>2</w:t>
            </w:r>
          </w:p>
        </w:tc>
        <w:tc>
          <w:tcPr>
            <w:tcW w:w="4483" w:type="dxa"/>
            <w:gridSpan w:val="3"/>
          </w:tcPr>
          <w:p w14:paraId="66D1411C" w14:textId="77777777" w:rsidR="00E87009" w:rsidRDefault="00E87009" w:rsidP="00D80C92">
            <w:r>
              <w:t>Current Status: Passed</w:t>
            </w:r>
          </w:p>
        </w:tc>
      </w:tr>
      <w:tr w:rsidR="00E87009" w14:paraId="3A63C514" w14:textId="77777777" w:rsidTr="00D80C92">
        <w:trPr>
          <w:cantSplit/>
          <w:trHeight w:val="300"/>
        </w:trPr>
        <w:tc>
          <w:tcPr>
            <w:tcW w:w="8990" w:type="dxa"/>
            <w:gridSpan w:val="7"/>
          </w:tcPr>
          <w:p w14:paraId="33AACC13" w14:textId="3BCEE2A6" w:rsidR="00E87009" w:rsidRPr="00E47986" w:rsidRDefault="00E87009" w:rsidP="00D80C92">
            <w:r w:rsidRPr="00E47986">
              <w:t xml:space="preserve">Test title:  </w:t>
            </w:r>
            <w:r>
              <w:rPr>
                <w:bCs/>
              </w:rPr>
              <w:t xml:space="preserve">Test </w:t>
            </w:r>
            <w:r w:rsidR="007B4B52">
              <w:rPr>
                <w:bCs/>
              </w:rPr>
              <w:t>Parsing in Splunk</w:t>
            </w:r>
          </w:p>
        </w:tc>
      </w:tr>
      <w:tr w:rsidR="00E87009" w14:paraId="421ACA28" w14:textId="77777777" w:rsidTr="00D80C92">
        <w:trPr>
          <w:cantSplit/>
          <w:trHeight w:val="395"/>
        </w:trPr>
        <w:tc>
          <w:tcPr>
            <w:tcW w:w="8990" w:type="dxa"/>
            <w:gridSpan w:val="7"/>
          </w:tcPr>
          <w:p w14:paraId="208C5161" w14:textId="77777777" w:rsidR="00E87009" w:rsidRPr="00E47986" w:rsidRDefault="00E87009" w:rsidP="00D80C92">
            <w:r w:rsidRPr="00E47986">
              <w:t xml:space="preserve">Testing approach: </w:t>
            </w:r>
            <w:r>
              <w:t>This test will be performed by setting up practice data to ingest into the system</w:t>
            </w:r>
          </w:p>
        </w:tc>
      </w:tr>
      <w:tr w:rsidR="00E87009" w14:paraId="53CA8CA2" w14:textId="77777777" w:rsidTr="008B4D21">
        <w:trPr>
          <w:cantSplit/>
          <w:trHeight w:val="2339"/>
        </w:trPr>
        <w:tc>
          <w:tcPr>
            <w:tcW w:w="987" w:type="dxa"/>
          </w:tcPr>
          <w:p w14:paraId="18CA4B28" w14:textId="77777777" w:rsidR="00E87009" w:rsidRDefault="00E87009" w:rsidP="00D80C92">
            <w:r>
              <w:t>STEP</w:t>
            </w:r>
          </w:p>
          <w:p w14:paraId="23B20337" w14:textId="77777777" w:rsidR="00E87009" w:rsidRDefault="00E87009" w:rsidP="00D80C92"/>
          <w:p w14:paraId="7F322BF8" w14:textId="77777777" w:rsidR="00E87009" w:rsidRDefault="00E87009" w:rsidP="00E87009">
            <w:pPr>
              <w:pStyle w:val="ListParagraph"/>
              <w:numPr>
                <w:ilvl w:val="0"/>
                <w:numId w:val="21"/>
              </w:numPr>
            </w:pPr>
          </w:p>
        </w:tc>
        <w:tc>
          <w:tcPr>
            <w:tcW w:w="2273" w:type="dxa"/>
          </w:tcPr>
          <w:p w14:paraId="42CDC4E0" w14:textId="77777777" w:rsidR="00E87009" w:rsidRDefault="00E87009" w:rsidP="00D80C92">
            <w:r>
              <w:t>OPERATOR ACTION</w:t>
            </w:r>
          </w:p>
          <w:p w14:paraId="6B06A1E9" w14:textId="77777777" w:rsidR="00E87009" w:rsidRDefault="00E87009" w:rsidP="00D80C92"/>
          <w:p w14:paraId="787E4DFE" w14:textId="77777777" w:rsidR="00E87009" w:rsidRDefault="00E87009" w:rsidP="00D80C92">
            <w:r>
              <w:t xml:space="preserve"> Begin test by creating practice data and by saving it in the uncleansed directory</w:t>
            </w:r>
          </w:p>
          <w:p w14:paraId="5EC756CA" w14:textId="7EEE0CD4" w:rsidR="00E87009" w:rsidRDefault="00E87009" w:rsidP="00D80C92"/>
        </w:tc>
        <w:tc>
          <w:tcPr>
            <w:tcW w:w="1440" w:type="dxa"/>
            <w:gridSpan w:val="3"/>
          </w:tcPr>
          <w:p w14:paraId="2059688A" w14:textId="77777777" w:rsidR="00E87009" w:rsidRDefault="00E87009" w:rsidP="00D80C92">
            <w:r>
              <w:t>PURPOSE</w:t>
            </w:r>
          </w:p>
          <w:p w14:paraId="210C31DA" w14:textId="77777777" w:rsidR="00E87009" w:rsidRDefault="00E87009" w:rsidP="00D80C92"/>
          <w:p w14:paraId="6BE1491E" w14:textId="77777777" w:rsidR="00E87009" w:rsidRDefault="00E87009" w:rsidP="00D80C92">
            <w:r>
              <w:t>Initial condition to properly test</w:t>
            </w:r>
          </w:p>
        </w:tc>
        <w:tc>
          <w:tcPr>
            <w:tcW w:w="2162" w:type="dxa"/>
          </w:tcPr>
          <w:p w14:paraId="3CBEE455" w14:textId="77777777" w:rsidR="00E87009" w:rsidRDefault="00E87009" w:rsidP="00D80C92">
            <w:r>
              <w:t>EXEPCTED RESULTS</w:t>
            </w:r>
          </w:p>
          <w:p w14:paraId="024A6208" w14:textId="77777777" w:rsidR="00E87009" w:rsidRDefault="00E87009" w:rsidP="00D80C92"/>
          <w:p w14:paraId="7A9F7584" w14:textId="21BB409D" w:rsidR="00E87009" w:rsidRDefault="00E87009" w:rsidP="00D80C92">
            <w:r>
              <w:t>The system accepts the dummy files and begins process, so the user can make sure that conditions are met for cleansing</w:t>
            </w:r>
            <w:r w:rsidR="00420159">
              <w:t xml:space="preserve"> to be sent to splunk.</w:t>
            </w:r>
          </w:p>
        </w:tc>
        <w:tc>
          <w:tcPr>
            <w:tcW w:w="1813" w:type="dxa"/>
          </w:tcPr>
          <w:p w14:paraId="526C3407" w14:textId="77777777" w:rsidR="00E87009" w:rsidRDefault="00E87009" w:rsidP="00D80C92">
            <w:r>
              <w:t>COMMENTS</w:t>
            </w:r>
          </w:p>
          <w:p w14:paraId="1C14D0AE" w14:textId="77777777" w:rsidR="00E87009" w:rsidRDefault="00E87009" w:rsidP="00D80C92"/>
          <w:p w14:paraId="65965868" w14:textId="77777777" w:rsidR="00E87009" w:rsidRDefault="00E87009" w:rsidP="00D80C92"/>
        </w:tc>
      </w:tr>
      <w:tr w:rsidR="00E87009" w14:paraId="150F1511" w14:textId="77777777" w:rsidTr="003F59F9">
        <w:trPr>
          <w:cantSplit/>
          <w:trHeight w:val="1961"/>
        </w:trPr>
        <w:tc>
          <w:tcPr>
            <w:tcW w:w="987" w:type="dxa"/>
          </w:tcPr>
          <w:p w14:paraId="1C82108D" w14:textId="77777777" w:rsidR="00E87009" w:rsidRDefault="00E87009" w:rsidP="00D80C92"/>
          <w:p w14:paraId="44C1A1B4" w14:textId="77777777" w:rsidR="00E87009" w:rsidRDefault="00E87009" w:rsidP="00E87009">
            <w:pPr>
              <w:pStyle w:val="ListParagraph"/>
              <w:numPr>
                <w:ilvl w:val="0"/>
                <w:numId w:val="21"/>
              </w:numPr>
            </w:pPr>
          </w:p>
        </w:tc>
        <w:tc>
          <w:tcPr>
            <w:tcW w:w="2273" w:type="dxa"/>
          </w:tcPr>
          <w:p w14:paraId="53653DDF" w14:textId="77777777" w:rsidR="00E87009" w:rsidRDefault="00E87009" w:rsidP="00D80C92"/>
          <w:p w14:paraId="6E0378CA" w14:textId="6247EB43" w:rsidR="00E87009" w:rsidRDefault="00E87009" w:rsidP="00D80C92">
            <w:r>
              <w:t xml:space="preserve">Start the process by </w:t>
            </w:r>
            <w:r w:rsidR="00C82A6F">
              <w:t>starting the software.</w:t>
            </w:r>
          </w:p>
        </w:tc>
        <w:tc>
          <w:tcPr>
            <w:tcW w:w="1755" w:type="dxa"/>
            <w:gridSpan w:val="3"/>
          </w:tcPr>
          <w:p w14:paraId="163DC2FD" w14:textId="77777777" w:rsidR="00E87009" w:rsidRDefault="00E87009" w:rsidP="00D80C92"/>
          <w:p w14:paraId="5A6E2313" w14:textId="2B8DF570" w:rsidR="00E87009" w:rsidRDefault="00E87009" w:rsidP="00D80C92">
            <w:r>
              <w:t>This is so you can make sure the system will accept the files</w:t>
            </w:r>
          </w:p>
        </w:tc>
        <w:tc>
          <w:tcPr>
            <w:tcW w:w="2162" w:type="dxa"/>
          </w:tcPr>
          <w:p w14:paraId="4E446E76" w14:textId="77777777" w:rsidR="00E87009" w:rsidRDefault="00E87009" w:rsidP="00D80C92">
            <w:r>
              <w:t xml:space="preserve"> </w:t>
            </w:r>
          </w:p>
          <w:p w14:paraId="324E878D" w14:textId="467ABDF0" w:rsidR="00E87009" w:rsidRDefault="00E87009" w:rsidP="00D80C92">
            <w:r>
              <w:t>The system begins the cleansing process without errors</w:t>
            </w:r>
            <w:r w:rsidR="00FD51AC">
              <w:t xml:space="preserve"> and files are then sent to splunk</w:t>
            </w:r>
          </w:p>
        </w:tc>
        <w:tc>
          <w:tcPr>
            <w:tcW w:w="1813" w:type="dxa"/>
          </w:tcPr>
          <w:p w14:paraId="09B2E82B" w14:textId="77777777" w:rsidR="00E87009" w:rsidRDefault="00E87009" w:rsidP="00D80C92"/>
          <w:p w14:paraId="2F817916" w14:textId="77777777" w:rsidR="00E87009" w:rsidRDefault="00E87009" w:rsidP="00D80C92">
            <w:r>
              <w:t>If errors are found in this phase, the system doesn’t accept any files at all and is considered a failure.</w:t>
            </w:r>
          </w:p>
        </w:tc>
      </w:tr>
      <w:tr w:rsidR="00E87009" w14:paraId="572C6181" w14:textId="77777777" w:rsidTr="003F59F9">
        <w:trPr>
          <w:cantSplit/>
          <w:trHeight w:val="1709"/>
        </w:trPr>
        <w:tc>
          <w:tcPr>
            <w:tcW w:w="987" w:type="dxa"/>
          </w:tcPr>
          <w:p w14:paraId="7EA7D901" w14:textId="77777777" w:rsidR="00E87009" w:rsidRDefault="00E87009" w:rsidP="00D80C92"/>
          <w:p w14:paraId="083D0589" w14:textId="77777777" w:rsidR="00E87009" w:rsidRDefault="00E87009" w:rsidP="00E87009">
            <w:pPr>
              <w:pStyle w:val="ListParagraph"/>
              <w:numPr>
                <w:ilvl w:val="0"/>
                <w:numId w:val="21"/>
              </w:numPr>
            </w:pPr>
          </w:p>
        </w:tc>
        <w:tc>
          <w:tcPr>
            <w:tcW w:w="2273" w:type="dxa"/>
          </w:tcPr>
          <w:p w14:paraId="280A0A26" w14:textId="77777777" w:rsidR="00E87009" w:rsidRDefault="00E87009" w:rsidP="00D80C92"/>
          <w:p w14:paraId="2434222F" w14:textId="5F0F4630" w:rsidR="00E87009" w:rsidRDefault="00E87009" w:rsidP="00D80C92">
            <w:r>
              <w:t xml:space="preserve">After the system begins </w:t>
            </w:r>
            <w:r w:rsidR="00FD51AC">
              <w:t>the system</w:t>
            </w:r>
            <w:r>
              <w:t xml:space="preserve"> lets the user know</w:t>
            </w:r>
            <w:r w:rsidR="00FA50FB">
              <w:t>, and prompts the user to input their credentials for splunk</w:t>
            </w:r>
          </w:p>
          <w:p w14:paraId="7F101866" w14:textId="77777777" w:rsidR="00E87009" w:rsidRDefault="00E87009" w:rsidP="00D80C92"/>
          <w:p w14:paraId="2784EB28" w14:textId="77777777" w:rsidR="00E87009" w:rsidRDefault="00E87009" w:rsidP="00D80C92"/>
        </w:tc>
        <w:tc>
          <w:tcPr>
            <w:tcW w:w="1755" w:type="dxa"/>
            <w:gridSpan w:val="3"/>
          </w:tcPr>
          <w:p w14:paraId="313E18CD" w14:textId="77777777" w:rsidR="00E87009" w:rsidRDefault="00E87009" w:rsidP="00D80C92"/>
          <w:p w14:paraId="364A3DF3" w14:textId="7226BE77" w:rsidR="00E87009" w:rsidRDefault="00E87009" w:rsidP="00D80C92">
            <w:r>
              <w:t xml:space="preserve">This is to make sure that the system properly </w:t>
            </w:r>
            <w:r w:rsidR="003F59F9">
              <w:t>accepts</w:t>
            </w:r>
            <w:r>
              <w:t xml:space="preserve"> the files</w:t>
            </w:r>
            <w:r w:rsidR="003F59F9">
              <w:t xml:space="preserve"> into splunk</w:t>
            </w:r>
          </w:p>
        </w:tc>
        <w:tc>
          <w:tcPr>
            <w:tcW w:w="2162" w:type="dxa"/>
          </w:tcPr>
          <w:p w14:paraId="59376612" w14:textId="77777777" w:rsidR="00E87009" w:rsidRDefault="00E87009" w:rsidP="00D80C92"/>
          <w:p w14:paraId="3D53B5BA" w14:textId="0D83D02B" w:rsidR="00E87009" w:rsidRDefault="00E87009" w:rsidP="00D80C92">
            <w:r>
              <w:t xml:space="preserve">The system </w:t>
            </w:r>
            <w:r w:rsidR="003F59F9">
              <w:t>takes</w:t>
            </w:r>
            <w:r>
              <w:t xml:space="preserve"> the files </w:t>
            </w:r>
            <w:r w:rsidR="003F59F9">
              <w:t>from</w:t>
            </w:r>
            <w:r>
              <w:t xml:space="preserve"> the cleansed folder</w:t>
            </w:r>
            <w:r w:rsidR="003F59F9">
              <w:t xml:space="preserve"> and uploads them to splunk</w:t>
            </w:r>
            <w:r>
              <w:t>.</w:t>
            </w:r>
          </w:p>
        </w:tc>
        <w:tc>
          <w:tcPr>
            <w:tcW w:w="1813" w:type="dxa"/>
          </w:tcPr>
          <w:p w14:paraId="4F6F7DB5" w14:textId="77777777" w:rsidR="00E87009" w:rsidRDefault="00E87009" w:rsidP="00D80C92"/>
          <w:p w14:paraId="03365A21" w14:textId="67F59635" w:rsidR="00E87009" w:rsidRDefault="00E87009" w:rsidP="00D80C92">
            <w:r>
              <w:t xml:space="preserve"> </w:t>
            </w:r>
          </w:p>
        </w:tc>
      </w:tr>
      <w:tr w:rsidR="00E87009" w14:paraId="16D95C65" w14:textId="77777777" w:rsidTr="00686DCA">
        <w:trPr>
          <w:trHeight w:val="674"/>
        </w:trPr>
        <w:tc>
          <w:tcPr>
            <w:tcW w:w="8990" w:type="dxa"/>
            <w:gridSpan w:val="7"/>
            <w:tcBorders>
              <w:bottom w:val="single" w:sz="4" w:space="0" w:color="auto"/>
            </w:tcBorders>
          </w:tcPr>
          <w:p w14:paraId="5CA57093" w14:textId="77777777" w:rsidR="00E87009" w:rsidRDefault="00E87009" w:rsidP="00D80C92">
            <w:r>
              <w:t>Concluding Remarks:</w:t>
            </w:r>
          </w:p>
          <w:p w14:paraId="51DC98A9" w14:textId="41561A26" w:rsidR="00E87009" w:rsidRDefault="00E87009" w:rsidP="00D80C92">
            <w:r>
              <w:t xml:space="preserve">Test passes by </w:t>
            </w:r>
            <w:r w:rsidR="0040293F">
              <w:t>parsing properly the files.</w:t>
            </w:r>
          </w:p>
        </w:tc>
      </w:tr>
      <w:tr w:rsidR="00E87009" w14:paraId="569BE697" w14:textId="77777777" w:rsidTr="00D80C92">
        <w:trPr>
          <w:trHeight w:val="890"/>
        </w:trPr>
        <w:tc>
          <w:tcPr>
            <w:tcW w:w="4495" w:type="dxa"/>
            <w:gridSpan w:val="3"/>
          </w:tcPr>
          <w:p w14:paraId="2BBA4FBB" w14:textId="77777777" w:rsidR="00E87009" w:rsidRDefault="00E87009" w:rsidP="00D80C92">
            <w:r>
              <w:t xml:space="preserve">Testing Team: </w:t>
            </w:r>
          </w:p>
          <w:p w14:paraId="259185E3" w14:textId="77777777" w:rsidR="00E87009" w:rsidRDefault="00E87009" w:rsidP="00D80C92">
            <w:r>
              <w:t xml:space="preserve">Yamel Hernandez </w:t>
            </w:r>
          </w:p>
        </w:tc>
        <w:tc>
          <w:tcPr>
            <w:tcW w:w="4495" w:type="dxa"/>
            <w:gridSpan w:val="4"/>
          </w:tcPr>
          <w:p w14:paraId="5ACA1DD8" w14:textId="77777777" w:rsidR="00E87009" w:rsidRDefault="00E87009" w:rsidP="00D80C92">
            <w:r>
              <w:t>Date Completed:</w:t>
            </w:r>
          </w:p>
          <w:p w14:paraId="16E7D325" w14:textId="202B4157" w:rsidR="00E87009" w:rsidRDefault="00257F1F" w:rsidP="00D80C92">
            <w:r>
              <w:t>4/</w:t>
            </w:r>
            <w:r w:rsidR="0040293F">
              <w:t>20/20</w:t>
            </w:r>
          </w:p>
        </w:tc>
      </w:tr>
    </w:tbl>
    <w:p w14:paraId="3F2CB260" w14:textId="77777777" w:rsidR="00E87009" w:rsidRDefault="00E87009">
      <w:pPr>
        <w:pStyle w:val="Paragraph"/>
      </w:pPr>
    </w:p>
    <w:p w14:paraId="22ECA225" w14:textId="0CBC8DD1" w:rsidR="001F2022" w:rsidRDefault="001F2022" w:rsidP="001F2022">
      <w:pPr>
        <w:pStyle w:val="Heading2"/>
      </w:pPr>
      <w:bookmarkStart w:id="39" w:name="_Toc39953746"/>
      <w:r>
        <w:t>Test Ing 3</w:t>
      </w:r>
      <w:bookmarkEnd w:id="39"/>
    </w:p>
    <w:p w14:paraId="6B151851" w14:textId="77777777" w:rsidR="001F2022" w:rsidRDefault="001F2022" w:rsidP="001F2022"/>
    <w:p w14:paraId="2352C214" w14:textId="152748D0" w:rsidR="001F2022" w:rsidRPr="00B34944" w:rsidRDefault="001F2022" w:rsidP="001F2022">
      <w:r w:rsidRPr="00B34944">
        <w:rPr>
          <w:b/>
          <w:bCs/>
        </w:rPr>
        <w:t xml:space="preserve">Objective: </w:t>
      </w:r>
      <w:r w:rsidRPr="007B03B6">
        <w:t xml:space="preserve">The objective of this test is to confirm whether the system </w:t>
      </w:r>
      <w:r w:rsidR="0040293F">
        <w:t>creates an enforcement action report</w:t>
      </w:r>
      <w:r w:rsidRPr="007B03B6">
        <w:t xml:space="preserve"> properly and if not to determine which functionality of it fails.</w:t>
      </w:r>
    </w:p>
    <w:p w14:paraId="38EC4D69" w14:textId="114CB167" w:rsidR="001F2022" w:rsidRPr="00B34944" w:rsidRDefault="001F2022" w:rsidP="001F2022">
      <w:r w:rsidRPr="00B34944">
        <w:rPr>
          <w:b/>
          <w:bCs/>
        </w:rPr>
        <w:t>Notes:</w:t>
      </w:r>
      <w:r w:rsidRPr="00B34944">
        <w:t xml:space="preserve"> </w:t>
      </w:r>
      <w:r>
        <w:t xml:space="preserve">Ingestion subsystem is not completely implemented yet. Practice data must be created specifically to point out the functionality of </w:t>
      </w:r>
      <w:r w:rsidR="0040293F">
        <w:t>the report to point out errors</w:t>
      </w:r>
      <w:r>
        <w:t>.</w:t>
      </w:r>
    </w:p>
    <w:p w14:paraId="5C628E4F" w14:textId="77777777" w:rsidR="001F2022" w:rsidRDefault="001F2022" w:rsidP="001F2022">
      <w:pPr>
        <w:pStyle w:val="Paragrap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7"/>
        <w:gridCol w:w="2273"/>
        <w:gridCol w:w="1235"/>
        <w:gridCol w:w="12"/>
        <w:gridCol w:w="508"/>
        <w:gridCol w:w="2162"/>
        <w:gridCol w:w="1813"/>
      </w:tblGrid>
      <w:tr w:rsidR="001F2022" w14:paraId="2FD414B3" w14:textId="77777777" w:rsidTr="00DC5B41">
        <w:trPr>
          <w:cantSplit/>
          <w:trHeight w:val="440"/>
        </w:trPr>
        <w:tc>
          <w:tcPr>
            <w:tcW w:w="4507" w:type="dxa"/>
            <w:gridSpan w:val="4"/>
          </w:tcPr>
          <w:p w14:paraId="4BFA4C62" w14:textId="58DD9CF5" w:rsidR="001F2022" w:rsidRDefault="001F2022" w:rsidP="00D80C92">
            <w:r>
              <w:t xml:space="preserve">Test No.: Ing </w:t>
            </w:r>
            <w:r w:rsidR="00142808">
              <w:t>3</w:t>
            </w:r>
          </w:p>
        </w:tc>
        <w:tc>
          <w:tcPr>
            <w:tcW w:w="4483" w:type="dxa"/>
            <w:gridSpan w:val="3"/>
          </w:tcPr>
          <w:p w14:paraId="5C5123B7" w14:textId="3FCF910B" w:rsidR="001F2022" w:rsidRDefault="001F2022" w:rsidP="00D80C92">
            <w:r>
              <w:t>Current Status: P</w:t>
            </w:r>
            <w:r w:rsidR="001C68B8">
              <w:t>assed</w:t>
            </w:r>
          </w:p>
        </w:tc>
      </w:tr>
      <w:tr w:rsidR="001F2022" w14:paraId="654B0A24" w14:textId="77777777" w:rsidTr="00DC5B41">
        <w:trPr>
          <w:cantSplit/>
          <w:trHeight w:val="323"/>
        </w:trPr>
        <w:tc>
          <w:tcPr>
            <w:tcW w:w="8990" w:type="dxa"/>
            <w:gridSpan w:val="7"/>
          </w:tcPr>
          <w:p w14:paraId="3A73A8EB" w14:textId="77777777" w:rsidR="001F2022" w:rsidRDefault="001F2022" w:rsidP="00BA4A17">
            <w:pPr>
              <w:rPr>
                <w:bCs/>
              </w:rPr>
            </w:pPr>
            <w:r w:rsidRPr="00E47986">
              <w:t xml:space="preserve">Test title:  </w:t>
            </w:r>
            <w:r w:rsidR="00142808">
              <w:rPr>
                <w:bCs/>
              </w:rPr>
              <w:t>Test for error messages in enforcement action report &amp; error class</w:t>
            </w:r>
          </w:p>
          <w:p w14:paraId="762ADC1C" w14:textId="05DAEAF0" w:rsidR="001F2022" w:rsidRPr="00E47986" w:rsidRDefault="001F2022" w:rsidP="00D80C92"/>
        </w:tc>
      </w:tr>
      <w:tr w:rsidR="001F2022" w14:paraId="0E9B77A5" w14:textId="77777777" w:rsidTr="002F1E54">
        <w:trPr>
          <w:cantSplit/>
          <w:trHeight w:val="449"/>
        </w:trPr>
        <w:tc>
          <w:tcPr>
            <w:tcW w:w="8990" w:type="dxa"/>
            <w:gridSpan w:val="7"/>
          </w:tcPr>
          <w:p w14:paraId="0AD0FD8B" w14:textId="77D08FD2" w:rsidR="001F2022" w:rsidRPr="00E47986" w:rsidRDefault="001F2022" w:rsidP="00D80C92">
            <w:r w:rsidRPr="00E47986">
              <w:t xml:space="preserve">Testing approach: </w:t>
            </w:r>
            <w:r>
              <w:t>This test will be performed by setting up practice data to ingest into the system</w:t>
            </w:r>
          </w:p>
        </w:tc>
      </w:tr>
      <w:tr w:rsidR="001F2022" w14:paraId="559F5B40" w14:textId="77777777" w:rsidTr="00DC5B41">
        <w:trPr>
          <w:cantSplit/>
          <w:trHeight w:val="2654"/>
        </w:trPr>
        <w:tc>
          <w:tcPr>
            <w:tcW w:w="987" w:type="dxa"/>
          </w:tcPr>
          <w:p w14:paraId="7D49A69E" w14:textId="77777777" w:rsidR="001F2022" w:rsidRDefault="001F2022" w:rsidP="00D80C92">
            <w:r>
              <w:t>STEP</w:t>
            </w:r>
          </w:p>
          <w:p w14:paraId="0D89E5A6" w14:textId="77777777" w:rsidR="001F2022" w:rsidRDefault="001F2022" w:rsidP="00D80C92"/>
          <w:p w14:paraId="7E3BDAA8" w14:textId="77777777" w:rsidR="001F2022" w:rsidRDefault="001F2022" w:rsidP="007A71E0">
            <w:pPr>
              <w:pStyle w:val="ListParagraph"/>
              <w:numPr>
                <w:ilvl w:val="0"/>
                <w:numId w:val="23"/>
              </w:numPr>
            </w:pPr>
          </w:p>
        </w:tc>
        <w:tc>
          <w:tcPr>
            <w:tcW w:w="2273" w:type="dxa"/>
          </w:tcPr>
          <w:p w14:paraId="59405890" w14:textId="77777777" w:rsidR="001F2022" w:rsidRDefault="001F2022" w:rsidP="00D80C92">
            <w:r>
              <w:t>OPERATOR ACTION</w:t>
            </w:r>
          </w:p>
          <w:p w14:paraId="14927E22" w14:textId="77777777" w:rsidR="001F2022" w:rsidRDefault="001F2022" w:rsidP="00D80C92"/>
          <w:p w14:paraId="52FD8E74" w14:textId="77777777" w:rsidR="001F2022" w:rsidRDefault="001F2022" w:rsidP="00D80C92">
            <w:r>
              <w:t xml:space="preserve"> Begin test by creating practice data and by saving it in the uncleansed directory</w:t>
            </w:r>
          </w:p>
          <w:p w14:paraId="644EE981" w14:textId="77777777" w:rsidR="001F2022" w:rsidRDefault="001F2022" w:rsidP="00D80C92"/>
          <w:p w14:paraId="4260F33F" w14:textId="5CE57EBD" w:rsidR="001F2022" w:rsidRDefault="001F2022" w:rsidP="00D80C92">
            <w:r>
              <w:t xml:space="preserve">Have </w:t>
            </w:r>
            <w:r w:rsidR="00EB3614">
              <w:t>some files with errors and know where the errors are located and what the errors are.</w:t>
            </w:r>
          </w:p>
        </w:tc>
        <w:tc>
          <w:tcPr>
            <w:tcW w:w="1440" w:type="dxa"/>
            <w:gridSpan w:val="3"/>
          </w:tcPr>
          <w:p w14:paraId="1C609B9E" w14:textId="77777777" w:rsidR="001F2022" w:rsidRDefault="001F2022" w:rsidP="00D80C92">
            <w:r>
              <w:t>PURPOSE</w:t>
            </w:r>
          </w:p>
          <w:p w14:paraId="413ECD2C" w14:textId="77777777" w:rsidR="001F2022" w:rsidRDefault="001F2022" w:rsidP="00D80C92"/>
          <w:p w14:paraId="2151E37C" w14:textId="77777777" w:rsidR="001F2022" w:rsidRDefault="001F2022" w:rsidP="00D80C92">
            <w:r>
              <w:t>Initial condition to properly test</w:t>
            </w:r>
          </w:p>
        </w:tc>
        <w:tc>
          <w:tcPr>
            <w:tcW w:w="2162" w:type="dxa"/>
          </w:tcPr>
          <w:p w14:paraId="5D90BEFF" w14:textId="77777777" w:rsidR="001F2022" w:rsidRDefault="001F2022" w:rsidP="00D80C92">
            <w:r>
              <w:t>EXEPCTED RESULTS</w:t>
            </w:r>
          </w:p>
          <w:p w14:paraId="14FC2A42" w14:textId="77777777" w:rsidR="001F2022" w:rsidRDefault="001F2022" w:rsidP="00D80C92"/>
          <w:p w14:paraId="28EDF5DA" w14:textId="7F4E4944" w:rsidR="001F2022" w:rsidRDefault="001F2022" w:rsidP="00D80C92">
            <w:r>
              <w:t xml:space="preserve">The system accepts the dummy files and begins process, so the user can make sure that conditions are met </w:t>
            </w:r>
            <w:r w:rsidR="00EB3614">
              <w:t>to create the enforcement action report.</w:t>
            </w:r>
          </w:p>
        </w:tc>
        <w:tc>
          <w:tcPr>
            <w:tcW w:w="1813" w:type="dxa"/>
          </w:tcPr>
          <w:p w14:paraId="4BFD77CC" w14:textId="77777777" w:rsidR="001F2022" w:rsidRDefault="001F2022" w:rsidP="00D80C92">
            <w:r>
              <w:t>COMMENTS</w:t>
            </w:r>
          </w:p>
          <w:p w14:paraId="55E9B183" w14:textId="77777777" w:rsidR="001F2022" w:rsidRDefault="001F2022" w:rsidP="00D80C92"/>
          <w:p w14:paraId="014BD7B8" w14:textId="77777777" w:rsidR="001F2022" w:rsidRDefault="001F2022" w:rsidP="00D80C92"/>
        </w:tc>
      </w:tr>
      <w:tr w:rsidR="001F2022" w14:paraId="38533A76" w14:textId="77777777" w:rsidTr="00686DCA">
        <w:trPr>
          <w:cantSplit/>
          <w:trHeight w:val="2510"/>
        </w:trPr>
        <w:tc>
          <w:tcPr>
            <w:tcW w:w="987" w:type="dxa"/>
          </w:tcPr>
          <w:p w14:paraId="5D7C82F0" w14:textId="77777777" w:rsidR="001F2022" w:rsidRDefault="001F2022" w:rsidP="00D80C92"/>
          <w:p w14:paraId="0CB80A95" w14:textId="77777777" w:rsidR="001F2022" w:rsidRDefault="001F2022" w:rsidP="007A71E0">
            <w:pPr>
              <w:pStyle w:val="ListParagraph"/>
              <w:numPr>
                <w:ilvl w:val="0"/>
                <w:numId w:val="23"/>
              </w:numPr>
            </w:pPr>
          </w:p>
        </w:tc>
        <w:tc>
          <w:tcPr>
            <w:tcW w:w="2273" w:type="dxa"/>
          </w:tcPr>
          <w:p w14:paraId="0B7A9DFF" w14:textId="77777777" w:rsidR="001F2022" w:rsidRDefault="001F2022" w:rsidP="00D80C92"/>
          <w:p w14:paraId="7A0BE506" w14:textId="10E9A6C1" w:rsidR="001F2022" w:rsidRDefault="001F2022" w:rsidP="00D80C92">
            <w:r>
              <w:t>Start the process by running the system</w:t>
            </w:r>
            <w:r w:rsidR="00CA7B55">
              <w:t>. System should first begin cleansing</w:t>
            </w:r>
            <w:r w:rsidR="001266A2">
              <w:t xml:space="preserve"> then it should send the log files to be checked for validation by the enforcement action report.</w:t>
            </w:r>
          </w:p>
        </w:tc>
        <w:tc>
          <w:tcPr>
            <w:tcW w:w="1755" w:type="dxa"/>
            <w:gridSpan w:val="3"/>
          </w:tcPr>
          <w:p w14:paraId="355E0985" w14:textId="77777777" w:rsidR="001F2022" w:rsidRDefault="001F2022" w:rsidP="00D80C92"/>
          <w:p w14:paraId="73A01459" w14:textId="63323EA0" w:rsidR="001F2022" w:rsidRDefault="001F2022" w:rsidP="00D80C92">
            <w:r>
              <w:t xml:space="preserve">This is so you can make sure the system will accept the files and begin </w:t>
            </w:r>
            <w:r w:rsidR="00C658F0">
              <w:t>the initial steps</w:t>
            </w:r>
          </w:p>
        </w:tc>
        <w:tc>
          <w:tcPr>
            <w:tcW w:w="2162" w:type="dxa"/>
          </w:tcPr>
          <w:p w14:paraId="5F397CC9" w14:textId="77777777" w:rsidR="001F2022" w:rsidRDefault="001F2022" w:rsidP="00D80C92">
            <w:r>
              <w:t xml:space="preserve"> </w:t>
            </w:r>
          </w:p>
          <w:p w14:paraId="3B751EEF" w14:textId="07236051" w:rsidR="001F2022" w:rsidRDefault="001F2022" w:rsidP="00D80C92">
            <w:r>
              <w:t xml:space="preserve">The system </w:t>
            </w:r>
            <w:r w:rsidR="00C658F0">
              <w:t>finds an error or errors.</w:t>
            </w:r>
          </w:p>
        </w:tc>
        <w:tc>
          <w:tcPr>
            <w:tcW w:w="1813" w:type="dxa"/>
          </w:tcPr>
          <w:p w14:paraId="17309097" w14:textId="77777777" w:rsidR="001F2022" w:rsidRDefault="001F2022" w:rsidP="00D80C92"/>
          <w:p w14:paraId="3D27BB8F" w14:textId="55993B13" w:rsidR="001F2022" w:rsidRDefault="004A1106" w:rsidP="00D80C92">
            <w:r>
              <w:t>If errors are not found in this phase, it means the enforcement action report isn’t properly working</w:t>
            </w:r>
            <w:r w:rsidR="006204AF">
              <w:t xml:space="preserve"> and it needs more work done to the class.</w:t>
            </w:r>
          </w:p>
        </w:tc>
      </w:tr>
      <w:tr w:rsidR="001F2022" w14:paraId="0730B87A" w14:textId="77777777" w:rsidTr="00686DCA">
        <w:trPr>
          <w:cantSplit/>
          <w:trHeight w:val="2060"/>
        </w:trPr>
        <w:tc>
          <w:tcPr>
            <w:tcW w:w="987" w:type="dxa"/>
          </w:tcPr>
          <w:p w14:paraId="6BF68EB7" w14:textId="77777777" w:rsidR="001F2022" w:rsidRDefault="001F2022" w:rsidP="00D80C92"/>
          <w:p w14:paraId="6CCDF81E" w14:textId="77777777" w:rsidR="001F2022" w:rsidRDefault="001F2022" w:rsidP="007A71E0">
            <w:pPr>
              <w:pStyle w:val="ListParagraph"/>
              <w:numPr>
                <w:ilvl w:val="0"/>
                <w:numId w:val="23"/>
              </w:numPr>
            </w:pPr>
          </w:p>
        </w:tc>
        <w:tc>
          <w:tcPr>
            <w:tcW w:w="2273" w:type="dxa"/>
          </w:tcPr>
          <w:p w14:paraId="34B477A2" w14:textId="77777777" w:rsidR="001F2022" w:rsidRDefault="001F2022" w:rsidP="00D80C92"/>
          <w:p w14:paraId="0A5E4883" w14:textId="0A7DF122" w:rsidR="001F2022" w:rsidRDefault="006204AF" w:rsidP="00D80C92">
            <w:r>
              <w:t>Once the system</w:t>
            </w:r>
            <w:r w:rsidR="00E0541B">
              <w:t xml:space="preserve"> finds errors, </w:t>
            </w:r>
            <w:r w:rsidR="007478AD">
              <w:t xml:space="preserve">a report is generated </w:t>
            </w:r>
            <w:r w:rsidR="0008103E">
              <w:t>and is shown to the user.</w:t>
            </w:r>
            <w:r>
              <w:t xml:space="preserve"> </w:t>
            </w:r>
          </w:p>
          <w:p w14:paraId="5E108814" w14:textId="77777777" w:rsidR="001F2022" w:rsidRDefault="001F2022" w:rsidP="00D80C92"/>
          <w:p w14:paraId="3B4153D6" w14:textId="77777777" w:rsidR="001F2022" w:rsidRDefault="001F2022" w:rsidP="00D80C92"/>
        </w:tc>
        <w:tc>
          <w:tcPr>
            <w:tcW w:w="1755" w:type="dxa"/>
            <w:gridSpan w:val="3"/>
          </w:tcPr>
          <w:p w14:paraId="543A1A26" w14:textId="77777777" w:rsidR="001F2022" w:rsidRDefault="001F2022" w:rsidP="00D80C92"/>
          <w:p w14:paraId="540A02BD" w14:textId="7D601F84" w:rsidR="001F2022" w:rsidRDefault="001F2022" w:rsidP="00D80C92">
            <w:r>
              <w:t xml:space="preserve">This is to make sure that </w:t>
            </w:r>
            <w:r w:rsidR="00C842FB">
              <w:t xml:space="preserve">the enforcement action report is </w:t>
            </w:r>
            <w:r w:rsidR="00263285">
              <w:t>producing proper output for the files that have errors.</w:t>
            </w:r>
          </w:p>
        </w:tc>
        <w:tc>
          <w:tcPr>
            <w:tcW w:w="2162" w:type="dxa"/>
          </w:tcPr>
          <w:p w14:paraId="1F17EBD2" w14:textId="77777777" w:rsidR="001F2022" w:rsidRDefault="001F2022" w:rsidP="00D80C92"/>
          <w:p w14:paraId="73BEA4FD" w14:textId="131C9FCE" w:rsidR="001F2022" w:rsidRDefault="001F2022" w:rsidP="00D80C92">
            <w:r>
              <w:t xml:space="preserve">The system </w:t>
            </w:r>
            <w:r w:rsidR="00FF24FE">
              <w:t>generate</w:t>
            </w:r>
            <w:r w:rsidR="00875DF7">
              <w:t>s</w:t>
            </w:r>
            <w:r w:rsidR="00FF24FE">
              <w:t xml:space="preserve"> a report for which files have errors, where the errors are and </w:t>
            </w:r>
            <w:r w:rsidR="00D5570A">
              <w:t>what the errors are.</w:t>
            </w:r>
          </w:p>
        </w:tc>
        <w:tc>
          <w:tcPr>
            <w:tcW w:w="1813" w:type="dxa"/>
          </w:tcPr>
          <w:p w14:paraId="73CC659C" w14:textId="77777777" w:rsidR="001F2022" w:rsidRDefault="001F2022" w:rsidP="00D80C92"/>
          <w:p w14:paraId="0362FA80" w14:textId="2B260CE1" w:rsidR="001F2022" w:rsidRDefault="001F2022" w:rsidP="00D80C92"/>
        </w:tc>
      </w:tr>
      <w:tr w:rsidR="001F2022" w14:paraId="5BACDBB9" w14:textId="77777777" w:rsidTr="00DC5B41">
        <w:trPr>
          <w:trHeight w:val="503"/>
        </w:trPr>
        <w:tc>
          <w:tcPr>
            <w:tcW w:w="8990" w:type="dxa"/>
            <w:gridSpan w:val="7"/>
            <w:tcBorders>
              <w:bottom w:val="single" w:sz="4" w:space="0" w:color="auto"/>
            </w:tcBorders>
          </w:tcPr>
          <w:p w14:paraId="7321C7BB" w14:textId="77777777" w:rsidR="001F2022" w:rsidRDefault="001F2022" w:rsidP="00D80C92">
            <w:r>
              <w:t>Concluding Remarks:</w:t>
            </w:r>
          </w:p>
          <w:p w14:paraId="646A9B94" w14:textId="68DF7147" w:rsidR="001F2022" w:rsidRDefault="001F2022" w:rsidP="00D80C92"/>
          <w:p w14:paraId="5F099BF0" w14:textId="0BCBBBFA" w:rsidR="001266A2" w:rsidRDefault="001266A2" w:rsidP="00D80C92">
            <w:r>
              <w:t>System produces a terminal output</w:t>
            </w:r>
            <w:r w:rsidR="009D239A">
              <w:t xml:space="preserve"> </w:t>
            </w:r>
            <w:r w:rsidR="000A488C">
              <w:t xml:space="preserve">with </w:t>
            </w:r>
            <w:r w:rsidR="000241EF">
              <w:t>the line number for the error and lists what the issue is.</w:t>
            </w:r>
          </w:p>
          <w:p w14:paraId="71F83F9A" w14:textId="144634F7" w:rsidR="001F2022" w:rsidRDefault="001F2022" w:rsidP="00D80C92"/>
        </w:tc>
      </w:tr>
      <w:tr w:rsidR="001F2022" w14:paraId="6840BABD" w14:textId="77777777" w:rsidTr="00D80C92">
        <w:trPr>
          <w:trHeight w:val="890"/>
        </w:trPr>
        <w:tc>
          <w:tcPr>
            <w:tcW w:w="4495" w:type="dxa"/>
            <w:gridSpan w:val="3"/>
          </w:tcPr>
          <w:p w14:paraId="11762DE3" w14:textId="77777777" w:rsidR="001F2022" w:rsidRDefault="001F2022" w:rsidP="00D80C92">
            <w:r>
              <w:t xml:space="preserve">Testing Team: </w:t>
            </w:r>
          </w:p>
          <w:p w14:paraId="7DCB2398" w14:textId="77777777" w:rsidR="001F2022" w:rsidRDefault="001F2022" w:rsidP="00D80C92">
            <w:r>
              <w:t xml:space="preserve">Yamel Hernandez </w:t>
            </w:r>
          </w:p>
        </w:tc>
        <w:tc>
          <w:tcPr>
            <w:tcW w:w="4495" w:type="dxa"/>
            <w:gridSpan w:val="4"/>
          </w:tcPr>
          <w:p w14:paraId="75217F04" w14:textId="77777777" w:rsidR="001F2022" w:rsidRDefault="001F2022" w:rsidP="00D80C92">
            <w:r>
              <w:t>Date Completed:</w:t>
            </w:r>
          </w:p>
          <w:p w14:paraId="2112C5F3" w14:textId="7F6B1C6C" w:rsidR="001F2022" w:rsidRDefault="001C68B8" w:rsidP="00D80C92">
            <w:r>
              <w:t>4/30/</w:t>
            </w:r>
            <w:r w:rsidR="00784B13">
              <w:t>2</w:t>
            </w:r>
            <w:r>
              <w:t>0</w:t>
            </w:r>
          </w:p>
        </w:tc>
      </w:tr>
    </w:tbl>
    <w:p w14:paraId="32118DD7" w14:textId="6E8179A3" w:rsidR="006A2C0C" w:rsidRDefault="006A2C0C">
      <w:pPr>
        <w:pStyle w:val="Paragraph"/>
      </w:pPr>
    </w:p>
    <w:p w14:paraId="6B5E01CE" w14:textId="5DCDCDB0" w:rsidR="001F2022" w:rsidRDefault="001F2022" w:rsidP="001F2022">
      <w:pPr>
        <w:pStyle w:val="Heading2"/>
      </w:pPr>
      <w:bookmarkStart w:id="40" w:name="_Toc39953747"/>
      <w:r>
        <w:t>Test Ing 4</w:t>
      </w:r>
      <w:bookmarkEnd w:id="40"/>
    </w:p>
    <w:p w14:paraId="107825F0" w14:textId="77777777" w:rsidR="001F2022" w:rsidRDefault="001F2022" w:rsidP="001F2022"/>
    <w:p w14:paraId="6C542374" w14:textId="663FC5B6" w:rsidR="007579BD" w:rsidRPr="007579BD" w:rsidRDefault="001F2022" w:rsidP="007579BD">
      <w:r w:rsidRPr="00B34944">
        <w:rPr>
          <w:b/>
          <w:bCs/>
        </w:rPr>
        <w:t xml:space="preserve">Objective: </w:t>
      </w:r>
      <w:r w:rsidRPr="007B03B6">
        <w:t xml:space="preserve">The objective of this test is to confirm whether the system </w:t>
      </w:r>
      <w:r w:rsidR="002E40A1">
        <w:t>flags log files</w:t>
      </w:r>
      <w:r w:rsidRPr="007B03B6">
        <w:t xml:space="preserve"> properly </w:t>
      </w:r>
      <w:r w:rsidR="002E40A1">
        <w:t>when ingesting</w:t>
      </w:r>
      <w:r w:rsidRPr="007B03B6">
        <w:t>.</w:t>
      </w:r>
    </w:p>
    <w:p w14:paraId="72E10CFA" w14:textId="2DBF75BC" w:rsidR="001F2022" w:rsidRPr="00B34944" w:rsidRDefault="001F2022" w:rsidP="001F2022">
      <w:r w:rsidRPr="00B34944">
        <w:rPr>
          <w:b/>
          <w:bCs/>
        </w:rPr>
        <w:t>Notes:</w:t>
      </w:r>
      <w:r w:rsidRPr="00B34944">
        <w:t xml:space="preserve"> </w:t>
      </w:r>
      <w:r>
        <w:t>Ingestion subsystem is not completely implemented yet.</w:t>
      </w:r>
      <w:r w:rsidR="00CB7217">
        <w:t xml:space="preserve"> </w:t>
      </w:r>
      <w:r>
        <w:t>Test duration should be within 5 minutes.</w:t>
      </w:r>
    </w:p>
    <w:p w14:paraId="3EBBCC21" w14:textId="77777777" w:rsidR="001F2022" w:rsidRDefault="001F2022" w:rsidP="001F2022">
      <w:pPr>
        <w:pStyle w:val="Paragrap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7"/>
        <w:gridCol w:w="2273"/>
        <w:gridCol w:w="1235"/>
        <w:gridCol w:w="12"/>
        <w:gridCol w:w="508"/>
        <w:gridCol w:w="2162"/>
        <w:gridCol w:w="1813"/>
      </w:tblGrid>
      <w:tr w:rsidR="001F2022" w14:paraId="4180A1F4" w14:textId="77777777" w:rsidTr="00D80C92">
        <w:trPr>
          <w:cantSplit/>
          <w:trHeight w:val="300"/>
        </w:trPr>
        <w:tc>
          <w:tcPr>
            <w:tcW w:w="4507" w:type="dxa"/>
            <w:gridSpan w:val="4"/>
          </w:tcPr>
          <w:p w14:paraId="4592EAD3" w14:textId="357ECED5" w:rsidR="001F2022" w:rsidRDefault="001F2022" w:rsidP="00D80C92">
            <w:r>
              <w:t xml:space="preserve">Test No.: Ing </w:t>
            </w:r>
            <w:r w:rsidR="00FE5BE4">
              <w:t>4</w:t>
            </w:r>
          </w:p>
        </w:tc>
        <w:tc>
          <w:tcPr>
            <w:tcW w:w="4483" w:type="dxa"/>
            <w:gridSpan w:val="3"/>
          </w:tcPr>
          <w:p w14:paraId="30477C84" w14:textId="0192836C" w:rsidR="001F2022" w:rsidRDefault="001F2022" w:rsidP="00D80C92">
            <w:r>
              <w:t xml:space="preserve">Current Status: </w:t>
            </w:r>
            <w:r w:rsidR="00784B13">
              <w:t>Passed</w:t>
            </w:r>
          </w:p>
        </w:tc>
      </w:tr>
      <w:tr w:rsidR="001F2022" w14:paraId="562B8589" w14:textId="77777777" w:rsidTr="00D80C92">
        <w:trPr>
          <w:cantSplit/>
          <w:trHeight w:val="300"/>
        </w:trPr>
        <w:tc>
          <w:tcPr>
            <w:tcW w:w="8990" w:type="dxa"/>
            <w:gridSpan w:val="7"/>
          </w:tcPr>
          <w:p w14:paraId="7ED1EAD9" w14:textId="6F0D67C5" w:rsidR="001F2022" w:rsidRPr="00E47986" w:rsidRDefault="001F2022" w:rsidP="00D80C92">
            <w:r w:rsidRPr="00E47986">
              <w:t xml:space="preserve">Test title:  </w:t>
            </w:r>
            <w:r w:rsidR="00FE5BE4">
              <w:rPr>
                <w:bCs/>
              </w:rPr>
              <w:t>Test ingestion process to make sure log files get flagged for the state that they are in</w:t>
            </w:r>
            <w:r>
              <w:rPr>
                <w:bCs/>
              </w:rPr>
              <w:t>.</w:t>
            </w:r>
          </w:p>
        </w:tc>
      </w:tr>
      <w:tr w:rsidR="001F2022" w14:paraId="6FECD1FF" w14:textId="77777777" w:rsidTr="00D80C92">
        <w:trPr>
          <w:cantSplit/>
          <w:trHeight w:val="395"/>
        </w:trPr>
        <w:tc>
          <w:tcPr>
            <w:tcW w:w="8990" w:type="dxa"/>
            <w:gridSpan w:val="7"/>
          </w:tcPr>
          <w:p w14:paraId="5EAEB89A" w14:textId="77777777" w:rsidR="001F2022" w:rsidRPr="00E47986" w:rsidRDefault="001F2022" w:rsidP="00D80C92">
            <w:r w:rsidRPr="00E47986">
              <w:t xml:space="preserve">Testing approach: </w:t>
            </w:r>
            <w:r>
              <w:t>This test will be performed by setting up practice data to ingest into the system</w:t>
            </w:r>
          </w:p>
        </w:tc>
      </w:tr>
      <w:tr w:rsidR="001F2022" w14:paraId="02E2F485" w14:textId="77777777" w:rsidTr="000F221F">
        <w:trPr>
          <w:cantSplit/>
          <w:trHeight w:val="2870"/>
        </w:trPr>
        <w:tc>
          <w:tcPr>
            <w:tcW w:w="987" w:type="dxa"/>
          </w:tcPr>
          <w:p w14:paraId="6B410C9C" w14:textId="77777777" w:rsidR="001F2022" w:rsidRDefault="001F2022" w:rsidP="00D80C92">
            <w:r>
              <w:t>STEP</w:t>
            </w:r>
          </w:p>
          <w:p w14:paraId="398DA8F2" w14:textId="77777777" w:rsidR="001F2022" w:rsidRDefault="001F2022" w:rsidP="00D80C92"/>
          <w:p w14:paraId="0A971187" w14:textId="77777777" w:rsidR="001F2022" w:rsidRDefault="001F2022" w:rsidP="007A71E0">
            <w:pPr>
              <w:pStyle w:val="ListParagraph"/>
              <w:numPr>
                <w:ilvl w:val="0"/>
                <w:numId w:val="22"/>
              </w:numPr>
            </w:pPr>
          </w:p>
        </w:tc>
        <w:tc>
          <w:tcPr>
            <w:tcW w:w="2273" w:type="dxa"/>
          </w:tcPr>
          <w:p w14:paraId="608811B4" w14:textId="77777777" w:rsidR="001F2022" w:rsidRDefault="001F2022" w:rsidP="00D80C92">
            <w:r>
              <w:t>OPERATOR ACTION</w:t>
            </w:r>
          </w:p>
          <w:p w14:paraId="5F1BFFEE" w14:textId="77777777" w:rsidR="001F2022" w:rsidRDefault="001F2022" w:rsidP="00D80C92"/>
          <w:p w14:paraId="5036299F" w14:textId="77777777" w:rsidR="001F2022" w:rsidRDefault="001F2022" w:rsidP="00D80C92">
            <w:r>
              <w:t xml:space="preserve"> Begin test by creating practice data and by saving it in the uncleansed directory</w:t>
            </w:r>
          </w:p>
          <w:p w14:paraId="795713F0" w14:textId="0E76771F" w:rsidR="001F2022" w:rsidRDefault="001F2022" w:rsidP="00D80C92"/>
        </w:tc>
        <w:tc>
          <w:tcPr>
            <w:tcW w:w="1440" w:type="dxa"/>
            <w:gridSpan w:val="3"/>
          </w:tcPr>
          <w:p w14:paraId="1CA4DE64" w14:textId="77777777" w:rsidR="001F2022" w:rsidRDefault="001F2022" w:rsidP="00D80C92">
            <w:r>
              <w:t>PURPOSE</w:t>
            </w:r>
          </w:p>
          <w:p w14:paraId="7BF47412" w14:textId="77777777" w:rsidR="001F2022" w:rsidRDefault="001F2022" w:rsidP="00D80C92"/>
          <w:p w14:paraId="6C15DD42" w14:textId="77777777" w:rsidR="001F2022" w:rsidRDefault="001F2022" w:rsidP="00D80C92">
            <w:r>
              <w:t>Initial condition to properly test</w:t>
            </w:r>
          </w:p>
        </w:tc>
        <w:tc>
          <w:tcPr>
            <w:tcW w:w="2162" w:type="dxa"/>
          </w:tcPr>
          <w:p w14:paraId="1DD61D99" w14:textId="77777777" w:rsidR="001F2022" w:rsidRDefault="001F2022" w:rsidP="00D80C92">
            <w:r>
              <w:t>EXEPCTED RESULTS</w:t>
            </w:r>
          </w:p>
          <w:p w14:paraId="3A3A2A5C" w14:textId="77777777" w:rsidR="001F2022" w:rsidRDefault="001F2022" w:rsidP="00D80C92"/>
          <w:p w14:paraId="6477D29A" w14:textId="3B40EBF3" w:rsidR="001F2022" w:rsidRDefault="00020F93" w:rsidP="00D80C92">
            <w:r>
              <w:t>The system accepts the dummy files and begins process, so the user can make sure that conditions are met.</w:t>
            </w:r>
          </w:p>
        </w:tc>
        <w:tc>
          <w:tcPr>
            <w:tcW w:w="1813" w:type="dxa"/>
          </w:tcPr>
          <w:p w14:paraId="63D74D36" w14:textId="77777777" w:rsidR="001F2022" w:rsidRDefault="001F2022" w:rsidP="00D80C92">
            <w:r>
              <w:t>COMMENTS</w:t>
            </w:r>
          </w:p>
          <w:p w14:paraId="55BA06B4" w14:textId="77777777" w:rsidR="001F2022" w:rsidRDefault="001F2022" w:rsidP="00D80C92"/>
          <w:p w14:paraId="5CA00B6B" w14:textId="77777777" w:rsidR="001F2022" w:rsidRDefault="001F2022" w:rsidP="00D80C92"/>
        </w:tc>
      </w:tr>
      <w:tr w:rsidR="001F2022" w14:paraId="3FCC5267" w14:textId="77777777" w:rsidTr="00DC5B41">
        <w:trPr>
          <w:cantSplit/>
          <w:trHeight w:val="2150"/>
        </w:trPr>
        <w:tc>
          <w:tcPr>
            <w:tcW w:w="987" w:type="dxa"/>
          </w:tcPr>
          <w:p w14:paraId="57CB5454" w14:textId="77777777" w:rsidR="001F2022" w:rsidRDefault="001F2022" w:rsidP="00D80C92"/>
          <w:p w14:paraId="2E6EF555" w14:textId="77777777" w:rsidR="001F2022" w:rsidRDefault="001F2022" w:rsidP="007A71E0">
            <w:pPr>
              <w:pStyle w:val="ListParagraph"/>
              <w:numPr>
                <w:ilvl w:val="0"/>
                <w:numId w:val="22"/>
              </w:numPr>
            </w:pPr>
          </w:p>
        </w:tc>
        <w:tc>
          <w:tcPr>
            <w:tcW w:w="2273" w:type="dxa"/>
          </w:tcPr>
          <w:p w14:paraId="71C68E0D" w14:textId="77777777" w:rsidR="001F2022" w:rsidRDefault="001F2022" w:rsidP="00D80C92"/>
          <w:p w14:paraId="69447032" w14:textId="734825B9" w:rsidR="001F2022" w:rsidRDefault="001F2022" w:rsidP="00D80C92">
            <w:r>
              <w:t>Start the process by running the system</w:t>
            </w:r>
            <w:r w:rsidR="001D2AE8">
              <w:t xml:space="preserve"> &amp; having it print out the logfile status at every stage of ingestion.</w:t>
            </w:r>
          </w:p>
        </w:tc>
        <w:tc>
          <w:tcPr>
            <w:tcW w:w="1755" w:type="dxa"/>
            <w:gridSpan w:val="3"/>
          </w:tcPr>
          <w:p w14:paraId="01912887" w14:textId="77777777" w:rsidR="001F2022" w:rsidRDefault="001F2022" w:rsidP="00D80C92"/>
          <w:p w14:paraId="38CC67E9" w14:textId="0AE6BCE6" w:rsidR="001F2022" w:rsidRDefault="001F2022" w:rsidP="00D80C92">
            <w:r>
              <w:t xml:space="preserve">This is so you can make sure the system will accept the files and </w:t>
            </w:r>
            <w:r w:rsidR="008F31CB">
              <w:t>to make sure all flagging components work.</w:t>
            </w:r>
          </w:p>
        </w:tc>
        <w:tc>
          <w:tcPr>
            <w:tcW w:w="2162" w:type="dxa"/>
          </w:tcPr>
          <w:p w14:paraId="14BB1736" w14:textId="77777777" w:rsidR="001F2022" w:rsidRDefault="001F2022" w:rsidP="00D80C92">
            <w:r>
              <w:t xml:space="preserve"> </w:t>
            </w:r>
          </w:p>
          <w:p w14:paraId="68762F15" w14:textId="646C68AD" w:rsidR="001F2022" w:rsidRDefault="00020F93" w:rsidP="00D80C92">
            <w:r>
              <w:t>The system runs and rejects one file (uncleansed), creates an enforcement action report, other files get flagged cleansed, and so on for the validation &amp; ingestion status.</w:t>
            </w:r>
          </w:p>
        </w:tc>
        <w:tc>
          <w:tcPr>
            <w:tcW w:w="1813" w:type="dxa"/>
          </w:tcPr>
          <w:p w14:paraId="18F928E0" w14:textId="77777777" w:rsidR="001F2022" w:rsidRDefault="001F2022" w:rsidP="00D80C92"/>
          <w:p w14:paraId="29A1D099" w14:textId="0D577C22" w:rsidR="001F2022" w:rsidRDefault="001F2022" w:rsidP="00D80C92"/>
        </w:tc>
      </w:tr>
      <w:tr w:rsidR="001F2022" w14:paraId="0B3F162A" w14:textId="77777777" w:rsidTr="00747125">
        <w:trPr>
          <w:cantSplit/>
          <w:trHeight w:val="1961"/>
        </w:trPr>
        <w:tc>
          <w:tcPr>
            <w:tcW w:w="987" w:type="dxa"/>
          </w:tcPr>
          <w:p w14:paraId="1C820493" w14:textId="77777777" w:rsidR="001F2022" w:rsidRDefault="001F2022" w:rsidP="00D80C92"/>
          <w:p w14:paraId="42F635FF" w14:textId="77777777" w:rsidR="001F2022" w:rsidRDefault="001F2022" w:rsidP="007A71E0">
            <w:pPr>
              <w:pStyle w:val="ListParagraph"/>
              <w:numPr>
                <w:ilvl w:val="0"/>
                <w:numId w:val="22"/>
              </w:numPr>
            </w:pPr>
          </w:p>
        </w:tc>
        <w:tc>
          <w:tcPr>
            <w:tcW w:w="2273" w:type="dxa"/>
          </w:tcPr>
          <w:p w14:paraId="7A82531F" w14:textId="77777777" w:rsidR="001F2022" w:rsidRDefault="001F2022" w:rsidP="00D80C92"/>
          <w:p w14:paraId="74BBC425" w14:textId="60867EAE" w:rsidR="001F2022" w:rsidRDefault="001F2022" w:rsidP="00D80C92">
            <w:r>
              <w:t xml:space="preserve">After the system begins the </w:t>
            </w:r>
            <w:r w:rsidR="00803ED8">
              <w:t xml:space="preserve">process, </w:t>
            </w:r>
            <w:r w:rsidR="00205892">
              <w:t>we can</w:t>
            </w:r>
            <w:r>
              <w:t xml:space="preserve"> check </w:t>
            </w:r>
            <w:r w:rsidR="00547190">
              <w:t xml:space="preserve">the </w:t>
            </w:r>
            <w:r w:rsidR="00CA717E">
              <w:t>flagging of the files in the log file class</w:t>
            </w:r>
          </w:p>
          <w:p w14:paraId="6260B141" w14:textId="77777777" w:rsidR="001F2022" w:rsidRDefault="001F2022" w:rsidP="00D80C92"/>
          <w:p w14:paraId="327D0785" w14:textId="77777777" w:rsidR="001F2022" w:rsidRDefault="001F2022" w:rsidP="00D80C92"/>
        </w:tc>
        <w:tc>
          <w:tcPr>
            <w:tcW w:w="1755" w:type="dxa"/>
            <w:gridSpan w:val="3"/>
          </w:tcPr>
          <w:p w14:paraId="01964B4B" w14:textId="77777777" w:rsidR="001F2022" w:rsidRDefault="001F2022" w:rsidP="00D80C92"/>
          <w:p w14:paraId="7DD324C7" w14:textId="5711080D" w:rsidR="001F2022" w:rsidRDefault="001F2022" w:rsidP="00D80C92">
            <w:r>
              <w:t xml:space="preserve">This is to make sure that the system </w:t>
            </w:r>
            <w:r w:rsidR="00CA717E">
              <w:t xml:space="preserve">flags </w:t>
            </w:r>
            <w:r w:rsidR="00875DF7">
              <w:t>entries properly.</w:t>
            </w:r>
          </w:p>
        </w:tc>
        <w:tc>
          <w:tcPr>
            <w:tcW w:w="2162" w:type="dxa"/>
          </w:tcPr>
          <w:p w14:paraId="2836F0C3" w14:textId="77777777" w:rsidR="001F2022" w:rsidRDefault="001F2022" w:rsidP="00D80C92"/>
          <w:p w14:paraId="5EBF41A1" w14:textId="459E93DC" w:rsidR="001F2022" w:rsidRDefault="001F2022" w:rsidP="00D80C92">
            <w:r>
              <w:t xml:space="preserve">The system </w:t>
            </w:r>
            <w:r w:rsidR="00875DF7">
              <w:t xml:space="preserve">flags the files </w:t>
            </w:r>
            <w:r w:rsidR="00BA4A17">
              <w:t>properly.</w:t>
            </w:r>
          </w:p>
        </w:tc>
        <w:tc>
          <w:tcPr>
            <w:tcW w:w="1813" w:type="dxa"/>
          </w:tcPr>
          <w:p w14:paraId="6A45A0B1" w14:textId="77777777" w:rsidR="001F2022" w:rsidRDefault="001F2022" w:rsidP="00D80C92"/>
          <w:p w14:paraId="0C329306" w14:textId="2EC6BA91" w:rsidR="001F2022" w:rsidRDefault="00CA717E" w:rsidP="00D80C92">
            <w:r>
              <w:t xml:space="preserve">If no files are </w:t>
            </w:r>
            <w:proofErr w:type="gramStart"/>
            <w:r>
              <w:t>flagged</w:t>
            </w:r>
            <w:proofErr w:type="gramEnd"/>
            <w:r>
              <w:t xml:space="preserve"> then that means the log file class is not properly flagging the files.</w:t>
            </w:r>
          </w:p>
        </w:tc>
      </w:tr>
      <w:tr w:rsidR="001F2022" w14:paraId="63F16913" w14:textId="77777777" w:rsidTr="00747125">
        <w:trPr>
          <w:trHeight w:val="494"/>
        </w:trPr>
        <w:tc>
          <w:tcPr>
            <w:tcW w:w="8990" w:type="dxa"/>
            <w:gridSpan w:val="7"/>
            <w:tcBorders>
              <w:bottom w:val="single" w:sz="4" w:space="0" w:color="auto"/>
            </w:tcBorders>
          </w:tcPr>
          <w:p w14:paraId="1410CF67" w14:textId="1D66693E" w:rsidR="001F2022" w:rsidRDefault="001F2022" w:rsidP="00D80C92">
            <w:r>
              <w:t>Concluding Remarks:</w:t>
            </w:r>
          </w:p>
        </w:tc>
      </w:tr>
      <w:tr w:rsidR="001F2022" w14:paraId="0BC58E10" w14:textId="77777777" w:rsidTr="00747125">
        <w:trPr>
          <w:trHeight w:val="620"/>
        </w:trPr>
        <w:tc>
          <w:tcPr>
            <w:tcW w:w="4495" w:type="dxa"/>
            <w:gridSpan w:val="3"/>
          </w:tcPr>
          <w:p w14:paraId="3F58E2C2" w14:textId="77777777" w:rsidR="001F2022" w:rsidRDefault="001F2022" w:rsidP="00D80C92">
            <w:r>
              <w:t xml:space="preserve">Testing Team: </w:t>
            </w:r>
          </w:p>
          <w:p w14:paraId="4FFFF2AF" w14:textId="77777777" w:rsidR="001F2022" w:rsidRDefault="001F2022" w:rsidP="00D80C92">
            <w:r>
              <w:t xml:space="preserve">Yamel Hernandez </w:t>
            </w:r>
          </w:p>
        </w:tc>
        <w:tc>
          <w:tcPr>
            <w:tcW w:w="4495" w:type="dxa"/>
            <w:gridSpan w:val="4"/>
          </w:tcPr>
          <w:p w14:paraId="290E04FC" w14:textId="77777777" w:rsidR="001F2022" w:rsidRDefault="001F2022" w:rsidP="00D80C92">
            <w:r>
              <w:t>Date Completed:</w:t>
            </w:r>
          </w:p>
          <w:p w14:paraId="19E1F01F" w14:textId="66193BD7" w:rsidR="001F2022" w:rsidRDefault="00784B13" w:rsidP="00D80C92">
            <w:r>
              <w:t>4/30/20</w:t>
            </w:r>
          </w:p>
        </w:tc>
      </w:tr>
    </w:tbl>
    <w:p w14:paraId="62194490" w14:textId="77777777" w:rsidR="00FA3B12" w:rsidRDefault="00FA3B12">
      <w:pPr>
        <w:pStyle w:val="Paragraph"/>
      </w:pPr>
    </w:p>
    <w:p w14:paraId="10004AB9" w14:textId="439FE20F" w:rsidR="00DB3C1E" w:rsidRDefault="00DB3C1E" w:rsidP="00DB3C1E">
      <w:pPr>
        <w:pStyle w:val="Heading2"/>
      </w:pPr>
      <w:bookmarkStart w:id="41" w:name="_Toc39953748"/>
      <w:r>
        <w:t>Test EC 1</w:t>
      </w:r>
      <w:bookmarkEnd w:id="4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7"/>
        <w:gridCol w:w="2788"/>
        <w:gridCol w:w="720"/>
        <w:gridCol w:w="12"/>
        <w:gridCol w:w="978"/>
        <w:gridCol w:w="1692"/>
        <w:gridCol w:w="1813"/>
      </w:tblGrid>
      <w:tr w:rsidR="00230162" w14:paraId="6CE7CF22" w14:textId="77777777" w:rsidTr="00230162">
        <w:trPr>
          <w:trHeight w:val="350"/>
        </w:trPr>
        <w:tc>
          <w:tcPr>
            <w:tcW w:w="4507" w:type="dxa"/>
            <w:gridSpan w:val="4"/>
          </w:tcPr>
          <w:p w14:paraId="548C97FB" w14:textId="22BA3120" w:rsidR="00230162" w:rsidRDefault="00230162" w:rsidP="00A0619B">
            <w:r>
              <w:t>Test No.: EC 1</w:t>
            </w:r>
          </w:p>
        </w:tc>
        <w:tc>
          <w:tcPr>
            <w:tcW w:w="4483" w:type="dxa"/>
            <w:gridSpan w:val="3"/>
          </w:tcPr>
          <w:p w14:paraId="43DC1393" w14:textId="03C5697D" w:rsidR="00230162" w:rsidRPr="00DD16B3" w:rsidRDefault="00230162" w:rsidP="00230162">
            <w:r>
              <w:t>Current Status: Pending</w:t>
            </w:r>
          </w:p>
        </w:tc>
      </w:tr>
      <w:tr w:rsidR="00230162" w14:paraId="0368D74D" w14:textId="77777777" w:rsidTr="00230162">
        <w:trPr>
          <w:trHeight w:val="530"/>
        </w:trPr>
        <w:tc>
          <w:tcPr>
            <w:tcW w:w="8990" w:type="dxa"/>
            <w:gridSpan w:val="7"/>
          </w:tcPr>
          <w:p w14:paraId="3F462B8A" w14:textId="5D14C7C7" w:rsidR="00230162" w:rsidRPr="00DD16B3" w:rsidRDefault="00230162" w:rsidP="00A0619B">
            <w:r w:rsidRPr="00E47986">
              <w:t xml:space="preserve">Test title:  </w:t>
            </w:r>
            <w:r>
              <w:rPr>
                <w:bCs/>
              </w:rPr>
              <w:t>Test event configuration instantiation with user input data</w:t>
            </w:r>
          </w:p>
          <w:p w14:paraId="0201355D" w14:textId="77777777" w:rsidR="00230162" w:rsidRPr="00DD16B3" w:rsidRDefault="00230162" w:rsidP="00A0619B"/>
        </w:tc>
      </w:tr>
      <w:tr w:rsidR="00230162" w14:paraId="6CB804DD" w14:textId="77777777" w:rsidTr="00704C74">
        <w:trPr>
          <w:trHeight w:val="710"/>
        </w:trPr>
        <w:tc>
          <w:tcPr>
            <w:tcW w:w="8990" w:type="dxa"/>
            <w:gridSpan w:val="7"/>
          </w:tcPr>
          <w:p w14:paraId="68186663" w14:textId="307F8066" w:rsidR="00230162" w:rsidRDefault="00230162" w:rsidP="00A0619B">
            <w:r w:rsidRPr="00E47986">
              <w:t xml:space="preserve">Testing approach: </w:t>
            </w:r>
            <w:r w:rsidR="00BA167C">
              <w:t xml:space="preserve">This test will be performed by </w:t>
            </w:r>
            <w:r w:rsidR="00207EC9">
              <w:t xml:space="preserve">initiating a </w:t>
            </w:r>
            <w:r w:rsidR="00F0101C">
              <w:t>new project,</w:t>
            </w:r>
            <w:r w:rsidR="00F850E9">
              <w:t xml:space="preserve"> which requires the user to input </w:t>
            </w:r>
            <w:r w:rsidR="00966DED">
              <w:t xml:space="preserve">event configuration information </w:t>
            </w:r>
            <w:r w:rsidR="00704C74">
              <w:t>directly.</w:t>
            </w:r>
          </w:p>
          <w:p w14:paraId="64780DD8" w14:textId="397F3464" w:rsidR="00230162" w:rsidRPr="00DD16B3" w:rsidRDefault="00230162" w:rsidP="00A0619B"/>
        </w:tc>
      </w:tr>
      <w:tr w:rsidR="00230162" w14:paraId="190DBE83" w14:textId="77777777" w:rsidTr="006F45F1">
        <w:tc>
          <w:tcPr>
            <w:tcW w:w="987" w:type="dxa"/>
          </w:tcPr>
          <w:p w14:paraId="6A9F739D" w14:textId="77777777" w:rsidR="00230162" w:rsidRDefault="00230162" w:rsidP="00A0619B">
            <w:r>
              <w:t>STEP</w:t>
            </w:r>
          </w:p>
          <w:p w14:paraId="02234C71" w14:textId="77777777" w:rsidR="00230162" w:rsidRDefault="00230162" w:rsidP="00A0619B"/>
          <w:p w14:paraId="1F384EF0" w14:textId="77777777" w:rsidR="00230162" w:rsidRDefault="00230162" w:rsidP="00230162">
            <w:pPr>
              <w:pStyle w:val="ListParagraph"/>
              <w:numPr>
                <w:ilvl w:val="0"/>
                <w:numId w:val="26"/>
              </w:numPr>
            </w:pPr>
          </w:p>
        </w:tc>
        <w:tc>
          <w:tcPr>
            <w:tcW w:w="2788" w:type="dxa"/>
          </w:tcPr>
          <w:p w14:paraId="4E391665" w14:textId="77777777" w:rsidR="00230162" w:rsidRDefault="00230162" w:rsidP="00A0619B">
            <w:r>
              <w:t>OPERATOR ACTION</w:t>
            </w:r>
          </w:p>
          <w:p w14:paraId="7F1CFCED" w14:textId="77777777" w:rsidR="00230162" w:rsidRDefault="00230162" w:rsidP="00A0619B"/>
          <w:p w14:paraId="162000F1" w14:textId="3A88E0F4" w:rsidR="00230162" w:rsidRDefault="009232E1" w:rsidP="00230162">
            <w:r>
              <w:t xml:space="preserve">Initialize the PICK system. </w:t>
            </w:r>
            <w:r w:rsidR="00230162">
              <w:t xml:space="preserve"> </w:t>
            </w:r>
          </w:p>
          <w:p w14:paraId="3D20267D" w14:textId="78B863B4" w:rsidR="00230162" w:rsidRDefault="00230162" w:rsidP="00A0619B"/>
        </w:tc>
        <w:tc>
          <w:tcPr>
            <w:tcW w:w="1710" w:type="dxa"/>
            <w:gridSpan w:val="3"/>
          </w:tcPr>
          <w:p w14:paraId="15714F52" w14:textId="77777777" w:rsidR="00230162" w:rsidRDefault="00230162" w:rsidP="00A0619B">
            <w:r>
              <w:t>PURPOSE</w:t>
            </w:r>
          </w:p>
          <w:p w14:paraId="36FCC253" w14:textId="77777777" w:rsidR="00230162" w:rsidRDefault="00230162" w:rsidP="00A0619B"/>
          <w:p w14:paraId="19B7B336" w14:textId="7C316855" w:rsidR="00230162" w:rsidRDefault="009232E1" w:rsidP="00A0619B">
            <w:r>
              <w:t>We must initialize the system to be prompted to begin a new project</w:t>
            </w:r>
          </w:p>
        </w:tc>
        <w:tc>
          <w:tcPr>
            <w:tcW w:w="1692" w:type="dxa"/>
          </w:tcPr>
          <w:p w14:paraId="3762D5EA" w14:textId="77777777" w:rsidR="00230162" w:rsidRDefault="00230162" w:rsidP="00A0619B">
            <w:r>
              <w:t>EXEPCTED RESULTS</w:t>
            </w:r>
          </w:p>
          <w:p w14:paraId="65B54DCB" w14:textId="77777777" w:rsidR="00230162" w:rsidRDefault="00230162" w:rsidP="00A0619B"/>
          <w:p w14:paraId="77765223" w14:textId="4CF63398" w:rsidR="00230162" w:rsidRDefault="009232E1" w:rsidP="00A0619B">
            <w:r>
              <w:t>System initializes</w:t>
            </w:r>
            <w:r w:rsidR="003A13A5">
              <w:t>, main window pops up alongside with a</w:t>
            </w:r>
            <w:r w:rsidR="00DB2F50">
              <w:t xml:space="preserve"> pop-up window prompting the user to </w:t>
            </w:r>
            <w:r w:rsidR="0014677B">
              <w:t>continue or create a new project</w:t>
            </w:r>
            <w:r w:rsidR="00DB2F50">
              <w:t xml:space="preserve"> </w:t>
            </w:r>
          </w:p>
        </w:tc>
        <w:tc>
          <w:tcPr>
            <w:tcW w:w="1813" w:type="dxa"/>
          </w:tcPr>
          <w:p w14:paraId="113A106A" w14:textId="77777777" w:rsidR="00230162" w:rsidRDefault="00230162" w:rsidP="00A0619B">
            <w:r>
              <w:t>COMMENTS</w:t>
            </w:r>
          </w:p>
          <w:p w14:paraId="7B94642F" w14:textId="77777777" w:rsidR="00230162" w:rsidRDefault="00230162" w:rsidP="00A0619B"/>
          <w:p w14:paraId="06D44954" w14:textId="77777777" w:rsidR="00230162" w:rsidRDefault="00230162" w:rsidP="00A0619B"/>
        </w:tc>
      </w:tr>
      <w:tr w:rsidR="00230162" w14:paraId="588AD2B2" w14:textId="77777777" w:rsidTr="006F45F1">
        <w:tc>
          <w:tcPr>
            <w:tcW w:w="987" w:type="dxa"/>
          </w:tcPr>
          <w:p w14:paraId="3F525466" w14:textId="77777777" w:rsidR="00230162" w:rsidRDefault="00230162" w:rsidP="00A0619B"/>
          <w:p w14:paraId="547C985B" w14:textId="77777777" w:rsidR="00230162" w:rsidRDefault="00230162" w:rsidP="00230162">
            <w:pPr>
              <w:pStyle w:val="ListParagraph"/>
              <w:numPr>
                <w:ilvl w:val="0"/>
                <w:numId w:val="26"/>
              </w:numPr>
            </w:pPr>
          </w:p>
        </w:tc>
        <w:tc>
          <w:tcPr>
            <w:tcW w:w="2788" w:type="dxa"/>
          </w:tcPr>
          <w:p w14:paraId="4AEDC9F4" w14:textId="77777777" w:rsidR="00230162" w:rsidRDefault="00230162" w:rsidP="00A0619B"/>
          <w:p w14:paraId="1F6968E3" w14:textId="1C79D55A" w:rsidR="00230162" w:rsidRDefault="009717BF" w:rsidP="00A0619B">
            <w:r>
              <w:t xml:space="preserve">Select option to </w:t>
            </w:r>
            <w:r w:rsidR="00A2109F">
              <w:t>“create new project”</w:t>
            </w:r>
          </w:p>
        </w:tc>
        <w:tc>
          <w:tcPr>
            <w:tcW w:w="1710" w:type="dxa"/>
            <w:gridSpan w:val="3"/>
          </w:tcPr>
          <w:p w14:paraId="14883E25" w14:textId="5F9EFB45" w:rsidR="00A2109F" w:rsidRDefault="00A2109F" w:rsidP="00A0619B">
            <w:r>
              <w:t xml:space="preserve">This sets the environment </w:t>
            </w:r>
            <w:r w:rsidR="00D92B79">
              <w:t>for the user to input initial project information</w:t>
            </w:r>
          </w:p>
          <w:p w14:paraId="027B7D13" w14:textId="064B1553" w:rsidR="00230162" w:rsidRDefault="00230162" w:rsidP="00A0619B"/>
        </w:tc>
        <w:tc>
          <w:tcPr>
            <w:tcW w:w="1692" w:type="dxa"/>
          </w:tcPr>
          <w:p w14:paraId="5679EF28" w14:textId="77777777" w:rsidR="00230162" w:rsidRDefault="00230162" w:rsidP="00A0619B">
            <w:r>
              <w:t xml:space="preserve"> </w:t>
            </w:r>
          </w:p>
          <w:p w14:paraId="1ED8C6A6" w14:textId="47CDE0DF" w:rsidR="00230162" w:rsidRDefault="00D92B79" w:rsidP="00A0619B">
            <w:r>
              <w:t>Pop-up window progresses to next stage in project initialization</w:t>
            </w:r>
          </w:p>
        </w:tc>
        <w:tc>
          <w:tcPr>
            <w:tcW w:w="1813" w:type="dxa"/>
          </w:tcPr>
          <w:p w14:paraId="7D49951C" w14:textId="77777777" w:rsidR="00230162" w:rsidRDefault="00230162" w:rsidP="00A0619B"/>
          <w:p w14:paraId="0AEA45F7" w14:textId="6D7EE228" w:rsidR="00230162" w:rsidRDefault="00230162" w:rsidP="00A0619B"/>
        </w:tc>
      </w:tr>
      <w:tr w:rsidR="00230162" w14:paraId="6E1C7D03" w14:textId="77777777" w:rsidTr="006F45F1">
        <w:tc>
          <w:tcPr>
            <w:tcW w:w="987" w:type="dxa"/>
          </w:tcPr>
          <w:p w14:paraId="60C1D8D2" w14:textId="77777777" w:rsidR="00230162" w:rsidRDefault="00230162" w:rsidP="00A0619B"/>
          <w:p w14:paraId="07A7C82F" w14:textId="71E0F373" w:rsidR="00230162" w:rsidRDefault="00230162" w:rsidP="00230162">
            <w:pPr>
              <w:pStyle w:val="ListParagraph"/>
              <w:numPr>
                <w:ilvl w:val="0"/>
                <w:numId w:val="26"/>
              </w:numPr>
            </w:pPr>
          </w:p>
        </w:tc>
        <w:tc>
          <w:tcPr>
            <w:tcW w:w="2788" w:type="dxa"/>
          </w:tcPr>
          <w:p w14:paraId="4AB76906" w14:textId="0CCBD57E" w:rsidR="00230162" w:rsidRPr="00C36459" w:rsidRDefault="003A68DE" w:rsidP="00A0619B">
            <w:r w:rsidRPr="00C36459">
              <w:t>Provide event configuration data as follows</w:t>
            </w:r>
            <w:r w:rsidR="005509FA" w:rsidRPr="00C36459">
              <w:t>:</w:t>
            </w:r>
          </w:p>
          <w:p w14:paraId="0BFD26FC" w14:textId="77777777" w:rsidR="003A68DE" w:rsidRPr="00C36459" w:rsidRDefault="003A68DE" w:rsidP="00A0619B"/>
          <w:p w14:paraId="62D0430D" w14:textId="5E78614E" w:rsidR="005509FA" w:rsidRPr="00C36459" w:rsidRDefault="005509FA" w:rsidP="006F45F1">
            <w:pPr>
              <w:pStyle w:val="ListParagraph"/>
              <w:numPr>
                <w:ilvl w:val="0"/>
                <w:numId w:val="32"/>
              </w:numPr>
              <w:rPr>
                <w:rFonts w:ascii="Times New Roman" w:hAnsi="Times New Roman"/>
                <w:sz w:val="20"/>
                <w:szCs w:val="20"/>
              </w:rPr>
            </w:pPr>
            <w:r w:rsidRPr="00C36459">
              <w:rPr>
                <w:rFonts w:ascii="Times New Roman" w:hAnsi="Times New Roman"/>
                <w:sz w:val="20"/>
                <w:szCs w:val="20"/>
              </w:rPr>
              <w:t>Event description: “Test”</w:t>
            </w:r>
          </w:p>
          <w:p w14:paraId="0788C240" w14:textId="6E9BF916" w:rsidR="005509FA" w:rsidRPr="00C36459" w:rsidRDefault="005509FA" w:rsidP="006F45F1">
            <w:pPr>
              <w:pStyle w:val="ListParagraph"/>
              <w:numPr>
                <w:ilvl w:val="0"/>
                <w:numId w:val="32"/>
              </w:numPr>
              <w:rPr>
                <w:rFonts w:ascii="Times New Roman" w:hAnsi="Times New Roman"/>
                <w:sz w:val="20"/>
                <w:szCs w:val="20"/>
              </w:rPr>
            </w:pPr>
            <w:r w:rsidRPr="00C36459">
              <w:rPr>
                <w:rFonts w:ascii="Times New Roman" w:hAnsi="Times New Roman"/>
                <w:sz w:val="20"/>
                <w:szCs w:val="20"/>
              </w:rPr>
              <w:t>Event start timestamp: “</w:t>
            </w:r>
            <w:r w:rsidR="00B24D26" w:rsidRPr="00C36459">
              <w:rPr>
                <w:rFonts w:ascii="Times New Roman" w:hAnsi="Times New Roman"/>
                <w:sz w:val="20"/>
                <w:szCs w:val="20"/>
              </w:rPr>
              <w:t xml:space="preserve">10:10 </w:t>
            </w:r>
            <w:r w:rsidR="008D55D8" w:rsidRPr="00C36459">
              <w:rPr>
                <w:rFonts w:ascii="Times New Roman" w:hAnsi="Times New Roman"/>
                <w:sz w:val="20"/>
                <w:szCs w:val="20"/>
              </w:rPr>
              <w:t>10/10/10</w:t>
            </w:r>
            <w:r w:rsidR="006D6167" w:rsidRPr="00C36459">
              <w:rPr>
                <w:rFonts w:ascii="Times New Roman" w:hAnsi="Times New Roman"/>
                <w:sz w:val="20"/>
                <w:szCs w:val="20"/>
              </w:rPr>
              <w:t xml:space="preserve"> AM</w:t>
            </w:r>
            <w:r w:rsidRPr="00C36459">
              <w:rPr>
                <w:rFonts w:ascii="Times New Roman" w:hAnsi="Times New Roman"/>
                <w:sz w:val="20"/>
                <w:szCs w:val="20"/>
              </w:rPr>
              <w:t>”</w:t>
            </w:r>
          </w:p>
          <w:p w14:paraId="3909A35C" w14:textId="53CECBC1" w:rsidR="006F45F1" w:rsidRPr="00C36459" w:rsidRDefault="006F45F1" w:rsidP="006F45F1">
            <w:pPr>
              <w:pStyle w:val="ListParagraph"/>
              <w:numPr>
                <w:ilvl w:val="0"/>
                <w:numId w:val="32"/>
              </w:numPr>
              <w:rPr>
                <w:rFonts w:ascii="Times New Roman" w:hAnsi="Times New Roman"/>
                <w:sz w:val="20"/>
                <w:szCs w:val="20"/>
              </w:rPr>
            </w:pPr>
            <w:r w:rsidRPr="00C36459">
              <w:rPr>
                <w:rFonts w:ascii="Times New Roman" w:hAnsi="Times New Roman"/>
                <w:sz w:val="20"/>
                <w:szCs w:val="20"/>
              </w:rPr>
              <w:t>Event end timestamp: 11:11 11/11/11 PM”</w:t>
            </w:r>
          </w:p>
          <w:p w14:paraId="1A541C44" w14:textId="51587A54" w:rsidR="006F45F1" w:rsidRPr="00C36459" w:rsidRDefault="006F45F1" w:rsidP="006F45F1">
            <w:pPr>
              <w:pStyle w:val="ListParagraph"/>
              <w:numPr>
                <w:ilvl w:val="0"/>
                <w:numId w:val="32"/>
              </w:numPr>
              <w:rPr>
                <w:rFonts w:ascii="Times New Roman" w:hAnsi="Times New Roman"/>
                <w:sz w:val="20"/>
                <w:szCs w:val="20"/>
              </w:rPr>
            </w:pPr>
            <w:r w:rsidRPr="00C36459">
              <w:rPr>
                <w:rFonts w:ascii="Times New Roman" w:hAnsi="Times New Roman"/>
                <w:sz w:val="20"/>
                <w:szCs w:val="20"/>
              </w:rPr>
              <w:t>Root directory: “</w:t>
            </w:r>
            <w:r w:rsidR="00C00F5E" w:rsidRPr="00C36459">
              <w:rPr>
                <w:rFonts w:ascii="Times New Roman" w:hAnsi="Times New Roman"/>
                <w:sz w:val="20"/>
                <w:szCs w:val="20"/>
              </w:rPr>
              <w:t>C:/Events/</w:t>
            </w:r>
            <w:r w:rsidR="005961A4" w:rsidRPr="00C36459">
              <w:rPr>
                <w:rFonts w:ascii="Times New Roman" w:hAnsi="Times New Roman"/>
                <w:sz w:val="20"/>
                <w:szCs w:val="20"/>
              </w:rPr>
              <w:t>10</w:t>
            </w:r>
            <w:r w:rsidR="002B3502" w:rsidRPr="00C36459">
              <w:rPr>
                <w:rFonts w:ascii="Times New Roman" w:hAnsi="Times New Roman"/>
                <w:sz w:val="20"/>
                <w:szCs w:val="20"/>
              </w:rPr>
              <w:t>-1</w:t>
            </w:r>
            <w:r w:rsidR="00900121" w:rsidRPr="00C36459">
              <w:rPr>
                <w:rFonts w:ascii="Times New Roman" w:hAnsi="Times New Roman"/>
                <w:sz w:val="20"/>
                <w:szCs w:val="20"/>
              </w:rPr>
              <w:t>0-10</w:t>
            </w:r>
            <w:r w:rsidRPr="00C36459">
              <w:rPr>
                <w:rFonts w:ascii="Times New Roman" w:hAnsi="Times New Roman"/>
                <w:sz w:val="20"/>
                <w:szCs w:val="20"/>
              </w:rPr>
              <w:t>”</w:t>
            </w:r>
          </w:p>
          <w:p w14:paraId="7E7B5A51" w14:textId="36944B70" w:rsidR="00C00F5E" w:rsidRPr="00C36459" w:rsidRDefault="00C00F5E" w:rsidP="006F45F1">
            <w:pPr>
              <w:pStyle w:val="ListParagraph"/>
              <w:numPr>
                <w:ilvl w:val="0"/>
                <w:numId w:val="32"/>
              </w:numPr>
              <w:rPr>
                <w:rFonts w:ascii="Times New Roman" w:hAnsi="Times New Roman"/>
                <w:sz w:val="20"/>
                <w:szCs w:val="20"/>
              </w:rPr>
            </w:pPr>
            <w:r w:rsidRPr="00C36459">
              <w:rPr>
                <w:rFonts w:ascii="Times New Roman" w:hAnsi="Times New Roman"/>
                <w:sz w:val="20"/>
                <w:szCs w:val="20"/>
              </w:rPr>
              <w:t>Red directory: “</w:t>
            </w:r>
            <w:r w:rsidR="00FC1320" w:rsidRPr="00C36459">
              <w:rPr>
                <w:rFonts w:ascii="Times New Roman" w:hAnsi="Times New Roman"/>
                <w:sz w:val="20"/>
                <w:szCs w:val="20"/>
              </w:rPr>
              <w:t>C:/Events/10-10-10</w:t>
            </w:r>
            <w:r w:rsidR="003721D7" w:rsidRPr="00C36459">
              <w:rPr>
                <w:rFonts w:ascii="Times New Roman" w:hAnsi="Times New Roman"/>
                <w:sz w:val="20"/>
                <w:szCs w:val="20"/>
              </w:rPr>
              <w:t>/Red</w:t>
            </w:r>
            <w:r w:rsidRPr="00C36459">
              <w:rPr>
                <w:rFonts w:ascii="Times New Roman" w:hAnsi="Times New Roman"/>
                <w:sz w:val="20"/>
                <w:szCs w:val="20"/>
              </w:rPr>
              <w:t>”</w:t>
            </w:r>
          </w:p>
          <w:p w14:paraId="44B77917" w14:textId="1295FAC7" w:rsidR="00C00F5E" w:rsidRPr="00C36459" w:rsidRDefault="00C00F5E" w:rsidP="006F45F1">
            <w:pPr>
              <w:pStyle w:val="ListParagraph"/>
              <w:numPr>
                <w:ilvl w:val="0"/>
                <w:numId w:val="32"/>
              </w:numPr>
              <w:rPr>
                <w:rFonts w:ascii="Times New Roman" w:hAnsi="Times New Roman"/>
                <w:sz w:val="20"/>
                <w:szCs w:val="20"/>
              </w:rPr>
            </w:pPr>
            <w:r w:rsidRPr="00C36459">
              <w:rPr>
                <w:rFonts w:ascii="Times New Roman" w:hAnsi="Times New Roman"/>
                <w:sz w:val="20"/>
                <w:szCs w:val="20"/>
              </w:rPr>
              <w:t>White directory: “</w:t>
            </w:r>
            <w:r w:rsidR="003721D7" w:rsidRPr="00C36459">
              <w:rPr>
                <w:rFonts w:ascii="Times New Roman" w:hAnsi="Times New Roman"/>
                <w:sz w:val="20"/>
                <w:szCs w:val="20"/>
              </w:rPr>
              <w:t>C:/Events/10-10-10/White</w:t>
            </w:r>
            <w:r w:rsidRPr="00C36459">
              <w:rPr>
                <w:rFonts w:ascii="Times New Roman" w:hAnsi="Times New Roman"/>
                <w:sz w:val="20"/>
                <w:szCs w:val="20"/>
              </w:rPr>
              <w:t>”</w:t>
            </w:r>
          </w:p>
          <w:p w14:paraId="22EDBB33" w14:textId="0CF40EE6" w:rsidR="00230162" w:rsidRPr="00C36459" w:rsidRDefault="00C00F5E" w:rsidP="00C36459">
            <w:pPr>
              <w:pStyle w:val="ListParagraph"/>
              <w:numPr>
                <w:ilvl w:val="0"/>
                <w:numId w:val="32"/>
              </w:numPr>
              <w:rPr>
                <w:sz w:val="20"/>
                <w:szCs w:val="20"/>
              </w:rPr>
            </w:pPr>
            <w:r w:rsidRPr="00C36459">
              <w:rPr>
                <w:rFonts w:ascii="Times New Roman" w:hAnsi="Times New Roman"/>
                <w:sz w:val="20"/>
                <w:szCs w:val="20"/>
              </w:rPr>
              <w:t>Blue directory: “</w:t>
            </w:r>
            <w:r w:rsidR="003721D7" w:rsidRPr="00C36459">
              <w:rPr>
                <w:rFonts w:ascii="Times New Roman" w:hAnsi="Times New Roman"/>
                <w:sz w:val="20"/>
                <w:szCs w:val="20"/>
              </w:rPr>
              <w:t>C:/Events/10-10-10/Blue</w:t>
            </w:r>
            <w:r w:rsidRPr="00C36459">
              <w:rPr>
                <w:rFonts w:ascii="Times New Roman" w:hAnsi="Times New Roman"/>
                <w:sz w:val="20"/>
                <w:szCs w:val="20"/>
              </w:rPr>
              <w:t>”</w:t>
            </w:r>
          </w:p>
        </w:tc>
        <w:tc>
          <w:tcPr>
            <w:tcW w:w="1710" w:type="dxa"/>
            <w:gridSpan w:val="3"/>
          </w:tcPr>
          <w:p w14:paraId="4B42A658" w14:textId="4D8B006B" w:rsidR="0027605D" w:rsidRDefault="0027605D" w:rsidP="00A0619B">
            <w:r>
              <w:t>This in</w:t>
            </w:r>
            <w:r w:rsidR="00D25246">
              <w:t>i</w:t>
            </w:r>
            <w:r>
              <w:t xml:space="preserve">tializes event configuration </w:t>
            </w:r>
            <w:r w:rsidR="008D4F35">
              <w:t>attributes to test parameters</w:t>
            </w:r>
          </w:p>
          <w:p w14:paraId="6B06E53B" w14:textId="35044DA0" w:rsidR="00230162" w:rsidRDefault="00230162" w:rsidP="00A0619B"/>
        </w:tc>
        <w:tc>
          <w:tcPr>
            <w:tcW w:w="1692" w:type="dxa"/>
          </w:tcPr>
          <w:p w14:paraId="02950186" w14:textId="77777777" w:rsidR="00230162" w:rsidRDefault="00230162" w:rsidP="00A0619B"/>
          <w:p w14:paraId="2968132D" w14:textId="40727B8F" w:rsidR="00230162" w:rsidRDefault="008D4F35" w:rsidP="00A0619B">
            <w:r>
              <w:t>Event configuration object is created and stored in database, along with generated attributes “Lead” set to TRUE, “Lead’s IP Address” set to the current machine’s IP address, and “Connection</w:t>
            </w:r>
            <w:r w:rsidR="00DD7DC1">
              <w:t>s Established” set to 0.</w:t>
            </w:r>
          </w:p>
        </w:tc>
        <w:tc>
          <w:tcPr>
            <w:tcW w:w="1813" w:type="dxa"/>
          </w:tcPr>
          <w:p w14:paraId="18B4603F" w14:textId="77777777" w:rsidR="00230162" w:rsidRDefault="00230162" w:rsidP="00A0619B"/>
          <w:p w14:paraId="5ADD1286" w14:textId="77777777" w:rsidR="00230162" w:rsidRDefault="00230162" w:rsidP="00A0619B"/>
        </w:tc>
      </w:tr>
      <w:tr w:rsidR="004C4232" w14:paraId="22641FD7" w14:textId="77777777" w:rsidTr="006F45F1">
        <w:tc>
          <w:tcPr>
            <w:tcW w:w="987" w:type="dxa"/>
          </w:tcPr>
          <w:p w14:paraId="3980D8F2" w14:textId="202E8A6F" w:rsidR="004C4232" w:rsidRDefault="004C4232" w:rsidP="00196AD6">
            <w:pPr>
              <w:pStyle w:val="ListParagraph"/>
              <w:numPr>
                <w:ilvl w:val="0"/>
                <w:numId w:val="26"/>
              </w:numPr>
            </w:pPr>
          </w:p>
        </w:tc>
        <w:tc>
          <w:tcPr>
            <w:tcW w:w="2788" w:type="dxa"/>
          </w:tcPr>
          <w:p w14:paraId="1F0F94DB" w14:textId="2107D600" w:rsidR="004C4232" w:rsidRPr="00C36459" w:rsidRDefault="00302620" w:rsidP="00A0619B">
            <w:r>
              <w:t xml:space="preserve">Select option to </w:t>
            </w:r>
            <w:r w:rsidR="00D25246">
              <w:t>begin ingestion</w:t>
            </w:r>
          </w:p>
        </w:tc>
        <w:tc>
          <w:tcPr>
            <w:tcW w:w="1710" w:type="dxa"/>
            <w:gridSpan w:val="3"/>
          </w:tcPr>
          <w:p w14:paraId="33CE6057" w14:textId="2F62A228" w:rsidR="00D25246" w:rsidRDefault="00D25246" w:rsidP="00A0619B">
            <w:r>
              <w:t xml:space="preserve">This </w:t>
            </w:r>
            <w:r w:rsidR="00820397">
              <w:t>option sets up the project and begins ingestion</w:t>
            </w:r>
          </w:p>
        </w:tc>
        <w:tc>
          <w:tcPr>
            <w:tcW w:w="1692" w:type="dxa"/>
          </w:tcPr>
          <w:p w14:paraId="0F52A7B9" w14:textId="3AE381B8" w:rsidR="004C4232" w:rsidRDefault="00820397" w:rsidP="00A0619B">
            <w:r>
              <w:t>The user has access to the main window</w:t>
            </w:r>
          </w:p>
        </w:tc>
        <w:tc>
          <w:tcPr>
            <w:tcW w:w="1813" w:type="dxa"/>
          </w:tcPr>
          <w:p w14:paraId="70F92DEF" w14:textId="77777777" w:rsidR="004C4232" w:rsidRDefault="004C4232" w:rsidP="00A0619B"/>
        </w:tc>
      </w:tr>
      <w:tr w:rsidR="00820397" w14:paraId="07978222" w14:textId="77777777" w:rsidTr="006F45F1">
        <w:tc>
          <w:tcPr>
            <w:tcW w:w="987" w:type="dxa"/>
          </w:tcPr>
          <w:p w14:paraId="4D670E0C" w14:textId="77777777" w:rsidR="00820397" w:rsidRDefault="00820397" w:rsidP="00196AD6">
            <w:pPr>
              <w:pStyle w:val="ListParagraph"/>
              <w:numPr>
                <w:ilvl w:val="0"/>
                <w:numId w:val="26"/>
              </w:numPr>
            </w:pPr>
          </w:p>
        </w:tc>
        <w:tc>
          <w:tcPr>
            <w:tcW w:w="2788" w:type="dxa"/>
          </w:tcPr>
          <w:p w14:paraId="0592C784" w14:textId="7CFC3982" w:rsidR="00820397" w:rsidRDefault="00820397" w:rsidP="00A0619B">
            <w:r>
              <w:t>On the menu bar, select “File”, then select “Project”</w:t>
            </w:r>
          </w:p>
        </w:tc>
        <w:tc>
          <w:tcPr>
            <w:tcW w:w="1710" w:type="dxa"/>
            <w:gridSpan w:val="3"/>
          </w:tcPr>
          <w:p w14:paraId="6AFCCEAB" w14:textId="4B4A85F1" w:rsidR="00820397" w:rsidRDefault="00A229F1" w:rsidP="00A0619B">
            <w:r>
              <w:t xml:space="preserve">This step </w:t>
            </w:r>
            <w:r w:rsidR="005E4F96">
              <w:t>opens</w:t>
            </w:r>
            <w:r>
              <w:t xml:space="preserve"> the project information menu, which displays </w:t>
            </w:r>
            <w:r w:rsidR="005E4F96">
              <w:t>all</w:t>
            </w:r>
            <w:r>
              <w:t xml:space="preserve"> the information for the current project</w:t>
            </w:r>
            <w:r w:rsidR="005E4F96">
              <w:t>.</w:t>
            </w:r>
          </w:p>
        </w:tc>
        <w:tc>
          <w:tcPr>
            <w:tcW w:w="1692" w:type="dxa"/>
          </w:tcPr>
          <w:p w14:paraId="7F916D67" w14:textId="723CD724" w:rsidR="00820397" w:rsidRDefault="005E4F96" w:rsidP="00A0619B">
            <w:r>
              <w:t xml:space="preserve">This window defaults to the event configuration </w:t>
            </w:r>
            <w:r w:rsidR="0056592E">
              <w:t>information;</w:t>
            </w:r>
            <w:r w:rsidR="000361B6">
              <w:t xml:space="preserve"> </w:t>
            </w:r>
            <w:r w:rsidR="0056592E">
              <w:t>therefore,</w:t>
            </w:r>
            <w:r w:rsidR="000361B6">
              <w:t xml:space="preserve"> the </w:t>
            </w:r>
            <w:r w:rsidR="00921B7D">
              <w:t>tester should see the previously input test</w:t>
            </w:r>
            <w:r w:rsidR="00816A6D">
              <w:t xml:space="preserve"> parameters in step 3</w:t>
            </w:r>
            <w:r w:rsidR="00950054">
              <w:t xml:space="preserve">, along with </w:t>
            </w:r>
            <w:r w:rsidR="001E6259">
              <w:t xml:space="preserve">generated parameters </w:t>
            </w:r>
            <w:r w:rsidR="00470CCC">
              <w:t xml:space="preserve">mentioned in the expected results of </w:t>
            </w:r>
            <w:r w:rsidR="0056592E">
              <w:t>step 3.</w:t>
            </w:r>
          </w:p>
        </w:tc>
        <w:tc>
          <w:tcPr>
            <w:tcW w:w="1813" w:type="dxa"/>
          </w:tcPr>
          <w:p w14:paraId="091F0F38" w14:textId="77777777" w:rsidR="00820397" w:rsidRDefault="00820397" w:rsidP="00A0619B"/>
        </w:tc>
      </w:tr>
      <w:tr w:rsidR="00230162" w14:paraId="126B0A1C" w14:textId="77777777" w:rsidTr="00230162">
        <w:tc>
          <w:tcPr>
            <w:tcW w:w="8990" w:type="dxa"/>
            <w:gridSpan w:val="7"/>
            <w:tcBorders>
              <w:bottom w:val="single" w:sz="4" w:space="0" w:color="auto"/>
            </w:tcBorders>
          </w:tcPr>
          <w:p w14:paraId="2BE52FE4" w14:textId="588FC381" w:rsidR="00230162" w:rsidRDefault="00230162" w:rsidP="00A7033A">
            <w:r>
              <w:t>Concluding Remarks:</w:t>
            </w:r>
            <w:r w:rsidR="0056592E">
              <w:t xml:space="preserve"> This test </w:t>
            </w:r>
            <w:r w:rsidR="00232F22">
              <w:t xml:space="preserve">signifies a successful recording, storing, and </w:t>
            </w:r>
            <w:r w:rsidR="00A7033A">
              <w:t>displaying</w:t>
            </w:r>
            <w:r w:rsidR="003373F5">
              <w:t xml:space="preserve"> of event configuration information </w:t>
            </w:r>
            <w:r w:rsidR="00A7033A">
              <w:t xml:space="preserve">that is input by a user. </w:t>
            </w:r>
          </w:p>
        </w:tc>
      </w:tr>
      <w:tr w:rsidR="00230162" w14:paraId="60CF243F" w14:textId="77777777" w:rsidTr="00230162">
        <w:tc>
          <w:tcPr>
            <w:tcW w:w="4495" w:type="dxa"/>
            <w:gridSpan w:val="3"/>
          </w:tcPr>
          <w:p w14:paraId="7E9BA058" w14:textId="77777777" w:rsidR="00230162" w:rsidRDefault="00230162" w:rsidP="00A0619B">
            <w:r>
              <w:t xml:space="preserve">Testing Team: </w:t>
            </w:r>
          </w:p>
          <w:p w14:paraId="642F82EC" w14:textId="42C72E72" w:rsidR="00230162" w:rsidRDefault="00230162" w:rsidP="00A0619B">
            <w:r>
              <w:t>Jose Antoine Leon Cordero</w:t>
            </w:r>
          </w:p>
        </w:tc>
        <w:tc>
          <w:tcPr>
            <w:tcW w:w="4495" w:type="dxa"/>
            <w:gridSpan w:val="4"/>
          </w:tcPr>
          <w:p w14:paraId="0DBE953E" w14:textId="77777777" w:rsidR="00230162" w:rsidRDefault="00230162" w:rsidP="00A0619B">
            <w:r>
              <w:t>Date Completed:</w:t>
            </w:r>
          </w:p>
          <w:p w14:paraId="63702883" w14:textId="77777777" w:rsidR="00230162" w:rsidRDefault="00230162" w:rsidP="00A0619B">
            <w:r>
              <w:t>TBD</w:t>
            </w:r>
          </w:p>
        </w:tc>
      </w:tr>
    </w:tbl>
    <w:p w14:paraId="2DC0AFEE" w14:textId="77777777" w:rsidR="00314D64" w:rsidRPr="00314D64" w:rsidRDefault="00314D64" w:rsidP="00314D64"/>
    <w:p w14:paraId="014B4649" w14:textId="766470B1" w:rsidR="00CC2CA9" w:rsidRPr="00CC2CA9" w:rsidRDefault="00921ACA" w:rsidP="00F66975">
      <w:pPr>
        <w:pStyle w:val="Heading2"/>
        <w:numPr>
          <w:ilvl w:val="1"/>
          <w:numId w:val="1"/>
        </w:numPr>
        <w:ind w:left="720"/>
      </w:pPr>
      <w:bookmarkStart w:id="42" w:name="_Toc39953749"/>
      <w:r>
        <w:t>Test GC1</w:t>
      </w:r>
      <w:bookmarkEnd w:id="42"/>
    </w:p>
    <w:p w14:paraId="004E94D9" w14:textId="77777777" w:rsidR="00AA0E18" w:rsidRDefault="00AA0E18">
      <w:pPr>
        <w:pStyle w:val="Paragraph"/>
      </w:pPr>
    </w:p>
    <w:p w14:paraId="35B85CE8" w14:textId="7E4D333A" w:rsidR="006A2C0C" w:rsidRPr="00FA0F89" w:rsidRDefault="006A2C0C" w:rsidP="006A2C0C">
      <w:r w:rsidRPr="00B34944">
        <w:rPr>
          <w:b/>
          <w:bCs/>
        </w:rPr>
        <w:t xml:space="preserve">Objective: </w:t>
      </w:r>
      <w:r w:rsidR="00A75BE9">
        <w:t>Verify creation of Graph with GC1</w:t>
      </w:r>
    </w:p>
    <w:p w14:paraId="79A0C2E3" w14:textId="0070A507" w:rsidR="006A2C0C" w:rsidRDefault="006A2C0C" w:rsidP="006A2C0C">
      <w:pPr>
        <w:sectPr w:rsidR="006A2C0C" w:rsidSect="006A2C0C">
          <w:headerReference w:type="default" r:id="rId13"/>
          <w:footerReference w:type="default" r:id="rId14"/>
          <w:type w:val="continuous"/>
          <w:pgSz w:w="12240" w:h="15840" w:code="1"/>
          <w:pgMar w:top="1440" w:right="1440" w:bottom="1440" w:left="1800" w:header="720" w:footer="720" w:gutter="0"/>
          <w:pgNumType w:start="1"/>
          <w:cols w:space="720"/>
        </w:sectPr>
      </w:pPr>
      <w:r w:rsidRPr="00B34944">
        <w:rPr>
          <w:b/>
          <w:bCs/>
        </w:rPr>
        <w:t>Notes:</w:t>
      </w:r>
      <w:r w:rsidRPr="00B34944">
        <w:t xml:space="preserve"> </w:t>
      </w:r>
      <w:r w:rsidR="00726738">
        <w:t>It is a component test to verify</w:t>
      </w:r>
      <w:r w:rsidR="009B7563">
        <w:t xml:space="preserve"> correct implantation of </w:t>
      </w:r>
      <w:r w:rsidR="000221EE">
        <w:t>a graph.</w:t>
      </w:r>
    </w:p>
    <w:p w14:paraId="276188B6" w14:textId="77777777" w:rsidR="006A2C0C" w:rsidRDefault="006A2C0C" w:rsidP="006A2C0C">
      <w:pPr>
        <w:pStyle w:val="Paragraph"/>
        <w:sectPr w:rsidR="006A2C0C">
          <w:type w:val="continuous"/>
          <w:pgSz w:w="12240" w:h="15840" w:code="1"/>
          <w:pgMar w:top="1440" w:right="1440" w:bottom="1440" w:left="1800" w:header="720" w:footer="720" w:gutter="0"/>
          <w:cols w:space="720"/>
        </w:sectPr>
      </w:pPr>
    </w:p>
    <w:p w14:paraId="63C66689" w14:textId="77777777" w:rsidR="006A2C0C" w:rsidRDefault="006A2C0C" w:rsidP="006A2C0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7"/>
        <w:gridCol w:w="2285"/>
        <w:gridCol w:w="1233"/>
        <w:gridCol w:w="12"/>
        <w:gridCol w:w="506"/>
        <w:gridCol w:w="2157"/>
        <w:gridCol w:w="1810"/>
      </w:tblGrid>
      <w:tr w:rsidR="009D1A37" w14:paraId="2F4090F4" w14:textId="77777777" w:rsidTr="00D80C92">
        <w:trPr>
          <w:cantSplit/>
          <w:trHeight w:val="300"/>
        </w:trPr>
        <w:tc>
          <w:tcPr>
            <w:tcW w:w="4620" w:type="dxa"/>
            <w:gridSpan w:val="4"/>
          </w:tcPr>
          <w:p w14:paraId="4D588D5B" w14:textId="20072DC1" w:rsidR="006A2C0C" w:rsidRDefault="006A2C0C" w:rsidP="00D80C92">
            <w:r>
              <w:t xml:space="preserve">Test No.: </w:t>
            </w:r>
            <w:r w:rsidR="00331A52">
              <w:t>GC1</w:t>
            </w:r>
          </w:p>
        </w:tc>
        <w:tc>
          <w:tcPr>
            <w:tcW w:w="4596" w:type="dxa"/>
            <w:gridSpan w:val="3"/>
          </w:tcPr>
          <w:p w14:paraId="5933B200" w14:textId="5E182856" w:rsidR="006A2C0C" w:rsidRDefault="006A2C0C" w:rsidP="00D80C92">
            <w:r>
              <w:t xml:space="preserve">Current Status: </w:t>
            </w:r>
            <w:r w:rsidR="00331A52">
              <w:t>Pending</w:t>
            </w:r>
          </w:p>
        </w:tc>
      </w:tr>
      <w:tr w:rsidR="006A2C0C" w14:paraId="28CF9A49" w14:textId="77777777" w:rsidTr="00D80C92">
        <w:trPr>
          <w:cantSplit/>
          <w:trHeight w:val="300"/>
        </w:trPr>
        <w:tc>
          <w:tcPr>
            <w:tcW w:w="9216" w:type="dxa"/>
            <w:gridSpan w:val="7"/>
          </w:tcPr>
          <w:p w14:paraId="5B05AA25" w14:textId="6CE87CE4" w:rsidR="006A2C0C" w:rsidRPr="00E47986" w:rsidRDefault="006A2C0C" w:rsidP="00D80C92">
            <w:r w:rsidRPr="00E47986">
              <w:t xml:space="preserve">Test title:  </w:t>
            </w:r>
            <w:r w:rsidR="00C227B5">
              <w:t xml:space="preserve">Testing for creation </w:t>
            </w:r>
            <w:r w:rsidR="000B5521">
              <w:t>of a Graph</w:t>
            </w:r>
          </w:p>
          <w:p w14:paraId="035D2E8D" w14:textId="77777777" w:rsidR="006A2C0C" w:rsidRPr="00E47986" w:rsidRDefault="006A2C0C" w:rsidP="00D80C92"/>
        </w:tc>
      </w:tr>
      <w:tr w:rsidR="006A2C0C" w14:paraId="2A20F346" w14:textId="77777777" w:rsidTr="00D80C92">
        <w:trPr>
          <w:cantSplit/>
          <w:trHeight w:val="1070"/>
        </w:trPr>
        <w:tc>
          <w:tcPr>
            <w:tcW w:w="9216" w:type="dxa"/>
            <w:gridSpan w:val="7"/>
          </w:tcPr>
          <w:p w14:paraId="53DA9D5C" w14:textId="6368D807" w:rsidR="00015E51" w:rsidRDefault="006A2C0C" w:rsidP="00BB2B3A">
            <w:r w:rsidRPr="00E47986">
              <w:t xml:space="preserve">Testing approach: </w:t>
            </w:r>
            <w:r w:rsidR="000B4AF5">
              <w:t xml:space="preserve"> </w:t>
            </w:r>
            <w:r w:rsidR="00380B47">
              <w:t>Testing</w:t>
            </w:r>
            <w:r w:rsidR="00DA3550">
              <w:t xml:space="preserve"> </w:t>
            </w:r>
            <w:r w:rsidR="000759CB">
              <w:t>creation of Graph with</w:t>
            </w:r>
            <w:r w:rsidR="005923D1">
              <w:t xml:space="preserve"> one correct</w:t>
            </w:r>
            <w:r w:rsidR="0045168B">
              <w:t xml:space="preserve"> input parameters and two graphs that won’t generate because of incorrect parameters past into construct.</w:t>
            </w:r>
            <w:r w:rsidR="000759CB">
              <w:t xml:space="preserve"> </w:t>
            </w:r>
          </w:p>
          <w:p w14:paraId="65EB0EA6" w14:textId="77777777" w:rsidR="00BB2B3A" w:rsidRDefault="00BB2B3A" w:rsidP="00BB2B3A"/>
          <w:p w14:paraId="431A05B9" w14:textId="68843C56" w:rsidR="00C1389F" w:rsidRDefault="00015E51" w:rsidP="00D80C92">
            <w:r>
              <w:t>Environment:</w:t>
            </w:r>
            <w:r w:rsidR="00BE67B4">
              <w:t xml:space="preserve"> </w:t>
            </w:r>
            <w:r w:rsidR="00560B7E">
              <w:t>PyCharm Professional 2019.3</w:t>
            </w:r>
            <w:r w:rsidR="0019021B">
              <w:t>.2</w:t>
            </w:r>
          </w:p>
          <w:p w14:paraId="35F69913" w14:textId="2E73C1E3" w:rsidR="00220CA6" w:rsidRDefault="00220CA6" w:rsidP="00D80C92">
            <w:r>
              <w:t>Run</w:t>
            </w:r>
            <w:r w:rsidR="00F04304">
              <w:t>time Version</w:t>
            </w:r>
            <w:r w:rsidR="001E6A2F">
              <w:t>: 11.0.5</w:t>
            </w:r>
            <w:r w:rsidR="00625A2E">
              <w:t>+10-b520</w:t>
            </w:r>
            <w:r w:rsidR="00A361FA">
              <w:t>.30 amd64</w:t>
            </w:r>
          </w:p>
          <w:p w14:paraId="4365774B" w14:textId="77777777" w:rsidR="00C1389F" w:rsidRDefault="00B607A9" w:rsidP="00D80C92">
            <w:r>
              <w:t>VM</w:t>
            </w:r>
            <w:r w:rsidR="00040BB1">
              <w:t xml:space="preserve">: OpenJDK 64-bit Server VM by JetBrains </w:t>
            </w:r>
            <w:proofErr w:type="spellStart"/>
            <w:r w:rsidR="00040BB1">
              <w:t>s.r.o</w:t>
            </w:r>
            <w:proofErr w:type="spellEnd"/>
          </w:p>
          <w:p w14:paraId="1ABD4CD1" w14:textId="77777777" w:rsidR="00DF5259" w:rsidRDefault="00DF5259" w:rsidP="00D80C92">
            <w:r>
              <w:t xml:space="preserve">With </w:t>
            </w:r>
            <w:r w:rsidR="007D55DE">
              <w:t>pyQt5 ==</w:t>
            </w:r>
            <w:r w:rsidR="00EB14D0">
              <w:t xml:space="preserve"> 5.14.1</w:t>
            </w:r>
          </w:p>
          <w:p w14:paraId="2DF1A3AD" w14:textId="354D2D9A" w:rsidR="00FF4199" w:rsidRPr="00E47986" w:rsidRDefault="00374958" w:rsidP="00D80C92">
            <w:r>
              <w:t xml:space="preserve">Test </w:t>
            </w:r>
            <w:r w:rsidR="00BB2B3A">
              <w:t>cannot</w:t>
            </w:r>
            <w:r w:rsidR="00A360B6">
              <w:t xml:space="preserve"> run without PyQt5 installed</w:t>
            </w:r>
            <w:r w:rsidR="008A4334">
              <w:t xml:space="preserve"> </w:t>
            </w:r>
            <w:r w:rsidR="00777898">
              <w:t xml:space="preserve">at least version </w:t>
            </w:r>
            <w:r w:rsidR="009C702C">
              <w:t>5.14.1, test is critical</w:t>
            </w:r>
            <w:r w:rsidR="00245C41">
              <w:t>, Graph is one of the most important aspects.</w:t>
            </w:r>
          </w:p>
        </w:tc>
      </w:tr>
      <w:tr w:rsidR="00C01285" w14:paraId="330CDC23" w14:textId="77777777" w:rsidTr="009D1A37">
        <w:trPr>
          <w:cantSplit/>
          <w:trHeight w:val="2060"/>
        </w:trPr>
        <w:tc>
          <w:tcPr>
            <w:tcW w:w="1008" w:type="dxa"/>
          </w:tcPr>
          <w:p w14:paraId="4D218C96" w14:textId="77777777" w:rsidR="006A2C0C" w:rsidRDefault="006A2C0C" w:rsidP="00D80C92">
            <w:r>
              <w:t>STEP</w:t>
            </w:r>
          </w:p>
          <w:p w14:paraId="1B1B2D43" w14:textId="77777777" w:rsidR="006A2C0C" w:rsidRDefault="006A2C0C" w:rsidP="00D80C92"/>
          <w:p w14:paraId="17F0DF24" w14:textId="77777777" w:rsidR="006A2C0C" w:rsidRDefault="00954912" w:rsidP="00954912">
            <w:pPr>
              <w:jc w:val="center"/>
            </w:pPr>
            <w:r>
              <w:t>1</w:t>
            </w:r>
          </w:p>
          <w:p w14:paraId="211E29BD" w14:textId="77777777" w:rsidR="00D80C92" w:rsidRDefault="00D80C92" w:rsidP="00954912">
            <w:pPr>
              <w:jc w:val="center"/>
            </w:pPr>
          </w:p>
          <w:p w14:paraId="6E6B5161" w14:textId="77777777" w:rsidR="00D80C92" w:rsidRDefault="00D80C92" w:rsidP="00954912">
            <w:pPr>
              <w:jc w:val="center"/>
            </w:pPr>
          </w:p>
          <w:p w14:paraId="66E5DA66" w14:textId="77777777" w:rsidR="00D80C92" w:rsidRDefault="00D80C92" w:rsidP="00954912">
            <w:pPr>
              <w:jc w:val="center"/>
            </w:pPr>
          </w:p>
          <w:p w14:paraId="46D76498" w14:textId="77777777" w:rsidR="00D80C92" w:rsidRDefault="00D80C92" w:rsidP="00954912">
            <w:pPr>
              <w:jc w:val="center"/>
            </w:pPr>
          </w:p>
          <w:p w14:paraId="7E17D1CD" w14:textId="77777777" w:rsidR="00D80C92" w:rsidRDefault="00D80C92" w:rsidP="00954912">
            <w:pPr>
              <w:jc w:val="center"/>
            </w:pPr>
          </w:p>
          <w:p w14:paraId="7E1BFB36" w14:textId="77777777" w:rsidR="00D80C92" w:rsidRDefault="00D80C92" w:rsidP="00954912">
            <w:pPr>
              <w:jc w:val="center"/>
            </w:pPr>
          </w:p>
          <w:p w14:paraId="453FF4E5" w14:textId="77777777" w:rsidR="00D80C92" w:rsidRDefault="00D80C92" w:rsidP="00954912">
            <w:pPr>
              <w:jc w:val="center"/>
            </w:pPr>
            <w:r>
              <w:t>2</w:t>
            </w:r>
          </w:p>
          <w:p w14:paraId="1BE7CEDC" w14:textId="77777777" w:rsidR="00D80C92" w:rsidRDefault="00D80C92" w:rsidP="00954912">
            <w:pPr>
              <w:jc w:val="center"/>
            </w:pPr>
          </w:p>
          <w:p w14:paraId="02092243" w14:textId="77777777" w:rsidR="00D80C92" w:rsidRDefault="00D80C92" w:rsidP="00954912">
            <w:pPr>
              <w:jc w:val="center"/>
            </w:pPr>
          </w:p>
          <w:p w14:paraId="08A87442" w14:textId="77777777" w:rsidR="00D80C92" w:rsidRDefault="00D80C92" w:rsidP="00954912">
            <w:pPr>
              <w:jc w:val="center"/>
            </w:pPr>
          </w:p>
          <w:p w14:paraId="7CA423DA" w14:textId="4180BB3A" w:rsidR="00D80C92" w:rsidRDefault="00D80C92" w:rsidP="00954912">
            <w:pPr>
              <w:jc w:val="center"/>
            </w:pPr>
            <w:r>
              <w:t>3</w:t>
            </w:r>
          </w:p>
        </w:tc>
        <w:tc>
          <w:tcPr>
            <w:tcW w:w="2340" w:type="dxa"/>
          </w:tcPr>
          <w:p w14:paraId="40004B18" w14:textId="77777777" w:rsidR="006A2C0C" w:rsidRDefault="006A2C0C" w:rsidP="00D80C92">
            <w:r>
              <w:t>OPERATOR ACTION</w:t>
            </w:r>
          </w:p>
          <w:p w14:paraId="664DBCF2" w14:textId="77777777" w:rsidR="006A2C0C" w:rsidRDefault="006A2C0C" w:rsidP="00D80C92"/>
          <w:p w14:paraId="16BECB38" w14:textId="0D65C5DE" w:rsidR="00722012" w:rsidRDefault="009F5FA1" w:rsidP="00D80C92">
            <w:r>
              <w:t>Run</w:t>
            </w:r>
            <w:r w:rsidR="002D002C">
              <w:t xml:space="preserve"> “</w:t>
            </w:r>
            <w:r w:rsidR="00D80C92">
              <w:t>Vector</w:t>
            </w:r>
            <w:r w:rsidR="005B4267">
              <w:t>Test</w:t>
            </w:r>
            <w:r w:rsidR="00466F9B">
              <w:t>.py</w:t>
            </w:r>
            <w:r w:rsidR="005B4267">
              <w:t>”</w:t>
            </w:r>
            <w:r w:rsidR="00466F9B">
              <w:t xml:space="preserve"> foun</w:t>
            </w:r>
            <w:r w:rsidR="00C1783D">
              <w:t>d inside “Test</w:t>
            </w:r>
            <w:r w:rsidR="00F15A8D">
              <w:t>”</w:t>
            </w:r>
            <w:r w:rsidR="00C1783D">
              <w:t xml:space="preserve"> </w:t>
            </w:r>
            <w:r w:rsidR="00F15A8D">
              <w:t>d</w:t>
            </w:r>
            <w:r w:rsidR="00C1783D">
              <w:t>irectory</w:t>
            </w:r>
            <w:r w:rsidR="00D4464E">
              <w:t xml:space="preserve"> inside of </w:t>
            </w:r>
            <w:r w:rsidR="006C6B24">
              <w:t>“Graph</w:t>
            </w:r>
            <w:r w:rsidR="00EC3C8F">
              <w:t>”</w:t>
            </w:r>
            <w:r w:rsidR="006C6B24">
              <w:t xml:space="preserve"> </w:t>
            </w:r>
            <w:r w:rsidR="00F15A8D">
              <w:t>directory</w:t>
            </w:r>
            <w:r w:rsidR="00031E2F">
              <w:t>.</w:t>
            </w:r>
            <w:r w:rsidR="001B0BB1">
              <w:t xml:space="preserve"> (Refer to </w:t>
            </w:r>
            <w:r w:rsidR="00D74653">
              <w:t>Appendix</w:t>
            </w:r>
            <w:r w:rsidR="00E010E5">
              <w:t>)</w:t>
            </w:r>
          </w:p>
          <w:p w14:paraId="43C8DB79" w14:textId="77777777" w:rsidR="00722012" w:rsidRDefault="00722012" w:rsidP="00D80C92"/>
          <w:p w14:paraId="76454373" w14:textId="77777777" w:rsidR="00722012" w:rsidRDefault="00722012" w:rsidP="00D80C92"/>
          <w:p w14:paraId="23052148" w14:textId="77777777" w:rsidR="006A2C0C" w:rsidRDefault="00D80C92" w:rsidP="00D80C92">
            <w:r>
              <w:t>Click on the “+” sign tab above the tabular view of significant log entries.</w:t>
            </w:r>
          </w:p>
          <w:p w14:paraId="5A76954C" w14:textId="77777777" w:rsidR="00D80C92" w:rsidRDefault="00D80C92" w:rsidP="00D80C92"/>
          <w:p w14:paraId="4F5678F7" w14:textId="2CEE04CC" w:rsidR="00D80C92" w:rsidRDefault="00D80C92" w:rsidP="00D80C92">
            <w:r>
              <w:t>Enter “Graph1” on the name section click save.</w:t>
            </w:r>
          </w:p>
        </w:tc>
        <w:tc>
          <w:tcPr>
            <w:tcW w:w="1800" w:type="dxa"/>
            <w:gridSpan w:val="3"/>
          </w:tcPr>
          <w:p w14:paraId="436B6888" w14:textId="77777777" w:rsidR="006A2C0C" w:rsidRDefault="006A2C0C" w:rsidP="00D80C92">
            <w:r>
              <w:t>PURPOSE</w:t>
            </w:r>
          </w:p>
          <w:p w14:paraId="0A960A38" w14:textId="77777777" w:rsidR="006A2C0C" w:rsidRDefault="006A2C0C" w:rsidP="00D80C92"/>
          <w:p w14:paraId="4ABB533D" w14:textId="77777777" w:rsidR="006A2C0C" w:rsidRDefault="00173934" w:rsidP="00D80C92">
            <w:r>
              <w:t>Testing creation of graph</w:t>
            </w:r>
            <w:r w:rsidR="00D80C92">
              <w:t xml:space="preserve"> for each vector.</w:t>
            </w:r>
          </w:p>
          <w:p w14:paraId="1C0AE352" w14:textId="77777777" w:rsidR="00D80C92" w:rsidRDefault="00D80C92" w:rsidP="00D80C92"/>
          <w:p w14:paraId="16E16397" w14:textId="77777777" w:rsidR="00D80C92" w:rsidRDefault="00D80C92" w:rsidP="00D80C92"/>
          <w:p w14:paraId="6FFBE778" w14:textId="77777777" w:rsidR="00D80C92" w:rsidRDefault="00D80C92" w:rsidP="00D80C92"/>
          <w:p w14:paraId="4DA8D5CA" w14:textId="77777777" w:rsidR="00D80C92" w:rsidRDefault="00D80C92" w:rsidP="00D80C92"/>
          <w:p w14:paraId="631973B6" w14:textId="77777777" w:rsidR="00D80C92" w:rsidRDefault="00D80C92" w:rsidP="00D80C92">
            <w:r>
              <w:t>Generate different graphs.</w:t>
            </w:r>
          </w:p>
          <w:p w14:paraId="57F2A09E" w14:textId="77777777" w:rsidR="00D80C92" w:rsidRDefault="00D80C92" w:rsidP="00D80C92"/>
          <w:p w14:paraId="71831B24" w14:textId="77777777" w:rsidR="00D80C92" w:rsidRDefault="00D80C92" w:rsidP="00D80C92"/>
          <w:p w14:paraId="3912AD88" w14:textId="6849B7CF" w:rsidR="00D80C92" w:rsidRDefault="00D80C92" w:rsidP="00D80C92">
            <w:r>
              <w:t>Create a different vector in order to create a graph.</w:t>
            </w:r>
          </w:p>
        </w:tc>
        <w:tc>
          <w:tcPr>
            <w:tcW w:w="2224" w:type="dxa"/>
          </w:tcPr>
          <w:p w14:paraId="1C98142C" w14:textId="77777777" w:rsidR="006A2C0C" w:rsidRDefault="006A2C0C" w:rsidP="00D80C92">
            <w:r>
              <w:t>EXEPCTED RESULTS</w:t>
            </w:r>
          </w:p>
          <w:p w14:paraId="114AA6B1" w14:textId="77777777" w:rsidR="006A2C0C" w:rsidRDefault="006A2C0C" w:rsidP="00D80C92"/>
          <w:p w14:paraId="700ADF62" w14:textId="57CD89D8" w:rsidR="00173934" w:rsidRDefault="00D80C92" w:rsidP="00D80C92">
            <w:r>
              <w:t>An instance of the PICK system will open on the main window.</w:t>
            </w:r>
          </w:p>
          <w:p w14:paraId="2CE18906" w14:textId="77777777" w:rsidR="00173934" w:rsidRDefault="00173934" w:rsidP="00D80C92"/>
          <w:p w14:paraId="15EADC0C" w14:textId="77777777" w:rsidR="006A2C0C" w:rsidRDefault="006A2C0C" w:rsidP="00D80C92"/>
          <w:p w14:paraId="542C21C4" w14:textId="77777777" w:rsidR="00D80C92" w:rsidRDefault="00D80C92" w:rsidP="00D80C92"/>
          <w:p w14:paraId="0A78F7AB" w14:textId="77777777" w:rsidR="00D80C92" w:rsidRDefault="00D80C92" w:rsidP="00D80C92"/>
          <w:p w14:paraId="0BA5C6C0" w14:textId="3F71F5D1" w:rsidR="00D80C92" w:rsidRDefault="00D80C92" w:rsidP="00D80C92">
            <w:r>
              <w:t>A pop-window asking for name and optional description will show.</w:t>
            </w:r>
          </w:p>
          <w:p w14:paraId="63C929DC" w14:textId="77777777" w:rsidR="00D80C92" w:rsidRDefault="00D80C92" w:rsidP="00D80C92"/>
          <w:p w14:paraId="77E98B72" w14:textId="0E69189A" w:rsidR="00D80C92" w:rsidRDefault="00D80C92" w:rsidP="00D80C92">
            <w:r>
              <w:t>A new vector will be added to the vector tabs and a new graph will be shown inside the vector.</w:t>
            </w:r>
          </w:p>
        </w:tc>
        <w:tc>
          <w:tcPr>
            <w:tcW w:w="1844" w:type="dxa"/>
          </w:tcPr>
          <w:p w14:paraId="559788A0" w14:textId="77777777" w:rsidR="006A2C0C" w:rsidRDefault="006A2C0C" w:rsidP="00D80C92">
            <w:r>
              <w:t>COMMENTS</w:t>
            </w:r>
          </w:p>
          <w:p w14:paraId="316157D7" w14:textId="77777777" w:rsidR="006A2C0C" w:rsidRDefault="006A2C0C" w:rsidP="00D80C92"/>
          <w:p w14:paraId="7E73944A" w14:textId="77777777" w:rsidR="006A2C0C" w:rsidRDefault="006A2C0C" w:rsidP="00D80C92"/>
        </w:tc>
      </w:tr>
      <w:tr w:rsidR="006A2C0C" w14:paraId="53F2797D" w14:textId="77777777" w:rsidTr="00FD3919">
        <w:trPr>
          <w:trHeight w:val="440"/>
        </w:trPr>
        <w:tc>
          <w:tcPr>
            <w:tcW w:w="9216" w:type="dxa"/>
            <w:gridSpan w:val="7"/>
            <w:tcBorders>
              <w:bottom w:val="single" w:sz="4" w:space="0" w:color="auto"/>
            </w:tcBorders>
          </w:tcPr>
          <w:p w14:paraId="0F65EAEF" w14:textId="5161EB15" w:rsidR="006A2C0C" w:rsidRDefault="006A2C0C" w:rsidP="00D80C92">
            <w:r>
              <w:t>Concluding Remarks:</w:t>
            </w:r>
            <w:r w:rsidR="002A1D1C">
              <w:t xml:space="preserve"> Has not been tested yet because it has not </w:t>
            </w:r>
            <w:r w:rsidR="00474FAA">
              <w:t>been completed</w:t>
            </w:r>
            <w:r w:rsidR="009D1A37">
              <w:t>.</w:t>
            </w:r>
          </w:p>
        </w:tc>
      </w:tr>
      <w:tr w:rsidR="00C01285" w14:paraId="780D1276" w14:textId="77777777" w:rsidTr="00422B12">
        <w:trPr>
          <w:trHeight w:val="170"/>
        </w:trPr>
        <w:tc>
          <w:tcPr>
            <w:tcW w:w="4608" w:type="dxa"/>
            <w:gridSpan w:val="3"/>
          </w:tcPr>
          <w:p w14:paraId="182B7FC3" w14:textId="77777777" w:rsidR="006A2C0C" w:rsidRDefault="006A2C0C" w:rsidP="00D80C92">
            <w:r>
              <w:t xml:space="preserve">Testing Team: </w:t>
            </w:r>
          </w:p>
          <w:p w14:paraId="57D11D07" w14:textId="4561DCBB" w:rsidR="006A2C0C" w:rsidRDefault="00422B12" w:rsidP="00D80C92">
            <w:r>
              <w:t>Manuel</w:t>
            </w:r>
          </w:p>
        </w:tc>
        <w:tc>
          <w:tcPr>
            <w:tcW w:w="4608" w:type="dxa"/>
            <w:gridSpan w:val="4"/>
          </w:tcPr>
          <w:p w14:paraId="0C53706F" w14:textId="647910EC" w:rsidR="006A2C0C" w:rsidRDefault="006A2C0C" w:rsidP="00D80C92">
            <w:r>
              <w:t>Date Completed:</w:t>
            </w:r>
            <w:r w:rsidR="00474FAA">
              <w:t xml:space="preserve"> </w:t>
            </w:r>
            <w:r w:rsidR="00422B12">
              <w:t>TBA</w:t>
            </w:r>
          </w:p>
        </w:tc>
      </w:tr>
    </w:tbl>
    <w:p w14:paraId="30793A25" w14:textId="77777777" w:rsidR="006A2C0C" w:rsidRDefault="006A2C0C">
      <w:pPr>
        <w:pStyle w:val="Paragraph"/>
      </w:pPr>
    </w:p>
    <w:p w14:paraId="41ACD0BB" w14:textId="6D1566D3" w:rsidR="00F66975" w:rsidRDefault="00A32901" w:rsidP="00A32901">
      <w:pPr>
        <w:pStyle w:val="Heading2"/>
        <w:numPr>
          <w:ilvl w:val="1"/>
          <w:numId w:val="1"/>
        </w:numPr>
        <w:ind w:left="720"/>
      </w:pPr>
      <w:bookmarkStart w:id="43" w:name="_Toc39953750"/>
      <w:r>
        <w:t>Test GC2</w:t>
      </w:r>
      <w:bookmarkEnd w:id="43"/>
    </w:p>
    <w:p w14:paraId="3612A565" w14:textId="34C22815" w:rsidR="00A32901" w:rsidRPr="001A1B94" w:rsidRDefault="00A32901" w:rsidP="00A32901">
      <w:r w:rsidRPr="00B34944">
        <w:rPr>
          <w:b/>
          <w:bCs/>
        </w:rPr>
        <w:t>Objective:</w:t>
      </w:r>
      <w:r w:rsidR="001A1B94">
        <w:rPr>
          <w:b/>
          <w:bCs/>
        </w:rPr>
        <w:t xml:space="preserve"> </w:t>
      </w:r>
      <w:r w:rsidR="001A1B94">
        <w:t>Verify feature creation of nodes from log entries works properly</w:t>
      </w:r>
      <w:r w:rsidR="000B43F8">
        <w:t>.</w:t>
      </w:r>
    </w:p>
    <w:p w14:paraId="6DB57CC2" w14:textId="11848C4C" w:rsidR="00A32901" w:rsidRDefault="00A32901" w:rsidP="00A32901">
      <w:pPr>
        <w:sectPr w:rsidR="00A32901" w:rsidSect="00A32901">
          <w:headerReference w:type="default" r:id="rId15"/>
          <w:footerReference w:type="default" r:id="rId16"/>
          <w:type w:val="continuous"/>
          <w:pgSz w:w="12240" w:h="15840" w:code="1"/>
          <w:pgMar w:top="1440" w:right="1440" w:bottom="1440" w:left="1800" w:header="720" w:footer="720" w:gutter="0"/>
          <w:pgNumType w:start="1"/>
          <w:cols w:space="720"/>
        </w:sectPr>
      </w:pPr>
      <w:r w:rsidRPr="00B34944">
        <w:rPr>
          <w:b/>
          <w:bCs/>
        </w:rPr>
        <w:t>Notes:</w:t>
      </w:r>
    </w:p>
    <w:p w14:paraId="668018C2" w14:textId="77777777" w:rsidR="00A32901" w:rsidRDefault="00A32901" w:rsidP="00A32901">
      <w:pPr>
        <w:pStyle w:val="Paragraph"/>
        <w:sectPr w:rsidR="00A32901">
          <w:type w:val="continuous"/>
          <w:pgSz w:w="12240" w:h="15840" w:code="1"/>
          <w:pgMar w:top="1440" w:right="1440" w:bottom="1440" w:left="1800" w:header="720" w:footer="720" w:gutter="0"/>
          <w:cols w:space="720"/>
        </w:sectPr>
      </w:pPr>
    </w:p>
    <w:p w14:paraId="5B42B519" w14:textId="77777777" w:rsidR="00A32901" w:rsidRDefault="00A32901" w:rsidP="00A3290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7"/>
        <w:gridCol w:w="2285"/>
        <w:gridCol w:w="1233"/>
        <w:gridCol w:w="12"/>
        <w:gridCol w:w="506"/>
        <w:gridCol w:w="2157"/>
        <w:gridCol w:w="1810"/>
      </w:tblGrid>
      <w:tr w:rsidR="00A32901" w14:paraId="4C62E69A" w14:textId="77777777" w:rsidTr="007D5437">
        <w:trPr>
          <w:cantSplit/>
          <w:trHeight w:val="300"/>
        </w:trPr>
        <w:tc>
          <w:tcPr>
            <w:tcW w:w="4620" w:type="dxa"/>
            <w:gridSpan w:val="4"/>
          </w:tcPr>
          <w:p w14:paraId="292A6C21" w14:textId="00814DD1" w:rsidR="00A32901" w:rsidRDefault="00A32901" w:rsidP="007D5437">
            <w:r>
              <w:t>Test No.: GC2</w:t>
            </w:r>
          </w:p>
        </w:tc>
        <w:tc>
          <w:tcPr>
            <w:tcW w:w="4596" w:type="dxa"/>
            <w:gridSpan w:val="3"/>
          </w:tcPr>
          <w:p w14:paraId="5B8304FB" w14:textId="7D0D9F44" w:rsidR="00A32901" w:rsidRDefault="00A32901" w:rsidP="007D5437">
            <w:r>
              <w:t>Current Status: Pending</w:t>
            </w:r>
          </w:p>
        </w:tc>
      </w:tr>
      <w:tr w:rsidR="00A32901" w14:paraId="571406C1" w14:textId="77777777" w:rsidTr="007D5437">
        <w:trPr>
          <w:cantSplit/>
          <w:trHeight w:val="300"/>
        </w:trPr>
        <w:tc>
          <w:tcPr>
            <w:tcW w:w="9216" w:type="dxa"/>
            <w:gridSpan w:val="7"/>
          </w:tcPr>
          <w:p w14:paraId="09357E7C" w14:textId="73FD77D3" w:rsidR="00A32901" w:rsidRPr="00E47986" w:rsidRDefault="00A32901" w:rsidP="007D5437">
            <w:r w:rsidRPr="00E47986">
              <w:t>Test title:</w:t>
            </w:r>
            <w:r w:rsidR="00912969">
              <w:t xml:space="preserve"> Test creation of a node</w:t>
            </w:r>
          </w:p>
          <w:p w14:paraId="64421B09" w14:textId="77777777" w:rsidR="00A32901" w:rsidRPr="00E47986" w:rsidRDefault="00A32901" w:rsidP="007D5437"/>
        </w:tc>
      </w:tr>
      <w:tr w:rsidR="00A32901" w14:paraId="04C692B9" w14:textId="77777777" w:rsidTr="00A32901">
        <w:trPr>
          <w:cantSplit/>
          <w:trHeight w:val="377"/>
        </w:trPr>
        <w:tc>
          <w:tcPr>
            <w:tcW w:w="9216" w:type="dxa"/>
            <w:gridSpan w:val="7"/>
          </w:tcPr>
          <w:p w14:paraId="3653F5D4" w14:textId="74321DC5" w:rsidR="00A32901" w:rsidRPr="00E47986" w:rsidRDefault="00A32901" w:rsidP="00A32901">
            <w:r w:rsidRPr="00E47986">
              <w:t xml:space="preserve">Testing approach: </w:t>
            </w:r>
            <w:r w:rsidR="00983649">
              <w:t xml:space="preserve"> Testing Graph component of a vector</w:t>
            </w:r>
          </w:p>
          <w:p w14:paraId="4E0A8614" w14:textId="78E075CA" w:rsidR="00A32901" w:rsidRPr="00E47986" w:rsidRDefault="00A32901" w:rsidP="007D5437"/>
        </w:tc>
      </w:tr>
      <w:tr w:rsidR="00A32901" w14:paraId="41FAEF19" w14:textId="77777777" w:rsidTr="00A32901">
        <w:trPr>
          <w:cantSplit/>
          <w:trHeight w:val="1160"/>
        </w:trPr>
        <w:tc>
          <w:tcPr>
            <w:tcW w:w="1008" w:type="dxa"/>
          </w:tcPr>
          <w:p w14:paraId="50F7746F" w14:textId="77777777" w:rsidR="00A32901" w:rsidRDefault="00A32901" w:rsidP="007D5437">
            <w:r>
              <w:t>STEP</w:t>
            </w:r>
          </w:p>
          <w:p w14:paraId="403AAD20" w14:textId="77777777" w:rsidR="00A32901" w:rsidRDefault="00A32901" w:rsidP="007D5437"/>
          <w:p w14:paraId="1F5D46C7" w14:textId="77777777" w:rsidR="00A32901" w:rsidRDefault="00BA41F1" w:rsidP="00BA41F1">
            <w:pPr>
              <w:jc w:val="center"/>
            </w:pPr>
            <w:r>
              <w:t>1</w:t>
            </w:r>
          </w:p>
          <w:p w14:paraId="02CE4104" w14:textId="77777777" w:rsidR="0073263E" w:rsidRDefault="0073263E" w:rsidP="00BA41F1">
            <w:pPr>
              <w:jc w:val="center"/>
            </w:pPr>
          </w:p>
          <w:p w14:paraId="5F91B446" w14:textId="77777777" w:rsidR="0073263E" w:rsidRDefault="0073263E" w:rsidP="00BA41F1">
            <w:pPr>
              <w:jc w:val="center"/>
            </w:pPr>
          </w:p>
          <w:p w14:paraId="5391D789" w14:textId="77777777" w:rsidR="0073263E" w:rsidRDefault="0073263E" w:rsidP="00BA41F1">
            <w:pPr>
              <w:jc w:val="center"/>
            </w:pPr>
          </w:p>
          <w:p w14:paraId="1E4BAE4F" w14:textId="77777777" w:rsidR="0073263E" w:rsidRDefault="0073263E" w:rsidP="00BA41F1">
            <w:pPr>
              <w:jc w:val="center"/>
            </w:pPr>
          </w:p>
          <w:p w14:paraId="163263CB" w14:textId="77777777" w:rsidR="0073263E" w:rsidRDefault="0073263E" w:rsidP="00BA41F1">
            <w:pPr>
              <w:jc w:val="center"/>
            </w:pPr>
          </w:p>
          <w:p w14:paraId="5F7049D3" w14:textId="77777777" w:rsidR="0073263E" w:rsidRDefault="0073263E" w:rsidP="00BA41F1">
            <w:pPr>
              <w:jc w:val="center"/>
            </w:pPr>
          </w:p>
          <w:p w14:paraId="0814BEFD" w14:textId="77777777" w:rsidR="0073263E" w:rsidRDefault="0073263E" w:rsidP="00BA41F1">
            <w:pPr>
              <w:jc w:val="center"/>
            </w:pPr>
          </w:p>
          <w:p w14:paraId="698CE7F2" w14:textId="77777777" w:rsidR="0073263E" w:rsidRDefault="0073263E" w:rsidP="00BA41F1">
            <w:pPr>
              <w:jc w:val="center"/>
            </w:pPr>
          </w:p>
          <w:p w14:paraId="2610868F" w14:textId="1EEF9DFE" w:rsidR="0073263E" w:rsidRDefault="0073263E" w:rsidP="00BA41F1">
            <w:pPr>
              <w:jc w:val="center"/>
            </w:pPr>
            <w:r>
              <w:t>2</w:t>
            </w:r>
          </w:p>
        </w:tc>
        <w:tc>
          <w:tcPr>
            <w:tcW w:w="2340" w:type="dxa"/>
          </w:tcPr>
          <w:p w14:paraId="6306DEEF" w14:textId="77777777" w:rsidR="00A32901" w:rsidRDefault="00A32901" w:rsidP="007D5437">
            <w:r>
              <w:t>OPERATOR ACTION</w:t>
            </w:r>
          </w:p>
          <w:p w14:paraId="19A35F80" w14:textId="77777777" w:rsidR="00A32901" w:rsidRDefault="00A32901" w:rsidP="007D5437"/>
          <w:p w14:paraId="37063AD6" w14:textId="5F68A50C" w:rsidR="00BA41F1" w:rsidRDefault="00BA41F1" w:rsidP="00BA41F1">
            <w:r>
              <w:t>Run “</w:t>
            </w:r>
            <w:r w:rsidR="00D80C92">
              <w:t>VectorTest</w:t>
            </w:r>
            <w:r>
              <w:t xml:space="preserve">.py” found inside “Test” directory inside of “Graph” directory. (Refer to </w:t>
            </w:r>
            <w:r w:rsidR="00D74653">
              <w:t>Appendix</w:t>
            </w:r>
            <w:r>
              <w:t>)</w:t>
            </w:r>
          </w:p>
          <w:p w14:paraId="2B7E1177" w14:textId="77777777" w:rsidR="00A32901" w:rsidRDefault="00A32901" w:rsidP="007D5437"/>
          <w:p w14:paraId="6A139795" w14:textId="77777777" w:rsidR="0073263E" w:rsidRDefault="0073263E" w:rsidP="007D5437"/>
          <w:p w14:paraId="09A335F0" w14:textId="77777777" w:rsidR="0073263E" w:rsidRDefault="0073263E" w:rsidP="007D5437"/>
          <w:p w14:paraId="50BA1A64" w14:textId="77777777" w:rsidR="0073263E" w:rsidRDefault="0073263E" w:rsidP="007D5437"/>
          <w:p w14:paraId="2B9381D3" w14:textId="535AFCD5" w:rsidR="0073263E" w:rsidRDefault="0073263E" w:rsidP="007D5437">
            <w:r>
              <w:t>Right click over log entry with Log Entry Name of “Log Entry 4” and select add to current vector.</w:t>
            </w:r>
          </w:p>
        </w:tc>
        <w:tc>
          <w:tcPr>
            <w:tcW w:w="1800" w:type="dxa"/>
            <w:gridSpan w:val="3"/>
          </w:tcPr>
          <w:p w14:paraId="54E84AB3" w14:textId="77777777" w:rsidR="00A32901" w:rsidRDefault="00A32901" w:rsidP="007D5437">
            <w:r>
              <w:t>PURPOSE</w:t>
            </w:r>
          </w:p>
          <w:p w14:paraId="6E86A711" w14:textId="77777777" w:rsidR="00A32901" w:rsidRDefault="00A32901" w:rsidP="007D5437"/>
          <w:p w14:paraId="0F7CB250" w14:textId="77777777" w:rsidR="00A32901" w:rsidRDefault="00A22F17" w:rsidP="007D5437">
            <w:r>
              <w:t>Testing creation of a node with predefined log entry data.</w:t>
            </w:r>
          </w:p>
          <w:p w14:paraId="26C14CD2" w14:textId="77777777" w:rsidR="0073263E" w:rsidRDefault="0073263E" w:rsidP="007D5437"/>
          <w:p w14:paraId="60FF6A49" w14:textId="77777777" w:rsidR="0073263E" w:rsidRDefault="0073263E" w:rsidP="007D5437"/>
          <w:p w14:paraId="4CB4DE01" w14:textId="77777777" w:rsidR="0073263E" w:rsidRDefault="0073263E" w:rsidP="007D5437"/>
          <w:p w14:paraId="471B7F10" w14:textId="77777777" w:rsidR="0073263E" w:rsidRDefault="0073263E" w:rsidP="007D5437"/>
          <w:p w14:paraId="16D361CA" w14:textId="77777777" w:rsidR="0073263E" w:rsidRDefault="0073263E" w:rsidP="007D5437"/>
          <w:p w14:paraId="3EC4228C" w14:textId="04E66C3F" w:rsidR="0073263E" w:rsidRDefault="0073263E" w:rsidP="007D5437">
            <w:r>
              <w:t>Test creation of a node from a log entry.</w:t>
            </w:r>
          </w:p>
        </w:tc>
        <w:tc>
          <w:tcPr>
            <w:tcW w:w="2224" w:type="dxa"/>
          </w:tcPr>
          <w:p w14:paraId="056E39F1" w14:textId="77777777" w:rsidR="00A32901" w:rsidRDefault="00A32901" w:rsidP="007D5437">
            <w:r>
              <w:t>EXEPCTED RESULTS</w:t>
            </w:r>
          </w:p>
          <w:p w14:paraId="70B1874C" w14:textId="77777777" w:rsidR="00A32901" w:rsidRDefault="00A32901" w:rsidP="007D5437"/>
          <w:p w14:paraId="350422A7" w14:textId="3AA29DBE" w:rsidR="0073263E" w:rsidRDefault="0073263E" w:rsidP="0073263E">
            <w:r>
              <w:t>An instance of the PICK system will open on the main window with five predefined log entries in the log entry section and one predefined vector “Vector1”.</w:t>
            </w:r>
          </w:p>
          <w:p w14:paraId="39307772" w14:textId="77777777" w:rsidR="00A32901" w:rsidRDefault="00A32901" w:rsidP="007D5437"/>
          <w:p w14:paraId="65A06A04" w14:textId="40F05014" w:rsidR="0073263E" w:rsidRDefault="0073263E" w:rsidP="007D5437">
            <w:r>
              <w:t>A node with name of “Log Entry 4” will be created inside the graph of “Vector 1”.</w:t>
            </w:r>
          </w:p>
        </w:tc>
        <w:tc>
          <w:tcPr>
            <w:tcW w:w="1844" w:type="dxa"/>
          </w:tcPr>
          <w:p w14:paraId="560FFB96" w14:textId="77777777" w:rsidR="00A32901" w:rsidRDefault="00A32901" w:rsidP="007D5437">
            <w:r>
              <w:t>COMMENTS</w:t>
            </w:r>
          </w:p>
          <w:p w14:paraId="3E33850E" w14:textId="77777777" w:rsidR="00A32901" w:rsidRDefault="00A32901" w:rsidP="007D5437"/>
          <w:p w14:paraId="59844293" w14:textId="77777777" w:rsidR="00A32901" w:rsidRDefault="00A32901" w:rsidP="007D5437"/>
        </w:tc>
      </w:tr>
      <w:tr w:rsidR="00A32901" w14:paraId="47CD1394" w14:textId="77777777" w:rsidTr="00A32901">
        <w:trPr>
          <w:trHeight w:val="350"/>
        </w:trPr>
        <w:tc>
          <w:tcPr>
            <w:tcW w:w="9216" w:type="dxa"/>
            <w:gridSpan w:val="7"/>
            <w:tcBorders>
              <w:bottom w:val="single" w:sz="4" w:space="0" w:color="auto"/>
            </w:tcBorders>
          </w:tcPr>
          <w:p w14:paraId="52B368EC" w14:textId="2E7B2A44" w:rsidR="00A32901" w:rsidRDefault="00A32901" w:rsidP="007D5437">
            <w:r>
              <w:t>Concluding Remarks</w:t>
            </w:r>
            <w:r w:rsidR="00B20B47">
              <w:t>: Has not been tested yet because it has not been completed.</w:t>
            </w:r>
          </w:p>
        </w:tc>
      </w:tr>
      <w:tr w:rsidR="00A32901" w14:paraId="2725BA3C" w14:textId="77777777" w:rsidTr="00A32901">
        <w:trPr>
          <w:trHeight w:val="260"/>
        </w:trPr>
        <w:tc>
          <w:tcPr>
            <w:tcW w:w="4608" w:type="dxa"/>
            <w:gridSpan w:val="3"/>
          </w:tcPr>
          <w:p w14:paraId="2174F98C" w14:textId="77777777" w:rsidR="00A32901" w:rsidRDefault="00A32901" w:rsidP="007D5437">
            <w:r>
              <w:t xml:space="preserve">Testing Team: </w:t>
            </w:r>
          </w:p>
          <w:p w14:paraId="1F962F1A" w14:textId="58908FD4" w:rsidR="00A32901" w:rsidRDefault="00A32901" w:rsidP="007D5437">
            <w:r>
              <w:t>Manuel Delgado</w:t>
            </w:r>
          </w:p>
        </w:tc>
        <w:tc>
          <w:tcPr>
            <w:tcW w:w="4608" w:type="dxa"/>
            <w:gridSpan w:val="4"/>
          </w:tcPr>
          <w:p w14:paraId="5F99B79C" w14:textId="3AF1742D" w:rsidR="00A32901" w:rsidRDefault="00A32901" w:rsidP="007D5437">
            <w:r>
              <w:t>Date Completed: TBA</w:t>
            </w:r>
          </w:p>
        </w:tc>
      </w:tr>
    </w:tbl>
    <w:p w14:paraId="0FCC923B" w14:textId="77777777" w:rsidR="00A32901" w:rsidRPr="00A32901" w:rsidRDefault="00A32901" w:rsidP="00A32901"/>
    <w:p w14:paraId="6A7CB34F" w14:textId="2BCC136E" w:rsidR="00A32901" w:rsidRDefault="00A32901" w:rsidP="00A32901">
      <w:pPr>
        <w:pStyle w:val="Heading2"/>
        <w:numPr>
          <w:ilvl w:val="1"/>
          <w:numId w:val="1"/>
        </w:numPr>
        <w:ind w:left="720"/>
      </w:pPr>
      <w:bookmarkStart w:id="44" w:name="_Toc39953751"/>
      <w:r>
        <w:t>Test GC3</w:t>
      </w:r>
      <w:bookmarkEnd w:id="44"/>
    </w:p>
    <w:p w14:paraId="4CF7CF11" w14:textId="1213406B" w:rsidR="00A32901" w:rsidRPr="00B34944" w:rsidRDefault="00A32901" w:rsidP="00A32901">
      <w:r w:rsidRPr="00B34944">
        <w:rPr>
          <w:b/>
          <w:bCs/>
        </w:rPr>
        <w:t xml:space="preserve">Objective: </w:t>
      </w:r>
      <w:r w:rsidR="00101C9D">
        <w:t xml:space="preserve">Verify </w:t>
      </w:r>
      <w:r w:rsidR="005A6285">
        <w:t>creation of a relationship between nodes in a graph is working properly.</w:t>
      </w:r>
    </w:p>
    <w:p w14:paraId="59CF9232" w14:textId="77777777" w:rsidR="00A32901" w:rsidRDefault="00A32901" w:rsidP="00A32901">
      <w:pPr>
        <w:sectPr w:rsidR="00A32901" w:rsidSect="00A32901">
          <w:headerReference w:type="default" r:id="rId17"/>
          <w:footerReference w:type="default" r:id="rId18"/>
          <w:type w:val="continuous"/>
          <w:pgSz w:w="12240" w:h="15840" w:code="1"/>
          <w:pgMar w:top="1440" w:right="1440" w:bottom="1440" w:left="1800" w:header="720" w:footer="720" w:gutter="0"/>
          <w:pgNumType w:start="1"/>
          <w:cols w:space="720"/>
        </w:sectPr>
      </w:pPr>
      <w:r w:rsidRPr="00B34944">
        <w:rPr>
          <w:b/>
          <w:bCs/>
        </w:rPr>
        <w:t>Notes:</w:t>
      </w:r>
    </w:p>
    <w:p w14:paraId="0B286BE6" w14:textId="77777777" w:rsidR="00A32901" w:rsidRDefault="00A32901" w:rsidP="00A32901">
      <w:pPr>
        <w:pStyle w:val="Paragraph"/>
        <w:sectPr w:rsidR="00A32901">
          <w:type w:val="continuous"/>
          <w:pgSz w:w="12240" w:h="15840" w:code="1"/>
          <w:pgMar w:top="1440" w:right="1440" w:bottom="1440" w:left="1800" w:header="720" w:footer="720" w:gutter="0"/>
          <w:cols w:space="720"/>
        </w:sectPr>
      </w:pPr>
    </w:p>
    <w:p w14:paraId="28C000F7" w14:textId="77777777" w:rsidR="00A32901" w:rsidRDefault="00A32901" w:rsidP="00A3290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5"/>
        <w:gridCol w:w="2284"/>
        <w:gridCol w:w="1237"/>
        <w:gridCol w:w="12"/>
        <w:gridCol w:w="507"/>
        <w:gridCol w:w="2155"/>
        <w:gridCol w:w="1810"/>
      </w:tblGrid>
      <w:tr w:rsidR="00A32901" w14:paraId="3F49C539" w14:textId="77777777" w:rsidTr="007D5437">
        <w:trPr>
          <w:cantSplit/>
          <w:trHeight w:val="300"/>
        </w:trPr>
        <w:tc>
          <w:tcPr>
            <w:tcW w:w="4620" w:type="dxa"/>
            <w:gridSpan w:val="4"/>
          </w:tcPr>
          <w:p w14:paraId="68F1D639" w14:textId="063B1E1C" w:rsidR="00A32901" w:rsidRDefault="00A32901" w:rsidP="007D5437">
            <w:r>
              <w:t>Test No.: GC3</w:t>
            </w:r>
          </w:p>
        </w:tc>
        <w:tc>
          <w:tcPr>
            <w:tcW w:w="4596" w:type="dxa"/>
            <w:gridSpan w:val="3"/>
          </w:tcPr>
          <w:p w14:paraId="20B44863" w14:textId="77777777" w:rsidR="00A32901" w:rsidRDefault="00A32901" w:rsidP="007D5437">
            <w:r>
              <w:t>Current Status: Pending</w:t>
            </w:r>
          </w:p>
        </w:tc>
      </w:tr>
      <w:tr w:rsidR="00A32901" w14:paraId="1813B057" w14:textId="77777777" w:rsidTr="007D5437">
        <w:trPr>
          <w:cantSplit/>
          <w:trHeight w:val="300"/>
        </w:trPr>
        <w:tc>
          <w:tcPr>
            <w:tcW w:w="9216" w:type="dxa"/>
            <w:gridSpan w:val="7"/>
          </w:tcPr>
          <w:p w14:paraId="0C1FEB96" w14:textId="401CC014" w:rsidR="00A32901" w:rsidRPr="00E47986" w:rsidRDefault="00A32901" w:rsidP="007D5437">
            <w:r w:rsidRPr="00E47986">
              <w:t xml:space="preserve">Test title:  </w:t>
            </w:r>
            <w:r w:rsidR="00966312">
              <w:t>Test creation of a relationship</w:t>
            </w:r>
          </w:p>
          <w:p w14:paraId="3F9D7EBB" w14:textId="77777777" w:rsidR="00A32901" w:rsidRPr="00E47986" w:rsidRDefault="00A32901" w:rsidP="007D5437"/>
        </w:tc>
      </w:tr>
      <w:tr w:rsidR="00A32901" w14:paraId="634C550E" w14:textId="77777777" w:rsidTr="007D5437">
        <w:trPr>
          <w:cantSplit/>
          <w:trHeight w:val="377"/>
        </w:trPr>
        <w:tc>
          <w:tcPr>
            <w:tcW w:w="9216" w:type="dxa"/>
            <w:gridSpan w:val="7"/>
          </w:tcPr>
          <w:p w14:paraId="4660BC5E" w14:textId="77777777" w:rsidR="00A32901" w:rsidRPr="00E47986" w:rsidRDefault="00A32901" w:rsidP="007D5437">
            <w:r w:rsidRPr="00E47986">
              <w:t xml:space="preserve">Testing approach: </w:t>
            </w:r>
          </w:p>
          <w:p w14:paraId="082735EC" w14:textId="77777777" w:rsidR="00A32901" w:rsidRPr="00E47986" w:rsidRDefault="00A32901" w:rsidP="007D5437"/>
        </w:tc>
      </w:tr>
      <w:tr w:rsidR="00A763D3" w14:paraId="7D0A0DAE" w14:textId="77777777" w:rsidTr="007D5437">
        <w:trPr>
          <w:cantSplit/>
          <w:trHeight w:val="1160"/>
        </w:trPr>
        <w:tc>
          <w:tcPr>
            <w:tcW w:w="1008" w:type="dxa"/>
          </w:tcPr>
          <w:p w14:paraId="0267EE61" w14:textId="77777777" w:rsidR="00A32901" w:rsidRDefault="00A32901" w:rsidP="007D5437">
            <w:r>
              <w:t>STEP</w:t>
            </w:r>
          </w:p>
          <w:p w14:paraId="6830AF1E" w14:textId="77777777" w:rsidR="00A32901" w:rsidRDefault="00A32901" w:rsidP="007D5437"/>
          <w:p w14:paraId="252A630A" w14:textId="77777777" w:rsidR="00A32901" w:rsidRDefault="00A763D3" w:rsidP="00A763D3">
            <w:pPr>
              <w:jc w:val="center"/>
            </w:pPr>
            <w:r>
              <w:t>1</w:t>
            </w:r>
          </w:p>
          <w:p w14:paraId="64A55DC0" w14:textId="77777777" w:rsidR="00EE24C3" w:rsidRDefault="00EE24C3" w:rsidP="00A763D3">
            <w:pPr>
              <w:jc w:val="center"/>
            </w:pPr>
          </w:p>
          <w:p w14:paraId="294F0D02" w14:textId="77777777" w:rsidR="00EE24C3" w:rsidRDefault="00EE24C3" w:rsidP="00A763D3">
            <w:pPr>
              <w:jc w:val="center"/>
            </w:pPr>
          </w:p>
          <w:p w14:paraId="5C7A85EC" w14:textId="77777777" w:rsidR="00EE24C3" w:rsidRDefault="00EE24C3" w:rsidP="00A763D3">
            <w:pPr>
              <w:jc w:val="center"/>
            </w:pPr>
          </w:p>
          <w:p w14:paraId="710BABDD" w14:textId="77777777" w:rsidR="00EE24C3" w:rsidRDefault="00EE24C3" w:rsidP="00A763D3">
            <w:pPr>
              <w:jc w:val="center"/>
            </w:pPr>
          </w:p>
          <w:p w14:paraId="441F1FCD" w14:textId="77777777" w:rsidR="00EE24C3" w:rsidRDefault="00EE24C3" w:rsidP="00A763D3">
            <w:pPr>
              <w:jc w:val="center"/>
            </w:pPr>
          </w:p>
          <w:p w14:paraId="201CF15F" w14:textId="77777777" w:rsidR="00EE24C3" w:rsidRDefault="00EE24C3" w:rsidP="00A763D3">
            <w:pPr>
              <w:jc w:val="center"/>
            </w:pPr>
          </w:p>
          <w:p w14:paraId="0C20DE4C" w14:textId="77777777" w:rsidR="005862FC" w:rsidRDefault="005862FC" w:rsidP="00A763D3">
            <w:pPr>
              <w:jc w:val="center"/>
            </w:pPr>
          </w:p>
          <w:p w14:paraId="60D8ED36" w14:textId="77777777" w:rsidR="0073263E" w:rsidRDefault="0073263E" w:rsidP="00A763D3">
            <w:pPr>
              <w:jc w:val="center"/>
            </w:pPr>
          </w:p>
          <w:p w14:paraId="2EBAEE5D" w14:textId="116490FF" w:rsidR="001E33C2" w:rsidRDefault="001E33C2" w:rsidP="00A763D3">
            <w:pPr>
              <w:jc w:val="center"/>
            </w:pPr>
            <w:r>
              <w:t>2</w:t>
            </w:r>
          </w:p>
        </w:tc>
        <w:tc>
          <w:tcPr>
            <w:tcW w:w="2340" w:type="dxa"/>
          </w:tcPr>
          <w:p w14:paraId="545735CF" w14:textId="77777777" w:rsidR="00A32901" w:rsidRDefault="00A32901" w:rsidP="007D5437">
            <w:r>
              <w:t>OPERATOR ACTION</w:t>
            </w:r>
          </w:p>
          <w:p w14:paraId="30B81FBD" w14:textId="77777777" w:rsidR="00A32901" w:rsidRDefault="00A32901" w:rsidP="007D5437"/>
          <w:p w14:paraId="213906FA" w14:textId="07ED69D0" w:rsidR="00F17308" w:rsidRDefault="00F17308" w:rsidP="00F17308">
            <w:r>
              <w:t>Run “</w:t>
            </w:r>
            <w:r w:rsidR="0073263E">
              <w:t>Vector</w:t>
            </w:r>
            <w:r>
              <w:t xml:space="preserve">Test.py” found inside “Test” directory inside of “Graph” directory. (Refer to </w:t>
            </w:r>
            <w:r w:rsidR="00D74653">
              <w:t>Appendix</w:t>
            </w:r>
            <w:r>
              <w:t>)</w:t>
            </w:r>
          </w:p>
          <w:p w14:paraId="6334E953" w14:textId="77777777" w:rsidR="00A32901" w:rsidRDefault="00A32901" w:rsidP="007D5437"/>
          <w:p w14:paraId="0188C3C6" w14:textId="77777777" w:rsidR="001E33C2" w:rsidRDefault="001E33C2" w:rsidP="007D5437"/>
          <w:p w14:paraId="2A320ABA" w14:textId="77777777" w:rsidR="005862FC" w:rsidRDefault="005862FC" w:rsidP="007D5437"/>
          <w:p w14:paraId="2924C5A3" w14:textId="77777777" w:rsidR="0073263E" w:rsidRDefault="0073263E" w:rsidP="007D5437"/>
          <w:p w14:paraId="22A671D3" w14:textId="1168B947" w:rsidR="001E33C2" w:rsidRDefault="0073263E" w:rsidP="007D5437">
            <w:r>
              <w:t xml:space="preserve">From “Vector1” graph click and drag from </w:t>
            </w:r>
            <w:r w:rsidR="00A24CE1">
              <w:t>node with name “Node2” to node with name “Node3” and release.</w:t>
            </w:r>
          </w:p>
        </w:tc>
        <w:tc>
          <w:tcPr>
            <w:tcW w:w="1800" w:type="dxa"/>
            <w:gridSpan w:val="3"/>
          </w:tcPr>
          <w:p w14:paraId="66696F29" w14:textId="77777777" w:rsidR="00A32901" w:rsidRDefault="00A32901" w:rsidP="007D5437">
            <w:r>
              <w:t>PURPOSE</w:t>
            </w:r>
          </w:p>
          <w:p w14:paraId="75DA6AFB" w14:textId="77777777" w:rsidR="00A32901" w:rsidRDefault="00A32901" w:rsidP="007D5437"/>
          <w:p w14:paraId="6E4BF5EF" w14:textId="77777777" w:rsidR="00A32901" w:rsidRDefault="00A763D3" w:rsidP="007D5437">
            <w:r>
              <w:t>Test relationship creation</w:t>
            </w:r>
          </w:p>
          <w:p w14:paraId="2FDED020" w14:textId="77777777" w:rsidR="001E33C2" w:rsidRDefault="001E33C2" w:rsidP="007D5437"/>
          <w:p w14:paraId="5042990C" w14:textId="77777777" w:rsidR="001E33C2" w:rsidRDefault="001E33C2" w:rsidP="007D5437"/>
          <w:p w14:paraId="713031DF" w14:textId="77777777" w:rsidR="001E33C2" w:rsidRDefault="001E33C2" w:rsidP="007D5437"/>
          <w:p w14:paraId="5E0E87CC" w14:textId="77777777" w:rsidR="001E33C2" w:rsidRDefault="001E33C2" w:rsidP="007D5437"/>
          <w:p w14:paraId="5B205837" w14:textId="77777777" w:rsidR="005862FC" w:rsidRDefault="005862FC" w:rsidP="007D5437"/>
          <w:p w14:paraId="3C950448" w14:textId="77777777" w:rsidR="001E33C2" w:rsidRDefault="001E33C2" w:rsidP="007D5437"/>
          <w:p w14:paraId="16FDE04D" w14:textId="77777777" w:rsidR="0073263E" w:rsidRDefault="0073263E" w:rsidP="007D5437"/>
          <w:p w14:paraId="57471F63" w14:textId="58BA3A28" w:rsidR="001E33C2" w:rsidRDefault="00CD1902" w:rsidP="007D5437">
            <w:r>
              <w:t>Create new relationship graphically.</w:t>
            </w:r>
          </w:p>
        </w:tc>
        <w:tc>
          <w:tcPr>
            <w:tcW w:w="2224" w:type="dxa"/>
          </w:tcPr>
          <w:p w14:paraId="5E8BEAB6" w14:textId="77777777" w:rsidR="00A32901" w:rsidRDefault="00A32901" w:rsidP="007D5437">
            <w:r>
              <w:t>EXEPCTED RESULTS</w:t>
            </w:r>
          </w:p>
          <w:p w14:paraId="5B38E0D4" w14:textId="77777777" w:rsidR="005862FC" w:rsidRDefault="005862FC" w:rsidP="007D5437"/>
          <w:p w14:paraId="35CCF98A" w14:textId="0B3C13ED" w:rsidR="0073263E" w:rsidRDefault="0073263E" w:rsidP="0073263E">
            <w:r>
              <w:t xml:space="preserve">An instance of the PICK system will open on the main window with </w:t>
            </w:r>
            <w:r w:rsidR="00A24CE1">
              <w:t>three</w:t>
            </w:r>
            <w:r>
              <w:t xml:space="preserve"> predefined </w:t>
            </w:r>
            <w:r w:rsidR="00A24CE1">
              <w:t xml:space="preserve">significant </w:t>
            </w:r>
            <w:r>
              <w:t xml:space="preserve">log entries in the </w:t>
            </w:r>
            <w:r w:rsidR="00A24CE1">
              <w:t>tabular view in the</w:t>
            </w:r>
            <w:r>
              <w:t xml:space="preserve"> predefined vector “Vector1”.</w:t>
            </w:r>
          </w:p>
          <w:p w14:paraId="309E0D07" w14:textId="77777777" w:rsidR="00A32901" w:rsidRDefault="00A32901" w:rsidP="007D5437"/>
          <w:p w14:paraId="0BF59A6E" w14:textId="4EB4D228" w:rsidR="00A24CE1" w:rsidRDefault="00A24CE1" w:rsidP="007D5437">
            <w:r>
              <w:t>Once the mouse is released a new relationship will have been created between node “Node2” to “Node3”.</w:t>
            </w:r>
          </w:p>
        </w:tc>
        <w:tc>
          <w:tcPr>
            <w:tcW w:w="1844" w:type="dxa"/>
          </w:tcPr>
          <w:p w14:paraId="683213B9" w14:textId="77777777" w:rsidR="00A32901" w:rsidRDefault="00A32901" w:rsidP="007D5437">
            <w:r>
              <w:t>COMMENTS</w:t>
            </w:r>
          </w:p>
          <w:p w14:paraId="642B8F06" w14:textId="77777777" w:rsidR="00A32901" w:rsidRDefault="00A32901" w:rsidP="007D5437"/>
          <w:p w14:paraId="761ACBD1" w14:textId="77777777" w:rsidR="00A32901" w:rsidRDefault="00A32901" w:rsidP="007D5437"/>
        </w:tc>
      </w:tr>
      <w:tr w:rsidR="00A32901" w14:paraId="0D5C35C3" w14:textId="77777777" w:rsidTr="007D5437">
        <w:trPr>
          <w:trHeight w:val="350"/>
        </w:trPr>
        <w:tc>
          <w:tcPr>
            <w:tcW w:w="9216" w:type="dxa"/>
            <w:gridSpan w:val="7"/>
            <w:tcBorders>
              <w:bottom w:val="single" w:sz="4" w:space="0" w:color="auto"/>
            </w:tcBorders>
          </w:tcPr>
          <w:p w14:paraId="05BBB6B0" w14:textId="50EEC89A" w:rsidR="00A32901" w:rsidRDefault="00A32901" w:rsidP="007D5437">
            <w:r>
              <w:t>Concluding Remarks</w:t>
            </w:r>
            <w:r w:rsidR="0083320A">
              <w:t>: Has not been tested yet because it has not been completed.</w:t>
            </w:r>
          </w:p>
        </w:tc>
      </w:tr>
      <w:tr w:rsidR="00A32901" w14:paraId="732B17A3" w14:textId="77777777" w:rsidTr="007D5437">
        <w:trPr>
          <w:trHeight w:val="260"/>
        </w:trPr>
        <w:tc>
          <w:tcPr>
            <w:tcW w:w="4608" w:type="dxa"/>
            <w:gridSpan w:val="3"/>
          </w:tcPr>
          <w:p w14:paraId="258739AE" w14:textId="77777777" w:rsidR="00A32901" w:rsidRDefault="00A32901" w:rsidP="007D5437">
            <w:r>
              <w:t xml:space="preserve">Testing Team: </w:t>
            </w:r>
          </w:p>
          <w:p w14:paraId="4FBC98C2" w14:textId="77777777" w:rsidR="00A32901" w:rsidRDefault="00A32901" w:rsidP="007D5437">
            <w:r>
              <w:t>Manuel Delgado</w:t>
            </w:r>
          </w:p>
        </w:tc>
        <w:tc>
          <w:tcPr>
            <w:tcW w:w="4608" w:type="dxa"/>
            <w:gridSpan w:val="4"/>
          </w:tcPr>
          <w:p w14:paraId="113D2E6F" w14:textId="77777777" w:rsidR="00A32901" w:rsidRDefault="00A32901" w:rsidP="007D5437">
            <w:r>
              <w:t>Date Completed: TBA</w:t>
            </w:r>
          </w:p>
        </w:tc>
      </w:tr>
    </w:tbl>
    <w:p w14:paraId="5D3DB48D" w14:textId="77777777" w:rsidR="00F66975" w:rsidRDefault="00F66975">
      <w:pPr>
        <w:pStyle w:val="Paragraph"/>
      </w:pPr>
    </w:p>
    <w:p w14:paraId="24FED29E" w14:textId="740FE6A5" w:rsidR="00A32901" w:rsidRDefault="00A32901" w:rsidP="00A32901">
      <w:pPr>
        <w:pStyle w:val="Heading2"/>
        <w:numPr>
          <w:ilvl w:val="1"/>
          <w:numId w:val="1"/>
        </w:numPr>
        <w:ind w:left="720"/>
      </w:pPr>
      <w:bookmarkStart w:id="45" w:name="_Toc39953752"/>
      <w:r>
        <w:t>Test GC4</w:t>
      </w:r>
      <w:bookmarkEnd w:id="45"/>
    </w:p>
    <w:p w14:paraId="5EE2C4F3" w14:textId="17D8EE9F" w:rsidR="00A32901" w:rsidRPr="00B34944" w:rsidRDefault="00A32901" w:rsidP="00A32901">
      <w:r w:rsidRPr="00B34944">
        <w:rPr>
          <w:b/>
          <w:bCs/>
        </w:rPr>
        <w:t xml:space="preserve">Objective: </w:t>
      </w:r>
      <w:r w:rsidR="00F22755">
        <w:t xml:space="preserve">Verify </w:t>
      </w:r>
      <w:r w:rsidR="0031008A">
        <w:t>the graph contains correct functionality for the nodes displayed.</w:t>
      </w:r>
    </w:p>
    <w:p w14:paraId="3CAA780B" w14:textId="77777777" w:rsidR="00A32901" w:rsidRDefault="00A32901" w:rsidP="00A32901">
      <w:pPr>
        <w:sectPr w:rsidR="00A32901" w:rsidSect="00A32901">
          <w:headerReference w:type="default" r:id="rId19"/>
          <w:footerReference w:type="default" r:id="rId20"/>
          <w:type w:val="continuous"/>
          <w:pgSz w:w="12240" w:h="15840" w:code="1"/>
          <w:pgMar w:top="1440" w:right="1440" w:bottom="1440" w:left="1800" w:header="720" w:footer="720" w:gutter="0"/>
          <w:pgNumType w:start="1"/>
          <w:cols w:space="720"/>
        </w:sectPr>
      </w:pPr>
      <w:r w:rsidRPr="00B34944">
        <w:rPr>
          <w:b/>
          <w:bCs/>
        </w:rPr>
        <w:t>Notes:</w:t>
      </w:r>
    </w:p>
    <w:p w14:paraId="72CC08B2" w14:textId="77777777" w:rsidR="00A32901" w:rsidRDefault="00A32901" w:rsidP="00A32901">
      <w:pPr>
        <w:pStyle w:val="Paragraph"/>
        <w:sectPr w:rsidR="00A32901">
          <w:type w:val="continuous"/>
          <w:pgSz w:w="12240" w:h="15840" w:code="1"/>
          <w:pgMar w:top="1440" w:right="1440" w:bottom="1440" w:left="1800" w:header="720" w:footer="720" w:gutter="0"/>
          <w:cols w:space="720"/>
        </w:sectPr>
      </w:pPr>
    </w:p>
    <w:p w14:paraId="1876988A" w14:textId="77777777" w:rsidR="00A32901" w:rsidRDefault="00A32901" w:rsidP="00A3290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5"/>
        <w:gridCol w:w="2285"/>
        <w:gridCol w:w="1234"/>
        <w:gridCol w:w="12"/>
        <w:gridCol w:w="507"/>
        <w:gridCol w:w="2157"/>
        <w:gridCol w:w="1810"/>
      </w:tblGrid>
      <w:tr w:rsidR="00A32901" w14:paraId="3160EDDF" w14:textId="77777777" w:rsidTr="007D5437">
        <w:trPr>
          <w:cantSplit/>
          <w:trHeight w:val="300"/>
        </w:trPr>
        <w:tc>
          <w:tcPr>
            <w:tcW w:w="4620" w:type="dxa"/>
            <w:gridSpan w:val="4"/>
          </w:tcPr>
          <w:p w14:paraId="18C6B3FC" w14:textId="05C9C681" w:rsidR="00A32901" w:rsidRDefault="00A32901" w:rsidP="007D5437">
            <w:r>
              <w:t>Test No.: GC4</w:t>
            </w:r>
          </w:p>
        </w:tc>
        <w:tc>
          <w:tcPr>
            <w:tcW w:w="4596" w:type="dxa"/>
            <w:gridSpan w:val="3"/>
          </w:tcPr>
          <w:p w14:paraId="19F399D3" w14:textId="77777777" w:rsidR="00A32901" w:rsidRDefault="00A32901" w:rsidP="007D5437">
            <w:r>
              <w:t>Current Status: Pending</w:t>
            </w:r>
          </w:p>
        </w:tc>
      </w:tr>
      <w:tr w:rsidR="00A32901" w14:paraId="36AAB992" w14:textId="77777777" w:rsidTr="007D5437">
        <w:trPr>
          <w:cantSplit/>
          <w:trHeight w:val="300"/>
        </w:trPr>
        <w:tc>
          <w:tcPr>
            <w:tcW w:w="9216" w:type="dxa"/>
            <w:gridSpan w:val="7"/>
          </w:tcPr>
          <w:p w14:paraId="6E926305" w14:textId="3F2FC775" w:rsidR="00A32901" w:rsidRPr="00E47986" w:rsidRDefault="00A32901" w:rsidP="007D5437">
            <w:r w:rsidRPr="00E47986">
              <w:t>Test title:</w:t>
            </w:r>
            <w:r w:rsidR="00966312">
              <w:t xml:space="preserve"> Test functionality of </w:t>
            </w:r>
            <w:r w:rsidR="0009497D">
              <w:t>movement for a node</w:t>
            </w:r>
          </w:p>
          <w:p w14:paraId="00ED9CF3" w14:textId="77777777" w:rsidR="00A32901" w:rsidRPr="00E47986" w:rsidRDefault="00A32901" w:rsidP="007D5437"/>
        </w:tc>
      </w:tr>
      <w:tr w:rsidR="00A32901" w14:paraId="648914C9" w14:textId="77777777" w:rsidTr="007D5437">
        <w:trPr>
          <w:cantSplit/>
          <w:trHeight w:val="377"/>
        </w:trPr>
        <w:tc>
          <w:tcPr>
            <w:tcW w:w="9216" w:type="dxa"/>
            <w:gridSpan w:val="7"/>
          </w:tcPr>
          <w:p w14:paraId="4E9DDEB8" w14:textId="77777777" w:rsidR="00A32901" w:rsidRPr="00E47986" w:rsidRDefault="00A32901" w:rsidP="007D5437">
            <w:r w:rsidRPr="00E47986">
              <w:t xml:space="preserve">Testing approach: </w:t>
            </w:r>
          </w:p>
          <w:p w14:paraId="1976257E" w14:textId="77777777" w:rsidR="00A32901" w:rsidRPr="00E47986" w:rsidRDefault="00A32901" w:rsidP="007D5437"/>
        </w:tc>
      </w:tr>
      <w:tr w:rsidR="00A32901" w14:paraId="0029CF15" w14:textId="77777777" w:rsidTr="007D5437">
        <w:trPr>
          <w:cantSplit/>
          <w:trHeight w:val="1160"/>
        </w:trPr>
        <w:tc>
          <w:tcPr>
            <w:tcW w:w="1008" w:type="dxa"/>
          </w:tcPr>
          <w:p w14:paraId="79EF3DD4" w14:textId="77777777" w:rsidR="00A32901" w:rsidRDefault="00A32901" w:rsidP="007D5437">
            <w:r>
              <w:t>STEP</w:t>
            </w:r>
          </w:p>
          <w:p w14:paraId="6A23F3E9" w14:textId="77777777" w:rsidR="00A32901" w:rsidRDefault="00A32901" w:rsidP="007D5437"/>
          <w:p w14:paraId="59E4BBB0" w14:textId="77777777" w:rsidR="00A32901" w:rsidRDefault="008A3AC0" w:rsidP="008A3AC0">
            <w:pPr>
              <w:jc w:val="center"/>
            </w:pPr>
            <w:r>
              <w:t>1</w:t>
            </w:r>
          </w:p>
          <w:p w14:paraId="43A59F08" w14:textId="77777777" w:rsidR="00547CEE" w:rsidRDefault="00547CEE" w:rsidP="008A3AC0">
            <w:pPr>
              <w:jc w:val="center"/>
            </w:pPr>
          </w:p>
          <w:p w14:paraId="0AE2D3C4" w14:textId="77777777" w:rsidR="00547CEE" w:rsidRDefault="00547CEE" w:rsidP="008A3AC0">
            <w:pPr>
              <w:jc w:val="center"/>
            </w:pPr>
          </w:p>
          <w:p w14:paraId="2994FBE2" w14:textId="77777777" w:rsidR="00547CEE" w:rsidRDefault="00547CEE" w:rsidP="008A3AC0">
            <w:pPr>
              <w:jc w:val="center"/>
            </w:pPr>
          </w:p>
          <w:p w14:paraId="477921A9" w14:textId="0D0D1A2A" w:rsidR="00A24CE1" w:rsidRDefault="00A24CE1" w:rsidP="008A3AC0">
            <w:pPr>
              <w:jc w:val="center"/>
            </w:pPr>
          </w:p>
          <w:p w14:paraId="4AB17D3F" w14:textId="161EB860" w:rsidR="00A24CE1" w:rsidRDefault="00A24CE1" w:rsidP="008A3AC0">
            <w:pPr>
              <w:jc w:val="center"/>
            </w:pPr>
          </w:p>
          <w:p w14:paraId="3393F03A" w14:textId="4D73A122" w:rsidR="00A24CE1" w:rsidRDefault="00A24CE1" w:rsidP="008A3AC0">
            <w:pPr>
              <w:jc w:val="center"/>
            </w:pPr>
          </w:p>
          <w:p w14:paraId="67F97ACD" w14:textId="68E9086D" w:rsidR="00A24CE1" w:rsidRDefault="00A24CE1" w:rsidP="008A3AC0">
            <w:pPr>
              <w:jc w:val="center"/>
            </w:pPr>
          </w:p>
          <w:p w14:paraId="4EF52466" w14:textId="77777777" w:rsidR="00A24CE1" w:rsidRDefault="00A24CE1" w:rsidP="008A3AC0">
            <w:pPr>
              <w:jc w:val="center"/>
            </w:pPr>
          </w:p>
          <w:p w14:paraId="4D3D7B0A" w14:textId="77777777" w:rsidR="00547CEE" w:rsidRDefault="00547CEE" w:rsidP="008A3AC0">
            <w:pPr>
              <w:jc w:val="center"/>
            </w:pPr>
          </w:p>
          <w:p w14:paraId="608E4562" w14:textId="77777777" w:rsidR="00547CEE" w:rsidRDefault="00547CEE" w:rsidP="008A3AC0">
            <w:pPr>
              <w:jc w:val="center"/>
            </w:pPr>
          </w:p>
          <w:p w14:paraId="00512244" w14:textId="4D08AE12" w:rsidR="00547CEE" w:rsidRDefault="00547CEE" w:rsidP="008A3AC0">
            <w:pPr>
              <w:jc w:val="center"/>
            </w:pPr>
            <w:r>
              <w:t>2</w:t>
            </w:r>
          </w:p>
        </w:tc>
        <w:tc>
          <w:tcPr>
            <w:tcW w:w="2340" w:type="dxa"/>
          </w:tcPr>
          <w:p w14:paraId="439C3E67" w14:textId="77777777" w:rsidR="00A32901" w:rsidRDefault="00A32901" w:rsidP="007D5437">
            <w:r>
              <w:t>OPERATOR ACTION</w:t>
            </w:r>
          </w:p>
          <w:p w14:paraId="5C12DBFF" w14:textId="77777777" w:rsidR="00A32901" w:rsidRDefault="00A32901" w:rsidP="007D5437"/>
          <w:p w14:paraId="375B4E1E" w14:textId="5B2AD57E" w:rsidR="006D737D" w:rsidRDefault="006D737D" w:rsidP="006D737D">
            <w:r>
              <w:t>Run “</w:t>
            </w:r>
            <w:r w:rsidR="00A24CE1">
              <w:t>Vector</w:t>
            </w:r>
            <w:r>
              <w:t xml:space="preserve">Test.py” found inside “Test” directory inside of “Graph” directory. (Refer to </w:t>
            </w:r>
            <w:r w:rsidR="00BB3996">
              <w:t>Appendix</w:t>
            </w:r>
            <w:r>
              <w:t>)</w:t>
            </w:r>
          </w:p>
          <w:p w14:paraId="1DCF090A" w14:textId="2A9A9149" w:rsidR="00A24CE1" w:rsidRDefault="00A24CE1" w:rsidP="006D737D"/>
          <w:p w14:paraId="06C47065" w14:textId="3918821F" w:rsidR="00A24CE1" w:rsidRDefault="00A24CE1" w:rsidP="006D737D"/>
          <w:p w14:paraId="7C44B846" w14:textId="735E4D89" w:rsidR="00A24CE1" w:rsidRDefault="00A24CE1" w:rsidP="006D737D"/>
          <w:p w14:paraId="03D18792" w14:textId="184A96D3" w:rsidR="00A24CE1" w:rsidRDefault="00A24CE1" w:rsidP="006D737D"/>
          <w:p w14:paraId="0088EBA2" w14:textId="77777777" w:rsidR="00A24CE1" w:rsidRDefault="00A24CE1" w:rsidP="006D737D"/>
          <w:p w14:paraId="76FA9BF2" w14:textId="77777777" w:rsidR="00A32901" w:rsidRDefault="00A32901" w:rsidP="007D5437"/>
          <w:p w14:paraId="5A8EA10C" w14:textId="606B65F4" w:rsidR="00547CEE" w:rsidRDefault="00A24CE1" w:rsidP="007D5437">
            <w:r>
              <w:t>Inside vector “Vector1” graph click and hold on node “Node3” and drag around the graph.</w:t>
            </w:r>
          </w:p>
        </w:tc>
        <w:tc>
          <w:tcPr>
            <w:tcW w:w="1800" w:type="dxa"/>
            <w:gridSpan w:val="3"/>
          </w:tcPr>
          <w:p w14:paraId="2CC53A47" w14:textId="77777777" w:rsidR="00A32901" w:rsidRDefault="00A32901" w:rsidP="007D5437">
            <w:r>
              <w:t>PURPOSE</w:t>
            </w:r>
          </w:p>
          <w:p w14:paraId="2559855E" w14:textId="77777777" w:rsidR="00A32901" w:rsidRDefault="00A32901" w:rsidP="007D5437"/>
          <w:p w14:paraId="61BA46C7" w14:textId="77777777" w:rsidR="00A32901" w:rsidRDefault="00C451A4" w:rsidP="007D5437">
            <w:r>
              <w:t>Test</w:t>
            </w:r>
            <w:r w:rsidR="00547CEE">
              <w:t xml:space="preserve"> movement of nodes on a graph.</w:t>
            </w:r>
          </w:p>
          <w:p w14:paraId="4BA46988" w14:textId="77777777" w:rsidR="00547CEE" w:rsidRDefault="00547CEE" w:rsidP="007D5437"/>
          <w:p w14:paraId="7F611B42" w14:textId="77777777" w:rsidR="00547CEE" w:rsidRDefault="00547CEE" w:rsidP="007D5437"/>
          <w:p w14:paraId="2E955E0D" w14:textId="77777777" w:rsidR="00547CEE" w:rsidRDefault="00547CEE" w:rsidP="007D5437"/>
          <w:p w14:paraId="6E2667A4" w14:textId="5262EFA5" w:rsidR="00A24CE1" w:rsidRDefault="00A24CE1" w:rsidP="007D5437"/>
          <w:p w14:paraId="38906A87" w14:textId="175391DD" w:rsidR="00A24CE1" w:rsidRDefault="00A24CE1" w:rsidP="007D5437"/>
          <w:p w14:paraId="7C0F966F" w14:textId="7D0B27A4" w:rsidR="00A24CE1" w:rsidRDefault="00A24CE1" w:rsidP="007D5437"/>
          <w:p w14:paraId="2FFCC094" w14:textId="0E74CD4D" w:rsidR="00A24CE1" w:rsidRDefault="00A24CE1" w:rsidP="007D5437"/>
          <w:p w14:paraId="31F4CD27" w14:textId="77777777" w:rsidR="00A24CE1" w:rsidRDefault="00A24CE1" w:rsidP="007D5437"/>
          <w:p w14:paraId="1919224B" w14:textId="77777777" w:rsidR="00547CEE" w:rsidRDefault="00547CEE" w:rsidP="007D5437"/>
          <w:p w14:paraId="765E3D3D" w14:textId="7DA64A39" w:rsidR="00547CEE" w:rsidRDefault="00D908F3" w:rsidP="007D5437">
            <w:r>
              <w:t>Test node movement</w:t>
            </w:r>
            <w:r w:rsidR="006266F1">
              <w:t>.</w:t>
            </w:r>
          </w:p>
        </w:tc>
        <w:tc>
          <w:tcPr>
            <w:tcW w:w="2224" w:type="dxa"/>
          </w:tcPr>
          <w:p w14:paraId="1860420D" w14:textId="77777777" w:rsidR="00A32901" w:rsidRDefault="00A32901" w:rsidP="007D5437">
            <w:r>
              <w:t>EXEPCTED RESULTS</w:t>
            </w:r>
          </w:p>
          <w:p w14:paraId="3FD2ADFC" w14:textId="77777777" w:rsidR="00A32901" w:rsidRDefault="00A32901" w:rsidP="007D5437"/>
          <w:p w14:paraId="26BA2249" w14:textId="774F347A" w:rsidR="00E77872" w:rsidRDefault="00E77872" w:rsidP="00E77872">
            <w:r>
              <w:t>An instance of the PICK system will open on the main window with three predefined nodes in the graph of predefined vector “Vector1”.</w:t>
            </w:r>
          </w:p>
          <w:p w14:paraId="1DBE7996" w14:textId="77777777" w:rsidR="00547CEE" w:rsidRDefault="00547CEE" w:rsidP="007D5437"/>
          <w:p w14:paraId="71021055" w14:textId="77777777" w:rsidR="00547CEE" w:rsidRDefault="00547CEE" w:rsidP="007D5437"/>
          <w:p w14:paraId="212DF65E" w14:textId="77777777" w:rsidR="006266F1" w:rsidRDefault="006266F1" w:rsidP="007D5437"/>
          <w:p w14:paraId="10697E68" w14:textId="19470A4E" w:rsidR="00A24CE1" w:rsidRDefault="00A24CE1" w:rsidP="007D5437">
            <w:r>
              <w:t>“Node3” will move around the graph without any problems.</w:t>
            </w:r>
          </w:p>
        </w:tc>
        <w:tc>
          <w:tcPr>
            <w:tcW w:w="1844" w:type="dxa"/>
          </w:tcPr>
          <w:p w14:paraId="3A2317CD" w14:textId="77777777" w:rsidR="00A32901" w:rsidRDefault="00A32901" w:rsidP="007D5437">
            <w:r>
              <w:t>COMMENTS</w:t>
            </w:r>
          </w:p>
          <w:p w14:paraId="6F54D9E7" w14:textId="77777777" w:rsidR="00A32901" w:rsidRDefault="00A32901" w:rsidP="007D5437"/>
          <w:p w14:paraId="2538693B" w14:textId="77777777" w:rsidR="00A32901" w:rsidRDefault="00A32901" w:rsidP="007D5437"/>
        </w:tc>
      </w:tr>
      <w:tr w:rsidR="00A32901" w14:paraId="3BB1C255" w14:textId="77777777" w:rsidTr="007D5437">
        <w:trPr>
          <w:trHeight w:val="350"/>
        </w:trPr>
        <w:tc>
          <w:tcPr>
            <w:tcW w:w="9216" w:type="dxa"/>
            <w:gridSpan w:val="7"/>
            <w:tcBorders>
              <w:bottom w:val="single" w:sz="4" w:space="0" w:color="auto"/>
            </w:tcBorders>
          </w:tcPr>
          <w:p w14:paraId="5EFA1984" w14:textId="666C9C43" w:rsidR="00A32901" w:rsidRDefault="00A32901" w:rsidP="007D5437">
            <w:r>
              <w:t>Concluding Remarks</w:t>
            </w:r>
            <w:r w:rsidR="0086755F">
              <w:t>: Has not been tested yet because it has not been completed.</w:t>
            </w:r>
          </w:p>
        </w:tc>
      </w:tr>
      <w:tr w:rsidR="00A32901" w14:paraId="19D3ED30" w14:textId="77777777" w:rsidTr="007D5437">
        <w:trPr>
          <w:trHeight w:val="260"/>
        </w:trPr>
        <w:tc>
          <w:tcPr>
            <w:tcW w:w="4608" w:type="dxa"/>
            <w:gridSpan w:val="3"/>
          </w:tcPr>
          <w:p w14:paraId="2D7915E4" w14:textId="77777777" w:rsidR="00A32901" w:rsidRDefault="00A32901" w:rsidP="007D5437">
            <w:r>
              <w:t xml:space="preserve">Testing Team: </w:t>
            </w:r>
          </w:p>
          <w:p w14:paraId="19498B98" w14:textId="77777777" w:rsidR="00A32901" w:rsidRDefault="00A32901" w:rsidP="007D5437">
            <w:r>
              <w:t>Manuel Delgado</w:t>
            </w:r>
          </w:p>
        </w:tc>
        <w:tc>
          <w:tcPr>
            <w:tcW w:w="4608" w:type="dxa"/>
            <w:gridSpan w:val="4"/>
          </w:tcPr>
          <w:p w14:paraId="357D0FCD" w14:textId="77777777" w:rsidR="00A32901" w:rsidRDefault="00A32901" w:rsidP="007D5437">
            <w:r>
              <w:t>Date Completed: TBA</w:t>
            </w:r>
          </w:p>
        </w:tc>
      </w:tr>
    </w:tbl>
    <w:p w14:paraId="1CECC229" w14:textId="77777777" w:rsidR="00A32901" w:rsidRDefault="00A32901">
      <w:pPr>
        <w:pStyle w:val="Paragraph"/>
      </w:pPr>
    </w:p>
    <w:p w14:paraId="677CBBFF" w14:textId="197EBD05" w:rsidR="005934F2" w:rsidRDefault="005934F2" w:rsidP="005934F2">
      <w:pPr>
        <w:pStyle w:val="Heading2"/>
        <w:numPr>
          <w:ilvl w:val="1"/>
          <w:numId w:val="1"/>
        </w:numPr>
        <w:ind w:left="720"/>
      </w:pPr>
      <w:bookmarkStart w:id="46" w:name="_Toc39953753"/>
      <w:r>
        <w:t>Test GC5</w:t>
      </w:r>
      <w:bookmarkEnd w:id="46"/>
    </w:p>
    <w:p w14:paraId="374523E4" w14:textId="3B2B9F7C" w:rsidR="005934F2" w:rsidRPr="00B34944" w:rsidRDefault="005934F2" w:rsidP="005934F2">
      <w:r w:rsidRPr="00B34944">
        <w:rPr>
          <w:b/>
          <w:bCs/>
        </w:rPr>
        <w:t xml:space="preserve">Objective: </w:t>
      </w:r>
      <w:r w:rsidR="00874048">
        <w:t>Verify that moving a node</w:t>
      </w:r>
      <w:r w:rsidR="00303A6C">
        <w:t xml:space="preserve"> in the graph with a relationship already created</w:t>
      </w:r>
      <w:r w:rsidR="004D6882">
        <w:t xml:space="preserve"> moves correctly</w:t>
      </w:r>
      <w:r w:rsidR="00EA6FB8">
        <w:t>.</w:t>
      </w:r>
    </w:p>
    <w:p w14:paraId="727EBE23" w14:textId="77777777" w:rsidR="005934F2" w:rsidRDefault="005934F2" w:rsidP="005934F2">
      <w:pPr>
        <w:sectPr w:rsidR="005934F2" w:rsidSect="00A32901">
          <w:headerReference w:type="default" r:id="rId21"/>
          <w:footerReference w:type="default" r:id="rId22"/>
          <w:type w:val="continuous"/>
          <w:pgSz w:w="12240" w:h="15840" w:code="1"/>
          <w:pgMar w:top="1440" w:right="1440" w:bottom="1440" w:left="1800" w:header="720" w:footer="720" w:gutter="0"/>
          <w:pgNumType w:start="1"/>
          <w:cols w:space="720"/>
        </w:sectPr>
      </w:pPr>
      <w:r w:rsidRPr="00B34944">
        <w:rPr>
          <w:b/>
          <w:bCs/>
        </w:rPr>
        <w:t>Notes:</w:t>
      </w:r>
    </w:p>
    <w:p w14:paraId="03513C87" w14:textId="77777777" w:rsidR="005934F2" w:rsidRDefault="005934F2" w:rsidP="005934F2">
      <w:pPr>
        <w:pStyle w:val="Paragraph"/>
        <w:sectPr w:rsidR="005934F2">
          <w:type w:val="continuous"/>
          <w:pgSz w:w="12240" w:h="15840" w:code="1"/>
          <w:pgMar w:top="1440" w:right="1440" w:bottom="1440" w:left="1800" w:header="720" w:footer="720" w:gutter="0"/>
          <w:cols w:space="720"/>
        </w:sectPr>
      </w:pPr>
    </w:p>
    <w:p w14:paraId="5E8BCB9A" w14:textId="77777777" w:rsidR="005934F2" w:rsidRDefault="005934F2" w:rsidP="005934F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4"/>
        <w:gridCol w:w="2283"/>
        <w:gridCol w:w="1241"/>
        <w:gridCol w:w="12"/>
        <w:gridCol w:w="507"/>
        <w:gridCol w:w="2258"/>
        <w:gridCol w:w="1705"/>
      </w:tblGrid>
      <w:tr w:rsidR="005934F2" w14:paraId="43A8AEBA" w14:textId="77777777" w:rsidTr="00E77872">
        <w:trPr>
          <w:cantSplit/>
          <w:trHeight w:val="300"/>
        </w:trPr>
        <w:tc>
          <w:tcPr>
            <w:tcW w:w="4520" w:type="dxa"/>
            <w:gridSpan w:val="4"/>
          </w:tcPr>
          <w:p w14:paraId="340EB481" w14:textId="07D5F263" w:rsidR="005934F2" w:rsidRDefault="005934F2" w:rsidP="007D5437">
            <w:r>
              <w:t>Test No.: GC5</w:t>
            </w:r>
          </w:p>
        </w:tc>
        <w:tc>
          <w:tcPr>
            <w:tcW w:w="4470" w:type="dxa"/>
            <w:gridSpan w:val="3"/>
          </w:tcPr>
          <w:p w14:paraId="332F9660" w14:textId="77777777" w:rsidR="005934F2" w:rsidRDefault="005934F2" w:rsidP="007D5437">
            <w:r>
              <w:t>Current Status: Pending</w:t>
            </w:r>
          </w:p>
        </w:tc>
      </w:tr>
      <w:tr w:rsidR="005934F2" w14:paraId="637AB8BB" w14:textId="77777777" w:rsidTr="00E77872">
        <w:trPr>
          <w:cantSplit/>
          <w:trHeight w:val="300"/>
        </w:trPr>
        <w:tc>
          <w:tcPr>
            <w:tcW w:w="8990" w:type="dxa"/>
            <w:gridSpan w:val="7"/>
          </w:tcPr>
          <w:p w14:paraId="3943E4D8" w14:textId="5D5B476B" w:rsidR="005934F2" w:rsidRPr="00E47986" w:rsidRDefault="005934F2" w:rsidP="007D5437">
            <w:r w:rsidRPr="00E47986">
              <w:t xml:space="preserve">Test title:  </w:t>
            </w:r>
            <w:r w:rsidR="00911A18">
              <w:t>Test functionality of movement for a relationship</w:t>
            </w:r>
          </w:p>
          <w:p w14:paraId="7CAF130C" w14:textId="77777777" w:rsidR="005934F2" w:rsidRPr="00E47986" w:rsidRDefault="005934F2" w:rsidP="007D5437"/>
        </w:tc>
      </w:tr>
      <w:tr w:rsidR="005934F2" w14:paraId="471CDB8E" w14:textId="77777777" w:rsidTr="00E77872">
        <w:trPr>
          <w:cantSplit/>
          <w:trHeight w:val="377"/>
        </w:trPr>
        <w:tc>
          <w:tcPr>
            <w:tcW w:w="8990" w:type="dxa"/>
            <w:gridSpan w:val="7"/>
          </w:tcPr>
          <w:p w14:paraId="760DC40F" w14:textId="354619DF" w:rsidR="005934F2" w:rsidRPr="00E47986" w:rsidRDefault="005934F2" w:rsidP="007D5437">
            <w:r w:rsidRPr="00E47986">
              <w:t xml:space="preserve">Testing approach: </w:t>
            </w:r>
          </w:p>
          <w:p w14:paraId="09276365" w14:textId="77777777" w:rsidR="005934F2" w:rsidRPr="00E47986" w:rsidRDefault="005934F2" w:rsidP="007D5437"/>
        </w:tc>
      </w:tr>
      <w:tr w:rsidR="00BA6C25" w14:paraId="615E9F94" w14:textId="77777777" w:rsidTr="00E77872">
        <w:trPr>
          <w:cantSplit/>
          <w:trHeight w:val="1160"/>
        </w:trPr>
        <w:tc>
          <w:tcPr>
            <w:tcW w:w="984" w:type="dxa"/>
          </w:tcPr>
          <w:p w14:paraId="391FA377" w14:textId="77777777" w:rsidR="005934F2" w:rsidRDefault="005934F2" w:rsidP="007D5437">
            <w:r>
              <w:t>STEP</w:t>
            </w:r>
          </w:p>
          <w:p w14:paraId="0DCECDA5" w14:textId="77777777" w:rsidR="005934F2" w:rsidRDefault="005934F2" w:rsidP="007D5437"/>
          <w:p w14:paraId="33F3AF04" w14:textId="77777777" w:rsidR="005934F2" w:rsidRDefault="008A3AC0" w:rsidP="008A3AC0">
            <w:pPr>
              <w:jc w:val="center"/>
            </w:pPr>
            <w:r>
              <w:t>1</w:t>
            </w:r>
          </w:p>
          <w:p w14:paraId="2D896B7A" w14:textId="77777777" w:rsidR="00A24CE1" w:rsidRDefault="00A24CE1" w:rsidP="008A3AC0">
            <w:pPr>
              <w:jc w:val="center"/>
            </w:pPr>
          </w:p>
          <w:p w14:paraId="1C5E2A12" w14:textId="77777777" w:rsidR="00A24CE1" w:rsidRDefault="00A24CE1" w:rsidP="008A3AC0">
            <w:pPr>
              <w:jc w:val="center"/>
            </w:pPr>
          </w:p>
          <w:p w14:paraId="5DA2C61E" w14:textId="77777777" w:rsidR="00A24CE1" w:rsidRDefault="00A24CE1" w:rsidP="008A3AC0">
            <w:pPr>
              <w:jc w:val="center"/>
            </w:pPr>
          </w:p>
          <w:p w14:paraId="0C498B72" w14:textId="77777777" w:rsidR="00A24CE1" w:rsidRDefault="00A24CE1" w:rsidP="00E77872"/>
          <w:p w14:paraId="0619727F" w14:textId="77777777" w:rsidR="00A24CE1" w:rsidRDefault="00A24CE1" w:rsidP="008A3AC0">
            <w:pPr>
              <w:jc w:val="center"/>
            </w:pPr>
          </w:p>
          <w:p w14:paraId="4D4401B0" w14:textId="77777777" w:rsidR="00A24CE1" w:rsidRDefault="00A24CE1" w:rsidP="008A3AC0">
            <w:pPr>
              <w:jc w:val="center"/>
            </w:pPr>
          </w:p>
          <w:p w14:paraId="51B3FC5F" w14:textId="4501A35D" w:rsidR="00A24CE1" w:rsidRDefault="00A24CE1" w:rsidP="008A3AC0">
            <w:pPr>
              <w:jc w:val="center"/>
            </w:pPr>
            <w:r>
              <w:t>2</w:t>
            </w:r>
          </w:p>
        </w:tc>
        <w:tc>
          <w:tcPr>
            <w:tcW w:w="2283" w:type="dxa"/>
          </w:tcPr>
          <w:p w14:paraId="00E5A2A8" w14:textId="77777777" w:rsidR="005934F2" w:rsidRDefault="005934F2" w:rsidP="007D5437">
            <w:r>
              <w:t>OPERATOR ACTION</w:t>
            </w:r>
          </w:p>
          <w:p w14:paraId="049DA7DB" w14:textId="77777777" w:rsidR="005934F2" w:rsidRDefault="005934F2" w:rsidP="007D5437"/>
          <w:p w14:paraId="12317857" w14:textId="2FEFA004" w:rsidR="006D737D" w:rsidRDefault="006D737D" w:rsidP="006D737D">
            <w:r>
              <w:t>Run “</w:t>
            </w:r>
            <w:r w:rsidR="00A24CE1">
              <w:t>Vector</w:t>
            </w:r>
            <w:r>
              <w:t xml:space="preserve">Test.py” found inside “Test” directory inside of “Graph” directory. (Refer to </w:t>
            </w:r>
            <w:proofErr w:type="spellStart"/>
            <w:r>
              <w:t>Appedndix</w:t>
            </w:r>
            <w:proofErr w:type="spellEnd"/>
            <w:r>
              <w:t>)</w:t>
            </w:r>
          </w:p>
          <w:p w14:paraId="24CBC7F0" w14:textId="77777777" w:rsidR="005934F2" w:rsidRDefault="005934F2" w:rsidP="007D5437"/>
          <w:p w14:paraId="04678785" w14:textId="77777777" w:rsidR="00E77872" w:rsidRDefault="00E77872" w:rsidP="007D5437"/>
          <w:p w14:paraId="6A55BFA0" w14:textId="4C1BD4C4" w:rsidR="00E77872" w:rsidRDefault="00E77872" w:rsidP="007D5437">
            <w:r>
              <w:t>Click and hold node “Node2” inside vector “Vector1” graph and move around.</w:t>
            </w:r>
          </w:p>
          <w:p w14:paraId="3C0F29D5" w14:textId="77777777" w:rsidR="00E77872" w:rsidRDefault="00E77872" w:rsidP="007D5437"/>
          <w:p w14:paraId="2F3D1F1A" w14:textId="77777777" w:rsidR="00E77872" w:rsidRDefault="00E77872" w:rsidP="007D5437"/>
        </w:tc>
        <w:tc>
          <w:tcPr>
            <w:tcW w:w="1760" w:type="dxa"/>
            <w:gridSpan w:val="3"/>
          </w:tcPr>
          <w:p w14:paraId="56DF03AA" w14:textId="77777777" w:rsidR="005934F2" w:rsidRDefault="005934F2" w:rsidP="007D5437">
            <w:r>
              <w:t>PURPOSE</w:t>
            </w:r>
          </w:p>
          <w:p w14:paraId="449C7BCB" w14:textId="77777777" w:rsidR="005934F2" w:rsidRDefault="005934F2" w:rsidP="007D5437"/>
          <w:p w14:paraId="4CEB361B" w14:textId="77777777" w:rsidR="005934F2" w:rsidRDefault="0034661C" w:rsidP="007D5437">
            <w:r>
              <w:t xml:space="preserve">Test </w:t>
            </w:r>
            <w:r w:rsidR="00C73829">
              <w:t xml:space="preserve">the </w:t>
            </w:r>
            <w:r w:rsidR="003F1B96">
              <w:t>relationships predefined between nodes are working without any mistakes.</w:t>
            </w:r>
          </w:p>
          <w:p w14:paraId="47456F50" w14:textId="77777777" w:rsidR="00E77872" w:rsidRDefault="00E77872" w:rsidP="007D5437"/>
          <w:p w14:paraId="4245F39C" w14:textId="74C8F753" w:rsidR="00E77872" w:rsidRDefault="00E77872" w:rsidP="007D5437">
            <w:r>
              <w:t>Test movement of a node with a relationship already attached to it works properly.</w:t>
            </w:r>
          </w:p>
        </w:tc>
        <w:tc>
          <w:tcPr>
            <w:tcW w:w="2258" w:type="dxa"/>
          </w:tcPr>
          <w:p w14:paraId="109F91D9" w14:textId="77777777" w:rsidR="005934F2" w:rsidRDefault="005934F2" w:rsidP="007D5437">
            <w:r>
              <w:t>EXEPCTED RESULTS</w:t>
            </w:r>
          </w:p>
          <w:p w14:paraId="54AAF411" w14:textId="77777777" w:rsidR="00E77872" w:rsidRDefault="00E77872" w:rsidP="007D5437"/>
          <w:p w14:paraId="7B732D4D" w14:textId="77777777" w:rsidR="00E77872" w:rsidRDefault="00E77872" w:rsidP="00E77872">
            <w:r>
              <w:t>An instance of the PICK system will open on the main window with three predefined nodes in the graph of predefined vector “Vector1”.</w:t>
            </w:r>
          </w:p>
          <w:p w14:paraId="03BC7DE0" w14:textId="77777777" w:rsidR="005934F2" w:rsidRDefault="005934F2" w:rsidP="007D5437"/>
          <w:p w14:paraId="3D621FE5" w14:textId="44EEB38F" w:rsidR="00A24CE1" w:rsidRDefault="00E77872" w:rsidP="007D5437">
            <w:r>
              <w:t>Relationships attached to node “Node2” will move without any problems.</w:t>
            </w:r>
          </w:p>
        </w:tc>
        <w:tc>
          <w:tcPr>
            <w:tcW w:w="1705" w:type="dxa"/>
          </w:tcPr>
          <w:p w14:paraId="786E675C" w14:textId="77777777" w:rsidR="005934F2" w:rsidRDefault="005934F2" w:rsidP="007D5437">
            <w:r>
              <w:t>COMMENTS</w:t>
            </w:r>
          </w:p>
          <w:p w14:paraId="3E802617" w14:textId="77777777" w:rsidR="005934F2" w:rsidRDefault="005934F2" w:rsidP="007D5437"/>
          <w:p w14:paraId="554208F6" w14:textId="77777777" w:rsidR="005934F2" w:rsidRDefault="005934F2" w:rsidP="007D5437"/>
        </w:tc>
      </w:tr>
      <w:tr w:rsidR="005934F2" w14:paraId="1D94BFF1" w14:textId="77777777" w:rsidTr="00E77872">
        <w:trPr>
          <w:trHeight w:val="350"/>
        </w:trPr>
        <w:tc>
          <w:tcPr>
            <w:tcW w:w="8990" w:type="dxa"/>
            <w:gridSpan w:val="7"/>
            <w:tcBorders>
              <w:bottom w:val="single" w:sz="4" w:space="0" w:color="auto"/>
            </w:tcBorders>
          </w:tcPr>
          <w:p w14:paraId="061CE548" w14:textId="7597FCE6" w:rsidR="005934F2" w:rsidRDefault="005934F2" w:rsidP="007D5437">
            <w:r>
              <w:t>Concluding Remarks</w:t>
            </w:r>
            <w:r w:rsidR="0086755F">
              <w:t>: Has not been tested yet because it has not been completed.</w:t>
            </w:r>
          </w:p>
        </w:tc>
      </w:tr>
      <w:tr w:rsidR="005934F2" w14:paraId="695C6531" w14:textId="77777777" w:rsidTr="00E77872">
        <w:trPr>
          <w:trHeight w:val="260"/>
        </w:trPr>
        <w:tc>
          <w:tcPr>
            <w:tcW w:w="4508" w:type="dxa"/>
            <w:gridSpan w:val="3"/>
          </w:tcPr>
          <w:p w14:paraId="6E9450A6" w14:textId="77777777" w:rsidR="005934F2" w:rsidRDefault="005934F2" w:rsidP="007D5437">
            <w:r>
              <w:t xml:space="preserve">Testing Team: </w:t>
            </w:r>
          </w:p>
          <w:p w14:paraId="4AE6D0D0" w14:textId="77777777" w:rsidR="005934F2" w:rsidRDefault="005934F2" w:rsidP="007D5437">
            <w:r>
              <w:t>Manuel Delgado</w:t>
            </w:r>
          </w:p>
        </w:tc>
        <w:tc>
          <w:tcPr>
            <w:tcW w:w="4482" w:type="dxa"/>
            <w:gridSpan w:val="4"/>
          </w:tcPr>
          <w:p w14:paraId="13E5939B" w14:textId="77777777" w:rsidR="005934F2" w:rsidRDefault="005934F2" w:rsidP="007D5437">
            <w:r>
              <w:t>Date Completed: TBA</w:t>
            </w:r>
          </w:p>
        </w:tc>
      </w:tr>
    </w:tbl>
    <w:p w14:paraId="7D32EBE5" w14:textId="77777777" w:rsidR="00A32901" w:rsidRDefault="00A32901">
      <w:pPr>
        <w:pStyle w:val="Paragraph"/>
      </w:pPr>
    </w:p>
    <w:p w14:paraId="56D945C3" w14:textId="2E01161B" w:rsidR="005934F2" w:rsidRDefault="005934F2" w:rsidP="005934F2">
      <w:pPr>
        <w:pStyle w:val="Heading2"/>
        <w:numPr>
          <w:ilvl w:val="1"/>
          <w:numId w:val="1"/>
        </w:numPr>
        <w:ind w:left="720"/>
      </w:pPr>
      <w:bookmarkStart w:id="47" w:name="_Toc39953754"/>
      <w:r>
        <w:t>Test GC6</w:t>
      </w:r>
      <w:bookmarkEnd w:id="47"/>
    </w:p>
    <w:p w14:paraId="6856397B" w14:textId="5D5DDAD2" w:rsidR="005934F2" w:rsidRPr="00B34944" w:rsidRDefault="005934F2" w:rsidP="005934F2">
      <w:r w:rsidRPr="00B34944">
        <w:rPr>
          <w:b/>
          <w:bCs/>
        </w:rPr>
        <w:t xml:space="preserve">Objective: </w:t>
      </w:r>
      <w:r w:rsidR="00D76E2C">
        <w:t xml:space="preserve">Verify deletion of a node deletes </w:t>
      </w:r>
      <w:r w:rsidR="00874048">
        <w:t>the node from the table and</w:t>
      </w:r>
      <w:r w:rsidR="00D76E2C">
        <w:t xml:space="preserve"> </w:t>
      </w:r>
      <w:r w:rsidR="00115412">
        <w:t xml:space="preserve">all relevant information </w:t>
      </w:r>
      <w:r w:rsidR="00874048">
        <w:t>connected to that node</w:t>
      </w:r>
      <w:r w:rsidR="00115412">
        <w:t xml:space="preserve"> and </w:t>
      </w:r>
      <w:r w:rsidR="00EA6FB8">
        <w:t>does not</w:t>
      </w:r>
      <w:r w:rsidR="00115412">
        <w:t xml:space="preserve"> do anything else.</w:t>
      </w:r>
    </w:p>
    <w:p w14:paraId="4EE81640" w14:textId="77777777" w:rsidR="005934F2" w:rsidRDefault="005934F2" w:rsidP="005934F2">
      <w:pPr>
        <w:sectPr w:rsidR="005934F2" w:rsidSect="00A32901">
          <w:headerReference w:type="default" r:id="rId23"/>
          <w:footerReference w:type="default" r:id="rId24"/>
          <w:type w:val="continuous"/>
          <w:pgSz w:w="12240" w:h="15840" w:code="1"/>
          <w:pgMar w:top="1440" w:right="1440" w:bottom="1440" w:left="1800" w:header="720" w:footer="720" w:gutter="0"/>
          <w:pgNumType w:start="1"/>
          <w:cols w:space="720"/>
        </w:sectPr>
      </w:pPr>
      <w:r w:rsidRPr="00B34944">
        <w:rPr>
          <w:b/>
          <w:bCs/>
        </w:rPr>
        <w:t>Notes:</w:t>
      </w:r>
    </w:p>
    <w:p w14:paraId="38AA64AD" w14:textId="77777777" w:rsidR="005934F2" w:rsidRDefault="005934F2" w:rsidP="005934F2">
      <w:pPr>
        <w:pStyle w:val="Paragraph"/>
        <w:sectPr w:rsidR="005934F2">
          <w:type w:val="continuous"/>
          <w:pgSz w:w="12240" w:h="15840" w:code="1"/>
          <w:pgMar w:top="1440" w:right="1440" w:bottom="1440" w:left="1800" w:header="720" w:footer="720" w:gutter="0"/>
          <w:cols w:space="720"/>
        </w:sectPr>
      </w:pPr>
    </w:p>
    <w:p w14:paraId="7BE50900" w14:textId="77777777" w:rsidR="005934F2" w:rsidRDefault="005934F2" w:rsidP="005934F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5"/>
        <w:gridCol w:w="2284"/>
        <w:gridCol w:w="1237"/>
        <w:gridCol w:w="12"/>
        <w:gridCol w:w="507"/>
        <w:gridCol w:w="2155"/>
        <w:gridCol w:w="1810"/>
      </w:tblGrid>
      <w:tr w:rsidR="005934F2" w14:paraId="733C10EC" w14:textId="77777777" w:rsidTr="007D5437">
        <w:trPr>
          <w:cantSplit/>
          <w:trHeight w:val="300"/>
        </w:trPr>
        <w:tc>
          <w:tcPr>
            <w:tcW w:w="4620" w:type="dxa"/>
            <w:gridSpan w:val="4"/>
          </w:tcPr>
          <w:p w14:paraId="1C974222" w14:textId="4593692E" w:rsidR="005934F2" w:rsidRDefault="005934F2" w:rsidP="007D5437">
            <w:r>
              <w:t>Test No.: GC6</w:t>
            </w:r>
          </w:p>
        </w:tc>
        <w:tc>
          <w:tcPr>
            <w:tcW w:w="4596" w:type="dxa"/>
            <w:gridSpan w:val="3"/>
          </w:tcPr>
          <w:p w14:paraId="71D0D303" w14:textId="77777777" w:rsidR="005934F2" w:rsidRDefault="005934F2" w:rsidP="007D5437">
            <w:r>
              <w:t>Current Status: Pending</w:t>
            </w:r>
          </w:p>
        </w:tc>
      </w:tr>
      <w:tr w:rsidR="005934F2" w14:paraId="7B01E15E" w14:textId="77777777" w:rsidTr="007D5437">
        <w:trPr>
          <w:cantSplit/>
          <w:trHeight w:val="300"/>
        </w:trPr>
        <w:tc>
          <w:tcPr>
            <w:tcW w:w="9216" w:type="dxa"/>
            <w:gridSpan w:val="7"/>
          </w:tcPr>
          <w:p w14:paraId="6262313B" w14:textId="623BD12C" w:rsidR="005934F2" w:rsidRPr="00E47986" w:rsidRDefault="005934F2" w:rsidP="007D5437">
            <w:r w:rsidRPr="00E47986">
              <w:t>Test title:</w:t>
            </w:r>
            <w:r w:rsidR="00723774">
              <w:t xml:space="preserve"> Test deletion of a node</w:t>
            </w:r>
          </w:p>
          <w:p w14:paraId="6C079C3E" w14:textId="77777777" w:rsidR="005934F2" w:rsidRPr="00E47986" w:rsidRDefault="005934F2" w:rsidP="007D5437"/>
        </w:tc>
      </w:tr>
      <w:tr w:rsidR="005934F2" w14:paraId="09E0C71A" w14:textId="77777777" w:rsidTr="007D5437">
        <w:trPr>
          <w:cantSplit/>
          <w:trHeight w:val="377"/>
        </w:trPr>
        <w:tc>
          <w:tcPr>
            <w:tcW w:w="9216" w:type="dxa"/>
            <w:gridSpan w:val="7"/>
          </w:tcPr>
          <w:p w14:paraId="122FD441" w14:textId="77777777" w:rsidR="005934F2" w:rsidRPr="00E47986" w:rsidRDefault="005934F2" w:rsidP="007D5437">
            <w:r w:rsidRPr="00E47986">
              <w:t xml:space="preserve">Testing approach: </w:t>
            </w:r>
          </w:p>
          <w:p w14:paraId="4FEE73E4" w14:textId="77777777" w:rsidR="005934F2" w:rsidRPr="00E47986" w:rsidRDefault="005934F2" w:rsidP="007D5437"/>
        </w:tc>
      </w:tr>
      <w:tr w:rsidR="008A3AC0" w14:paraId="3675E9AC" w14:textId="77777777" w:rsidTr="007D5437">
        <w:trPr>
          <w:cantSplit/>
          <w:trHeight w:val="1160"/>
        </w:trPr>
        <w:tc>
          <w:tcPr>
            <w:tcW w:w="1008" w:type="dxa"/>
          </w:tcPr>
          <w:p w14:paraId="0F42D8AF" w14:textId="77777777" w:rsidR="005934F2" w:rsidRDefault="005934F2" w:rsidP="007D5437">
            <w:r>
              <w:t>STEP</w:t>
            </w:r>
          </w:p>
          <w:p w14:paraId="127F79CF" w14:textId="77777777" w:rsidR="005934F2" w:rsidRDefault="005934F2" w:rsidP="007D5437"/>
          <w:p w14:paraId="77CDE44F" w14:textId="77777777" w:rsidR="005934F2" w:rsidRDefault="008A3AC0" w:rsidP="008A3AC0">
            <w:pPr>
              <w:jc w:val="center"/>
            </w:pPr>
            <w:r>
              <w:t>1</w:t>
            </w:r>
          </w:p>
          <w:p w14:paraId="4E93CD15" w14:textId="77777777" w:rsidR="000225D7" w:rsidRDefault="000225D7" w:rsidP="008A3AC0">
            <w:pPr>
              <w:jc w:val="center"/>
            </w:pPr>
          </w:p>
          <w:p w14:paraId="12DA0905" w14:textId="77777777" w:rsidR="000225D7" w:rsidRDefault="000225D7" w:rsidP="008A3AC0">
            <w:pPr>
              <w:jc w:val="center"/>
            </w:pPr>
          </w:p>
          <w:p w14:paraId="6B7B4010" w14:textId="77777777" w:rsidR="000225D7" w:rsidRDefault="000225D7" w:rsidP="008A3AC0">
            <w:pPr>
              <w:jc w:val="center"/>
            </w:pPr>
          </w:p>
          <w:p w14:paraId="56C107F6" w14:textId="77777777" w:rsidR="000225D7" w:rsidRDefault="000225D7" w:rsidP="008A3AC0">
            <w:pPr>
              <w:jc w:val="center"/>
            </w:pPr>
          </w:p>
          <w:p w14:paraId="36CB3422" w14:textId="77777777" w:rsidR="000225D7" w:rsidRDefault="000225D7" w:rsidP="008A3AC0">
            <w:pPr>
              <w:jc w:val="center"/>
            </w:pPr>
          </w:p>
          <w:p w14:paraId="6FA33C6C" w14:textId="77777777" w:rsidR="000225D7" w:rsidRDefault="000225D7" w:rsidP="008A3AC0">
            <w:pPr>
              <w:jc w:val="center"/>
            </w:pPr>
          </w:p>
          <w:p w14:paraId="3CB18BB3" w14:textId="02493696" w:rsidR="005862FC" w:rsidRDefault="005862FC" w:rsidP="008A3AC0">
            <w:pPr>
              <w:jc w:val="center"/>
            </w:pPr>
          </w:p>
          <w:p w14:paraId="4DBFC2D3" w14:textId="77777777" w:rsidR="005862FC" w:rsidRDefault="005862FC" w:rsidP="008A3AC0">
            <w:pPr>
              <w:jc w:val="center"/>
            </w:pPr>
          </w:p>
          <w:p w14:paraId="3F70B192" w14:textId="6451E40F" w:rsidR="000225D7" w:rsidRDefault="000225D7" w:rsidP="008A3AC0">
            <w:pPr>
              <w:jc w:val="center"/>
            </w:pPr>
            <w:r>
              <w:t>2</w:t>
            </w:r>
          </w:p>
        </w:tc>
        <w:tc>
          <w:tcPr>
            <w:tcW w:w="2340" w:type="dxa"/>
          </w:tcPr>
          <w:p w14:paraId="615910CB" w14:textId="77777777" w:rsidR="005934F2" w:rsidRDefault="005934F2" w:rsidP="007D5437">
            <w:r>
              <w:t>OPERATOR ACTION</w:t>
            </w:r>
          </w:p>
          <w:p w14:paraId="30E62506" w14:textId="77777777" w:rsidR="005934F2" w:rsidRDefault="005934F2" w:rsidP="007D5437"/>
          <w:p w14:paraId="1B629E41" w14:textId="44E0F584" w:rsidR="006D737D" w:rsidRDefault="006D737D" w:rsidP="006D737D">
            <w:r>
              <w:t>Run “</w:t>
            </w:r>
            <w:r w:rsidR="005862FC">
              <w:t>Vector</w:t>
            </w:r>
            <w:r>
              <w:t xml:space="preserve">Test.py” found inside “Test” directory inside of “Graph” directory. (Refer to </w:t>
            </w:r>
            <w:proofErr w:type="spellStart"/>
            <w:r>
              <w:t>Appedndix</w:t>
            </w:r>
            <w:proofErr w:type="spellEnd"/>
            <w:r>
              <w:t>)</w:t>
            </w:r>
          </w:p>
          <w:p w14:paraId="750CE39C" w14:textId="0A84CCC0" w:rsidR="005862FC" w:rsidRDefault="005862FC" w:rsidP="006D737D"/>
          <w:p w14:paraId="23AFA15E" w14:textId="77777777" w:rsidR="005862FC" w:rsidRDefault="005862FC" w:rsidP="006D737D"/>
          <w:p w14:paraId="039679CD" w14:textId="77777777" w:rsidR="005934F2" w:rsidRDefault="005934F2" w:rsidP="007D5437"/>
          <w:p w14:paraId="08271287" w14:textId="34AA5B8A" w:rsidR="000225D7" w:rsidRDefault="009154CE" w:rsidP="007D5437">
            <w:r>
              <w:t>Right click over node</w:t>
            </w:r>
            <w:r w:rsidR="005862FC">
              <w:t xml:space="preserve"> “Node1” in graph of vector “Vector1”</w:t>
            </w:r>
            <w:r>
              <w:t xml:space="preserve"> and select delete.</w:t>
            </w:r>
          </w:p>
        </w:tc>
        <w:tc>
          <w:tcPr>
            <w:tcW w:w="1800" w:type="dxa"/>
            <w:gridSpan w:val="3"/>
          </w:tcPr>
          <w:p w14:paraId="5DFE731F" w14:textId="77777777" w:rsidR="005934F2" w:rsidRDefault="005934F2" w:rsidP="007D5437">
            <w:r>
              <w:t>PURPOSE</w:t>
            </w:r>
          </w:p>
          <w:p w14:paraId="0593614E" w14:textId="77777777" w:rsidR="005934F2" w:rsidRDefault="005934F2" w:rsidP="007D5437"/>
          <w:p w14:paraId="12074841" w14:textId="77777777" w:rsidR="005934F2" w:rsidRDefault="00A72853" w:rsidP="007D5437">
            <w:r>
              <w:t xml:space="preserve">Test </w:t>
            </w:r>
            <w:r w:rsidR="003C0B3F">
              <w:t>all the correct information is deleted when a node is deleted</w:t>
            </w:r>
            <w:r w:rsidR="000225D7">
              <w:t>.</w:t>
            </w:r>
          </w:p>
          <w:p w14:paraId="093B5DBE" w14:textId="77777777" w:rsidR="000225D7" w:rsidRDefault="000225D7" w:rsidP="007D5437"/>
          <w:p w14:paraId="0DBC4BD6" w14:textId="77777777" w:rsidR="000225D7" w:rsidRDefault="000225D7" w:rsidP="007D5437"/>
          <w:p w14:paraId="6250B88E" w14:textId="77777777" w:rsidR="000225D7" w:rsidRDefault="000225D7" w:rsidP="007D5437"/>
          <w:p w14:paraId="737B6AEF" w14:textId="60C23700" w:rsidR="005862FC" w:rsidRDefault="005862FC" w:rsidP="007D5437"/>
          <w:p w14:paraId="15C4F5A9" w14:textId="77777777" w:rsidR="005862FC" w:rsidRDefault="005862FC" w:rsidP="007D5437"/>
          <w:p w14:paraId="0208962D" w14:textId="6F7EC88F" w:rsidR="000225D7" w:rsidRDefault="009154CE" w:rsidP="007D5437">
            <w:r>
              <w:t>Delete node</w:t>
            </w:r>
          </w:p>
        </w:tc>
        <w:tc>
          <w:tcPr>
            <w:tcW w:w="2224" w:type="dxa"/>
          </w:tcPr>
          <w:p w14:paraId="1E75EF9A" w14:textId="77777777" w:rsidR="005934F2" w:rsidRDefault="005934F2" w:rsidP="007D5437">
            <w:r>
              <w:t>EXEPCTED RESULTS</w:t>
            </w:r>
          </w:p>
          <w:p w14:paraId="2D75A3B7" w14:textId="77777777" w:rsidR="005934F2" w:rsidRDefault="005934F2" w:rsidP="007D5437"/>
          <w:p w14:paraId="3A0B0D71" w14:textId="77777777" w:rsidR="005862FC" w:rsidRDefault="005862FC" w:rsidP="005862FC">
            <w:r>
              <w:t>An instance of the PICK system will open on the main window with three predefined nodes in the graph of predefined vector “Vector1”.</w:t>
            </w:r>
          </w:p>
          <w:p w14:paraId="246FFE9F" w14:textId="77777777" w:rsidR="000225D7" w:rsidRDefault="000225D7" w:rsidP="007D5437"/>
          <w:p w14:paraId="151679E0" w14:textId="7917C206" w:rsidR="000225D7" w:rsidRDefault="005862FC" w:rsidP="007D5437">
            <w:r>
              <w:t>Node “Node1” is deleted and relationship to node “Node2” is also deleted.</w:t>
            </w:r>
          </w:p>
        </w:tc>
        <w:tc>
          <w:tcPr>
            <w:tcW w:w="1844" w:type="dxa"/>
          </w:tcPr>
          <w:p w14:paraId="1A4E4A6A" w14:textId="77777777" w:rsidR="005934F2" w:rsidRDefault="005934F2" w:rsidP="007D5437">
            <w:r>
              <w:t>COMMENTS</w:t>
            </w:r>
          </w:p>
          <w:p w14:paraId="48897549" w14:textId="77777777" w:rsidR="005934F2" w:rsidRDefault="005934F2" w:rsidP="007D5437"/>
          <w:p w14:paraId="5C6554DF" w14:textId="77777777" w:rsidR="005934F2" w:rsidRDefault="005934F2" w:rsidP="007D5437"/>
        </w:tc>
      </w:tr>
      <w:tr w:rsidR="005934F2" w14:paraId="56B75E26" w14:textId="77777777" w:rsidTr="007D5437">
        <w:trPr>
          <w:trHeight w:val="350"/>
        </w:trPr>
        <w:tc>
          <w:tcPr>
            <w:tcW w:w="9216" w:type="dxa"/>
            <w:gridSpan w:val="7"/>
            <w:tcBorders>
              <w:bottom w:val="single" w:sz="4" w:space="0" w:color="auto"/>
            </w:tcBorders>
          </w:tcPr>
          <w:p w14:paraId="64922C38" w14:textId="383B5149" w:rsidR="005934F2" w:rsidRDefault="005934F2" w:rsidP="007D5437">
            <w:r>
              <w:t>Concluding Remarks</w:t>
            </w:r>
            <w:r w:rsidR="0086755F">
              <w:t>: Has not been tested yet because it has not been completed.</w:t>
            </w:r>
          </w:p>
        </w:tc>
      </w:tr>
      <w:tr w:rsidR="005934F2" w14:paraId="57478930" w14:textId="77777777" w:rsidTr="007D5437">
        <w:trPr>
          <w:trHeight w:val="260"/>
        </w:trPr>
        <w:tc>
          <w:tcPr>
            <w:tcW w:w="4608" w:type="dxa"/>
            <w:gridSpan w:val="3"/>
          </w:tcPr>
          <w:p w14:paraId="53A3B0AB" w14:textId="77777777" w:rsidR="005934F2" w:rsidRDefault="005934F2" w:rsidP="007D5437">
            <w:r>
              <w:t xml:space="preserve">Testing Team: </w:t>
            </w:r>
          </w:p>
          <w:p w14:paraId="49BD7A4B" w14:textId="77777777" w:rsidR="005934F2" w:rsidRDefault="005934F2" w:rsidP="007D5437">
            <w:r>
              <w:t>Manuel Delgado</w:t>
            </w:r>
          </w:p>
        </w:tc>
        <w:tc>
          <w:tcPr>
            <w:tcW w:w="4608" w:type="dxa"/>
            <w:gridSpan w:val="4"/>
          </w:tcPr>
          <w:p w14:paraId="050977DA" w14:textId="77777777" w:rsidR="005934F2" w:rsidRDefault="005934F2" w:rsidP="007D5437">
            <w:r>
              <w:t>Date Completed: TBA</w:t>
            </w:r>
          </w:p>
        </w:tc>
      </w:tr>
    </w:tbl>
    <w:p w14:paraId="398CD2B8" w14:textId="77777777" w:rsidR="00A32901" w:rsidRDefault="00A32901">
      <w:pPr>
        <w:pStyle w:val="Paragraph"/>
      </w:pPr>
    </w:p>
    <w:p w14:paraId="3FD1D5D1" w14:textId="16E42D6C" w:rsidR="0039159F" w:rsidRDefault="0039159F" w:rsidP="0039159F">
      <w:pPr>
        <w:pStyle w:val="Heading2"/>
        <w:numPr>
          <w:ilvl w:val="1"/>
          <w:numId w:val="1"/>
        </w:numPr>
        <w:ind w:left="720"/>
      </w:pPr>
      <w:bookmarkStart w:id="48" w:name="_Toc39953755"/>
      <w:r>
        <w:t>Test GC7</w:t>
      </w:r>
      <w:bookmarkEnd w:id="48"/>
    </w:p>
    <w:p w14:paraId="70049574" w14:textId="3D026082" w:rsidR="0039159F" w:rsidRPr="00B34944" w:rsidRDefault="0039159F" w:rsidP="0039159F">
      <w:r w:rsidRPr="00B34944">
        <w:rPr>
          <w:b/>
          <w:bCs/>
        </w:rPr>
        <w:t xml:space="preserve">Objective: </w:t>
      </w:r>
      <w:r w:rsidR="005D0C47">
        <w:t>Verify information editing of a nodes content is handled</w:t>
      </w:r>
      <w:r w:rsidR="00750617">
        <w:t>, saved and displayed correctl</w:t>
      </w:r>
      <w:r w:rsidR="00B9573D">
        <w:t>y.</w:t>
      </w:r>
    </w:p>
    <w:p w14:paraId="7AE67DDF" w14:textId="5CC6A83E" w:rsidR="0039159F" w:rsidRDefault="0039159F" w:rsidP="0039159F">
      <w:pPr>
        <w:sectPr w:rsidR="0039159F" w:rsidSect="00A32901">
          <w:headerReference w:type="default" r:id="rId25"/>
          <w:footerReference w:type="default" r:id="rId26"/>
          <w:type w:val="continuous"/>
          <w:pgSz w:w="12240" w:h="15840" w:code="1"/>
          <w:pgMar w:top="1440" w:right="1440" w:bottom="1440" w:left="1800" w:header="720" w:footer="720" w:gutter="0"/>
          <w:pgNumType w:start="1"/>
          <w:cols w:space="720"/>
        </w:sectPr>
      </w:pPr>
      <w:r w:rsidRPr="00B34944">
        <w:rPr>
          <w:b/>
          <w:bCs/>
        </w:rPr>
        <w:t>Notes</w:t>
      </w:r>
      <w:r>
        <w:rPr>
          <w:b/>
          <w:bCs/>
        </w:rPr>
        <w:t>:</w:t>
      </w:r>
    </w:p>
    <w:p w14:paraId="7777C23A" w14:textId="77777777" w:rsidR="0039159F" w:rsidRDefault="0039159F" w:rsidP="0039159F">
      <w:pPr>
        <w:pStyle w:val="Paragraph"/>
        <w:sectPr w:rsidR="0039159F">
          <w:type w:val="continuous"/>
          <w:pgSz w:w="12240" w:h="15840" w:code="1"/>
          <w:pgMar w:top="1440" w:right="1440" w:bottom="1440" w:left="1800" w:header="720" w:footer="720" w:gutter="0"/>
          <w:cols w:space="720"/>
        </w:sectPr>
      </w:pPr>
    </w:p>
    <w:p w14:paraId="486332C4" w14:textId="77777777" w:rsidR="0039159F" w:rsidRDefault="0039159F" w:rsidP="0039159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5"/>
        <w:gridCol w:w="2296"/>
        <w:gridCol w:w="1235"/>
        <w:gridCol w:w="12"/>
        <w:gridCol w:w="505"/>
        <w:gridCol w:w="2432"/>
        <w:gridCol w:w="1525"/>
      </w:tblGrid>
      <w:tr w:rsidR="0039159F" w14:paraId="64B38222" w14:textId="77777777" w:rsidTr="005862FC">
        <w:trPr>
          <w:cantSplit/>
          <w:trHeight w:val="300"/>
        </w:trPr>
        <w:tc>
          <w:tcPr>
            <w:tcW w:w="4528" w:type="dxa"/>
            <w:gridSpan w:val="4"/>
          </w:tcPr>
          <w:p w14:paraId="209F613F" w14:textId="43699A8F" w:rsidR="0039159F" w:rsidRDefault="0039159F" w:rsidP="007D5437">
            <w:r>
              <w:t>Test No.: GC7</w:t>
            </w:r>
          </w:p>
        </w:tc>
        <w:tc>
          <w:tcPr>
            <w:tcW w:w="4462" w:type="dxa"/>
            <w:gridSpan w:val="3"/>
          </w:tcPr>
          <w:p w14:paraId="1D6271C6" w14:textId="77777777" w:rsidR="0039159F" w:rsidRDefault="0039159F" w:rsidP="007D5437">
            <w:r>
              <w:t>Current Status: Pending</w:t>
            </w:r>
          </w:p>
        </w:tc>
      </w:tr>
      <w:tr w:rsidR="0039159F" w14:paraId="708A746E" w14:textId="77777777" w:rsidTr="005862FC">
        <w:trPr>
          <w:cantSplit/>
          <w:trHeight w:val="300"/>
        </w:trPr>
        <w:tc>
          <w:tcPr>
            <w:tcW w:w="8990" w:type="dxa"/>
            <w:gridSpan w:val="7"/>
          </w:tcPr>
          <w:p w14:paraId="55943DF3" w14:textId="243D47BE" w:rsidR="0039159F" w:rsidRPr="00E47986" w:rsidRDefault="0039159F" w:rsidP="007D5437">
            <w:r w:rsidRPr="00E47986">
              <w:t xml:space="preserve">Test title:  </w:t>
            </w:r>
            <w:r w:rsidR="00723774">
              <w:t>Test editing of a node</w:t>
            </w:r>
          </w:p>
          <w:p w14:paraId="331966D3" w14:textId="77777777" w:rsidR="0039159F" w:rsidRPr="00E47986" w:rsidRDefault="0039159F" w:rsidP="007D5437"/>
        </w:tc>
      </w:tr>
      <w:tr w:rsidR="0039159F" w14:paraId="68F9AB10" w14:textId="77777777" w:rsidTr="005862FC">
        <w:trPr>
          <w:cantSplit/>
          <w:trHeight w:val="377"/>
        </w:trPr>
        <w:tc>
          <w:tcPr>
            <w:tcW w:w="8990" w:type="dxa"/>
            <w:gridSpan w:val="7"/>
          </w:tcPr>
          <w:p w14:paraId="0AA1A09E" w14:textId="77777777" w:rsidR="0039159F" w:rsidRPr="00E47986" w:rsidRDefault="0039159F" w:rsidP="007D5437">
            <w:r w:rsidRPr="00E47986">
              <w:t xml:space="preserve">Testing approach: </w:t>
            </w:r>
          </w:p>
          <w:p w14:paraId="759B7C3A" w14:textId="77777777" w:rsidR="0039159F" w:rsidRPr="00E47986" w:rsidRDefault="0039159F" w:rsidP="007D5437"/>
        </w:tc>
      </w:tr>
      <w:tr w:rsidR="0039159F" w14:paraId="0789FE1D" w14:textId="77777777" w:rsidTr="005862FC">
        <w:trPr>
          <w:cantSplit/>
          <w:trHeight w:val="1160"/>
        </w:trPr>
        <w:tc>
          <w:tcPr>
            <w:tcW w:w="985" w:type="dxa"/>
          </w:tcPr>
          <w:p w14:paraId="4D247787" w14:textId="77777777" w:rsidR="0039159F" w:rsidRDefault="0039159F" w:rsidP="007D5437">
            <w:r>
              <w:t>STEP</w:t>
            </w:r>
          </w:p>
          <w:p w14:paraId="0B0A5368" w14:textId="77777777" w:rsidR="0039159F" w:rsidRDefault="0039159F" w:rsidP="007D5437"/>
          <w:p w14:paraId="76591400" w14:textId="77777777" w:rsidR="0039159F" w:rsidRDefault="008A3AC0" w:rsidP="008A3AC0">
            <w:pPr>
              <w:jc w:val="center"/>
            </w:pPr>
            <w:r>
              <w:t>1</w:t>
            </w:r>
          </w:p>
          <w:p w14:paraId="767FC7B5" w14:textId="77777777" w:rsidR="00300285" w:rsidRDefault="00300285" w:rsidP="008A3AC0">
            <w:pPr>
              <w:jc w:val="center"/>
            </w:pPr>
          </w:p>
          <w:p w14:paraId="47DC1C78" w14:textId="77777777" w:rsidR="00300285" w:rsidRDefault="00300285" w:rsidP="008A3AC0">
            <w:pPr>
              <w:jc w:val="center"/>
            </w:pPr>
          </w:p>
          <w:p w14:paraId="5BE254AC" w14:textId="77777777" w:rsidR="00300285" w:rsidRDefault="00300285" w:rsidP="008A3AC0">
            <w:pPr>
              <w:jc w:val="center"/>
            </w:pPr>
          </w:p>
          <w:p w14:paraId="1F42972D" w14:textId="77777777" w:rsidR="00300285" w:rsidRDefault="00300285" w:rsidP="008A3AC0">
            <w:pPr>
              <w:jc w:val="center"/>
            </w:pPr>
          </w:p>
          <w:p w14:paraId="4352A0C6" w14:textId="53EE9AC1" w:rsidR="005862FC" w:rsidRDefault="005862FC" w:rsidP="008A3AC0">
            <w:pPr>
              <w:jc w:val="center"/>
            </w:pPr>
          </w:p>
          <w:p w14:paraId="34D10947" w14:textId="77777777" w:rsidR="00300285" w:rsidRDefault="00300285" w:rsidP="005862FC"/>
          <w:p w14:paraId="513D4C7D" w14:textId="77777777" w:rsidR="00300285" w:rsidRDefault="00300285" w:rsidP="008A3AC0">
            <w:pPr>
              <w:jc w:val="center"/>
            </w:pPr>
            <w:r>
              <w:t>2</w:t>
            </w:r>
          </w:p>
          <w:p w14:paraId="636E9B7B" w14:textId="77777777" w:rsidR="005862FC" w:rsidRDefault="005862FC" w:rsidP="008A3AC0">
            <w:pPr>
              <w:jc w:val="center"/>
            </w:pPr>
          </w:p>
          <w:p w14:paraId="7CF2B921" w14:textId="77777777" w:rsidR="005862FC" w:rsidRDefault="005862FC" w:rsidP="008A3AC0">
            <w:pPr>
              <w:jc w:val="center"/>
            </w:pPr>
          </w:p>
          <w:p w14:paraId="6C435046" w14:textId="77777777" w:rsidR="005862FC" w:rsidRDefault="005862FC" w:rsidP="008A3AC0">
            <w:pPr>
              <w:jc w:val="center"/>
            </w:pPr>
          </w:p>
          <w:p w14:paraId="52A0EC1D" w14:textId="77777777" w:rsidR="005862FC" w:rsidRDefault="005862FC" w:rsidP="008A3AC0">
            <w:pPr>
              <w:jc w:val="center"/>
            </w:pPr>
          </w:p>
          <w:p w14:paraId="262E7CB2" w14:textId="542461C5" w:rsidR="005862FC" w:rsidRDefault="005862FC" w:rsidP="008A3AC0">
            <w:pPr>
              <w:jc w:val="center"/>
            </w:pPr>
            <w:r>
              <w:t>3</w:t>
            </w:r>
          </w:p>
        </w:tc>
        <w:tc>
          <w:tcPr>
            <w:tcW w:w="2296" w:type="dxa"/>
          </w:tcPr>
          <w:p w14:paraId="6072902E" w14:textId="77777777" w:rsidR="0039159F" w:rsidRDefault="0039159F" w:rsidP="007D5437">
            <w:r>
              <w:t>OPERATOR ACTION</w:t>
            </w:r>
          </w:p>
          <w:p w14:paraId="2612148C" w14:textId="77777777" w:rsidR="0039159F" w:rsidRDefault="0039159F" w:rsidP="007D5437"/>
          <w:p w14:paraId="77A9E3AE" w14:textId="28574E53" w:rsidR="006D737D" w:rsidRDefault="006D737D" w:rsidP="006D737D">
            <w:r>
              <w:t>Run “</w:t>
            </w:r>
            <w:r w:rsidR="005862FC">
              <w:t>Vector</w:t>
            </w:r>
            <w:r>
              <w:t xml:space="preserve">Test.py” found inside “Test” directory inside of “Graph” directory. (Refer to </w:t>
            </w:r>
            <w:proofErr w:type="spellStart"/>
            <w:r>
              <w:t>Appedndix</w:t>
            </w:r>
            <w:proofErr w:type="spellEnd"/>
            <w:r>
              <w:t>)</w:t>
            </w:r>
          </w:p>
          <w:p w14:paraId="7135AD22" w14:textId="77777777" w:rsidR="005862FC" w:rsidRDefault="005862FC" w:rsidP="006D737D"/>
          <w:p w14:paraId="35AA0667" w14:textId="77777777" w:rsidR="0039159F" w:rsidRDefault="0039159F" w:rsidP="007D5437"/>
          <w:p w14:paraId="3ED4BC23" w14:textId="77777777" w:rsidR="00300285" w:rsidRDefault="00300285" w:rsidP="007D5437">
            <w:r>
              <w:t xml:space="preserve">Right click over </w:t>
            </w:r>
            <w:r w:rsidR="005862FC">
              <w:t>node “Node1” and select edit.</w:t>
            </w:r>
          </w:p>
          <w:p w14:paraId="45C85EE7" w14:textId="77777777" w:rsidR="005862FC" w:rsidRDefault="005862FC" w:rsidP="007D5437"/>
          <w:p w14:paraId="0C38C075" w14:textId="77777777" w:rsidR="005862FC" w:rsidRDefault="005862FC" w:rsidP="007D5437"/>
          <w:p w14:paraId="1A33E6A7" w14:textId="77777777" w:rsidR="005862FC" w:rsidRDefault="005862FC" w:rsidP="007D5437"/>
          <w:p w14:paraId="1EAAFE8D" w14:textId="4F7D3870" w:rsidR="005862FC" w:rsidRDefault="005862FC" w:rsidP="007D5437">
            <w:r>
              <w:t xml:space="preserve">Click on </w:t>
            </w:r>
            <w:proofErr w:type="gramStart"/>
            <w:r>
              <w:t>Log  Reference</w:t>
            </w:r>
            <w:proofErr w:type="gramEnd"/>
            <w:r>
              <w:t xml:space="preserve"> editable information and delete. Type in “I changed this” and click save.</w:t>
            </w:r>
          </w:p>
        </w:tc>
        <w:tc>
          <w:tcPr>
            <w:tcW w:w="1752" w:type="dxa"/>
            <w:gridSpan w:val="3"/>
          </w:tcPr>
          <w:p w14:paraId="20F429D6" w14:textId="77777777" w:rsidR="0039159F" w:rsidRDefault="0039159F" w:rsidP="007D5437">
            <w:r>
              <w:t>PURPOSE</w:t>
            </w:r>
          </w:p>
          <w:p w14:paraId="51F5BC93" w14:textId="77777777" w:rsidR="0039159F" w:rsidRDefault="0039159F" w:rsidP="007D5437"/>
          <w:p w14:paraId="714B7AAB" w14:textId="77777777" w:rsidR="0039159F" w:rsidRDefault="002D0887" w:rsidP="007D5437">
            <w:r>
              <w:t>Test editing of a node already existent in a graph.</w:t>
            </w:r>
          </w:p>
          <w:p w14:paraId="65CEDC23" w14:textId="77777777" w:rsidR="00300285" w:rsidRDefault="00300285" w:rsidP="007D5437"/>
          <w:p w14:paraId="70995986" w14:textId="77777777" w:rsidR="00300285" w:rsidRDefault="00300285" w:rsidP="007D5437"/>
          <w:p w14:paraId="6563938E" w14:textId="77777777" w:rsidR="00300285" w:rsidRDefault="00300285" w:rsidP="007D5437"/>
          <w:p w14:paraId="29B0CBF5" w14:textId="77777777" w:rsidR="005862FC" w:rsidRDefault="005862FC" w:rsidP="007D5437"/>
          <w:p w14:paraId="0BE19794" w14:textId="77777777" w:rsidR="00300285" w:rsidRDefault="00E72F28" w:rsidP="007D5437">
            <w:r>
              <w:t xml:space="preserve">Edit </w:t>
            </w:r>
            <w:r w:rsidR="005862FC">
              <w:t>node information</w:t>
            </w:r>
            <w:r>
              <w:t>.</w:t>
            </w:r>
          </w:p>
          <w:p w14:paraId="30128D8E" w14:textId="77777777" w:rsidR="005862FC" w:rsidRDefault="005862FC" w:rsidP="007D5437"/>
          <w:p w14:paraId="2A43E295" w14:textId="77777777" w:rsidR="005862FC" w:rsidRDefault="005862FC" w:rsidP="007D5437"/>
          <w:p w14:paraId="19359922" w14:textId="77777777" w:rsidR="005862FC" w:rsidRDefault="005862FC" w:rsidP="007D5437"/>
          <w:p w14:paraId="5B503854" w14:textId="192F4C4B" w:rsidR="005862FC" w:rsidRDefault="005862FC" w:rsidP="007D5437">
            <w:r>
              <w:t>Test editing of anode works correctly</w:t>
            </w:r>
          </w:p>
        </w:tc>
        <w:tc>
          <w:tcPr>
            <w:tcW w:w="2432" w:type="dxa"/>
          </w:tcPr>
          <w:p w14:paraId="2F8DE20E" w14:textId="77777777" w:rsidR="0039159F" w:rsidRDefault="0039159F" w:rsidP="007D5437">
            <w:r>
              <w:t>EXEPCTED RESULTS</w:t>
            </w:r>
          </w:p>
          <w:p w14:paraId="7126105E" w14:textId="77777777" w:rsidR="0039159F" w:rsidRDefault="0039159F" w:rsidP="007D5437"/>
          <w:p w14:paraId="0D67DB69" w14:textId="77777777" w:rsidR="005862FC" w:rsidRDefault="005862FC" w:rsidP="005862FC">
            <w:r>
              <w:t>An instance of the PICK system will open on the main window with three predefined nodes in the graph of predefined vector “Vector1”.</w:t>
            </w:r>
          </w:p>
          <w:p w14:paraId="08D767AB" w14:textId="77777777" w:rsidR="00300285" w:rsidRDefault="00300285" w:rsidP="007D5437"/>
          <w:p w14:paraId="078B692F" w14:textId="77777777" w:rsidR="005862FC" w:rsidRDefault="00E72F28" w:rsidP="007D5437">
            <w:r>
              <w:t xml:space="preserve">A pop-up window with </w:t>
            </w:r>
            <w:r w:rsidR="005862FC">
              <w:t>node “Node1” information will be shown to and editable.</w:t>
            </w:r>
          </w:p>
          <w:p w14:paraId="11A730F0" w14:textId="77777777" w:rsidR="005862FC" w:rsidRDefault="005862FC" w:rsidP="007D5437"/>
          <w:p w14:paraId="5C4EEBD2" w14:textId="1050303E" w:rsidR="00300285" w:rsidRDefault="005862FC" w:rsidP="007D5437">
            <w:r>
              <w:t xml:space="preserve"> Pop-window will disappear and node “Node1” on graph will now contain “I changed this” in the Log Entry Reference section </w:t>
            </w:r>
          </w:p>
        </w:tc>
        <w:tc>
          <w:tcPr>
            <w:tcW w:w="1525" w:type="dxa"/>
          </w:tcPr>
          <w:p w14:paraId="5AB9B2ED" w14:textId="77777777" w:rsidR="0039159F" w:rsidRDefault="0039159F" w:rsidP="007D5437">
            <w:r>
              <w:t>COMMENTS</w:t>
            </w:r>
          </w:p>
          <w:p w14:paraId="21120D8F" w14:textId="77777777" w:rsidR="0039159F" w:rsidRDefault="0039159F" w:rsidP="007D5437"/>
          <w:p w14:paraId="4C9EEA29" w14:textId="77777777" w:rsidR="0039159F" w:rsidRDefault="0039159F" w:rsidP="007D5437"/>
        </w:tc>
      </w:tr>
      <w:tr w:rsidR="0039159F" w14:paraId="485D724F" w14:textId="77777777" w:rsidTr="005862FC">
        <w:trPr>
          <w:trHeight w:val="350"/>
        </w:trPr>
        <w:tc>
          <w:tcPr>
            <w:tcW w:w="8990" w:type="dxa"/>
            <w:gridSpan w:val="7"/>
            <w:tcBorders>
              <w:bottom w:val="single" w:sz="4" w:space="0" w:color="auto"/>
            </w:tcBorders>
          </w:tcPr>
          <w:p w14:paraId="53E6627F" w14:textId="479E2D94" w:rsidR="0039159F" w:rsidRDefault="0039159F" w:rsidP="007D5437">
            <w:r>
              <w:t>Concluding Remark</w:t>
            </w:r>
            <w:r w:rsidR="0086755F">
              <w:t>s: Has not been tested yet because it has not been completed.</w:t>
            </w:r>
          </w:p>
        </w:tc>
      </w:tr>
      <w:tr w:rsidR="0039159F" w14:paraId="66BB9546" w14:textId="77777777" w:rsidTr="005862FC">
        <w:trPr>
          <w:trHeight w:val="260"/>
        </w:trPr>
        <w:tc>
          <w:tcPr>
            <w:tcW w:w="4516" w:type="dxa"/>
            <w:gridSpan w:val="3"/>
          </w:tcPr>
          <w:p w14:paraId="43F7282D" w14:textId="77777777" w:rsidR="0039159F" w:rsidRDefault="0039159F" w:rsidP="007D5437">
            <w:r>
              <w:t xml:space="preserve">Testing Team: </w:t>
            </w:r>
          </w:p>
          <w:p w14:paraId="7BCD1A44" w14:textId="77777777" w:rsidR="0039159F" w:rsidRDefault="0039159F" w:rsidP="007D5437">
            <w:r>
              <w:t>Manuel Delgado</w:t>
            </w:r>
          </w:p>
        </w:tc>
        <w:tc>
          <w:tcPr>
            <w:tcW w:w="4474" w:type="dxa"/>
            <w:gridSpan w:val="4"/>
          </w:tcPr>
          <w:p w14:paraId="06758D54" w14:textId="77777777" w:rsidR="0039159F" w:rsidRDefault="0039159F" w:rsidP="007D5437">
            <w:r>
              <w:t>Date Completed: TBA</w:t>
            </w:r>
          </w:p>
        </w:tc>
      </w:tr>
    </w:tbl>
    <w:p w14:paraId="2AA2BA4D" w14:textId="77777777" w:rsidR="0039159F" w:rsidRDefault="0039159F">
      <w:pPr>
        <w:pStyle w:val="Paragraph"/>
      </w:pPr>
    </w:p>
    <w:p w14:paraId="455B4361" w14:textId="0404EE34" w:rsidR="0039159F" w:rsidRDefault="0039159F" w:rsidP="0039159F">
      <w:pPr>
        <w:pStyle w:val="Heading2"/>
        <w:numPr>
          <w:ilvl w:val="1"/>
          <w:numId w:val="1"/>
        </w:numPr>
        <w:ind w:left="720"/>
      </w:pPr>
      <w:bookmarkStart w:id="49" w:name="_Toc39953756"/>
      <w:r>
        <w:t>Test GC8</w:t>
      </w:r>
      <w:bookmarkEnd w:id="49"/>
    </w:p>
    <w:p w14:paraId="5934BB80" w14:textId="134547E9" w:rsidR="0039159F" w:rsidRPr="00B34944" w:rsidRDefault="0039159F" w:rsidP="0039159F">
      <w:r w:rsidRPr="00B34944">
        <w:rPr>
          <w:b/>
          <w:bCs/>
        </w:rPr>
        <w:t xml:space="preserve">Objective: </w:t>
      </w:r>
      <w:r w:rsidR="0068630C">
        <w:t xml:space="preserve">Verify editing of an already existing relationship is </w:t>
      </w:r>
      <w:r w:rsidR="000D3E84">
        <w:t>done correctly.</w:t>
      </w:r>
    </w:p>
    <w:p w14:paraId="570A007B" w14:textId="77777777" w:rsidR="0039159F" w:rsidRDefault="0039159F" w:rsidP="0039159F">
      <w:pPr>
        <w:sectPr w:rsidR="0039159F" w:rsidSect="00A32901">
          <w:headerReference w:type="default" r:id="rId27"/>
          <w:footerReference w:type="default" r:id="rId28"/>
          <w:type w:val="continuous"/>
          <w:pgSz w:w="12240" w:h="15840" w:code="1"/>
          <w:pgMar w:top="1440" w:right="1440" w:bottom="1440" w:left="1800" w:header="720" w:footer="720" w:gutter="0"/>
          <w:pgNumType w:start="1"/>
          <w:cols w:space="720"/>
        </w:sectPr>
      </w:pPr>
      <w:r w:rsidRPr="00B34944">
        <w:rPr>
          <w:b/>
          <w:bCs/>
        </w:rPr>
        <w:t>Notes:</w:t>
      </w:r>
    </w:p>
    <w:p w14:paraId="35C14680" w14:textId="77777777" w:rsidR="0039159F" w:rsidRDefault="0039159F" w:rsidP="0039159F">
      <w:pPr>
        <w:pStyle w:val="Paragraph"/>
        <w:sectPr w:rsidR="0039159F">
          <w:type w:val="continuous"/>
          <w:pgSz w:w="12240" w:h="15840" w:code="1"/>
          <w:pgMar w:top="1440" w:right="1440" w:bottom="1440" w:left="1800" w:header="720" w:footer="720" w:gutter="0"/>
          <w:cols w:space="720"/>
        </w:sectPr>
      </w:pPr>
    </w:p>
    <w:p w14:paraId="52BA71D8" w14:textId="77777777" w:rsidR="0039159F" w:rsidRDefault="0039159F" w:rsidP="0039159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2"/>
        <w:gridCol w:w="2766"/>
        <w:gridCol w:w="1171"/>
        <w:gridCol w:w="12"/>
        <w:gridCol w:w="447"/>
        <w:gridCol w:w="2237"/>
        <w:gridCol w:w="1435"/>
      </w:tblGrid>
      <w:tr w:rsidR="0039159F" w14:paraId="7817B721" w14:textId="77777777" w:rsidTr="005862FC">
        <w:trPr>
          <w:cantSplit/>
          <w:trHeight w:val="300"/>
        </w:trPr>
        <w:tc>
          <w:tcPr>
            <w:tcW w:w="4871" w:type="dxa"/>
            <w:gridSpan w:val="4"/>
          </w:tcPr>
          <w:p w14:paraId="55AE4109" w14:textId="224C2181" w:rsidR="0039159F" w:rsidRDefault="0039159F" w:rsidP="007D5437">
            <w:r>
              <w:t>Test No.: GC</w:t>
            </w:r>
            <w:r w:rsidR="002E570D">
              <w:t>8</w:t>
            </w:r>
          </w:p>
        </w:tc>
        <w:tc>
          <w:tcPr>
            <w:tcW w:w="4119" w:type="dxa"/>
            <w:gridSpan w:val="3"/>
          </w:tcPr>
          <w:p w14:paraId="1901E0BF" w14:textId="77777777" w:rsidR="0039159F" w:rsidRDefault="0039159F" w:rsidP="007D5437">
            <w:r>
              <w:t>Current Status: Pending</w:t>
            </w:r>
          </w:p>
        </w:tc>
      </w:tr>
      <w:tr w:rsidR="0039159F" w14:paraId="36881D59" w14:textId="77777777" w:rsidTr="005862FC">
        <w:trPr>
          <w:cantSplit/>
          <w:trHeight w:val="300"/>
        </w:trPr>
        <w:tc>
          <w:tcPr>
            <w:tcW w:w="8990" w:type="dxa"/>
            <w:gridSpan w:val="7"/>
          </w:tcPr>
          <w:p w14:paraId="40D97296" w14:textId="52421296" w:rsidR="0039159F" w:rsidRPr="00E47986" w:rsidRDefault="0039159F" w:rsidP="007D5437">
            <w:r w:rsidRPr="00E47986">
              <w:t>Test title</w:t>
            </w:r>
            <w:r w:rsidR="00723774">
              <w:t>: Test editing of a relationship</w:t>
            </w:r>
          </w:p>
          <w:p w14:paraId="710DB93C" w14:textId="77777777" w:rsidR="0039159F" w:rsidRPr="00E47986" w:rsidRDefault="0039159F" w:rsidP="007D5437"/>
        </w:tc>
      </w:tr>
      <w:tr w:rsidR="0039159F" w14:paraId="7B1483C7" w14:textId="77777777" w:rsidTr="005862FC">
        <w:trPr>
          <w:cantSplit/>
          <w:trHeight w:val="377"/>
        </w:trPr>
        <w:tc>
          <w:tcPr>
            <w:tcW w:w="8990" w:type="dxa"/>
            <w:gridSpan w:val="7"/>
          </w:tcPr>
          <w:p w14:paraId="1EDA9E33" w14:textId="77777777" w:rsidR="0039159F" w:rsidRPr="00E47986" w:rsidRDefault="0039159F" w:rsidP="007D5437">
            <w:r w:rsidRPr="00E47986">
              <w:t xml:space="preserve">Testing approach: </w:t>
            </w:r>
          </w:p>
          <w:p w14:paraId="43F3CD37" w14:textId="77777777" w:rsidR="0039159F" w:rsidRPr="00E47986" w:rsidRDefault="0039159F" w:rsidP="007D5437"/>
        </w:tc>
      </w:tr>
      <w:tr w:rsidR="002C2D5A" w14:paraId="75219062" w14:textId="77777777" w:rsidTr="005862FC">
        <w:trPr>
          <w:cantSplit/>
          <w:trHeight w:val="1160"/>
        </w:trPr>
        <w:tc>
          <w:tcPr>
            <w:tcW w:w="922" w:type="dxa"/>
          </w:tcPr>
          <w:p w14:paraId="5D107076" w14:textId="77777777" w:rsidR="0039159F" w:rsidRDefault="0039159F" w:rsidP="007D5437">
            <w:r>
              <w:t>STEP</w:t>
            </w:r>
          </w:p>
          <w:p w14:paraId="5AB752C8" w14:textId="77777777" w:rsidR="0039159F" w:rsidRDefault="0039159F" w:rsidP="007D5437"/>
          <w:p w14:paraId="3374CA53" w14:textId="77777777" w:rsidR="0039159F" w:rsidRDefault="008A3AC0" w:rsidP="008A3AC0">
            <w:pPr>
              <w:jc w:val="center"/>
            </w:pPr>
            <w:r>
              <w:t>1</w:t>
            </w:r>
          </w:p>
          <w:p w14:paraId="0AB97930" w14:textId="77777777" w:rsidR="00734535" w:rsidRDefault="00734535" w:rsidP="008A3AC0">
            <w:pPr>
              <w:jc w:val="center"/>
            </w:pPr>
          </w:p>
          <w:p w14:paraId="0955D3BB" w14:textId="77777777" w:rsidR="00734535" w:rsidRDefault="00734535" w:rsidP="008A3AC0">
            <w:pPr>
              <w:jc w:val="center"/>
            </w:pPr>
          </w:p>
          <w:p w14:paraId="233F658B" w14:textId="77777777" w:rsidR="00734535" w:rsidRDefault="00734535" w:rsidP="008A3AC0">
            <w:pPr>
              <w:jc w:val="center"/>
            </w:pPr>
          </w:p>
          <w:p w14:paraId="12EBB82D" w14:textId="77777777" w:rsidR="00734535" w:rsidRDefault="00734535" w:rsidP="006D714F"/>
          <w:p w14:paraId="7F132821" w14:textId="77777777" w:rsidR="00734535" w:rsidRDefault="00734535" w:rsidP="008A3AC0">
            <w:pPr>
              <w:jc w:val="center"/>
            </w:pPr>
          </w:p>
          <w:p w14:paraId="614BE736" w14:textId="77777777" w:rsidR="00190D15" w:rsidRDefault="00190D15" w:rsidP="008A3AC0">
            <w:pPr>
              <w:jc w:val="center"/>
            </w:pPr>
          </w:p>
          <w:p w14:paraId="308985EA" w14:textId="77777777" w:rsidR="00734535" w:rsidRDefault="00734535" w:rsidP="008A3AC0">
            <w:pPr>
              <w:jc w:val="center"/>
            </w:pPr>
            <w:r>
              <w:t>2</w:t>
            </w:r>
          </w:p>
          <w:p w14:paraId="740921B2" w14:textId="77777777" w:rsidR="004F5B0F" w:rsidRDefault="004F5B0F" w:rsidP="008A3AC0">
            <w:pPr>
              <w:jc w:val="center"/>
            </w:pPr>
          </w:p>
          <w:p w14:paraId="503DA2B6" w14:textId="77777777" w:rsidR="004F5B0F" w:rsidRDefault="004F5B0F" w:rsidP="008A3AC0">
            <w:pPr>
              <w:jc w:val="center"/>
            </w:pPr>
          </w:p>
          <w:p w14:paraId="4B5D292F" w14:textId="77777777" w:rsidR="004F5B0F" w:rsidRDefault="004F5B0F" w:rsidP="008A3AC0">
            <w:pPr>
              <w:jc w:val="center"/>
            </w:pPr>
          </w:p>
          <w:p w14:paraId="5FDEA418" w14:textId="77777777" w:rsidR="004F5B0F" w:rsidRDefault="004F5B0F" w:rsidP="008A3AC0">
            <w:pPr>
              <w:jc w:val="center"/>
            </w:pPr>
          </w:p>
          <w:p w14:paraId="45EF9C6C" w14:textId="7B4A1E28" w:rsidR="002A704D" w:rsidRDefault="002A704D" w:rsidP="008A3AC0">
            <w:pPr>
              <w:jc w:val="center"/>
            </w:pPr>
            <w:r>
              <w:t>3</w:t>
            </w:r>
          </w:p>
        </w:tc>
        <w:tc>
          <w:tcPr>
            <w:tcW w:w="2766" w:type="dxa"/>
          </w:tcPr>
          <w:p w14:paraId="1450A5F1" w14:textId="77777777" w:rsidR="0039159F" w:rsidRDefault="0039159F" w:rsidP="007D5437">
            <w:r>
              <w:t>OPERATOR ACTION</w:t>
            </w:r>
          </w:p>
          <w:p w14:paraId="74FAC5B2" w14:textId="77777777" w:rsidR="0039159F" w:rsidRDefault="0039159F" w:rsidP="007D5437"/>
          <w:p w14:paraId="02461FD4" w14:textId="527A9948" w:rsidR="006D737D" w:rsidRDefault="006D737D" w:rsidP="006D737D">
            <w:r>
              <w:t>Run “</w:t>
            </w:r>
            <w:r w:rsidR="005862FC">
              <w:t>Vector</w:t>
            </w:r>
            <w:r>
              <w:t xml:space="preserve">Test.py” found inside “Test” directory inside of “Graph” directory. (Refer to </w:t>
            </w:r>
            <w:r w:rsidR="00DE6698">
              <w:t>Appendix</w:t>
            </w:r>
            <w:r>
              <w:t>)</w:t>
            </w:r>
          </w:p>
          <w:p w14:paraId="4D522878" w14:textId="77777777" w:rsidR="0039159F" w:rsidRDefault="0039159F" w:rsidP="007D5437"/>
          <w:p w14:paraId="146D0C69" w14:textId="77777777" w:rsidR="00734535" w:rsidRDefault="00734535" w:rsidP="007D5437"/>
          <w:p w14:paraId="1C7AE41A" w14:textId="77777777" w:rsidR="00190D15" w:rsidRDefault="00190D15" w:rsidP="007D5437"/>
          <w:p w14:paraId="2A2091C9" w14:textId="54327711" w:rsidR="00734535" w:rsidRDefault="00734535" w:rsidP="007D5437">
            <w:r>
              <w:t xml:space="preserve">Right click over </w:t>
            </w:r>
            <w:r w:rsidR="006D714F">
              <w:t>relationship between node “Node1” and node “Node2” and select edit.</w:t>
            </w:r>
          </w:p>
          <w:p w14:paraId="27F69D92" w14:textId="77777777" w:rsidR="002A704D" w:rsidRDefault="002A704D" w:rsidP="007D5437"/>
          <w:p w14:paraId="2A9E795C" w14:textId="77777777" w:rsidR="006D714F" w:rsidRDefault="006D714F" w:rsidP="007D5437"/>
          <w:p w14:paraId="537F31E1" w14:textId="4D1854FF" w:rsidR="002A704D" w:rsidRDefault="006D714F" w:rsidP="007D5437">
            <w:r>
              <w:t>Click on relationship and delete label “Relationship1” and type in “Changed Relationship”</w:t>
            </w:r>
          </w:p>
        </w:tc>
        <w:tc>
          <w:tcPr>
            <w:tcW w:w="1630" w:type="dxa"/>
            <w:gridSpan w:val="3"/>
          </w:tcPr>
          <w:p w14:paraId="51A95416" w14:textId="77777777" w:rsidR="0039159F" w:rsidRDefault="0039159F" w:rsidP="007D5437">
            <w:r>
              <w:t>PURPOSE</w:t>
            </w:r>
          </w:p>
          <w:p w14:paraId="680BB78A" w14:textId="77777777" w:rsidR="0039159F" w:rsidRDefault="0039159F" w:rsidP="007D5437"/>
          <w:p w14:paraId="4A42AF19" w14:textId="77777777" w:rsidR="0039159F" w:rsidRDefault="00BF42DC" w:rsidP="007D5437">
            <w:r>
              <w:t xml:space="preserve">Test editing of a predefined </w:t>
            </w:r>
            <w:r w:rsidR="000A4608">
              <w:t>relationship between nodes</w:t>
            </w:r>
            <w:r w:rsidR="00CB77B4">
              <w:t>.</w:t>
            </w:r>
          </w:p>
          <w:p w14:paraId="00A9562C" w14:textId="77777777" w:rsidR="00CB77B4" w:rsidRDefault="00CB77B4" w:rsidP="007D5437"/>
          <w:p w14:paraId="1CDCE5C6" w14:textId="77777777" w:rsidR="00190D15" w:rsidRDefault="00190D15" w:rsidP="007D5437"/>
          <w:p w14:paraId="2564434F" w14:textId="77777777" w:rsidR="00CB77B4" w:rsidRDefault="00CB77B4" w:rsidP="007D5437"/>
          <w:p w14:paraId="40DF2732" w14:textId="77777777" w:rsidR="00CB77B4" w:rsidRDefault="00CB77B4" w:rsidP="007D5437">
            <w:r>
              <w:t xml:space="preserve">Edit predefined </w:t>
            </w:r>
            <w:r w:rsidR="00190D15">
              <w:t>relationship between nodes.</w:t>
            </w:r>
          </w:p>
          <w:p w14:paraId="3BA1B025" w14:textId="77777777" w:rsidR="00AB787D" w:rsidRDefault="00AB787D" w:rsidP="007D5437"/>
          <w:p w14:paraId="29B65EB7" w14:textId="77777777" w:rsidR="00AB787D" w:rsidRDefault="00AB787D" w:rsidP="007D5437"/>
          <w:p w14:paraId="248D2A63" w14:textId="09284527" w:rsidR="00AB787D" w:rsidRDefault="00AB787D" w:rsidP="007D5437">
            <w:r>
              <w:t>Verify edit was updated graphically.</w:t>
            </w:r>
          </w:p>
        </w:tc>
        <w:tc>
          <w:tcPr>
            <w:tcW w:w="2237" w:type="dxa"/>
          </w:tcPr>
          <w:p w14:paraId="569FD81A" w14:textId="77777777" w:rsidR="0039159F" w:rsidRDefault="0039159F" w:rsidP="007D5437">
            <w:r>
              <w:t>EXEPCTED RESULTS</w:t>
            </w:r>
          </w:p>
          <w:p w14:paraId="4D3249DE" w14:textId="77777777" w:rsidR="0039159F" w:rsidRDefault="0039159F" w:rsidP="007D5437"/>
          <w:p w14:paraId="5CE49A50" w14:textId="77777777" w:rsidR="005862FC" w:rsidRDefault="005862FC" w:rsidP="005862FC">
            <w:r>
              <w:t>An instance of the PICK system will open on the main window with three predefined nodes in the graph of predefined vector “Vector1”.</w:t>
            </w:r>
          </w:p>
          <w:p w14:paraId="654239EE" w14:textId="77777777" w:rsidR="00190D15" w:rsidRDefault="00190D15" w:rsidP="007D5437"/>
          <w:p w14:paraId="45A31DA1" w14:textId="1D2714D0" w:rsidR="00190D15" w:rsidRDefault="00190D15" w:rsidP="007D5437">
            <w:r>
              <w:t xml:space="preserve">A pop-window will be shown with the </w:t>
            </w:r>
            <w:r w:rsidR="00A471A4">
              <w:t>node</w:t>
            </w:r>
            <w:r w:rsidR="006D714F">
              <w:t xml:space="preserve"> “Node1” information.</w:t>
            </w:r>
          </w:p>
          <w:p w14:paraId="18FEED03" w14:textId="77777777" w:rsidR="004F5B0F" w:rsidRDefault="004F5B0F" w:rsidP="007D5437"/>
          <w:p w14:paraId="67AE00EF" w14:textId="77777777" w:rsidR="005862FC" w:rsidRDefault="005862FC" w:rsidP="007D5437"/>
          <w:p w14:paraId="1D489D1F" w14:textId="75A0B0C2" w:rsidR="00AB787D" w:rsidRDefault="00AB787D" w:rsidP="007D5437">
            <w:r>
              <w:t xml:space="preserve">Pop-window will be </w:t>
            </w:r>
            <w:proofErr w:type="gramStart"/>
            <w:r>
              <w:t>closed</w:t>
            </w:r>
            <w:proofErr w:type="gramEnd"/>
            <w:r>
              <w:t xml:space="preserve"> and </w:t>
            </w:r>
            <w:r w:rsidR="00766671">
              <w:t>edited information will be displayed on the graph window.</w:t>
            </w:r>
          </w:p>
        </w:tc>
        <w:tc>
          <w:tcPr>
            <w:tcW w:w="1435" w:type="dxa"/>
          </w:tcPr>
          <w:p w14:paraId="05C06F14" w14:textId="77777777" w:rsidR="0039159F" w:rsidRDefault="0039159F" w:rsidP="007D5437">
            <w:r>
              <w:t>COMMENTS</w:t>
            </w:r>
          </w:p>
          <w:p w14:paraId="42720A50" w14:textId="77777777" w:rsidR="0039159F" w:rsidRDefault="0039159F" w:rsidP="007D5437"/>
          <w:p w14:paraId="2C0273CF" w14:textId="77777777" w:rsidR="0039159F" w:rsidRDefault="0039159F" w:rsidP="007D5437"/>
        </w:tc>
      </w:tr>
      <w:tr w:rsidR="0039159F" w14:paraId="3ACDC266" w14:textId="77777777" w:rsidTr="005862FC">
        <w:trPr>
          <w:trHeight w:val="350"/>
        </w:trPr>
        <w:tc>
          <w:tcPr>
            <w:tcW w:w="8990" w:type="dxa"/>
            <w:gridSpan w:val="7"/>
            <w:tcBorders>
              <w:bottom w:val="single" w:sz="4" w:space="0" w:color="auto"/>
            </w:tcBorders>
          </w:tcPr>
          <w:p w14:paraId="23ACE4AF" w14:textId="0772F175" w:rsidR="0039159F" w:rsidRDefault="0039159F" w:rsidP="007D5437">
            <w:r>
              <w:t>Concluding Remarks</w:t>
            </w:r>
            <w:r w:rsidR="0086755F">
              <w:t>: Has not been tested yet because it has not been completed.</w:t>
            </w:r>
          </w:p>
        </w:tc>
      </w:tr>
      <w:tr w:rsidR="0039159F" w14:paraId="426A6108" w14:textId="77777777" w:rsidTr="005862FC">
        <w:trPr>
          <w:trHeight w:val="260"/>
        </w:trPr>
        <w:tc>
          <w:tcPr>
            <w:tcW w:w="4859" w:type="dxa"/>
            <w:gridSpan w:val="3"/>
          </w:tcPr>
          <w:p w14:paraId="02A79F12" w14:textId="77777777" w:rsidR="0039159F" w:rsidRDefault="0039159F" w:rsidP="007D5437">
            <w:r>
              <w:t xml:space="preserve">Testing Team: </w:t>
            </w:r>
          </w:p>
          <w:p w14:paraId="738E2B1C" w14:textId="77777777" w:rsidR="0039159F" w:rsidRDefault="0039159F" w:rsidP="007D5437">
            <w:r>
              <w:t>Manuel Delgado</w:t>
            </w:r>
          </w:p>
        </w:tc>
        <w:tc>
          <w:tcPr>
            <w:tcW w:w="4131" w:type="dxa"/>
            <w:gridSpan w:val="4"/>
          </w:tcPr>
          <w:p w14:paraId="3018CC82" w14:textId="77777777" w:rsidR="0039159F" w:rsidRDefault="0039159F" w:rsidP="007D5437">
            <w:r>
              <w:t>Date Completed: TBA</w:t>
            </w:r>
          </w:p>
        </w:tc>
      </w:tr>
    </w:tbl>
    <w:p w14:paraId="2E23E8CE" w14:textId="77777777" w:rsidR="002E570D" w:rsidRDefault="002E570D">
      <w:pPr>
        <w:pStyle w:val="Paragraph"/>
      </w:pPr>
    </w:p>
    <w:p w14:paraId="6110A1B2" w14:textId="2AD286AD" w:rsidR="00067024" w:rsidRDefault="00067024" w:rsidP="00067024">
      <w:pPr>
        <w:pStyle w:val="Heading2"/>
        <w:numPr>
          <w:ilvl w:val="1"/>
          <w:numId w:val="1"/>
        </w:numPr>
        <w:ind w:left="720"/>
      </w:pPr>
      <w:bookmarkStart w:id="50" w:name="_Toc39953757"/>
      <w:r>
        <w:t>Test VS</w:t>
      </w:r>
      <w:r w:rsidR="006D714F">
        <w:t>1</w:t>
      </w:r>
      <w:bookmarkEnd w:id="50"/>
    </w:p>
    <w:p w14:paraId="56181BEE" w14:textId="7FB30F42" w:rsidR="00067024" w:rsidRPr="00B34944" w:rsidRDefault="00067024" w:rsidP="00067024">
      <w:r w:rsidRPr="00B34944">
        <w:rPr>
          <w:b/>
          <w:bCs/>
        </w:rPr>
        <w:t xml:space="preserve">Objective: </w:t>
      </w:r>
      <w:r w:rsidR="00905CB6">
        <w:t xml:space="preserve">Test </w:t>
      </w:r>
      <w:r w:rsidR="001F21BE">
        <w:t xml:space="preserve">both table and node are being updated simultaneously when information </w:t>
      </w:r>
      <w:r w:rsidR="000B5F61">
        <w:t xml:space="preserve">is being </w:t>
      </w:r>
      <w:r w:rsidR="00AF6195">
        <w:t>edited</w:t>
      </w:r>
      <w:r w:rsidR="00E903C3">
        <w:t xml:space="preserve"> in either form.</w:t>
      </w:r>
    </w:p>
    <w:p w14:paraId="75F4535F" w14:textId="77777777" w:rsidR="00067024" w:rsidRDefault="00067024" w:rsidP="00067024">
      <w:pPr>
        <w:sectPr w:rsidR="00067024" w:rsidSect="00A32901">
          <w:headerReference w:type="default" r:id="rId29"/>
          <w:footerReference w:type="default" r:id="rId30"/>
          <w:type w:val="continuous"/>
          <w:pgSz w:w="12240" w:h="15840" w:code="1"/>
          <w:pgMar w:top="1440" w:right="1440" w:bottom="1440" w:left="1800" w:header="720" w:footer="720" w:gutter="0"/>
          <w:pgNumType w:start="1"/>
          <w:cols w:space="720"/>
        </w:sectPr>
      </w:pPr>
      <w:r w:rsidRPr="00B34944">
        <w:rPr>
          <w:b/>
          <w:bCs/>
        </w:rPr>
        <w:t>Notes:</w:t>
      </w:r>
    </w:p>
    <w:p w14:paraId="392F6284" w14:textId="77777777" w:rsidR="00067024" w:rsidRDefault="00067024" w:rsidP="00067024">
      <w:pPr>
        <w:pStyle w:val="Paragraph"/>
        <w:sectPr w:rsidR="00067024">
          <w:type w:val="continuous"/>
          <w:pgSz w:w="12240" w:h="15840" w:code="1"/>
          <w:pgMar w:top="1440" w:right="1440" w:bottom="1440" w:left="1800" w:header="720" w:footer="720" w:gutter="0"/>
          <w:cols w:space="720"/>
        </w:sectPr>
      </w:pPr>
    </w:p>
    <w:p w14:paraId="69E3374B" w14:textId="77777777" w:rsidR="00067024" w:rsidRDefault="00067024" w:rsidP="0006702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5"/>
        <w:gridCol w:w="2284"/>
        <w:gridCol w:w="1237"/>
        <w:gridCol w:w="12"/>
        <w:gridCol w:w="507"/>
        <w:gridCol w:w="2155"/>
        <w:gridCol w:w="1810"/>
      </w:tblGrid>
      <w:tr w:rsidR="00067024" w14:paraId="74C23265" w14:textId="77777777" w:rsidTr="007D5437">
        <w:trPr>
          <w:cantSplit/>
          <w:trHeight w:val="300"/>
        </w:trPr>
        <w:tc>
          <w:tcPr>
            <w:tcW w:w="4620" w:type="dxa"/>
            <w:gridSpan w:val="4"/>
          </w:tcPr>
          <w:p w14:paraId="4CCD342D" w14:textId="189FE8A7" w:rsidR="00067024" w:rsidRDefault="00067024" w:rsidP="007D5437">
            <w:r>
              <w:t>Test No.: VS</w:t>
            </w:r>
            <w:r w:rsidR="004A0CF0">
              <w:t>1</w:t>
            </w:r>
          </w:p>
        </w:tc>
        <w:tc>
          <w:tcPr>
            <w:tcW w:w="4596" w:type="dxa"/>
            <w:gridSpan w:val="3"/>
          </w:tcPr>
          <w:p w14:paraId="77578CD1" w14:textId="77777777" w:rsidR="00067024" w:rsidRDefault="00067024" w:rsidP="007D5437">
            <w:r>
              <w:t>Current Status: Pending</w:t>
            </w:r>
          </w:p>
        </w:tc>
      </w:tr>
      <w:tr w:rsidR="00067024" w14:paraId="1F35A5AD" w14:textId="77777777" w:rsidTr="007D5437">
        <w:trPr>
          <w:cantSplit/>
          <w:trHeight w:val="300"/>
        </w:trPr>
        <w:tc>
          <w:tcPr>
            <w:tcW w:w="9216" w:type="dxa"/>
            <w:gridSpan w:val="7"/>
          </w:tcPr>
          <w:p w14:paraId="5914524A" w14:textId="663B4DA6" w:rsidR="00067024" w:rsidRPr="00E47986" w:rsidRDefault="00067024" w:rsidP="007D5437">
            <w:r w:rsidRPr="00E47986">
              <w:t xml:space="preserve">Test title:  </w:t>
            </w:r>
            <w:r w:rsidR="00723774">
              <w:t>Test editing correlation between a node and a significant log entry</w:t>
            </w:r>
          </w:p>
          <w:p w14:paraId="7BA5B5A0" w14:textId="77777777" w:rsidR="00067024" w:rsidRPr="00E47986" w:rsidRDefault="00067024" w:rsidP="007D5437"/>
        </w:tc>
      </w:tr>
      <w:tr w:rsidR="00067024" w14:paraId="6635CD6C" w14:textId="77777777" w:rsidTr="007D5437">
        <w:trPr>
          <w:cantSplit/>
          <w:trHeight w:val="377"/>
        </w:trPr>
        <w:tc>
          <w:tcPr>
            <w:tcW w:w="9216" w:type="dxa"/>
            <w:gridSpan w:val="7"/>
          </w:tcPr>
          <w:p w14:paraId="68219CB6" w14:textId="77777777" w:rsidR="00067024" w:rsidRPr="00E47986" w:rsidRDefault="00067024" w:rsidP="007D5437">
            <w:r w:rsidRPr="00E47986">
              <w:t xml:space="preserve">Testing approach: </w:t>
            </w:r>
          </w:p>
          <w:p w14:paraId="6C85DB2A" w14:textId="77777777" w:rsidR="00067024" w:rsidRPr="00E47986" w:rsidRDefault="00067024" w:rsidP="007D5437"/>
        </w:tc>
      </w:tr>
      <w:tr w:rsidR="0020356E" w14:paraId="2276BCCF" w14:textId="77777777" w:rsidTr="007D5437">
        <w:trPr>
          <w:cantSplit/>
          <w:trHeight w:val="1160"/>
        </w:trPr>
        <w:tc>
          <w:tcPr>
            <w:tcW w:w="1008" w:type="dxa"/>
          </w:tcPr>
          <w:p w14:paraId="3916891E" w14:textId="77777777" w:rsidR="00067024" w:rsidRDefault="00067024" w:rsidP="007D5437">
            <w:r>
              <w:t>STEP</w:t>
            </w:r>
          </w:p>
          <w:p w14:paraId="3097186B" w14:textId="77777777" w:rsidR="00067024" w:rsidRDefault="00067024" w:rsidP="007D5437"/>
          <w:p w14:paraId="1463CE0D" w14:textId="77777777" w:rsidR="00067024" w:rsidRDefault="008A3AC0" w:rsidP="008A3AC0">
            <w:pPr>
              <w:jc w:val="center"/>
            </w:pPr>
            <w:r>
              <w:t>1</w:t>
            </w:r>
          </w:p>
          <w:p w14:paraId="00329A0E" w14:textId="77777777" w:rsidR="00854DC7" w:rsidRDefault="00854DC7" w:rsidP="008A3AC0">
            <w:pPr>
              <w:jc w:val="center"/>
            </w:pPr>
          </w:p>
          <w:p w14:paraId="0C7C3D60" w14:textId="77777777" w:rsidR="00854DC7" w:rsidRDefault="00854DC7" w:rsidP="008A3AC0">
            <w:pPr>
              <w:jc w:val="center"/>
            </w:pPr>
          </w:p>
          <w:p w14:paraId="0414C280" w14:textId="77777777" w:rsidR="00854DC7" w:rsidRDefault="00854DC7" w:rsidP="008A3AC0">
            <w:pPr>
              <w:jc w:val="center"/>
            </w:pPr>
          </w:p>
          <w:p w14:paraId="7499CFAC" w14:textId="77777777" w:rsidR="00854DC7" w:rsidRDefault="00854DC7" w:rsidP="008A3AC0">
            <w:pPr>
              <w:jc w:val="center"/>
            </w:pPr>
          </w:p>
          <w:p w14:paraId="45A7C1B7" w14:textId="77777777" w:rsidR="00854DC7" w:rsidRDefault="00854DC7" w:rsidP="008A3AC0">
            <w:pPr>
              <w:jc w:val="center"/>
            </w:pPr>
          </w:p>
          <w:p w14:paraId="47518B91" w14:textId="1E641D8F" w:rsidR="004A0CF0" w:rsidRDefault="004A0CF0" w:rsidP="008A3AC0">
            <w:pPr>
              <w:jc w:val="center"/>
            </w:pPr>
          </w:p>
          <w:p w14:paraId="01CEAF4D" w14:textId="77777777" w:rsidR="004A0CF0" w:rsidRDefault="004A0CF0" w:rsidP="008A3AC0">
            <w:pPr>
              <w:jc w:val="center"/>
            </w:pPr>
          </w:p>
          <w:p w14:paraId="7D40A7B9" w14:textId="77777777" w:rsidR="00854DC7" w:rsidRDefault="00854DC7" w:rsidP="008A3AC0">
            <w:pPr>
              <w:jc w:val="center"/>
            </w:pPr>
          </w:p>
          <w:p w14:paraId="41DB76CC" w14:textId="77777777" w:rsidR="00854DC7" w:rsidRDefault="00854DC7" w:rsidP="008A3AC0">
            <w:pPr>
              <w:jc w:val="center"/>
            </w:pPr>
            <w:r>
              <w:t>2</w:t>
            </w:r>
          </w:p>
          <w:p w14:paraId="2ED6FD04" w14:textId="77777777" w:rsidR="004A0CF0" w:rsidRDefault="004A0CF0" w:rsidP="008A3AC0">
            <w:pPr>
              <w:jc w:val="center"/>
            </w:pPr>
          </w:p>
          <w:p w14:paraId="2C9A8959" w14:textId="77777777" w:rsidR="004A0CF0" w:rsidRDefault="004A0CF0" w:rsidP="008A3AC0">
            <w:pPr>
              <w:jc w:val="center"/>
            </w:pPr>
          </w:p>
          <w:p w14:paraId="2F909684" w14:textId="6DD06529" w:rsidR="004A0CF0" w:rsidRDefault="004A0CF0" w:rsidP="008A3AC0">
            <w:pPr>
              <w:jc w:val="center"/>
            </w:pPr>
            <w:r>
              <w:t>3</w:t>
            </w:r>
          </w:p>
        </w:tc>
        <w:tc>
          <w:tcPr>
            <w:tcW w:w="2340" w:type="dxa"/>
          </w:tcPr>
          <w:p w14:paraId="58EB1108" w14:textId="77777777" w:rsidR="00067024" w:rsidRDefault="00067024" w:rsidP="007D5437">
            <w:r>
              <w:t>OPERATOR ACTION</w:t>
            </w:r>
          </w:p>
          <w:p w14:paraId="4CF939E5" w14:textId="77777777" w:rsidR="00067024" w:rsidRDefault="00067024" w:rsidP="007D5437"/>
          <w:p w14:paraId="4F64E154" w14:textId="48A1FA51" w:rsidR="006D737D" w:rsidRDefault="006D737D" w:rsidP="006D737D">
            <w:r>
              <w:t>Run “</w:t>
            </w:r>
            <w:r w:rsidR="004A0CF0">
              <w:t>Vector</w:t>
            </w:r>
            <w:r>
              <w:t xml:space="preserve">Test.py” found inside “Test” directory inside of “Graph” directory. (Refer to </w:t>
            </w:r>
            <w:proofErr w:type="spellStart"/>
            <w:r>
              <w:t>Appedndix</w:t>
            </w:r>
            <w:proofErr w:type="spellEnd"/>
            <w:r>
              <w:t>)</w:t>
            </w:r>
          </w:p>
          <w:p w14:paraId="25F03646" w14:textId="77777777" w:rsidR="00067024" w:rsidRDefault="00067024" w:rsidP="007D5437"/>
          <w:p w14:paraId="2E0DA241" w14:textId="5C1652E1" w:rsidR="004A0CF0" w:rsidRDefault="004A0CF0" w:rsidP="007D5437"/>
          <w:p w14:paraId="5F767593" w14:textId="5E89818F" w:rsidR="004A0CF0" w:rsidRDefault="004A0CF0" w:rsidP="007D5437"/>
          <w:p w14:paraId="5C3C4023" w14:textId="77777777" w:rsidR="004A0CF0" w:rsidRDefault="004A0CF0" w:rsidP="007D5437"/>
          <w:p w14:paraId="1FD8CF76" w14:textId="77777777" w:rsidR="00854DC7" w:rsidRDefault="00DE5F2B" w:rsidP="007D5437">
            <w:r>
              <w:t xml:space="preserve">Double click on </w:t>
            </w:r>
            <w:r w:rsidR="004A0CF0">
              <w:t>node “Node1” event type.</w:t>
            </w:r>
          </w:p>
          <w:p w14:paraId="7D63841E" w14:textId="77777777" w:rsidR="004A0CF0" w:rsidRDefault="004A0CF0" w:rsidP="007D5437"/>
          <w:p w14:paraId="102EE5CE" w14:textId="52115C7B" w:rsidR="004A0CF0" w:rsidRDefault="004A0CF0" w:rsidP="007D5437">
            <w:r>
              <w:t>Delete “EventType1” and type “I changed this”</w:t>
            </w:r>
          </w:p>
        </w:tc>
        <w:tc>
          <w:tcPr>
            <w:tcW w:w="1800" w:type="dxa"/>
            <w:gridSpan w:val="3"/>
          </w:tcPr>
          <w:p w14:paraId="7232BA9E" w14:textId="77777777" w:rsidR="00067024" w:rsidRDefault="00067024" w:rsidP="007D5437">
            <w:r>
              <w:t>PURPOSE</w:t>
            </w:r>
          </w:p>
          <w:p w14:paraId="1F2E34BD" w14:textId="77777777" w:rsidR="00067024" w:rsidRDefault="00067024" w:rsidP="007D5437"/>
          <w:p w14:paraId="4AA9FB85" w14:textId="13F0CA3C" w:rsidR="00067024" w:rsidRDefault="0020356E" w:rsidP="007D5437">
            <w:r>
              <w:t>Verify updating information on a table updated information on that node in the graph.</w:t>
            </w:r>
          </w:p>
        </w:tc>
        <w:tc>
          <w:tcPr>
            <w:tcW w:w="2224" w:type="dxa"/>
          </w:tcPr>
          <w:p w14:paraId="7622F461" w14:textId="77777777" w:rsidR="00067024" w:rsidRDefault="00067024" w:rsidP="007D5437">
            <w:r>
              <w:t>EXEPCTED RESULTS</w:t>
            </w:r>
          </w:p>
          <w:p w14:paraId="36062FFD" w14:textId="77777777" w:rsidR="00067024" w:rsidRDefault="00067024" w:rsidP="007D5437"/>
          <w:p w14:paraId="440F3D68" w14:textId="77777777" w:rsidR="004A0CF0" w:rsidRDefault="004A0CF0" w:rsidP="004A0CF0">
            <w:r>
              <w:t>An instance of the PICK system will open on the main window with three predefined significant log entries in the tabular view in the predefined vector “Vector1”.</w:t>
            </w:r>
          </w:p>
          <w:p w14:paraId="62308561" w14:textId="77777777" w:rsidR="004A0CF0" w:rsidRDefault="004A0CF0" w:rsidP="007D5437"/>
          <w:p w14:paraId="33ED1EF1" w14:textId="77777777" w:rsidR="00854DC7" w:rsidRDefault="004A0CF0" w:rsidP="007D5437">
            <w:r>
              <w:t>Information will be highlighted blue.</w:t>
            </w:r>
          </w:p>
          <w:p w14:paraId="7671FC0A" w14:textId="77777777" w:rsidR="004A0CF0" w:rsidRDefault="004A0CF0" w:rsidP="007D5437"/>
          <w:p w14:paraId="266BD567" w14:textId="692D027E" w:rsidR="004A0CF0" w:rsidRDefault="004A0CF0" w:rsidP="007D5437">
            <w:r>
              <w:t>Node “Node1” on graph will reflect change on event type</w:t>
            </w:r>
          </w:p>
        </w:tc>
        <w:tc>
          <w:tcPr>
            <w:tcW w:w="1844" w:type="dxa"/>
          </w:tcPr>
          <w:p w14:paraId="11E697C1" w14:textId="77777777" w:rsidR="00067024" w:rsidRDefault="00067024" w:rsidP="007D5437">
            <w:r>
              <w:t>COMMENTS</w:t>
            </w:r>
          </w:p>
          <w:p w14:paraId="56587797" w14:textId="77777777" w:rsidR="00067024" w:rsidRDefault="00067024" w:rsidP="007D5437"/>
          <w:p w14:paraId="1AF0C9B4" w14:textId="77777777" w:rsidR="00067024" w:rsidRDefault="00067024" w:rsidP="007D5437"/>
        </w:tc>
      </w:tr>
      <w:tr w:rsidR="00067024" w14:paraId="75217E36" w14:textId="77777777" w:rsidTr="007D5437">
        <w:trPr>
          <w:trHeight w:val="350"/>
        </w:trPr>
        <w:tc>
          <w:tcPr>
            <w:tcW w:w="9216" w:type="dxa"/>
            <w:gridSpan w:val="7"/>
            <w:tcBorders>
              <w:bottom w:val="single" w:sz="4" w:space="0" w:color="auto"/>
            </w:tcBorders>
          </w:tcPr>
          <w:p w14:paraId="40361070" w14:textId="7C04397D" w:rsidR="00067024" w:rsidRDefault="00067024" w:rsidP="007D5437">
            <w:r>
              <w:t>Concluding Remarks</w:t>
            </w:r>
            <w:r w:rsidR="0086755F">
              <w:t>: Has not been tested yet because it has not been completed.</w:t>
            </w:r>
          </w:p>
        </w:tc>
      </w:tr>
      <w:tr w:rsidR="00067024" w14:paraId="58A73142" w14:textId="77777777" w:rsidTr="007D5437">
        <w:trPr>
          <w:trHeight w:val="260"/>
        </w:trPr>
        <w:tc>
          <w:tcPr>
            <w:tcW w:w="4608" w:type="dxa"/>
            <w:gridSpan w:val="3"/>
          </w:tcPr>
          <w:p w14:paraId="20F3E28B" w14:textId="77777777" w:rsidR="00067024" w:rsidRDefault="00067024" w:rsidP="007D5437">
            <w:r>
              <w:t xml:space="preserve">Testing Team: </w:t>
            </w:r>
          </w:p>
          <w:p w14:paraId="4746AAF7" w14:textId="77777777" w:rsidR="00067024" w:rsidRDefault="00067024" w:rsidP="007D5437">
            <w:r>
              <w:t>Manuel Delgado</w:t>
            </w:r>
          </w:p>
        </w:tc>
        <w:tc>
          <w:tcPr>
            <w:tcW w:w="4608" w:type="dxa"/>
            <w:gridSpan w:val="4"/>
          </w:tcPr>
          <w:p w14:paraId="7D198F9B" w14:textId="77777777" w:rsidR="00067024" w:rsidRDefault="00067024" w:rsidP="007D5437">
            <w:r>
              <w:t>Date Completed: TBA</w:t>
            </w:r>
          </w:p>
        </w:tc>
      </w:tr>
    </w:tbl>
    <w:p w14:paraId="1444E867" w14:textId="6ADA0956" w:rsidR="006A2C0C" w:rsidRDefault="006A2C0C">
      <w:pPr>
        <w:pStyle w:val="Paragraph"/>
        <w:sectPr w:rsidR="006A2C0C">
          <w:type w:val="continuous"/>
          <w:pgSz w:w="12240" w:h="15840" w:code="1"/>
          <w:pgMar w:top="1440" w:right="1440" w:bottom="1440" w:left="1800" w:header="720" w:footer="720" w:gutter="0"/>
          <w:cols w:space="720"/>
        </w:sectPr>
      </w:pPr>
    </w:p>
    <w:p w14:paraId="40CAEEE5" w14:textId="77777777" w:rsidR="00013402" w:rsidRDefault="00013402" w:rsidP="00013402">
      <w:pPr>
        <w:pStyle w:val="Heading1"/>
      </w:pPr>
      <w:bookmarkStart w:id="51" w:name="_Toc39953758"/>
      <w:r>
        <w:t>Test Schedule</w:t>
      </w:r>
      <w:bookmarkEnd w:id="51"/>
    </w:p>
    <w:p w14:paraId="443B94EE" w14:textId="5C70BA6A" w:rsidR="00013402" w:rsidRDefault="009456D8" w:rsidP="00013402">
      <w:r>
        <w:t xml:space="preserve">This section </w:t>
      </w:r>
      <w:r w:rsidR="007C7D2C">
        <w:t xml:space="preserve">demonstrates the </w:t>
      </w:r>
      <w:r w:rsidR="00A95429">
        <w:t>schedule of the tests that were ran</w:t>
      </w:r>
      <w:r w:rsidR="008C082F">
        <w:t xml:space="preserve">, the individual that ran the tests, </w:t>
      </w:r>
      <w:r w:rsidR="003B212C">
        <w:t xml:space="preserve">and the </w:t>
      </w:r>
      <w:r w:rsidR="009447C4">
        <w:t>tests that</w:t>
      </w:r>
      <w:r w:rsidR="00000010">
        <w:t xml:space="preserve"> will be </w:t>
      </w:r>
      <w:r w:rsidR="004D6875">
        <w:t xml:space="preserve">ran in the future. </w:t>
      </w:r>
      <w:r w:rsidR="00000010">
        <w:t xml:space="preserve"> </w:t>
      </w:r>
      <w:r w:rsidR="000200CB">
        <w:t xml:space="preserve"> </w:t>
      </w:r>
      <w:r w:rsidR="007C7D2C">
        <w:t xml:space="preserve"> </w:t>
      </w:r>
    </w:p>
    <w:p w14:paraId="3CCD466D" w14:textId="77777777" w:rsidR="004706B7" w:rsidRDefault="004706B7" w:rsidP="00013402"/>
    <w:p w14:paraId="2A13A6E1" w14:textId="77777777" w:rsidR="00E47986" w:rsidRDefault="00E47986" w:rsidP="00E47986"/>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065"/>
        <w:gridCol w:w="2183"/>
        <w:gridCol w:w="4608"/>
      </w:tblGrid>
      <w:tr w:rsidR="00E47986" w:rsidRPr="004F31AD" w14:paraId="07D9E7A2" w14:textId="77777777" w:rsidTr="00911A18">
        <w:tc>
          <w:tcPr>
            <w:tcW w:w="2065" w:type="dxa"/>
          </w:tcPr>
          <w:p w14:paraId="4EF5D310" w14:textId="77777777" w:rsidR="00E47986" w:rsidRPr="004F31AD" w:rsidRDefault="00E47986" w:rsidP="003D58CD">
            <w:pPr>
              <w:spacing w:line="360" w:lineRule="auto"/>
              <w:rPr>
                <w:b/>
              </w:rPr>
            </w:pPr>
            <w:r w:rsidRPr="004F31AD">
              <w:rPr>
                <w:b/>
              </w:rPr>
              <w:t>Task</w:t>
            </w:r>
            <w:r>
              <w:rPr>
                <w:b/>
              </w:rPr>
              <w:t xml:space="preserve"> and date</w:t>
            </w:r>
          </w:p>
        </w:tc>
        <w:tc>
          <w:tcPr>
            <w:tcW w:w="2183" w:type="dxa"/>
          </w:tcPr>
          <w:p w14:paraId="47AEF809" w14:textId="77777777" w:rsidR="00E47986" w:rsidRPr="004F31AD" w:rsidRDefault="00E47986" w:rsidP="003D58CD">
            <w:pPr>
              <w:spacing w:line="360" w:lineRule="auto"/>
              <w:rPr>
                <w:b/>
              </w:rPr>
            </w:pPr>
            <w:r w:rsidRPr="004F31AD">
              <w:rPr>
                <w:b/>
              </w:rPr>
              <w:t>People</w:t>
            </w:r>
          </w:p>
        </w:tc>
        <w:tc>
          <w:tcPr>
            <w:tcW w:w="4608" w:type="dxa"/>
          </w:tcPr>
          <w:p w14:paraId="1E6E4857" w14:textId="77777777" w:rsidR="00E47986" w:rsidRPr="004F31AD" w:rsidRDefault="00E47986" w:rsidP="003D58CD">
            <w:pPr>
              <w:spacing w:line="360" w:lineRule="auto"/>
              <w:rPr>
                <w:b/>
              </w:rPr>
            </w:pPr>
            <w:r w:rsidRPr="004F31AD">
              <w:rPr>
                <w:b/>
              </w:rPr>
              <w:t>Description</w:t>
            </w:r>
          </w:p>
        </w:tc>
      </w:tr>
      <w:tr w:rsidR="00E47986" w:rsidRPr="004F31AD" w14:paraId="3AE06264" w14:textId="77777777" w:rsidTr="00911A18">
        <w:trPr>
          <w:trHeight w:val="773"/>
        </w:trPr>
        <w:tc>
          <w:tcPr>
            <w:tcW w:w="2065" w:type="dxa"/>
          </w:tcPr>
          <w:p w14:paraId="6E1E7D57" w14:textId="2BE484A0" w:rsidR="00E47986" w:rsidRDefault="00C212CC" w:rsidP="003D58CD">
            <w:pPr>
              <w:spacing w:line="360" w:lineRule="auto"/>
            </w:pPr>
            <w:r>
              <w:t xml:space="preserve">DB 1 </w:t>
            </w:r>
          </w:p>
          <w:p w14:paraId="4D97E3E7" w14:textId="65AC56BA" w:rsidR="00FA4301" w:rsidRDefault="00FA4301" w:rsidP="003D58CD">
            <w:pPr>
              <w:spacing w:line="360" w:lineRule="auto"/>
            </w:pPr>
            <w:r>
              <w:t>0</w:t>
            </w:r>
            <w:r w:rsidR="00E2222C">
              <w:t>5</w:t>
            </w:r>
            <w:r>
              <w:t>/0</w:t>
            </w:r>
            <w:r w:rsidR="00E2222C">
              <w:t>7</w:t>
            </w:r>
            <w:r>
              <w:t>/20</w:t>
            </w:r>
          </w:p>
        </w:tc>
        <w:tc>
          <w:tcPr>
            <w:tcW w:w="2183" w:type="dxa"/>
          </w:tcPr>
          <w:p w14:paraId="570EFBA5" w14:textId="3787743B" w:rsidR="00E47986" w:rsidRDefault="00C212CC" w:rsidP="003D58CD">
            <w:pPr>
              <w:spacing w:line="360" w:lineRule="auto"/>
            </w:pPr>
            <w:r>
              <w:t xml:space="preserve">Elizabeth </w:t>
            </w:r>
          </w:p>
        </w:tc>
        <w:tc>
          <w:tcPr>
            <w:tcW w:w="4608" w:type="dxa"/>
          </w:tcPr>
          <w:p w14:paraId="74D8C3E7" w14:textId="3C257A3A" w:rsidR="00E47986" w:rsidRDefault="009D7ADD" w:rsidP="003D58CD">
            <w:pPr>
              <w:spacing w:line="360" w:lineRule="auto"/>
            </w:pPr>
            <w:r>
              <w:rPr>
                <w:bCs/>
              </w:rPr>
              <w:t>Test to save, load, update, of an Event Configuration object in the DB</w:t>
            </w:r>
          </w:p>
        </w:tc>
      </w:tr>
      <w:tr w:rsidR="00E47986" w:rsidRPr="004F31AD" w14:paraId="264D63F6" w14:textId="77777777" w:rsidTr="00911A18">
        <w:tc>
          <w:tcPr>
            <w:tcW w:w="2065" w:type="dxa"/>
          </w:tcPr>
          <w:p w14:paraId="7B898E1B" w14:textId="5C15C664" w:rsidR="00E47986" w:rsidRDefault="00FA4301" w:rsidP="003D58CD">
            <w:pPr>
              <w:spacing w:line="360" w:lineRule="auto"/>
            </w:pPr>
            <w:r>
              <w:t xml:space="preserve">DB 2 </w:t>
            </w:r>
          </w:p>
          <w:p w14:paraId="4D2B5857" w14:textId="5F00111E" w:rsidR="00FA4301" w:rsidRDefault="00FA4301" w:rsidP="003D58CD">
            <w:pPr>
              <w:spacing w:line="360" w:lineRule="auto"/>
            </w:pPr>
            <w:r>
              <w:t>0</w:t>
            </w:r>
            <w:r w:rsidR="00E2222C">
              <w:t>5</w:t>
            </w:r>
            <w:r>
              <w:t>/</w:t>
            </w:r>
            <w:r w:rsidR="00E2222C">
              <w:t>07</w:t>
            </w:r>
            <w:r>
              <w:t>/20</w:t>
            </w:r>
          </w:p>
        </w:tc>
        <w:tc>
          <w:tcPr>
            <w:tcW w:w="2183" w:type="dxa"/>
          </w:tcPr>
          <w:p w14:paraId="12E8DC6C" w14:textId="7F08A313" w:rsidR="00E47986" w:rsidRDefault="00FA4301" w:rsidP="003D58CD">
            <w:pPr>
              <w:spacing w:line="360" w:lineRule="auto"/>
            </w:pPr>
            <w:r>
              <w:t xml:space="preserve">Elizabeth </w:t>
            </w:r>
          </w:p>
        </w:tc>
        <w:tc>
          <w:tcPr>
            <w:tcW w:w="4608" w:type="dxa"/>
          </w:tcPr>
          <w:p w14:paraId="0A5CD469" w14:textId="14A41989" w:rsidR="00E47986" w:rsidRDefault="00D3472F" w:rsidP="003D58CD">
            <w:pPr>
              <w:spacing w:line="360" w:lineRule="auto"/>
            </w:pPr>
            <w:r>
              <w:rPr>
                <w:bCs/>
              </w:rPr>
              <w:t>Test to save, load, update, of a Vector object in the DB</w:t>
            </w:r>
          </w:p>
        </w:tc>
      </w:tr>
      <w:tr w:rsidR="00375486" w:rsidRPr="004F31AD" w14:paraId="5C86DF58" w14:textId="77777777" w:rsidTr="00911A18">
        <w:tc>
          <w:tcPr>
            <w:tcW w:w="2065" w:type="dxa"/>
          </w:tcPr>
          <w:p w14:paraId="278E4210" w14:textId="52038F83" w:rsidR="00375486" w:rsidRDefault="00375486" w:rsidP="003D58CD">
            <w:pPr>
              <w:spacing w:line="360" w:lineRule="auto"/>
            </w:pPr>
            <w:r>
              <w:t>D</w:t>
            </w:r>
            <w:r w:rsidR="0066455C">
              <w:t xml:space="preserve">B 3 </w:t>
            </w:r>
          </w:p>
          <w:p w14:paraId="59D8FCB0" w14:textId="36479BA1" w:rsidR="003317CA" w:rsidRDefault="003317CA" w:rsidP="003D58CD">
            <w:pPr>
              <w:spacing w:line="360" w:lineRule="auto"/>
            </w:pPr>
            <w:r>
              <w:t>0</w:t>
            </w:r>
            <w:r w:rsidR="00E2222C">
              <w:t>5</w:t>
            </w:r>
            <w:r>
              <w:t>/</w:t>
            </w:r>
            <w:r w:rsidR="00E2222C">
              <w:t>07/</w:t>
            </w:r>
            <w:r>
              <w:t>20</w:t>
            </w:r>
          </w:p>
        </w:tc>
        <w:tc>
          <w:tcPr>
            <w:tcW w:w="2183" w:type="dxa"/>
          </w:tcPr>
          <w:p w14:paraId="7462CF37" w14:textId="75EEF696" w:rsidR="00375486" w:rsidRDefault="0066455C" w:rsidP="003D58CD">
            <w:pPr>
              <w:spacing w:line="360" w:lineRule="auto"/>
            </w:pPr>
            <w:r>
              <w:t xml:space="preserve">Elizabeth </w:t>
            </w:r>
          </w:p>
        </w:tc>
        <w:tc>
          <w:tcPr>
            <w:tcW w:w="4608" w:type="dxa"/>
          </w:tcPr>
          <w:p w14:paraId="0DB464AC" w14:textId="5A1E6DCB" w:rsidR="00375486" w:rsidRDefault="00614A6B" w:rsidP="003D58CD">
            <w:pPr>
              <w:spacing w:line="360" w:lineRule="auto"/>
            </w:pPr>
            <w:r>
              <w:rPr>
                <w:bCs/>
              </w:rPr>
              <w:t>Test to delete a Vector from the DB.</w:t>
            </w:r>
          </w:p>
        </w:tc>
      </w:tr>
      <w:tr w:rsidR="00E47986" w:rsidRPr="004F31AD" w14:paraId="60A04DF4" w14:textId="77777777" w:rsidTr="00911A18">
        <w:tc>
          <w:tcPr>
            <w:tcW w:w="2065" w:type="dxa"/>
          </w:tcPr>
          <w:p w14:paraId="254C4181" w14:textId="13BAC759" w:rsidR="007D0949" w:rsidRDefault="007D0949" w:rsidP="003D58CD">
            <w:pPr>
              <w:spacing w:line="360" w:lineRule="auto"/>
            </w:pPr>
            <w:r>
              <w:t>Ing 2</w:t>
            </w:r>
          </w:p>
          <w:p w14:paraId="11009C0F" w14:textId="1451E85F" w:rsidR="00E47986" w:rsidRDefault="007D0949" w:rsidP="003D58CD">
            <w:pPr>
              <w:spacing w:line="360" w:lineRule="auto"/>
            </w:pPr>
            <w:r>
              <w:t>04/20/20</w:t>
            </w:r>
          </w:p>
        </w:tc>
        <w:tc>
          <w:tcPr>
            <w:tcW w:w="2183" w:type="dxa"/>
          </w:tcPr>
          <w:p w14:paraId="5F6F9EEC" w14:textId="20F28E83" w:rsidR="00E47986" w:rsidRDefault="007D0949" w:rsidP="003D58CD">
            <w:pPr>
              <w:spacing w:line="360" w:lineRule="auto"/>
            </w:pPr>
            <w:r>
              <w:t>Yamel</w:t>
            </w:r>
          </w:p>
        </w:tc>
        <w:tc>
          <w:tcPr>
            <w:tcW w:w="4608" w:type="dxa"/>
          </w:tcPr>
          <w:p w14:paraId="5830BBC5" w14:textId="0649AC43" w:rsidR="00E47986" w:rsidRDefault="00F5191A" w:rsidP="003D58CD">
            <w:pPr>
              <w:spacing w:line="360" w:lineRule="auto"/>
            </w:pPr>
            <w:r>
              <w:rPr>
                <w:bCs/>
              </w:rPr>
              <w:t>Test Parsing in Splunk</w:t>
            </w:r>
          </w:p>
        </w:tc>
      </w:tr>
      <w:tr w:rsidR="00E47986" w:rsidRPr="004F31AD" w14:paraId="1BFB28EE" w14:textId="77777777" w:rsidTr="00911A18">
        <w:tc>
          <w:tcPr>
            <w:tcW w:w="2065" w:type="dxa"/>
          </w:tcPr>
          <w:p w14:paraId="7DE26069" w14:textId="77777777" w:rsidR="00E47986" w:rsidRDefault="00F5191A" w:rsidP="003D58CD">
            <w:pPr>
              <w:spacing w:line="360" w:lineRule="auto"/>
            </w:pPr>
            <w:r>
              <w:t>Ing 1</w:t>
            </w:r>
          </w:p>
          <w:p w14:paraId="00DB7E3C" w14:textId="27ABA97D" w:rsidR="00E47986" w:rsidRDefault="00F5191A" w:rsidP="003D58CD">
            <w:pPr>
              <w:spacing w:line="360" w:lineRule="auto"/>
            </w:pPr>
            <w:r>
              <w:t>04/26/20</w:t>
            </w:r>
          </w:p>
        </w:tc>
        <w:tc>
          <w:tcPr>
            <w:tcW w:w="2183" w:type="dxa"/>
          </w:tcPr>
          <w:p w14:paraId="7F86692F" w14:textId="2E26E239" w:rsidR="00E47986" w:rsidRDefault="00F5191A" w:rsidP="003D58CD">
            <w:pPr>
              <w:spacing w:line="360" w:lineRule="auto"/>
            </w:pPr>
            <w:r>
              <w:t>Yamel</w:t>
            </w:r>
          </w:p>
        </w:tc>
        <w:tc>
          <w:tcPr>
            <w:tcW w:w="4608" w:type="dxa"/>
          </w:tcPr>
          <w:p w14:paraId="627E226A" w14:textId="072D40B2" w:rsidR="00E47986" w:rsidRDefault="00BE33AD" w:rsidP="003D58CD">
            <w:pPr>
              <w:spacing w:line="360" w:lineRule="auto"/>
            </w:pPr>
            <w:r>
              <w:rPr>
                <w:bCs/>
              </w:rPr>
              <w:t>Test for cleansing for additional spaces, lines, &amp; binary data</w:t>
            </w:r>
          </w:p>
        </w:tc>
      </w:tr>
      <w:tr w:rsidR="00E47986" w:rsidRPr="004F31AD" w14:paraId="39BFFFDF" w14:textId="77777777" w:rsidTr="00911A18">
        <w:tc>
          <w:tcPr>
            <w:tcW w:w="2065" w:type="dxa"/>
          </w:tcPr>
          <w:p w14:paraId="2D04C2FE" w14:textId="77777777" w:rsidR="00E47986" w:rsidRDefault="00000A09" w:rsidP="003D58CD">
            <w:pPr>
              <w:spacing w:line="360" w:lineRule="auto"/>
            </w:pPr>
            <w:r>
              <w:t>Ing 3</w:t>
            </w:r>
          </w:p>
          <w:p w14:paraId="0D5E05EF" w14:textId="1A01F58D" w:rsidR="00E47986" w:rsidRDefault="00000A09" w:rsidP="003D58CD">
            <w:pPr>
              <w:spacing w:line="360" w:lineRule="auto"/>
            </w:pPr>
            <w:r>
              <w:t>04/30/20</w:t>
            </w:r>
          </w:p>
        </w:tc>
        <w:tc>
          <w:tcPr>
            <w:tcW w:w="2183" w:type="dxa"/>
          </w:tcPr>
          <w:p w14:paraId="6B1662A3" w14:textId="2AD16608" w:rsidR="00E47986" w:rsidRDefault="00BE33AD" w:rsidP="003D58CD">
            <w:pPr>
              <w:spacing w:line="360" w:lineRule="auto"/>
            </w:pPr>
            <w:r>
              <w:t>Yamel</w:t>
            </w:r>
          </w:p>
        </w:tc>
        <w:tc>
          <w:tcPr>
            <w:tcW w:w="4608" w:type="dxa"/>
          </w:tcPr>
          <w:p w14:paraId="54D2E5A0" w14:textId="35955771" w:rsidR="00E47986" w:rsidRDefault="00BE33AD" w:rsidP="003D58CD">
            <w:pPr>
              <w:spacing w:line="360" w:lineRule="auto"/>
            </w:pPr>
            <w:r>
              <w:rPr>
                <w:bCs/>
              </w:rPr>
              <w:t>Test for error messages in enforcement action report &amp; error class</w:t>
            </w:r>
          </w:p>
        </w:tc>
      </w:tr>
      <w:tr w:rsidR="00E47986" w:rsidRPr="004F31AD" w14:paraId="07BE8843" w14:textId="77777777" w:rsidTr="00911A18">
        <w:tc>
          <w:tcPr>
            <w:tcW w:w="2065" w:type="dxa"/>
          </w:tcPr>
          <w:p w14:paraId="4E38D5CC" w14:textId="77777777" w:rsidR="00E47986" w:rsidRDefault="00000A09" w:rsidP="003D58CD">
            <w:pPr>
              <w:spacing w:line="360" w:lineRule="auto"/>
            </w:pPr>
            <w:r>
              <w:t>Ing 4</w:t>
            </w:r>
          </w:p>
          <w:p w14:paraId="15C7D233" w14:textId="66E023FD" w:rsidR="00E47986" w:rsidRDefault="00BE33AD" w:rsidP="003D58CD">
            <w:pPr>
              <w:spacing w:line="360" w:lineRule="auto"/>
            </w:pPr>
            <w:r>
              <w:t>04/30/20</w:t>
            </w:r>
          </w:p>
        </w:tc>
        <w:tc>
          <w:tcPr>
            <w:tcW w:w="2183" w:type="dxa"/>
          </w:tcPr>
          <w:p w14:paraId="2DD7AD3E" w14:textId="498B1212" w:rsidR="00E47986" w:rsidRDefault="00BE33AD" w:rsidP="003D58CD">
            <w:pPr>
              <w:spacing w:line="360" w:lineRule="auto"/>
            </w:pPr>
            <w:r>
              <w:t>Yamel</w:t>
            </w:r>
          </w:p>
        </w:tc>
        <w:tc>
          <w:tcPr>
            <w:tcW w:w="4608" w:type="dxa"/>
          </w:tcPr>
          <w:p w14:paraId="461DFEA3" w14:textId="50B39CD8" w:rsidR="00E47986" w:rsidRDefault="00BE33AD" w:rsidP="003D58CD">
            <w:pPr>
              <w:spacing w:line="360" w:lineRule="auto"/>
            </w:pPr>
            <w:r>
              <w:rPr>
                <w:bCs/>
              </w:rPr>
              <w:t>Test ingestion process to make sure log files get flagged for the state that they are in.</w:t>
            </w:r>
          </w:p>
        </w:tc>
      </w:tr>
      <w:tr w:rsidR="00C27E49" w:rsidRPr="004F31AD" w14:paraId="6E304182" w14:textId="77777777" w:rsidTr="00911A18">
        <w:tc>
          <w:tcPr>
            <w:tcW w:w="2065" w:type="dxa"/>
          </w:tcPr>
          <w:p w14:paraId="66CEB376" w14:textId="77777777" w:rsidR="00C27E49" w:rsidRDefault="00C27E49" w:rsidP="00C27E49">
            <w:pPr>
              <w:spacing w:line="360" w:lineRule="auto"/>
            </w:pPr>
            <w:r>
              <w:t>EC 1</w:t>
            </w:r>
          </w:p>
          <w:p w14:paraId="337E2C09" w14:textId="21EFCFB1" w:rsidR="00C27E49" w:rsidRDefault="00C27E49" w:rsidP="00C27E49">
            <w:pPr>
              <w:spacing w:line="360" w:lineRule="auto"/>
            </w:pPr>
            <w:r>
              <w:t>04/30/20</w:t>
            </w:r>
          </w:p>
        </w:tc>
        <w:tc>
          <w:tcPr>
            <w:tcW w:w="2183" w:type="dxa"/>
          </w:tcPr>
          <w:p w14:paraId="0A6C29DE" w14:textId="2681FA3F" w:rsidR="00C27E49" w:rsidRDefault="00C27E49" w:rsidP="00C27E49">
            <w:pPr>
              <w:spacing w:line="360" w:lineRule="auto"/>
            </w:pPr>
            <w:r>
              <w:t>Antoine</w:t>
            </w:r>
          </w:p>
        </w:tc>
        <w:tc>
          <w:tcPr>
            <w:tcW w:w="4608" w:type="dxa"/>
          </w:tcPr>
          <w:p w14:paraId="728EDFE5" w14:textId="0A4E7E96" w:rsidR="00C27E49" w:rsidRDefault="00C27E49" w:rsidP="00C27E49">
            <w:pPr>
              <w:spacing w:line="360" w:lineRule="auto"/>
            </w:pPr>
            <w:r>
              <w:rPr>
                <w:bCs/>
              </w:rPr>
              <w:t>Test event configuration instantiation with user input data</w:t>
            </w:r>
          </w:p>
        </w:tc>
      </w:tr>
      <w:tr w:rsidR="00911A18" w:rsidRPr="004F31AD" w14:paraId="0FF6EB30" w14:textId="77777777" w:rsidTr="00911A18">
        <w:tc>
          <w:tcPr>
            <w:tcW w:w="2065" w:type="dxa"/>
          </w:tcPr>
          <w:p w14:paraId="22162055" w14:textId="77777777" w:rsidR="00911A18" w:rsidRDefault="00911A18" w:rsidP="00C27E49">
            <w:pPr>
              <w:spacing w:line="360" w:lineRule="auto"/>
            </w:pPr>
            <w:r>
              <w:t>GC1</w:t>
            </w:r>
          </w:p>
          <w:p w14:paraId="10F29766" w14:textId="5B5DD51B" w:rsidR="00911A18" w:rsidRDefault="00911A18" w:rsidP="00C27E49">
            <w:pPr>
              <w:spacing w:line="360" w:lineRule="auto"/>
            </w:pPr>
            <w:r>
              <w:t>4/29/20</w:t>
            </w:r>
          </w:p>
        </w:tc>
        <w:tc>
          <w:tcPr>
            <w:tcW w:w="2183" w:type="dxa"/>
          </w:tcPr>
          <w:p w14:paraId="45A6D1B0" w14:textId="7FF9C0CE" w:rsidR="00911A18" w:rsidRDefault="00911A18" w:rsidP="00C27E49">
            <w:pPr>
              <w:spacing w:line="360" w:lineRule="auto"/>
            </w:pPr>
            <w:r>
              <w:t>Manuel</w:t>
            </w:r>
          </w:p>
        </w:tc>
        <w:tc>
          <w:tcPr>
            <w:tcW w:w="4608" w:type="dxa"/>
          </w:tcPr>
          <w:p w14:paraId="2BC7182B" w14:textId="506B9A55" w:rsidR="00911A18" w:rsidRDefault="00911A18" w:rsidP="00C27E49">
            <w:pPr>
              <w:spacing w:line="360" w:lineRule="auto"/>
              <w:rPr>
                <w:bCs/>
              </w:rPr>
            </w:pPr>
            <w:r>
              <w:rPr>
                <w:bCs/>
              </w:rPr>
              <w:t>Testing creation of a graph for a vector.</w:t>
            </w:r>
          </w:p>
        </w:tc>
      </w:tr>
      <w:tr w:rsidR="00911A18" w:rsidRPr="004F31AD" w14:paraId="2C50123F" w14:textId="77777777" w:rsidTr="00911A18">
        <w:tc>
          <w:tcPr>
            <w:tcW w:w="2065" w:type="dxa"/>
          </w:tcPr>
          <w:p w14:paraId="3FF8EA15" w14:textId="77777777" w:rsidR="00911A18" w:rsidRDefault="00911A18" w:rsidP="00C27E49">
            <w:pPr>
              <w:spacing w:line="360" w:lineRule="auto"/>
            </w:pPr>
            <w:r>
              <w:t>GC2</w:t>
            </w:r>
          </w:p>
          <w:p w14:paraId="046E0501" w14:textId="4AA9D49D" w:rsidR="00911A18" w:rsidRDefault="00911A18" w:rsidP="00C27E49">
            <w:pPr>
              <w:spacing w:line="360" w:lineRule="auto"/>
            </w:pPr>
            <w:r>
              <w:t>4/29/20</w:t>
            </w:r>
          </w:p>
        </w:tc>
        <w:tc>
          <w:tcPr>
            <w:tcW w:w="2183" w:type="dxa"/>
          </w:tcPr>
          <w:p w14:paraId="0BC2AB24" w14:textId="6BFCE1B7" w:rsidR="00911A18" w:rsidRDefault="00911A18" w:rsidP="00C27E49">
            <w:pPr>
              <w:spacing w:line="360" w:lineRule="auto"/>
            </w:pPr>
            <w:r>
              <w:t>Manuel</w:t>
            </w:r>
          </w:p>
        </w:tc>
        <w:tc>
          <w:tcPr>
            <w:tcW w:w="4608" w:type="dxa"/>
          </w:tcPr>
          <w:p w14:paraId="462C4B43" w14:textId="1F907FF6" w:rsidR="00911A18" w:rsidRDefault="00911A18" w:rsidP="00C27E49">
            <w:pPr>
              <w:spacing w:line="360" w:lineRule="auto"/>
              <w:rPr>
                <w:bCs/>
              </w:rPr>
            </w:pPr>
            <w:r>
              <w:rPr>
                <w:bCs/>
              </w:rPr>
              <w:t>Testing creation of a node.</w:t>
            </w:r>
          </w:p>
        </w:tc>
      </w:tr>
      <w:tr w:rsidR="00911A18" w:rsidRPr="004F31AD" w14:paraId="44E1CF51" w14:textId="77777777" w:rsidTr="00911A18">
        <w:tc>
          <w:tcPr>
            <w:tcW w:w="2065" w:type="dxa"/>
          </w:tcPr>
          <w:p w14:paraId="0A310656" w14:textId="77777777" w:rsidR="00911A18" w:rsidRDefault="00911A18" w:rsidP="00C27E49">
            <w:pPr>
              <w:spacing w:line="360" w:lineRule="auto"/>
            </w:pPr>
            <w:r>
              <w:t>GC3</w:t>
            </w:r>
          </w:p>
          <w:p w14:paraId="6887998E" w14:textId="15CCD248" w:rsidR="00911A18" w:rsidRDefault="00911A18" w:rsidP="00C27E49">
            <w:pPr>
              <w:spacing w:line="360" w:lineRule="auto"/>
            </w:pPr>
            <w:r>
              <w:t>4/30/20</w:t>
            </w:r>
          </w:p>
        </w:tc>
        <w:tc>
          <w:tcPr>
            <w:tcW w:w="2183" w:type="dxa"/>
          </w:tcPr>
          <w:p w14:paraId="351AD60C" w14:textId="5F6C270F" w:rsidR="00911A18" w:rsidRDefault="00911A18" w:rsidP="00C27E49">
            <w:pPr>
              <w:spacing w:line="360" w:lineRule="auto"/>
            </w:pPr>
            <w:r>
              <w:t>Manuel</w:t>
            </w:r>
          </w:p>
        </w:tc>
        <w:tc>
          <w:tcPr>
            <w:tcW w:w="4608" w:type="dxa"/>
          </w:tcPr>
          <w:p w14:paraId="61924EB1" w14:textId="55BA272B" w:rsidR="00911A18" w:rsidRDefault="00911A18" w:rsidP="00C27E49">
            <w:pPr>
              <w:spacing w:line="360" w:lineRule="auto"/>
              <w:rPr>
                <w:bCs/>
              </w:rPr>
            </w:pPr>
            <w:r>
              <w:t>Test creation of a relationship.</w:t>
            </w:r>
          </w:p>
        </w:tc>
      </w:tr>
      <w:tr w:rsidR="00911A18" w:rsidRPr="004F31AD" w14:paraId="31E014AC" w14:textId="77777777" w:rsidTr="00911A18">
        <w:tc>
          <w:tcPr>
            <w:tcW w:w="2065" w:type="dxa"/>
          </w:tcPr>
          <w:p w14:paraId="75E7B78D" w14:textId="77777777" w:rsidR="00911A18" w:rsidRDefault="00911A18" w:rsidP="00C27E49">
            <w:pPr>
              <w:spacing w:line="360" w:lineRule="auto"/>
            </w:pPr>
            <w:r>
              <w:t>GC4</w:t>
            </w:r>
          </w:p>
          <w:p w14:paraId="023C3087" w14:textId="49F56897" w:rsidR="00911A18" w:rsidRDefault="00911A18" w:rsidP="00C27E49">
            <w:pPr>
              <w:spacing w:line="360" w:lineRule="auto"/>
            </w:pPr>
            <w:r>
              <w:t>4/29/20</w:t>
            </w:r>
          </w:p>
        </w:tc>
        <w:tc>
          <w:tcPr>
            <w:tcW w:w="2183" w:type="dxa"/>
          </w:tcPr>
          <w:p w14:paraId="5A1E4D22" w14:textId="0E604410" w:rsidR="00911A18" w:rsidRDefault="00911A18" w:rsidP="00C27E49">
            <w:pPr>
              <w:spacing w:line="360" w:lineRule="auto"/>
            </w:pPr>
            <w:r>
              <w:t>Manuel</w:t>
            </w:r>
          </w:p>
        </w:tc>
        <w:tc>
          <w:tcPr>
            <w:tcW w:w="4608" w:type="dxa"/>
          </w:tcPr>
          <w:p w14:paraId="02882A4C" w14:textId="617D8BBD" w:rsidR="00911A18" w:rsidRPr="00E47986" w:rsidRDefault="00911A18" w:rsidP="00911A18">
            <w:r>
              <w:t>Test functionality of movement for a node.</w:t>
            </w:r>
          </w:p>
          <w:p w14:paraId="578203FE" w14:textId="77777777" w:rsidR="00911A18" w:rsidRDefault="00911A18" w:rsidP="00C27E49">
            <w:pPr>
              <w:spacing w:line="360" w:lineRule="auto"/>
              <w:rPr>
                <w:bCs/>
              </w:rPr>
            </w:pPr>
          </w:p>
        </w:tc>
      </w:tr>
      <w:tr w:rsidR="00911A18" w:rsidRPr="004F31AD" w14:paraId="750FE4FD" w14:textId="77777777" w:rsidTr="00911A18">
        <w:tc>
          <w:tcPr>
            <w:tcW w:w="2065" w:type="dxa"/>
          </w:tcPr>
          <w:p w14:paraId="66523510" w14:textId="77777777" w:rsidR="00911A18" w:rsidRDefault="00911A18" w:rsidP="00C27E49">
            <w:pPr>
              <w:spacing w:line="360" w:lineRule="auto"/>
            </w:pPr>
            <w:r>
              <w:t>GC5</w:t>
            </w:r>
          </w:p>
          <w:p w14:paraId="35F2073C" w14:textId="7ACAA477" w:rsidR="00911A18" w:rsidRDefault="00911A18" w:rsidP="00C27E49">
            <w:pPr>
              <w:spacing w:line="360" w:lineRule="auto"/>
            </w:pPr>
            <w:r>
              <w:t>4/30/20</w:t>
            </w:r>
          </w:p>
        </w:tc>
        <w:tc>
          <w:tcPr>
            <w:tcW w:w="2183" w:type="dxa"/>
          </w:tcPr>
          <w:p w14:paraId="210C5F1E" w14:textId="1E1FDEA3" w:rsidR="00911A18" w:rsidRDefault="00911A18" w:rsidP="00C27E49">
            <w:pPr>
              <w:spacing w:line="360" w:lineRule="auto"/>
            </w:pPr>
            <w:r>
              <w:t>Manuel</w:t>
            </w:r>
          </w:p>
        </w:tc>
        <w:tc>
          <w:tcPr>
            <w:tcW w:w="4608" w:type="dxa"/>
          </w:tcPr>
          <w:p w14:paraId="72A9BEF6" w14:textId="2866B9D0" w:rsidR="00911A18" w:rsidRDefault="00911A18" w:rsidP="00C27E49">
            <w:pPr>
              <w:spacing w:line="360" w:lineRule="auto"/>
              <w:rPr>
                <w:bCs/>
              </w:rPr>
            </w:pPr>
            <w:r>
              <w:t>Test functionality of movement for a relationship.</w:t>
            </w:r>
          </w:p>
        </w:tc>
      </w:tr>
      <w:tr w:rsidR="00911A18" w:rsidRPr="004F31AD" w14:paraId="0C6FD5E1" w14:textId="77777777" w:rsidTr="00911A18">
        <w:tc>
          <w:tcPr>
            <w:tcW w:w="2065" w:type="dxa"/>
          </w:tcPr>
          <w:p w14:paraId="66E192BB" w14:textId="77777777" w:rsidR="00911A18" w:rsidRDefault="00911A18" w:rsidP="00C27E49">
            <w:pPr>
              <w:spacing w:line="360" w:lineRule="auto"/>
            </w:pPr>
            <w:r>
              <w:t>GC6</w:t>
            </w:r>
          </w:p>
          <w:p w14:paraId="5DD53660" w14:textId="76C6F7C8" w:rsidR="00911A18" w:rsidRDefault="00911A18" w:rsidP="00C27E49">
            <w:pPr>
              <w:spacing w:line="360" w:lineRule="auto"/>
            </w:pPr>
            <w:r>
              <w:t>4/30/20</w:t>
            </w:r>
          </w:p>
        </w:tc>
        <w:tc>
          <w:tcPr>
            <w:tcW w:w="2183" w:type="dxa"/>
          </w:tcPr>
          <w:p w14:paraId="5793E833" w14:textId="47ACD39E" w:rsidR="00911A18" w:rsidRDefault="00911A18" w:rsidP="00C27E49">
            <w:pPr>
              <w:spacing w:line="360" w:lineRule="auto"/>
            </w:pPr>
            <w:r>
              <w:t>Manuel</w:t>
            </w:r>
          </w:p>
        </w:tc>
        <w:tc>
          <w:tcPr>
            <w:tcW w:w="4608" w:type="dxa"/>
          </w:tcPr>
          <w:p w14:paraId="19FAC339" w14:textId="44201362" w:rsidR="00911A18" w:rsidRPr="00E47986" w:rsidRDefault="00911A18" w:rsidP="00911A18">
            <w:r>
              <w:t>Test deletion of a node.</w:t>
            </w:r>
          </w:p>
          <w:p w14:paraId="603FD8DF" w14:textId="77777777" w:rsidR="00911A18" w:rsidRDefault="00911A18" w:rsidP="00C27E49">
            <w:pPr>
              <w:spacing w:line="360" w:lineRule="auto"/>
              <w:rPr>
                <w:bCs/>
              </w:rPr>
            </w:pPr>
          </w:p>
        </w:tc>
      </w:tr>
      <w:tr w:rsidR="00911A18" w:rsidRPr="004F31AD" w14:paraId="2328CE4E" w14:textId="77777777" w:rsidTr="00911A18">
        <w:tc>
          <w:tcPr>
            <w:tcW w:w="2065" w:type="dxa"/>
          </w:tcPr>
          <w:p w14:paraId="48C2A0F7" w14:textId="77777777" w:rsidR="00911A18" w:rsidRDefault="00911A18" w:rsidP="00C27E49">
            <w:pPr>
              <w:spacing w:line="360" w:lineRule="auto"/>
            </w:pPr>
            <w:r>
              <w:t>GC7</w:t>
            </w:r>
          </w:p>
          <w:p w14:paraId="1FD58D9C" w14:textId="6DA5F241" w:rsidR="00911A18" w:rsidRDefault="00911A18" w:rsidP="00C27E49">
            <w:pPr>
              <w:spacing w:line="360" w:lineRule="auto"/>
            </w:pPr>
            <w:r>
              <w:t>4/30/20</w:t>
            </w:r>
          </w:p>
        </w:tc>
        <w:tc>
          <w:tcPr>
            <w:tcW w:w="2183" w:type="dxa"/>
          </w:tcPr>
          <w:p w14:paraId="5EA64A00" w14:textId="4C3F1FAA" w:rsidR="00911A18" w:rsidRDefault="00911A18" w:rsidP="00C27E49">
            <w:pPr>
              <w:spacing w:line="360" w:lineRule="auto"/>
            </w:pPr>
            <w:r>
              <w:t>Manuel</w:t>
            </w:r>
          </w:p>
        </w:tc>
        <w:tc>
          <w:tcPr>
            <w:tcW w:w="4608" w:type="dxa"/>
          </w:tcPr>
          <w:p w14:paraId="2C71C1E9" w14:textId="6CBBCC29" w:rsidR="00911A18" w:rsidRDefault="00911A18" w:rsidP="00C27E49">
            <w:pPr>
              <w:spacing w:line="360" w:lineRule="auto"/>
              <w:rPr>
                <w:bCs/>
              </w:rPr>
            </w:pPr>
            <w:r>
              <w:t>Test editing of a node.</w:t>
            </w:r>
          </w:p>
        </w:tc>
      </w:tr>
      <w:tr w:rsidR="00911A18" w:rsidRPr="004F31AD" w14:paraId="00A035EA" w14:textId="77777777" w:rsidTr="00911A18">
        <w:tc>
          <w:tcPr>
            <w:tcW w:w="2065" w:type="dxa"/>
          </w:tcPr>
          <w:p w14:paraId="77C2F917" w14:textId="77777777" w:rsidR="00911A18" w:rsidRDefault="00911A18" w:rsidP="00C27E49">
            <w:pPr>
              <w:spacing w:line="360" w:lineRule="auto"/>
            </w:pPr>
            <w:r>
              <w:t>GC8</w:t>
            </w:r>
          </w:p>
          <w:p w14:paraId="1DB30C21" w14:textId="0DDAD0B5" w:rsidR="00911A18" w:rsidRDefault="00911A18" w:rsidP="00C27E49">
            <w:pPr>
              <w:spacing w:line="360" w:lineRule="auto"/>
            </w:pPr>
            <w:r>
              <w:t>4/30/20</w:t>
            </w:r>
          </w:p>
        </w:tc>
        <w:tc>
          <w:tcPr>
            <w:tcW w:w="2183" w:type="dxa"/>
          </w:tcPr>
          <w:p w14:paraId="78E522BB" w14:textId="2CAE9506" w:rsidR="00911A18" w:rsidRDefault="00911A18" w:rsidP="00C27E49">
            <w:pPr>
              <w:spacing w:line="360" w:lineRule="auto"/>
            </w:pPr>
            <w:r>
              <w:t>Manuel</w:t>
            </w:r>
          </w:p>
        </w:tc>
        <w:tc>
          <w:tcPr>
            <w:tcW w:w="4608" w:type="dxa"/>
          </w:tcPr>
          <w:p w14:paraId="09724A7C" w14:textId="6BE935A4" w:rsidR="00911A18" w:rsidRDefault="00911A18" w:rsidP="00C27E49">
            <w:pPr>
              <w:spacing w:line="360" w:lineRule="auto"/>
              <w:rPr>
                <w:bCs/>
              </w:rPr>
            </w:pPr>
            <w:r>
              <w:t>Test editing of a relationship.</w:t>
            </w:r>
          </w:p>
        </w:tc>
      </w:tr>
      <w:tr w:rsidR="00911A18" w:rsidRPr="004F31AD" w14:paraId="7B1A9659" w14:textId="77777777" w:rsidTr="00911A18">
        <w:tc>
          <w:tcPr>
            <w:tcW w:w="2065" w:type="dxa"/>
          </w:tcPr>
          <w:p w14:paraId="007B863F" w14:textId="77777777" w:rsidR="00911A18" w:rsidRDefault="00911A18" w:rsidP="00C27E49">
            <w:pPr>
              <w:spacing w:line="360" w:lineRule="auto"/>
            </w:pPr>
            <w:r>
              <w:t>VS1</w:t>
            </w:r>
          </w:p>
          <w:p w14:paraId="564CABC0" w14:textId="2AAAAAAE" w:rsidR="00911A18" w:rsidRDefault="00911A18" w:rsidP="00C27E49">
            <w:pPr>
              <w:spacing w:line="360" w:lineRule="auto"/>
            </w:pPr>
            <w:r>
              <w:t>5/1/20</w:t>
            </w:r>
          </w:p>
        </w:tc>
        <w:tc>
          <w:tcPr>
            <w:tcW w:w="2183" w:type="dxa"/>
          </w:tcPr>
          <w:p w14:paraId="5665B66C" w14:textId="4097DFF8" w:rsidR="00911A18" w:rsidRDefault="00911A18" w:rsidP="00C27E49">
            <w:pPr>
              <w:spacing w:line="360" w:lineRule="auto"/>
            </w:pPr>
            <w:r>
              <w:t>Manuel</w:t>
            </w:r>
          </w:p>
        </w:tc>
        <w:tc>
          <w:tcPr>
            <w:tcW w:w="4608" w:type="dxa"/>
          </w:tcPr>
          <w:p w14:paraId="171426A0" w14:textId="45370C8C" w:rsidR="00911A18" w:rsidRDefault="00911A18" w:rsidP="00C27E49">
            <w:pPr>
              <w:spacing w:line="360" w:lineRule="auto"/>
              <w:rPr>
                <w:bCs/>
              </w:rPr>
            </w:pPr>
            <w:r>
              <w:t>Test editing correlation between a node and a significant log entry.</w:t>
            </w:r>
          </w:p>
        </w:tc>
      </w:tr>
    </w:tbl>
    <w:p w14:paraId="25034D67" w14:textId="77777777" w:rsidR="00E47986" w:rsidRDefault="00E47986" w:rsidP="00E47986"/>
    <w:p w14:paraId="2FB7655C" w14:textId="77777777" w:rsidR="007A4335" w:rsidRDefault="007A4335" w:rsidP="007A4335">
      <w:pPr>
        <w:pStyle w:val="Heading1"/>
      </w:pPr>
      <w:bookmarkStart w:id="52" w:name="_Toc227033596"/>
      <w:bookmarkStart w:id="53" w:name="_Toc39953759"/>
      <w:r>
        <w:t>Appendix</w:t>
      </w:r>
      <w:bookmarkEnd w:id="52"/>
      <w:bookmarkEnd w:id="53"/>
    </w:p>
    <w:p w14:paraId="52AFF79A" w14:textId="77777777" w:rsidR="001F46E5" w:rsidRDefault="001F46E5" w:rsidP="007A4335"/>
    <w:p w14:paraId="6BDE4DB2" w14:textId="744C112D" w:rsidR="001F46E5" w:rsidRDefault="007223E8" w:rsidP="007A4335">
      <w:pPr>
        <w:rPr>
          <w:b/>
          <w:bCs/>
        </w:rPr>
      </w:pPr>
      <w:r>
        <w:rPr>
          <w:b/>
          <w:bCs/>
        </w:rPr>
        <w:t>[</w:t>
      </w:r>
      <w:r w:rsidR="00AD6B22" w:rsidRPr="00AD6B22">
        <w:rPr>
          <w:b/>
          <w:bCs/>
        </w:rPr>
        <w:t>Test DB 1</w:t>
      </w:r>
      <w:r>
        <w:rPr>
          <w:b/>
          <w:bCs/>
        </w:rPr>
        <w:t xml:space="preserve">] </w:t>
      </w:r>
    </w:p>
    <w:p w14:paraId="253BEAA7" w14:textId="430F92C6" w:rsidR="003D52EF" w:rsidRDefault="003D52EF" w:rsidP="007A4335">
      <w:pPr>
        <w:rPr>
          <w:b/>
          <w:bCs/>
        </w:rPr>
      </w:pPr>
    </w:p>
    <w:p w14:paraId="477EA07A" w14:textId="5FDF4D66" w:rsidR="0081402F" w:rsidRDefault="0081402F" w:rsidP="007A4335">
      <w:pPr>
        <w:rPr>
          <w:b/>
          <w:bCs/>
        </w:rPr>
      </w:pPr>
    </w:p>
    <w:p w14:paraId="48985EA8" w14:textId="77777777" w:rsidR="00807F5F" w:rsidRDefault="00807F5F" w:rsidP="00807F5F">
      <w:pPr>
        <w:jc w:val="center"/>
        <w:rPr>
          <w:b/>
          <w:bCs/>
        </w:rPr>
      </w:pPr>
      <w:r>
        <w:rPr>
          <w:b/>
          <w:bCs/>
          <w:noProof/>
        </w:rPr>
        <w:drawing>
          <wp:inline distT="0" distB="0" distL="0" distR="0" wp14:anchorId="17E2A5BF" wp14:editId="6CFD4FD9">
            <wp:extent cx="5715000" cy="15367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creen Shot 2020-05-09 at 12.31.41 PM.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715000" cy="153670"/>
                    </a:xfrm>
                    <a:prstGeom prst="rect">
                      <a:avLst/>
                    </a:prstGeom>
                  </pic:spPr>
                </pic:pic>
              </a:graphicData>
            </a:graphic>
          </wp:inline>
        </w:drawing>
      </w:r>
    </w:p>
    <w:p w14:paraId="187421B5" w14:textId="77777777" w:rsidR="00807F5F" w:rsidRDefault="00807F5F" w:rsidP="00807F5F">
      <w:pPr>
        <w:jc w:val="center"/>
        <w:rPr>
          <w:b/>
          <w:bCs/>
        </w:rPr>
      </w:pPr>
    </w:p>
    <w:p w14:paraId="3A3DEBF4" w14:textId="77777777" w:rsidR="00807F5F" w:rsidRDefault="00807F5F" w:rsidP="00807F5F">
      <w:pPr>
        <w:jc w:val="center"/>
        <w:rPr>
          <w:b/>
          <w:bCs/>
        </w:rPr>
      </w:pPr>
      <w:r>
        <w:rPr>
          <w:b/>
          <w:bCs/>
          <w:noProof/>
        </w:rPr>
        <w:drawing>
          <wp:inline distT="0" distB="0" distL="0" distR="0" wp14:anchorId="4CED3244" wp14:editId="42AE2D0D">
            <wp:extent cx="5715000" cy="227330"/>
            <wp:effectExtent l="0" t="0" r="0" b="127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creen Shot 2020-05-09 at 12.31.20 PM.png"/>
                    <pic:cNvPicPr/>
                  </pic:nvPicPr>
                  <pic:blipFill>
                    <a:blip r:embed="rId32">
                      <a:extLst>
                        <a:ext uri="{28A0092B-C50C-407E-A947-70E740481C1C}">
                          <a14:useLocalDpi xmlns:a14="http://schemas.microsoft.com/office/drawing/2010/main" val="0"/>
                        </a:ext>
                      </a:extLst>
                    </a:blip>
                    <a:stretch>
                      <a:fillRect/>
                    </a:stretch>
                  </pic:blipFill>
                  <pic:spPr>
                    <a:xfrm>
                      <a:off x="0" y="0"/>
                      <a:ext cx="5715000" cy="227330"/>
                    </a:xfrm>
                    <a:prstGeom prst="rect">
                      <a:avLst/>
                    </a:prstGeom>
                  </pic:spPr>
                </pic:pic>
              </a:graphicData>
            </a:graphic>
          </wp:inline>
        </w:drawing>
      </w:r>
    </w:p>
    <w:p w14:paraId="7491C941" w14:textId="745C238E" w:rsidR="00807F5F" w:rsidRDefault="00807F5F" w:rsidP="00807F5F">
      <w:pPr>
        <w:jc w:val="center"/>
        <w:rPr>
          <w:b/>
          <w:bCs/>
        </w:rPr>
      </w:pPr>
      <w:r>
        <w:rPr>
          <w:b/>
          <w:bCs/>
        </w:rPr>
        <w:t xml:space="preserve">Figure 1.1. </w:t>
      </w:r>
      <w:r w:rsidRPr="00807F5F">
        <w:t>Windows &amp; Mac O</w:t>
      </w:r>
      <w:r>
        <w:t xml:space="preserve">S MongoDB Executable Path </w:t>
      </w:r>
    </w:p>
    <w:p w14:paraId="14A91D2C" w14:textId="36D0CFAA" w:rsidR="0081402F" w:rsidRDefault="0081402F" w:rsidP="007A4335">
      <w:pPr>
        <w:rPr>
          <w:b/>
          <w:bCs/>
        </w:rPr>
      </w:pPr>
    </w:p>
    <w:p w14:paraId="03BB8CD2" w14:textId="77777777" w:rsidR="0081402F" w:rsidRDefault="0081402F" w:rsidP="007A4335">
      <w:pPr>
        <w:rPr>
          <w:b/>
          <w:bCs/>
        </w:rPr>
      </w:pPr>
    </w:p>
    <w:p w14:paraId="494310D5" w14:textId="2CE99CF0" w:rsidR="00AD6B22" w:rsidRDefault="00AD6B22" w:rsidP="007A4335">
      <w:pPr>
        <w:rPr>
          <w:b/>
          <w:bCs/>
        </w:rPr>
      </w:pPr>
    </w:p>
    <w:p w14:paraId="3F1F65F0" w14:textId="37567197" w:rsidR="006D7D88" w:rsidRDefault="00994D26" w:rsidP="00064B86">
      <w:pPr>
        <w:jc w:val="center"/>
        <w:rPr>
          <w:b/>
          <w:bCs/>
        </w:rPr>
      </w:pPr>
      <w:r>
        <w:rPr>
          <w:b/>
          <w:bCs/>
          <w:noProof/>
        </w:rPr>
        <w:drawing>
          <wp:inline distT="0" distB="0" distL="0" distR="0" wp14:anchorId="4279E2F2" wp14:editId="7975CD6B">
            <wp:extent cx="6154615" cy="1441450"/>
            <wp:effectExtent l="0" t="0" r="5080" b="0"/>
            <wp:docPr id="34" name="Picture 34" descr="A screenshot of a news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creen Shot 2020-05-09 at 12.31.11 PM.png"/>
                    <pic:cNvPicPr/>
                  </pic:nvPicPr>
                  <pic:blipFill rotWithShape="1">
                    <a:blip r:embed="rId33" cstate="print">
                      <a:extLst>
                        <a:ext uri="{28A0092B-C50C-407E-A947-70E740481C1C}">
                          <a14:useLocalDpi xmlns:a14="http://schemas.microsoft.com/office/drawing/2010/main" val="0"/>
                        </a:ext>
                      </a:extLst>
                    </a:blip>
                    <a:srcRect r="5448"/>
                    <a:stretch/>
                  </pic:blipFill>
                  <pic:spPr bwMode="auto">
                    <a:xfrm>
                      <a:off x="0" y="0"/>
                      <a:ext cx="6201053" cy="1452326"/>
                    </a:xfrm>
                    <a:prstGeom prst="rect">
                      <a:avLst/>
                    </a:prstGeom>
                    <a:ln>
                      <a:noFill/>
                    </a:ln>
                    <a:extLst>
                      <a:ext uri="{53640926-AAD7-44D8-BBD7-CCE9431645EC}">
                        <a14:shadowObscured xmlns:a14="http://schemas.microsoft.com/office/drawing/2010/main"/>
                      </a:ext>
                    </a:extLst>
                  </pic:spPr>
                </pic:pic>
              </a:graphicData>
            </a:graphic>
          </wp:inline>
        </w:drawing>
      </w:r>
    </w:p>
    <w:p w14:paraId="0A50811B" w14:textId="25E00BC7" w:rsidR="00064B86" w:rsidRDefault="00064B86" w:rsidP="00064B86">
      <w:pPr>
        <w:jc w:val="center"/>
      </w:pPr>
      <w:r>
        <w:rPr>
          <w:b/>
          <w:bCs/>
        </w:rPr>
        <w:t>Figure 1.</w:t>
      </w:r>
      <w:r w:rsidR="0081402F">
        <w:rPr>
          <w:b/>
          <w:bCs/>
        </w:rPr>
        <w:t>2</w:t>
      </w:r>
      <w:r w:rsidR="00807F5F">
        <w:rPr>
          <w:b/>
          <w:bCs/>
        </w:rPr>
        <w:t>.</w:t>
      </w:r>
      <w:r>
        <w:rPr>
          <w:b/>
          <w:bCs/>
        </w:rPr>
        <w:t xml:space="preserve"> </w:t>
      </w:r>
      <w:r w:rsidR="0081402F">
        <w:t>MongoDB server running in the background</w:t>
      </w:r>
    </w:p>
    <w:p w14:paraId="1F308B5D" w14:textId="77777777" w:rsidR="00451D8F" w:rsidRDefault="00451D8F" w:rsidP="00064B86">
      <w:pPr>
        <w:jc w:val="center"/>
      </w:pPr>
    </w:p>
    <w:p w14:paraId="202B4EC0" w14:textId="3D7D3824" w:rsidR="00ED1DC4" w:rsidRDefault="00F43905" w:rsidP="00064B86">
      <w:pPr>
        <w:jc w:val="center"/>
        <w:rPr>
          <w:b/>
          <w:bCs/>
        </w:rPr>
      </w:pPr>
      <w:r>
        <w:t xml:space="preserve"> </w:t>
      </w:r>
    </w:p>
    <w:p w14:paraId="6A4A9964" w14:textId="69E8DD69" w:rsidR="00390D75" w:rsidRDefault="00F63E6D" w:rsidP="005F7DBD">
      <w:pPr>
        <w:jc w:val="center"/>
        <w:rPr>
          <w:b/>
          <w:bCs/>
        </w:rPr>
      </w:pPr>
      <w:r>
        <w:rPr>
          <w:b/>
          <w:bCs/>
          <w:noProof/>
        </w:rPr>
        <w:drawing>
          <wp:inline distT="0" distB="0" distL="0" distR="0" wp14:anchorId="1AC60041" wp14:editId="589EFFCE">
            <wp:extent cx="876300" cy="381000"/>
            <wp:effectExtent l="0" t="0" r="0" b="5080"/>
            <wp:docPr id="55" name="Picture 55"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Screen Shot 2020-05-09 at 4.12.55 PM.png"/>
                    <pic:cNvPicPr/>
                  </pic:nvPicPr>
                  <pic:blipFill>
                    <a:blip r:embed="rId34">
                      <a:extLst>
                        <a:ext uri="{28A0092B-C50C-407E-A947-70E740481C1C}">
                          <a14:useLocalDpi xmlns:a14="http://schemas.microsoft.com/office/drawing/2010/main" val="0"/>
                        </a:ext>
                      </a:extLst>
                    </a:blip>
                    <a:stretch>
                      <a:fillRect/>
                    </a:stretch>
                  </pic:blipFill>
                  <pic:spPr>
                    <a:xfrm>
                      <a:off x="0" y="0"/>
                      <a:ext cx="876300" cy="381000"/>
                    </a:xfrm>
                    <a:prstGeom prst="rect">
                      <a:avLst/>
                    </a:prstGeom>
                  </pic:spPr>
                </pic:pic>
              </a:graphicData>
            </a:graphic>
          </wp:inline>
        </w:drawing>
      </w:r>
    </w:p>
    <w:p w14:paraId="396B5D1D" w14:textId="66983ACA" w:rsidR="00ED1DC4" w:rsidRDefault="00A04DEB" w:rsidP="005F7DBD">
      <w:pPr>
        <w:jc w:val="center"/>
        <w:rPr>
          <w:b/>
          <w:bCs/>
        </w:rPr>
      </w:pPr>
      <w:r>
        <w:rPr>
          <w:b/>
          <w:bCs/>
          <w:noProof/>
        </w:rPr>
        <w:drawing>
          <wp:inline distT="0" distB="0" distL="0" distR="0" wp14:anchorId="41FFE7D2" wp14:editId="1668A543">
            <wp:extent cx="5715000" cy="3968115"/>
            <wp:effectExtent l="0" t="0" r="0" b="0"/>
            <wp:docPr id="50" name="Picture 5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Screen Shot 2020-05-09 at 3.21.59 PM.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715000" cy="3968115"/>
                    </a:xfrm>
                    <a:prstGeom prst="rect">
                      <a:avLst/>
                    </a:prstGeom>
                  </pic:spPr>
                </pic:pic>
              </a:graphicData>
            </a:graphic>
          </wp:inline>
        </w:drawing>
      </w:r>
    </w:p>
    <w:p w14:paraId="3E019BB4" w14:textId="1AC828AD" w:rsidR="0056694F" w:rsidRDefault="0056694F" w:rsidP="00057BA8">
      <w:pPr>
        <w:jc w:val="center"/>
        <w:rPr>
          <w:b/>
          <w:bCs/>
        </w:rPr>
      </w:pPr>
    </w:p>
    <w:p w14:paraId="7E18B30E" w14:textId="4B5C720E" w:rsidR="003A4E2A" w:rsidRDefault="003A4E2A" w:rsidP="003A4E2A">
      <w:pPr>
        <w:jc w:val="center"/>
      </w:pPr>
      <w:r>
        <w:rPr>
          <w:b/>
          <w:bCs/>
        </w:rPr>
        <w:t xml:space="preserve">Figure 1.3. </w:t>
      </w:r>
      <w:r w:rsidR="00F63E6D">
        <w:t xml:space="preserve">Event Configuration </w:t>
      </w:r>
      <w:r w:rsidR="00984109">
        <w:t>Toolbar i</w:t>
      </w:r>
      <w:r w:rsidR="00F10FE3">
        <w:t>con &amp;</w:t>
      </w:r>
      <w:r w:rsidR="00F63E6D">
        <w:t xml:space="preserve"> </w:t>
      </w:r>
      <w:r w:rsidR="00081B98" w:rsidRPr="00081B98">
        <w:t xml:space="preserve">Event Configuration </w:t>
      </w:r>
      <w:r w:rsidR="00ED1DC4">
        <w:t>window</w:t>
      </w:r>
      <w:r w:rsidR="005F7DBD">
        <w:t xml:space="preserve"> </w:t>
      </w:r>
    </w:p>
    <w:p w14:paraId="5B35C018" w14:textId="38173482" w:rsidR="00D50C1D" w:rsidRDefault="00D50C1D" w:rsidP="003A4E2A">
      <w:pPr>
        <w:jc w:val="center"/>
      </w:pPr>
    </w:p>
    <w:p w14:paraId="6D462642" w14:textId="3736934F" w:rsidR="00D50C1D" w:rsidRDefault="00D50C1D" w:rsidP="003A4E2A">
      <w:pPr>
        <w:jc w:val="center"/>
      </w:pPr>
    </w:p>
    <w:p w14:paraId="43BE15BD" w14:textId="77777777" w:rsidR="00D50C1D" w:rsidRPr="003A4E2A" w:rsidRDefault="00D50C1D" w:rsidP="003A4E2A">
      <w:pPr>
        <w:jc w:val="center"/>
      </w:pPr>
    </w:p>
    <w:p w14:paraId="671511A5" w14:textId="2919FD01" w:rsidR="0056694F" w:rsidRDefault="00D50C1D" w:rsidP="004145C5">
      <w:pPr>
        <w:jc w:val="center"/>
        <w:rPr>
          <w:b/>
          <w:bCs/>
        </w:rPr>
      </w:pPr>
      <w:r>
        <w:rPr>
          <w:b/>
          <w:bCs/>
          <w:noProof/>
        </w:rPr>
        <w:drawing>
          <wp:inline distT="0" distB="0" distL="0" distR="0" wp14:anchorId="18021791" wp14:editId="0EC900B4">
            <wp:extent cx="3094074" cy="103231"/>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creen Shot 2020-05-09 at 2.49.18 PM.png"/>
                    <pic:cNvPicPr/>
                  </pic:nvPicPr>
                  <pic:blipFill rotWithShape="1">
                    <a:blip r:embed="rId36">
                      <a:extLst>
                        <a:ext uri="{28A0092B-C50C-407E-A947-70E740481C1C}">
                          <a14:useLocalDpi xmlns:a14="http://schemas.microsoft.com/office/drawing/2010/main" val="0"/>
                        </a:ext>
                      </a:extLst>
                    </a:blip>
                    <a:srcRect l="1785" t="4210" r="-1785" b="32853"/>
                    <a:stretch/>
                  </pic:blipFill>
                  <pic:spPr bwMode="auto">
                    <a:xfrm>
                      <a:off x="0" y="0"/>
                      <a:ext cx="4093399" cy="136573"/>
                    </a:xfrm>
                    <a:prstGeom prst="rect">
                      <a:avLst/>
                    </a:prstGeom>
                    <a:ln>
                      <a:noFill/>
                    </a:ln>
                    <a:extLst>
                      <a:ext uri="{53640926-AAD7-44D8-BBD7-CCE9431645EC}">
                        <a14:shadowObscured xmlns:a14="http://schemas.microsoft.com/office/drawing/2010/main"/>
                      </a:ext>
                    </a:extLst>
                  </pic:spPr>
                </pic:pic>
              </a:graphicData>
            </a:graphic>
          </wp:inline>
        </w:drawing>
      </w:r>
    </w:p>
    <w:p w14:paraId="650BDFE9" w14:textId="77777777" w:rsidR="007C2CD1" w:rsidRDefault="007C2CD1" w:rsidP="00FC1612">
      <w:pPr>
        <w:rPr>
          <w:b/>
          <w:bCs/>
        </w:rPr>
      </w:pPr>
    </w:p>
    <w:p w14:paraId="688FC14A" w14:textId="4C74A1BF" w:rsidR="00D50C1D" w:rsidRDefault="00D50C1D" w:rsidP="00D50C1D">
      <w:pPr>
        <w:jc w:val="center"/>
      </w:pPr>
      <w:r>
        <w:rPr>
          <w:b/>
          <w:bCs/>
        </w:rPr>
        <w:t xml:space="preserve">Figure 1.4. </w:t>
      </w:r>
      <w:r w:rsidR="00E856E3">
        <w:t>Acknowledgment of inserting an object in the DB</w:t>
      </w:r>
    </w:p>
    <w:p w14:paraId="316DFB2C" w14:textId="63499834" w:rsidR="007C2CD1" w:rsidRDefault="007C2CD1" w:rsidP="00D50C1D">
      <w:pPr>
        <w:jc w:val="center"/>
      </w:pPr>
    </w:p>
    <w:p w14:paraId="48D1FCD9" w14:textId="77777777" w:rsidR="00D50C1D" w:rsidRDefault="00D50C1D" w:rsidP="00FC1612">
      <w:pPr>
        <w:rPr>
          <w:b/>
          <w:bCs/>
        </w:rPr>
      </w:pPr>
    </w:p>
    <w:p w14:paraId="203BDA11" w14:textId="77777777" w:rsidR="00D50C1D" w:rsidRDefault="00D50C1D" w:rsidP="00FC1612">
      <w:pPr>
        <w:rPr>
          <w:b/>
          <w:bCs/>
        </w:rPr>
      </w:pPr>
    </w:p>
    <w:p w14:paraId="70A1D234" w14:textId="7FC74E81" w:rsidR="003D1AF6" w:rsidRDefault="007F5CB7" w:rsidP="007F5CB7">
      <w:pPr>
        <w:jc w:val="center"/>
        <w:rPr>
          <w:b/>
          <w:bCs/>
        </w:rPr>
      </w:pPr>
      <w:r>
        <w:rPr>
          <w:b/>
          <w:bCs/>
          <w:noProof/>
        </w:rPr>
        <w:drawing>
          <wp:inline distT="0" distB="0" distL="0" distR="0" wp14:anchorId="2545D05F" wp14:editId="71E0DF23">
            <wp:extent cx="2987749" cy="214786"/>
            <wp:effectExtent l="0" t="0" r="0" b="127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creen Shot 2020-05-09 at 1.11.11 PM.png"/>
                    <pic:cNvPicPr/>
                  </pic:nvPicPr>
                  <pic:blipFill rotWithShape="1">
                    <a:blip r:embed="rId37">
                      <a:extLst>
                        <a:ext uri="{28A0092B-C50C-407E-A947-70E740481C1C}">
                          <a14:useLocalDpi xmlns:a14="http://schemas.microsoft.com/office/drawing/2010/main" val="0"/>
                        </a:ext>
                      </a:extLst>
                    </a:blip>
                    <a:srcRect t="16783"/>
                    <a:stretch/>
                  </pic:blipFill>
                  <pic:spPr bwMode="auto">
                    <a:xfrm>
                      <a:off x="0" y="0"/>
                      <a:ext cx="3186004" cy="229038"/>
                    </a:xfrm>
                    <a:prstGeom prst="rect">
                      <a:avLst/>
                    </a:prstGeom>
                    <a:ln>
                      <a:noFill/>
                    </a:ln>
                    <a:extLst>
                      <a:ext uri="{53640926-AAD7-44D8-BBD7-CCE9431645EC}">
                        <a14:shadowObscured xmlns:a14="http://schemas.microsoft.com/office/drawing/2010/main"/>
                      </a:ext>
                    </a:extLst>
                  </pic:spPr>
                </pic:pic>
              </a:graphicData>
            </a:graphic>
          </wp:inline>
        </w:drawing>
      </w:r>
    </w:p>
    <w:p w14:paraId="1C1BA958" w14:textId="15E715DF" w:rsidR="007F5CB7" w:rsidRPr="007F5CB7" w:rsidRDefault="007F5CB7" w:rsidP="007F5CB7">
      <w:pPr>
        <w:jc w:val="center"/>
      </w:pPr>
      <w:r>
        <w:rPr>
          <w:b/>
          <w:bCs/>
        </w:rPr>
        <w:t>Figure 1.</w:t>
      </w:r>
      <w:r w:rsidR="0070563A">
        <w:rPr>
          <w:b/>
          <w:bCs/>
        </w:rPr>
        <w:t>5</w:t>
      </w:r>
      <w:r>
        <w:rPr>
          <w:b/>
          <w:bCs/>
        </w:rPr>
        <w:t xml:space="preserve">. </w:t>
      </w:r>
      <w:r>
        <w:t xml:space="preserve">Acknowledgment of </w:t>
      </w:r>
      <w:r w:rsidR="0076090E">
        <w:t xml:space="preserve">updating </w:t>
      </w:r>
      <w:r w:rsidR="00E856E3">
        <w:t xml:space="preserve">an </w:t>
      </w:r>
      <w:r w:rsidR="0076090E">
        <w:t xml:space="preserve">object in the DB. </w:t>
      </w:r>
    </w:p>
    <w:p w14:paraId="3A864A20" w14:textId="635C116A" w:rsidR="0056694F" w:rsidRDefault="0056694F" w:rsidP="00FC1612">
      <w:pPr>
        <w:rPr>
          <w:b/>
          <w:bCs/>
        </w:rPr>
      </w:pPr>
    </w:p>
    <w:p w14:paraId="5E14F15D" w14:textId="647C5F2A" w:rsidR="004145C5" w:rsidRDefault="004145C5" w:rsidP="00FC1612">
      <w:pPr>
        <w:rPr>
          <w:b/>
          <w:bCs/>
        </w:rPr>
      </w:pPr>
    </w:p>
    <w:p w14:paraId="125BBB0F" w14:textId="6423D808" w:rsidR="004145C5" w:rsidRDefault="004145C5" w:rsidP="00FC1612">
      <w:pPr>
        <w:rPr>
          <w:b/>
          <w:bCs/>
        </w:rPr>
      </w:pPr>
    </w:p>
    <w:p w14:paraId="4E23A3D7" w14:textId="544B9DC3" w:rsidR="004145C5" w:rsidRDefault="004145C5" w:rsidP="00FC1612">
      <w:pPr>
        <w:rPr>
          <w:b/>
          <w:bCs/>
        </w:rPr>
      </w:pPr>
    </w:p>
    <w:p w14:paraId="2E3C15CA" w14:textId="77777777" w:rsidR="00CE3105" w:rsidRDefault="004145C5" w:rsidP="00FC1612">
      <w:pPr>
        <w:rPr>
          <w:b/>
          <w:bCs/>
          <w:noProof/>
        </w:rPr>
      </w:pPr>
      <w:r>
        <w:rPr>
          <w:b/>
          <w:bCs/>
        </w:rPr>
        <w:t>[Test DB 2]</w:t>
      </w:r>
      <w:r w:rsidR="00CE3105" w:rsidRPr="00CE3105">
        <w:rPr>
          <w:b/>
          <w:bCs/>
          <w:noProof/>
        </w:rPr>
        <w:t xml:space="preserve"> </w:t>
      </w:r>
    </w:p>
    <w:p w14:paraId="3312C75F" w14:textId="77777777" w:rsidR="00CE3105" w:rsidRDefault="00CE3105" w:rsidP="00FC1612">
      <w:pPr>
        <w:rPr>
          <w:b/>
          <w:bCs/>
          <w:noProof/>
        </w:rPr>
      </w:pPr>
    </w:p>
    <w:p w14:paraId="698DE37A" w14:textId="1C3074CC" w:rsidR="00CE3105" w:rsidRDefault="00464393" w:rsidP="001C4D8E">
      <w:pPr>
        <w:jc w:val="center"/>
        <w:rPr>
          <w:b/>
          <w:bCs/>
          <w:noProof/>
        </w:rPr>
      </w:pPr>
      <w:r>
        <w:rPr>
          <w:b/>
          <w:bCs/>
          <w:noProof/>
        </w:rPr>
        <w:drawing>
          <wp:inline distT="0" distB="0" distL="0" distR="0" wp14:anchorId="1F077922" wp14:editId="40488EFF">
            <wp:extent cx="965200" cy="406400"/>
            <wp:effectExtent l="0" t="0" r="0" b="0"/>
            <wp:docPr id="57" name="Picture 57" descr="A picture containing clock,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Screen Shot 2020-05-09 at 4.26.01 PM.png"/>
                    <pic:cNvPicPr/>
                  </pic:nvPicPr>
                  <pic:blipFill>
                    <a:blip r:embed="rId38">
                      <a:extLst>
                        <a:ext uri="{28A0092B-C50C-407E-A947-70E740481C1C}">
                          <a14:useLocalDpi xmlns:a14="http://schemas.microsoft.com/office/drawing/2010/main" val="0"/>
                        </a:ext>
                      </a:extLst>
                    </a:blip>
                    <a:stretch>
                      <a:fillRect/>
                    </a:stretch>
                  </pic:blipFill>
                  <pic:spPr>
                    <a:xfrm>
                      <a:off x="0" y="0"/>
                      <a:ext cx="965200" cy="406400"/>
                    </a:xfrm>
                    <a:prstGeom prst="rect">
                      <a:avLst/>
                    </a:prstGeom>
                  </pic:spPr>
                </pic:pic>
              </a:graphicData>
            </a:graphic>
          </wp:inline>
        </w:drawing>
      </w:r>
      <w:r w:rsidR="0034577B">
        <w:rPr>
          <w:b/>
          <w:bCs/>
          <w:noProof/>
        </w:rPr>
        <w:drawing>
          <wp:inline distT="0" distB="0" distL="0" distR="0" wp14:anchorId="59CCE904" wp14:editId="09C6D11B">
            <wp:extent cx="5715000" cy="2953385"/>
            <wp:effectExtent l="0" t="0" r="0" b="5715"/>
            <wp:docPr id="60" name="Picture 6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Screen Shot 2020-05-09 at 4.37.03 PM.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5715000" cy="2953385"/>
                    </a:xfrm>
                    <a:prstGeom prst="rect">
                      <a:avLst/>
                    </a:prstGeom>
                  </pic:spPr>
                </pic:pic>
              </a:graphicData>
            </a:graphic>
          </wp:inline>
        </w:drawing>
      </w:r>
      <w:r w:rsidR="00C8758F">
        <w:rPr>
          <w:b/>
          <w:bCs/>
          <w:noProof/>
        </w:rPr>
        <w:drawing>
          <wp:inline distT="0" distB="0" distL="0" distR="0" wp14:anchorId="09FD8443" wp14:editId="17256EE3">
            <wp:extent cx="5715000" cy="2924175"/>
            <wp:effectExtent l="0" t="0" r="0" b="0"/>
            <wp:docPr id="61" name="Picture 6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Screen Shot 2020-05-09 at 4.32.26 PM.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5715000" cy="2924175"/>
                    </a:xfrm>
                    <a:prstGeom prst="rect">
                      <a:avLst/>
                    </a:prstGeom>
                  </pic:spPr>
                </pic:pic>
              </a:graphicData>
            </a:graphic>
          </wp:inline>
        </w:drawing>
      </w:r>
    </w:p>
    <w:p w14:paraId="7534F0F6" w14:textId="31C10D2D" w:rsidR="00186F39" w:rsidRPr="00186F39" w:rsidRDefault="00186F39" w:rsidP="00186F39">
      <w:pPr>
        <w:jc w:val="center"/>
      </w:pPr>
      <w:r>
        <w:rPr>
          <w:b/>
          <w:bCs/>
        </w:rPr>
        <w:t xml:space="preserve">Figure 2.1. </w:t>
      </w:r>
      <w:r w:rsidR="00984109">
        <w:t xml:space="preserve">Vector DB Toolbar icon &amp; </w:t>
      </w:r>
      <w:r>
        <w:t>Vector Database</w:t>
      </w:r>
      <w:r w:rsidR="00984109">
        <w:t xml:space="preserve"> </w:t>
      </w:r>
      <w:r w:rsidR="00134AD3">
        <w:t>Window</w:t>
      </w:r>
    </w:p>
    <w:p w14:paraId="63E87565" w14:textId="77777777" w:rsidR="00E8170C" w:rsidRDefault="00E8170C" w:rsidP="00FC1612">
      <w:pPr>
        <w:rPr>
          <w:b/>
          <w:bCs/>
        </w:rPr>
      </w:pPr>
    </w:p>
    <w:p w14:paraId="5AD9F998" w14:textId="78E63F38" w:rsidR="004145C5" w:rsidRDefault="004145C5" w:rsidP="00FC1612">
      <w:pPr>
        <w:rPr>
          <w:b/>
          <w:bCs/>
        </w:rPr>
      </w:pPr>
    </w:p>
    <w:p w14:paraId="7EECD81F" w14:textId="6775DFEA" w:rsidR="00855093" w:rsidRDefault="00855093" w:rsidP="00FC1612">
      <w:pPr>
        <w:rPr>
          <w:b/>
          <w:bCs/>
        </w:rPr>
      </w:pPr>
    </w:p>
    <w:p w14:paraId="4B1635C8" w14:textId="77777777" w:rsidR="00855093" w:rsidRDefault="00855093" w:rsidP="00FC1612">
      <w:pPr>
        <w:rPr>
          <w:b/>
          <w:bCs/>
        </w:rPr>
      </w:pPr>
    </w:p>
    <w:p w14:paraId="4DCE21DB" w14:textId="7D874709" w:rsidR="004145C5" w:rsidRDefault="00EE053B" w:rsidP="00EE053B">
      <w:pPr>
        <w:jc w:val="center"/>
        <w:rPr>
          <w:b/>
          <w:bCs/>
        </w:rPr>
      </w:pPr>
      <w:r>
        <w:rPr>
          <w:b/>
          <w:bCs/>
          <w:noProof/>
        </w:rPr>
        <w:drawing>
          <wp:inline distT="0" distB="0" distL="0" distR="0" wp14:anchorId="5FEEB4AB" wp14:editId="75B0468A">
            <wp:extent cx="3636335" cy="241273"/>
            <wp:effectExtent l="0" t="0" r="0" b="63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Screen Shot 2020-05-09 at 3.12.33 PM.png"/>
                    <pic:cNvPicPr/>
                  </pic:nvPicPr>
                  <pic:blipFill>
                    <a:blip r:embed="rId41">
                      <a:extLst>
                        <a:ext uri="{28A0092B-C50C-407E-A947-70E740481C1C}">
                          <a14:useLocalDpi xmlns:a14="http://schemas.microsoft.com/office/drawing/2010/main" val="0"/>
                        </a:ext>
                      </a:extLst>
                    </a:blip>
                    <a:stretch>
                      <a:fillRect/>
                    </a:stretch>
                  </pic:blipFill>
                  <pic:spPr>
                    <a:xfrm>
                      <a:off x="0" y="0"/>
                      <a:ext cx="3890946" cy="258167"/>
                    </a:xfrm>
                    <a:prstGeom prst="rect">
                      <a:avLst/>
                    </a:prstGeom>
                  </pic:spPr>
                </pic:pic>
              </a:graphicData>
            </a:graphic>
          </wp:inline>
        </w:drawing>
      </w:r>
    </w:p>
    <w:p w14:paraId="49BD0F44" w14:textId="7B9EF57F" w:rsidR="00EE053B" w:rsidRDefault="00EE053B" w:rsidP="00EE053B">
      <w:pPr>
        <w:jc w:val="center"/>
      </w:pPr>
      <w:r>
        <w:rPr>
          <w:b/>
          <w:bCs/>
        </w:rPr>
        <w:t xml:space="preserve">Figure 2.2. </w:t>
      </w:r>
      <w:r w:rsidR="00855093" w:rsidRPr="00855093">
        <w:t>Acknowledgment of inserting vector</w:t>
      </w:r>
      <w:r w:rsidR="00855093">
        <w:t xml:space="preserve"> in DB</w:t>
      </w:r>
    </w:p>
    <w:p w14:paraId="1C3D15DB" w14:textId="6E7C2AD4" w:rsidR="00855093" w:rsidRDefault="00855093" w:rsidP="00EE053B">
      <w:pPr>
        <w:jc w:val="center"/>
      </w:pPr>
    </w:p>
    <w:p w14:paraId="2C83F0AB" w14:textId="5CB48817" w:rsidR="00855093" w:rsidRDefault="00855093" w:rsidP="00EE053B">
      <w:pPr>
        <w:jc w:val="center"/>
      </w:pPr>
    </w:p>
    <w:p w14:paraId="0E87B759" w14:textId="07917B85" w:rsidR="00855093" w:rsidRDefault="00855093" w:rsidP="00EE053B">
      <w:pPr>
        <w:jc w:val="center"/>
      </w:pPr>
    </w:p>
    <w:p w14:paraId="733C5AE8" w14:textId="301973CA" w:rsidR="00855093" w:rsidRDefault="00244E22" w:rsidP="00EE053B">
      <w:pPr>
        <w:jc w:val="center"/>
        <w:rPr>
          <w:b/>
          <w:bCs/>
        </w:rPr>
      </w:pPr>
      <w:bookmarkStart w:id="54" w:name="_GoBack"/>
      <w:bookmarkEnd w:id="54"/>
      <w:r>
        <w:rPr>
          <w:b/>
          <w:bCs/>
          <w:noProof/>
        </w:rPr>
        <w:drawing>
          <wp:inline distT="0" distB="0" distL="0" distR="0" wp14:anchorId="5B7BD48A" wp14:editId="7CC8A35C">
            <wp:extent cx="3365978" cy="233029"/>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Screen Shot 2020-05-09 at 4.33.11 PM.png"/>
                    <pic:cNvPicPr/>
                  </pic:nvPicPr>
                  <pic:blipFill>
                    <a:blip r:embed="rId42">
                      <a:extLst>
                        <a:ext uri="{28A0092B-C50C-407E-A947-70E740481C1C}">
                          <a14:useLocalDpi xmlns:a14="http://schemas.microsoft.com/office/drawing/2010/main" val="0"/>
                        </a:ext>
                      </a:extLst>
                    </a:blip>
                    <a:stretch>
                      <a:fillRect/>
                    </a:stretch>
                  </pic:blipFill>
                  <pic:spPr>
                    <a:xfrm>
                      <a:off x="0" y="0"/>
                      <a:ext cx="3655173" cy="253050"/>
                    </a:xfrm>
                    <a:prstGeom prst="rect">
                      <a:avLst/>
                    </a:prstGeom>
                  </pic:spPr>
                </pic:pic>
              </a:graphicData>
            </a:graphic>
          </wp:inline>
        </w:drawing>
      </w:r>
    </w:p>
    <w:p w14:paraId="2504E5C6" w14:textId="00056010" w:rsidR="00023FFE" w:rsidRPr="00023FFE" w:rsidRDefault="00023FFE" w:rsidP="00023FFE">
      <w:pPr>
        <w:jc w:val="center"/>
      </w:pPr>
      <w:r>
        <w:rPr>
          <w:b/>
          <w:bCs/>
        </w:rPr>
        <w:t>Figure 2.</w:t>
      </w:r>
      <w:r w:rsidR="0034577B">
        <w:rPr>
          <w:b/>
          <w:bCs/>
        </w:rPr>
        <w:t>3.</w:t>
      </w:r>
      <w:r>
        <w:rPr>
          <w:b/>
          <w:bCs/>
        </w:rPr>
        <w:t xml:space="preserve"> </w:t>
      </w:r>
      <w:r w:rsidR="009663C8" w:rsidRPr="009663C8">
        <w:t>Acknowledgment updating vector in DB</w:t>
      </w:r>
    </w:p>
    <w:p w14:paraId="413F9DE3" w14:textId="649912C1" w:rsidR="004145C5" w:rsidRDefault="004145C5" w:rsidP="00FC1612">
      <w:pPr>
        <w:rPr>
          <w:b/>
          <w:bCs/>
        </w:rPr>
      </w:pPr>
    </w:p>
    <w:p w14:paraId="5F715040" w14:textId="1D27AC2E" w:rsidR="00944BFC" w:rsidRDefault="00944BFC" w:rsidP="00FC1612">
      <w:pPr>
        <w:rPr>
          <w:b/>
          <w:bCs/>
        </w:rPr>
      </w:pPr>
    </w:p>
    <w:p w14:paraId="16051E61" w14:textId="5D6B3585" w:rsidR="00944BFC" w:rsidRDefault="00944BFC" w:rsidP="00FC1612">
      <w:pPr>
        <w:rPr>
          <w:b/>
          <w:bCs/>
        </w:rPr>
      </w:pPr>
    </w:p>
    <w:p w14:paraId="74F117B0" w14:textId="3FD8B67E" w:rsidR="00944BFC" w:rsidRDefault="00944BFC" w:rsidP="00FC1612">
      <w:pPr>
        <w:rPr>
          <w:b/>
          <w:bCs/>
        </w:rPr>
      </w:pPr>
      <w:r>
        <w:rPr>
          <w:b/>
          <w:bCs/>
        </w:rPr>
        <w:t>[Test DB 3]</w:t>
      </w:r>
    </w:p>
    <w:p w14:paraId="77DDC381" w14:textId="77777777" w:rsidR="0072046A" w:rsidRDefault="0072046A" w:rsidP="00FC1612">
      <w:pPr>
        <w:rPr>
          <w:b/>
          <w:bCs/>
        </w:rPr>
      </w:pPr>
    </w:p>
    <w:p w14:paraId="20CBE6E1" w14:textId="52277FA3" w:rsidR="00C81022" w:rsidRDefault="0072046A" w:rsidP="00FC1612">
      <w:pPr>
        <w:rPr>
          <w:b/>
          <w:bCs/>
        </w:rPr>
      </w:pPr>
      <w:r>
        <w:rPr>
          <w:b/>
          <w:bCs/>
          <w:noProof/>
        </w:rPr>
        <w:drawing>
          <wp:inline distT="0" distB="0" distL="0" distR="0" wp14:anchorId="50586269" wp14:editId="3BE44931">
            <wp:extent cx="5715000" cy="2950210"/>
            <wp:effectExtent l="0" t="0" r="0" b="0"/>
            <wp:docPr id="62" name="Picture 6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Screen Shot 2020-05-09 at 4.44.24 PM.pn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5715000" cy="2950210"/>
                    </a:xfrm>
                    <a:prstGeom prst="rect">
                      <a:avLst/>
                    </a:prstGeom>
                  </pic:spPr>
                </pic:pic>
              </a:graphicData>
            </a:graphic>
          </wp:inline>
        </w:drawing>
      </w:r>
    </w:p>
    <w:p w14:paraId="21F860C7" w14:textId="52FB3F02" w:rsidR="00C81022" w:rsidRPr="0047305C" w:rsidRDefault="00FD5C94" w:rsidP="00FD5C94">
      <w:pPr>
        <w:jc w:val="center"/>
      </w:pPr>
      <w:r>
        <w:rPr>
          <w:b/>
          <w:bCs/>
        </w:rPr>
        <w:t>Figure 3.1.</w:t>
      </w:r>
      <w:r w:rsidR="00FD440E">
        <w:rPr>
          <w:b/>
          <w:bCs/>
        </w:rPr>
        <w:t xml:space="preserve"> </w:t>
      </w:r>
      <w:r w:rsidR="0047305C">
        <w:t xml:space="preserve">Vector window </w:t>
      </w:r>
    </w:p>
    <w:p w14:paraId="791210A0" w14:textId="77777777" w:rsidR="00C81022" w:rsidRDefault="00C81022" w:rsidP="00FD5C94">
      <w:pPr>
        <w:jc w:val="center"/>
        <w:rPr>
          <w:b/>
          <w:bCs/>
        </w:rPr>
      </w:pPr>
    </w:p>
    <w:p w14:paraId="12AF15F1" w14:textId="50A585FD" w:rsidR="00944BFC" w:rsidRDefault="00C81022" w:rsidP="00FD5C94">
      <w:pPr>
        <w:jc w:val="center"/>
        <w:rPr>
          <w:b/>
          <w:bCs/>
        </w:rPr>
      </w:pPr>
      <w:r>
        <w:rPr>
          <w:b/>
          <w:bCs/>
          <w:noProof/>
        </w:rPr>
        <w:drawing>
          <wp:inline distT="0" distB="0" distL="0" distR="0" wp14:anchorId="5D832537" wp14:editId="5A51353D">
            <wp:extent cx="3062177" cy="985205"/>
            <wp:effectExtent l="0" t="0" r="0" b="5715"/>
            <wp:docPr id="53" name="Picture 5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Screen Shot 2020-05-09 at 3.38.14 PM.png"/>
                    <pic:cNvPicPr/>
                  </pic:nvPicPr>
                  <pic:blipFill rotWithShape="1">
                    <a:blip r:embed="rId44">
                      <a:extLst>
                        <a:ext uri="{28A0092B-C50C-407E-A947-70E740481C1C}">
                          <a14:useLocalDpi xmlns:a14="http://schemas.microsoft.com/office/drawing/2010/main" val="0"/>
                        </a:ext>
                      </a:extLst>
                    </a:blip>
                    <a:srcRect l="2235" r="1"/>
                    <a:stretch/>
                  </pic:blipFill>
                  <pic:spPr bwMode="auto">
                    <a:xfrm>
                      <a:off x="0" y="0"/>
                      <a:ext cx="3087940" cy="993494"/>
                    </a:xfrm>
                    <a:prstGeom prst="rect">
                      <a:avLst/>
                    </a:prstGeom>
                    <a:ln>
                      <a:noFill/>
                    </a:ln>
                    <a:extLst>
                      <a:ext uri="{53640926-AAD7-44D8-BBD7-CCE9431645EC}">
                        <a14:shadowObscured xmlns:a14="http://schemas.microsoft.com/office/drawing/2010/main"/>
                      </a:ext>
                    </a:extLst>
                  </pic:spPr>
                </pic:pic>
              </a:graphicData>
            </a:graphic>
          </wp:inline>
        </w:drawing>
      </w:r>
    </w:p>
    <w:p w14:paraId="2D897CC5" w14:textId="02D2D222" w:rsidR="00D5718B" w:rsidRPr="00C81022" w:rsidRDefault="00FD5C94" w:rsidP="00FD5C94">
      <w:pPr>
        <w:jc w:val="center"/>
      </w:pPr>
      <w:r>
        <w:rPr>
          <w:b/>
          <w:bCs/>
        </w:rPr>
        <w:t>Figure 3.2.</w:t>
      </w:r>
      <w:r w:rsidR="00C81022">
        <w:rPr>
          <w:b/>
          <w:bCs/>
        </w:rPr>
        <w:t xml:space="preserve"> </w:t>
      </w:r>
      <w:r w:rsidR="00C81022">
        <w:t xml:space="preserve">Pop-Up to confirm vector deletion </w:t>
      </w:r>
    </w:p>
    <w:p w14:paraId="6AD68A85" w14:textId="438D0F52" w:rsidR="00D5718B" w:rsidRDefault="00D5718B" w:rsidP="00FD5C94">
      <w:pPr>
        <w:jc w:val="center"/>
        <w:rPr>
          <w:b/>
          <w:bCs/>
        </w:rPr>
      </w:pPr>
    </w:p>
    <w:p w14:paraId="15919223" w14:textId="0C9FF7EC" w:rsidR="00D5718B" w:rsidRDefault="00D5718B" w:rsidP="00FD5C94">
      <w:pPr>
        <w:jc w:val="center"/>
        <w:rPr>
          <w:b/>
          <w:bCs/>
        </w:rPr>
      </w:pPr>
    </w:p>
    <w:p w14:paraId="6FF6DCD7" w14:textId="77777777" w:rsidR="00D5718B" w:rsidRDefault="00D5718B" w:rsidP="00FD5C94">
      <w:pPr>
        <w:jc w:val="center"/>
        <w:rPr>
          <w:b/>
          <w:bCs/>
        </w:rPr>
      </w:pPr>
    </w:p>
    <w:p w14:paraId="06C6413A" w14:textId="77777777" w:rsidR="00D5718B" w:rsidRDefault="00D5718B" w:rsidP="00FD5C94">
      <w:pPr>
        <w:jc w:val="center"/>
        <w:rPr>
          <w:b/>
          <w:bCs/>
        </w:rPr>
      </w:pPr>
    </w:p>
    <w:p w14:paraId="5DA02EE8" w14:textId="310F284A" w:rsidR="00FD5C94" w:rsidRDefault="00D5718B" w:rsidP="00FD5C94">
      <w:pPr>
        <w:jc w:val="center"/>
        <w:rPr>
          <w:b/>
          <w:bCs/>
        </w:rPr>
      </w:pPr>
      <w:r>
        <w:rPr>
          <w:b/>
          <w:bCs/>
        </w:rPr>
        <w:t xml:space="preserve"> </w:t>
      </w:r>
      <w:r>
        <w:rPr>
          <w:b/>
          <w:bCs/>
          <w:noProof/>
        </w:rPr>
        <w:drawing>
          <wp:inline distT="0" distB="0" distL="0" distR="0" wp14:anchorId="44F33C3B" wp14:editId="7EE44589">
            <wp:extent cx="1669312" cy="208291"/>
            <wp:effectExtent l="0" t="0" r="0" b="0"/>
            <wp:docPr id="52" name="Picture 52"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Screen Shot 2020-05-09 at 3.37.01 PM.png"/>
                    <pic:cNvPicPr/>
                  </pic:nvPicPr>
                  <pic:blipFill rotWithShape="1">
                    <a:blip r:embed="rId45">
                      <a:extLst>
                        <a:ext uri="{28A0092B-C50C-407E-A947-70E740481C1C}">
                          <a14:useLocalDpi xmlns:a14="http://schemas.microsoft.com/office/drawing/2010/main" val="0"/>
                        </a:ext>
                      </a:extLst>
                    </a:blip>
                    <a:srcRect t="27907"/>
                    <a:stretch/>
                  </pic:blipFill>
                  <pic:spPr bwMode="auto">
                    <a:xfrm>
                      <a:off x="0" y="0"/>
                      <a:ext cx="1685166" cy="210269"/>
                    </a:xfrm>
                    <a:prstGeom prst="rect">
                      <a:avLst/>
                    </a:prstGeom>
                    <a:ln>
                      <a:noFill/>
                    </a:ln>
                    <a:extLst>
                      <a:ext uri="{53640926-AAD7-44D8-BBD7-CCE9431645EC}">
                        <a14:shadowObscured xmlns:a14="http://schemas.microsoft.com/office/drawing/2010/main"/>
                      </a:ext>
                    </a:extLst>
                  </pic:spPr>
                </pic:pic>
              </a:graphicData>
            </a:graphic>
          </wp:inline>
        </w:drawing>
      </w:r>
    </w:p>
    <w:p w14:paraId="7569EEFC" w14:textId="7D4325F7" w:rsidR="00FD5C94" w:rsidRDefault="00FD5C94" w:rsidP="00FD5C94">
      <w:pPr>
        <w:jc w:val="center"/>
        <w:rPr>
          <w:b/>
          <w:bCs/>
        </w:rPr>
      </w:pPr>
      <w:r>
        <w:rPr>
          <w:b/>
          <w:bCs/>
        </w:rPr>
        <w:t>Figure 3.3.</w:t>
      </w:r>
      <w:r w:rsidR="00394832">
        <w:rPr>
          <w:b/>
          <w:bCs/>
        </w:rPr>
        <w:t xml:space="preserve"> </w:t>
      </w:r>
      <w:r w:rsidR="002E346D" w:rsidRPr="002E346D">
        <w:t>Acknowledgment of deleting the vector in the DB.</w:t>
      </w:r>
    </w:p>
    <w:p w14:paraId="564F0B1E" w14:textId="316A50C5" w:rsidR="00944BFC" w:rsidRDefault="00944BFC" w:rsidP="00FC1612">
      <w:pPr>
        <w:rPr>
          <w:b/>
          <w:bCs/>
        </w:rPr>
      </w:pPr>
    </w:p>
    <w:p w14:paraId="5BDA776F" w14:textId="6724BDAE" w:rsidR="00944BFC" w:rsidRDefault="00944BFC" w:rsidP="00FC1612">
      <w:pPr>
        <w:rPr>
          <w:b/>
          <w:bCs/>
        </w:rPr>
      </w:pPr>
    </w:p>
    <w:p w14:paraId="078DACAF" w14:textId="77777777" w:rsidR="00944BFC" w:rsidRDefault="00944BFC" w:rsidP="00FC1612">
      <w:pPr>
        <w:rPr>
          <w:b/>
          <w:bCs/>
        </w:rPr>
      </w:pPr>
    </w:p>
    <w:p w14:paraId="4544A921" w14:textId="77777777" w:rsidR="004145C5" w:rsidRDefault="004145C5" w:rsidP="00FC1612">
      <w:pPr>
        <w:rPr>
          <w:b/>
          <w:bCs/>
        </w:rPr>
      </w:pPr>
    </w:p>
    <w:p w14:paraId="06F7B945" w14:textId="23496BDE" w:rsidR="00BE33AD" w:rsidRDefault="00BE33AD" w:rsidP="00BE33AD">
      <w:pPr>
        <w:rPr>
          <w:b/>
          <w:bCs/>
        </w:rPr>
      </w:pPr>
      <w:r>
        <w:rPr>
          <w:b/>
          <w:bCs/>
        </w:rPr>
        <w:t>[Test Ing 1]</w:t>
      </w:r>
    </w:p>
    <w:p w14:paraId="4D79F9F8" w14:textId="5B778512" w:rsidR="005C039E" w:rsidRDefault="005C039E" w:rsidP="005C039E">
      <w:pPr>
        <w:jc w:val="center"/>
        <w:rPr>
          <w:b/>
          <w:bCs/>
        </w:rPr>
      </w:pPr>
      <w:r>
        <w:rPr>
          <w:b/>
          <w:bCs/>
          <w:noProof/>
        </w:rPr>
        <w:drawing>
          <wp:inline distT="0" distB="0" distL="0" distR="0" wp14:anchorId="1D16D34E" wp14:editId="6EA5FC39">
            <wp:extent cx="4137660" cy="2034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137660" cy="2034540"/>
                    </a:xfrm>
                    <a:prstGeom prst="rect">
                      <a:avLst/>
                    </a:prstGeom>
                    <a:noFill/>
                    <a:ln>
                      <a:noFill/>
                    </a:ln>
                  </pic:spPr>
                </pic:pic>
              </a:graphicData>
            </a:graphic>
          </wp:inline>
        </w:drawing>
      </w:r>
      <w:r>
        <w:rPr>
          <w:b/>
          <w:bCs/>
        </w:rPr>
        <w:t xml:space="preserve"> </w:t>
      </w:r>
    </w:p>
    <w:p w14:paraId="08CAF5D1" w14:textId="2A1F6C71" w:rsidR="005C039E" w:rsidRDefault="00827396" w:rsidP="005C039E">
      <w:pPr>
        <w:jc w:val="center"/>
        <w:rPr>
          <w:b/>
          <w:bCs/>
        </w:rPr>
      </w:pPr>
      <w:r>
        <w:rPr>
          <w:b/>
          <w:bCs/>
        </w:rPr>
        <w:t xml:space="preserve">Uncleansed Data with </w:t>
      </w:r>
      <w:r w:rsidR="00C03C41">
        <w:rPr>
          <w:b/>
          <w:bCs/>
        </w:rPr>
        <w:t>Non-Ascii Characters</w:t>
      </w:r>
    </w:p>
    <w:p w14:paraId="0DAE7C9A" w14:textId="77777777" w:rsidR="005C039E" w:rsidRDefault="005C039E" w:rsidP="005C039E">
      <w:pPr>
        <w:jc w:val="center"/>
        <w:rPr>
          <w:b/>
          <w:bCs/>
        </w:rPr>
      </w:pPr>
    </w:p>
    <w:p w14:paraId="65C0B171" w14:textId="77777777" w:rsidR="005C039E" w:rsidRDefault="005C039E" w:rsidP="005C039E">
      <w:pPr>
        <w:jc w:val="center"/>
        <w:rPr>
          <w:b/>
          <w:bCs/>
        </w:rPr>
      </w:pPr>
      <w:r>
        <w:rPr>
          <w:b/>
          <w:bCs/>
          <w:noProof/>
        </w:rPr>
        <w:drawing>
          <wp:inline distT="0" distB="0" distL="0" distR="0" wp14:anchorId="26FE2A9C" wp14:editId="695EF314">
            <wp:extent cx="4122420" cy="15468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122420" cy="1546860"/>
                    </a:xfrm>
                    <a:prstGeom prst="rect">
                      <a:avLst/>
                    </a:prstGeom>
                    <a:noFill/>
                    <a:ln>
                      <a:noFill/>
                    </a:ln>
                  </pic:spPr>
                </pic:pic>
              </a:graphicData>
            </a:graphic>
          </wp:inline>
        </w:drawing>
      </w:r>
      <w:r>
        <w:rPr>
          <w:b/>
          <w:bCs/>
        </w:rPr>
        <w:t xml:space="preserve"> </w:t>
      </w:r>
    </w:p>
    <w:p w14:paraId="1B7F85C3" w14:textId="5DEF096F" w:rsidR="0062321C" w:rsidRPr="0062321C" w:rsidRDefault="00E45ECC" w:rsidP="0062321C">
      <w:pPr>
        <w:jc w:val="center"/>
        <w:rPr>
          <w:b/>
          <w:bCs/>
        </w:rPr>
      </w:pPr>
      <w:r>
        <w:rPr>
          <w:b/>
          <w:bCs/>
        </w:rPr>
        <w:t>Cleansed Data</w:t>
      </w:r>
    </w:p>
    <w:p w14:paraId="2F18D321" w14:textId="77777777" w:rsidR="00E45ECC" w:rsidRDefault="00E45ECC" w:rsidP="005C039E">
      <w:pPr>
        <w:jc w:val="center"/>
        <w:rPr>
          <w:b/>
          <w:bCs/>
        </w:rPr>
      </w:pPr>
    </w:p>
    <w:p w14:paraId="2DA2D072" w14:textId="77777777" w:rsidR="005C039E" w:rsidRDefault="005C039E" w:rsidP="005C039E">
      <w:pPr>
        <w:jc w:val="center"/>
        <w:rPr>
          <w:b/>
          <w:bCs/>
        </w:rPr>
      </w:pPr>
    </w:p>
    <w:p w14:paraId="52BBDC71" w14:textId="063B57C5" w:rsidR="0062321C" w:rsidRPr="0062321C" w:rsidRDefault="005C039E" w:rsidP="0062321C">
      <w:pPr>
        <w:jc w:val="center"/>
        <w:rPr>
          <w:b/>
          <w:bCs/>
        </w:rPr>
      </w:pPr>
      <w:r>
        <w:rPr>
          <w:b/>
          <w:bCs/>
          <w:noProof/>
        </w:rPr>
        <w:drawing>
          <wp:inline distT="0" distB="0" distL="0" distR="0" wp14:anchorId="284BF10E" wp14:editId="15B53DEC">
            <wp:extent cx="2476500" cy="12496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476500" cy="1249680"/>
                    </a:xfrm>
                    <a:prstGeom prst="rect">
                      <a:avLst/>
                    </a:prstGeom>
                    <a:noFill/>
                    <a:ln>
                      <a:noFill/>
                    </a:ln>
                  </pic:spPr>
                </pic:pic>
              </a:graphicData>
            </a:graphic>
          </wp:inline>
        </w:drawing>
      </w:r>
    </w:p>
    <w:p w14:paraId="48AF00F8" w14:textId="77777777" w:rsidR="00E45ECC" w:rsidRDefault="00E45ECC" w:rsidP="005C039E">
      <w:pPr>
        <w:jc w:val="center"/>
        <w:rPr>
          <w:b/>
          <w:bCs/>
        </w:rPr>
      </w:pPr>
    </w:p>
    <w:p w14:paraId="0CA9E4CF" w14:textId="6F0044E5" w:rsidR="00560867" w:rsidRDefault="00560867" w:rsidP="005C039E">
      <w:pPr>
        <w:jc w:val="center"/>
        <w:rPr>
          <w:b/>
          <w:bCs/>
        </w:rPr>
      </w:pPr>
      <w:r>
        <w:rPr>
          <w:b/>
          <w:bCs/>
        </w:rPr>
        <w:t>Terminal Output</w:t>
      </w:r>
    </w:p>
    <w:p w14:paraId="4033CA64" w14:textId="77777777" w:rsidR="00BE33AD" w:rsidRDefault="00BE33AD" w:rsidP="00BE33AD">
      <w:pPr>
        <w:rPr>
          <w:b/>
          <w:bCs/>
        </w:rPr>
      </w:pPr>
    </w:p>
    <w:p w14:paraId="6D73AD9E" w14:textId="75DBAB31" w:rsidR="00BE33AD" w:rsidRDefault="00BE33AD" w:rsidP="00BE33AD">
      <w:pPr>
        <w:rPr>
          <w:b/>
          <w:bCs/>
        </w:rPr>
      </w:pPr>
      <w:r>
        <w:rPr>
          <w:b/>
          <w:bCs/>
        </w:rPr>
        <w:t>[Test Ing 2]</w:t>
      </w:r>
    </w:p>
    <w:p w14:paraId="2F8A733D" w14:textId="77777777" w:rsidR="00BE33AD" w:rsidRDefault="00BE33AD" w:rsidP="00BE33AD">
      <w:pPr>
        <w:rPr>
          <w:b/>
          <w:bCs/>
        </w:rPr>
      </w:pPr>
    </w:p>
    <w:p w14:paraId="358A77BD" w14:textId="77777777" w:rsidR="00311B2B" w:rsidRDefault="00311B2B" w:rsidP="00311B2B">
      <w:pPr>
        <w:jc w:val="center"/>
        <w:rPr>
          <w:b/>
          <w:bCs/>
        </w:rPr>
      </w:pPr>
      <w:r>
        <w:rPr>
          <w:b/>
          <w:bCs/>
          <w:noProof/>
        </w:rPr>
        <w:drawing>
          <wp:inline distT="0" distB="0" distL="0" distR="0" wp14:anchorId="54710267" wp14:editId="30234538">
            <wp:extent cx="2613660" cy="2743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613660" cy="2743200"/>
                    </a:xfrm>
                    <a:prstGeom prst="rect">
                      <a:avLst/>
                    </a:prstGeom>
                    <a:noFill/>
                    <a:ln>
                      <a:noFill/>
                    </a:ln>
                  </pic:spPr>
                </pic:pic>
              </a:graphicData>
            </a:graphic>
          </wp:inline>
        </w:drawing>
      </w:r>
      <w:r>
        <w:rPr>
          <w:b/>
          <w:bCs/>
        </w:rPr>
        <w:t xml:space="preserve"> </w:t>
      </w:r>
    </w:p>
    <w:p w14:paraId="220A0CDB" w14:textId="77777777" w:rsidR="00AE73A9" w:rsidRPr="00AE73A9" w:rsidRDefault="00AE73A9" w:rsidP="00AE73A9">
      <w:pPr>
        <w:jc w:val="center"/>
        <w:rPr>
          <w:b/>
          <w:bCs/>
        </w:rPr>
      </w:pPr>
    </w:p>
    <w:p w14:paraId="396F9C33" w14:textId="78AA71BC" w:rsidR="008E26F4" w:rsidRDefault="008E26F4" w:rsidP="00311B2B">
      <w:pPr>
        <w:jc w:val="center"/>
        <w:rPr>
          <w:b/>
          <w:bCs/>
        </w:rPr>
      </w:pPr>
      <w:r>
        <w:rPr>
          <w:b/>
          <w:bCs/>
        </w:rPr>
        <w:t>Terminal</w:t>
      </w:r>
      <w:r w:rsidR="00867358">
        <w:rPr>
          <w:b/>
          <w:bCs/>
        </w:rPr>
        <w:t xml:space="preserve"> Input &amp; Output for Splunk</w:t>
      </w:r>
    </w:p>
    <w:p w14:paraId="574B2E77" w14:textId="77777777" w:rsidR="00311B2B" w:rsidRDefault="00311B2B" w:rsidP="00311B2B">
      <w:pPr>
        <w:jc w:val="center"/>
        <w:rPr>
          <w:b/>
          <w:bCs/>
        </w:rPr>
      </w:pPr>
    </w:p>
    <w:p w14:paraId="5F2F4097" w14:textId="77777777" w:rsidR="00311B2B" w:rsidRDefault="00311B2B" w:rsidP="00311B2B">
      <w:pPr>
        <w:jc w:val="center"/>
        <w:rPr>
          <w:b/>
          <w:bCs/>
        </w:rPr>
      </w:pPr>
    </w:p>
    <w:p w14:paraId="0C5DB87F" w14:textId="1C206687" w:rsidR="00BE33AD" w:rsidRDefault="00311B2B" w:rsidP="00311B2B">
      <w:pPr>
        <w:jc w:val="center"/>
        <w:rPr>
          <w:b/>
          <w:bCs/>
        </w:rPr>
      </w:pPr>
      <w:r>
        <w:rPr>
          <w:b/>
          <w:bCs/>
          <w:noProof/>
        </w:rPr>
        <w:drawing>
          <wp:inline distT="0" distB="0" distL="0" distR="0" wp14:anchorId="5F0380CB" wp14:editId="1DCF2231">
            <wp:extent cx="5715000" cy="17068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715000" cy="1706880"/>
                    </a:xfrm>
                    <a:prstGeom prst="rect">
                      <a:avLst/>
                    </a:prstGeom>
                    <a:noFill/>
                    <a:ln>
                      <a:noFill/>
                    </a:ln>
                  </pic:spPr>
                </pic:pic>
              </a:graphicData>
            </a:graphic>
          </wp:inline>
        </w:drawing>
      </w:r>
    </w:p>
    <w:p w14:paraId="7015E5E1" w14:textId="089CBE9E" w:rsidR="00AE73A9" w:rsidRPr="00AE73A9" w:rsidRDefault="00033776" w:rsidP="00867358">
      <w:pPr>
        <w:jc w:val="center"/>
        <w:rPr>
          <w:b/>
          <w:bCs/>
        </w:rPr>
      </w:pPr>
      <w:r>
        <w:rPr>
          <w:b/>
          <w:bCs/>
        </w:rPr>
        <w:t>Files on Splunk</w:t>
      </w:r>
    </w:p>
    <w:p w14:paraId="76A92302" w14:textId="77777777" w:rsidR="00867358" w:rsidRDefault="00867358" w:rsidP="00867358">
      <w:pPr>
        <w:jc w:val="center"/>
        <w:rPr>
          <w:b/>
          <w:bCs/>
        </w:rPr>
      </w:pPr>
    </w:p>
    <w:p w14:paraId="0EC2CD59" w14:textId="5FA56B28" w:rsidR="00A54FC3" w:rsidRDefault="00A54FC3" w:rsidP="00A54FC3">
      <w:pPr>
        <w:rPr>
          <w:b/>
          <w:bCs/>
        </w:rPr>
      </w:pPr>
      <w:r>
        <w:rPr>
          <w:b/>
          <w:bCs/>
        </w:rPr>
        <w:t>[Test Ing 3]</w:t>
      </w:r>
    </w:p>
    <w:p w14:paraId="680CC408" w14:textId="3A42B672" w:rsidR="00C70632" w:rsidRDefault="00C70632" w:rsidP="00A54FC3">
      <w:pPr>
        <w:rPr>
          <w:b/>
          <w:bCs/>
        </w:rPr>
      </w:pPr>
    </w:p>
    <w:p w14:paraId="2C5E17BF" w14:textId="77777777" w:rsidR="00A30211" w:rsidRDefault="00A30211" w:rsidP="00A54FC3">
      <w:pPr>
        <w:rPr>
          <w:b/>
          <w:bCs/>
        </w:rPr>
      </w:pPr>
    </w:p>
    <w:p w14:paraId="31080F6D" w14:textId="77777777" w:rsidR="00A30211" w:rsidRDefault="00A30211" w:rsidP="0073616B">
      <w:pPr>
        <w:jc w:val="center"/>
        <w:rPr>
          <w:b/>
          <w:bCs/>
        </w:rPr>
      </w:pPr>
      <w:r>
        <w:rPr>
          <w:b/>
          <w:bCs/>
          <w:noProof/>
        </w:rPr>
        <w:drawing>
          <wp:inline distT="0" distB="0" distL="0" distR="0" wp14:anchorId="396EE6D1" wp14:editId="57F04141">
            <wp:extent cx="4899660" cy="10134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899660" cy="1013460"/>
                    </a:xfrm>
                    <a:prstGeom prst="rect">
                      <a:avLst/>
                    </a:prstGeom>
                    <a:noFill/>
                    <a:ln>
                      <a:noFill/>
                    </a:ln>
                  </pic:spPr>
                </pic:pic>
              </a:graphicData>
            </a:graphic>
          </wp:inline>
        </w:drawing>
      </w:r>
    </w:p>
    <w:p w14:paraId="69E81916" w14:textId="77777777" w:rsidR="00A30211" w:rsidRDefault="00A30211" w:rsidP="00A54FC3">
      <w:pPr>
        <w:rPr>
          <w:b/>
          <w:bCs/>
        </w:rPr>
      </w:pPr>
    </w:p>
    <w:p w14:paraId="0112EE35" w14:textId="74F722D7" w:rsidR="00A30211" w:rsidRDefault="00CF1581" w:rsidP="00CF1581">
      <w:pPr>
        <w:jc w:val="center"/>
        <w:rPr>
          <w:b/>
          <w:bCs/>
        </w:rPr>
      </w:pPr>
      <w:r>
        <w:rPr>
          <w:b/>
          <w:bCs/>
        </w:rPr>
        <w:t>File with Invalid Timestamp</w:t>
      </w:r>
    </w:p>
    <w:p w14:paraId="6E82455A" w14:textId="77777777" w:rsidR="00CF1581" w:rsidRDefault="00CF1581" w:rsidP="00A54FC3">
      <w:pPr>
        <w:rPr>
          <w:b/>
          <w:bCs/>
        </w:rPr>
      </w:pPr>
    </w:p>
    <w:p w14:paraId="628E90FC" w14:textId="48007E01" w:rsidR="00C70632" w:rsidRDefault="00197FCA" w:rsidP="0073616B">
      <w:pPr>
        <w:jc w:val="center"/>
        <w:rPr>
          <w:b/>
          <w:bCs/>
        </w:rPr>
      </w:pPr>
      <w:r>
        <w:rPr>
          <w:b/>
          <w:bCs/>
          <w:noProof/>
        </w:rPr>
        <w:drawing>
          <wp:inline distT="0" distB="0" distL="0" distR="0" wp14:anchorId="70ADB823" wp14:editId="6CF9FB55">
            <wp:extent cx="5707380" cy="510540"/>
            <wp:effectExtent l="0" t="0" r="762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707380" cy="510540"/>
                    </a:xfrm>
                    <a:prstGeom prst="rect">
                      <a:avLst/>
                    </a:prstGeom>
                    <a:noFill/>
                    <a:ln>
                      <a:noFill/>
                    </a:ln>
                  </pic:spPr>
                </pic:pic>
              </a:graphicData>
            </a:graphic>
          </wp:inline>
        </w:drawing>
      </w:r>
    </w:p>
    <w:p w14:paraId="55EEB56B" w14:textId="7AEF99E8" w:rsidR="00CF1581" w:rsidRDefault="00205758" w:rsidP="00205758">
      <w:pPr>
        <w:jc w:val="center"/>
        <w:rPr>
          <w:b/>
          <w:bCs/>
        </w:rPr>
      </w:pPr>
      <w:r>
        <w:rPr>
          <w:b/>
          <w:bCs/>
        </w:rPr>
        <w:t>Terminal Output</w:t>
      </w:r>
    </w:p>
    <w:p w14:paraId="70F13328" w14:textId="34C6F979" w:rsidR="00FC1612" w:rsidRPr="007223E8" w:rsidRDefault="00FC1612" w:rsidP="00FC1612">
      <w:pPr>
        <w:rPr>
          <w:b/>
          <w:bCs/>
        </w:rPr>
      </w:pPr>
    </w:p>
    <w:p w14:paraId="2BF0D174" w14:textId="2BA1733C" w:rsidR="001E6E74" w:rsidRDefault="001E6E74" w:rsidP="001E6E74">
      <w:pPr>
        <w:rPr>
          <w:b/>
          <w:bCs/>
        </w:rPr>
      </w:pPr>
      <w:r>
        <w:rPr>
          <w:b/>
          <w:bCs/>
        </w:rPr>
        <w:t>[Test Ing 4]</w:t>
      </w:r>
    </w:p>
    <w:p w14:paraId="505D7225" w14:textId="54F05D9B" w:rsidR="001E6E74" w:rsidRDefault="001E6E74" w:rsidP="00FC1612">
      <w:pPr>
        <w:rPr>
          <w:b/>
          <w:bCs/>
        </w:rPr>
      </w:pPr>
    </w:p>
    <w:p w14:paraId="2443D4C2" w14:textId="1F4DE916" w:rsidR="00205758" w:rsidRDefault="0073616B" w:rsidP="0073616B">
      <w:pPr>
        <w:jc w:val="center"/>
        <w:rPr>
          <w:b/>
          <w:bCs/>
        </w:rPr>
      </w:pPr>
      <w:r>
        <w:rPr>
          <w:b/>
          <w:bCs/>
          <w:noProof/>
        </w:rPr>
        <w:drawing>
          <wp:inline distT="0" distB="0" distL="0" distR="0" wp14:anchorId="3B5B2B1C" wp14:editId="6094EC64">
            <wp:extent cx="2621280" cy="2004060"/>
            <wp:effectExtent l="0" t="0" r="762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621280" cy="2004060"/>
                    </a:xfrm>
                    <a:prstGeom prst="rect">
                      <a:avLst/>
                    </a:prstGeom>
                    <a:noFill/>
                    <a:ln>
                      <a:noFill/>
                    </a:ln>
                  </pic:spPr>
                </pic:pic>
              </a:graphicData>
            </a:graphic>
          </wp:inline>
        </w:drawing>
      </w:r>
    </w:p>
    <w:p w14:paraId="67EDE9F4" w14:textId="746D4724" w:rsidR="00205758" w:rsidRDefault="00205758" w:rsidP="00FC1612">
      <w:pPr>
        <w:rPr>
          <w:b/>
          <w:bCs/>
        </w:rPr>
      </w:pPr>
    </w:p>
    <w:p w14:paraId="2AA01EA9" w14:textId="705AAB7D" w:rsidR="0073616B" w:rsidRDefault="000C398A" w:rsidP="003A72F6">
      <w:pPr>
        <w:jc w:val="center"/>
        <w:rPr>
          <w:b/>
          <w:bCs/>
        </w:rPr>
      </w:pPr>
      <w:r>
        <w:rPr>
          <w:b/>
          <w:bCs/>
        </w:rPr>
        <w:t>Term</w:t>
      </w:r>
      <w:r w:rsidR="003A72F6">
        <w:rPr>
          <w:b/>
          <w:bCs/>
        </w:rPr>
        <w:t>inal Output Once Cleansing is Performed</w:t>
      </w:r>
    </w:p>
    <w:p w14:paraId="2DD9AC03" w14:textId="12A8B440" w:rsidR="0073616B" w:rsidRDefault="0073616B" w:rsidP="00FC1612">
      <w:pPr>
        <w:rPr>
          <w:b/>
          <w:bCs/>
        </w:rPr>
      </w:pPr>
    </w:p>
    <w:p w14:paraId="6D17C7D3" w14:textId="4459DBEB" w:rsidR="0073616B" w:rsidRDefault="0073616B" w:rsidP="00FC1612">
      <w:pPr>
        <w:rPr>
          <w:b/>
          <w:bCs/>
        </w:rPr>
      </w:pPr>
    </w:p>
    <w:p w14:paraId="4656A05C" w14:textId="6D43313B" w:rsidR="0073616B" w:rsidRDefault="0073616B" w:rsidP="0073616B">
      <w:pPr>
        <w:jc w:val="center"/>
        <w:rPr>
          <w:b/>
          <w:bCs/>
        </w:rPr>
      </w:pPr>
      <w:r>
        <w:rPr>
          <w:b/>
          <w:bCs/>
          <w:noProof/>
        </w:rPr>
        <w:drawing>
          <wp:inline distT="0" distB="0" distL="0" distR="0" wp14:anchorId="268483AC" wp14:editId="3AB73083">
            <wp:extent cx="5707380" cy="1013460"/>
            <wp:effectExtent l="0" t="0" r="762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707380" cy="1013460"/>
                    </a:xfrm>
                    <a:prstGeom prst="rect">
                      <a:avLst/>
                    </a:prstGeom>
                    <a:noFill/>
                    <a:ln>
                      <a:noFill/>
                    </a:ln>
                  </pic:spPr>
                </pic:pic>
              </a:graphicData>
            </a:graphic>
          </wp:inline>
        </w:drawing>
      </w:r>
    </w:p>
    <w:p w14:paraId="45C48D2F" w14:textId="4DED9AC2" w:rsidR="0073616B" w:rsidRDefault="0073616B" w:rsidP="00FC1612">
      <w:pPr>
        <w:rPr>
          <w:b/>
          <w:bCs/>
        </w:rPr>
      </w:pPr>
    </w:p>
    <w:p w14:paraId="2F56D4E0" w14:textId="31316B65" w:rsidR="0073616B" w:rsidRDefault="0073616B" w:rsidP="00FC1612">
      <w:pPr>
        <w:rPr>
          <w:b/>
          <w:bCs/>
        </w:rPr>
      </w:pPr>
    </w:p>
    <w:p w14:paraId="4FF1C93F" w14:textId="4F59B7C6" w:rsidR="0073616B" w:rsidRDefault="003A72F6" w:rsidP="003A72F6">
      <w:pPr>
        <w:jc w:val="center"/>
        <w:rPr>
          <w:b/>
          <w:bCs/>
        </w:rPr>
      </w:pPr>
      <w:r>
        <w:rPr>
          <w:b/>
          <w:bCs/>
        </w:rPr>
        <w:t xml:space="preserve">Terminal Output Once </w:t>
      </w:r>
      <w:r w:rsidR="00D96BC0">
        <w:rPr>
          <w:b/>
          <w:bCs/>
        </w:rPr>
        <w:t xml:space="preserve">Validation </w:t>
      </w:r>
      <w:r>
        <w:rPr>
          <w:b/>
          <w:bCs/>
        </w:rPr>
        <w:t>is Performed</w:t>
      </w:r>
    </w:p>
    <w:p w14:paraId="01286556" w14:textId="1957EEDF" w:rsidR="0073616B" w:rsidRDefault="0073616B" w:rsidP="000C398A">
      <w:pPr>
        <w:jc w:val="center"/>
        <w:rPr>
          <w:b/>
          <w:bCs/>
        </w:rPr>
      </w:pPr>
      <w:r>
        <w:rPr>
          <w:b/>
          <w:bCs/>
          <w:noProof/>
        </w:rPr>
        <w:drawing>
          <wp:inline distT="0" distB="0" distL="0" distR="0" wp14:anchorId="1C69E106" wp14:editId="74E49560">
            <wp:extent cx="4328160" cy="1767840"/>
            <wp:effectExtent l="0" t="0" r="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328160" cy="1767840"/>
                    </a:xfrm>
                    <a:prstGeom prst="rect">
                      <a:avLst/>
                    </a:prstGeom>
                    <a:noFill/>
                    <a:ln>
                      <a:noFill/>
                    </a:ln>
                  </pic:spPr>
                </pic:pic>
              </a:graphicData>
            </a:graphic>
          </wp:inline>
        </w:drawing>
      </w:r>
    </w:p>
    <w:p w14:paraId="5D739217" w14:textId="35B86C39" w:rsidR="003A72F6" w:rsidRDefault="003A72F6" w:rsidP="000C398A">
      <w:pPr>
        <w:jc w:val="center"/>
        <w:rPr>
          <w:b/>
          <w:bCs/>
        </w:rPr>
      </w:pPr>
    </w:p>
    <w:p w14:paraId="7F1CA7D0" w14:textId="7CE22C6C" w:rsidR="003A72F6" w:rsidRPr="007223E8" w:rsidRDefault="003A72F6" w:rsidP="000C398A">
      <w:pPr>
        <w:jc w:val="center"/>
        <w:rPr>
          <w:b/>
          <w:bCs/>
        </w:rPr>
      </w:pPr>
      <w:r>
        <w:rPr>
          <w:b/>
          <w:bCs/>
        </w:rPr>
        <w:t>Term</w:t>
      </w:r>
      <w:r w:rsidR="0045727C">
        <w:rPr>
          <w:b/>
          <w:bCs/>
        </w:rPr>
        <w:t>inal Output Once Uploaded to Splunk</w:t>
      </w:r>
    </w:p>
    <w:p w14:paraId="114C2619" w14:textId="000B8D0F" w:rsidR="007A4335" w:rsidRPr="001F46E5" w:rsidRDefault="001F46E5" w:rsidP="007A4335">
      <w:pPr>
        <w:rPr>
          <w:sz w:val="144"/>
          <w:szCs w:val="144"/>
        </w:rPr>
      </w:pPr>
      <w:r w:rsidRPr="001F46E5">
        <w:rPr>
          <w:sz w:val="144"/>
          <w:szCs w:val="144"/>
        </w:rPr>
        <w:t>*</w:t>
      </w:r>
    </w:p>
    <w:sectPr w:rsidR="007A4335" w:rsidRPr="001F46E5">
      <w:type w:val="continuous"/>
      <w:pgSz w:w="12240" w:h="15840" w:code="1"/>
      <w:pgMar w:top="1440" w:right="144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169446" w14:textId="77777777" w:rsidR="000D4686" w:rsidRDefault="000D4686">
      <w:r>
        <w:separator/>
      </w:r>
    </w:p>
  </w:endnote>
  <w:endnote w:type="continuationSeparator" w:id="0">
    <w:p w14:paraId="75F9B682" w14:textId="77777777" w:rsidR="000D4686" w:rsidRDefault="000D4686">
      <w:r>
        <w:continuationSeparator/>
      </w:r>
    </w:p>
  </w:endnote>
  <w:endnote w:type="continuationNotice" w:id="1">
    <w:p w14:paraId="0D18B40A" w14:textId="77777777" w:rsidR="000D4686" w:rsidRDefault="000D46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ook w:val="0000" w:firstRow="0" w:lastRow="0" w:firstColumn="0" w:lastColumn="0" w:noHBand="0" w:noVBand="0"/>
    </w:tblPr>
    <w:tblGrid>
      <w:gridCol w:w="4428"/>
      <w:gridCol w:w="4428"/>
    </w:tblGrid>
    <w:tr w:rsidR="004A0CF0" w14:paraId="1BEBE1E1" w14:textId="77777777">
      <w:tc>
        <w:tcPr>
          <w:tcW w:w="4428" w:type="dxa"/>
        </w:tcPr>
        <w:p w14:paraId="10627B14" w14:textId="77777777" w:rsidR="004A0CF0" w:rsidRDefault="004A0CF0">
          <w:pPr>
            <w:pStyle w:val="Footer"/>
          </w:pPr>
          <w:r>
            <w:rPr>
              <w:color w:val="000000"/>
            </w:rPr>
            <w:sym w:font="Symbol" w:char="F0D3"/>
          </w:r>
          <w:r>
            <w:rPr>
              <w:color w:val="000000"/>
            </w:rPr>
            <w:t xml:space="preserve"> 2019 </w:t>
          </w:r>
          <w:r w:rsidR="000D4686">
            <w:fldChar w:fldCharType="begin"/>
          </w:r>
          <w:r w:rsidR="000D4686">
            <w:instrText xml:space="preserve"> DOCPROPERTY "Company"  \* MERGEFORMAT </w:instrText>
          </w:r>
          <w:r w:rsidR="000D4686">
            <w:fldChar w:fldCharType="separate"/>
          </w:r>
          <w:r>
            <w:t>&lt;Enter team name here&gt;</w:t>
          </w:r>
          <w:r w:rsidR="000D4686">
            <w:fldChar w:fldCharType="end"/>
          </w:r>
        </w:p>
      </w:tc>
      <w:tc>
        <w:tcPr>
          <w:tcW w:w="4428" w:type="dxa"/>
        </w:tcPr>
        <w:p w14:paraId="2D18651D" w14:textId="77777777" w:rsidR="004A0CF0" w:rsidRDefault="004A0CF0">
          <w:pPr>
            <w:pStyle w:val="Footer"/>
            <w:jc w:val="right"/>
          </w:pPr>
          <w:r>
            <w:t>&lt;Drive:\Directory\Filename.ext&gt;</w:t>
          </w:r>
        </w:p>
      </w:tc>
    </w:tr>
  </w:tbl>
  <w:p w14:paraId="43452E22" w14:textId="77777777" w:rsidR="004A0CF0" w:rsidRDefault="004A0CF0">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4A0CF0" w14:paraId="4EF59F1B" w14:textId="77777777">
      <w:tc>
        <w:tcPr>
          <w:tcW w:w="3240" w:type="dxa"/>
        </w:tcPr>
        <w:p w14:paraId="712BB819" w14:textId="77777777" w:rsidR="004A0CF0" w:rsidRDefault="004A0CF0">
          <w:pPr>
            <w:pStyle w:val="Footer"/>
            <w:rPr>
              <w:b w:val="0"/>
              <w:bCs/>
            </w:rPr>
          </w:pPr>
          <w:r>
            <w:rPr>
              <w:b w:val="0"/>
              <w:bCs/>
            </w:rPr>
            <w:t>Test Plan</w:t>
          </w:r>
        </w:p>
      </w:tc>
      <w:tc>
        <w:tcPr>
          <w:tcW w:w="2880" w:type="dxa"/>
        </w:tcPr>
        <w:p w14:paraId="35428753" w14:textId="77777777" w:rsidR="004A0CF0" w:rsidRDefault="000D4686">
          <w:pPr>
            <w:pStyle w:val="Footer"/>
            <w:rPr>
              <w:b w:val="0"/>
              <w:bCs/>
            </w:rPr>
          </w:pPr>
          <w:r>
            <w:fldChar w:fldCharType="begin"/>
          </w:r>
          <w:r>
            <w:instrText xml:space="preserve"> DOCPROPERTY "Company"  \* MERGEFORMAT </w:instrText>
          </w:r>
          <w:r>
            <w:fldChar w:fldCharType="separate"/>
          </w:r>
          <w:r w:rsidR="004A0CF0">
            <w:t>&lt;Enter team name here&gt;</w:t>
          </w:r>
          <w:r>
            <w:fldChar w:fldCharType="end"/>
          </w:r>
        </w:p>
      </w:tc>
      <w:tc>
        <w:tcPr>
          <w:tcW w:w="1980" w:type="dxa"/>
        </w:tcPr>
        <w:p w14:paraId="544E58E3" w14:textId="77777777" w:rsidR="004A0CF0" w:rsidRDefault="004A0CF0">
          <w:pPr>
            <w:pStyle w:val="Footer"/>
          </w:pPr>
          <w:r>
            <w:t>&lt;date&gt;</w:t>
          </w:r>
        </w:p>
      </w:tc>
      <w:tc>
        <w:tcPr>
          <w:tcW w:w="900" w:type="dxa"/>
        </w:tcPr>
        <w:p w14:paraId="5CB4DF38" w14:textId="77777777" w:rsidR="004A0CF0" w:rsidRDefault="004A0CF0">
          <w:pPr>
            <w:pStyle w:val="Footer"/>
            <w:rPr>
              <w:b w:val="0"/>
              <w:bCs/>
            </w:rPr>
          </w:pPr>
          <w:r>
            <w:rPr>
              <w:b w:val="0"/>
              <w:bCs/>
            </w:rPr>
            <w:t>Page</w:t>
          </w:r>
        </w:p>
        <w:p w14:paraId="21E4509F" w14:textId="77777777" w:rsidR="004A0CF0" w:rsidRDefault="004A0CF0">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3FE5A341" w14:textId="77777777" w:rsidR="004A0CF0" w:rsidRDefault="004A0CF0">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4A0CF0" w14:paraId="46F7B43D" w14:textId="77777777">
      <w:tc>
        <w:tcPr>
          <w:tcW w:w="3240" w:type="dxa"/>
        </w:tcPr>
        <w:p w14:paraId="64E46B9C" w14:textId="77777777" w:rsidR="004A0CF0" w:rsidRDefault="004A0CF0">
          <w:pPr>
            <w:pStyle w:val="Footer"/>
            <w:rPr>
              <w:b w:val="0"/>
              <w:bCs/>
            </w:rPr>
          </w:pPr>
          <w:r>
            <w:rPr>
              <w:b w:val="0"/>
              <w:bCs/>
            </w:rPr>
            <w:t>Test Plan</w:t>
          </w:r>
        </w:p>
      </w:tc>
      <w:tc>
        <w:tcPr>
          <w:tcW w:w="2880" w:type="dxa"/>
        </w:tcPr>
        <w:p w14:paraId="2A012FC4" w14:textId="77777777" w:rsidR="004A0CF0" w:rsidRDefault="000D4686">
          <w:pPr>
            <w:pStyle w:val="Footer"/>
            <w:rPr>
              <w:b w:val="0"/>
              <w:bCs/>
            </w:rPr>
          </w:pPr>
          <w:r>
            <w:fldChar w:fldCharType="begin"/>
          </w:r>
          <w:r>
            <w:instrText xml:space="preserve"> DOCPROPERTY "Company"  \* MERGEFORMAT </w:instrText>
          </w:r>
          <w:r>
            <w:fldChar w:fldCharType="separate"/>
          </w:r>
          <w:r w:rsidR="004A0CF0">
            <w:t>&lt;Enter team name here&gt;</w:t>
          </w:r>
          <w:r>
            <w:fldChar w:fldCharType="end"/>
          </w:r>
        </w:p>
      </w:tc>
      <w:tc>
        <w:tcPr>
          <w:tcW w:w="1980" w:type="dxa"/>
        </w:tcPr>
        <w:p w14:paraId="0A9241DB" w14:textId="77777777" w:rsidR="004A0CF0" w:rsidRDefault="004A0CF0">
          <w:pPr>
            <w:pStyle w:val="Footer"/>
          </w:pPr>
          <w:r>
            <w:t>&lt;date&gt;</w:t>
          </w:r>
        </w:p>
      </w:tc>
      <w:tc>
        <w:tcPr>
          <w:tcW w:w="900" w:type="dxa"/>
        </w:tcPr>
        <w:p w14:paraId="27F52542" w14:textId="77777777" w:rsidR="004A0CF0" w:rsidRDefault="004A0CF0">
          <w:pPr>
            <w:pStyle w:val="Footer"/>
            <w:rPr>
              <w:b w:val="0"/>
              <w:bCs/>
            </w:rPr>
          </w:pPr>
          <w:r>
            <w:rPr>
              <w:b w:val="0"/>
              <w:bCs/>
            </w:rPr>
            <w:t>Page</w:t>
          </w:r>
        </w:p>
        <w:p w14:paraId="02A31F62" w14:textId="77777777" w:rsidR="004A0CF0" w:rsidRDefault="004A0CF0">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27CA6680" w14:textId="77777777" w:rsidR="004A0CF0" w:rsidRDefault="004A0CF0">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4A0CF0" w14:paraId="5E576E1D" w14:textId="77777777">
      <w:tc>
        <w:tcPr>
          <w:tcW w:w="3240" w:type="dxa"/>
        </w:tcPr>
        <w:p w14:paraId="4CB68C60" w14:textId="77777777" w:rsidR="004A0CF0" w:rsidRDefault="004A0CF0">
          <w:pPr>
            <w:pStyle w:val="Footer"/>
            <w:rPr>
              <w:b w:val="0"/>
              <w:bCs/>
            </w:rPr>
          </w:pPr>
          <w:r>
            <w:rPr>
              <w:b w:val="0"/>
              <w:bCs/>
            </w:rPr>
            <w:t>Test Plan</w:t>
          </w:r>
        </w:p>
      </w:tc>
      <w:tc>
        <w:tcPr>
          <w:tcW w:w="2880" w:type="dxa"/>
        </w:tcPr>
        <w:p w14:paraId="123413D9" w14:textId="7BABE405" w:rsidR="004A0CF0" w:rsidRDefault="004A0CF0">
          <w:pPr>
            <w:pStyle w:val="Footer"/>
            <w:rPr>
              <w:b w:val="0"/>
              <w:bCs/>
            </w:rPr>
          </w:pPr>
          <w:r>
            <w:t>2b||!2b</w:t>
          </w:r>
        </w:p>
      </w:tc>
      <w:tc>
        <w:tcPr>
          <w:tcW w:w="1980" w:type="dxa"/>
        </w:tcPr>
        <w:p w14:paraId="72EA1E8E" w14:textId="6CCF81D9" w:rsidR="004A0CF0" w:rsidRDefault="004A0CF0">
          <w:pPr>
            <w:pStyle w:val="Footer"/>
          </w:pPr>
          <w:r>
            <w:t>4-28-2020</w:t>
          </w:r>
        </w:p>
      </w:tc>
      <w:tc>
        <w:tcPr>
          <w:tcW w:w="900" w:type="dxa"/>
        </w:tcPr>
        <w:p w14:paraId="1AA32CAB" w14:textId="77777777" w:rsidR="004A0CF0" w:rsidRDefault="004A0CF0">
          <w:pPr>
            <w:pStyle w:val="Footer"/>
            <w:rPr>
              <w:b w:val="0"/>
              <w:bCs/>
            </w:rPr>
          </w:pPr>
          <w:r>
            <w:rPr>
              <w:b w:val="0"/>
              <w:bCs/>
            </w:rPr>
            <w:t>Page</w:t>
          </w:r>
        </w:p>
        <w:p w14:paraId="00F55200" w14:textId="5B828189" w:rsidR="004A0CF0" w:rsidRDefault="004A0CF0">
          <w:pPr>
            <w:pStyle w:val="Footer"/>
            <w:rPr>
              <w:b w:val="0"/>
              <w:bCs/>
            </w:rPr>
          </w:pPr>
          <w:r>
            <w:rPr>
              <w:rStyle w:val="PageNumber"/>
            </w:rPr>
            <w:t>21</w:t>
          </w:r>
        </w:p>
      </w:tc>
    </w:tr>
  </w:tbl>
  <w:p w14:paraId="5B283D81" w14:textId="77777777" w:rsidR="004A0CF0" w:rsidRDefault="004A0C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060"/>
      <w:gridCol w:w="2880"/>
      <w:gridCol w:w="1980"/>
      <w:gridCol w:w="1080"/>
    </w:tblGrid>
    <w:tr w:rsidR="004A0CF0" w14:paraId="0C54E0A5" w14:textId="77777777">
      <w:trPr>
        <w:trHeight w:hRule="exact" w:val="552"/>
      </w:trPr>
      <w:tc>
        <w:tcPr>
          <w:tcW w:w="3060" w:type="dxa"/>
        </w:tcPr>
        <w:p w14:paraId="34FABAC0" w14:textId="77777777" w:rsidR="004A0CF0" w:rsidRDefault="004A0CF0">
          <w:pPr>
            <w:pStyle w:val="Footer"/>
            <w:spacing w:before="80"/>
            <w:rPr>
              <w:bCs/>
            </w:rPr>
          </w:pPr>
          <w:r>
            <w:t>Test Plan</w:t>
          </w:r>
        </w:p>
        <w:p w14:paraId="11DB39AF" w14:textId="77777777" w:rsidR="004A0CF0" w:rsidRDefault="004A0CF0">
          <w:pPr>
            <w:pStyle w:val="Footer"/>
            <w:spacing w:before="80"/>
          </w:pPr>
        </w:p>
        <w:p w14:paraId="2240B190" w14:textId="77777777" w:rsidR="004A0CF0" w:rsidRDefault="004A0CF0">
          <w:pPr>
            <w:pStyle w:val="Footer"/>
            <w:spacing w:before="80"/>
          </w:pPr>
        </w:p>
      </w:tc>
      <w:tc>
        <w:tcPr>
          <w:tcW w:w="2880" w:type="dxa"/>
        </w:tcPr>
        <w:p w14:paraId="26E8A3A0" w14:textId="6FD639C3" w:rsidR="004A0CF0" w:rsidRDefault="004A0CF0">
          <w:pPr>
            <w:pStyle w:val="Footer"/>
            <w:spacing w:before="80"/>
            <w:rPr>
              <w:bCs/>
            </w:rPr>
          </w:pPr>
          <w:r>
            <w:t>2b||!2b</w:t>
          </w:r>
        </w:p>
      </w:tc>
      <w:tc>
        <w:tcPr>
          <w:tcW w:w="1980" w:type="dxa"/>
        </w:tcPr>
        <w:p w14:paraId="45DA0173" w14:textId="77777777" w:rsidR="004A0CF0" w:rsidRDefault="004A0CF0">
          <w:pPr>
            <w:pStyle w:val="Footer"/>
            <w:spacing w:before="80"/>
            <w:rPr>
              <w:bCs/>
            </w:rPr>
          </w:pPr>
          <w:r>
            <w:rPr>
              <w:bCs/>
            </w:rPr>
            <w:t>Date</w:t>
          </w:r>
        </w:p>
        <w:p w14:paraId="577667D3" w14:textId="0AAD82F0" w:rsidR="004A0CF0" w:rsidRDefault="004A0CF0">
          <w:pPr>
            <w:pStyle w:val="Footer"/>
            <w:spacing w:before="80"/>
            <w:rPr>
              <w:b w:val="0"/>
              <w:bCs/>
            </w:rPr>
          </w:pPr>
          <w:r>
            <w:rPr>
              <w:b w:val="0"/>
              <w:bCs/>
            </w:rPr>
            <w:fldChar w:fldCharType="begin"/>
          </w:r>
          <w:r>
            <w:rPr>
              <w:b w:val="0"/>
              <w:bCs/>
            </w:rPr>
            <w:instrText xml:space="preserve"> DATE \@ "M/d/yyyy" </w:instrText>
          </w:r>
          <w:r>
            <w:rPr>
              <w:b w:val="0"/>
              <w:bCs/>
            </w:rPr>
            <w:fldChar w:fldCharType="separate"/>
          </w:r>
          <w:r w:rsidR="00473D6D">
            <w:rPr>
              <w:b w:val="0"/>
              <w:bCs/>
              <w:noProof/>
            </w:rPr>
            <w:t>5/9/2020</w:t>
          </w:r>
          <w:r>
            <w:rPr>
              <w:b w:val="0"/>
              <w:bCs/>
            </w:rPr>
            <w:fldChar w:fldCharType="end"/>
          </w:r>
          <w:r>
            <w:rPr>
              <w:b w:val="0"/>
              <w:bCs/>
            </w:rPr>
            <w:t xml:space="preserve">   </w:t>
          </w:r>
          <w:r>
            <w:rPr>
              <w:b w:val="0"/>
              <w:bCs/>
            </w:rPr>
            <w:fldChar w:fldCharType="begin"/>
          </w:r>
          <w:r>
            <w:rPr>
              <w:b w:val="0"/>
              <w:bCs/>
            </w:rPr>
            <w:instrText xml:space="preserve"> TIME \@ "h:mm AM/PM" </w:instrText>
          </w:r>
          <w:r>
            <w:rPr>
              <w:b w:val="0"/>
              <w:bCs/>
            </w:rPr>
            <w:fldChar w:fldCharType="separate"/>
          </w:r>
          <w:r w:rsidR="00473D6D">
            <w:rPr>
              <w:b w:val="0"/>
              <w:bCs/>
              <w:noProof/>
            </w:rPr>
            <w:t>11:29 PM</w:t>
          </w:r>
          <w:r>
            <w:rPr>
              <w:b w:val="0"/>
              <w:bCs/>
            </w:rPr>
            <w:fldChar w:fldCharType="end"/>
          </w:r>
        </w:p>
      </w:tc>
      <w:tc>
        <w:tcPr>
          <w:tcW w:w="1080" w:type="dxa"/>
        </w:tcPr>
        <w:p w14:paraId="7479FBB1" w14:textId="77777777" w:rsidR="004A0CF0" w:rsidRDefault="004A0CF0">
          <w:pPr>
            <w:pStyle w:val="Footer"/>
            <w:spacing w:before="80"/>
            <w:rPr>
              <w:bCs/>
            </w:rPr>
          </w:pPr>
          <w:r>
            <w:rPr>
              <w:bCs/>
            </w:rPr>
            <w:t>Page</w:t>
          </w:r>
        </w:p>
        <w:p w14:paraId="06B9A0AD" w14:textId="77777777" w:rsidR="004A0CF0" w:rsidRDefault="004A0CF0">
          <w:pPr>
            <w:pStyle w:val="Footer"/>
            <w:spacing w:before="80"/>
          </w:pPr>
          <w:r>
            <w:rPr>
              <w:b w:val="0"/>
              <w:bCs/>
            </w:rPr>
            <w:fldChar w:fldCharType="begin"/>
          </w:r>
          <w:r>
            <w:rPr>
              <w:b w:val="0"/>
              <w:bCs/>
            </w:rPr>
            <w:instrText xml:space="preserve">page </w:instrText>
          </w:r>
          <w:r>
            <w:rPr>
              <w:b w:val="0"/>
              <w:bCs/>
            </w:rPr>
            <w:fldChar w:fldCharType="separate"/>
          </w:r>
          <w:r>
            <w:rPr>
              <w:b w:val="0"/>
              <w:bCs/>
              <w:noProof/>
            </w:rPr>
            <w:t>ii</w:t>
          </w:r>
          <w:r>
            <w:rPr>
              <w:b w:val="0"/>
              <w:bCs/>
            </w:rPr>
            <w:fldChar w:fldCharType="end"/>
          </w:r>
          <w:r>
            <w:t xml:space="preserve"> </w:t>
          </w:r>
        </w:p>
        <w:p w14:paraId="1A55CB91" w14:textId="77777777" w:rsidR="004A0CF0" w:rsidRDefault="004A0CF0">
          <w:pPr>
            <w:pStyle w:val="Footer"/>
            <w:spacing w:before="80"/>
          </w:pPr>
        </w:p>
        <w:p w14:paraId="686F2E6C" w14:textId="77777777" w:rsidR="004A0CF0" w:rsidRDefault="004A0CF0">
          <w:pPr>
            <w:pStyle w:val="Footer"/>
            <w:spacing w:before="80"/>
          </w:pPr>
        </w:p>
      </w:tc>
    </w:tr>
  </w:tbl>
  <w:p w14:paraId="2F3AD3A3" w14:textId="77777777" w:rsidR="004A0CF0" w:rsidRDefault="004A0CF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4A0CF0" w14:paraId="3200B863" w14:textId="77777777">
      <w:tc>
        <w:tcPr>
          <w:tcW w:w="3240" w:type="dxa"/>
        </w:tcPr>
        <w:p w14:paraId="088B462C" w14:textId="77777777" w:rsidR="004A0CF0" w:rsidRDefault="004A0CF0">
          <w:pPr>
            <w:pStyle w:val="Footer"/>
            <w:rPr>
              <w:b w:val="0"/>
              <w:bCs/>
            </w:rPr>
          </w:pPr>
          <w:r>
            <w:rPr>
              <w:b w:val="0"/>
              <w:bCs/>
            </w:rPr>
            <w:t>Test Plan</w:t>
          </w:r>
        </w:p>
      </w:tc>
      <w:tc>
        <w:tcPr>
          <w:tcW w:w="2880" w:type="dxa"/>
        </w:tcPr>
        <w:p w14:paraId="620FBE67" w14:textId="6AD016FF" w:rsidR="004A0CF0" w:rsidRDefault="004A0CF0">
          <w:pPr>
            <w:pStyle w:val="Footer"/>
            <w:rPr>
              <w:b w:val="0"/>
              <w:bCs/>
            </w:rPr>
          </w:pPr>
          <w:r>
            <w:t>2b||!2b</w:t>
          </w:r>
        </w:p>
      </w:tc>
      <w:tc>
        <w:tcPr>
          <w:tcW w:w="1980" w:type="dxa"/>
        </w:tcPr>
        <w:p w14:paraId="11086D02" w14:textId="6D57594E" w:rsidR="004A0CF0" w:rsidRDefault="004A0CF0">
          <w:pPr>
            <w:pStyle w:val="Footer"/>
          </w:pPr>
          <w:r>
            <w:t>4/22/2020</w:t>
          </w:r>
        </w:p>
      </w:tc>
      <w:tc>
        <w:tcPr>
          <w:tcW w:w="900" w:type="dxa"/>
        </w:tcPr>
        <w:p w14:paraId="0B4A954F" w14:textId="77777777" w:rsidR="004A0CF0" w:rsidRDefault="004A0CF0">
          <w:pPr>
            <w:pStyle w:val="Footer"/>
            <w:rPr>
              <w:b w:val="0"/>
              <w:bCs/>
            </w:rPr>
          </w:pPr>
          <w:r>
            <w:rPr>
              <w:b w:val="0"/>
              <w:bCs/>
            </w:rPr>
            <w:t>Page</w:t>
          </w:r>
        </w:p>
        <w:p w14:paraId="474EB84A" w14:textId="77777777" w:rsidR="004A0CF0" w:rsidRDefault="004A0CF0">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60AE8F12" w14:textId="77777777" w:rsidR="004A0CF0" w:rsidRDefault="004A0CF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4A0CF0" w14:paraId="44456269" w14:textId="77777777">
      <w:tc>
        <w:tcPr>
          <w:tcW w:w="3240" w:type="dxa"/>
        </w:tcPr>
        <w:p w14:paraId="06E01D51" w14:textId="77777777" w:rsidR="004A0CF0" w:rsidRDefault="004A0CF0">
          <w:pPr>
            <w:pStyle w:val="Footer"/>
            <w:rPr>
              <w:b w:val="0"/>
              <w:bCs/>
            </w:rPr>
          </w:pPr>
          <w:r>
            <w:rPr>
              <w:b w:val="0"/>
              <w:bCs/>
            </w:rPr>
            <w:t>Test Plan</w:t>
          </w:r>
        </w:p>
      </w:tc>
      <w:tc>
        <w:tcPr>
          <w:tcW w:w="2880" w:type="dxa"/>
        </w:tcPr>
        <w:p w14:paraId="5ED15B41" w14:textId="38F3BC54" w:rsidR="004A0CF0" w:rsidRDefault="004A0CF0">
          <w:pPr>
            <w:pStyle w:val="Footer"/>
            <w:rPr>
              <w:b w:val="0"/>
              <w:bCs/>
            </w:rPr>
          </w:pPr>
          <w:r>
            <w:t>2b||!2b</w:t>
          </w:r>
        </w:p>
      </w:tc>
      <w:tc>
        <w:tcPr>
          <w:tcW w:w="1980" w:type="dxa"/>
        </w:tcPr>
        <w:p w14:paraId="20A6BA9C" w14:textId="212BE80D" w:rsidR="004A0CF0" w:rsidRDefault="004A0CF0">
          <w:pPr>
            <w:pStyle w:val="Footer"/>
          </w:pPr>
          <w:r>
            <w:t>4/22/2020</w:t>
          </w:r>
        </w:p>
      </w:tc>
      <w:tc>
        <w:tcPr>
          <w:tcW w:w="900" w:type="dxa"/>
        </w:tcPr>
        <w:p w14:paraId="3751BF06" w14:textId="77777777" w:rsidR="004A0CF0" w:rsidRDefault="004A0CF0">
          <w:pPr>
            <w:pStyle w:val="Footer"/>
            <w:rPr>
              <w:b w:val="0"/>
              <w:bCs/>
            </w:rPr>
          </w:pPr>
          <w:r>
            <w:rPr>
              <w:b w:val="0"/>
              <w:bCs/>
            </w:rPr>
            <w:t>Page</w:t>
          </w:r>
        </w:p>
        <w:p w14:paraId="561A268A" w14:textId="4E49F4F0" w:rsidR="004A0CF0" w:rsidRDefault="004A0CF0">
          <w:pPr>
            <w:pStyle w:val="Footer"/>
            <w:rPr>
              <w:b w:val="0"/>
              <w:bCs/>
            </w:rPr>
          </w:pPr>
          <w:r>
            <w:rPr>
              <w:rStyle w:val="PageNumber"/>
            </w:rPr>
            <w:t>1</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34DD2DA9" w14:textId="77777777" w:rsidR="004A0CF0" w:rsidRDefault="004A0CF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4A0CF0" w14:paraId="1C460F98" w14:textId="77777777">
      <w:tc>
        <w:tcPr>
          <w:tcW w:w="3240" w:type="dxa"/>
        </w:tcPr>
        <w:p w14:paraId="1D9A33E5" w14:textId="77777777" w:rsidR="004A0CF0" w:rsidRDefault="004A0CF0">
          <w:pPr>
            <w:pStyle w:val="Footer"/>
            <w:rPr>
              <w:b w:val="0"/>
              <w:bCs/>
            </w:rPr>
          </w:pPr>
          <w:r>
            <w:rPr>
              <w:b w:val="0"/>
              <w:bCs/>
            </w:rPr>
            <w:t>Test Plan</w:t>
          </w:r>
        </w:p>
      </w:tc>
      <w:tc>
        <w:tcPr>
          <w:tcW w:w="2880" w:type="dxa"/>
        </w:tcPr>
        <w:p w14:paraId="3FC5AA63" w14:textId="30516544" w:rsidR="004A0CF0" w:rsidRDefault="004A0CF0">
          <w:pPr>
            <w:pStyle w:val="Footer"/>
            <w:rPr>
              <w:b w:val="0"/>
              <w:bCs/>
            </w:rPr>
          </w:pPr>
          <w:r>
            <w:t>2b||!2b</w:t>
          </w:r>
        </w:p>
      </w:tc>
      <w:tc>
        <w:tcPr>
          <w:tcW w:w="1980" w:type="dxa"/>
        </w:tcPr>
        <w:p w14:paraId="1D267BC6" w14:textId="73F20424" w:rsidR="004A0CF0" w:rsidRDefault="004A0CF0">
          <w:pPr>
            <w:pStyle w:val="Footer"/>
          </w:pPr>
          <w:r>
            <w:t>4-28-2020</w:t>
          </w:r>
        </w:p>
      </w:tc>
      <w:tc>
        <w:tcPr>
          <w:tcW w:w="900" w:type="dxa"/>
        </w:tcPr>
        <w:p w14:paraId="68670C4E" w14:textId="77777777" w:rsidR="004A0CF0" w:rsidRDefault="004A0CF0">
          <w:pPr>
            <w:pStyle w:val="Footer"/>
            <w:rPr>
              <w:b w:val="0"/>
              <w:bCs/>
            </w:rPr>
          </w:pPr>
          <w:r>
            <w:rPr>
              <w:b w:val="0"/>
              <w:bCs/>
            </w:rPr>
            <w:t>Page</w:t>
          </w:r>
        </w:p>
        <w:p w14:paraId="54500113" w14:textId="4E52FEC9" w:rsidR="004A0CF0" w:rsidRDefault="004A0CF0">
          <w:pPr>
            <w:pStyle w:val="Footer"/>
            <w:rPr>
              <w:b w:val="0"/>
              <w:bCs/>
            </w:rPr>
          </w:pPr>
          <w:r>
            <w:rPr>
              <w:rStyle w:val="PageNumber"/>
            </w:rPr>
            <w:t>16</w:t>
          </w:r>
        </w:p>
      </w:tc>
    </w:tr>
  </w:tbl>
  <w:p w14:paraId="46D0FDF4" w14:textId="77777777" w:rsidR="004A0CF0" w:rsidRDefault="004A0CF0">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4A0CF0" w14:paraId="1B5C02E4" w14:textId="77777777">
      <w:tc>
        <w:tcPr>
          <w:tcW w:w="3240" w:type="dxa"/>
        </w:tcPr>
        <w:p w14:paraId="279D585D" w14:textId="77777777" w:rsidR="004A0CF0" w:rsidRDefault="004A0CF0">
          <w:pPr>
            <w:pStyle w:val="Footer"/>
            <w:rPr>
              <w:b w:val="0"/>
              <w:bCs/>
            </w:rPr>
          </w:pPr>
          <w:r>
            <w:rPr>
              <w:b w:val="0"/>
              <w:bCs/>
            </w:rPr>
            <w:t>Test Plan</w:t>
          </w:r>
        </w:p>
      </w:tc>
      <w:tc>
        <w:tcPr>
          <w:tcW w:w="2880" w:type="dxa"/>
        </w:tcPr>
        <w:p w14:paraId="5A53B902" w14:textId="77777777" w:rsidR="004A0CF0" w:rsidRDefault="000D4686">
          <w:pPr>
            <w:pStyle w:val="Footer"/>
            <w:rPr>
              <w:b w:val="0"/>
              <w:bCs/>
            </w:rPr>
          </w:pPr>
          <w:r>
            <w:fldChar w:fldCharType="begin"/>
          </w:r>
          <w:r>
            <w:instrText xml:space="preserve"> DOCPROPERTY "Company"  \* MERGEFORMAT </w:instrText>
          </w:r>
          <w:r>
            <w:fldChar w:fldCharType="separate"/>
          </w:r>
          <w:r w:rsidR="004A0CF0">
            <w:t>&lt;Enter team name here&gt;</w:t>
          </w:r>
          <w:r>
            <w:fldChar w:fldCharType="end"/>
          </w:r>
        </w:p>
      </w:tc>
      <w:tc>
        <w:tcPr>
          <w:tcW w:w="1980" w:type="dxa"/>
        </w:tcPr>
        <w:p w14:paraId="58ED57AB" w14:textId="77777777" w:rsidR="004A0CF0" w:rsidRDefault="004A0CF0">
          <w:pPr>
            <w:pStyle w:val="Footer"/>
          </w:pPr>
          <w:r>
            <w:t>&lt;date&gt;</w:t>
          </w:r>
        </w:p>
      </w:tc>
      <w:tc>
        <w:tcPr>
          <w:tcW w:w="900" w:type="dxa"/>
        </w:tcPr>
        <w:p w14:paraId="24492213" w14:textId="77777777" w:rsidR="004A0CF0" w:rsidRDefault="004A0CF0">
          <w:pPr>
            <w:pStyle w:val="Footer"/>
            <w:rPr>
              <w:b w:val="0"/>
              <w:bCs/>
            </w:rPr>
          </w:pPr>
          <w:r>
            <w:rPr>
              <w:b w:val="0"/>
              <w:bCs/>
            </w:rPr>
            <w:t>Page</w:t>
          </w:r>
        </w:p>
        <w:p w14:paraId="24ACFC69" w14:textId="77777777" w:rsidR="004A0CF0" w:rsidRDefault="004A0CF0">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33E7A7E4" w14:textId="77777777" w:rsidR="004A0CF0" w:rsidRDefault="004A0CF0">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4A0CF0" w14:paraId="18B08119" w14:textId="77777777">
      <w:tc>
        <w:tcPr>
          <w:tcW w:w="3240" w:type="dxa"/>
        </w:tcPr>
        <w:p w14:paraId="0043D025" w14:textId="77777777" w:rsidR="004A0CF0" w:rsidRDefault="004A0CF0">
          <w:pPr>
            <w:pStyle w:val="Footer"/>
            <w:rPr>
              <w:b w:val="0"/>
              <w:bCs/>
            </w:rPr>
          </w:pPr>
          <w:r>
            <w:rPr>
              <w:b w:val="0"/>
              <w:bCs/>
            </w:rPr>
            <w:t>Test Plan</w:t>
          </w:r>
        </w:p>
      </w:tc>
      <w:tc>
        <w:tcPr>
          <w:tcW w:w="2880" w:type="dxa"/>
        </w:tcPr>
        <w:p w14:paraId="4494C208" w14:textId="6AFA9E0B" w:rsidR="004A0CF0" w:rsidRDefault="004A0CF0">
          <w:pPr>
            <w:pStyle w:val="Footer"/>
            <w:rPr>
              <w:b w:val="0"/>
              <w:bCs/>
            </w:rPr>
          </w:pPr>
          <w:r>
            <w:t>2b||!2b</w:t>
          </w:r>
        </w:p>
      </w:tc>
      <w:tc>
        <w:tcPr>
          <w:tcW w:w="1980" w:type="dxa"/>
        </w:tcPr>
        <w:p w14:paraId="19E4754B" w14:textId="71B406F3" w:rsidR="004A0CF0" w:rsidRDefault="004A0CF0">
          <w:pPr>
            <w:pStyle w:val="Footer"/>
          </w:pPr>
          <w:r>
            <w:t>4-28-2020</w:t>
          </w:r>
        </w:p>
      </w:tc>
      <w:tc>
        <w:tcPr>
          <w:tcW w:w="900" w:type="dxa"/>
        </w:tcPr>
        <w:p w14:paraId="6C746B93" w14:textId="77777777" w:rsidR="004A0CF0" w:rsidRDefault="004A0CF0">
          <w:pPr>
            <w:pStyle w:val="Footer"/>
            <w:rPr>
              <w:b w:val="0"/>
              <w:bCs/>
            </w:rPr>
          </w:pPr>
          <w:r>
            <w:rPr>
              <w:b w:val="0"/>
              <w:bCs/>
            </w:rPr>
            <w:t>Page</w:t>
          </w:r>
        </w:p>
        <w:p w14:paraId="494FE27C" w14:textId="186F3462" w:rsidR="004A0CF0" w:rsidRDefault="004A0CF0">
          <w:pPr>
            <w:pStyle w:val="Footer"/>
            <w:rPr>
              <w:b w:val="0"/>
              <w:bCs/>
            </w:rPr>
          </w:pPr>
          <w:r>
            <w:rPr>
              <w:rStyle w:val="PageNumber"/>
            </w:rPr>
            <w:t>17</w:t>
          </w:r>
        </w:p>
      </w:tc>
    </w:tr>
  </w:tbl>
  <w:p w14:paraId="46554B96" w14:textId="77777777" w:rsidR="004A0CF0" w:rsidRDefault="004A0CF0">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4A0CF0" w14:paraId="1BF8DECF" w14:textId="77777777">
      <w:tc>
        <w:tcPr>
          <w:tcW w:w="3240" w:type="dxa"/>
        </w:tcPr>
        <w:p w14:paraId="4C0AA39B" w14:textId="77777777" w:rsidR="004A0CF0" w:rsidRDefault="004A0CF0">
          <w:pPr>
            <w:pStyle w:val="Footer"/>
            <w:rPr>
              <w:b w:val="0"/>
              <w:bCs/>
            </w:rPr>
          </w:pPr>
          <w:r>
            <w:rPr>
              <w:b w:val="0"/>
              <w:bCs/>
            </w:rPr>
            <w:t>Test Plan</w:t>
          </w:r>
        </w:p>
      </w:tc>
      <w:tc>
        <w:tcPr>
          <w:tcW w:w="2880" w:type="dxa"/>
        </w:tcPr>
        <w:p w14:paraId="4F334B99" w14:textId="77777777" w:rsidR="004A0CF0" w:rsidRDefault="000D4686">
          <w:pPr>
            <w:pStyle w:val="Footer"/>
            <w:rPr>
              <w:b w:val="0"/>
              <w:bCs/>
            </w:rPr>
          </w:pPr>
          <w:r>
            <w:fldChar w:fldCharType="begin"/>
          </w:r>
          <w:r>
            <w:instrText xml:space="preserve"> DOCPROPERTY "Company"  \* MERGEFORMAT </w:instrText>
          </w:r>
          <w:r>
            <w:fldChar w:fldCharType="separate"/>
          </w:r>
          <w:r w:rsidR="004A0CF0">
            <w:t>&lt;Enter team name here&gt;</w:t>
          </w:r>
          <w:r>
            <w:fldChar w:fldCharType="end"/>
          </w:r>
        </w:p>
      </w:tc>
      <w:tc>
        <w:tcPr>
          <w:tcW w:w="1980" w:type="dxa"/>
        </w:tcPr>
        <w:p w14:paraId="7DE801B2" w14:textId="77777777" w:rsidR="004A0CF0" w:rsidRDefault="004A0CF0">
          <w:pPr>
            <w:pStyle w:val="Footer"/>
          </w:pPr>
          <w:r>
            <w:t>&lt;date&gt;</w:t>
          </w:r>
        </w:p>
      </w:tc>
      <w:tc>
        <w:tcPr>
          <w:tcW w:w="900" w:type="dxa"/>
        </w:tcPr>
        <w:p w14:paraId="4896170E" w14:textId="77777777" w:rsidR="004A0CF0" w:rsidRDefault="004A0CF0">
          <w:pPr>
            <w:pStyle w:val="Footer"/>
            <w:rPr>
              <w:b w:val="0"/>
              <w:bCs/>
            </w:rPr>
          </w:pPr>
          <w:r>
            <w:rPr>
              <w:b w:val="0"/>
              <w:bCs/>
            </w:rPr>
            <w:t>Page</w:t>
          </w:r>
        </w:p>
        <w:p w14:paraId="40FF44A2" w14:textId="77777777" w:rsidR="004A0CF0" w:rsidRDefault="004A0CF0">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35886A84" w14:textId="77777777" w:rsidR="004A0CF0" w:rsidRDefault="004A0CF0">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4A0CF0" w14:paraId="695387DF" w14:textId="77777777">
      <w:tc>
        <w:tcPr>
          <w:tcW w:w="3240" w:type="dxa"/>
        </w:tcPr>
        <w:p w14:paraId="29E6C2E3" w14:textId="77777777" w:rsidR="004A0CF0" w:rsidRDefault="004A0CF0">
          <w:pPr>
            <w:pStyle w:val="Footer"/>
            <w:rPr>
              <w:b w:val="0"/>
              <w:bCs/>
            </w:rPr>
          </w:pPr>
          <w:r>
            <w:rPr>
              <w:b w:val="0"/>
              <w:bCs/>
            </w:rPr>
            <w:t>Test Plan</w:t>
          </w:r>
        </w:p>
      </w:tc>
      <w:tc>
        <w:tcPr>
          <w:tcW w:w="2880" w:type="dxa"/>
        </w:tcPr>
        <w:p w14:paraId="14CF5396" w14:textId="6BA066BD" w:rsidR="004A0CF0" w:rsidRDefault="004A0CF0">
          <w:pPr>
            <w:pStyle w:val="Footer"/>
            <w:rPr>
              <w:b w:val="0"/>
              <w:bCs/>
            </w:rPr>
          </w:pPr>
          <w:r>
            <w:t>2b||!2b</w:t>
          </w:r>
        </w:p>
      </w:tc>
      <w:tc>
        <w:tcPr>
          <w:tcW w:w="1980" w:type="dxa"/>
        </w:tcPr>
        <w:p w14:paraId="70C66227" w14:textId="0042E582" w:rsidR="004A0CF0" w:rsidRDefault="004A0CF0">
          <w:pPr>
            <w:pStyle w:val="Footer"/>
          </w:pPr>
          <w:r>
            <w:t>4-28-2020</w:t>
          </w:r>
        </w:p>
      </w:tc>
      <w:tc>
        <w:tcPr>
          <w:tcW w:w="900" w:type="dxa"/>
        </w:tcPr>
        <w:p w14:paraId="05B06902" w14:textId="77777777" w:rsidR="004A0CF0" w:rsidRDefault="004A0CF0">
          <w:pPr>
            <w:pStyle w:val="Footer"/>
            <w:rPr>
              <w:b w:val="0"/>
              <w:bCs/>
            </w:rPr>
          </w:pPr>
          <w:r>
            <w:rPr>
              <w:b w:val="0"/>
              <w:bCs/>
            </w:rPr>
            <w:t>Page</w:t>
          </w:r>
        </w:p>
        <w:p w14:paraId="5BB9287F" w14:textId="642EB1B3" w:rsidR="004A0CF0" w:rsidRDefault="004A0CF0">
          <w:pPr>
            <w:pStyle w:val="Footer"/>
            <w:rPr>
              <w:b w:val="0"/>
              <w:bCs/>
            </w:rPr>
          </w:pPr>
          <w:r>
            <w:rPr>
              <w:rStyle w:val="PageNumber"/>
            </w:rPr>
            <w:t>18</w:t>
          </w:r>
        </w:p>
      </w:tc>
    </w:tr>
  </w:tbl>
  <w:p w14:paraId="449059E4" w14:textId="77777777" w:rsidR="004A0CF0" w:rsidRDefault="004A0C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1AAA28" w14:textId="77777777" w:rsidR="000D4686" w:rsidRDefault="000D4686">
      <w:r>
        <w:separator/>
      </w:r>
    </w:p>
  </w:footnote>
  <w:footnote w:type="continuationSeparator" w:id="0">
    <w:p w14:paraId="50BF65CD" w14:textId="77777777" w:rsidR="000D4686" w:rsidRDefault="000D4686">
      <w:r>
        <w:continuationSeparator/>
      </w:r>
    </w:p>
  </w:footnote>
  <w:footnote w:type="continuationNotice" w:id="1">
    <w:p w14:paraId="00E32091" w14:textId="77777777" w:rsidR="000D4686" w:rsidRDefault="000D468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463A6E" w14:textId="77777777" w:rsidR="004A0CF0" w:rsidRDefault="004A0CF0">
    <w:pPr>
      <w:rPr>
        <w:sz w:val="24"/>
      </w:rPr>
    </w:pPr>
  </w:p>
  <w:p w14:paraId="6B3C7C8E" w14:textId="77777777" w:rsidR="004A0CF0" w:rsidRDefault="004A0CF0">
    <w:pPr>
      <w:pBdr>
        <w:top w:val="single" w:sz="6" w:space="1" w:color="auto"/>
      </w:pBdr>
      <w:rPr>
        <w:sz w:val="24"/>
      </w:rPr>
    </w:pPr>
  </w:p>
  <w:p w14:paraId="0A833153" w14:textId="4045BD24" w:rsidR="004A0CF0" w:rsidRDefault="004A0CF0">
    <w:pPr>
      <w:pStyle w:val="Title"/>
    </w:pPr>
    <w:r>
      <w:t>2b||!2b</w:t>
    </w:r>
  </w:p>
  <w:p w14:paraId="6607F99E" w14:textId="77777777" w:rsidR="004A0CF0" w:rsidRDefault="004A0CF0">
    <w:pPr>
      <w:pBdr>
        <w:bottom w:val="single" w:sz="6" w:space="1" w:color="auto"/>
      </w:pBdr>
      <w:jc w:val="right"/>
      <w:rPr>
        <w:sz w:val="24"/>
      </w:rPr>
    </w:pPr>
  </w:p>
  <w:p w14:paraId="5B0012A4" w14:textId="77777777" w:rsidR="004A0CF0" w:rsidRDefault="004A0CF0">
    <w:pPr>
      <w:pStyle w:val="Title"/>
    </w:pPr>
  </w:p>
  <w:p w14:paraId="2CD7FB2A" w14:textId="77777777" w:rsidR="004A0CF0" w:rsidRDefault="004A0CF0">
    <w:pPr>
      <w:pStyle w:val="Title"/>
    </w:pPr>
  </w:p>
  <w:p w14:paraId="74CB4F13" w14:textId="77777777" w:rsidR="004A0CF0" w:rsidRDefault="004A0CF0">
    <w:pPr>
      <w:pStyle w:val="Title"/>
    </w:pPr>
  </w:p>
  <w:p w14:paraId="36A57D6B" w14:textId="77777777" w:rsidR="004A0CF0" w:rsidRDefault="004A0CF0">
    <w:pPr>
      <w:pStyle w:val="Title"/>
    </w:pPr>
  </w:p>
  <w:p w14:paraId="05C952E8" w14:textId="77777777" w:rsidR="004A0CF0" w:rsidRDefault="004A0CF0">
    <w:pPr>
      <w:pStyle w:val="Title"/>
    </w:pPr>
  </w:p>
  <w:p w14:paraId="177E4A60" w14:textId="77777777" w:rsidR="004A0CF0" w:rsidRDefault="004A0CF0">
    <w:pPr>
      <w:pStyle w:val="Title"/>
    </w:pPr>
  </w:p>
  <w:p w14:paraId="62F81246" w14:textId="77777777" w:rsidR="004A0CF0" w:rsidRDefault="004A0CF0">
    <w:pPr>
      <w:pStyle w:val="Title"/>
    </w:pPr>
  </w:p>
  <w:p w14:paraId="61E1F99E" w14:textId="77777777" w:rsidR="004A0CF0" w:rsidRDefault="004A0CF0">
    <w:pPr>
      <w:pStyle w:val="Title"/>
    </w:pPr>
  </w:p>
  <w:p w14:paraId="35321BB5" w14:textId="77777777" w:rsidR="004A0CF0" w:rsidRDefault="004A0CF0">
    <w:pPr>
      <w:pStyle w:val="Title"/>
    </w:pPr>
  </w:p>
  <w:p w14:paraId="5E5DCB83" w14:textId="77777777" w:rsidR="004A0CF0" w:rsidRDefault="004A0CF0">
    <w:pPr>
      <w:pStyle w:val="Title"/>
    </w:pPr>
  </w:p>
  <w:p w14:paraId="4F555BD9" w14:textId="77777777" w:rsidR="004A0CF0" w:rsidRDefault="004A0CF0"/>
  <w:p w14:paraId="18B165F5" w14:textId="77777777" w:rsidR="004A0CF0" w:rsidRDefault="004A0CF0"/>
  <w:p w14:paraId="68A11E7A" w14:textId="77777777" w:rsidR="004A0CF0" w:rsidRDefault="004A0CF0">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5A7C64" w14:textId="77777777" w:rsidR="004A0CF0" w:rsidRDefault="004A0CF0">
    <w:pPr>
      <w:pStyle w:val="Header"/>
    </w:pPr>
    <w:r>
      <w:t>Test Plan</w:t>
    </w:r>
    <w:r>
      <w:tab/>
    </w:r>
    <w:r>
      <w:tab/>
    </w:r>
  </w:p>
  <w:p w14:paraId="3B62D9A0" w14:textId="77777777" w:rsidR="004A0CF0" w:rsidRDefault="004A0CF0">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194687" w14:textId="77777777" w:rsidR="004A0CF0" w:rsidRDefault="004A0CF0">
    <w:pPr>
      <w:pStyle w:val="Header"/>
    </w:pPr>
    <w:r>
      <w:t>Test Plan</w:t>
    </w:r>
    <w:r>
      <w:tab/>
    </w:r>
    <w:r>
      <w:tab/>
    </w:r>
  </w:p>
  <w:p w14:paraId="12B35B9F" w14:textId="77777777" w:rsidR="004A0CF0" w:rsidRDefault="004A0CF0">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1985DF" w14:textId="77777777" w:rsidR="004A0CF0" w:rsidRDefault="004A0CF0">
    <w:pPr>
      <w:pStyle w:val="Header"/>
    </w:pPr>
    <w:r>
      <w:t>Test Plan</w:t>
    </w:r>
    <w:r>
      <w:tab/>
    </w:r>
    <w:r>
      <w:tab/>
    </w:r>
  </w:p>
  <w:p w14:paraId="6B318E21" w14:textId="77777777" w:rsidR="004A0CF0" w:rsidRDefault="004A0C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95686B" w14:textId="77777777" w:rsidR="004A0CF0" w:rsidRDefault="004A0CF0">
    <w:pPr>
      <w:pStyle w:val="Header"/>
    </w:pPr>
    <w:r>
      <w:t>Test Plan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5129CF" w14:textId="77777777" w:rsidR="004A0CF0" w:rsidRDefault="004A0CF0">
    <w:pPr>
      <w:pStyle w:val="Header"/>
    </w:pPr>
    <w:r>
      <w:t>Test Plan</w:t>
    </w:r>
    <w:r>
      <w:tab/>
    </w:r>
    <w:r>
      <w:tab/>
    </w:r>
  </w:p>
  <w:p w14:paraId="17BDD786" w14:textId="77777777" w:rsidR="004A0CF0" w:rsidRDefault="004A0CF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8A254A" w14:textId="77777777" w:rsidR="004A0CF0" w:rsidRDefault="004A0CF0">
    <w:pPr>
      <w:pStyle w:val="Header"/>
    </w:pPr>
    <w:r>
      <w:t>Test Plan</w:t>
    </w:r>
    <w:r>
      <w:tab/>
    </w:r>
    <w:r>
      <w:tab/>
    </w:r>
  </w:p>
  <w:p w14:paraId="56C55B6D" w14:textId="732EF4FF" w:rsidR="004A0CF0" w:rsidRDefault="004A0CF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664C1D" w14:textId="77777777" w:rsidR="004A0CF0" w:rsidRDefault="004A0CF0">
    <w:pPr>
      <w:pStyle w:val="Header"/>
    </w:pPr>
    <w:r>
      <w:t>Test Plan</w:t>
    </w:r>
    <w:r>
      <w:tab/>
    </w:r>
    <w:r>
      <w:tab/>
    </w:r>
  </w:p>
  <w:p w14:paraId="0882D6D8" w14:textId="77777777" w:rsidR="004A0CF0" w:rsidRDefault="004A0CF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36B4B6" w14:textId="77777777" w:rsidR="004A0CF0" w:rsidRDefault="004A0CF0">
    <w:pPr>
      <w:pStyle w:val="Header"/>
    </w:pPr>
    <w:r>
      <w:t>Test Plan</w:t>
    </w:r>
    <w:r>
      <w:tab/>
    </w:r>
    <w:r>
      <w:tab/>
    </w:r>
  </w:p>
  <w:p w14:paraId="68BF848E" w14:textId="77777777" w:rsidR="004A0CF0" w:rsidRDefault="004A0CF0">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3F0960" w14:textId="77777777" w:rsidR="004A0CF0" w:rsidRDefault="004A0CF0">
    <w:pPr>
      <w:pStyle w:val="Header"/>
    </w:pPr>
    <w:r>
      <w:t>Test Plan</w:t>
    </w:r>
    <w:r>
      <w:tab/>
    </w:r>
    <w:r>
      <w:tab/>
    </w:r>
  </w:p>
  <w:p w14:paraId="775797E4" w14:textId="77777777" w:rsidR="004A0CF0" w:rsidRDefault="004A0CF0">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A2F85F" w14:textId="77777777" w:rsidR="004A0CF0" w:rsidRDefault="004A0CF0">
    <w:pPr>
      <w:pStyle w:val="Header"/>
    </w:pPr>
    <w:r>
      <w:t>Test Plan</w:t>
    </w:r>
    <w:r>
      <w:tab/>
    </w:r>
    <w:r>
      <w:tab/>
    </w:r>
  </w:p>
  <w:p w14:paraId="3F1F19BF" w14:textId="77777777" w:rsidR="004A0CF0" w:rsidRDefault="004A0CF0">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66C99B" w14:textId="77777777" w:rsidR="004A0CF0" w:rsidRDefault="004A0CF0">
    <w:pPr>
      <w:pStyle w:val="Header"/>
    </w:pPr>
    <w:r>
      <w:t>Test Plan</w:t>
    </w:r>
    <w:r>
      <w:tab/>
    </w:r>
    <w:r>
      <w:tab/>
    </w:r>
  </w:p>
  <w:p w14:paraId="785130F9" w14:textId="77777777" w:rsidR="004A0CF0" w:rsidRDefault="004A0C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5E60E51E"/>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1440" w:hanging="720"/>
      </w:pPr>
    </w:lvl>
    <w:lvl w:ilvl="2">
      <w:start w:val="1"/>
      <w:numFmt w:val="decimal"/>
      <w:pStyle w:val="Heading3"/>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1" w15:restartNumberingAfterBreak="0">
    <w:nsid w:val="0000000B"/>
    <w:multiLevelType w:val="singleLevel"/>
    <w:tmpl w:val="0000000B"/>
    <w:name w:val="WW8Num8"/>
    <w:lvl w:ilvl="0">
      <w:start w:val="1"/>
      <w:numFmt w:val="bullet"/>
      <w:lvlText w:val=""/>
      <w:lvlJc w:val="left"/>
      <w:pPr>
        <w:tabs>
          <w:tab w:val="num" w:pos="1080"/>
        </w:tabs>
        <w:ind w:left="1080" w:hanging="360"/>
      </w:pPr>
      <w:rPr>
        <w:rFonts w:ascii="Symbol" w:hAnsi="Symbol"/>
      </w:rPr>
    </w:lvl>
  </w:abstractNum>
  <w:abstractNum w:abstractNumId="2" w15:restartNumberingAfterBreak="0">
    <w:nsid w:val="01A96073"/>
    <w:multiLevelType w:val="multilevel"/>
    <w:tmpl w:val="E21A7D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DC7C1B"/>
    <w:multiLevelType w:val="hybridMultilevel"/>
    <w:tmpl w:val="33F226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7F7FE9"/>
    <w:multiLevelType w:val="hybridMultilevel"/>
    <w:tmpl w:val="9E92B0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D95ECE"/>
    <w:multiLevelType w:val="hybridMultilevel"/>
    <w:tmpl w:val="C52250B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8B05F8F"/>
    <w:multiLevelType w:val="hybridMultilevel"/>
    <w:tmpl w:val="988EE4D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B4C7798"/>
    <w:multiLevelType w:val="hybridMultilevel"/>
    <w:tmpl w:val="CEF2B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4715A8"/>
    <w:multiLevelType w:val="hybridMultilevel"/>
    <w:tmpl w:val="22A8DD72"/>
    <w:lvl w:ilvl="0" w:tplc="C5284D12">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5415879"/>
    <w:multiLevelType w:val="hybridMultilevel"/>
    <w:tmpl w:val="33F226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4655EE"/>
    <w:multiLevelType w:val="hybridMultilevel"/>
    <w:tmpl w:val="968608B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B735B3"/>
    <w:multiLevelType w:val="hybridMultilevel"/>
    <w:tmpl w:val="E6EECEE2"/>
    <w:lvl w:ilvl="0" w:tplc="87600450">
      <w:start w:val="1"/>
      <w:numFmt w:val="lowerLetter"/>
      <w:pStyle w:val="ListAlpa"/>
      <w:lvlText w:val="%1)"/>
      <w:lvlJc w:val="left"/>
      <w:pPr>
        <w:tabs>
          <w:tab w:val="num" w:pos="720"/>
        </w:tabs>
        <w:ind w:left="72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2" w15:restartNumberingAfterBreak="0">
    <w:nsid w:val="43AA0A44"/>
    <w:multiLevelType w:val="hybridMultilevel"/>
    <w:tmpl w:val="33F226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052EC8"/>
    <w:multiLevelType w:val="hybridMultilevel"/>
    <w:tmpl w:val="E6980FD4"/>
    <w:lvl w:ilvl="0" w:tplc="D714AE4E">
      <w:start w:val="1"/>
      <w:numFmt w:val="decimal"/>
      <w:pStyle w:val="SubListNumber"/>
      <w:lvlText w:val="%1)"/>
      <w:lvlJc w:val="left"/>
      <w:pPr>
        <w:tabs>
          <w:tab w:val="num" w:pos="3672"/>
        </w:tabs>
        <w:ind w:left="3672" w:hanging="360"/>
      </w:pPr>
      <w:rPr>
        <w:rFonts w:hint="default"/>
      </w:rPr>
    </w:lvl>
    <w:lvl w:ilvl="1" w:tplc="04090019" w:tentative="1">
      <w:start w:val="1"/>
      <w:numFmt w:val="lowerLetter"/>
      <w:lvlText w:val="%2."/>
      <w:lvlJc w:val="left"/>
      <w:pPr>
        <w:tabs>
          <w:tab w:val="num" w:pos="4032"/>
        </w:tabs>
        <w:ind w:left="4032" w:hanging="360"/>
      </w:pPr>
    </w:lvl>
    <w:lvl w:ilvl="2" w:tplc="0409001B" w:tentative="1">
      <w:start w:val="1"/>
      <w:numFmt w:val="lowerRoman"/>
      <w:lvlText w:val="%3."/>
      <w:lvlJc w:val="right"/>
      <w:pPr>
        <w:tabs>
          <w:tab w:val="num" w:pos="4752"/>
        </w:tabs>
        <w:ind w:left="4752" w:hanging="180"/>
      </w:pPr>
    </w:lvl>
    <w:lvl w:ilvl="3" w:tplc="0409000F" w:tentative="1">
      <w:start w:val="1"/>
      <w:numFmt w:val="decimal"/>
      <w:lvlText w:val="%4."/>
      <w:lvlJc w:val="left"/>
      <w:pPr>
        <w:tabs>
          <w:tab w:val="num" w:pos="5472"/>
        </w:tabs>
        <w:ind w:left="5472" w:hanging="360"/>
      </w:pPr>
    </w:lvl>
    <w:lvl w:ilvl="4" w:tplc="04090019" w:tentative="1">
      <w:start w:val="1"/>
      <w:numFmt w:val="lowerLetter"/>
      <w:lvlText w:val="%5."/>
      <w:lvlJc w:val="left"/>
      <w:pPr>
        <w:tabs>
          <w:tab w:val="num" w:pos="6192"/>
        </w:tabs>
        <w:ind w:left="6192" w:hanging="360"/>
      </w:pPr>
    </w:lvl>
    <w:lvl w:ilvl="5" w:tplc="0409001B" w:tentative="1">
      <w:start w:val="1"/>
      <w:numFmt w:val="lowerRoman"/>
      <w:lvlText w:val="%6."/>
      <w:lvlJc w:val="right"/>
      <w:pPr>
        <w:tabs>
          <w:tab w:val="num" w:pos="6912"/>
        </w:tabs>
        <w:ind w:left="6912" w:hanging="180"/>
      </w:pPr>
    </w:lvl>
    <w:lvl w:ilvl="6" w:tplc="0409000F" w:tentative="1">
      <w:start w:val="1"/>
      <w:numFmt w:val="decimal"/>
      <w:lvlText w:val="%7."/>
      <w:lvlJc w:val="left"/>
      <w:pPr>
        <w:tabs>
          <w:tab w:val="num" w:pos="7632"/>
        </w:tabs>
        <w:ind w:left="7632" w:hanging="360"/>
      </w:pPr>
    </w:lvl>
    <w:lvl w:ilvl="7" w:tplc="04090019" w:tentative="1">
      <w:start w:val="1"/>
      <w:numFmt w:val="lowerLetter"/>
      <w:lvlText w:val="%8."/>
      <w:lvlJc w:val="left"/>
      <w:pPr>
        <w:tabs>
          <w:tab w:val="num" w:pos="8352"/>
        </w:tabs>
        <w:ind w:left="8352" w:hanging="360"/>
      </w:pPr>
    </w:lvl>
    <w:lvl w:ilvl="8" w:tplc="0409001B" w:tentative="1">
      <w:start w:val="1"/>
      <w:numFmt w:val="lowerRoman"/>
      <w:lvlText w:val="%9."/>
      <w:lvlJc w:val="right"/>
      <w:pPr>
        <w:tabs>
          <w:tab w:val="num" w:pos="9072"/>
        </w:tabs>
        <w:ind w:left="9072" w:hanging="180"/>
      </w:pPr>
    </w:lvl>
  </w:abstractNum>
  <w:abstractNum w:abstractNumId="14" w15:restartNumberingAfterBreak="0">
    <w:nsid w:val="4D0E54CA"/>
    <w:multiLevelType w:val="hybridMultilevel"/>
    <w:tmpl w:val="04908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730B25"/>
    <w:multiLevelType w:val="hybridMultilevel"/>
    <w:tmpl w:val="5B6CD48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4F7B5C99"/>
    <w:multiLevelType w:val="hybridMultilevel"/>
    <w:tmpl w:val="33F226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47620E"/>
    <w:multiLevelType w:val="hybridMultilevel"/>
    <w:tmpl w:val="33F226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F96EA5"/>
    <w:multiLevelType w:val="hybridMultilevel"/>
    <w:tmpl w:val="33F226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BA1F21"/>
    <w:multiLevelType w:val="hybridMultilevel"/>
    <w:tmpl w:val="33F226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084906"/>
    <w:multiLevelType w:val="hybridMultilevel"/>
    <w:tmpl w:val="F4ECCA4A"/>
    <w:lvl w:ilvl="0" w:tplc="16D08158">
      <w:start w:val="1"/>
      <w:numFmt w:val="bullet"/>
      <w:pStyle w:val="ListBullet"/>
      <w:lvlText w:val=""/>
      <w:lvlJc w:val="left"/>
      <w:pPr>
        <w:tabs>
          <w:tab w:val="num" w:pos="576"/>
        </w:tabs>
        <w:ind w:left="576"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D06508F"/>
    <w:multiLevelType w:val="hybridMultilevel"/>
    <w:tmpl w:val="7F84626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71731025"/>
    <w:multiLevelType w:val="hybridMultilevel"/>
    <w:tmpl w:val="2B4A3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3705A4"/>
    <w:multiLevelType w:val="hybridMultilevel"/>
    <w:tmpl w:val="33F226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11"/>
  </w:num>
  <w:num w:numId="11">
    <w:abstractNumId w:val="13"/>
  </w:num>
  <w:num w:numId="12">
    <w:abstractNumId w:val="8"/>
  </w:num>
  <w:num w:numId="13">
    <w:abstractNumId w:val="20"/>
  </w:num>
  <w:num w:numId="14">
    <w:abstractNumId w:val="2"/>
  </w:num>
  <w:num w:numId="15">
    <w:abstractNumId w:val="15"/>
  </w:num>
  <w:num w:numId="16">
    <w:abstractNumId w:val="21"/>
  </w:num>
  <w:num w:numId="17">
    <w:abstractNumId w:val="16"/>
  </w:num>
  <w:num w:numId="18">
    <w:abstractNumId w:val="4"/>
  </w:num>
  <w:num w:numId="19">
    <w:abstractNumId w:val="8"/>
  </w:num>
  <w:num w:numId="20">
    <w:abstractNumId w:val="14"/>
  </w:num>
  <w:num w:numId="21">
    <w:abstractNumId w:val="23"/>
  </w:num>
  <w:num w:numId="22">
    <w:abstractNumId w:val="18"/>
  </w:num>
  <w:num w:numId="23">
    <w:abstractNumId w:val="3"/>
  </w:num>
  <w:num w:numId="24">
    <w:abstractNumId w:val="5"/>
  </w:num>
  <w:num w:numId="25">
    <w:abstractNumId w:val="6"/>
  </w:num>
  <w:num w:numId="26">
    <w:abstractNumId w:val="9"/>
  </w:num>
  <w:num w:numId="27">
    <w:abstractNumId w:val="17"/>
  </w:num>
  <w:num w:numId="28">
    <w:abstractNumId w:val="12"/>
  </w:num>
  <w:num w:numId="29">
    <w:abstractNumId w:val="19"/>
  </w:num>
  <w:num w:numId="30">
    <w:abstractNumId w:val="22"/>
  </w:num>
  <w:num w:numId="31">
    <w:abstractNumId w:val="10"/>
  </w:num>
  <w:num w:numId="32">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AF8"/>
    <w:rsid w:val="00000010"/>
    <w:rsid w:val="0000022C"/>
    <w:rsid w:val="0000078A"/>
    <w:rsid w:val="00000A09"/>
    <w:rsid w:val="00000F7D"/>
    <w:rsid w:val="00004137"/>
    <w:rsid w:val="00005775"/>
    <w:rsid w:val="00007199"/>
    <w:rsid w:val="00011104"/>
    <w:rsid w:val="0001197F"/>
    <w:rsid w:val="000119A0"/>
    <w:rsid w:val="00013402"/>
    <w:rsid w:val="0001518F"/>
    <w:rsid w:val="00015E51"/>
    <w:rsid w:val="000200CB"/>
    <w:rsid w:val="00020F93"/>
    <w:rsid w:val="00021230"/>
    <w:rsid w:val="00021E5F"/>
    <w:rsid w:val="000221EE"/>
    <w:rsid w:val="000225D7"/>
    <w:rsid w:val="00022A19"/>
    <w:rsid w:val="00023FFE"/>
    <w:rsid w:val="000241EF"/>
    <w:rsid w:val="00026918"/>
    <w:rsid w:val="00027112"/>
    <w:rsid w:val="0003090E"/>
    <w:rsid w:val="000319F4"/>
    <w:rsid w:val="00031BED"/>
    <w:rsid w:val="00031E2F"/>
    <w:rsid w:val="00033776"/>
    <w:rsid w:val="000361B6"/>
    <w:rsid w:val="000363D5"/>
    <w:rsid w:val="00040213"/>
    <w:rsid w:val="00040B6F"/>
    <w:rsid w:val="00040BB1"/>
    <w:rsid w:val="00042DEA"/>
    <w:rsid w:val="0004443F"/>
    <w:rsid w:val="00045279"/>
    <w:rsid w:val="000460A4"/>
    <w:rsid w:val="000460F2"/>
    <w:rsid w:val="00046D03"/>
    <w:rsid w:val="00047A12"/>
    <w:rsid w:val="00047E8B"/>
    <w:rsid w:val="000500F0"/>
    <w:rsid w:val="0005161D"/>
    <w:rsid w:val="000522F5"/>
    <w:rsid w:val="00053E69"/>
    <w:rsid w:val="00054CBC"/>
    <w:rsid w:val="00056435"/>
    <w:rsid w:val="00057BA8"/>
    <w:rsid w:val="00060A2F"/>
    <w:rsid w:val="00061004"/>
    <w:rsid w:val="00061278"/>
    <w:rsid w:val="00062212"/>
    <w:rsid w:val="000625EE"/>
    <w:rsid w:val="00062DD3"/>
    <w:rsid w:val="00063587"/>
    <w:rsid w:val="00063A53"/>
    <w:rsid w:val="00064B86"/>
    <w:rsid w:val="00065494"/>
    <w:rsid w:val="0006551D"/>
    <w:rsid w:val="000661FF"/>
    <w:rsid w:val="00067024"/>
    <w:rsid w:val="000671DD"/>
    <w:rsid w:val="00067442"/>
    <w:rsid w:val="00073485"/>
    <w:rsid w:val="00074854"/>
    <w:rsid w:val="00074DB4"/>
    <w:rsid w:val="0007504D"/>
    <w:rsid w:val="000759CB"/>
    <w:rsid w:val="000779A4"/>
    <w:rsid w:val="0008054D"/>
    <w:rsid w:val="00080E35"/>
    <w:rsid w:val="0008103E"/>
    <w:rsid w:val="000816AA"/>
    <w:rsid w:val="0008188B"/>
    <w:rsid w:val="00081A47"/>
    <w:rsid w:val="00081B98"/>
    <w:rsid w:val="0008460D"/>
    <w:rsid w:val="00084E2D"/>
    <w:rsid w:val="000855BD"/>
    <w:rsid w:val="00086993"/>
    <w:rsid w:val="00086F40"/>
    <w:rsid w:val="000876F6"/>
    <w:rsid w:val="00087E20"/>
    <w:rsid w:val="000902D5"/>
    <w:rsid w:val="00090326"/>
    <w:rsid w:val="000906CC"/>
    <w:rsid w:val="00091EAD"/>
    <w:rsid w:val="000927B9"/>
    <w:rsid w:val="000934C3"/>
    <w:rsid w:val="00094811"/>
    <w:rsid w:val="0009497D"/>
    <w:rsid w:val="000970A9"/>
    <w:rsid w:val="00097F82"/>
    <w:rsid w:val="000A0002"/>
    <w:rsid w:val="000A0A29"/>
    <w:rsid w:val="000A2EFA"/>
    <w:rsid w:val="000A3345"/>
    <w:rsid w:val="000A4107"/>
    <w:rsid w:val="000A4608"/>
    <w:rsid w:val="000A4715"/>
    <w:rsid w:val="000A488C"/>
    <w:rsid w:val="000A70C3"/>
    <w:rsid w:val="000A7BF5"/>
    <w:rsid w:val="000B13D4"/>
    <w:rsid w:val="000B2AB4"/>
    <w:rsid w:val="000B3003"/>
    <w:rsid w:val="000B3D6C"/>
    <w:rsid w:val="000B43F8"/>
    <w:rsid w:val="000B4AF5"/>
    <w:rsid w:val="000B5521"/>
    <w:rsid w:val="000B5F61"/>
    <w:rsid w:val="000B73AD"/>
    <w:rsid w:val="000B7A22"/>
    <w:rsid w:val="000C0864"/>
    <w:rsid w:val="000C3772"/>
    <w:rsid w:val="000C398A"/>
    <w:rsid w:val="000C5208"/>
    <w:rsid w:val="000C7FC0"/>
    <w:rsid w:val="000D1EF9"/>
    <w:rsid w:val="000D1FA8"/>
    <w:rsid w:val="000D22EB"/>
    <w:rsid w:val="000D3D2A"/>
    <w:rsid w:val="000D3E84"/>
    <w:rsid w:val="000D4686"/>
    <w:rsid w:val="000D55E0"/>
    <w:rsid w:val="000D6C7C"/>
    <w:rsid w:val="000D6D16"/>
    <w:rsid w:val="000D7B37"/>
    <w:rsid w:val="000E496C"/>
    <w:rsid w:val="000E4EE1"/>
    <w:rsid w:val="000E5ECE"/>
    <w:rsid w:val="000E636A"/>
    <w:rsid w:val="000E6836"/>
    <w:rsid w:val="000E7556"/>
    <w:rsid w:val="000F0864"/>
    <w:rsid w:val="000F0F8A"/>
    <w:rsid w:val="000F1870"/>
    <w:rsid w:val="000F221F"/>
    <w:rsid w:val="000F2E9D"/>
    <w:rsid w:val="000F33BF"/>
    <w:rsid w:val="000F452E"/>
    <w:rsid w:val="000F4A90"/>
    <w:rsid w:val="000F5703"/>
    <w:rsid w:val="000F6304"/>
    <w:rsid w:val="000F654F"/>
    <w:rsid w:val="000F7224"/>
    <w:rsid w:val="000F7568"/>
    <w:rsid w:val="0010098C"/>
    <w:rsid w:val="00101932"/>
    <w:rsid w:val="00101C9D"/>
    <w:rsid w:val="001035FE"/>
    <w:rsid w:val="0010610A"/>
    <w:rsid w:val="0010773E"/>
    <w:rsid w:val="001105C1"/>
    <w:rsid w:val="00111901"/>
    <w:rsid w:val="00112244"/>
    <w:rsid w:val="00114DA4"/>
    <w:rsid w:val="00115412"/>
    <w:rsid w:val="0011635F"/>
    <w:rsid w:val="0012238E"/>
    <w:rsid w:val="00122B1C"/>
    <w:rsid w:val="0012454C"/>
    <w:rsid w:val="00124BF7"/>
    <w:rsid w:val="00125E70"/>
    <w:rsid w:val="0012617C"/>
    <w:rsid w:val="001266A2"/>
    <w:rsid w:val="00127B66"/>
    <w:rsid w:val="001300D4"/>
    <w:rsid w:val="0013192E"/>
    <w:rsid w:val="001326B8"/>
    <w:rsid w:val="00134AD3"/>
    <w:rsid w:val="0013591A"/>
    <w:rsid w:val="001411BB"/>
    <w:rsid w:val="001413D5"/>
    <w:rsid w:val="00142714"/>
    <w:rsid w:val="00142808"/>
    <w:rsid w:val="00142DAB"/>
    <w:rsid w:val="00144A90"/>
    <w:rsid w:val="00144BF0"/>
    <w:rsid w:val="0014677B"/>
    <w:rsid w:val="00147E0E"/>
    <w:rsid w:val="00150673"/>
    <w:rsid w:val="00150787"/>
    <w:rsid w:val="00152A33"/>
    <w:rsid w:val="00157C17"/>
    <w:rsid w:val="00160D5F"/>
    <w:rsid w:val="0016113A"/>
    <w:rsid w:val="00162323"/>
    <w:rsid w:val="00162443"/>
    <w:rsid w:val="001645F5"/>
    <w:rsid w:val="00165DFC"/>
    <w:rsid w:val="00167849"/>
    <w:rsid w:val="00167890"/>
    <w:rsid w:val="00167EEE"/>
    <w:rsid w:val="00170120"/>
    <w:rsid w:val="001720B4"/>
    <w:rsid w:val="0017304D"/>
    <w:rsid w:val="00173934"/>
    <w:rsid w:val="001740EF"/>
    <w:rsid w:val="00174775"/>
    <w:rsid w:val="0018055F"/>
    <w:rsid w:val="001816A5"/>
    <w:rsid w:val="00182248"/>
    <w:rsid w:val="00183292"/>
    <w:rsid w:val="00183D08"/>
    <w:rsid w:val="001844AA"/>
    <w:rsid w:val="00186BD1"/>
    <w:rsid w:val="00186F39"/>
    <w:rsid w:val="0018796F"/>
    <w:rsid w:val="001900C0"/>
    <w:rsid w:val="0019021B"/>
    <w:rsid w:val="00190D15"/>
    <w:rsid w:val="001915E8"/>
    <w:rsid w:val="00191989"/>
    <w:rsid w:val="001922AF"/>
    <w:rsid w:val="001927B6"/>
    <w:rsid w:val="0019299C"/>
    <w:rsid w:val="0019331F"/>
    <w:rsid w:val="001939E5"/>
    <w:rsid w:val="001963BA"/>
    <w:rsid w:val="00196AD6"/>
    <w:rsid w:val="001971E3"/>
    <w:rsid w:val="00197FCA"/>
    <w:rsid w:val="001A052F"/>
    <w:rsid w:val="001A1B94"/>
    <w:rsid w:val="001A26D2"/>
    <w:rsid w:val="001A2936"/>
    <w:rsid w:val="001A70E2"/>
    <w:rsid w:val="001A7309"/>
    <w:rsid w:val="001B07AD"/>
    <w:rsid w:val="001B0B57"/>
    <w:rsid w:val="001B0BB1"/>
    <w:rsid w:val="001B20E6"/>
    <w:rsid w:val="001B3BFF"/>
    <w:rsid w:val="001B3E80"/>
    <w:rsid w:val="001B3ED2"/>
    <w:rsid w:val="001B514C"/>
    <w:rsid w:val="001B7A7F"/>
    <w:rsid w:val="001B7CC6"/>
    <w:rsid w:val="001C44A5"/>
    <w:rsid w:val="001C4D8E"/>
    <w:rsid w:val="001C50C2"/>
    <w:rsid w:val="001C53A8"/>
    <w:rsid w:val="001C68B8"/>
    <w:rsid w:val="001D1BEA"/>
    <w:rsid w:val="001D20EB"/>
    <w:rsid w:val="001D2AE8"/>
    <w:rsid w:val="001D2DEB"/>
    <w:rsid w:val="001D66A2"/>
    <w:rsid w:val="001D752B"/>
    <w:rsid w:val="001E0C0E"/>
    <w:rsid w:val="001E17D4"/>
    <w:rsid w:val="001E1C71"/>
    <w:rsid w:val="001E2DC8"/>
    <w:rsid w:val="001E33C2"/>
    <w:rsid w:val="001E3B47"/>
    <w:rsid w:val="001E4CA7"/>
    <w:rsid w:val="001E50F9"/>
    <w:rsid w:val="001E52E8"/>
    <w:rsid w:val="001E6259"/>
    <w:rsid w:val="001E6A2F"/>
    <w:rsid w:val="001E6E74"/>
    <w:rsid w:val="001F0456"/>
    <w:rsid w:val="001F0EFC"/>
    <w:rsid w:val="001F1DF4"/>
    <w:rsid w:val="001F2022"/>
    <w:rsid w:val="001F20A8"/>
    <w:rsid w:val="001F21BE"/>
    <w:rsid w:val="001F2EFD"/>
    <w:rsid w:val="001F424E"/>
    <w:rsid w:val="001F46D5"/>
    <w:rsid w:val="001F46E5"/>
    <w:rsid w:val="001F4D1D"/>
    <w:rsid w:val="001F508D"/>
    <w:rsid w:val="001F5462"/>
    <w:rsid w:val="00201343"/>
    <w:rsid w:val="00202476"/>
    <w:rsid w:val="00202861"/>
    <w:rsid w:val="0020356E"/>
    <w:rsid w:val="00204A84"/>
    <w:rsid w:val="00205758"/>
    <w:rsid w:val="00205892"/>
    <w:rsid w:val="00206C61"/>
    <w:rsid w:val="002075CA"/>
    <w:rsid w:val="002076D1"/>
    <w:rsid w:val="00207EC9"/>
    <w:rsid w:val="00210567"/>
    <w:rsid w:val="00211E7E"/>
    <w:rsid w:val="0021377A"/>
    <w:rsid w:val="0021430B"/>
    <w:rsid w:val="0022002C"/>
    <w:rsid w:val="00220CA6"/>
    <w:rsid w:val="00224D58"/>
    <w:rsid w:val="00225715"/>
    <w:rsid w:val="0022578D"/>
    <w:rsid w:val="00225C5A"/>
    <w:rsid w:val="002278CB"/>
    <w:rsid w:val="00227A76"/>
    <w:rsid w:val="00230162"/>
    <w:rsid w:val="00232F22"/>
    <w:rsid w:val="00235792"/>
    <w:rsid w:val="00236746"/>
    <w:rsid w:val="002367A5"/>
    <w:rsid w:val="00240B59"/>
    <w:rsid w:val="00243720"/>
    <w:rsid w:val="00244E22"/>
    <w:rsid w:val="002453ED"/>
    <w:rsid w:val="00245C41"/>
    <w:rsid w:val="00246070"/>
    <w:rsid w:val="002461FB"/>
    <w:rsid w:val="00247CDC"/>
    <w:rsid w:val="00250895"/>
    <w:rsid w:val="00251430"/>
    <w:rsid w:val="00252BFB"/>
    <w:rsid w:val="00253CD9"/>
    <w:rsid w:val="002542FE"/>
    <w:rsid w:val="00254E82"/>
    <w:rsid w:val="00255854"/>
    <w:rsid w:val="002559F3"/>
    <w:rsid w:val="00256AF4"/>
    <w:rsid w:val="00257F1F"/>
    <w:rsid w:val="00263285"/>
    <w:rsid w:val="00264FF8"/>
    <w:rsid w:val="002663C7"/>
    <w:rsid w:val="002665EF"/>
    <w:rsid w:val="00270AE8"/>
    <w:rsid w:val="00273E4E"/>
    <w:rsid w:val="00274DBA"/>
    <w:rsid w:val="0027605D"/>
    <w:rsid w:val="00277B61"/>
    <w:rsid w:val="00280F30"/>
    <w:rsid w:val="002824FA"/>
    <w:rsid w:val="00282CA2"/>
    <w:rsid w:val="00282D20"/>
    <w:rsid w:val="002830BF"/>
    <w:rsid w:val="00286349"/>
    <w:rsid w:val="00290FCC"/>
    <w:rsid w:val="002911E3"/>
    <w:rsid w:val="00292FAD"/>
    <w:rsid w:val="00293C1F"/>
    <w:rsid w:val="00293F86"/>
    <w:rsid w:val="0029427D"/>
    <w:rsid w:val="00294501"/>
    <w:rsid w:val="00297E8D"/>
    <w:rsid w:val="002A03F5"/>
    <w:rsid w:val="002A0646"/>
    <w:rsid w:val="002A1571"/>
    <w:rsid w:val="002A1D1C"/>
    <w:rsid w:val="002A2216"/>
    <w:rsid w:val="002A31F0"/>
    <w:rsid w:val="002A37F6"/>
    <w:rsid w:val="002A3D42"/>
    <w:rsid w:val="002A3D8B"/>
    <w:rsid w:val="002A473E"/>
    <w:rsid w:val="002A704D"/>
    <w:rsid w:val="002A78E4"/>
    <w:rsid w:val="002A7CFE"/>
    <w:rsid w:val="002B1844"/>
    <w:rsid w:val="002B2974"/>
    <w:rsid w:val="002B3502"/>
    <w:rsid w:val="002B3E6C"/>
    <w:rsid w:val="002B4CDF"/>
    <w:rsid w:val="002B6D7F"/>
    <w:rsid w:val="002B7563"/>
    <w:rsid w:val="002C03B8"/>
    <w:rsid w:val="002C1395"/>
    <w:rsid w:val="002C26A2"/>
    <w:rsid w:val="002C2D5A"/>
    <w:rsid w:val="002C2D9B"/>
    <w:rsid w:val="002C2E76"/>
    <w:rsid w:val="002C3EE0"/>
    <w:rsid w:val="002C6043"/>
    <w:rsid w:val="002C676C"/>
    <w:rsid w:val="002C6F39"/>
    <w:rsid w:val="002D002C"/>
    <w:rsid w:val="002D044A"/>
    <w:rsid w:val="002D0887"/>
    <w:rsid w:val="002D1259"/>
    <w:rsid w:val="002D17AA"/>
    <w:rsid w:val="002D1ECB"/>
    <w:rsid w:val="002D222D"/>
    <w:rsid w:val="002D3B60"/>
    <w:rsid w:val="002D5245"/>
    <w:rsid w:val="002D5679"/>
    <w:rsid w:val="002D5E5C"/>
    <w:rsid w:val="002D6151"/>
    <w:rsid w:val="002D7F0C"/>
    <w:rsid w:val="002E0433"/>
    <w:rsid w:val="002E0902"/>
    <w:rsid w:val="002E1B91"/>
    <w:rsid w:val="002E267B"/>
    <w:rsid w:val="002E2B50"/>
    <w:rsid w:val="002E346D"/>
    <w:rsid w:val="002E3C11"/>
    <w:rsid w:val="002E3E7F"/>
    <w:rsid w:val="002E40A1"/>
    <w:rsid w:val="002E429A"/>
    <w:rsid w:val="002E570D"/>
    <w:rsid w:val="002E6D64"/>
    <w:rsid w:val="002F0EBF"/>
    <w:rsid w:val="002F13F3"/>
    <w:rsid w:val="002F174B"/>
    <w:rsid w:val="002F17DF"/>
    <w:rsid w:val="002F1E54"/>
    <w:rsid w:val="002F32DC"/>
    <w:rsid w:val="002F49A2"/>
    <w:rsid w:val="002F4D1A"/>
    <w:rsid w:val="002F4FE4"/>
    <w:rsid w:val="002F6018"/>
    <w:rsid w:val="002F606C"/>
    <w:rsid w:val="002F7D68"/>
    <w:rsid w:val="00300285"/>
    <w:rsid w:val="003006F0"/>
    <w:rsid w:val="00300B3D"/>
    <w:rsid w:val="00300DB0"/>
    <w:rsid w:val="003011B9"/>
    <w:rsid w:val="003014F8"/>
    <w:rsid w:val="003016E1"/>
    <w:rsid w:val="00302620"/>
    <w:rsid w:val="0030317A"/>
    <w:rsid w:val="003035FD"/>
    <w:rsid w:val="00303771"/>
    <w:rsid w:val="00303A6C"/>
    <w:rsid w:val="00306608"/>
    <w:rsid w:val="003067AD"/>
    <w:rsid w:val="0031008A"/>
    <w:rsid w:val="0031034A"/>
    <w:rsid w:val="00310609"/>
    <w:rsid w:val="00311B2B"/>
    <w:rsid w:val="00312959"/>
    <w:rsid w:val="00313170"/>
    <w:rsid w:val="00314D64"/>
    <w:rsid w:val="00315137"/>
    <w:rsid w:val="00316899"/>
    <w:rsid w:val="00320EF0"/>
    <w:rsid w:val="00322315"/>
    <w:rsid w:val="0032314D"/>
    <w:rsid w:val="00324168"/>
    <w:rsid w:val="003255B0"/>
    <w:rsid w:val="003259D3"/>
    <w:rsid w:val="0032717C"/>
    <w:rsid w:val="00327FB3"/>
    <w:rsid w:val="00330064"/>
    <w:rsid w:val="003304CA"/>
    <w:rsid w:val="003317CA"/>
    <w:rsid w:val="00331A52"/>
    <w:rsid w:val="0033260B"/>
    <w:rsid w:val="0033346A"/>
    <w:rsid w:val="0033428C"/>
    <w:rsid w:val="00334DFF"/>
    <w:rsid w:val="00335BB6"/>
    <w:rsid w:val="00337009"/>
    <w:rsid w:val="00337370"/>
    <w:rsid w:val="003373F5"/>
    <w:rsid w:val="00337EA0"/>
    <w:rsid w:val="003423D3"/>
    <w:rsid w:val="003424FE"/>
    <w:rsid w:val="00342CEC"/>
    <w:rsid w:val="00343318"/>
    <w:rsid w:val="00343467"/>
    <w:rsid w:val="003442F1"/>
    <w:rsid w:val="00344957"/>
    <w:rsid w:val="00344E76"/>
    <w:rsid w:val="0034577B"/>
    <w:rsid w:val="0034603D"/>
    <w:rsid w:val="0034661C"/>
    <w:rsid w:val="00347293"/>
    <w:rsid w:val="0034766B"/>
    <w:rsid w:val="003516FE"/>
    <w:rsid w:val="00352855"/>
    <w:rsid w:val="003531F6"/>
    <w:rsid w:val="00353561"/>
    <w:rsid w:val="003554B8"/>
    <w:rsid w:val="00356398"/>
    <w:rsid w:val="00357D63"/>
    <w:rsid w:val="003610C8"/>
    <w:rsid w:val="00363D17"/>
    <w:rsid w:val="00365FE4"/>
    <w:rsid w:val="003660E0"/>
    <w:rsid w:val="0037135D"/>
    <w:rsid w:val="00371B0E"/>
    <w:rsid w:val="003721D7"/>
    <w:rsid w:val="003739CE"/>
    <w:rsid w:val="00374958"/>
    <w:rsid w:val="00374E5B"/>
    <w:rsid w:val="00375486"/>
    <w:rsid w:val="00375E5D"/>
    <w:rsid w:val="003760B1"/>
    <w:rsid w:val="003768CA"/>
    <w:rsid w:val="00377361"/>
    <w:rsid w:val="00380B47"/>
    <w:rsid w:val="00381774"/>
    <w:rsid w:val="003838EE"/>
    <w:rsid w:val="00383D17"/>
    <w:rsid w:val="00386606"/>
    <w:rsid w:val="003903FB"/>
    <w:rsid w:val="00390D75"/>
    <w:rsid w:val="0039159F"/>
    <w:rsid w:val="00392188"/>
    <w:rsid w:val="00392CDF"/>
    <w:rsid w:val="003936AD"/>
    <w:rsid w:val="00393D93"/>
    <w:rsid w:val="00394832"/>
    <w:rsid w:val="00395017"/>
    <w:rsid w:val="0039586E"/>
    <w:rsid w:val="00396966"/>
    <w:rsid w:val="00396A84"/>
    <w:rsid w:val="00397C27"/>
    <w:rsid w:val="003A0024"/>
    <w:rsid w:val="003A0660"/>
    <w:rsid w:val="003A0F1E"/>
    <w:rsid w:val="003A13A5"/>
    <w:rsid w:val="003A181A"/>
    <w:rsid w:val="003A4E2A"/>
    <w:rsid w:val="003A5045"/>
    <w:rsid w:val="003A59A8"/>
    <w:rsid w:val="003A68DE"/>
    <w:rsid w:val="003A72F6"/>
    <w:rsid w:val="003A77D1"/>
    <w:rsid w:val="003B212C"/>
    <w:rsid w:val="003B3467"/>
    <w:rsid w:val="003B4069"/>
    <w:rsid w:val="003B40F1"/>
    <w:rsid w:val="003B4EE6"/>
    <w:rsid w:val="003B6193"/>
    <w:rsid w:val="003B76BB"/>
    <w:rsid w:val="003B7F35"/>
    <w:rsid w:val="003C0381"/>
    <w:rsid w:val="003C03CF"/>
    <w:rsid w:val="003C0B3F"/>
    <w:rsid w:val="003C1484"/>
    <w:rsid w:val="003C235B"/>
    <w:rsid w:val="003C2EAC"/>
    <w:rsid w:val="003C3055"/>
    <w:rsid w:val="003C3771"/>
    <w:rsid w:val="003C4D57"/>
    <w:rsid w:val="003C7400"/>
    <w:rsid w:val="003C74B8"/>
    <w:rsid w:val="003D0F6E"/>
    <w:rsid w:val="003D1AF6"/>
    <w:rsid w:val="003D3EF3"/>
    <w:rsid w:val="003D4FB4"/>
    <w:rsid w:val="003D52EF"/>
    <w:rsid w:val="003D58CD"/>
    <w:rsid w:val="003D5BF7"/>
    <w:rsid w:val="003D5D0E"/>
    <w:rsid w:val="003D795C"/>
    <w:rsid w:val="003E2418"/>
    <w:rsid w:val="003E2725"/>
    <w:rsid w:val="003E300B"/>
    <w:rsid w:val="003E35BE"/>
    <w:rsid w:val="003E35D8"/>
    <w:rsid w:val="003E3796"/>
    <w:rsid w:val="003E39E0"/>
    <w:rsid w:val="003E47E5"/>
    <w:rsid w:val="003E7BE7"/>
    <w:rsid w:val="003F015F"/>
    <w:rsid w:val="003F0B74"/>
    <w:rsid w:val="003F190F"/>
    <w:rsid w:val="003F1B32"/>
    <w:rsid w:val="003F1B96"/>
    <w:rsid w:val="003F1CD8"/>
    <w:rsid w:val="003F5872"/>
    <w:rsid w:val="003F59F9"/>
    <w:rsid w:val="003F5DEF"/>
    <w:rsid w:val="003F5F5B"/>
    <w:rsid w:val="003F629F"/>
    <w:rsid w:val="003F6F33"/>
    <w:rsid w:val="004014B2"/>
    <w:rsid w:val="00401AB5"/>
    <w:rsid w:val="0040293F"/>
    <w:rsid w:val="00403CF1"/>
    <w:rsid w:val="00403D5A"/>
    <w:rsid w:val="004064A1"/>
    <w:rsid w:val="004065A7"/>
    <w:rsid w:val="00410721"/>
    <w:rsid w:val="004145C5"/>
    <w:rsid w:val="00416A04"/>
    <w:rsid w:val="00416E58"/>
    <w:rsid w:val="0041774B"/>
    <w:rsid w:val="00420159"/>
    <w:rsid w:val="00420BEE"/>
    <w:rsid w:val="004217EB"/>
    <w:rsid w:val="00422B12"/>
    <w:rsid w:val="004258E3"/>
    <w:rsid w:val="004278DD"/>
    <w:rsid w:val="00431354"/>
    <w:rsid w:val="00432AE9"/>
    <w:rsid w:val="00434538"/>
    <w:rsid w:val="00435FD7"/>
    <w:rsid w:val="00436799"/>
    <w:rsid w:val="0043683F"/>
    <w:rsid w:val="0043745E"/>
    <w:rsid w:val="00442CDB"/>
    <w:rsid w:val="00442D9C"/>
    <w:rsid w:val="00443D3A"/>
    <w:rsid w:val="00444A2F"/>
    <w:rsid w:val="00446625"/>
    <w:rsid w:val="00450030"/>
    <w:rsid w:val="00450933"/>
    <w:rsid w:val="00451069"/>
    <w:rsid w:val="0045168B"/>
    <w:rsid w:val="00451A84"/>
    <w:rsid w:val="00451D8F"/>
    <w:rsid w:val="004536F3"/>
    <w:rsid w:val="0045727C"/>
    <w:rsid w:val="0046123A"/>
    <w:rsid w:val="004614B2"/>
    <w:rsid w:val="00462CD7"/>
    <w:rsid w:val="00464393"/>
    <w:rsid w:val="004655DA"/>
    <w:rsid w:val="0046561D"/>
    <w:rsid w:val="0046568E"/>
    <w:rsid w:val="00466F9B"/>
    <w:rsid w:val="004706B7"/>
    <w:rsid w:val="00470CCC"/>
    <w:rsid w:val="00470D26"/>
    <w:rsid w:val="00472511"/>
    <w:rsid w:val="00472B4A"/>
    <w:rsid w:val="0047305C"/>
    <w:rsid w:val="0047317B"/>
    <w:rsid w:val="0047347F"/>
    <w:rsid w:val="00473D6D"/>
    <w:rsid w:val="004747BD"/>
    <w:rsid w:val="00474FAA"/>
    <w:rsid w:val="004751FB"/>
    <w:rsid w:val="0047539D"/>
    <w:rsid w:val="0047583C"/>
    <w:rsid w:val="00475E1E"/>
    <w:rsid w:val="00476506"/>
    <w:rsid w:val="004802AE"/>
    <w:rsid w:val="00480612"/>
    <w:rsid w:val="00481E64"/>
    <w:rsid w:val="00482A64"/>
    <w:rsid w:val="00486ADE"/>
    <w:rsid w:val="00492AC0"/>
    <w:rsid w:val="00492C91"/>
    <w:rsid w:val="00493E6B"/>
    <w:rsid w:val="00494A4A"/>
    <w:rsid w:val="00495EA1"/>
    <w:rsid w:val="00497571"/>
    <w:rsid w:val="004A0CF0"/>
    <w:rsid w:val="004A1106"/>
    <w:rsid w:val="004A190D"/>
    <w:rsid w:val="004A19F7"/>
    <w:rsid w:val="004A1B7A"/>
    <w:rsid w:val="004A1B7B"/>
    <w:rsid w:val="004A2B34"/>
    <w:rsid w:val="004A3AB1"/>
    <w:rsid w:val="004A445E"/>
    <w:rsid w:val="004A4F0F"/>
    <w:rsid w:val="004A684B"/>
    <w:rsid w:val="004B0FE6"/>
    <w:rsid w:val="004B24B7"/>
    <w:rsid w:val="004B3AAE"/>
    <w:rsid w:val="004B41AF"/>
    <w:rsid w:val="004B66AA"/>
    <w:rsid w:val="004B68C6"/>
    <w:rsid w:val="004B6AEE"/>
    <w:rsid w:val="004B6C7D"/>
    <w:rsid w:val="004C046C"/>
    <w:rsid w:val="004C2638"/>
    <w:rsid w:val="004C2985"/>
    <w:rsid w:val="004C3C0C"/>
    <w:rsid w:val="004C3EB0"/>
    <w:rsid w:val="004C4232"/>
    <w:rsid w:val="004C798E"/>
    <w:rsid w:val="004D0451"/>
    <w:rsid w:val="004D31B9"/>
    <w:rsid w:val="004D32F3"/>
    <w:rsid w:val="004D4644"/>
    <w:rsid w:val="004D57FC"/>
    <w:rsid w:val="004D592B"/>
    <w:rsid w:val="004D6182"/>
    <w:rsid w:val="004D6875"/>
    <w:rsid w:val="004D6882"/>
    <w:rsid w:val="004E0CFD"/>
    <w:rsid w:val="004E1074"/>
    <w:rsid w:val="004E4FFB"/>
    <w:rsid w:val="004E6EFA"/>
    <w:rsid w:val="004E7E88"/>
    <w:rsid w:val="004F053D"/>
    <w:rsid w:val="004F06FE"/>
    <w:rsid w:val="004F0B26"/>
    <w:rsid w:val="004F223D"/>
    <w:rsid w:val="004F3C94"/>
    <w:rsid w:val="004F3D77"/>
    <w:rsid w:val="004F41B2"/>
    <w:rsid w:val="004F4372"/>
    <w:rsid w:val="004F4770"/>
    <w:rsid w:val="004F4919"/>
    <w:rsid w:val="004F4DB5"/>
    <w:rsid w:val="004F5076"/>
    <w:rsid w:val="004F5B0F"/>
    <w:rsid w:val="004F70C8"/>
    <w:rsid w:val="00501DBD"/>
    <w:rsid w:val="00502071"/>
    <w:rsid w:val="00502168"/>
    <w:rsid w:val="00502B1D"/>
    <w:rsid w:val="005068DC"/>
    <w:rsid w:val="00510285"/>
    <w:rsid w:val="00510E65"/>
    <w:rsid w:val="0051160C"/>
    <w:rsid w:val="00513BAA"/>
    <w:rsid w:val="0051475F"/>
    <w:rsid w:val="00514D8F"/>
    <w:rsid w:val="00515135"/>
    <w:rsid w:val="00517B8D"/>
    <w:rsid w:val="005215CA"/>
    <w:rsid w:val="0052182E"/>
    <w:rsid w:val="00521F0A"/>
    <w:rsid w:val="00522E3D"/>
    <w:rsid w:val="00523588"/>
    <w:rsid w:val="00525C44"/>
    <w:rsid w:val="00526800"/>
    <w:rsid w:val="0052732E"/>
    <w:rsid w:val="00530234"/>
    <w:rsid w:val="00530ED0"/>
    <w:rsid w:val="005313FE"/>
    <w:rsid w:val="00532005"/>
    <w:rsid w:val="005320FB"/>
    <w:rsid w:val="00532648"/>
    <w:rsid w:val="0053269C"/>
    <w:rsid w:val="0053274B"/>
    <w:rsid w:val="00532AF1"/>
    <w:rsid w:val="00533070"/>
    <w:rsid w:val="005339C0"/>
    <w:rsid w:val="005355A7"/>
    <w:rsid w:val="005368D4"/>
    <w:rsid w:val="00536FB0"/>
    <w:rsid w:val="00541CAA"/>
    <w:rsid w:val="00542408"/>
    <w:rsid w:val="00543A83"/>
    <w:rsid w:val="0054406A"/>
    <w:rsid w:val="00544B6F"/>
    <w:rsid w:val="00545A2C"/>
    <w:rsid w:val="005468A5"/>
    <w:rsid w:val="00547190"/>
    <w:rsid w:val="005472AC"/>
    <w:rsid w:val="00547CC5"/>
    <w:rsid w:val="00547CEE"/>
    <w:rsid w:val="005501FE"/>
    <w:rsid w:val="005509FA"/>
    <w:rsid w:val="00551469"/>
    <w:rsid w:val="00551D66"/>
    <w:rsid w:val="00552EBD"/>
    <w:rsid w:val="00552EDA"/>
    <w:rsid w:val="00553AF4"/>
    <w:rsid w:val="005560AC"/>
    <w:rsid w:val="0055623B"/>
    <w:rsid w:val="005574B7"/>
    <w:rsid w:val="00557D27"/>
    <w:rsid w:val="00557EB7"/>
    <w:rsid w:val="00557FFC"/>
    <w:rsid w:val="00560867"/>
    <w:rsid w:val="00560B7E"/>
    <w:rsid w:val="00562E54"/>
    <w:rsid w:val="0056313A"/>
    <w:rsid w:val="0056592E"/>
    <w:rsid w:val="00566533"/>
    <w:rsid w:val="0056694F"/>
    <w:rsid w:val="00567176"/>
    <w:rsid w:val="00570DC8"/>
    <w:rsid w:val="005731F3"/>
    <w:rsid w:val="005746CF"/>
    <w:rsid w:val="00577470"/>
    <w:rsid w:val="005809E2"/>
    <w:rsid w:val="00581092"/>
    <w:rsid w:val="005830CA"/>
    <w:rsid w:val="005830F0"/>
    <w:rsid w:val="00584221"/>
    <w:rsid w:val="00584BBE"/>
    <w:rsid w:val="00584DB0"/>
    <w:rsid w:val="00585C78"/>
    <w:rsid w:val="005862FC"/>
    <w:rsid w:val="00591515"/>
    <w:rsid w:val="005923D1"/>
    <w:rsid w:val="005926F1"/>
    <w:rsid w:val="005934F2"/>
    <w:rsid w:val="005961A4"/>
    <w:rsid w:val="0059647B"/>
    <w:rsid w:val="005975EF"/>
    <w:rsid w:val="005A05EC"/>
    <w:rsid w:val="005A0826"/>
    <w:rsid w:val="005A2E8C"/>
    <w:rsid w:val="005A4647"/>
    <w:rsid w:val="005A4AFA"/>
    <w:rsid w:val="005A5DFD"/>
    <w:rsid w:val="005A621B"/>
    <w:rsid w:val="005A6285"/>
    <w:rsid w:val="005A76AA"/>
    <w:rsid w:val="005A7BEC"/>
    <w:rsid w:val="005B28D7"/>
    <w:rsid w:val="005B4267"/>
    <w:rsid w:val="005B4A59"/>
    <w:rsid w:val="005B5DFE"/>
    <w:rsid w:val="005C039E"/>
    <w:rsid w:val="005C0B71"/>
    <w:rsid w:val="005C0F4D"/>
    <w:rsid w:val="005C1719"/>
    <w:rsid w:val="005C2E20"/>
    <w:rsid w:val="005C464F"/>
    <w:rsid w:val="005C4A25"/>
    <w:rsid w:val="005C4E97"/>
    <w:rsid w:val="005C53F0"/>
    <w:rsid w:val="005C5544"/>
    <w:rsid w:val="005C596F"/>
    <w:rsid w:val="005D0C47"/>
    <w:rsid w:val="005D17C7"/>
    <w:rsid w:val="005D2EA7"/>
    <w:rsid w:val="005D39A9"/>
    <w:rsid w:val="005D409C"/>
    <w:rsid w:val="005D4D8D"/>
    <w:rsid w:val="005D6017"/>
    <w:rsid w:val="005D63EA"/>
    <w:rsid w:val="005D76A4"/>
    <w:rsid w:val="005D7D19"/>
    <w:rsid w:val="005E0F47"/>
    <w:rsid w:val="005E1381"/>
    <w:rsid w:val="005E1398"/>
    <w:rsid w:val="005E4C14"/>
    <w:rsid w:val="005E4F96"/>
    <w:rsid w:val="005E586C"/>
    <w:rsid w:val="005E5C98"/>
    <w:rsid w:val="005F1CA3"/>
    <w:rsid w:val="005F267E"/>
    <w:rsid w:val="005F3D62"/>
    <w:rsid w:val="005F4637"/>
    <w:rsid w:val="005F4DD7"/>
    <w:rsid w:val="005F7012"/>
    <w:rsid w:val="005F7DBD"/>
    <w:rsid w:val="00603C33"/>
    <w:rsid w:val="00604FA4"/>
    <w:rsid w:val="006053F4"/>
    <w:rsid w:val="00606B42"/>
    <w:rsid w:val="00607859"/>
    <w:rsid w:val="006115A7"/>
    <w:rsid w:val="00614A6B"/>
    <w:rsid w:val="00614BA7"/>
    <w:rsid w:val="006204AF"/>
    <w:rsid w:val="00621132"/>
    <w:rsid w:val="006218B8"/>
    <w:rsid w:val="00621D61"/>
    <w:rsid w:val="0062321C"/>
    <w:rsid w:val="006248EA"/>
    <w:rsid w:val="00625A2E"/>
    <w:rsid w:val="006266F1"/>
    <w:rsid w:val="00626FAB"/>
    <w:rsid w:val="00630639"/>
    <w:rsid w:val="00632CBE"/>
    <w:rsid w:val="006340C6"/>
    <w:rsid w:val="0063648F"/>
    <w:rsid w:val="00641E21"/>
    <w:rsid w:val="00643AD0"/>
    <w:rsid w:val="00644169"/>
    <w:rsid w:val="0064574B"/>
    <w:rsid w:val="00646380"/>
    <w:rsid w:val="00647752"/>
    <w:rsid w:val="0065168F"/>
    <w:rsid w:val="00652BAF"/>
    <w:rsid w:val="00656096"/>
    <w:rsid w:val="00661059"/>
    <w:rsid w:val="00661FCC"/>
    <w:rsid w:val="00662824"/>
    <w:rsid w:val="00664522"/>
    <w:rsid w:val="0066455C"/>
    <w:rsid w:val="00664DE7"/>
    <w:rsid w:val="00665656"/>
    <w:rsid w:val="00667E2B"/>
    <w:rsid w:val="00672A4A"/>
    <w:rsid w:val="00673113"/>
    <w:rsid w:val="00680103"/>
    <w:rsid w:val="00680F50"/>
    <w:rsid w:val="0068150D"/>
    <w:rsid w:val="00681C5B"/>
    <w:rsid w:val="00682D78"/>
    <w:rsid w:val="006831DA"/>
    <w:rsid w:val="00683752"/>
    <w:rsid w:val="00685187"/>
    <w:rsid w:val="00685F9F"/>
    <w:rsid w:val="0068630C"/>
    <w:rsid w:val="00686DCA"/>
    <w:rsid w:val="00687C65"/>
    <w:rsid w:val="00695C1A"/>
    <w:rsid w:val="00697B8D"/>
    <w:rsid w:val="006A03AB"/>
    <w:rsid w:val="006A072D"/>
    <w:rsid w:val="006A1058"/>
    <w:rsid w:val="006A2C06"/>
    <w:rsid w:val="006A2C0C"/>
    <w:rsid w:val="006A2D19"/>
    <w:rsid w:val="006A41C5"/>
    <w:rsid w:val="006A4B7C"/>
    <w:rsid w:val="006A5194"/>
    <w:rsid w:val="006A6CA5"/>
    <w:rsid w:val="006B0A40"/>
    <w:rsid w:val="006B2D77"/>
    <w:rsid w:val="006B3303"/>
    <w:rsid w:val="006B3442"/>
    <w:rsid w:val="006B3C47"/>
    <w:rsid w:val="006B4169"/>
    <w:rsid w:val="006B4F62"/>
    <w:rsid w:val="006C1533"/>
    <w:rsid w:val="006C2572"/>
    <w:rsid w:val="006C44F8"/>
    <w:rsid w:val="006C4B08"/>
    <w:rsid w:val="006C5953"/>
    <w:rsid w:val="006C6B24"/>
    <w:rsid w:val="006C6FF3"/>
    <w:rsid w:val="006D1042"/>
    <w:rsid w:val="006D338E"/>
    <w:rsid w:val="006D3FBD"/>
    <w:rsid w:val="006D4D22"/>
    <w:rsid w:val="006D6045"/>
    <w:rsid w:val="006D6167"/>
    <w:rsid w:val="006D6171"/>
    <w:rsid w:val="006D690D"/>
    <w:rsid w:val="006D714F"/>
    <w:rsid w:val="006D737D"/>
    <w:rsid w:val="006D739A"/>
    <w:rsid w:val="006D7D88"/>
    <w:rsid w:val="006E20E6"/>
    <w:rsid w:val="006E21C1"/>
    <w:rsid w:val="006E2B88"/>
    <w:rsid w:val="006E3130"/>
    <w:rsid w:val="006E36E3"/>
    <w:rsid w:val="006E406B"/>
    <w:rsid w:val="006E5D2F"/>
    <w:rsid w:val="006E75DD"/>
    <w:rsid w:val="006F150E"/>
    <w:rsid w:val="006F33B2"/>
    <w:rsid w:val="006F3F1D"/>
    <w:rsid w:val="006F45F1"/>
    <w:rsid w:val="006F5149"/>
    <w:rsid w:val="006F79D9"/>
    <w:rsid w:val="0070076F"/>
    <w:rsid w:val="00701D7E"/>
    <w:rsid w:val="00703795"/>
    <w:rsid w:val="00704B86"/>
    <w:rsid w:val="00704C74"/>
    <w:rsid w:val="0070563A"/>
    <w:rsid w:val="00707236"/>
    <w:rsid w:val="00710404"/>
    <w:rsid w:val="00710D3D"/>
    <w:rsid w:val="00711D91"/>
    <w:rsid w:val="007127D1"/>
    <w:rsid w:val="00713555"/>
    <w:rsid w:val="00715C1D"/>
    <w:rsid w:val="00715FE0"/>
    <w:rsid w:val="00717238"/>
    <w:rsid w:val="007178EC"/>
    <w:rsid w:val="00717C5E"/>
    <w:rsid w:val="0072046A"/>
    <w:rsid w:val="00720ED7"/>
    <w:rsid w:val="007219FD"/>
    <w:rsid w:val="00721E02"/>
    <w:rsid w:val="00722012"/>
    <w:rsid w:val="007223E8"/>
    <w:rsid w:val="00723774"/>
    <w:rsid w:val="00723F9B"/>
    <w:rsid w:val="0072492B"/>
    <w:rsid w:val="00725C7A"/>
    <w:rsid w:val="00726738"/>
    <w:rsid w:val="00727D71"/>
    <w:rsid w:val="00730776"/>
    <w:rsid w:val="0073263E"/>
    <w:rsid w:val="00734535"/>
    <w:rsid w:val="0073616B"/>
    <w:rsid w:val="00740841"/>
    <w:rsid w:val="00740B1E"/>
    <w:rsid w:val="00742050"/>
    <w:rsid w:val="00743494"/>
    <w:rsid w:val="00743B03"/>
    <w:rsid w:val="00744370"/>
    <w:rsid w:val="0074653B"/>
    <w:rsid w:val="00746A77"/>
    <w:rsid w:val="0074705B"/>
    <w:rsid w:val="00747125"/>
    <w:rsid w:val="007478AD"/>
    <w:rsid w:val="00747A62"/>
    <w:rsid w:val="00747AD0"/>
    <w:rsid w:val="00747C70"/>
    <w:rsid w:val="00750617"/>
    <w:rsid w:val="00750A27"/>
    <w:rsid w:val="0075377B"/>
    <w:rsid w:val="00754E62"/>
    <w:rsid w:val="00755AE7"/>
    <w:rsid w:val="00756665"/>
    <w:rsid w:val="007579BD"/>
    <w:rsid w:val="0076090E"/>
    <w:rsid w:val="00760AA8"/>
    <w:rsid w:val="00760ED3"/>
    <w:rsid w:val="0076111A"/>
    <w:rsid w:val="007611BE"/>
    <w:rsid w:val="0076216B"/>
    <w:rsid w:val="007623F9"/>
    <w:rsid w:val="00762B7D"/>
    <w:rsid w:val="0076329E"/>
    <w:rsid w:val="00765E4D"/>
    <w:rsid w:val="00766671"/>
    <w:rsid w:val="00772617"/>
    <w:rsid w:val="007728CC"/>
    <w:rsid w:val="00772D33"/>
    <w:rsid w:val="0077472F"/>
    <w:rsid w:val="007748C7"/>
    <w:rsid w:val="00775032"/>
    <w:rsid w:val="00776DAE"/>
    <w:rsid w:val="00777898"/>
    <w:rsid w:val="00777B03"/>
    <w:rsid w:val="00780B19"/>
    <w:rsid w:val="00782299"/>
    <w:rsid w:val="0078241A"/>
    <w:rsid w:val="00782A2B"/>
    <w:rsid w:val="00783D12"/>
    <w:rsid w:val="007848B5"/>
    <w:rsid w:val="00784B13"/>
    <w:rsid w:val="007854D9"/>
    <w:rsid w:val="00785504"/>
    <w:rsid w:val="00786681"/>
    <w:rsid w:val="0078703F"/>
    <w:rsid w:val="00787626"/>
    <w:rsid w:val="00790ACB"/>
    <w:rsid w:val="0079617F"/>
    <w:rsid w:val="007969C5"/>
    <w:rsid w:val="00797117"/>
    <w:rsid w:val="007A122A"/>
    <w:rsid w:val="007A1AC2"/>
    <w:rsid w:val="007A244C"/>
    <w:rsid w:val="007A2F8A"/>
    <w:rsid w:val="007A356C"/>
    <w:rsid w:val="007A41F8"/>
    <w:rsid w:val="007A4335"/>
    <w:rsid w:val="007A5EC7"/>
    <w:rsid w:val="007A6270"/>
    <w:rsid w:val="007A6F38"/>
    <w:rsid w:val="007A71E0"/>
    <w:rsid w:val="007B03B6"/>
    <w:rsid w:val="007B1568"/>
    <w:rsid w:val="007B1C81"/>
    <w:rsid w:val="007B394B"/>
    <w:rsid w:val="007B4B52"/>
    <w:rsid w:val="007B5172"/>
    <w:rsid w:val="007B5A5C"/>
    <w:rsid w:val="007B5C40"/>
    <w:rsid w:val="007B69D7"/>
    <w:rsid w:val="007C04A1"/>
    <w:rsid w:val="007C058D"/>
    <w:rsid w:val="007C0D50"/>
    <w:rsid w:val="007C134D"/>
    <w:rsid w:val="007C1B40"/>
    <w:rsid w:val="007C2384"/>
    <w:rsid w:val="007C2CD1"/>
    <w:rsid w:val="007C3509"/>
    <w:rsid w:val="007C42B5"/>
    <w:rsid w:val="007C478F"/>
    <w:rsid w:val="007C57F4"/>
    <w:rsid w:val="007C5D45"/>
    <w:rsid w:val="007C5FD0"/>
    <w:rsid w:val="007C7339"/>
    <w:rsid w:val="007C7D2C"/>
    <w:rsid w:val="007D064D"/>
    <w:rsid w:val="007D0949"/>
    <w:rsid w:val="007D0E6D"/>
    <w:rsid w:val="007D493C"/>
    <w:rsid w:val="007D5437"/>
    <w:rsid w:val="007D55DE"/>
    <w:rsid w:val="007D687B"/>
    <w:rsid w:val="007D6986"/>
    <w:rsid w:val="007D79C0"/>
    <w:rsid w:val="007E080B"/>
    <w:rsid w:val="007E0AF8"/>
    <w:rsid w:val="007E0F3F"/>
    <w:rsid w:val="007E395A"/>
    <w:rsid w:val="007E5C29"/>
    <w:rsid w:val="007E6715"/>
    <w:rsid w:val="007F2D0E"/>
    <w:rsid w:val="007F2FFF"/>
    <w:rsid w:val="007F3053"/>
    <w:rsid w:val="007F3750"/>
    <w:rsid w:val="007F4353"/>
    <w:rsid w:val="007F5063"/>
    <w:rsid w:val="007F57AA"/>
    <w:rsid w:val="007F5CB7"/>
    <w:rsid w:val="007F5F20"/>
    <w:rsid w:val="007F6433"/>
    <w:rsid w:val="007F701E"/>
    <w:rsid w:val="007F70F6"/>
    <w:rsid w:val="007F73A8"/>
    <w:rsid w:val="00800041"/>
    <w:rsid w:val="008003EB"/>
    <w:rsid w:val="00800582"/>
    <w:rsid w:val="008023DD"/>
    <w:rsid w:val="00803335"/>
    <w:rsid w:val="00803ED8"/>
    <w:rsid w:val="00807034"/>
    <w:rsid w:val="0080763F"/>
    <w:rsid w:val="00807F5F"/>
    <w:rsid w:val="0081402F"/>
    <w:rsid w:val="00814342"/>
    <w:rsid w:val="00816A6D"/>
    <w:rsid w:val="00817051"/>
    <w:rsid w:val="00820068"/>
    <w:rsid w:val="00820397"/>
    <w:rsid w:val="008260DF"/>
    <w:rsid w:val="00827396"/>
    <w:rsid w:val="00830306"/>
    <w:rsid w:val="0083084E"/>
    <w:rsid w:val="00831BA6"/>
    <w:rsid w:val="0083320A"/>
    <w:rsid w:val="00835025"/>
    <w:rsid w:val="00835F37"/>
    <w:rsid w:val="00836031"/>
    <w:rsid w:val="0083673B"/>
    <w:rsid w:val="0084031D"/>
    <w:rsid w:val="00840999"/>
    <w:rsid w:val="00842130"/>
    <w:rsid w:val="00842DC1"/>
    <w:rsid w:val="00850113"/>
    <w:rsid w:val="00851EF3"/>
    <w:rsid w:val="00854D04"/>
    <w:rsid w:val="00854DC7"/>
    <w:rsid w:val="00855093"/>
    <w:rsid w:val="00855277"/>
    <w:rsid w:val="008563C1"/>
    <w:rsid w:val="00857282"/>
    <w:rsid w:val="0086037B"/>
    <w:rsid w:val="00860885"/>
    <w:rsid w:val="008613A4"/>
    <w:rsid w:val="008614D3"/>
    <w:rsid w:val="00862714"/>
    <w:rsid w:val="00862F14"/>
    <w:rsid w:val="0086398D"/>
    <w:rsid w:val="0086595A"/>
    <w:rsid w:val="00867358"/>
    <w:rsid w:val="0086755F"/>
    <w:rsid w:val="00870A86"/>
    <w:rsid w:val="0087124D"/>
    <w:rsid w:val="00872A78"/>
    <w:rsid w:val="00872BBF"/>
    <w:rsid w:val="008736AC"/>
    <w:rsid w:val="0087393B"/>
    <w:rsid w:val="00873F6D"/>
    <w:rsid w:val="00874048"/>
    <w:rsid w:val="00875237"/>
    <w:rsid w:val="00875B37"/>
    <w:rsid w:val="00875DF7"/>
    <w:rsid w:val="00875E99"/>
    <w:rsid w:val="008803CF"/>
    <w:rsid w:val="00881AEE"/>
    <w:rsid w:val="00881F15"/>
    <w:rsid w:val="008820A8"/>
    <w:rsid w:val="00883299"/>
    <w:rsid w:val="008833D5"/>
    <w:rsid w:val="00883656"/>
    <w:rsid w:val="00884C57"/>
    <w:rsid w:val="00890717"/>
    <w:rsid w:val="00890C68"/>
    <w:rsid w:val="008948FD"/>
    <w:rsid w:val="008957C5"/>
    <w:rsid w:val="00897548"/>
    <w:rsid w:val="00897ACA"/>
    <w:rsid w:val="008A00DE"/>
    <w:rsid w:val="008A08EF"/>
    <w:rsid w:val="008A212F"/>
    <w:rsid w:val="008A3AC0"/>
    <w:rsid w:val="008A4128"/>
    <w:rsid w:val="008A4334"/>
    <w:rsid w:val="008A59C8"/>
    <w:rsid w:val="008A7D4D"/>
    <w:rsid w:val="008B1C98"/>
    <w:rsid w:val="008B34D6"/>
    <w:rsid w:val="008B4936"/>
    <w:rsid w:val="008B4D21"/>
    <w:rsid w:val="008B4D89"/>
    <w:rsid w:val="008B696C"/>
    <w:rsid w:val="008C01A0"/>
    <w:rsid w:val="008C082F"/>
    <w:rsid w:val="008C126C"/>
    <w:rsid w:val="008C2957"/>
    <w:rsid w:val="008C54E8"/>
    <w:rsid w:val="008C594E"/>
    <w:rsid w:val="008C69A1"/>
    <w:rsid w:val="008C6AB3"/>
    <w:rsid w:val="008C6F17"/>
    <w:rsid w:val="008C7C34"/>
    <w:rsid w:val="008C7CDB"/>
    <w:rsid w:val="008D2852"/>
    <w:rsid w:val="008D2983"/>
    <w:rsid w:val="008D4A86"/>
    <w:rsid w:val="008D4BEA"/>
    <w:rsid w:val="008D4F35"/>
    <w:rsid w:val="008D55D8"/>
    <w:rsid w:val="008D61D0"/>
    <w:rsid w:val="008D79F9"/>
    <w:rsid w:val="008E02A8"/>
    <w:rsid w:val="008E0C94"/>
    <w:rsid w:val="008E0F69"/>
    <w:rsid w:val="008E1C3B"/>
    <w:rsid w:val="008E2109"/>
    <w:rsid w:val="008E26F4"/>
    <w:rsid w:val="008E3318"/>
    <w:rsid w:val="008E4343"/>
    <w:rsid w:val="008E61E9"/>
    <w:rsid w:val="008E67AF"/>
    <w:rsid w:val="008E7870"/>
    <w:rsid w:val="008E7C41"/>
    <w:rsid w:val="008F17FF"/>
    <w:rsid w:val="008F2EA1"/>
    <w:rsid w:val="008F31CB"/>
    <w:rsid w:val="008F5126"/>
    <w:rsid w:val="008F5743"/>
    <w:rsid w:val="008F5BEC"/>
    <w:rsid w:val="008F79BF"/>
    <w:rsid w:val="00900121"/>
    <w:rsid w:val="0090127E"/>
    <w:rsid w:val="00903948"/>
    <w:rsid w:val="00904A51"/>
    <w:rsid w:val="00905CB6"/>
    <w:rsid w:val="00906137"/>
    <w:rsid w:val="009069AE"/>
    <w:rsid w:val="00911810"/>
    <w:rsid w:val="00911A18"/>
    <w:rsid w:val="00911C0B"/>
    <w:rsid w:val="00912969"/>
    <w:rsid w:val="00912AE0"/>
    <w:rsid w:val="00914122"/>
    <w:rsid w:val="009154CE"/>
    <w:rsid w:val="00915EDF"/>
    <w:rsid w:val="00916037"/>
    <w:rsid w:val="009162F5"/>
    <w:rsid w:val="009201D3"/>
    <w:rsid w:val="00920648"/>
    <w:rsid w:val="00920A90"/>
    <w:rsid w:val="009216CE"/>
    <w:rsid w:val="00921ACA"/>
    <w:rsid w:val="00921B7D"/>
    <w:rsid w:val="00922AF1"/>
    <w:rsid w:val="009232E1"/>
    <w:rsid w:val="009235FE"/>
    <w:rsid w:val="00923631"/>
    <w:rsid w:val="00923979"/>
    <w:rsid w:val="0092575E"/>
    <w:rsid w:val="009262DE"/>
    <w:rsid w:val="00930C86"/>
    <w:rsid w:val="0093451A"/>
    <w:rsid w:val="009346F7"/>
    <w:rsid w:val="0093482B"/>
    <w:rsid w:val="00934935"/>
    <w:rsid w:val="0093643E"/>
    <w:rsid w:val="009364D9"/>
    <w:rsid w:val="0094024B"/>
    <w:rsid w:val="009415F0"/>
    <w:rsid w:val="00941D93"/>
    <w:rsid w:val="009438DD"/>
    <w:rsid w:val="00944201"/>
    <w:rsid w:val="009447C4"/>
    <w:rsid w:val="00944BFC"/>
    <w:rsid w:val="009456D8"/>
    <w:rsid w:val="00945947"/>
    <w:rsid w:val="00946161"/>
    <w:rsid w:val="00947087"/>
    <w:rsid w:val="00950054"/>
    <w:rsid w:val="0095125E"/>
    <w:rsid w:val="009515D8"/>
    <w:rsid w:val="0095431E"/>
    <w:rsid w:val="00954912"/>
    <w:rsid w:val="00954A9B"/>
    <w:rsid w:val="00954BDC"/>
    <w:rsid w:val="00954C6E"/>
    <w:rsid w:val="00956E36"/>
    <w:rsid w:val="00957EB1"/>
    <w:rsid w:val="009600D6"/>
    <w:rsid w:val="00960308"/>
    <w:rsid w:val="00961729"/>
    <w:rsid w:val="009618BE"/>
    <w:rsid w:val="00961EE9"/>
    <w:rsid w:val="00965ABC"/>
    <w:rsid w:val="00966312"/>
    <w:rsid w:val="009663C8"/>
    <w:rsid w:val="0096648D"/>
    <w:rsid w:val="00966DED"/>
    <w:rsid w:val="009712A6"/>
    <w:rsid w:val="009717BF"/>
    <w:rsid w:val="00975423"/>
    <w:rsid w:val="009760ED"/>
    <w:rsid w:val="00977846"/>
    <w:rsid w:val="00981DA2"/>
    <w:rsid w:val="00982821"/>
    <w:rsid w:val="0098332A"/>
    <w:rsid w:val="00983649"/>
    <w:rsid w:val="00984109"/>
    <w:rsid w:val="009841A3"/>
    <w:rsid w:val="00985249"/>
    <w:rsid w:val="00985C94"/>
    <w:rsid w:val="009905C6"/>
    <w:rsid w:val="00990ECE"/>
    <w:rsid w:val="00992680"/>
    <w:rsid w:val="009935C5"/>
    <w:rsid w:val="00993C09"/>
    <w:rsid w:val="00994CCA"/>
    <w:rsid w:val="00994D26"/>
    <w:rsid w:val="00995458"/>
    <w:rsid w:val="00995AFD"/>
    <w:rsid w:val="00995E85"/>
    <w:rsid w:val="00997280"/>
    <w:rsid w:val="009975FD"/>
    <w:rsid w:val="0099790F"/>
    <w:rsid w:val="009A1232"/>
    <w:rsid w:val="009A51B2"/>
    <w:rsid w:val="009A5555"/>
    <w:rsid w:val="009A757C"/>
    <w:rsid w:val="009A7FFC"/>
    <w:rsid w:val="009B0057"/>
    <w:rsid w:val="009B009D"/>
    <w:rsid w:val="009B18C9"/>
    <w:rsid w:val="009B249E"/>
    <w:rsid w:val="009B2B25"/>
    <w:rsid w:val="009B2B5F"/>
    <w:rsid w:val="009B4378"/>
    <w:rsid w:val="009B46A1"/>
    <w:rsid w:val="009B5A3C"/>
    <w:rsid w:val="009B74CB"/>
    <w:rsid w:val="009B7563"/>
    <w:rsid w:val="009B7A02"/>
    <w:rsid w:val="009C08AA"/>
    <w:rsid w:val="009C0E48"/>
    <w:rsid w:val="009C1F4D"/>
    <w:rsid w:val="009C50D7"/>
    <w:rsid w:val="009C68DF"/>
    <w:rsid w:val="009C6B0B"/>
    <w:rsid w:val="009C702C"/>
    <w:rsid w:val="009D0D19"/>
    <w:rsid w:val="009D1A37"/>
    <w:rsid w:val="009D1E6B"/>
    <w:rsid w:val="009D239A"/>
    <w:rsid w:val="009D3172"/>
    <w:rsid w:val="009D3637"/>
    <w:rsid w:val="009D3945"/>
    <w:rsid w:val="009D3B7B"/>
    <w:rsid w:val="009D3BE7"/>
    <w:rsid w:val="009D4E71"/>
    <w:rsid w:val="009D5407"/>
    <w:rsid w:val="009D6188"/>
    <w:rsid w:val="009D767A"/>
    <w:rsid w:val="009D7ADD"/>
    <w:rsid w:val="009E0519"/>
    <w:rsid w:val="009E0B8E"/>
    <w:rsid w:val="009E1065"/>
    <w:rsid w:val="009E147A"/>
    <w:rsid w:val="009E2700"/>
    <w:rsid w:val="009E27B1"/>
    <w:rsid w:val="009E2B96"/>
    <w:rsid w:val="009E4841"/>
    <w:rsid w:val="009E488D"/>
    <w:rsid w:val="009E4FEB"/>
    <w:rsid w:val="009E5076"/>
    <w:rsid w:val="009E6880"/>
    <w:rsid w:val="009E6F0C"/>
    <w:rsid w:val="009E77EE"/>
    <w:rsid w:val="009E7FFD"/>
    <w:rsid w:val="009F1A08"/>
    <w:rsid w:val="009F4051"/>
    <w:rsid w:val="009F4055"/>
    <w:rsid w:val="009F4EEA"/>
    <w:rsid w:val="009F516A"/>
    <w:rsid w:val="009F56A2"/>
    <w:rsid w:val="009F5FA1"/>
    <w:rsid w:val="009F6104"/>
    <w:rsid w:val="009F6AB1"/>
    <w:rsid w:val="00A040C2"/>
    <w:rsid w:val="00A04964"/>
    <w:rsid w:val="00A04DEB"/>
    <w:rsid w:val="00A05066"/>
    <w:rsid w:val="00A05152"/>
    <w:rsid w:val="00A0706A"/>
    <w:rsid w:val="00A07FE4"/>
    <w:rsid w:val="00A10DF9"/>
    <w:rsid w:val="00A10FCA"/>
    <w:rsid w:val="00A11BED"/>
    <w:rsid w:val="00A13880"/>
    <w:rsid w:val="00A13E7C"/>
    <w:rsid w:val="00A15B2F"/>
    <w:rsid w:val="00A15D38"/>
    <w:rsid w:val="00A15EC7"/>
    <w:rsid w:val="00A166F4"/>
    <w:rsid w:val="00A17098"/>
    <w:rsid w:val="00A177C5"/>
    <w:rsid w:val="00A2109F"/>
    <w:rsid w:val="00A2114D"/>
    <w:rsid w:val="00A21FBF"/>
    <w:rsid w:val="00A229F1"/>
    <w:rsid w:val="00A22F17"/>
    <w:rsid w:val="00A23465"/>
    <w:rsid w:val="00A234C5"/>
    <w:rsid w:val="00A242F7"/>
    <w:rsid w:val="00A24CE1"/>
    <w:rsid w:val="00A250A8"/>
    <w:rsid w:val="00A26AB7"/>
    <w:rsid w:val="00A30211"/>
    <w:rsid w:val="00A305A8"/>
    <w:rsid w:val="00A30B8F"/>
    <w:rsid w:val="00A31176"/>
    <w:rsid w:val="00A323DC"/>
    <w:rsid w:val="00A326FD"/>
    <w:rsid w:val="00A32901"/>
    <w:rsid w:val="00A32AAE"/>
    <w:rsid w:val="00A35B14"/>
    <w:rsid w:val="00A360B6"/>
    <w:rsid w:val="00A361FA"/>
    <w:rsid w:val="00A36D5E"/>
    <w:rsid w:val="00A40829"/>
    <w:rsid w:val="00A421B4"/>
    <w:rsid w:val="00A42732"/>
    <w:rsid w:val="00A462F0"/>
    <w:rsid w:val="00A471A4"/>
    <w:rsid w:val="00A47853"/>
    <w:rsid w:val="00A534BE"/>
    <w:rsid w:val="00A53703"/>
    <w:rsid w:val="00A5391C"/>
    <w:rsid w:val="00A54AB7"/>
    <w:rsid w:val="00A54FC3"/>
    <w:rsid w:val="00A56609"/>
    <w:rsid w:val="00A56718"/>
    <w:rsid w:val="00A56B17"/>
    <w:rsid w:val="00A57E22"/>
    <w:rsid w:val="00A621EF"/>
    <w:rsid w:val="00A629A8"/>
    <w:rsid w:val="00A62AD7"/>
    <w:rsid w:val="00A636AD"/>
    <w:rsid w:val="00A6502C"/>
    <w:rsid w:val="00A6568D"/>
    <w:rsid w:val="00A66177"/>
    <w:rsid w:val="00A702E6"/>
    <w:rsid w:val="00A7033A"/>
    <w:rsid w:val="00A703FA"/>
    <w:rsid w:val="00A70798"/>
    <w:rsid w:val="00A72853"/>
    <w:rsid w:val="00A75A13"/>
    <w:rsid w:val="00A75BE9"/>
    <w:rsid w:val="00A75BEA"/>
    <w:rsid w:val="00A763D3"/>
    <w:rsid w:val="00A77CDA"/>
    <w:rsid w:val="00A80FD9"/>
    <w:rsid w:val="00A81AA9"/>
    <w:rsid w:val="00A81E99"/>
    <w:rsid w:val="00A82EB9"/>
    <w:rsid w:val="00A83FAE"/>
    <w:rsid w:val="00A8481C"/>
    <w:rsid w:val="00A857A6"/>
    <w:rsid w:val="00A93EF3"/>
    <w:rsid w:val="00A94954"/>
    <w:rsid w:val="00A95429"/>
    <w:rsid w:val="00A95BBD"/>
    <w:rsid w:val="00A966F9"/>
    <w:rsid w:val="00AA0E18"/>
    <w:rsid w:val="00AA1F74"/>
    <w:rsid w:val="00AA36ED"/>
    <w:rsid w:val="00AA44E9"/>
    <w:rsid w:val="00AA4A04"/>
    <w:rsid w:val="00AA4E89"/>
    <w:rsid w:val="00AA6BA2"/>
    <w:rsid w:val="00AA6F1D"/>
    <w:rsid w:val="00AB0B17"/>
    <w:rsid w:val="00AB0E8D"/>
    <w:rsid w:val="00AB2891"/>
    <w:rsid w:val="00AB29D5"/>
    <w:rsid w:val="00AB42AC"/>
    <w:rsid w:val="00AB49FB"/>
    <w:rsid w:val="00AB4F51"/>
    <w:rsid w:val="00AB54EC"/>
    <w:rsid w:val="00AB5749"/>
    <w:rsid w:val="00AB5ABE"/>
    <w:rsid w:val="00AB787D"/>
    <w:rsid w:val="00AB7DE1"/>
    <w:rsid w:val="00AC05E3"/>
    <w:rsid w:val="00AC08F0"/>
    <w:rsid w:val="00AC096B"/>
    <w:rsid w:val="00AC1308"/>
    <w:rsid w:val="00AC1E45"/>
    <w:rsid w:val="00AC1F1D"/>
    <w:rsid w:val="00AC311A"/>
    <w:rsid w:val="00AC41CB"/>
    <w:rsid w:val="00AC76DC"/>
    <w:rsid w:val="00AD1446"/>
    <w:rsid w:val="00AD1EDE"/>
    <w:rsid w:val="00AD3440"/>
    <w:rsid w:val="00AD3763"/>
    <w:rsid w:val="00AD4266"/>
    <w:rsid w:val="00AD4BFE"/>
    <w:rsid w:val="00AD6167"/>
    <w:rsid w:val="00AD6B22"/>
    <w:rsid w:val="00AD76D2"/>
    <w:rsid w:val="00AD7B5F"/>
    <w:rsid w:val="00AD7F29"/>
    <w:rsid w:val="00AE43FC"/>
    <w:rsid w:val="00AE4FA2"/>
    <w:rsid w:val="00AE55E2"/>
    <w:rsid w:val="00AE57A7"/>
    <w:rsid w:val="00AE6FD7"/>
    <w:rsid w:val="00AE73A9"/>
    <w:rsid w:val="00AE7C39"/>
    <w:rsid w:val="00AF32FC"/>
    <w:rsid w:val="00AF37C6"/>
    <w:rsid w:val="00AF3C12"/>
    <w:rsid w:val="00AF4427"/>
    <w:rsid w:val="00AF6195"/>
    <w:rsid w:val="00B00113"/>
    <w:rsid w:val="00B00995"/>
    <w:rsid w:val="00B00BDD"/>
    <w:rsid w:val="00B019DC"/>
    <w:rsid w:val="00B01FEF"/>
    <w:rsid w:val="00B028BC"/>
    <w:rsid w:val="00B02C7E"/>
    <w:rsid w:val="00B02E0E"/>
    <w:rsid w:val="00B03FB0"/>
    <w:rsid w:val="00B0516C"/>
    <w:rsid w:val="00B05A78"/>
    <w:rsid w:val="00B06123"/>
    <w:rsid w:val="00B06BDA"/>
    <w:rsid w:val="00B06FC5"/>
    <w:rsid w:val="00B1001D"/>
    <w:rsid w:val="00B12078"/>
    <w:rsid w:val="00B133AB"/>
    <w:rsid w:val="00B14F88"/>
    <w:rsid w:val="00B15650"/>
    <w:rsid w:val="00B15C28"/>
    <w:rsid w:val="00B15E1C"/>
    <w:rsid w:val="00B169F0"/>
    <w:rsid w:val="00B20A8E"/>
    <w:rsid w:val="00B20B47"/>
    <w:rsid w:val="00B219FE"/>
    <w:rsid w:val="00B21E26"/>
    <w:rsid w:val="00B22D3B"/>
    <w:rsid w:val="00B24D26"/>
    <w:rsid w:val="00B2717B"/>
    <w:rsid w:val="00B274C3"/>
    <w:rsid w:val="00B30362"/>
    <w:rsid w:val="00B3350D"/>
    <w:rsid w:val="00B33DE4"/>
    <w:rsid w:val="00B34214"/>
    <w:rsid w:val="00B34944"/>
    <w:rsid w:val="00B34B37"/>
    <w:rsid w:val="00B35418"/>
    <w:rsid w:val="00B35913"/>
    <w:rsid w:val="00B361D4"/>
    <w:rsid w:val="00B36C91"/>
    <w:rsid w:val="00B37A94"/>
    <w:rsid w:val="00B40656"/>
    <w:rsid w:val="00B42D1A"/>
    <w:rsid w:val="00B44674"/>
    <w:rsid w:val="00B44964"/>
    <w:rsid w:val="00B4585A"/>
    <w:rsid w:val="00B466A2"/>
    <w:rsid w:val="00B50DF8"/>
    <w:rsid w:val="00B50FD8"/>
    <w:rsid w:val="00B50FF2"/>
    <w:rsid w:val="00B517AC"/>
    <w:rsid w:val="00B54B91"/>
    <w:rsid w:val="00B601FE"/>
    <w:rsid w:val="00B607A9"/>
    <w:rsid w:val="00B620F1"/>
    <w:rsid w:val="00B62290"/>
    <w:rsid w:val="00B6312B"/>
    <w:rsid w:val="00B70636"/>
    <w:rsid w:val="00B7295A"/>
    <w:rsid w:val="00B72A18"/>
    <w:rsid w:val="00B74232"/>
    <w:rsid w:val="00B7499F"/>
    <w:rsid w:val="00B76B82"/>
    <w:rsid w:val="00B805FF"/>
    <w:rsid w:val="00B80675"/>
    <w:rsid w:val="00B81833"/>
    <w:rsid w:val="00B81F91"/>
    <w:rsid w:val="00B82FAE"/>
    <w:rsid w:val="00B83BB5"/>
    <w:rsid w:val="00B869AE"/>
    <w:rsid w:val="00B872E5"/>
    <w:rsid w:val="00B920EE"/>
    <w:rsid w:val="00B9315C"/>
    <w:rsid w:val="00B9573D"/>
    <w:rsid w:val="00B9593C"/>
    <w:rsid w:val="00B95F69"/>
    <w:rsid w:val="00B973BF"/>
    <w:rsid w:val="00BA167C"/>
    <w:rsid w:val="00BA16EF"/>
    <w:rsid w:val="00BA2280"/>
    <w:rsid w:val="00BA41F1"/>
    <w:rsid w:val="00BA4A17"/>
    <w:rsid w:val="00BA5539"/>
    <w:rsid w:val="00BA5AE0"/>
    <w:rsid w:val="00BA5BFD"/>
    <w:rsid w:val="00BA5EE6"/>
    <w:rsid w:val="00BA6C25"/>
    <w:rsid w:val="00BA6E17"/>
    <w:rsid w:val="00BA7361"/>
    <w:rsid w:val="00BA7472"/>
    <w:rsid w:val="00BB0CF0"/>
    <w:rsid w:val="00BB2B3A"/>
    <w:rsid w:val="00BB3996"/>
    <w:rsid w:val="00BB550A"/>
    <w:rsid w:val="00BB5E8C"/>
    <w:rsid w:val="00BB62BB"/>
    <w:rsid w:val="00BB7663"/>
    <w:rsid w:val="00BC0710"/>
    <w:rsid w:val="00BC308C"/>
    <w:rsid w:val="00BC3769"/>
    <w:rsid w:val="00BC3E4C"/>
    <w:rsid w:val="00BC5AEC"/>
    <w:rsid w:val="00BC7671"/>
    <w:rsid w:val="00BC7AE2"/>
    <w:rsid w:val="00BD0621"/>
    <w:rsid w:val="00BD07B5"/>
    <w:rsid w:val="00BD1DE5"/>
    <w:rsid w:val="00BD22D1"/>
    <w:rsid w:val="00BE2B19"/>
    <w:rsid w:val="00BE2B49"/>
    <w:rsid w:val="00BE33AD"/>
    <w:rsid w:val="00BE3E2C"/>
    <w:rsid w:val="00BE4A2C"/>
    <w:rsid w:val="00BE4CF4"/>
    <w:rsid w:val="00BE67B4"/>
    <w:rsid w:val="00BE798F"/>
    <w:rsid w:val="00BF00F7"/>
    <w:rsid w:val="00BF1F49"/>
    <w:rsid w:val="00BF42DC"/>
    <w:rsid w:val="00BF47BD"/>
    <w:rsid w:val="00BF4980"/>
    <w:rsid w:val="00BF541B"/>
    <w:rsid w:val="00BF6252"/>
    <w:rsid w:val="00BF66CD"/>
    <w:rsid w:val="00BF701E"/>
    <w:rsid w:val="00C00D6F"/>
    <w:rsid w:val="00C00F5E"/>
    <w:rsid w:val="00C01285"/>
    <w:rsid w:val="00C01FBD"/>
    <w:rsid w:val="00C03C41"/>
    <w:rsid w:val="00C0401F"/>
    <w:rsid w:val="00C0543B"/>
    <w:rsid w:val="00C0757E"/>
    <w:rsid w:val="00C1389F"/>
    <w:rsid w:val="00C14CB0"/>
    <w:rsid w:val="00C15B06"/>
    <w:rsid w:val="00C1783D"/>
    <w:rsid w:val="00C2022B"/>
    <w:rsid w:val="00C203F3"/>
    <w:rsid w:val="00C20C1A"/>
    <w:rsid w:val="00C212CC"/>
    <w:rsid w:val="00C21637"/>
    <w:rsid w:val="00C21992"/>
    <w:rsid w:val="00C21F3E"/>
    <w:rsid w:val="00C227B5"/>
    <w:rsid w:val="00C229D8"/>
    <w:rsid w:val="00C22DD5"/>
    <w:rsid w:val="00C22DE4"/>
    <w:rsid w:val="00C24E09"/>
    <w:rsid w:val="00C25E74"/>
    <w:rsid w:val="00C262C6"/>
    <w:rsid w:val="00C263F1"/>
    <w:rsid w:val="00C26E92"/>
    <w:rsid w:val="00C2751B"/>
    <w:rsid w:val="00C27563"/>
    <w:rsid w:val="00C27B55"/>
    <w:rsid w:val="00C27E49"/>
    <w:rsid w:val="00C30068"/>
    <w:rsid w:val="00C32BE5"/>
    <w:rsid w:val="00C32D20"/>
    <w:rsid w:val="00C33A1C"/>
    <w:rsid w:val="00C34138"/>
    <w:rsid w:val="00C34B4C"/>
    <w:rsid w:val="00C34B85"/>
    <w:rsid w:val="00C35079"/>
    <w:rsid w:val="00C36459"/>
    <w:rsid w:val="00C405CB"/>
    <w:rsid w:val="00C42B0F"/>
    <w:rsid w:val="00C43DFF"/>
    <w:rsid w:val="00C451A4"/>
    <w:rsid w:val="00C46FE3"/>
    <w:rsid w:val="00C474BA"/>
    <w:rsid w:val="00C505A3"/>
    <w:rsid w:val="00C5205A"/>
    <w:rsid w:val="00C5394B"/>
    <w:rsid w:val="00C54AC8"/>
    <w:rsid w:val="00C54CE3"/>
    <w:rsid w:val="00C55DB2"/>
    <w:rsid w:val="00C5705C"/>
    <w:rsid w:val="00C5762B"/>
    <w:rsid w:val="00C638FE"/>
    <w:rsid w:val="00C65388"/>
    <w:rsid w:val="00C654FC"/>
    <w:rsid w:val="00C657CF"/>
    <w:rsid w:val="00C658F0"/>
    <w:rsid w:val="00C671AC"/>
    <w:rsid w:val="00C67823"/>
    <w:rsid w:val="00C70632"/>
    <w:rsid w:val="00C7099D"/>
    <w:rsid w:val="00C72166"/>
    <w:rsid w:val="00C72F53"/>
    <w:rsid w:val="00C730AF"/>
    <w:rsid w:val="00C73829"/>
    <w:rsid w:val="00C73F93"/>
    <w:rsid w:val="00C74136"/>
    <w:rsid w:val="00C74769"/>
    <w:rsid w:val="00C76602"/>
    <w:rsid w:val="00C81022"/>
    <w:rsid w:val="00C82A6F"/>
    <w:rsid w:val="00C83840"/>
    <w:rsid w:val="00C83F22"/>
    <w:rsid w:val="00C842FB"/>
    <w:rsid w:val="00C84FAF"/>
    <w:rsid w:val="00C85A1F"/>
    <w:rsid w:val="00C8758F"/>
    <w:rsid w:val="00C876BB"/>
    <w:rsid w:val="00C90032"/>
    <w:rsid w:val="00C90F98"/>
    <w:rsid w:val="00C921F5"/>
    <w:rsid w:val="00C9242A"/>
    <w:rsid w:val="00C94F27"/>
    <w:rsid w:val="00C94FBC"/>
    <w:rsid w:val="00C9632A"/>
    <w:rsid w:val="00C96EA8"/>
    <w:rsid w:val="00CA02DC"/>
    <w:rsid w:val="00CA0802"/>
    <w:rsid w:val="00CA10FA"/>
    <w:rsid w:val="00CA1657"/>
    <w:rsid w:val="00CA3E19"/>
    <w:rsid w:val="00CA70C1"/>
    <w:rsid w:val="00CA7117"/>
    <w:rsid w:val="00CA717E"/>
    <w:rsid w:val="00CA7585"/>
    <w:rsid w:val="00CA75F7"/>
    <w:rsid w:val="00CA7B55"/>
    <w:rsid w:val="00CB0D36"/>
    <w:rsid w:val="00CB10EF"/>
    <w:rsid w:val="00CB4288"/>
    <w:rsid w:val="00CB5277"/>
    <w:rsid w:val="00CB711E"/>
    <w:rsid w:val="00CB7217"/>
    <w:rsid w:val="00CB7771"/>
    <w:rsid w:val="00CB77B4"/>
    <w:rsid w:val="00CC0A07"/>
    <w:rsid w:val="00CC1F74"/>
    <w:rsid w:val="00CC2CA9"/>
    <w:rsid w:val="00CC3B7A"/>
    <w:rsid w:val="00CC5918"/>
    <w:rsid w:val="00CC7FB3"/>
    <w:rsid w:val="00CD06F4"/>
    <w:rsid w:val="00CD1902"/>
    <w:rsid w:val="00CD357E"/>
    <w:rsid w:val="00CD5994"/>
    <w:rsid w:val="00CD6CD9"/>
    <w:rsid w:val="00CD7345"/>
    <w:rsid w:val="00CE13D4"/>
    <w:rsid w:val="00CE1765"/>
    <w:rsid w:val="00CE17DD"/>
    <w:rsid w:val="00CE1E54"/>
    <w:rsid w:val="00CE2A84"/>
    <w:rsid w:val="00CE2F77"/>
    <w:rsid w:val="00CE3105"/>
    <w:rsid w:val="00CE33B4"/>
    <w:rsid w:val="00CE35C2"/>
    <w:rsid w:val="00CE3EF6"/>
    <w:rsid w:val="00CE5516"/>
    <w:rsid w:val="00CF012D"/>
    <w:rsid w:val="00CF1581"/>
    <w:rsid w:val="00CF19DD"/>
    <w:rsid w:val="00CF6B79"/>
    <w:rsid w:val="00CF7E2C"/>
    <w:rsid w:val="00CF7E81"/>
    <w:rsid w:val="00CF7FA1"/>
    <w:rsid w:val="00D01A98"/>
    <w:rsid w:val="00D02B38"/>
    <w:rsid w:val="00D03ABD"/>
    <w:rsid w:val="00D03DF8"/>
    <w:rsid w:val="00D0472B"/>
    <w:rsid w:val="00D0618D"/>
    <w:rsid w:val="00D066B7"/>
    <w:rsid w:val="00D07C22"/>
    <w:rsid w:val="00D1079E"/>
    <w:rsid w:val="00D11964"/>
    <w:rsid w:val="00D123A1"/>
    <w:rsid w:val="00D12AE2"/>
    <w:rsid w:val="00D160C2"/>
    <w:rsid w:val="00D1711B"/>
    <w:rsid w:val="00D20C4C"/>
    <w:rsid w:val="00D22BDD"/>
    <w:rsid w:val="00D24A10"/>
    <w:rsid w:val="00D25246"/>
    <w:rsid w:val="00D25818"/>
    <w:rsid w:val="00D261CE"/>
    <w:rsid w:val="00D277A9"/>
    <w:rsid w:val="00D277E8"/>
    <w:rsid w:val="00D27E63"/>
    <w:rsid w:val="00D318D2"/>
    <w:rsid w:val="00D3472F"/>
    <w:rsid w:val="00D35909"/>
    <w:rsid w:val="00D35CD3"/>
    <w:rsid w:val="00D400A6"/>
    <w:rsid w:val="00D40BA3"/>
    <w:rsid w:val="00D4464E"/>
    <w:rsid w:val="00D468A3"/>
    <w:rsid w:val="00D479A0"/>
    <w:rsid w:val="00D47BFD"/>
    <w:rsid w:val="00D50C1D"/>
    <w:rsid w:val="00D50C5D"/>
    <w:rsid w:val="00D53465"/>
    <w:rsid w:val="00D535F9"/>
    <w:rsid w:val="00D53B08"/>
    <w:rsid w:val="00D54AA4"/>
    <w:rsid w:val="00D5570A"/>
    <w:rsid w:val="00D55B41"/>
    <w:rsid w:val="00D56D2E"/>
    <w:rsid w:val="00D5718B"/>
    <w:rsid w:val="00D61C2B"/>
    <w:rsid w:val="00D631BC"/>
    <w:rsid w:val="00D63300"/>
    <w:rsid w:val="00D63FCB"/>
    <w:rsid w:val="00D65DBE"/>
    <w:rsid w:val="00D662EB"/>
    <w:rsid w:val="00D671CA"/>
    <w:rsid w:val="00D7072C"/>
    <w:rsid w:val="00D70887"/>
    <w:rsid w:val="00D72693"/>
    <w:rsid w:val="00D73DED"/>
    <w:rsid w:val="00D74653"/>
    <w:rsid w:val="00D74BF9"/>
    <w:rsid w:val="00D74C12"/>
    <w:rsid w:val="00D757E1"/>
    <w:rsid w:val="00D7626B"/>
    <w:rsid w:val="00D763A4"/>
    <w:rsid w:val="00D76979"/>
    <w:rsid w:val="00D76D26"/>
    <w:rsid w:val="00D76E2C"/>
    <w:rsid w:val="00D76EBC"/>
    <w:rsid w:val="00D80547"/>
    <w:rsid w:val="00D80C92"/>
    <w:rsid w:val="00D81724"/>
    <w:rsid w:val="00D819B5"/>
    <w:rsid w:val="00D81FB9"/>
    <w:rsid w:val="00D831DA"/>
    <w:rsid w:val="00D841EA"/>
    <w:rsid w:val="00D85AB0"/>
    <w:rsid w:val="00D85F50"/>
    <w:rsid w:val="00D8674F"/>
    <w:rsid w:val="00D87149"/>
    <w:rsid w:val="00D873E7"/>
    <w:rsid w:val="00D87F95"/>
    <w:rsid w:val="00D908F3"/>
    <w:rsid w:val="00D92B79"/>
    <w:rsid w:val="00D92F2B"/>
    <w:rsid w:val="00D93B0F"/>
    <w:rsid w:val="00D9491E"/>
    <w:rsid w:val="00D94E68"/>
    <w:rsid w:val="00D95335"/>
    <w:rsid w:val="00D96BC0"/>
    <w:rsid w:val="00D970C5"/>
    <w:rsid w:val="00D97DAF"/>
    <w:rsid w:val="00DA01C3"/>
    <w:rsid w:val="00DA2619"/>
    <w:rsid w:val="00DA3550"/>
    <w:rsid w:val="00DA5A9F"/>
    <w:rsid w:val="00DA5C2C"/>
    <w:rsid w:val="00DA6006"/>
    <w:rsid w:val="00DA708F"/>
    <w:rsid w:val="00DB2628"/>
    <w:rsid w:val="00DB2A87"/>
    <w:rsid w:val="00DB2F50"/>
    <w:rsid w:val="00DB3301"/>
    <w:rsid w:val="00DB3C1E"/>
    <w:rsid w:val="00DB4F36"/>
    <w:rsid w:val="00DB6212"/>
    <w:rsid w:val="00DB718C"/>
    <w:rsid w:val="00DC175F"/>
    <w:rsid w:val="00DC25CE"/>
    <w:rsid w:val="00DC26E4"/>
    <w:rsid w:val="00DC2FB0"/>
    <w:rsid w:val="00DC34DC"/>
    <w:rsid w:val="00DC3CF6"/>
    <w:rsid w:val="00DC5B41"/>
    <w:rsid w:val="00DD0479"/>
    <w:rsid w:val="00DD14F8"/>
    <w:rsid w:val="00DD16B3"/>
    <w:rsid w:val="00DD2179"/>
    <w:rsid w:val="00DD2BA2"/>
    <w:rsid w:val="00DD3522"/>
    <w:rsid w:val="00DD3E79"/>
    <w:rsid w:val="00DD4817"/>
    <w:rsid w:val="00DD6DBA"/>
    <w:rsid w:val="00DD7DC1"/>
    <w:rsid w:val="00DD7F9E"/>
    <w:rsid w:val="00DE063D"/>
    <w:rsid w:val="00DE0959"/>
    <w:rsid w:val="00DE336C"/>
    <w:rsid w:val="00DE4315"/>
    <w:rsid w:val="00DE47D1"/>
    <w:rsid w:val="00DE4DDD"/>
    <w:rsid w:val="00DE5A91"/>
    <w:rsid w:val="00DE5BC3"/>
    <w:rsid w:val="00DE5F2B"/>
    <w:rsid w:val="00DE6698"/>
    <w:rsid w:val="00DE6D1A"/>
    <w:rsid w:val="00DF07E3"/>
    <w:rsid w:val="00DF13E9"/>
    <w:rsid w:val="00DF253E"/>
    <w:rsid w:val="00DF2B56"/>
    <w:rsid w:val="00DF3707"/>
    <w:rsid w:val="00DF41AB"/>
    <w:rsid w:val="00DF5259"/>
    <w:rsid w:val="00DF68D6"/>
    <w:rsid w:val="00DF7711"/>
    <w:rsid w:val="00DF7F98"/>
    <w:rsid w:val="00E00216"/>
    <w:rsid w:val="00E00C96"/>
    <w:rsid w:val="00E00DBB"/>
    <w:rsid w:val="00E010E5"/>
    <w:rsid w:val="00E0541B"/>
    <w:rsid w:val="00E06FCB"/>
    <w:rsid w:val="00E109E8"/>
    <w:rsid w:val="00E10CFF"/>
    <w:rsid w:val="00E1294F"/>
    <w:rsid w:val="00E149AE"/>
    <w:rsid w:val="00E20185"/>
    <w:rsid w:val="00E207DE"/>
    <w:rsid w:val="00E2222C"/>
    <w:rsid w:val="00E24543"/>
    <w:rsid w:val="00E24AFC"/>
    <w:rsid w:val="00E2746F"/>
    <w:rsid w:val="00E317A3"/>
    <w:rsid w:val="00E32C65"/>
    <w:rsid w:val="00E339AA"/>
    <w:rsid w:val="00E35D19"/>
    <w:rsid w:val="00E3617E"/>
    <w:rsid w:val="00E37D65"/>
    <w:rsid w:val="00E411F4"/>
    <w:rsid w:val="00E43B5A"/>
    <w:rsid w:val="00E45ECC"/>
    <w:rsid w:val="00E460A7"/>
    <w:rsid w:val="00E46D22"/>
    <w:rsid w:val="00E47986"/>
    <w:rsid w:val="00E47C91"/>
    <w:rsid w:val="00E502E7"/>
    <w:rsid w:val="00E51B0B"/>
    <w:rsid w:val="00E537B7"/>
    <w:rsid w:val="00E538AC"/>
    <w:rsid w:val="00E53D82"/>
    <w:rsid w:val="00E5417E"/>
    <w:rsid w:val="00E542C0"/>
    <w:rsid w:val="00E5598E"/>
    <w:rsid w:val="00E5606A"/>
    <w:rsid w:val="00E56AF5"/>
    <w:rsid w:val="00E604CA"/>
    <w:rsid w:val="00E6081A"/>
    <w:rsid w:val="00E60CFC"/>
    <w:rsid w:val="00E615ED"/>
    <w:rsid w:val="00E62A74"/>
    <w:rsid w:val="00E62B9C"/>
    <w:rsid w:val="00E62F26"/>
    <w:rsid w:val="00E64F4F"/>
    <w:rsid w:val="00E65C83"/>
    <w:rsid w:val="00E6682A"/>
    <w:rsid w:val="00E671EC"/>
    <w:rsid w:val="00E674EB"/>
    <w:rsid w:val="00E7193E"/>
    <w:rsid w:val="00E7247E"/>
    <w:rsid w:val="00E72F28"/>
    <w:rsid w:val="00E75D7E"/>
    <w:rsid w:val="00E77659"/>
    <w:rsid w:val="00E77872"/>
    <w:rsid w:val="00E77B94"/>
    <w:rsid w:val="00E77C88"/>
    <w:rsid w:val="00E8038C"/>
    <w:rsid w:val="00E8170C"/>
    <w:rsid w:val="00E82173"/>
    <w:rsid w:val="00E856E3"/>
    <w:rsid w:val="00E859F3"/>
    <w:rsid w:val="00E86334"/>
    <w:rsid w:val="00E87009"/>
    <w:rsid w:val="00E903C3"/>
    <w:rsid w:val="00E9132F"/>
    <w:rsid w:val="00E9133D"/>
    <w:rsid w:val="00E916E9"/>
    <w:rsid w:val="00E92EAB"/>
    <w:rsid w:val="00E935A6"/>
    <w:rsid w:val="00EA0636"/>
    <w:rsid w:val="00EA0A5D"/>
    <w:rsid w:val="00EA119B"/>
    <w:rsid w:val="00EA273E"/>
    <w:rsid w:val="00EA2ABE"/>
    <w:rsid w:val="00EA342F"/>
    <w:rsid w:val="00EA47CB"/>
    <w:rsid w:val="00EA4E62"/>
    <w:rsid w:val="00EA52B5"/>
    <w:rsid w:val="00EA6462"/>
    <w:rsid w:val="00EA67D9"/>
    <w:rsid w:val="00EA6FB8"/>
    <w:rsid w:val="00EA73CF"/>
    <w:rsid w:val="00EA7550"/>
    <w:rsid w:val="00EA7D2B"/>
    <w:rsid w:val="00EB018C"/>
    <w:rsid w:val="00EB14D0"/>
    <w:rsid w:val="00EB2A44"/>
    <w:rsid w:val="00EB3614"/>
    <w:rsid w:val="00EB670F"/>
    <w:rsid w:val="00EB709D"/>
    <w:rsid w:val="00EC0019"/>
    <w:rsid w:val="00EC005D"/>
    <w:rsid w:val="00EC0939"/>
    <w:rsid w:val="00EC09F8"/>
    <w:rsid w:val="00EC1024"/>
    <w:rsid w:val="00EC3911"/>
    <w:rsid w:val="00EC3C8F"/>
    <w:rsid w:val="00EC4137"/>
    <w:rsid w:val="00EC4812"/>
    <w:rsid w:val="00EC6634"/>
    <w:rsid w:val="00EC7138"/>
    <w:rsid w:val="00EC7495"/>
    <w:rsid w:val="00ED05CF"/>
    <w:rsid w:val="00ED0B13"/>
    <w:rsid w:val="00ED1DC4"/>
    <w:rsid w:val="00ED2823"/>
    <w:rsid w:val="00ED34F0"/>
    <w:rsid w:val="00ED38B3"/>
    <w:rsid w:val="00ED4059"/>
    <w:rsid w:val="00ED4DDC"/>
    <w:rsid w:val="00ED4FB9"/>
    <w:rsid w:val="00ED536A"/>
    <w:rsid w:val="00ED6F39"/>
    <w:rsid w:val="00EE053B"/>
    <w:rsid w:val="00EE22BE"/>
    <w:rsid w:val="00EE24C3"/>
    <w:rsid w:val="00EE2775"/>
    <w:rsid w:val="00EE29A9"/>
    <w:rsid w:val="00EE42BC"/>
    <w:rsid w:val="00EE4A3B"/>
    <w:rsid w:val="00EE5701"/>
    <w:rsid w:val="00EE573F"/>
    <w:rsid w:val="00EE5E84"/>
    <w:rsid w:val="00EE7D44"/>
    <w:rsid w:val="00EF0675"/>
    <w:rsid w:val="00EF2725"/>
    <w:rsid w:val="00EF5571"/>
    <w:rsid w:val="00F0059E"/>
    <w:rsid w:val="00F00B26"/>
    <w:rsid w:val="00F0101C"/>
    <w:rsid w:val="00F028B1"/>
    <w:rsid w:val="00F03636"/>
    <w:rsid w:val="00F04304"/>
    <w:rsid w:val="00F044F9"/>
    <w:rsid w:val="00F0514C"/>
    <w:rsid w:val="00F06C61"/>
    <w:rsid w:val="00F06FF4"/>
    <w:rsid w:val="00F07669"/>
    <w:rsid w:val="00F10FE3"/>
    <w:rsid w:val="00F120EB"/>
    <w:rsid w:val="00F1223B"/>
    <w:rsid w:val="00F12AE0"/>
    <w:rsid w:val="00F13580"/>
    <w:rsid w:val="00F15A8D"/>
    <w:rsid w:val="00F15BE8"/>
    <w:rsid w:val="00F17308"/>
    <w:rsid w:val="00F22143"/>
    <w:rsid w:val="00F22755"/>
    <w:rsid w:val="00F22CE3"/>
    <w:rsid w:val="00F23E56"/>
    <w:rsid w:val="00F243F9"/>
    <w:rsid w:val="00F24FDF"/>
    <w:rsid w:val="00F25A88"/>
    <w:rsid w:val="00F25EFF"/>
    <w:rsid w:val="00F30987"/>
    <w:rsid w:val="00F32824"/>
    <w:rsid w:val="00F32FC5"/>
    <w:rsid w:val="00F345AF"/>
    <w:rsid w:val="00F35398"/>
    <w:rsid w:val="00F3563D"/>
    <w:rsid w:val="00F40D74"/>
    <w:rsid w:val="00F41F8C"/>
    <w:rsid w:val="00F43796"/>
    <w:rsid w:val="00F43905"/>
    <w:rsid w:val="00F4463B"/>
    <w:rsid w:val="00F45149"/>
    <w:rsid w:val="00F457A8"/>
    <w:rsid w:val="00F457ED"/>
    <w:rsid w:val="00F5028F"/>
    <w:rsid w:val="00F5191A"/>
    <w:rsid w:val="00F51D40"/>
    <w:rsid w:val="00F535FD"/>
    <w:rsid w:val="00F54250"/>
    <w:rsid w:val="00F5536C"/>
    <w:rsid w:val="00F60432"/>
    <w:rsid w:val="00F6130A"/>
    <w:rsid w:val="00F61E89"/>
    <w:rsid w:val="00F61FDB"/>
    <w:rsid w:val="00F62180"/>
    <w:rsid w:val="00F626A6"/>
    <w:rsid w:val="00F62DEA"/>
    <w:rsid w:val="00F63467"/>
    <w:rsid w:val="00F63E6D"/>
    <w:rsid w:val="00F65F46"/>
    <w:rsid w:val="00F66975"/>
    <w:rsid w:val="00F6745A"/>
    <w:rsid w:val="00F71E39"/>
    <w:rsid w:val="00F72916"/>
    <w:rsid w:val="00F747FD"/>
    <w:rsid w:val="00F755A9"/>
    <w:rsid w:val="00F757E3"/>
    <w:rsid w:val="00F76242"/>
    <w:rsid w:val="00F76E35"/>
    <w:rsid w:val="00F77964"/>
    <w:rsid w:val="00F8029B"/>
    <w:rsid w:val="00F816A7"/>
    <w:rsid w:val="00F8325B"/>
    <w:rsid w:val="00F8343C"/>
    <w:rsid w:val="00F850E9"/>
    <w:rsid w:val="00F85A9E"/>
    <w:rsid w:val="00F86BF6"/>
    <w:rsid w:val="00F87583"/>
    <w:rsid w:val="00F92F6B"/>
    <w:rsid w:val="00F93E29"/>
    <w:rsid w:val="00F96233"/>
    <w:rsid w:val="00F969C6"/>
    <w:rsid w:val="00F97557"/>
    <w:rsid w:val="00F9770C"/>
    <w:rsid w:val="00FA0F89"/>
    <w:rsid w:val="00FA3B12"/>
    <w:rsid w:val="00FA4301"/>
    <w:rsid w:val="00FA50FB"/>
    <w:rsid w:val="00FA58D0"/>
    <w:rsid w:val="00FA5A26"/>
    <w:rsid w:val="00FA5FFE"/>
    <w:rsid w:val="00FA7413"/>
    <w:rsid w:val="00FA7925"/>
    <w:rsid w:val="00FB00FF"/>
    <w:rsid w:val="00FB15A4"/>
    <w:rsid w:val="00FB3C7F"/>
    <w:rsid w:val="00FB3CC9"/>
    <w:rsid w:val="00FB60D4"/>
    <w:rsid w:val="00FC1320"/>
    <w:rsid w:val="00FC1612"/>
    <w:rsid w:val="00FC29F7"/>
    <w:rsid w:val="00FC415A"/>
    <w:rsid w:val="00FC4506"/>
    <w:rsid w:val="00FC69AD"/>
    <w:rsid w:val="00FD2D2F"/>
    <w:rsid w:val="00FD3919"/>
    <w:rsid w:val="00FD440E"/>
    <w:rsid w:val="00FD514A"/>
    <w:rsid w:val="00FD51AC"/>
    <w:rsid w:val="00FD584F"/>
    <w:rsid w:val="00FD5C94"/>
    <w:rsid w:val="00FD6BAB"/>
    <w:rsid w:val="00FD705E"/>
    <w:rsid w:val="00FD7751"/>
    <w:rsid w:val="00FE0187"/>
    <w:rsid w:val="00FE0200"/>
    <w:rsid w:val="00FE0D4D"/>
    <w:rsid w:val="00FE15B6"/>
    <w:rsid w:val="00FE3528"/>
    <w:rsid w:val="00FE4313"/>
    <w:rsid w:val="00FE447A"/>
    <w:rsid w:val="00FE5BE4"/>
    <w:rsid w:val="00FE6F98"/>
    <w:rsid w:val="00FE74AD"/>
    <w:rsid w:val="00FE7784"/>
    <w:rsid w:val="00FF0C5F"/>
    <w:rsid w:val="00FF11CA"/>
    <w:rsid w:val="00FF24FE"/>
    <w:rsid w:val="00FF4199"/>
    <w:rsid w:val="00FF47DE"/>
    <w:rsid w:val="00FF492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B26AAAB"/>
  <w15:chartTrackingRefBased/>
  <w15:docId w15:val="{F5CF91DB-B2E5-43FA-92DF-44C9DD1A9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Default Paragraph Font" w:uiPriority="1"/>
    <w:lsdException w:name="Subtitle" w:qFormat="1"/>
    <w:lsdException w:name="Hyperlink" w:uiPriority="99"/>
    <w:lsdException w:name="Strong" w:qFormat="1"/>
    <w:lsdException w:name="Emphasis" w:qFormat="1"/>
    <w:lsdException w:name="HTML Preformatted" w:uiPriority="99"/>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link w:val="Heading1Char"/>
    <w:qFormat/>
    <w:pPr>
      <w:keepNext/>
      <w:pageBreakBefore/>
      <w:numPr>
        <w:numId w:val="1"/>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link w:val="Heading2Char"/>
    <w:qFormat/>
    <w:pPr>
      <w:keepNext/>
      <w:numPr>
        <w:ilvl w:val="1"/>
        <w:numId w:val="2"/>
      </w:numPr>
      <w:spacing w:before="240" w:after="60"/>
      <w:ind w:left="720"/>
      <w:outlineLvl w:val="1"/>
    </w:pPr>
    <w:rPr>
      <w:b/>
      <w:sz w:val="28"/>
    </w:rPr>
  </w:style>
  <w:style w:type="paragraph" w:styleId="Heading3">
    <w:name w:val="heading 3"/>
    <w:aliases w:val="Heading 3 Char"/>
    <w:basedOn w:val="Normal"/>
    <w:next w:val="Normal"/>
    <w:link w:val="Heading3Char1"/>
    <w:qFormat/>
    <w:pPr>
      <w:keepNext/>
      <w:numPr>
        <w:ilvl w:val="2"/>
        <w:numId w:val="3"/>
      </w:numPr>
      <w:spacing w:before="240" w:after="60"/>
      <w:ind w:left="720"/>
      <w:outlineLvl w:val="2"/>
    </w:pPr>
    <w:rPr>
      <w:b/>
      <w:sz w:val="24"/>
    </w:rPr>
  </w:style>
  <w:style w:type="paragraph" w:styleId="Heading4">
    <w:name w:val="heading 4"/>
    <w:aliases w:val="Heading 4 Char Char"/>
    <w:basedOn w:val="Heading3"/>
    <w:next w:val="Normal"/>
    <w:link w:val="Heading4Char"/>
    <w:qFormat/>
    <w:pPr>
      <w:numPr>
        <w:ilvl w:val="3"/>
        <w:numId w:val="4"/>
      </w:numPr>
      <w:ind w:left="864" w:hanging="864"/>
      <w:outlineLvl w:val="3"/>
    </w:pPr>
  </w:style>
  <w:style w:type="paragraph" w:styleId="Heading5">
    <w:name w:val="heading 5"/>
    <w:basedOn w:val="Normal"/>
    <w:next w:val="Normal"/>
    <w:link w:val="Heading5Char"/>
    <w:qFormat/>
    <w:pPr>
      <w:numPr>
        <w:ilvl w:val="4"/>
        <w:numId w:val="5"/>
      </w:numPr>
      <w:spacing w:before="240" w:after="60"/>
      <w:ind w:left="864" w:hanging="864"/>
      <w:outlineLvl w:val="4"/>
    </w:pPr>
    <w:rPr>
      <w:b/>
    </w:rPr>
  </w:style>
  <w:style w:type="paragraph" w:styleId="Heading6">
    <w:name w:val="heading 6"/>
    <w:basedOn w:val="Normal"/>
    <w:next w:val="Normal"/>
    <w:link w:val="Heading6Char"/>
    <w:qFormat/>
    <w:pPr>
      <w:numPr>
        <w:ilvl w:val="5"/>
        <w:numId w:val="6"/>
      </w:numPr>
      <w:spacing w:before="240" w:after="60"/>
      <w:ind w:left="864" w:hanging="864"/>
      <w:outlineLvl w:val="5"/>
    </w:pPr>
    <w:rPr>
      <w:i/>
    </w:rPr>
  </w:style>
  <w:style w:type="paragraph" w:styleId="Heading7">
    <w:name w:val="heading 7"/>
    <w:basedOn w:val="Normal"/>
    <w:next w:val="Normal"/>
    <w:link w:val="Heading7Char"/>
    <w:qFormat/>
    <w:pPr>
      <w:numPr>
        <w:ilvl w:val="6"/>
        <w:numId w:val="7"/>
      </w:numPr>
      <w:spacing w:before="240" w:after="60"/>
      <w:ind w:left="864" w:hanging="864"/>
      <w:outlineLvl w:val="6"/>
    </w:pPr>
  </w:style>
  <w:style w:type="paragraph" w:styleId="Heading8">
    <w:name w:val="heading 8"/>
    <w:basedOn w:val="Normal"/>
    <w:next w:val="Normal"/>
    <w:link w:val="Heading8Char"/>
    <w:qFormat/>
    <w:pPr>
      <w:numPr>
        <w:ilvl w:val="7"/>
        <w:numId w:val="8"/>
      </w:numPr>
      <w:spacing w:before="240" w:after="60"/>
      <w:ind w:left="864" w:hanging="864"/>
      <w:outlineLvl w:val="7"/>
    </w:pPr>
    <w:rPr>
      <w:i/>
    </w:rPr>
  </w:style>
  <w:style w:type="paragraph" w:styleId="Heading9">
    <w:name w:val="heading 9"/>
    <w:basedOn w:val="Normal"/>
    <w:next w:val="Normal"/>
    <w:link w:val="Heading9Char"/>
    <w:qFormat/>
    <w:pPr>
      <w:numPr>
        <w:ilvl w:val="8"/>
        <w:numId w:val="9"/>
      </w:numPr>
      <w:spacing w:before="240" w:after="60"/>
      <w:ind w:left="864" w:hanging="864"/>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9069AE"/>
    <w:rPr>
      <w:b/>
      <w:kern w:val="28"/>
      <w:sz w:val="36"/>
      <w:lang w:val="en-US" w:eastAsia="en-US" w:bidi="ar-SA"/>
    </w:rPr>
  </w:style>
  <w:style w:type="character" w:customStyle="1" w:styleId="Heading2Char">
    <w:name w:val="Heading 2 Char"/>
    <w:link w:val="Heading2"/>
    <w:locked/>
    <w:rsid w:val="009069AE"/>
    <w:rPr>
      <w:b/>
      <w:sz w:val="28"/>
      <w:lang w:val="en-US" w:eastAsia="en-US" w:bidi="ar-SA"/>
    </w:rPr>
  </w:style>
  <w:style w:type="character" w:customStyle="1" w:styleId="Heading3Char1">
    <w:name w:val="Heading 3 Char1"/>
    <w:aliases w:val="Heading 3 Char Char"/>
    <w:link w:val="Heading3"/>
    <w:semiHidden/>
    <w:locked/>
    <w:rsid w:val="009069AE"/>
    <w:rPr>
      <w:b/>
      <w:sz w:val="24"/>
      <w:lang w:val="en-US" w:eastAsia="en-US" w:bidi="ar-SA"/>
    </w:rPr>
  </w:style>
  <w:style w:type="character" w:customStyle="1" w:styleId="Heading4Char">
    <w:name w:val="Heading 4 Char"/>
    <w:aliases w:val="Heading 4 Char Char Char"/>
    <w:link w:val="Heading4"/>
    <w:locked/>
    <w:rsid w:val="009069AE"/>
    <w:rPr>
      <w:b/>
      <w:sz w:val="24"/>
      <w:lang w:val="en-US" w:eastAsia="en-US" w:bidi="ar-SA"/>
    </w:rPr>
  </w:style>
  <w:style w:type="character" w:customStyle="1" w:styleId="Heading5Char">
    <w:name w:val="Heading 5 Char"/>
    <w:link w:val="Heading5"/>
    <w:locked/>
    <w:rsid w:val="009069AE"/>
    <w:rPr>
      <w:b/>
      <w:lang w:val="en-US" w:eastAsia="en-US" w:bidi="ar-SA"/>
    </w:rPr>
  </w:style>
  <w:style w:type="character" w:customStyle="1" w:styleId="Heading6Char">
    <w:name w:val="Heading 6 Char"/>
    <w:link w:val="Heading6"/>
    <w:locked/>
    <w:rsid w:val="009069AE"/>
    <w:rPr>
      <w:i/>
      <w:lang w:val="en-US" w:eastAsia="en-US" w:bidi="ar-SA"/>
    </w:rPr>
  </w:style>
  <w:style w:type="character" w:customStyle="1" w:styleId="Heading7Char">
    <w:name w:val="Heading 7 Char"/>
    <w:link w:val="Heading7"/>
    <w:locked/>
    <w:rsid w:val="009069AE"/>
    <w:rPr>
      <w:lang w:val="en-US" w:eastAsia="en-US" w:bidi="ar-SA"/>
    </w:rPr>
  </w:style>
  <w:style w:type="character" w:customStyle="1" w:styleId="Heading8Char">
    <w:name w:val="Heading 8 Char"/>
    <w:link w:val="Heading8"/>
    <w:locked/>
    <w:rsid w:val="009069AE"/>
    <w:rPr>
      <w:i/>
      <w:lang w:val="en-US" w:eastAsia="en-US" w:bidi="ar-SA"/>
    </w:rPr>
  </w:style>
  <w:style w:type="character" w:customStyle="1" w:styleId="Heading9Char">
    <w:name w:val="Heading 9 Char"/>
    <w:link w:val="Heading9"/>
    <w:locked/>
    <w:rsid w:val="009069AE"/>
    <w:rPr>
      <w:i/>
      <w:sz w:val="18"/>
      <w:lang w:val="en-US" w:eastAsia="en-US" w:bidi="ar-SA"/>
    </w:rPr>
  </w:style>
  <w:style w:type="paragraph" w:styleId="Footer">
    <w:name w:val="footer"/>
    <w:basedOn w:val="Normal"/>
    <w:link w:val="FooterChar"/>
    <w:pPr>
      <w:tabs>
        <w:tab w:val="center" w:pos="4320"/>
        <w:tab w:val="right" w:pos="8640"/>
      </w:tabs>
    </w:pPr>
    <w:rPr>
      <w:b/>
      <w:sz w:val="16"/>
    </w:rPr>
  </w:style>
  <w:style w:type="character" w:customStyle="1" w:styleId="FooterChar">
    <w:name w:val="Footer Char"/>
    <w:link w:val="Footer"/>
    <w:locked/>
    <w:rsid w:val="009069AE"/>
    <w:rPr>
      <w:b/>
      <w:sz w:val="16"/>
      <w:lang w:val="en-US" w:eastAsia="en-US" w:bidi="ar-SA"/>
    </w:rPr>
  </w:style>
  <w:style w:type="paragraph" w:styleId="Header">
    <w:name w:val="header"/>
    <w:basedOn w:val="Normal"/>
    <w:link w:val="HeaderChar"/>
    <w:pPr>
      <w:tabs>
        <w:tab w:val="center" w:pos="4320"/>
        <w:tab w:val="right" w:pos="8640"/>
      </w:tabs>
    </w:pPr>
    <w:rPr>
      <w:b/>
      <w:sz w:val="16"/>
    </w:rPr>
  </w:style>
  <w:style w:type="character" w:customStyle="1" w:styleId="HeaderChar">
    <w:name w:val="Header Char"/>
    <w:link w:val="Header"/>
    <w:locked/>
    <w:rsid w:val="009069AE"/>
    <w:rPr>
      <w:b/>
      <w:sz w:val="16"/>
      <w:lang w:val="en-US" w:eastAsia="en-US" w:bidi="ar-SA"/>
    </w:rPr>
  </w:style>
  <w:style w:type="character" w:styleId="Hyperlink">
    <w:name w:val="Hyperlink"/>
    <w:uiPriority w:val="99"/>
    <w:rPr>
      <w:color w:val="0000FF"/>
      <w:u w:val="single"/>
    </w:rPr>
  </w:style>
  <w:style w:type="character" w:styleId="PageNumber">
    <w:name w:val="page number"/>
    <w:basedOn w:val="DefaultParagraphFont"/>
  </w:style>
  <w:style w:type="paragraph" w:styleId="Subtitle">
    <w:name w:val="Subtitle"/>
    <w:basedOn w:val="Normal"/>
    <w:link w:val="SubtitleChar"/>
    <w:qFormat/>
    <w:pPr>
      <w:widowControl w:val="0"/>
      <w:jc w:val="right"/>
    </w:pPr>
    <w:rPr>
      <w:rFonts w:ascii="Arial" w:hAnsi="Arial"/>
      <w:b/>
      <w:sz w:val="28"/>
    </w:rPr>
  </w:style>
  <w:style w:type="character" w:customStyle="1" w:styleId="SubtitleChar">
    <w:name w:val="Subtitle Char"/>
    <w:link w:val="Subtitle"/>
    <w:locked/>
    <w:rsid w:val="009069AE"/>
    <w:rPr>
      <w:rFonts w:ascii="Arial" w:hAnsi="Arial"/>
      <w:b/>
      <w:sz w:val="28"/>
      <w:lang w:val="en-US" w:eastAsia="en-US" w:bidi="ar-SA"/>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overflowPunct w:val="0"/>
      <w:autoSpaceDE w:val="0"/>
      <w:autoSpaceDN w:val="0"/>
      <w:adjustRightInd w:val="0"/>
      <w:spacing w:before="40" w:after="40"/>
      <w:textAlignment w:val="baseline"/>
    </w:pPr>
  </w:style>
  <w:style w:type="paragraph" w:styleId="Title">
    <w:name w:val="Title"/>
    <w:basedOn w:val="Normal"/>
    <w:next w:val="Normal"/>
    <w:link w:val="TitleChar"/>
    <w:qFormat/>
    <w:pPr>
      <w:widowControl w:val="0"/>
      <w:overflowPunct/>
      <w:autoSpaceDE/>
      <w:autoSpaceDN/>
      <w:adjustRightInd/>
      <w:jc w:val="right"/>
      <w:textAlignment w:val="auto"/>
    </w:pPr>
    <w:rPr>
      <w:rFonts w:ascii="Arial" w:hAnsi="Arial"/>
      <w:b/>
      <w:sz w:val="36"/>
    </w:rPr>
  </w:style>
  <w:style w:type="character" w:customStyle="1" w:styleId="TitleChar">
    <w:name w:val="Title Char"/>
    <w:link w:val="Title"/>
    <w:locked/>
    <w:rsid w:val="009069AE"/>
    <w:rPr>
      <w:rFonts w:ascii="Arial" w:hAnsi="Arial"/>
      <w:b/>
      <w:sz w:val="36"/>
      <w:lang w:val="en-US" w:eastAsia="en-US" w:bidi="ar-SA"/>
    </w:rPr>
  </w:style>
  <w:style w:type="paragraph" w:styleId="TOC1">
    <w:name w:val="toc 1"/>
    <w:basedOn w:val="Normal"/>
    <w:next w:val="Normal"/>
    <w:autoRedefine/>
    <w:uiPriority w:val="39"/>
    <w:pPr>
      <w:tabs>
        <w:tab w:val="right" w:leader="dot" w:pos="8640"/>
      </w:tabs>
      <w:spacing w:before="120" w:after="120"/>
    </w:pPr>
    <w:rPr>
      <w:b/>
      <w:caps/>
    </w:rPr>
  </w:style>
  <w:style w:type="paragraph" w:styleId="TOC2">
    <w:name w:val="toc 2"/>
    <w:basedOn w:val="Normal"/>
    <w:next w:val="Normal"/>
    <w:autoRedefine/>
    <w:uiPriority w:val="39"/>
    <w:pPr>
      <w:tabs>
        <w:tab w:val="left" w:pos="800"/>
        <w:tab w:val="right" w:leader="dot" w:pos="8640"/>
      </w:tabs>
      <w:ind w:left="200"/>
      <w:jc w:val="center"/>
    </w:pPr>
    <w:rPr>
      <w:b/>
      <w:bCs/>
      <w:smallCaps/>
    </w:rPr>
  </w:style>
  <w:style w:type="paragraph" w:styleId="TOC3">
    <w:name w:val="toc 3"/>
    <w:basedOn w:val="Normal"/>
    <w:next w:val="Normal"/>
    <w:autoRedefine/>
    <w:semiHidden/>
    <w:pPr>
      <w:tabs>
        <w:tab w:val="right" w:leader="dot" w:pos="8640"/>
      </w:tabs>
      <w:ind w:left="400"/>
    </w:pPr>
    <w:rPr>
      <w:i/>
    </w:rPr>
  </w:style>
  <w:style w:type="paragraph" w:styleId="TOC4">
    <w:name w:val="toc 4"/>
    <w:basedOn w:val="Normal"/>
    <w:next w:val="Normal"/>
    <w:autoRedefine/>
    <w:semiHidden/>
    <w:pPr>
      <w:tabs>
        <w:tab w:val="right" w:leader="dot" w:pos="8640"/>
      </w:tabs>
      <w:ind w:left="600"/>
    </w:pPr>
    <w:rPr>
      <w:sz w:val="18"/>
    </w:rPr>
  </w:style>
  <w:style w:type="paragraph" w:styleId="TOC5">
    <w:name w:val="toc 5"/>
    <w:basedOn w:val="Normal"/>
    <w:next w:val="Normal"/>
    <w:autoRedefine/>
    <w:semiHidden/>
    <w:pPr>
      <w:tabs>
        <w:tab w:val="right" w:leader="dot" w:pos="8640"/>
      </w:tabs>
      <w:ind w:left="800"/>
    </w:pPr>
    <w:rPr>
      <w:sz w:val="18"/>
    </w:rPr>
  </w:style>
  <w:style w:type="paragraph" w:styleId="TOC6">
    <w:name w:val="toc 6"/>
    <w:basedOn w:val="Normal"/>
    <w:next w:val="Normal"/>
    <w:autoRedefine/>
    <w:semiHidden/>
    <w:pPr>
      <w:tabs>
        <w:tab w:val="right" w:leader="dot" w:pos="8640"/>
      </w:tabs>
      <w:ind w:left="1000"/>
    </w:pPr>
    <w:rPr>
      <w:sz w:val="18"/>
    </w:rPr>
  </w:style>
  <w:style w:type="paragraph" w:styleId="TOC7">
    <w:name w:val="toc 7"/>
    <w:basedOn w:val="Normal"/>
    <w:next w:val="Normal"/>
    <w:autoRedefine/>
    <w:semiHidden/>
    <w:pPr>
      <w:tabs>
        <w:tab w:val="right" w:leader="dot" w:pos="8640"/>
      </w:tabs>
      <w:ind w:left="1200"/>
    </w:pPr>
    <w:rPr>
      <w:sz w:val="18"/>
    </w:rPr>
  </w:style>
  <w:style w:type="paragraph" w:styleId="TOC8">
    <w:name w:val="toc 8"/>
    <w:basedOn w:val="Normal"/>
    <w:next w:val="Normal"/>
    <w:autoRedefine/>
    <w:semiHidden/>
    <w:pPr>
      <w:tabs>
        <w:tab w:val="right" w:leader="dot" w:pos="8640"/>
      </w:tabs>
      <w:ind w:left="1400"/>
    </w:pPr>
    <w:rPr>
      <w:sz w:val="18"/>
    </w:rPr>
  </w:style>
  <w:style w:type="paragraph" w:styleId="TOC9">
    <w:name w:val="toc 9"/>
    <w:basedOn w:val="Normal"/>
    <w:next w:val="Normal"/>
    <w:autoRedefine/>
    <w:semiHidden/>
    <w:pPr>
      <w:tabs>
        <w:tab w:val="right" w:leader="dot" w:pos="8640"/>
      </w:tabs>
      <w:ind w:left="1600"/>
    </w:pPr>
    <w:rPr>
      <w:sz w:val="18"/>
    </w:rPr>
  </w:style>
  <w:style w:type="paragraph" w:styleId="BodyTextIndent">
    <w:name w:val="Body Text Indent"/>
    <w:basedOn w:val="Normal"/>
    <w:link w:val="BodyTextIndentChar"/>
    <w:pPr>
      <w:overflowPunct/>
      <w:autoSpaceDE/>
      <w:autoSpaceDN/>
      <w:adjustRightInd/>
      <w:ind w:left="144"/>
      <w:textAlignment w:val="auto"/>
    </w:pPr>
    <w:rPr>
      <w:sz w:val="22"/>
      <w:szCs w:val="24"/>
    </w:rPr>
  </w:style>
  <w:style w:type="character" w:customStyle="1" w:styleId="BodyTextIndentChar">
    <w:name w:val="Body Text Indent Char"/>
    <w:link w:val="BodyTextIndent"/>
    <w:semiHidden/>
    <w:locked/>
    <w:rsid w:val="009069AE"/>
    <w:rPr>
      <w:sz w:val="22"/>
      <w:szCs w:val="24"/>
      <w:lang w:val="en-US" w:eastAsia="en-US" w:bidi="ar-SA"/>
    </w:rPr>
  </w:style>
  <w:style w:type="paragraph" w:customStyle="1" w:styleId="DocControlHeading">
    <w:name w:val="DocControlHeading"/>
    <w:basedOn w:val="Heading1"/>
    <w:pPr>
      <w:numPr>
        <w:numId w:val="0"/>
      </w:numPr>
      <w:ind w:left="-360"/>
    </w:pPr>
  </w:style>
  <w:style w:type="paragraph" w:customStyle="1" w:styleId="DocControlHeading2">
    <w:name w:val="DocControlHeading2"/>
    <w:basedOn w:val="Heading2"/>
    <w:pPr>
      <w:numPr>
        <w:ilvl w:val="0"/>
        <w:numId w:val="0"/>
      </w:numPr>
      <w:spacing w:after="120"/>
      <w:ind w:left="-360"/>
    </w:pPr>
  </w:style>
  <w:style w:type="paragraph" w:customStyle="1" w:styleId="Paragraph">
    <w:name w:val="Paragraph"/>
    <w:basedOn w:val="Normal"/>
    <w:link w:val="ParagraphChar"/>
    <w:pPr>
      <w:spacing w:before="80"/>
      <w:jc w:val="both"/>
    </w:pPr>
  </w:style>
  <w:style w:type="character" w:customStyle="1" w:styleId="ParagraphChar">
    <w:name w:val="Paragraph Char"/>
    <w:link w:val="Paragraph"/>
    <w:locked/>
    <w:rsid w:val="009069AE"/>
    <w:rPr>
      <w:lang w:val="en-US" w:eastAsia="en-US" w:bidi="ar-SA"/>
    </w:rPr>
  </w:style>
  <w:style w:type="paragraph" w:customStyle="1" w:styleId="ListAlpa">
    <w:name w:val="List Alpa"/>
    <w:basedOn w:val="Paragraph"/>
    <w:pPr>
      <w:numPr>
        <w:numId w:val="10"/>
      </w:numPr>
    </w:pPr>
  </w:style>
  <w:style w:type="paragraph" w:customStyle="1" w:styleId="SubListNumber">
    <w:name w:val="Sub List Number"/>
    <w:basedOn w:val="ListAlpa"/>
    <w:pPr>
      <w:numPr>
        <w:numId w:val="11"/>
      </w:numPr>
      <w:tabs>
        <w:tab w:val="num" w:pos="72"/>
      </w:tabs>
      <w:ind w:left="72" w:hanging="432"/>
    </w:pPr>
  </w:style>
  <w:style w:type="paragraph" w:styleId="ListBullet">
    <w:name w:val="List Bullet"/>
    <w:basedOn w:val="Normal"/>
    <w:autoRedefine/>
    <w:pPr>
      <w:numPr>
        <w:numId w:val="13"/>
      </w:numPr>
    </w:pPr>
  </w:style>
  <w:style w:type="character" w:customStyle="1" w:styleId="Heading1Char1">
    <w:name w:val="Heading 1 Char1"/>
    <w:locked/>
    <w:rsid w:val="009069AE"/>
    <w:rPr>
      <w:rFonts w:cs="Times New Roman"/>
      <w:b/>
      <w:kern w:val="28"/>
      <w:sz w:val="36"/>
    </w:rPr>
  </w:style>
  <w:style w:type="character" w:customStyle="1" w:styleId="Heading2Char1">
    <w:name w:val="Heading 2 Char1"/>
    <w:locked/>
    <w:rsid w:val="009069AE"/>
    <w:rPr>
      <w:rFonts w:cs="Times New Roman"/>
      <w:b/>
      <w:sz w:val="28"/>
    </w:rPr>
  </w:style>
  <w:style w:type="character" w:customStyle="1" w:styleId="Heading4Char1">
    <w:name w:val="Heading 4 Char1"/>
    <w:aliases w:val="Heading 4 Char Char Char1"/>
    <w:locked/>
    <w:rsid w:val="009069AE"/>
    <w:rPr>
      <w:rFonts w:cs="Times New Roman"/>
      <w:b/>
      <w:sz w:val="24"/>
    </w:rPr>
  </w:style>
  <w:style w:type="character" w:customStyle="1" w:styleId="Heading5Char1">
    <w:name w:val="Heading 5 Char1"/>
    <w:locked/>
    <w:rsid w:val="009069AE"/>
    <w:rPr>
      <w:rFonts w:cs="Times New Roman"/>
      <w:b/>
    </w:rPr>
  </w:style>
  <w:style w:type="character" w:customStyle="1" w:styleId="Heading6Char1">
    <w:name w:val="Heading 6 Char1"/>
    <w:locked/>
    <w:rsid w:val="009069AE"/>
    <w:rPr>
      <w:rFonts w:cs="Times New Roman"/>
      <w:i/>
    </w:rPr>
  </w:style>
  <w:style w:type="character" w:customStyle="1" w:styleId="Heading7Char1">
    <w:name w:val="Heading 7 Char1"/>
    <w:locked/>
    <w:rsid w:val="009069AE"/>
    <w:rPr>
      <w:rFonts w:cs="Times New Roman"/>
    </w:rPr>
  </w:style>
  <w:style w:type="character" w:customStyle="1" w:styleId="Heading8Char1">
    <w:name w:val="Heading 8 Char1"/>
    <w:locked/>
    <w:rsid w:val="009069AE"/>
    <w:rPr>
      <w:rFonts w:cs="Times New Roman"/>
      <w:i/>
    </w:rPr>
  </w:style>
  <w:style w:type="character" w:customStyle="1" w:styleId="Heading9Char1">
    <w:name w:val="Heading 9 Char1"/>
    <w:locked/>
    <w:rsid w:val="009069AE"/>
    <w:rPr>
      <w:rFonts w:cs="Times New Roman"/>
      <w:i/>
      <w:sz w:val="18"/>
    </w:rPr>
  </w:style>
  <w:style w:type="character" w:customStyle="1" w:styleId="FooterChar1">
    <w:name w:val="Footer Char1"/>
    <w:locked/>
    <w:rsid w:val="009069AE"/>
    <w:rPr>
      <w:rFonts w:cs="Times New Roman"/>
      <w:b/>
      <w:sz w:val="16"/>
      <w:lang w:val="en-US" w:eastAsia="en-US" w:bidi="ar-SA"/>
    </w:rPr>
  </w:style>
  <w:style w:type="character" w:customStyle="1" w:styleId="HeaderChar1">
    <w:name w:val="Header Char1"/>
    <w:locked/>
    <w:rsid w:val="009069AE"/>
    <w:rPr>
      <w:rFonts w:cs="Times New Roman"/>
      <w:b/>
      <w:sz w:val="16"/>
      <w:lang w:val="en-US" w:eastAsia="en-US" w:bidi="ar-SA"/>
    </w:rPr>
  </w:style>
  <w:style w:type="character" w:customStyle="1" w:styleId="TitleChar1">
    <w:name w:val="Title Char1"/>
    <w:locked/>
    <w:rsid w:val="009069AE"/>
    <w:rPr>
      <w:rFonts w:ascii="Arial" w:hAnsi="Arial" w:cs="Times New Roman"/>
      <w:b/>
      <w:sz w:val="36"/>
      <w:lang w:val="en-US" w:eastAsia="en-US" w:bidi="ar-SA"/>
    </w:rPr>
  </w:style>
  <w:style w:type="table" w:styleId="TableGrid">
    <w:name w:val="Table Grid"/>
    <w:basedOn w:val="TableNormal"/>
    <w:rsid w:val="009069AE"/>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9069AE"/>
    <w:rPr>
      <w:b/>
      <w:bCs/>
    </w:rPr>
  </w:style>
  <w:style w:type="paragraph" w:styleId="BalloonText">
    <w:name w:val="Balloon Text"/>
    <w:basedOn w:val="Normal"/>
    <w:link w:val="BalloonTextChar"/>
    <w:semiHidden/>
    <w:rsid w:val="009069AE"/>
    <w:rPr>
      <w:rFonts w:ascii="Tahoma" w:hAnsi="Tahoma" w:cs="Tahoma"/>
      <w:sz w:val="16"/>
      <w:szCs w:val="16"/>
    </w:rPr>
  </w:style>
  <w:style w:type="character" w:customStyle="1" w:styleId="BalloonTextChar">
    <w:name w:val="Balloon Text Char"/>
    <w:link w:val="BalloonText"/>
    <w:semiHidden/>
    <w:locked/>
    <w:rsid w:val="009069AE"/>
    <w:rPr>
      <w:rFonts w:ascii="Tahoma" w:hAnsi="Tahoma" w:cs="Tahoma"/>
      <w:sz w:val="16"/>
      <w:szCs w:val="16"/>
      <w:lang w:val="en-US" w:eastAsia="en-US" w:bidi="ar-SA"/>
    </w:rPr>
  </w:style>
  <w:style w:type="paragraph" w:styleId="CommentText">
    <w:name w:val="annotation text"/>
    <w:basedOn w:val="Normal"/>
    <w:link w:val="CommentTextChar"/>
    <w:semiHidden/>
    <w:rsid w:val="009069AE"/>
  </w:style>
  <w:style w:type="character" w:customStyle="1" w:styleId="CommentTextChar">
    <w:name w:val="Comment Text Char"/>
    <w:link w:val="CommentText"/>
    <w:semiHidden/>
    <w:locked/>
    <w:rsid w:val="009069AE"/>
    <w:rPr>
      <w:lang w:val="en-US" w:eastAsia="en-US" w:bidi="ar-SA"/>
    </w:rPr>
  </w:style>
  <w:style w:type="paragraph" w:styleId="CommentSubject">
    <w:name w:val="annotation subject"/>
    <w:basedOn w:val="CommentText"/>
    <w:next w:val="CommentText"/>
    <w:link w:val="CommentSubjectChar"/>
    <w:semiHidden/>
    <w:rsid w:val="009069AE"/>
    <w:rPr>
      <w:b/>
      <w:bCs/>
    </w:rPr>
  </w:style>
  <w:style w:type="character" w:customStyle="1" w:styleId="CommentSubjectChar">
    <w:name w:val="Comment Subject Char"/>
    <w:link w:val="CommentSubject"/>
    <w:semiHidden/>
    <w:locked/>
    <w:rsid w:val="009069AE"/>
    <w:rPr>
      <w:b/>
      <w:bCs/>
      <w:lang w:val="en-US" w:eastAsia="en-US" w:bidi="ar-SA"/>
    </w:rPr>
  </w:style>
  <w:style w:type="paragraph" w:styleId="FootnoteText">
    <w:name w:val="footnote text"/>
    <w:basedOn w:val="Normal"/>
    <w:link w:val="FootnoteTextChar"/>
    <w:semiHidden/>
    <w:rsid w:val="009069AE"/>
  </w:style>
  <w:style w:type="character" w:customStyle="1" w:styleId="FootnoteTextChar">
    <w:name w:val="Footnote Text Char"/>
    <w:link w:val="FootnoteText"/>
    <w:semiHidden/>
    <w:locked/>
    <w:rsid w:val="009069AE"/>
    <w:rPr>
      <w:lang w:val="en-US" w:eastAsia="en-US" w:bidi="ar-SA"/>
    </w:rPr>
  </w:style>
  <w:style w:type="character" w:styleId="FootnoteReference">
    <w:name w:val="footnote reference"/>
    <w:semiHidden/>
    <w:rsid w:val="009069AE"/>
    <w:rPr>
      <w:rFonts w:cs="Times New Roman"/>
      <w:vertAlign w:val="superscript"/>
    </w:rPr>
  </w:style>
  <w:style w:type="character" w:customStyle="1" w:styleId="style5">
    <w:name w:val="style5"/>
    <w:rsid w:val="009069AE"/>
    <w:rPr>
      <w:rFonts w:cs="Times New Roman"/>
    </w:rPr>
  </w:style>
  <w:style w:type="paragraph" w:styleId="ListParagraph">
    <w:name w:val="List Paragraph"/>
    <w:basedOn w:val="Normal"/>
    <w:uiPriority w:val="34"/>
    <w:qFormat/>
    <w:rsid w:val="009069AE"/>
    <w:pPr>
      <w:overflowPunct/>
      <w:autoSpaceDE/>
      <w:autoSpaceDN/>
      <w:adjustRightInd/>
      <w:spacing w:after="200" w:line="276" w:lineRule="auto"/>
      <w:ind w:left="720"/>
      <w:contextualSpacing/>
      <w:textAlignment w:val="auto"/>
    </w:pPr>
    <w:rPr>
      <w:rFonts w:ascii="Calibri" w:hAnsi="Calibri"/>
      <w:sz w:val="22"/>
      <w:szCs w:val="22"/>
    </w:rPr>
  </w:style>
  <w:style w:type="character" w:customStyle="1" w:styleId="style21">
    <w:name w:val="style21"/>
    <w:rsid w:val="009069AE"/>
    <w:rPr>
      <w:rFonts w:ascii="Arial" w:hAnsi="Arial" w:cs="Arial"/>
    </w:rPr>
  </w:style>
  <w:style w:type="character" w:styleId="CommentReference">
    <w:name w:val="annotation reference"/>
    <w:semiHidden/>
    <w:rsid w:val="002A78E4"/>
    <w:rPr>
      <w:sz w:val="16"/>
      <w:szCs w:val="16"/>
    </w:rPr>
  </w:style>
  <w:style w:type="paragraph" w:styleId="Revision">
    <w:name w:val="Revision"/>
    <w:hidden/>
    <w:uiPriority w:val="99"/>
    <w:semiHidden/>
    <w:rsid w:val="00BC3E4C"/>
  </w:style>
  <w:style w:type="paragraph" w:styleId="HTMLPreformatted">
    <w:name w:val="HTML Preformatted"/>
    <w:basedOn w:val="Normal"/>
    <w:link w:val="HTMLPreformattedChar"/>
    <w:uiPriority w:val="99"/>
    <w:unhideWhenUsed/>
    <w:rsid w:val="00C9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cs="Courier New"/>
      <w:lang w:eastAsia="ko-KR"/>
    </w:rPr>
  </w:style>
  <w:style w:type="character" w:customStyle="1" w:styleId="HTMLPreformattedChar">
    <w:name w:val="HTML Preformatted Char"/>
    <w:basedOn w:val="DefaultParagraphFont"/>
    <w:link w:val="HTMLPreformatted"/>
    <w:uiPriority w:val="99"/>
    <w:rsid w:val="00C9242A"/>
    <w:rPr>
      <w:rFonts w:ascii="Courier New" w:hAnsi="Courier New" w:cs="Courier New"/>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2791255">
      <w:bodyDiv w:val="1"/>
      <w:marLeft w:val="0"/>
      <w:marRight w:val="0"/>
      <w:marTop w:val="0"/>
      <w:marBottom w:val="0"/>
      <w:divBdr>
        <w:top w:val="none" w:sz="0" w:space="0" w:color="auto"/>
        <w:left w:val="none" w:sz="0" w:space="0" w:color="auto"/>
        <w:bottom w:val="none" w:sz="0" w:space="0" w:color="auto"/>
        <w:right w:val="none" w:sz="0" w:space="0" w:color="auto"/>
      </w:divBdr>
    </w:div>
    <w:div w:id="1033766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footer" Target="footer10.xml"/><Relationship Id="rId39" Type="http://schemas.openxmlformats.org/officeDocument/2006/relationships/image" Target="media/image9.png"/><Relationship Id="rId21" Type="http://schemas.openxmlformats.org/officeDocument/2006/relationships/header" Target="header8.xml"/><Relationship Id="rId34" Type="http://schemas.openxmlformats.org/officeDocument/2006/relationships/image" Target="media/image4.png"/><Relationship Id="rId42" Type="http://schemas.openxmlformats.org/officeDocument/2006/relationships/image" Target="media/image12.png"/><Relationship Id="rId47" Type="http://schemas.openxmlformats.org/officeDocument/2006/relationships/image" Target="media/image17.png"/><Relationship Id="rId50" Type="http://schemas.openxmlformats.org/officeDocument/2006/relationships/image" Target="media/image20.png"/><Relationship Id="rId55" Type="http://schemas.openxmlformats.org/officeDocument/2006/relationships/image" Target="media/image25.png"/><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footer" Target="footer5.xml"/><Relationship Id="rId29" Type="http://schemas.openxmlformats.org/officeDocument/2006/relationships/header" Target="header12.xml"/><Relationship Id="rId11" Type="http://schemas.openxmlformats.org/officeDocument/2006/relationships/header" Target="header3.xml"/><Relationship Id="rId24" Type="http://schemas.openxmlformats.org/officeDocument/2006/relationships/footer" Target="footer9.xml"/><Relationship Id="rId32" Type="http://schemas.openxmlformats.org/officeDocument/2006/relationships/image" Target="media/image2.png"/><Relationship Id="rId37" Type="http://schemas.openxmlformats.org/officeDocument/2006/relationships/image" Target="media/image7.png"/><Relationship Id="rId40" Type="http://schemas.openxmlformats.org/officeDocument/2006/relationships/image" Target="media/image10.png"/><Relationship Id="rId45" Type="http://schemas.openxmlformats.org/officeDocument/2006/relationships/image" Target="media/image15.png"/><Relationship Id="rId53" Type="http://schemas.openxmlformats.org/officeDocument/2006/relationships/image" Target="media/image23.png"/><Relationship Id="rId5" Type="http://schemas.openxmlformats.org/officeDocument/2006/relationships/footnotes" Target="footnotes.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header" Target="header11.xml"/><Relationship Id="rId30" Type="http://schemas.openxmlformats.org/officeDocument/2006/relationships/footer" Target="footer12.xml"/><Relationship Id="rId35" Type="http://schemas.openxmlformats.org/officeDocument/2006/relationships/image" Target="media/image5.png"/><Relationship Id="rId43" Type="http://schemas.openxmlformats.org/officeDocument/2006/relationships/image" Target="media/image13.png"/><Relationship Id="rId48" Type="http://schemas.openxmlformats.org/officeDocument/2006/relationships/image" Target="media/image18.png"/><Relationship Id="rId56" Type="http://schemas.openxmlformats.org/officeDocument/2006/relationships/fontTable" Target="fontTable.xml"/><Relationship Id="rId8" Type="http://schemas.openxmlformats.org/officeDocument/2006/relationships/footer" Target="footer1.xml"/><Relationship Id="rId51" Type="http://schemas.openxmlformats.org/officeDocument/2006/relationships/image" Target="media/image21.png"/><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0.xml"/><Relationship Id="rId33" Type="http://schemas.openxmlformats.org/officeDocument/2006/relationships/image" Target="media/image3.png"/><Relationship Id="rId38" Type="http://schemas.openxmlformats.org/officeDocument/2006/relationships/image" Target="media/image8.png"/><Relationship Id="rId46" Type="http://schemas.openxmlformats.org/officeDocument/2006/relationships/image" Target="media/image16.png"/><Relationship Id="rId20" Type="http://schemas.openxmlformats.org/officeDocument/2006/relationships/footer" Target="footer7.xml"/><Relationship Id="rId41" Type="http://schemas.openxmlformats.org/officeDocument/2006/relationships/image" Target="media/image11.png"/><Relationship Id="rId54"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eader" Target="header5.xml"/><Relationship Id="rId23" Type="http://schemas.openxmlformats.org/officeDocument/2006/relationships/header" Target="header9.xml"/><Relationship Id="rId28" Type="http://schemas.openxmlformats.org/officeDocument/2006/relationships/footer" Target="footer11.xml"/><Relationship Id="rId36" Type="http://schemas.openxmlformats.org/officeDocument/2006/relationships/image" Target="media/image6.png"/><Relationship Id="rId49" Type="http://schemas.openxmlformats.org/officeDocument/2006/relationships/image" Target="media/image19.png"/><Relationship Id="rId57" Type="http://schemas.openxmlformats.org/officeDocument/2006/relationships/theme" Target="theme/theme1.xml"/><Relationship Id="rId10" Type="http://schemas.openxmlformats.org/officeDocument/2006/relationships/footer" Target="footer2.xml"/><Relationship Id="rId31" Type="http://schemas.openxmlformats.org/officeDocument/2006/relationships/image" Target="media/image1.png"/><Relationship Id="rId44" Type="http://schemas.openxmlformats.org/officeDocument/2006/relationships/image" Target="media/image14.png"/><Relationship Id="rId52"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33</Pages>
  <Words>5943</Words>
  <Characters>33876</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&lt;Enter team name here&gt;</Company>
  <LinksUpToDate>false</LinksUpToDate>
  <CharactersWithSpaces>39740</CharactersWithSpaces>
  <SharedDoc>false</SharedDoc>
  <HLinks>
    <vt:vector size="240" baseType="variant">
      <vt:variant>
        <vt:i4>1966140</vt:i4>
      </vt:variant>
      <vt:variant>
        <vt:i4>236</vt:i4>
      </vt:variant>
      <vt:variant>
        <vt:i4>0</vt:i4>
      </vt:variant>
      <vt:variant>
        <vt:i4>5</vt:i4>
      </vt:variant>
      <vt:variant>
        <vt:lpwstr/>
      </vt:variant>
      <vt:variant>
        <vt:lpwstr>_Toc39009969</vt:lpwstr>
      </vt:variant>
      <vt:variant>
        <vt:i4>2031676</vt:i4>
      </vt:variant>
      <vt:variant>
        <vt:i4>230</vt:i4>
      </vt:variant>
      <vt:variant>
        <vt:i4>0</vt:i4>
      </vt:variant>
      <vt:variant>
        <vt:i4>5</vt:i4>
      </vt:variant>
      <vt:variant>
        <vt:lpwstr/>
      </vt:variant>
      <vt:variant>
        <vt:lpwstr>_Toc39009968</vt:lpwstr>
      </vt:variant>
      <vt:variant>
        <vt:i4>1048636</vt:i4>
      </vt:variant>
      <vt:variant>
        <vt:i4>224</vt:i4>
      </vt:variant>
      <vt:variant>
        <vt:i4>0</vt:i4>
      </vt:variant>
      <vt:variant>
        <vt:i4>5</vt:i4>
      </vt:variant>
      <vt:variant>
        <vt:lpwstr/>
      </vt:variant>
      <vt:variant>
        <vt:lpwstr>_Toc39009967</vt:lpwstr>
      </vt:variant>
      <vt:variant>
        <vt:i4>1114172</vt:i4>
      </vt:variant>
      <vt:variant>
        <vt:i4>218</vt:i4>
      </vt:variant>
      <vt:variant>
        <vt:i4>0</vt:i4>
      </vt:variant>
      <vt:variant>
        <vt:i4>5</vt:i4>
      </vt:variant>
      <vt:variant>
        <vt:lpwstr/>
      </vt:variant>
      <vt:variant>
        <vt:lpwstr>_Toc39009966</vt:lpwstr>
      </vt:variant>
      <vt:variant>
        <vt:i4>1179708</vt:i4>
      </vt:variant>
      <vt:variant>
        <vt:i4>212</vt:i4>
      </vt:variant>
      <vt:variant>
        <vt:i4>0</vt:i4>
      </vt:variant>
      <vt:variant>
        <vt:i4>5</vt:i4>
      </vt:variant>
      <vt:variant>
        <vt:lpwstr/>
      </vt:variant>
      <vt:variant>
        <vt:lpwstr>_Toc39009965</vt:lpwstr>
      </vt:variant>
      <vt:variant>
        <vt:i4>1245244</vt:i4>
      </vt:variant>
      <vt:variant>
        <vt:i4>206</vt:i4>
      </vt:variant>
      <vt:variant>
        <vt:i4>0</vt:i4>
      </vt:variant>
      <vt:variant>
        <vt:i4>5</vt:i4>
      </vt:variant>
      <vt:variant>
        <vt:lpwstr/>
      </vt:variant>
      <vt:variant>
        <vt:lpwstr>_Toc39009964</vt:lpwstr>
      </vt:variant>
      <vt:variant>
        <vt:i4>1310780</vt:i4>
      </vt:variant>
      <vt:variant>
        <vt:i4>200</vt:i4>
      </vt:variant>
      <vt:variant>
        <vt:i4>0</vt:i4>
      </vt:variant>
      <vt:variant>
        <vt:i4>5</vt:i4>
      </vt:variant>
      <vt:variant>
        <vt:lpwstr/>
      </vt:variant>
      <vt:variant>
        <vt:lpwstr>_Toc39009963</vt:lpwstr>
      </vt:variant>
      <vt:variant>
        <vt:i4>1376316</vt:i4>
      </vt:variant>
      <vt:variant>
        <vt:i4>194</vt:i4>
      </vt:variant>
      <vt:variant>
        <vt:i4>0</vt:i4>
      </vt:variant>
      <vt:variant>
        <vt:i4>5</vt:i4>
      </vt:variant>
      <vt:variant>
        <vt:lpwstr/>
      </vt:variant>
      <vt:variant>
        <vt:lpwstr>_Toc39009962</vt:lpwstr>
      </vt:variant>
      <vt:variant>
        <vt:i4>1441852</vt:i4>
      </vt:variant>
      <vt:variant>
        <vt:i4>188</vt:i4>
      </vt:variant>
      <vt:variant>
        <vt:i4>0</vt:i4>
      </vt:variant>
      <vt:variant>
        <vt:i4>5</vt:i4>
      </vt:variant>
      <vt:variant>
        <vt:lpwstr/>
      </vt:variant>
      <vt:variant>
        <vt:lpwstr>_Toc39009961</vt:lpwstr>
      </vt:variant>
      <vt:variant>
        <vt:i4>1507388</vt:i4>
      </vt:variant>
      <vt:variant>
        <vt:i4>182</vt:i4>
      </vt:variant>
      <vt:variant>
        <vt:i4>0</vt:i4>
      </vt:variant>
      <vt:variant>
        <vt:i4>5</vt:i4>
      </vt:variant>
      <vt:variant>
        <vt:lpwstr/>
      </vt:variant>
      <vt:variant>
        <vt:lpwstr>_Toc39009960</vt:lpwstr>
      </vt:variant>
      <vt:variant>
        <vt:i4>1966143</vt:i4>
      </vt:variant>
      <vt:variant>
        <vt:i4>176</vt:i4>
      </vt:variant>
      <vt:variant>
        <vt:i4>0</vt:i4>
      </vt:variant>
      <vt:variant>
        <vt:i4>5</vt:i4>
      </vt:variant>
      <vt:variant>
        <vt:lpwstr/>
      </vt:variant>
      <vt:variant>
        <vt:lpwstr>_Toc39009959</vt:lpwstr>
      </vt:variant>
      <vt:variant>
        <vt:i4>2031679</vt:i4>
      </vt:variant>
      <vt:variant>
        <vt:i4>170</vt:i4>
      </vt:variant>
      <vt:variant>
        <vt:i4>0</vt:i4>
      </vt:variant>
      <vt:variant>
        <vt:i4>5</vt:i4>
      </vt:variant>
      <vt:variant>
        <vt:lpwstr/>
      </vt:variant>
      <vt:variant>
        <vt:lpwstr>_Toc39009958</vt:lpwstr>
      </vt:variant>
      <vt:variant>
        <vt:i4>1048639</vt:i4>
      </vt:variant>
      <vt:variant>
        <vt:i4>164</vt:i4>
      </vt:variant>
      <vt:variant>
        <vt:i4>0</vt:i4>
      </vt:variant>
      <vt:variant>
        <vt:i4>5</vt:i4>
      </vt:variant>
      <vt:variant>
        <vt:lpwstr/>
      </vt:variant>
      <vt:variant>
        <vt:lpwstr>_Toc39009957</vt:lpwstr>
      </vt:variant>
      <vt:variant>
        <vt:i4>1114175</vt:i4>
      </vt:variant>
      <vt:variant>
        <vt:i4>158</vt:i4>
      </vt:variant>
      <vt:variant>
        <vt:i4>0</vt:i4>
      </vt:variant>
      <vt:variant>
        <vt:i4>5</vt:i4>
      </vt:variant>
      <vt:variant>
        <vt:lpwstr/>
      </vt:variant>
      <vt:variant>
        <vt:lpwstr>_Toc39009956</vt:lpwstr>
      </vt:variant>
      <vt:variant>
        <vt:i4>1179711</vt:i4>
      </vt:variant>
      <vt:variant>
        <vt:i4>152</vt:i4>
      </vt:variant>
      <vt:variant>
        <vt:i4>0</vt:i4>
      </vt:variant>
      <vt:variant>
        <vt:i4>5</vt:i4>
      </vt:variant>
      <vt:variant>
        <vt:lpwstr/>
      </vt:variant>
      <vt:variant>
        <vt:lpwstr>_Toc39009955</vt:lpwstr>
      </vt:variant>
      <vt:variant>
        <vt:i4>1245247</vt:i4>
      </vt:variant>
      <vt:variant>
        <vt:i4>146</vt:i4>
      </vt:variant>
      <vt:variant>
        <vt:i4>0</vt:i4>
      </vt:variant>
      <vt:variant>
        <vt:i4>5</vt:i4>
      </vt:variant>
      <vt:variant>
        <vt:lpwstr/>
      </vt:variant>
      <vt:variant>
        <vt:lpwstr>_Toc39009954</vt:lpwstr>
      </vt:variant>
      <vt:variant>
        <vt:i4>1310783</vt:i4>
      </vt:variant>
      <vt:variant>
        <vt:i4>140</vt:i4>
      </vt:variant>
      <vt:variant>
        <vt:i4>0</vt:i4>
      </vt:variant>
      <vt:variant>
        <vt:i4>5</vt:i4>
      </vt:variant>
      <vt:variant>
        <vt:lpwstr/>
      </vt:variant>
      <vt:variant>
        <vt:lpwstr>_Toc39009953</vt:lpwstr>
      </vt:variant>
      <vt:variant>
        <vt:i4>1376319</vt:i4>
      </vt:variant>
      <vt:variant>
        <vt:i4>134</vt:i4>
      </vt:variant>
      <vt:variant>
        <vt:i4>0</vt:i4>
      </vt:variant>
      <vt:variant>
        <vt:i4>5</vt:i4>
      </vt:variant>
      <vt:variant>
        <vt:lpwstr/>
      </vt:variant>
      <vt:variant>
        <vt:lpwstr>_Toc39009952</vt:lpwstr>
      </vt:variant>
      <vt:variant>
        <vt:i4>1441855</vt:i4>
      </vt:variant>
      <vt:variant>
        <vt:i4>128</vt:i4>
      </vt:variant>
      <vt:variant>
        <vt:i4>0</vt:i4>
      </vt:variant>
      <vt:variant>
        <vt:i4>5</vt:i4>
      </vt:variant>
      <vt:variant>
        <vt:lpwstr/>
      </vt:variant>
      <vt:variant>
        <vt:lpwstr>_Toc39009951</vt:lpwstr>
      </vt:variant>
      <vt:variant>
        <vt:i4>1507391</vt:i4>
      </vt:variant>
      <vt:variant>
        <vt:i4>122</vt:i4>
      </vt:variant>
      <vt:variant>
        <vt:i4>0</vt:i4>
      </vt:variant>
      <vt:variant>
        <vt:i4>5</vt:i4>
      </vt:variant>
      <vt:variant>
        <vt:lpwstr/>
      </vt:variant>
      <vt:variant>
        <vt:lpwstr>_Toc39009950</vt:lpwstr>
      </vt:variant>
      <vt:variant>
        <vt:i4>1966142</vt:i4>
      </vt:variant>
      <vt:variant>
        <vt:i4>116</vt:i4>
      </vt:variant>
      <vt:variant>
        <vt:i4>0</vt:i4>
      </vt:variant>
      <vt:variant>
        <vt:i4>5</vt:i4>
      </vt:variant>
      <vt:variant>
        <vt:lpwstr/>
      </vt:variant>
      <vt:variant>
        <vt:lpwstr>_Toc39009949</vt:lpwstr>
      </vt:variant>
      <vt:variant>
        <vt:i4>2031678</vt:i4>
      </vt:variant>
      <vt:variant>
        <vt:i4>110</vt:i4>
      </vt:variant>
      <vt:variant>
        <vt:i4>0</vt:i4>
      </vt:variant>
      <vt:variant>
        <vt:i4>5</vt:i4>
      </vt:variant>
      <vt:variant>
        <vt:lpwstr/>
      </vt:variant>
      <vt:variant>
        <vt:lpwstr>_Toc39009948</vt:lpwstr>
      </vt:variant>
      <vt:variant>
        <vt:i4>1048638</vt:i4>
      </vt:variant>
      <vt:variant>
        <vt:i4>104</vt:i4>
      </vt:variant>
      <vt:variant>
        <vt:i4>0</vt:i4>
      </vt:variant>
      <vt:variant>
        <vt:i4>5</vt:i4>
      </vt:variant>
      <vt:variant>
        <vt:lpwstr/>
      </vt:variant>
      <vt:variant>
        <vt:lpwstr>_Toc39009947</vt:lpwstr>
      </vt:variant>
      <vt:variant>
        <vt:i4>1114174</vt:i4>
      </vt:variant>
      <vt:variant>
        <vt:i4>98</vt:i4>
      </vt:variant>
      <vt:variant>
        <vt:i4>0</vt:i4>
      </vt:variant>
      <vt:variant>
        <vt:i4>5</vt:i4>
      </vt:variant>
      <vt:variant>
        <vt:lpwstr/>
      </vt:variant>
      <vt:variant>
        <vt:lpwstr>_Toc39009946</vt:lpwstr>
      </vt:variant>
      <vt:variant>
        <vt:i4>1179710</vt:i4>
      </vt:variant>
      <vt:variant>
        <vt:i4>92</vt:i4>
      </vt:variant>
      <vt:variant>
        <vt:i4>0</vt:i4>
      </vt:variant>
      <vt:variant>
        <vt:i4>5</vt:i4>
      </vt:variant>
      <vt:variant>
        <vt:lpwstr/>
      </vt:variant>
      <vt:variant>
        <vt:lpwstr>_Toc39009945</vt:lpwstr>
      </vt:variant>
      <vt:variant>
        <vt:i4>1245246</vt:i4>
      </vt:variant>
      <vt:variant>
        <vt:i4>86</vt:i4>
      </vt:variant>
      <vt:variant>
        <vt:i4>0</vt:i4>
      </vt:variant>
      <vt:variant>
        <vt:i4>5</vt:i4>
      </vt:variant>
      <vt:variant>
        <vt:lpwstr/>
      </vt:variant>
      <vt:variant>
        <vt:lpwstr>_Toc39009944</vt:lpwstr>
      </vt:variant>
      <vt:variant>
        <vt:i4>1310782</vt:i4>
      </vt:variant>
      <vt:variant>
        <vt:i4>80</vt:i4>
      </vt:variant>
      <vt:variant>
        <vt:i4>0</vt:i4>
      </vt:variant>
      <vt:variant>
        <vt:i4>5</vt:i4>
      </vt:variant>
      <vt:variant>
        <vt:lpwstr/>
      </vt:variant>
      <vt:variant>
        <vt:lpwstr>_Toc39009943</vt:lpwstr>
      </vt:variant>
      <vt:variant>
        <vt:i4>1376318</vt:i4>
      </vt:variant>
      <vt:variant>
        <vt:i4>74</vt:i4>
      </vt:variant>
      <vt:variant>
        <vt:i4>0</vt:i4>
      </vt:variant>
      <vt:variant>
        <vt:i4>5</vt:i4>
      </vt:variant>
      <vt:variant>
        <vt:lpwstr/>
      </vt:variant>
      <vt:variant>
        <vt:lpwstr>_Toc39009942</vt:lpwstr>
      </vt:variant>
      <vt:variant>
        <vt:i4>1441854</vt:i4>
      </vt:variant>
      <vt:variant>
        <vt:i4>68</vt:i4>
      </vt:variant>
      <vt:variant>
        <vt:i4>0</vt:i4>
      </vt:variant>
      <vt:variant>
        <vt:i4>5</vt:i4>
      </vt:variant>
      <vt:variant>
        <vt:lpwstr/>
      </vt:variant>
      <vt:variant>
        <vt:lpwstr>_Toc39009941</vt:lpwstr>
      </vt:variant>
      <vt:variant>
        <vt:i4>1507390</vt:i4>
      </vt:variant>
      <vt:variant>
        <vt:i4>62</vt:i4>
      </vt:variant>
      <vt:variant>
        <vt:i4>0</vt:i4>
      </vt:variant>
      <vt:variant>
        <vt:i4>5</vt:i4>
      </vt:variant>
      <vt:variant>
        <vt:lpwstr/>
      </vt:variant>
      <vt:variant>
        <vt:lpwstr>_Toc39009940</vt:lpwstr>
      </vt:variant>
      <vt:variant>
        <vt:i4>1966137</vt:i4>
      </vt:variant>
      <vt:variant>
        <vt:i4>56</vt:i4>
      </vt:variant>
      <vt:variant>
        <vt:i4>0</vt:i4>
      </vt:variant>
      <vt:variant>
        <vt:i4>5</vt:i4>
      </vt:variant>
      <vt:variant>
        <vt:lpwstr/>
      </vt:variant>
      <vt:variant>
        <vt:lpwstr>_Toc39009939</vt:lpwstr>
      </vt:variant>
      <vt:variant>
        <vt:i4>2031673</vt:i4>
      </vt:variant>
      <vt:variant>
        <vt:i4>50</vt:i4>
      </vt:variant>
      <vt:variant>
        <vt:i4>0</vt:i4>
      </vt:variant>
      <vt:variant>
        <vt:i4>5</vt:i4>
      </vt:variant>
      <vt:variant>
        <vt:lpwstr/>
      </vt:variant>
      <vt:variant>
        <vt:lpwstr>_Toc39009938</vt:lpwstr>
      </vt:variant>
      <vt:variant>
        <vt:i4>1048633</vt:i4>
      </vt:variant>
      <vt:variant>
        <vt:i4>44</vt:i4>
      </vt:variant>
      <vt:variant>
        <vt:i4>0</vt:i4>
      </vt:variant>
      <vt:variant>
        <vt:i4>5</vt:i4>
      </vt:variant>
      <vt:variant>
        <vt:lpwstr/>
      </vt:variant>
      <vt:variant>
        <vt:lpwstr>_Toc39009937</vt:lpwstr>
      </vt:variant>
      <vt:variant>
        <vt:i4>1114169</vt:i4>
      </vt:variant>
      <vt:variant>
        <vt:i4>38</vt:i4>
      </vt:variant>
      <vt:variant>
        <vt:i4>0</vt:i4>
      </vt:variant>
      <vt:variant>
        <vt:i4>5</vt:i4>
      </vt:variant>
      <vt:variant>
        <vt:lpwstr/>
      </vt:variant>
      <vt:variant>
        <vt:lpwstr>_Toc39009936</vt:lpwstr>
      </vt:variant>
      <vt:variant>
        <vt:i4>1179705</vt:i4>
      </vt:variant>
      <vt:variant>
        <vt:i4>32</vt:i4>
      </vt:variant>
      <vt:variant>
        <vt:i4>0</vt:i4>
      </vt:variant>
      <vt:variant>
        <vt:i4>5</vt:i4>
      </vt:variant>
      <vt:variant>
        <vt:lpwstr/>
      </vt:variant>
      <vt:variant>
        <vt:lpwstr>_Toc39009935</vt:lpwstr>
      </vt:variant>
      <vt:variant>
        <vt:i4>1245241</vt:i4>
      </vt:variant>
      <vt:variant>
        <vt:i4>26</vt:i4>
      </vt:variant>
      <vt:variant>
        <vt:i4>0</vt:i4>
      </vt:variant>
      <vt:variant>
        <vt:i4>5</vt:i4>
      </vt:variant>
      <vt:variant>
        <vt:lpwstr/>
      </vt:variant>
      <vt:variant>
        <vt:lpwstr>_Toc39009934</vt:lpwstr>
      </vt:variant>
      <vt:variant>
        <vt:i4>1310777</vt:i4>
      </vt:variant>
      <vt:variant>
        <vt:i4>20</vt:i4>
      </vt:variant>
      <vt:variant>
        <vt:i4>0</vt:i4>
      </vt:variant>
      <vt:variant>
        <vt:i4>5</vt:i4>
      </vt:variant>
      <vt:variant>
        <vt:lpwstr/>
      </vt:variant>
      <vt:variant>
        <vt:lpwstr>_Toc39009933</vt:lpwstr>
      </vt:variant>
      <vt:variant>
        <vt:i4>1376313</vt:i4>
      </vt:variant>
      <vt:variant>
        <vt:i4>14</vt:i4>
      </vt:variant>
      <vt:variant>
        <vt:i4>0</vt:i4>
      </vt:variant>
      <vt:variant>
        <vt:i4>5</vt:i4>
      </vt:variant>
      <vt:variant>
        <vt:lpwstr/>
      </vt:variant>
      <vt:variant>
        <vt:lpwstr>_Toc39009932</vt:lpwstr>
      </vt:variant>
      <vt:variant>
        <vt:i4>1441849</vt:i4>
      </vt:variant>
      <vt:variant>
        <vt:i4>8</vt:i4>
      </vt:variant>
      <vt:variant>
        <vt:i4>0</vt:i4>
      </vt:variant>
      <vt:variant>
        <vt:i4>5</vt:i4>
      </vt:variant>
      <vt:variant>
        <vt:lpwstr/>
      </vt:variant>
      <vt:variant>
        <vt:lpwstr>_Toc39009931</vt:lpwstr>
      </vt:variant>
      <vt:variant>
        <vt:i4>1507385</vt:i4>
      </vt:variant>
      <vt:variant>
        <vt:i4>2</vt:i4>
      </vt:variant>
      <vt:variant>
        <vt:i4>0</vt:i4>
      </vt:variant>
      <vt:variant>
        <vt:i4>5</vt:i4>
      </vt:variant>
      <vt:variant>
        <vt:lpwstr/>
      </vt:variant>
      <vt:variant>
        <vt:lpwstr>_Toc39009930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&lt;Enter project name here&gt;</dc:subject>
  <dc:creator>leonardo</dc:creator>
  <cp:keywords/>
  <cp:lastModifiedBy>Elizabeth Barragan</cp:lastModifiedBy>
  <cp:revision>2</cp:revision>
  <cp:lastPrinted>2002-04-23T18:31:00Z</cp:lastPrinted>
  <dcterms:created xsi:type="dcterms:W3CDTF">2020-05-10T05:30:00Z</dcterms:created>
  <dcterms:modified xsi:type="dcterms:W3CDTF">2020-05-10T05:30:00Z</dcterms:modified>
</cp:coreProperties>
</file>