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D13E" w14:textId="316A44DF" w:rsidR="0013418E" w:rsidRPr="003B35DA" w:rsidRDefault="003B35DA" w:rsidP="1B52F051">
      <w:pPr>
        <w:pStyle w:val="NormalWeb"/>
        <w:jc w:val="center"/>
        <w:rPr>
          <w:b/>
          <w:bCs/>
          <w:color w:val="000000"/>
          <w:shd w:val="clear" w:color="auto" w:fill="FFFFFF"/>
        </w:rPr>
      </w:pPr>
      <w:r w:rsidRPr="1B52F051">
        <w:rPr>
          <w:b/>
          <w:bCs/>
          <w:color w:val="000000"/>
          <w:shd w:val="clear" w:color="auto" w:fill="FFFFFF"/>
        </w:rPr>
        <w:t>Class</w:t>
      </w:r>
      <w:r w:rsidR="5E7E2384" w:rsidRPr="1B52F051">
        <w:rPr>
          <w:b/>
          <w:bCs/>
          <w:color w:val="000000"/>
          <w:shd w:val="clear" w:color="auto" w:fill="FFFFFF"/>
        </w:rPr>
        <w:t>,</w:t>
      </w:r>
      <w:r w:rsidRPr="1B52F051">
        <w:rPr>
          <w:b/>
          <w:bCs/>
          <w:color w:val="000000"/>
          <w:shd w:val="clear" w:color="auto" w:fill="FFFFFF"/>
        </w:rPr>
        <w:t xml:space="preserve"> Responsibility </w:t>
      </w:r>
      <w:r w:rsidR="481A78FD" w:rsidRPr="1B52F051">
        <w:rPr>
          <w:b/>
          <w:bCs/>
          <w:color w:val="000000"/>
          <w:shd w:val="clear" w:color="auto" w:fill="FFFFFF"/>
        </w:rPr>
        <w:t xml:space="preserve">and </w:t>
      </w:r>
      <w:r w:rsidRPr="1B52F051">
        <w:rPr>
          <w:b/>
          <w:bCs/>
          <w:color w:val="000000"/>
          <w:shd w:val="clear" w:color="auto" w:fill="FFFFFF"/>
        </w:rPr>
        <w:t>Collaborator</w:t>
      </w:r>
      <w:bookmarkStart w:id="0" w:name="_GoBack"/>
      <w:bookmarkEnd w:id="0"/>
    </w:p>
    <w:p w14:paraId="4B2B26FD" w14:textId="5396AA3F" w:rsidR="22883CC0" w:rsidRDefault="22883CC0" w:rsidP="1B52F051">
      <w:pPr>
        <w:pStyle w:val="NormalWeb"/>
        <w:shd w:val="clear" w:color="auto" w:fill="FFFFFF" w:themeFill="background1"/>
        <w:rPr>
          <w:b/>
          <w:bCs/>
          <w:color w:val="000000" w:themeColor="text1"/>
        </w:rPr>
      </w:pPr>
    </w:p>
    <w:p w14:paraId="0329F0BF" w14:textId="504B7483" w:rsidR="0013418E" w:rsidRPr="0013418E" w:rsidRDefault="0013418E" w:rsidP="1B52F051">
      <w:pPr>
        <w:pStyle w:val="NormalWeb"/>
        <w:shd w:val="clear" w:color="auto" w:fill="FFFFFF" w:themeFill="background1"/>
        <w:jc w:val="both"/>
        <w:rPr>
          <w:color w:val="000000"/>
          <w:shd w:val="clear" w:color="auto" w:fill="FFFFFF"/>
        </w:rPr>
      </w:pPr>
      <w:r w:rsidRPr="1B52F051">
        <w:rPr>
          <w:color w:val="000000"/>
          <w:shd w:val="clear" w:color="auto" w:fill="FFFFFF"/>
        </w:rPr>
        <w:t xml:space="preserve">A Class Responsibility Collaborator (CRC) model is a collection of standard index cards that have been divided into </w:t>
      </w:r>
      <w:r w:rsidR="5F89EF19" w:rsidRPr="1B52F051">
        <w:rPr>
          <w:color w:val="000000"/>
          <w:shd w:val="clear" w:color="auto" w:fill="FFFFFF"/>
        </w:rPr>
        <w:t xml:space="preserve">four </w:t>
      </w:r>
      <w:r w:rsidRPr="1B52F051">
        <w:rPr>
          <w:color w:val="000000"/>
          <w:shd w:val="clear" w:color="auto" w:fill="FFFFFF"/>
        </w:rPr>
        <w:t xml:space="preserve">sections. A class represents a collection of similar objects, </w:t>
      </w:r>
      <w:r w:rsidR="1D851A02" w:rsidRPr="1B52F051">
        <w:rPr>
          <w:color w:val="000000"/>
          <w:shd w:val="clear" w:color="auto" w:fill="FFFFFF"/>
        </w:rPr>
        <w:t xml:space="preserve">description is just a brief explanation of what the class does, </w:t>
      </w:r>
      <w:r w:rsidRPr="1B52F051">
        <w:rPr>
          <w:color w:val="000000"/>
          <w:shd w:val="clear" w:color="auto" w:fill="FFFFFF"/>
        </w:rPr>
        <w:t xml:space="preserve">a responsibility is something that a class knows or </w:t>
      </w:r>
      <w:r w:rsidR="4155F6E4" w:rsidRPr="1B52F051">
        <w:rPr>
          <w:color w:val="000000"/>
          <w:shd w:val="clear" w:color="auto" w:fill="FFFFFF"/>
        </w:rPr>
        <w:t>contains</w:t>
      </w:r>
      <w:r w:rsidRPr="1B52F051">
        <w:rPr>
          <w:color w:val="000000"/>
          <w:shd w:val="clear" w:color="auto" w:fill="FFFFFF"/>
        </w:rPr>
        <w:t>, and a collaborator is another class that a class interacts with to fulfill its responsibilities. In our PICK system we have following classes.</w:t>
      </w:r>
    </w:p>
    <w:p w14:paraId="38021763" w14:textId="43480436" w:rsidR="006F0EB0" w:rsidRDefault="006F0EB0" w:rsidP="006F0EB0">
      <w:pPr>
        <w:ind w:firstLine="72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bn-IN"/>
        </w:rPr>
      </w:pPr>
    </w:p>
    <w:tbl>
      <w:tblPr>
        <w:tblStyle w:val="TableGrid"/>
        <w:tblpPr w:leftFromText="180" w:rightFromText="180" w:vertAnchor="text" w:horzAnchor="margin" w:tblpXSpec="center" w:tblpY="54"/>
        <w:tblOverlap w:val="never"/>
        <w:tblW w:w="9432" w:type="dxa"/>
        <w:jc w:val="center"/>
        <w:tblLook w:val="04A0" w:firstRow="1" w:lastRow="0" w:firstColumn="1" w:lastColumn="0" w:noHBand="0" w:noVBand="1"/>
      </w:tblPr>
      <w:tblGrid>
        <w:gridCol w:w="1986"/>
        <w:gridCol w:w="2175"/>
        <w:gridCol w:w="3411"/>
        <w:gridCol w:w="1860"/>
      </w:tblGrid>
      <w:tr w:rsidR="1B52F051" w14:paraId="3C9A08BC" w14:textId="77777777" w:rsidTr="00736890">
        <w:trPr>
          <w:trHeight w:val="1518"/>
          <w:jc w:val="center"/>
        </w:trPr>
        <w:tc>
          <w:tcPr>
            <w:tcW w:w="1986" w:type="dxa"/>
          </w:tcPr>
          <w:p w14:paraId="4260C42C" w14:textId="311F2905" w:rsidR="08413F60" w:rsidRDefault="08413F60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Classes</w:t>
            </w:r>
          </w:p>
        </w:tc>
        <w:tc>
          <w:tcPr>
            <w:tcW w:w="2175" w:type="dxa"/>
          </w:tcPr>
          <w:p w14:paraId="2D72C59D" w14:textId="7AB5174D" w:rsidR="08413F60" w:rsidRDefault="08413F60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Description</w:t>
            </w:r>
          </w:p>
        </w:tc>
        <w:tc>
          <w:tcPr>
            <w:tcW w:w="3411" w:type="dxa"/>
          </w:tcPr>
          <w:p w14:paraId="35173F57" w14:textId="0D95B7EF" w:rsidR="08413F60" w:rsidRDefault="08413F60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Responsibilities </w:t>
            </w:r>
          </w:p>
        </w:tc>
        <w:tc>
          <w:tcPr>
            <w:tcW w:w="1860" w:type="dxa"/>
          </w:tcPr>
          <w:p w14:paraId="42DC1C5E" w14:textId="58F0D177" w:rsidR="08413F60" w:rsidRDefault="08413F60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Collaborators</w:t>
            </w:r>
          </w:p>
        </w:tc>
      </w:tr>
      <w:tr w:rsidR="00BD2377" w14:paraId="46A98E38" w14:textId="77777777" w:rsidTr="00736890">
        <w:trPr>
          <w:trHeight w:val="1518"/>
          <w:jc w:val="center"/>
        </w:trPr>
        <w:tc>
          <w:tcPr>
            <w:tcW w:w="1986" w:type="dxa"/>
          </w:tcPr>
          <w:p w14:paraId="11585B38" w14:textId="61D475E3" w:rsidR="00F63A81" w:rsidRPr="009D66C0" w:rsidRDefault="009D66C0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Log Entr</w:t>
            </w:r>
            <w:r w:rsidR="42F700F8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y</w:t>
            </w:r>
          </w:p>
        </w:tc>
        <w:tc>
          <w:tcPr>
            <w:tcW w:w="2175" w:type="dxa"/>
          </w:tcPr>
          <w:p w14:paraId="11225961" w14:textId="318F6C9C" w:rsidR="3BE28217" w:rsidRDefault="3BE28217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Represents data of a log file after being </w:t>
            </w:r>
            <w:r w:rsidR="33694F62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cleansed, validated and ingested</w:t>
            </w:r>
          </w:p>
        </w:tc>
        <w:tc>
          <w:tcPr>
            <w:tcW w:w="3411" w:type="dxa"/>
          </w:tcPr>
          <w:p w14:paraId="05B03596" w14:textId="2F9CCCCF" w:rsidR="003B35DA" w:rsidRDefault="7F6A17D5" w:rsidP="1B52F0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Contains </w:t>
            </w:r>
            <w:r w:rsidR="39ECB954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information</w:t>
            </w: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 from event</w:t>
            </w:r>
          </w:p>
        </w:tc>
        <w:tc>
          <w:tcPr>
            <w:tcW w:w="1860" w:type="dxa"/>
          </w:tcPr>
          <w:p w14:paraId="54045E7C" w14:textId="26513CB3" w:rsidR="00BD2377" w:rsidRDefault="3E62849F" w:rsidP="1B52F051">
            <w:pPr>
              <w:rPr>
                <w:rFonts w:ascii="Times New Roman" w:eastAsia="Times New Roman" w:hAnsi="Times New Roman" w:cs="Times New Roman"/>
                <w:color w:val="000000"/>
                <w:u w:val="single"/>
                <w:shd w:val="clear" w:color="auto" w:fill="FFFFFF"/>
                <w:lang w:bidi="bn-IN"/>
              </w:rPr>
            </w:pP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bidi="bn-IN"/>
              </w:rPr>
              <w:t>Vector</w:t>
            </w:r>
            <w:r w:rsidR="611C26E6" w:rsidRPr="1B52F051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bidi="bn-IN"/>
              </w:rPr>
              <w:t>(</w:t>
            </w:r>
            <w:proofErr w:type="gramEnd"/>
            <w:r w:rsidR="7B74973A" w:rsidRPr="1B52F051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bidi="bn-IN"/>
              </w:rPr>
              <w:t>2</w:t>
            </w:r>
            <w:r w:rsidR="611C26E6" w:rsidRPr="1B52F051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bidi="bn-IN"/>
              </w:rPr>
              <w:t>)</w:t>
            </w:r>
          </w:p>
        </w:tc>
      </w:tr>
      <w:tr w:rsidR="00BD2377" w14:paraId="6A3A3DC1" w14:textId="77777777" w:rsidTr="00736890">
        <w:trPr>
          <w:trHeight w:val="888"/>
          <w:jc w:val="center"/>
        </w:trPr>
        <w:tc>
          <w:tcPr>
            <w:tcW w:w="1986" w:type="dxa"/>
          </w:tcPr>
          <w:p w14:paraId="6B209154" w14:textId="77777777" w:rsidR="00F63A81" w:rsidRDefault="00F63A81" w:rsidP="1B52F051">
            <w:pPr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  <w:t>Node</w:t>
            </w:r>
          </w:p>
          <w:p w14:paraId="2AEF7BB6" w14:textId="77777777" w:rsidR="00BD2377" w:rsidRDefault="00BD2377" w:rsidP="1B52F051">
            <w:pPr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</w:p>
        </w:tc>
        <w:tc>
          <w:tcPr>
            <w:tcW w:w="2175" w:type="dxa"/>
          </w:tcPr>
          <w:p w14:paraId="258A31AC" w14:textId="44353C77" w:rsidR="4BA4729B" w:rsidRDefault="4BA4729B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Represents a significant log entry in the Graph</w:t>
            </w:r>
          </w:p>
        </w:tc>
        <w:tc>
          <w:tcPr>
            <w:tcW w:w="3411" w:type="dxa"/>
          </w:tcPr>
          <w:p w14:paraId="04465302" w14:textId="6BF1468B" w:rsidR="00BD2377" w:rsidRDefault="4B301779" w:rsidP="1B52F051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Visually represents a</w:t>
            </w:r>
            <w:r w:rsidR="72A88609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n event on the graph</w:t>
            </w:r>
          </w:p>
          <w:p w14:paraId="4069BABA" w14:textId="4299B492" w:rsidR="00BD2377" w:rsidRDefault="00BD2377" w:rsidP="1B52F051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</w:p>
        </w:tc>
        <w:tc>
          <w:tcPr>
            <w:tcW w:w="1860" w:type="dxa"/>
          </w:tcPr>
          <w:p w14:paraId="63679F84" w14:textId="6E46958F" w:rsidR="00BD2377" w:rsidRDefault="00D27A17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Graph</w:t>
            </w:r>
            <w:r w:rsidR="23E868A3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(</w:t>
            </w:r>
            <w:proofErr w:type="gramEnd"/>
            <w:r w:rsidR="23E868A3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1)</w:t>
            </w:r>
          </w:p>
          <w:p w14:paraId="332D4198" w14:textId="1B11FF3A" w:rsidR="00BD2377" w:rsidRDefault="00D27A17" w:rsidP="1B52F051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Log </w:t>
            </w: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Entr</w:t>
            </w:r>
            <w:r w:rsidR="60840C53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y(</w:t>
            </w:r>
            <w:proofErr w:type="gramEnd"/>
            <w:r w:rsidR="60840C53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1)</w:t>
            </w:r>
          </w:p>
        </w:tc>
      </w:tr>
      <w:tr w:rsidR="00BD2377" w14:paraId="4C1F31F2" w14:textId="77777777" w:rsidTr="00736890">
        <w:trPr>
          <w:trHeight w:val="897"/>
          <w:jc w:val="center"/>
        </w:trPr>
        <w:tc>
          <w:tcPr>
            <w:tcW w:w="1986" w:type="dxa"/>
          </w:tcPr>
          <w:p w14:paraId="768AAE56" w14:textId="77777777" w:rsidR="00F63A81" w:rsidRPr="00F63A81" w:rsidRDefault="00F63A81" w:rsidP="1B52F051">
            <w:pPr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  <w:t>Graph</w:t>
            </w:r>
          </w:p>
          <w:p w14:paraId="5FB5A477" w14:textId="77777777" w:rsidR="00BD2377" w:rsidRDefault="00BD2377" w:rsidP="1B52F051">
            <w:pPr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</w:p>
        </w:tc>
        <w:tc>
          <w:tcPr>
            <w:tcW w:w="2175" w:type="dxa"/>
          </w:tcPr>
          <w:p w14:paraId="516B8D31" w14:textId="10B30EF4" w:rsidR="414FFCBE" w:rsidRDefault="414FFCBE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Contains the v</w:t>
            </w:r>
            <w:r w:rsidR="3ADBF341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isual representation</w:t>
            </w:r>
            <w:r w:rsidR="4A5B0B47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 </w:t>
            </w:r>
            <w:r w:rsidR="3ADBF341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of nodes and their relat</w:t>
            </w:r>
            <w:r w:rsidR="0ABE17F2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ionships </w:t>
            </w:r>
            <w:r w:rsidR="3ADBF341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 </w:t>
            </w:r>
          </w:p>
        </w:tc>
        <w:tc>
          <w:tcPr>
            <w:tcW w:w="3411" w:type="dxa"/>
          </w:tcPr>
          <w:p w14:paraId="141AD50D" w14:textId="75771601" w:rsidR="00BD2377" w:rsidRDefault="41825D74" w:rsidP="1B52F05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Visually represent </w:t>
            </w:r>
            <w:r w:rsidR="1E91E3A5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events as nodes</w:t>
            </w:r>
          </w:p>
          <w:p w14:paraId="56736144" w14:textId="6A56C165" w:rsidR="00BD2377" w:rsidRDefault="1E91E3A5" w:rsidP="1B52F051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Visually represent time between events </w:t>
            </w:r>
          </w:p>
        </w:tc>
        <w:tc>
          <w:tcPr>
            <w:tcW w:w="1860" w:type="dxa"/>
          </w:tcPr>
          <w:p w14:paraId="0703D671" w14:textId="43D9AA86" w:rsidR="00BD2377" w:rsidRDefault="6C78A6F0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Node(</w:t>
            </w:r>
            <w:proofErr w:type="gramEnd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1)</w:t>
            </w:r>
          </w:p>
          <w:p w14:paraId="32AD0DA8" w14:textId="7F89A11E" w:rsidR="00BD2377" w:rsidRDefault="6C78A6F0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Vector(</w:t>
            </w:r>
            <w:proofErr w:type="gramEnd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2)</w:t>
            </w:r>
          </w:p>
          <w:p w14:paraId="23674718" w14:textId="15739D56" w:rsidR="00BD2377" w:rsidRDefault="00BD2377" w:rsidP="1B52F051">
            <w:pPr>
              <w:ind w:left="36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</w:p>
        </w:tc>
      </w:tr>
      <w:tr w:rsidR="009D66C0" w14:paraId="48F83399" w14:textId="77777777" w:rsidTr="00736890">
        <w:trPr>
          <w:trHeight w:val="897"/>
          <w:jc w:val="center"/>
        </w:trPr>
        <w:tc>
          <w:tcPr>
            <w:tcW w:w="1986" w:type="dxa"/>
          </w:tcPr>
          <w:p w14:paraId="36A5BF45" w14:textId="77777777" w:rsidR="009D66C0" w:rsidRDefault="009D66C0" w:rsidP="1B52F051">
            <w:pPr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  <w:t>Vector</w:t>
            </w:r>
          </w:p>
          <w:p w14:paraId="66BFEFEF" w14:textId="77777777" w:rsidR="009D66C0" w:rsidRPr="00F63A81" w:rsidRDefault="009D66C0" w:rsidP="1B52F051">
            <w:pPr>
              <w:pStyle w:val="ListParagraph"/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</w:p>
        </w:tc>
        <w:tc>
          <w:tcPr>
            <w:tcW w:w="2175" w:type="dxa"/>
          </w:tcPr>
          <w:p w14:paraId="18454F04" w14:textId="1E364520" w:rsidR="6150FE0C" w:rsidRDefault="6150FE0C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Association of </w:t>
            </w:r>
            <w:r w:rsidR="5BBC8C6B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significant </w:t>
            </w: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log entries</w:t>
            </w:r>
          </w:p>
        </w:tc>
        <w:tc>
          <w:tcPr>
            <w:tcW w:w="3411" w:type="dxa"/>
          </w:tcPr>
          <w:p w14:paraId="28A1174B" w14:textId="5C70D1CB" w:rsidR="009D66C0" w:rsidRDefault="745597D2" w:rsidP="1B52F05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The object has </w:t>
            </w:r>
            <w:r w:rsidRPr="1B52F051">
              <w:rPr>
                <w:rFonts w:ascii="Times New Roman" w:eastAsia="Times New Roman" w:hAnsi="Times New Roman" w:cs="Times New Roman"/>
              </w:rPr>
              <w:t xml:space="preserve">the column header labeled as Vector name and </w:t>
            </w:r>
            <w:r w:rsidR="3606CBF3" w:rsidRPr="1B52F051">
              <w:rPr>
                <w:rFonts w:ascii="Times New Roman" w:eastAsia="Times New Roman" w:hAnsi="Times New Roman" w:cs="Times New Roman"/>
              </w:rPr>
              <w:t>Vector description</w:t>
            </w:r>
            <w:r w:rsidR="2767CD4D" w:rsidRPr="1B52F051">
              <w:rPr>
                <w:rFonts w:ascii="Times New Roman" w:eastAsia="Times New Roman" w:hAnsi="Times New Roman" w:cs="Times New Roman"/>
              </w:rPr>
              <w:t>.</w:t>
            </w:r>
            <w:r w:rsidR="7A8EB3A4" w:rsidRPr="1B52F051">
              <w:rPr>
                <w:rFonts w:ascii="Times New Roman" w:eastAsia="Times New Roman" w:hAnsi="Times New Roman" w:cs="Times New Roman"/>
              </w:rPr>
              <w:t>?</w:t>
            </w:r>
          </w:p>
          <w:p w14:paraId="54235C72" w14:textId="22A97C49" w:rsidR="009D66C0" w:rsidRDefault="18897BC7" w:rsidP="1B52F05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B52F051">
              <w:rPr>
                <w:rFonts w:ascii="Times New Roman" w:eastAsia="Times New Roman" w:hAnsi="Times New Roman" w:cs="Times New Roman"/>
              </w:rPr>
              <w:t>Represents the correlation and association of log entries</w:t>
            </w:r>
          </w:p>
          <w:p w14:paraId="6C648049" w14:textId="35460B9D" w:rsidR="009D66C0" w:rsidRDefault="009D66C0" w:rsidP="1B52F051">
            <w:pPr>
              <w:pStyle w:val="ListParagraph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</w:p>
        </w:tc>
        <w:tc>
          <w:tcPr>
            <w:tcW w:w="1860" w:type="dxa"/>
          </w:tcPr>
          <w:p w14:paraId="2BB2D9DE" w14:textId="35460B9D" w:rsidR="009D66C0" w:rsidRDefault="6B408EF6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Log </w:t>
            </w: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entry</w:t>
            </w:r>
            <w:r w:rsidR="49FC20E9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(</w:t>
            </w:r>
            <w:proofErr w:type="gramEnd"/>
            <w:r w:rsidR="49FC20E9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2)</w:t>
            </w:r>
          </w:p>
          <w:p w14:paraId="669A4FE7" w14:textId="30DC7748" w:rsidR="009D66C0" w:rsidRDefault="009D66C0" w:rsidP="1B52F051">
            <w:pPr>
              <w:ind w:left="36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</w:p>
        </w:tc>
      </w:tr>
      <w:tr w:rsidR="009D66C0" w14:paraId="5AE4ED65" w14:textId="77777777" w:rsidTr="00736890">
        <w:trPr>
          <w:trHeight w:val="897"/>
          <w:jc w:val="center"/>
        </w:trPr>
        <w:tc>
          <w:tcPr>
            <w:tcW w:w="1986" w:type="dxa"/>
          </w:tcPr>
          <w:p w14:paraId="03896A7F" w14:textId="4A5F0308" w:rsidR="009D66C0" w:rsidRPr="00F63A81" w:rsidRDefault="009D66C0" w:rsidP="1B52F051">
            <w:pPr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  <w:t>Event configuration</w:t>
            </w:r>
          </w:p>
        </w:tc>
        <w:tc>
          <w:tcPr>
            <w:tcW w:w="2175" w:type="dxa"/>
          </w:tcPr>
          <w:p w14:paraId="7ED3299A" w14:textId="44C72CFE" w:rsidR="1B52F051" w:rsidRDefault="1B52F051" w:rsidP="1B52F05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</w:p>
        </w:tc>
        <w:tc>
          <w:tcPr>
            <w:tcW w:w="3411" w:type="dxa"/>
          </w:tcPr>
          <w:p w14:paraId="7B22D558" w14:textId="50E1B6C2" w:rsidR="009D66C0" w:rsidRDefault="021419D6" w:rsidP="1B52F051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Store attributes of </w:t>
            </w:r>
            <w:r w:rsidR="636ED8F9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event.</w:t>
            </w:r>
          </w:p>
          <w:p w14:paraId="49C7439B" w14:textId="1B75F735" w:rsidR="009D66C0" w:rsidRDefault="458672E4" w:rsidP="1B52F051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Sets the rules for validation</w:t>
            </w:r>
          </w:p>
        </w:tc>
        <w:tc>
          <w:tcPr>
            <w:tcW w:w="1860" w:type="dxa"/>
          </w:tcPr>
          <w:p w14:paraId="7C79775C" w14:textId="17C3D660" w:rsidR="009D66C0" w:rsidRDefault="458672E4" w:rsidP="1B52F051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Lead(</w:t>
            </w:r>
            <w:proofErr w:type="gramEnd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2)</w:t>
            </w:r>
          </w:p>
        </w:tc>
      </w:tr>
      <w:tr w:rsidR="009D66C0" w14:paraId="01404887" w14:textId="77777777" w:rsidTr="00736890">
        <w:trPr>
          <w:trHeight w:val="897"/>
          <w:jc w:val="center"/>
        </w:trPr>
        <w:tc>
          <w:tcPr>
            <w:tcW w:w="1986" w:type="dxa"/>
          </w:tcPr>
          <w:p w14:paraId="5AB0F923" w14:textId="59337BC2" w:rsidR="009D66C0" w:rsidRPr="00F63A81" w:rsidRDefault="00A1094B" w:rsidP="1B52F051">
            <w:pPr>
              <w:jc w:val="both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  <w:lastRenderedPageBreak/>
              <w:t>Log File</w:t>
            </w:r>
          </w:p>
        </w:tc>
        <w:tc>
          <w:tcPr>
            <w:tcW w:w="2175" w:type="dxa"/>
          </w:tcPr>
          <w:p w14:paraId="0D345774" w14:textId="091117F6" w:rsidR="2443557E" w:rsidRDefault="2443557E" w:rsidP="1B52F051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Contain the events that occurred for a team during an attack or response to an attack</w:t>
            </w:r>
          </w:p>
        </w:tc>
        <w:tc>
          <w:tcPr>
            <w:tcW w:w="3411" w:type="dxa"/>
          </w:tcPr>
          <w:p w14:paraId="4CCCDC4A" w14:textId="507087B1" w:rsidR="009D66C0" w:rsidRDefault="274ED1DE" w:rsidP="1B52F05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Knows the events that occurred in an attack</w:t>
            </w:r>
          </w:p>
          <w:p w14:paraId="54579499" w14:textId="1FDB3A71" w:rsidR="009D66C0" w:rsidRDefault="274ED1DE" w:rsidP="1B52F05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Knows the events that occurred in a response to attack</w:t>
            </w:r>
          </w:p>
          <w:p w14:paraId="52528F80" w14:textId="03B56325" w:rsidR="009D66C0" w:rsidRDefault="615B3032" w:rsidP="1B52F05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Contains the future log entries?</w:t>
            </w:r>
          </w:p>
        </w:tc>
        <w:tc>
          <w:tcPr>
            <w:tcW w:w="1860" w:type="dxa"/>
          </w:tcPr>
          <w:p w14:paraId="44580EE5" w14:textId="7DF85303" w:rsidR="009D66C0" w:rsidRDefault="178F2103" w:rsidP="1B52F051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bidi="bn-IN"/>
              </w:rPr>
            </w:pP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Directory(</w:t>
            </w:r>
            <w:proofErr w:type="gramEnd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1)</w:t>
            </w:r>
          </w:p>
        </w:tc>
      </w:tr>
      <w:tr w:rsidR="1B52F051" w14:paraId="3490B24D" w14:textId="77777777" w:rsidTr="00736890">
        <w:trPr>
          <w:trHeight w:val="897"/>
          <w:jc w:val="center"/>
        </w:trPr>
        <w:tc>
          <w:tcPr>
            <w:tcW w:w="1986" w:type="dxa"/>
          </w:tcPr>
          <w:p w14:paraId="6340B63E" w14:textId="32F7D055" w:rsidR="6C87B6A1" w:rsidRDefault="6C87B6A1" w:rsidP="1B52F05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Analyst</w:t>
            </w:r>
          </w:p>
        </w:tc>
        <w:tc>
          <w:tcPr>
            <w:tcW w:w="2175" w:type="dxa"/>
          </w:tcPr>
          <w:p w14:paraId="55332736" w14:textId="4BAD6EE5" w:rsidR="5D0D38E4" w:rsidRDefault="5D0D38E4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Primary user, can edit events on vectors, create new log entries and nodes, and export them </w:t>
            </w:r>
          </w:p>
        </w:tc>
        <w:tc>
          <w:tcPr>
            <w:tcW w:w="3411" w:type="dxa"/>
          </w:tcPr>
          <w:p w14:paraId="66061ECC" w14:textId="70A8B974" w:rsidR="5F4FBE8F" w:rsidRDefault="5F4FBE8F" w:rsidP="1B52F051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Can </w:t>
            </w:r>
            <w:r w:rsidR="6FE7E9BF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corollate events to a vector</w:t>
            </w:r>
          </w:p>
          <w:p w14:paraId="2ACFF752" w14:textId="0F2E92FD" w:rsidR="6922B0BC" w:rsidRDefault="6922B0BC" w:rsidP="1B52F051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Can push vector changes to vector data base</w:t>
            </w:r>
          </w:p>
          <w:p w14:paraId="5954B064" w14:textId="1343E693" w:rsidR="6922B0BC" w:rsidRDefault="6922B0BC" w:rsidP="1B52F051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Can pull vector data from the vector data base</w:t>
            </w:r>
          </w:p>
        </w:tc>
        <w:tc>
          <w:tcPr>
            <w:tcW w:w="1860" w:type="dxa"/>
          </w:tcPr>
          <w:p w14:paraId="2CBE8EAE" w14:textId="789D4884" w:rsidR="7F11E2B5" w:rsidRDefault="7F11E2B5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Vector</w:t>
            </w:r>
            <w:r w:rsidR="65665486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(</w:t>
            </w:r>
            <w:proofErr w:type="gramEnd"/>
            <w:r w:rsidR="65665486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1)</w:t>
            </w:r>
          </w:p>
        </w:tc>
      </w:tr>
      <w:tr w:rsidR="1B52F051" w14:paraId="712EF7C4" w14:textId="77777777" w:rsidTr="00736890">
        <w:trPr>
          <w:trHeight w:val="897"/>
          <w:jc w:val="center"/>
        </w:trPr>
        <w:tc>
          <w:tcPr>
            <w:tcW w:w="1986" w:type="dxa"/>
          </w:tcPr>
          <w:p w14:paraId="5C654433" w14:textId="581B8D8A" w:rsidR="06EE3A25" w:rsidRDefault="06EE3A25" w:rsidP="1B52F05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Lead</w:t>
            </w:r>
          </w:p>
        </w:tc>
        <w:tc>
          <w:tcPr>
            <w:tcW w:w="2175" w:type="dxa"/>
          </w:tcPr>
          <w:p w14:paraId="59B5DF0A" w14:textId="308EA10B" w:rsidR="6B4CCBBF" w:rsidRDefault="6B4CCBBF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Oversees and controls changes made to the vector data base.</w:t>
            </w:r>
          </w:p>
          <w:p w14:paraId="1F54D34F" w14:textId="7A6E37C9" w:rsidR="1B52F051" w:rsidRDefault="1B52F051" w:rsidP="1B52F05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</w:p>
        </w:tc>
        <w:tc>
          <w:tcPr>
            <w:tcW w:w="3411" w:type="dxa"/>
          </w:tcPr>
          <w:p w14:paraId="616D6470" w14:textId="5419A6F8" w:rsidR="0077D9B5" w:rsidRDefault="0077D9B5" w:rsidP="1B52F05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Can approve or deny changes made to vectors</w:t>
            </w:r>
          </w:p>
          <w:p w14:paraId="656F894D" w14:textId="4945F1FC" w:rsidR="1B52F051" w:rsidRDefault="1B52F051" w:rsidP="1B52F05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</w:p>
        </w:tc>
        <w:tc>
          <w:tcPr>
            <w:tcW w:w="1860" w:type="dxa"/>
          </w:tcPr>
          <w:p w14:paraId="25F8CA7F" w14:textId="47CBFBEE" w:rsidR="0C97401A" w:rsidRDefault="0C97401A" w:rsidP="1B52F051">
            <w:p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proofErr w:type="gramStart"/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Analyst</w:t>
            </w:r>
            <w:r w:rsidR="0D6D1F05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(</w:t>
            </w:r>
            <w:proofErr w:type="gramEnd"/>
            <w:r w:rsidR="0D6D1F05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1)</w:t>
            </w:r>
          </w:p>
        </w:tc>
      </w:tr>
      <w:tr w:rsidR="1B52F051" w14:paraId="75B65D57" w14:textId="77777777" w:rsidTr="00736890">
        <w:trPr>
          <w:trHeight w:val="897"/>
          <w:jc w:val="center"/>
        </w:trPr>
        <w:tc>
          <w:tcPr>
            <w:tcW w:w="1986" w:type="dxa"/>
          </w:tcPr>
          <w:p w14:paraId="6EC69A4A" w14:textId="38F9DA31" w:rsidR="42BA46F0" w:rsidRDefault="42BA46F0" w:rsidP="1B52F05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Directory </w:t>
            </w:r>
          </w:p>
        </w:tc>
        <w:tc>
          <w:tcPr>
            <w:tcW w:w="2175" w:type="dxa"/>
          </w:tcPr>
          <w:p w14:paraId="0765A21C" w14:textId="3E9BC240" w:rsidR="1B52F051" w:rsidRDefault="1B52F051" w:rsidP="1B52F05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</w:p>
        </w:tc>
        <w:tc>
          <w:tcPr>
            <w:tcW w:w="3411" w:type="dxa"/>
          </w:tcPr>
          <w:p w14:paraId="0C162B2C" w14:textId="419526AE" w:rsidR="42BA46F0" w:rsidRDefault="42BA46F0" w:rsidP="1B52F051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  <w:r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 xml:space="preserve">Knows the location of the </w:t>
            </w:r>
            <w:r w:rsidR="4D11AE8E" w:rsidRPr="1B52F051"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  <w:t>log files</w:t>
            </w:r>
          </w:p>
        </w:tc>
        <w:tc>
          <w:tcPr>
            <w:tcW w:w="1860" w:type="dxa"/>
          </w:tcPr>
          <w:p w14:paraId="488117C6" w14:textId="60356192" w:rsidR="1B52F051" w:rsidRDefault="1B52F051" w:rsidP="1B52F051">
            <w:pPr>
              <w:ind w:left="360"/>
              <w:rPr>
                <w:rFonts w:ascii="Times New Roman" w:eastAsia="Times New Roman" w:hAnsi="Times New Roman" w:cs="Times New Roman"/>
                <w:color w:val="000000" w:themeColor="text1"/>
                <w:lang w:bidi="bn-IN"/>
              </w:rPr>
            </w:pPr>
          </w:p>
        </w:tc>
      </w:tr>
    </w:tbl>
    <w:p w14:paraId="00F20C6C" w14:textId="5906C480" w:rsidR="1B52F051" w:rsidRDefault="1B52F051"/>
    <w:p w14:paraId="3CD65DE4" w14:textId="77777777" w:rsidR="006F0EB0" w:rsidRPr="0013418E" w:rsidRDefault="006F0EB0" w:rsidP="006F0EB0">
      <w:pPr>
        <w:ind w:firstLine="720"/>
        <w:rPr>
          <w:rFonts w:ascii="Times New Roman" w:eastAsia="Times New Roman" w:hAnsi="Times New Roman" w:cs="Times New Roman"/>
          <w:lang w:bidi="bn-IN"/>
        </w:rPr>
      </w:pPr>
    </w:p>
    <w:p w14:paraId="3D90F2A6" w14:textId="2065E2C3" w:rsidR="1B52F051" w:rsidRDefault="1B52F051" w:rsidP="1B52F051">
      <w:pPr>
        <w:rPr>
          <w:rFonts w:ascii="Times New Roman" w:eastAsia="Times New Roman" w:hAnsi="Times New Roman" w:cs="Times New Roman"/>
          <w:lang w:bidi="bn-IN"/>
        </w:rPr>
      </w:pPr>
    </w:p>
    <w:p w14:paraId="1B9F4EBE" w14:textId="5B8CD03C" w:rsidR="1B52F051" w:rsidRDefault="1B52F051" w:rsidP="1B52F051">
      <w:pPr>
        <w:rPr>
          <w:b/>
          <w:bCs/>
        </w:rPr>
      </w:pPr>
    </w:p>
    <w:p w14:paraId="54D0E663" w14:textId="776944B6" w:rsidR="1B52F051" w:rsidRDefault="1B52F051" w:rsidP="1B52F051"/>
    <w:p w14:paraId="78EBCF92" w14:textId="03EEA021" w:rsidR="1B52F051" w:rsidRDefault="1B52F051" w:rsidP="1B52F051"/>
    <w:sectPr w:rsidR="1B52F051" w:rsidSect="0006431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152E5" w14:textId="77777777" w:rsidR="00246446" w:rsidRDefault="00246446">
      <w:r>
        <w:separator/>
      </w:r>
    </w:p>
  </w:endnote>
  <w:endnote w:type="continuationSeparator" w:id="0">
    <w:p w14:paraId="75CB29BB" w14:textId="77777777" w:rsidR="00246446" w:rsidRDefault="00246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52F051" w14:paraId="59A9B7C2" w14:textId="77777777" w:rsidTr="1B52F051">
      <w:tc>
        <w:tcPr>
          <w:tcW w:w="3120" w:type="dxa"/>
        </w:tcPr>
        <w:p w14:paraId="6B6642F4" w14:textId="6D20A6C0" w:rsidR="1B52F051" w:rsidRDefault="1B52F051" w:rsidP="1B52F051">
          <w:pPr>
            <w:pStyle w:val="Header"/>
            <w:ind w:left="-115"/>
          </w:pPr>
        </w:p>
      </w:tc>
      <w:tc>
        <w:tcPr>
          <w:tcW w:w="3120" w:type="dxa"/>
        </w:tcPr>
        <w:p w14:paraId="474324D7" w14:textId="555360C4" w:rsidR="1B52F051" w:rsidRDefault="1B52F051" w:rsidP="1B52F051">
          <w:pPr>
            <w:pStyle w:val="Header"/>
            <w:jc w:val="center"/>
          </w:pPr>
        </w:p>
      </w:tc>
      <w:tc>
        <w:tcPr>
          <w:tcW w:w="3120" w:type="dxa"/>
        </w:tcPr>
        <w:p w14:paraId="3985161D" w14:textId="632C4E70" w:rsidR="1B52F051" w:rsidRDefault="1B52F051" w:rsidP="1B52F051">
          <w:pPr>
            <w:pStyle w:val="Header"/>
            <w:ind w:right="-115"/>
            <w:jc w:val="right"/>
          </w:pPr>
        </w:p>
      </w:tc>
    </w:tr>
  </w:tbl>
  <w:p w14:paraId="6F3064A9" w14:textId="5B6A28D9" w:rsidR="1B52F051" w:rsidRDefault="1B52F051" w:rsidP="1B52F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4774" w14:textId="77777777" w:rsidR="00246446" w:rsidRDefault="00246446">
      <w:r>
        <w:separator/>
      </w:r>
    </w:p>
  </w:footnote>
  <w:footnote w:type="continuationSeparator" w:id="0">
    <w:p w14:paraId="73F4B39D" w14:textId="77777777" w:rsidR="00246446" w:rsidRDefault="00246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52F051" w14:paraId="71FD6258" w14:textId="77777777" w:rsidTr="1B52F051">
      <w:tc>
        <w:tcPr>
          <w:tcW w:w="3120" w:type="dxa"/>
        </w:tcPr>
        <w:p w14:paraId="34E86E7B" w14:textId="116B13A9" w:rsidR="1B52F051" w:rsidRDefault="1B52F051" w:rsidP="1B52F051">
          <w:pPr>
            <w:pStyle w:val="Header"/>
            <w:ind w:left="-115"/>
          </w:pPr>
        </w:p>
      </w:tc>
      <w:tc>
        <w:tcPr>
          <w:tcW w:w="3120" w:type="dxa"/>
        </w:tcPr>
        <w:p w14:paraId="08B2770B" w14:textId="09C5B83C" w:rsidR="1B52F051" w:rsidRDefault="1B52F051" w:rsidP="1B52F051">
          <w:pPr>
            <w:pStyle w:val="Header"/>
            <w:jc w:val="center"/>
          </w:pPr>
        </w:p>
      </w:tc>
      <w:tc>
        <w:tcPr>
          <w:tcW w:w="3120" w:type="dxa"/>
        </w:tcPr>
        <w:p w14:paraId="0973D410" w14:textId="24CCFCEE" w:rsidR="1B52F051" w:rsidRDefault="1B52F051" w:rsidP="1B52F051">
          <w:pPr>
            <w:jc w:val="righ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1B52F051">
            <w:rPr>
              <w:rFonts w:ascii="Times New Roman" w:eastAsia="Times New Roman" w:hAnsi="Times New Roman" w:cs="Times New Roman"/>
              <w:sz w:val="22"/>
              <w:szCs w:val="22"/>
            </w:rPr>
            <w:t>Team</w:t>
          </w:r>
          <w:r w:rsidR="00A5505A"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</w:t>
          </w:r>
          <w:r w:rsidRPr="1B52F051">
            <w:rPr>
              <w:rFonts w:ascii="Times New Roman" w:eastAsia="Times New Roman" w:hAnsi="Times New Roman" w:cs="Times New Roman"/>
              <w:sz w:val="22"/>
              <w:szCs w:val="22"/>
            </w:rPr>
            <w:t>7</w:t>
          </w:r>
        </w:p>
        <w:p w14:paraId="72508F28" w14:textId="4617836A" w:rsidR="1B52F051" w:rsidRDefault="1B52F051" w:rsidP="1B52F051">
          <w:pPr>
            <w:jc w:val="righ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1B52F051">
            <w:rPr>
              <w:rFonts w:ascii="Times New Roman" w:eastAsia="Times New Roman" w:hAnsi="Times New Roman" w:cs="Times New Roman"/>
              <w:sz w:val="22"/>
              <w:szCs w:val="22"/>
            </w:rPr>
            <w:t xml:space="preserve">Eder Rodriguez </w:t>
          </w:r>
        </w:p>
        <w:p w14:paraId="603F21A5" w14:textId="77777777" w:rsidR="1B52F051" w:rsidRDefault="1B52F051" w:rsidP="1B52F051">
          <w:pPr>
            <w:jc w:val="righ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1B52F051">
            <w:rPr>
              <w:rFonts w:ascii="Times New Roman" w:eastAsia="Times New Roman" w:hAnsi="Times New Roman" w:cs="Times New Roman"/>
              <w:sz w:val="22"/>
              <w:szCs w:val="22"/>
            </w:rPr>
            <w:t xml:space="preserve">Jose Gallardo </w:t>
          </w:r>
        </w:p>
        <w:p w14:paraId="4BAB4581" w14:textId="61AA1649" w:rsidR="1B52F051" w:rsidRDefault="1B52F051" w:rsidP="1B52F051">
          <w:pPr>
            <w:jc w:val="righ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1B52F051">
            <w:rPr>
              <w:rFonts w:ascii="Times New Roman" w:eastAsia="Times New Roman" w:hAnsi="Times New Roman" w:cs="Times New Roman"/>
              <w:sz w:val="22"/>
              <w:szCs w:val="22"/>
            </w:rPr>
            <w:t xml:space="preserve">Nusrat </w:t>
          </w:r>
          <w:proofErr w:type="spellStart"/>
          <w:r w:rsidRPr="1B52F051">
            <w:rPr>
              <w:rFonts w:ascii="Times New Roman" w:eastAsia="Times New Roman" w:hAnsi="Times New Roman" w:cs="Times New Roman"/>
              <w:sz w:val="22"/>
              <w:szCs w:val="22"/>
            </w:rPr>
            <w:t>Sarmin</w:t>
          </w:r>
          <w:proofErr w:type="spellEnd"/>
        </w:p>
        <w:p w14:paraId="25D5FD27" w14:textId="77777777" w:rsidR="1B52F051" w:rsidRDefault="1B52F051" w:rsidP="1B52F051">
          <w:pPr>
            <w:jc w:val="righ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1B52F051">
            <w:rPr>
              <w:rFonts w:ascii="Times New Roman" w:eastAsia="Times New Roman" w:hAnsi="Times New Roman" w:cs="Times New Roman"/>
              <w:sz w:val="22"/>
              <w:szCs w:val="22"/>
            </w:rPr>
            <w:t xml:space="preserve">Gilbert Alvarez </w:t>
          </w:r>
        </w:p>
        <w:p w14:paraId="69D030F2" w14:textId="3FFD3016" w:rsidR="1B52F051" w:rsidRDefault="1B52F051" w:rsidP="1B52F051">
          <w:pPr>
            <w:jc w:val="righ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1B52F051">
            <w:rPr>
              <w:rFonts w:ascii="Times New Roman" w:eastAsia="Times New Roman" w:hAnsi="Times New Roman" w:cs="Times New Roman"/>
              <w:sz w:val="22"/>
              <w:szCs w:val="22"/>
            </w:rPr>
            <w:t>Itzel Rivas</w:t>
          </w:r>
        </w:p>
        <w:p w14:paraId="05F4A3DE" w14:textId="6E8A0364" w:rsidR="1B52F051" w:rsidRDefault="1B52F051" w:rsidP="1B52F051">
          <w:pPr>
            <w:pStyle w:val="Header"/>
            <w:ind w:right="-115"/>
            <w:jc w:val="right"/>
          </w:pPr>
        </w:p>
      </w:tc>
    </w:tr>
  </w:tbl>
  <w:p w14:paraId="069BEE94" w14:textId="706CC676" w:rsidR="1B52F051" w:rsidRDefault="1B52F051" w:rsidP="1B52F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462"/>
    <w:multiLevelType w:val="hybridMultilevel"/>
    <w:tmpl w:val="7AB2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25C3"/>
    <w:multiLevelType w:val="hybridMultilevel"/>
    <w:tmpl w:val="BAFA9362"/>
    <w:lvl w:ilvl="0" w:tplc="85E07F60">
      <w:start w:val="1"/>
      <w:numFmt w:val="decimal"/>
      <w:lvlText w:val="%1."/>
      <w:lvlJc w:val="left"/>
      <w:pPr>
        <w:ind w:left="720" w:hanging="360"/>
      </w:pPr>
    </w:lvl>
    <w:lvl w:ilvl="1" w:tplc="FC5C0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E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45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46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8C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A7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CE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42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005F"/>
    <w:multiLevelType w:val="multilevel"/>
    <w:tmpl w:val="BF3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A7F05"/>
    <w:multiLevelType w:val="hybridMultilevel"/>
    <w:tmpl w:val="6BB2EA96"/>
    <w:lvl w:ilvl="0" w:tplc="058AF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85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A10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2D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8E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AA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8E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ED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844"/>
    <w:multiLevelType w:val="hybridMultilevel"/>
    <w:tmpl w:val="01F08B48"/>
    <w:lvl w:ilvl="0" w:tplc="E084D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1C2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8C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69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8F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43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42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901D3"/>
    <w:multiLevelType w:val="hybridMultilevel"/>
    <w:tmpl w:val="2EE6AA24"/>
    <w:lvl w:ilvl="0" w:tplc="A8E8413E">
      <w:start w:val="1"/>
      <w:numFmt w:val="decimal"/>
      <w:lvlText w:val="%1."/>
      <w:lvlJc w:val="left"/>
      <w:pPr>
        <w:ind w:left="720" w:hanging="360"/>
      </w:pPr>
    </w:lvl>
    <w:lvl w:ilvl="1" w:tplc="7404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40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EF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4CA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2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E0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0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69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E1719"/>
    <w:multiLevelType w:val="hybridMultilevel"/>
    <w:tmpl w:val="9E628938"/>
    <w:lvl w:ilvl="0" w:tplc="C818F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42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A8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86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EB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ED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06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63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83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84135"/>
    <w:multiLevelType w:val="hybridMultilevel"/>
    <w:tmpl w:val="A2BA5EA0"/>
    <w:lvl w:ilvl="0" w:tplc="AF34F5DA">
      <w:start w:val="1"/>
      <w:numFmt w:val="decimal"/>
      <w:lvlText w:val="%1."/>
      <w:lvlJc w:val="left"/>
      <w:pPr>
        <w:ind w:left="720" w:hanging="360"/>
      </w:pPr>
    </w:lvl>
    <w:lvl w:ilvl="1" w:tplc="76086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C0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CE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6A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60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00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A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86AA6"/>
    <w:multiLevelType w:val="hybridMultilevel"/>
    <w:tmpl w:val="60447D46"/>
    <w:lvl w:ilvl="0" w:tplc="59DA9D66">
      <w:start w:val="1"/>
      <w:numFmt w:val="decimal"/>
      <w:lvlText w:val="%1."/>
      <w:lvlJc w:val="left"/>
      <w:pPr>
        <w:ind w:left="720" w:hanging="360"/>
      </w:pPr>
    </w:lvl>
    <w:lvl w:ilvl="1" w:tplc="EE46B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2A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E9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00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06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4B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E8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03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345DB"/>
    <w:multiLevelType w:val="hybridMultilevel"/>
    <w:tmpl w:val="43C2EF92"/>
    <w:lvl w:ilvl="0" w:tplc="45F42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60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269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29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6B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8D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2A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E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AD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F1AB5"/>
    <w:multiLevelType w:val="hybridMultilevel"/>
    <w:tmpl w:val="B618237E"/>
    <w:lvl w:ilvl="0" w:tplc="02B08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0F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A7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03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E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47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4B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89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C9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45D1"/>
    <w:multiLevelType w:val="hybridMultilevel"/>
    <w:tmpl w:val="3CB67242"/>
    <w:lvl w:ilvl="0" w:tplc="DBAE2026">
      <w:start w:val="1"/>
      <w:numFmt w:val="decimal"/>
      <w:lvlText w:val="%1."/>
      <w:lvlJc w:val="left"/>
      <w:pPr>
        <w:ind w:left="720" w:hanging="360"/>
      </w:pPr>
    </w:lvl>
    <w:lvl w:ilvl="1" w:tplc="A776D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01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66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A9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28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A5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6F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272E7"/>
    <w:multiLevelType w:val="hybridMultilevel"/>
    <w:tmpl w:val="90C68B16"/>
    <w:lvl w:ilvl="0" w:tplc="51B270AE">
      <w:start w:val="1"/>
      <w:numFmt w:val="decimal"/>
      <w:lvlText w:val="%1."/>
      <w:lvlJc w:val="left"/>
      <w:pPr>
        <w:ind w:left="720" w:hanging="360"/>
      </w:pPr>
    </w:lvl>
    <w:lvl w:ilvl="1" w:tplc="2B76C66E">
      <w:start w:val="1"/>
      <w:numFmt w:val="lowerLetter"/>
      <w:lvlText w:val="%2."/>
      <w:lvlJc w:val="left"/>
      <w:pPr>
        <w:ind w:left="1440" w:hanging="360"/>
      </w:pPr>
    </w:lvl>
    <w:lvl w:ilvl="2" w:tplc="192E5D8A">
      <w:start w:val="1"/>
      <w:numFmt w:val="lowerRoman"/>
      <w:lvlText w:val="%3."/>
      <w:lvlJc w:val="right"/>
      <w:pPr>
        <w:ind w:left="2160" w:hanging="180"/>
      </w:pPr>
    </w:lvl>
    <w:lvl w:ilvl="3" w:tplc="EEBAF638">
      <w:start w:val="1"/>
      <w:numFmt w:val="decimal"/>
      <w:lvlText w:val="%4."/>
      <w:lvlJc w:val="left"/>
      <w:pPr>
        <w:ind w:left="2880" w:hanging="360"/>
      </w:pPr>
    </w:lvl>
    <w:lvl w:ilvl="4" w:tplc="5DE20046">
      <w:start w:val="1"/>
      <w:numFmt w:val="lowerLetter"/>
      <w:lvlText w:val="%5."/>
      <w:lvlJc w:val="left"/>
      <w:pPr>
        <w:ind w:left="3600" w:hanging="360"/>
      </w:pPr>
    </w:lvl>
    <w:lvl w:ilvl="5" w:tplc="C6C88AFA">
      <w:start w:val="1"/>
      <w:numFmt w:val="lowerRoman"/>
      <w:lvlText w:val="%6."/>
      <w:lvlJc w:val="right"/>
      <w:pPr>
        <w:ind w:left="4320" w:hanging="180"/>
      </w:pPr>
    </w:lvl>
    <w:lvl w:ilvl="6" w:tplc="279A8E88">
      <w:start w:val="1"/>
      <w:numFmt w:val="decimal"/>
      <w:lvlText w:val="%7."/>
      <w:lvlJc w:val="left"/>
      <w:pPr>
        <w:ind w:left="5040" w:hanging="360"/>
      </w:pPr>
    </w:lvl>
    <w:lvl w:ilvl="7" w:tplc="71EA843A">
      <w:start w:val="1"/>
      <w:numFmt w:val="lowerLetter"/>
      <w:lvlText w:val="%8."/>
      <w:lvlJc w:val="left"/>
      <w:pPr>
        <w:ind w:left="5760" w:hanging="360"/>
      </w:pPr>
    </w:lvl>
    <w:lvl w:ilvl="8" w:tplc="2ED2A3C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1C6A"/>
    <w:multiLevelType w:val="hybridMultilevel"/>
    <w:tmpl w:val="6AD876F6"/>
    <w:lvl w:ilvl="0" w:tplc="15A82814">
      <w:start w:val="1"/>
      <w:numFmt w:val="decimal"/>
      <w:lvlText w:val="%1."/>
      <w:lvlJc w:val="left"/>
      <w:pPr>
        <w:ind w:left="720" w:hanging="360"/>
      </w:pPr>
    </w:lvl>
    <w:lvl w:ilvl="1" w:tplc="ECD8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A9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02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89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6A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C0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42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8D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77796"/>
    <w:multiLevelType w:val="hybridMultilevel"/>
    <w:tmpl w:val="F2A8DED6"/>
    <w:lvl w:ilvl="0" w:tplc="3822C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CD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A6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6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49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80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C0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8F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2F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42CB9"/>
    <w:multiLevelType w:val="hybridMultilevel"/>
    <w:tmpl w:val="D68C4F32"/>
    <w:lvl w:ilvl="0" w:tplc="BAD40D76">
      <w:start w:val="1"/>
      <w:numFmt w:val="decimal"/>
      <w:lvlText w:val="%1."/>
      <w:lvlJc w:val="left"/>
      <w:pPr>
        <w:ind w:left="720" w:hanging="360"/>
      </w:pPr>
    </w:lvl>
    <w:lvl w:ilvl="1" w:tplc="D5F25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26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0E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E4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4F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A3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A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02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05388"/>
    <w:multiLevelType w:val="hybridMultilevel"/>
    <w:tmpl w:val="8DA8E546"/>
    <w:lvl w:ilvl="0" w:tplc="67521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077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52B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0A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6C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EC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2A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EA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62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03BC"/>
    <w:multiLevelType w:val="hybridMultilevel"/>
    <w:tmpl w:val="CCC2B3F6"/>
    <w:lvl w:ilvl="0" w:tplc="7EA27E1C">
      <w:start w:val="1"/>
      <w:numFmt w:val="decimal"/>
      <w:lvlText w:val="%1."/>
      <w:lvlJc w:val="left"/>
      <w:pPr>
        <w:ind w:left="720" w:hanging="360"/>
      </w:pPr>
    </w:lvl>
    <w:lvl w:ilvl="1" w:tplc="881C3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A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6F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01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24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2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EA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80419"/>
    <w:multiLevelType w:val="hybridMultilevel"/>
    <w:tmpl w:val="CC4E6B04"/>
    <w:lvl w:ilvl="0" w:tplc="F0EADC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C8E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CA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07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84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0C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28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A0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24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A757D"/>
    <w:multiLevelType w:val="hybridMultilevel"/>
    <w:tmpl w:val="0AC21BF2"/>
    <w:lvl w:ilvl="0" w:tplc="8690D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E93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4A5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87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49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4F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C4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40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15D74"/>
    <w:multiLevelType w:val="hybridMultilevel"/>
    <w:tmpl w:val="0C4894CE"/>
    <w:lvl w:ilvl="0" w:tplc="2B221E24">
      <w:start w:val="1"/>
      <w:numFmt w:val="decimal"/>
      <w:lvlText w:val="%1."/>
      <w:lvlJc w:val="left"/>
      <w:pPr>
        <w:ind w:left="720" w:hanging="360"/>
      </w:pPr>
    </w:lvl>
    <w:lvl w:ilvl="1" w:tplc="D352AC28">
      <w:start w:val="1"/>
      <w:numFmt w:val="lowerLetter"/>
      <w:lvlText w:val="%2."/>
      <w:lvlJc w:val="left"/>
      <w:pPr>
        <w:ind w:left="1440" w:hanging="360"/>
      </w:pPr>
    </w:lvl>
    <w:lvl w:ilvl="2" w:tplc="FD5A33FC">
      <w:start w:val="1"/>
      <w:numFmt w:val="lowerRoman"/>
      <w:lvlText w:val="%3."/>
      <w:lvlJc w:val="right"/>
      <w:pPr>
        <w:ind w:left="2160" w:hanging="180"/>
      </w:pPr>
    </w:lvl>
    <w:lvl w:ilvl="3" w:tplc="DA0A3B36">
      <w:start w:val="1"/>
      <w:numFmt w:val="decimal"/>
      <w:lvlText w:val="%4."/>
      <w:lvlJc w:val="left"/>
      <w:pPr>
        <w:ind w:left="2880" w:hanging="360"/>
      </w:pPr>
    </w:lvl>
    <w:lvl w:ilvl="4" w:tplc="0180E2AC">
      <w:start w:val="1"/>
      <w:numFmt w:val="lowerLetter"/>
      <w:lvlText w:val="%5."/>
      <w:lvlJc w:val="left"/>
      <w:pPr>
        <w:ind w:left="3600" w:hanging="360"/>
      </w:pPr>
    </w:lvl>
    <w:lvl w:ilvl="5" w:tplc="9978F8F8">
      <w:start w:val="1"/>
      <w:numFmt w:val="lowerRoman"/>
      <w:lvlText w:val="%6."/>
      <w:lvlJc w:val="right"/>
      <w:pPr>
        <w:ind w:left="4320" w:hanging="180"/>
      </w:pPr>
    </w:lvl>
    <w:lvl w:ilvl="6" w:tplc="D28A9202">
      <w:start w:val="1"/>
      <w:numFmt w:val="decimal"/>
      <w:lvlText w:val="%7."/>
      <w:lvlJc w:val="left"/>
      <w:pPr>
        <w:ind w:left="5040" w:hanging="360"/>
      </w:pPr>
    </w:lvl>
    <w:lvl w:ilvl="7" w:tplc="DFFE9A5E">
      <w:start w:val="1"/>
      <w:numFmt w:val="lowerLetter"/>
      <w:lvlText w:val="%8."/>
      <w:lvlJc w:val="left"/>
      <w:pPr>
        <w:ind w:left="5760" w:hanging="360"/>
      </w:pPr>
    </w:lvl>
    <w:lvl w:ilvl="8" w:tplc="99FA877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460DB"/>
    <w:multiLevelType w:val="hybridMultilevel"/>
    <w:tmpl w:val="D42AD46C"/>
    <w:lvl w:ilvl="0" w:tplc="C55CE488">
      <w:start w:val="1"/>
      <w:numFmt w:val="decimal"/>
      <w:lvlText w:val="%1."/>
      <w:lvlJc w:val="left"/>
      <w:pPr>
        <w:ind w:left="720" w:hanging="360"/>
      </w:pPr>
    </w:lvl>
    <w:lvl w:ilvl="1" w:tplc="B63C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26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A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20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6F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A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83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4A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9"/>
  </w:num>
  <w:num w:numId="5">
    <w:abstractNumId w:val="14"/>
  </w:num>
  <w:num w:numId="6">
    <w:abstractNumId w:val="21"/>
  </w:num>
  <w:num w:numId="7">
    <w:abstractNumId w:val="3"/>
  </w:num>
  <w:num w:numId="8">
    <w:abstractNumId w:val="10"/>
  </w:num>
  <w:num w:numId="9">
    <w:abstractNumId w:val="6"/>
  </w:num>
  <w:num w:numId="10">
    <w:abstractNumId w:val="13"/>
  </w:num>
  <w:num w:numId="11">
    <w:abstractNumId w:val="5"/>
  </w:num>
  <w:num w:numId="12">
    <w:abstractNumId w:val="19"/>
  </w:num>
  <w:num w:numId="13">
    <w:abstractNumId w:val="11"/>
  </w:num>
  <w:num w:numId="14">
    <w:abstractNumId w:val="8"/>
  </w:num>
  <w:num w:numId="15">
    <w:abstractNumId w:val="18"/>
  </w:num>
  <w:num w:numId="16">
    <w:abstractNumId w:val="4"/>
  </w:num>
  <w:num w:numId="17">
    <w:abstractNumId w:val="15"/>
  </w:num>
  <w:num w:numId="18">
    <w:abstractNumId w:val="7"/>
  </w:num>
  <w:num w:numId="19">
    <w:abstractNumId w:val="17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8E"/>
    <w:rsid w:val="00064315"/>
    <w:rsid w:val="0013418E"/>
    <w:rsid w:val="00246446"/>
    <w:rsid w:val="003A1337"/>
    <w:rsid w:val="003B35DA"/>
    <w:rsid w:val="00618369"/>
    <w:rsid w:val="006F0EB0"/>
    <w:rsid w:val="006FF8E2"/>
    <w:rsid w:val="00736890"/>
    <w:rsid w:val="0077D9B5"/>
    <w:rsid w:val="00924C3C"/>
    <w:rsid w:val="009D66C0"/>
    <w:rsid w:val="00A1094B"/>
    <w:rsid w:val="00A5505A"/>
    <w:rsid w:val="00BD2377"/>
    <w:rsid w:val="00D27A17"/>
    <w:rsid w:val="00E749C7"/>
    <w:rsid w:val="00F63A81"/>
    <w:rsid w:val="021419D6"/>
    <w:rsid w:val="02FBEE83"/>
    <w:rsid w:val="03047C04"/>
    <w:rsid w:val="039BCB1E"/>
    <w:rsid w:val="0435BAB5"/>
    <w:rsid w:val="0489F119"/>
    <w:rsid w:val="04DF3BF0"/>
    <w:rsid w:val="05C6A60F"/>
    <w:rsid w:val="0652CB40"/>
    <w:rsid w:val="0693B361"/>
    <w:rsid w:val="06E8D6FA"/>
    <w:rsid w:val="06EE3A25"/>
    <w:rsid w:val="06F33118"/>
    <w:rsid w:val="07B29743"/>
    <w:rsid w:val="0810B054"/>
    <w:rsid w:val="08413F60"/>
    <w:rsid w:val="085FBF4A"/>
    <w:rsid w:val="0866E693"/>
    <w:rsid w:val="0897CBBB"/>
    <w:rsid w:val="0ABE17F2"/>
    <w:rsid w:val="0B2FA4F3"/>
    <w:rsid w:val="0C936863"/>
    <w:rsid w:val="0C97401A"/>
    <w:rsid w:val="0D6D1F05"/>
    <w:rsid w:val="0DAFD760"/>
    <w:rsid w:val="0E78C8E9"/>
    <w:rsid w:val="0EC520D8"/>
    <w:rsid w:val="0EFC083B"/>
    <w:rsid w:val="0F397746"/>
    <w:rsid w:val="10B7C7C9"/>
    <w:rsid w:val="11325556"/>
    <w:rsid w:val="11C5B13A"/>
    <w:rsid w:val="1202AB4F"/>
    <w:rsid w:val="15DBCDBA"/>
    <w:rsid w:val="1741FF2C"/>
    <w:rsid w:val="178F2103"/>
    <w:rsid w:val="1795B7C7"/>
    <w:rsid w:val="17E26F4F"/>
    <w:rsid w:val="18160429"/>
    <w:rsid w:val="18897BC7"/>
    <w:rsid w:val="18D416E3"/>
    <w:rsid w:val="19049C1D"/>
    <w:rsid w:val="1B52F051"/>
    <w:rsid w:val="1B65DB69"/>
    <w:rsid w:val="1B787A57"/>
    <w:rsid w:val="1BF9EA24"/>
    <w:rsid w:val="1C33E01A"/>
    <w:rsid w:val="1C396C0D"/>
    <w:rsid w:val="1CEFF57E"/>
    <w:rsid w:val="1D851A02"/>
    <w:rsid w:val="1E91E3A5"/>
    <w:rsid w:val="1EF41657"/>
    <w:rsid w:val="1FCC09DA"/>
    <w:rsid w:val="1FF515B4"/>
    <w:rsid w:val="2115E160"/>
    <w:rsid w:val="22883CC0"/>
    <w:rsid w:val="234518A7"/>
    <w:rsid w:val="23BFA921"/>
    <w:rsid w:val="23CD458F"/>
    <w:rsid w:val="23E868A3"/>
    <w:rsid w:val="2443557E"/>
    <w:rsid w:val="2488976A"/>
    <w:rsid w:val="24B01C27"/>
    <w:rsid w:val="252B44AF"/>
    <w:rsid w:val="25591F4F"/>
    <w:rsid w:val="2585C560"/>
    <w:rsid w:val="261F867E"/>
    <w:rsid w:val="26846123"/>
    <w:rsid w:val="269069CB"/>
    <w:rsid w:val="26AE39B9"/>
    <w:rsid w:val="26B4C5BE"/>
    <w:rsid w:val="26F95806"/>
    <w:rsid w:val="274ED1DE"/>
    <w:rsid w:val="2767CD4D"/>
    <w:rsid w:val="283E0C5E"/>
    <w:rsid w:val="2CD235F2"/>
    <w:rsid w:val="2D1A7C48"/>
    <w:rsid w:val="2D65CC2B"/>
    <w:rsid w:val="2D6EFDD1"/>
    <w:rsid w:val="2D85FEE0"/>
    <w:rsid w:val="2D9288D4"/>
    <w:rsid w:val="2DE987B4"/>
    <w:rsid w:val="2E107BCA"/>
    <w:rsid w:val="2E82D66C"/>
    <w:rsid w:val="2EDA6086"/>
    <w:rsid w:val="2F9A358B"/>
    <w:rsid w:val="2FB21613"/>
    <w:rsid w:val="2FD4B9D6"/>
    <w:rsid w:val="2FF96ABF"/>
    <w:rsid w:val="301A7B0E"/>
    <w:rsid w:val="305E9D1C"/>
    <w:rsid w:val="31356E74"/>
    <w:rsid w:val="3249FAD5"/>
    <w:rsid w:val="32B17E83"/>
    <w:rsid w:val="335899A4"/>
    <w:rsid w:val="33694F62"/>
    <w:rsid w:val="33FE7422"/>
    <w:rsid w:val="342236B5"/>
    <w:rsid w:val="344D5C45"/>
    <w:rsid w:val="3545EEF7"/>
    <w:rsid w:val="3555D233"/>
    <w:rsid w:val="3606CBF3"/>
    <w:rsid w:val="37052188"/>
    <w:rsid w:val="39CD9FFD"/>
    <w:rsid w:val="39ECB954"/>
    <w:rsid w:val="39F1E822"/>
    <w:rsid w:val="3A23AA85"/>
    <w:rsid w:val="3A45ED62"/>
    <w:rsid w:val="3ADBF341"/>
    <w:rsid w:val="3B11017B"/>
    <w:rsid w:val="3B520E13"/>
    <w:rsid w:val="3BD6FFD2"/>
    <w:rsid w:val="3BE28217"/>
    <w:rsid w:val="3C629AF0"/>
    <w:rsid w:val="3C827DA2"/>
    <w:rsid w:val="3E62849F"/>
    <w:rsid w:val="3E8CF045"/>
    <w:rsid w:val="3F7BABB6"/>
    <w:rsid w:val="4024F2AC"/>
    <w:rsid w:val="4048B58D"/>
    <w:rsid w:val="405CB713"/>
    <w:rsid w:val="40CE65F8"/>
    <w:rsid w:val="414FFCBE"/>
    <w:rsid w:val="4155F6E4"/>
    <w:rsid w:val="41825D74"/>
    <w:rsid w:val="4230879C"/>
    <w:rsid w:val="425E91A3"/>
    <w:rsid w:val="42BA46F0"/>
    <w:rsid w:val="42F700F8"/>
    <w:rsid w:val="434535E9"/>
    <w:rsid w:val="435E8867"/>
    <w:rsid w:val="43EEDCCF"/>
    <w:rsid w:val="44221F57"/>
    <w:rsid w:val="4438AAEC"/>
    <w:rsid w:val="458672E4"/>
    <w:rsid w:val="4613A1E4"/>
    <w:rsid w:val="471A6824"/>
    <w:rsid w:val="47E289FB"/>
    <w:rsid w:val="481A78FD"/>
    <w:rsid w:val="48B9D8BA"/>
    <w:rsid w:val="49FC20E9"/>
    <w:rsid w:val="4A5B0B47"/>
    <w:rsid w:val="4AC0CAF2"/>
    <w:rsid w:val="4B301779"/>
    <w:rsid w:val="4B7E682C"/>
    <w:rsid w:val="4BA4729B"/>
    <w:rsid w:val="4CD84042"/>
    <w:rsid w:val="4D11AE8E"/>
    <w:rsid w:val="4E3208D8"/>
    <w:rsid w:val="4EBC5533"/>
    <w:rsid w:val="4EE5CCD7"/>
    <w:rsid w:val="4F20BE8E"/>
    <w:rsid w:val="4F446172"/>
    <w:rsid w:val="4FB91727"/>
    <w:rsid w:val="4FD1E46C"/>
    <w:rsid w:val="506A7000"/>
    <w:rsid w:val="516C932F"/>
    <w:rsid w:val="51A57A97"/>
    <w:rsid w:val="531D85F3"/>
    <w:rsid w:val="537879AF"/>
    <w:rsid w:val="53969076"/>
    <w:rsid w:val="552C0D3C"/>
    <w:rsid w:val="55A6E048"/>
    <w:rsid w:val="586F1521"/>
    <w:rsid w:val="589740A7"/>
    <w:rsid w:val="5983A974"/>
    <w:rsid w:val="5A83B8C9"/>
    <w:rsid w:val="5AC7EF51"/>
    <w:rsid w:val="5B6E54AE"/>
    <w:rsid w:val="5BBC8C6B"/>
    <w:rsid w:val="5D0D38E4"/>
    <w:rsid w:val="5DFB08AE"/>
    <w:rsid w:val="5E128D62"/>
    <w:rsid w:val="5E7E2384"/>
    <w:rsid w:val="5F4FBE8F"/>
    <w:rsid w:val="5F85E243"/>
    <w:rsid w:val="5F89EF19"/>
    <w:rsid w:val="6051086A"/>
    <w:rsid w:val="60840C53"/>
    <w:rsid w:val="6117F519"/>
    <w:rsid w:val="611C26E6"/>
    <w:rsid w:val="6150FE0C"/>
    <w:rsid w:val="615B3032"/>
    <w:rsid w:val="61C3D7D5"/>
    <w:rsid w:val="61FF368C"/>
    <w:rsid w:val="62870561"/>
    <w:rsid w:val="62989370"/>
    <w:rsid w:val="636ED8F9"/>
    <w:rsid w:val="646C07C0"/>
    <w:rsid w:val="64720B1A"/>
    <w:rsid w:val="64E65088"/>
    <w:rsid w:val="65665486"/>
    <w:rsid w:val="657A6DEA"/>
    <w:rsid w:val="65B03F93"/>
    <w:rsid w:val="6735CA34"/>
    <w:rsid w:val="6791F8A9"/>
    <w:rsid w:val="67CB3C05"/>
    <w:rsid w:val="67F09864"/>
    <w:rsid w:val="6922B0BC"/>
    <w:rsid w:val="699D7F72"/>
    <w:rsid w:val="6B408EF6"/>
    <w:rsid w:val="6B4CCBBF"/>
    <w:rsid w:val="6C362320"/>
    <w:rsid w:val="6C78A6F0"/>
    <w:rsid w:val="6C7B89D7"/>
    <w:rsid w:val="6C87B6A1"/>
    <w:rsid w:val="6CA5D482"/>
    <w:rsid w:val="6D77D98B"/>
    <w:rsid w:val="6E7D8256"/>
    <w:rsid w:val="6ED6DFC6"/>
    <w:rsid w:val="6F391B88"/>
    <w:rsid w:val="6F63BAE7"/>
    <w:rsid w:val="6FC17113"/>
    <w:rsid w:val="6FCA1CAD"/>
    <w:rsid w:val="6FE7E9BF"/>
    <w:rsid w:val="702AB36D"/>
    <w:rsid w:val="70B7C3BC"/>
    <w:rsid w:val="70F2EE79"/>
    <w:rsid w:val="717267F4"/>
    <w:rsid w:val="71918D6D"/>
    <w:rsid w:val="719EAB93"/>
    <w:rsid w:val="72A88609"/>
    <w:rsid w:val="72C9B53A"/>
    <w:rsid w:val="72CB7CDB"/>
    <w:rsid w:val="743F188B"/>
    <w:rsid w:val="745597D2"/>
    <w:rsid w:val="747EB9C9"/>
    <w:rsid w:val="754D0ADF"/>
    <w:rsid w:val="75B27B7D"/>
    <w:rsid w:val="7698A6D7"/>
    <w:rsid w:val="7850FE77"/>
    <w:rsid w:val="7929B66A"/>
    <w:rsid w:val="79337186"/>
    <w:rsid w:val="79D7420C"/>
    <w:rsid w:val="7A8EB3A4"/>
    <w:rsid w:val="7AED2FCB"/>
    <w:rsid w:val="7AFCD4BF"/>
    <w:rsid w:val="7B74973A"/>
    <w:rsid w:val="7BB3B0FC"/>
    <w:rsid w:val="7D01192D"/>
    <w:rsid w:val="7D0B8663"/>
    <w:rsid w:val="7D50E32F"/>
    <w:rsid w:val="7DC66189"/>
    <w:rsid w:val="7EB52C30"/>
    <w:rsid w:val="7F11E2B5"/>
    <w:rsid w:val="7F4FF771"/>
    <w:rsid w:val="7F6A17D5"/>
    <w:rsid w:val="7FD504A9"/>
    <w:rsid w:val="7FFBD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7612"/>
  <w15:chartTrackingRefBased/>
  <w15:docId w15:val="{74FCC992-C999-CD41-B88B-BC4D8872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1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18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table" w:styleId="TableGrid">
    <w:name w:val="Table Grid"/>
    <w:basedOn w:val="TableNormal"/>
    <w:uiPriority w:val="39"/>
    <w:rsid w:val="006F0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2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237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rsid w:val="00BD237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BD2377"/>
    <w:rPr>
      <w:rFonts w:ascii="Times New Roman" w:eastAsia="Times New Roman" w:hAnsi="Times New Roman" w:cs="Times New Roman"/>
      <w:b/>
      <w:sz w:val="16"/>
      <w:szCs w:val="20"/>
    </w:rPr>
  </w:style>
  <w:style w:type="paragraph" w:styleId="ListParagraph">
    <w:name w:val="List Paragraph"/>
    <w:basedOn w:val="Normal"/>
    <w:uiPriority w:val="34"/>
    <w:qFormat/>
    <w:rsid w:val="003B35D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142122979FF49B9E3B7F8475445BF" ma:contentTypeVersion="4" ma:contentTypeDescription="Create a new document." ma:contentTypeScope="" ma:versionID="36afac1effb5a0cedc14e22b133d8e58">
  <xsd:schema xmlns:xsd="http://www.w3.org/2001/XMLSchema" xmlns:xs="http://www.w3.org/2001/XMLSchema" xmlns:p="http://schemas.microsoft.com/office/2006/metadata/properties" xmlns:ns2="c5fa402f-53ec-4b2a-b19a-c314125128fb" targetNamespace="http://schemas.microsoft.com/office/2006/metadata/properties" ma:root="true" ma:fieldsID="e09e280caa2194fc6d24cc1bb7b0f091" ns2:_="">
    <xsd:import namespace="c5fa402f-53ec-4b2a-b19a-c3141251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a402f-53ec-4b2a-b19a-c31412512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76E7D-2673-4331-91B1-0454BD1775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F0AFE7-DC3F-47F8-A109-9432E3AC7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FC897-28EE-40E9-A6F7-48690356D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a402f-53ec-4b2a-b19a-c31412512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nusratyan@gmail.com</dc:creator>
  <cp:keywords/>
  <dc:description/>
  <cp:lastModifiedBy>Rivas Pena, Itzel E</cp:lastModifiedBy>
  <cp:revision>3</cp:revision>
  <dcterms:created xsi:type="dcterms:W3CDTF">2020-02-18T19:11:00Z</dcterms:created>
  <dcterms:modified xsi:type="dcterms:W3CDTF">2020-02-18T19:11:00Z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0x010100DE0142122979FF49B9E3B7F8475445BF</vt:lpwstr>
  </property>
</Properties>
</file>