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B35DA" w:rsidR="0013418E" w:rsidP="1B52F051" w:rsidRDefault="006F0EB0" w14:paraId="4570D13E" w14:textId="316A44DF">
      <w:pPr>
        <w:pStyle w:val="NormalWeb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clear" w:color="auto" w:fill="FFFFFF"/>
        </w:rPr>
      </w:pPr>
      <w:r w:rsidRPr="1B52F051" w:rsidR="003B35DA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clear" w:color="auto" w:fill="FFFFFF"/>
        </w:rPr>
        <w:t>Class</w:t>
      </w:r>
      <w:r w:rsidRPr="1B52F051" w:rsidR="5E7E2384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clear" w:color="auto" w:fill="FFFFFF"/>
        </w:rPr>
        <w:t>,</w:t>
      </w:r>
      <w:r w:rsidRPr="1B52F051" w:rsidR="003B35DA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clear" w:color="auto" w:fill="FFFFFF"/>
        </w:rPr>
        <w:t xml:space="preserve"> Responsibility </w:t>
      </w:r>
      <w:r w:rsidRPr="1B52F051" w:rsidR="481A78FD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clear" w:color="auto" w:fill="FFFFFF"/>
        </w:rPr>
        <w:t xml:space="preserve">and </w:t>
      </w:r>
      <w:r w:rsidRPr="1B52F051" w:rsidR="003B35DA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shd w:val="clear" w:color="auto" w:fill="FFFFFF"/>
        </w:rPr>
        <w:t>Collaborator</w:t>
      </w:r>
    </w:p>
    <w:p w:rsidR="22883CC0" w:rsidP="1B52F051" w:rsidRDefault="22883CC0" w14:paraId="4B2B26FD" w14:textId="5396AA3F">
      <w:pPr>
        <w:pStyle w:val="NormalWeb"/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Pr="0013418E" w:rsidR="0013418E" w:rsidP="1B52F051" w:rsidRDefault="0013418E" w14:paraId="0329F0BF" w14:textId="6D9FB906">
      <w:pPr>
        <w:pStyle w:val="NormalWeb"/>
        <w:shd w:val="clear" w:color="auto" w:fill="FFFFFF" w:themeFill="background1"/>
        <w:ind w:lef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  <w:lang w:bidi="bn-IN"/>
        </w:rPr>
      </w:pPr>
      <w:r w:rsidRPr="1B52F051" w:rsidR="0013418E"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>A Class Responsibility Collaborator (CRC) mod</w:t>
      </w:r>
      <w:r w:rsidRPr="1B52F051" w:rsidR="0013418E"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 xml:space="preserve">el </w:t>
      </w:r>
      <w:r w:rsidRPr="1B52F051" w:rsidR="0013418E"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 xml:space="preserve">is a collection of standard index cards that have been divided into </w:t>
      </w:r>
      <w:r w:rsidRPr="1B52F051" w:rsidR="5F89EF19"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 xml:space="preserve">four </w:t>
      </w:r>
      <w:r w:rsidRPr="1B52F051" w:rsidR="0013418E"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>sections</w:t>
      </w:r>
      <w:r w:rsidRPr="1B52F051" w:rsidR="0013418E"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>.</w:t>
      </w:r>
      <w:r w:rsidRPr="1B52F051" w:rsidR="0013418E"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1B52F051" w:rsidR="0013418E"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 xml:space="preserve">A class represents a collection of similar objects, </w:t>
      </w:r>
      <w:r w:rsidRPr="1B52F051" w:rsidR="1D851A02"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 xml:space="preserve">description is just a brief explanation of what the class does, </w:t>
      </w:r>
      <w:r w:rsidRPr="1B52F051" w:rsidR="0013418E"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 xml:space="preserve">a responsibility is something that a class knows or </w:t>
      </w:r>
      <w:r w:rsidRPr="1B52F051" w:rsidR="4155F6E4"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>contains</w:t>
      </w:r>
      <w:r w:rsidRPr="1B52F051" w:rsidR="0013418E"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>, and a collaborator is another class that a class interacts with to fulfill its responsibilities</w:t>
      </w:r>
      <w:r w:rsidRPr="1B52F051" w:rsidR="0013418E"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>.</w:t>
      </w:r>
      <w:r w:rsidRPr="1B52F051" w:rsidR="0013418E"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1B52F051" w:rsidR="04FA6603"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 xml:space="preserve">Below we have used the CRC method to find classes for the PICK system.</w:t>
      </w:r>
    </w:p>
    <w:p w:rsidR="77E8B525" w:rsidP="77E8B525" w:rsidRDefault="77E8B525" w14:paraId="4B7FF8B7" w14:textId="3B9A658E">
      <w:pPr>
        <w:pStyle w:val="NormalWeb"/>
        <w:shd w:val="clear" w:color="auto" w:fill="FFFFFF" w:themeFill="background1"/>
        <w:ind w:left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bidi="bn-IN"/>
        </w:rPr>
      </w:pPr>
    </w:p>
    <w:p w:rsidR="77E8B525" w:rsidP="77E8B525" w:rsidRDefault="77E8B525" w14:paraId="67582185" w14:textId="0F9C895C">
      <w:pPr>
        <w:pStyle w:val="NormalWeb"/>
        <w:shd w:val="clear" w:color="auto" w:fill="FFFFFF" w:themeFill="background1"/>
        <w:ind w:left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bidi="bn-IN"/>
        </w:rPr>
      </w:pPr>
    </w:p>
    <w:p w:rsidR="36693D57" w:rsidP="77E8B525" w:rsidRDefault="36693D57" w14:paraId="39EE7C25" w14:textId="1106C84E">
      <w:pPr>
        <w:pStyle w:val="NormalWeb"/>
        <w:shd w:val="clear" w:color="auto" w:fill="FFFFFF" w:themeFill="background1"/>
        <w:ind w:left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bidi="bn-IN"/>
        </w:rPr>
      </w:pPr>
      <w:r w:rsidRPr="77E8B525" w:rsidR="36693D5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bidi="bn-IN"/>
        </w:rPr>
        <w:t>List of Nouns:</w:t>
      </w:r>
    </w:p>
    <w:p w:rsidR="36693D57" w:rsidP="77E8B525" w:rsidRDefault="36693D57" w14:paraId="3D9A7A92" w14:textId="5F8AB9A4">
      <w:pPr>
        <w:pStyle w:val="NormalWeb"/>
        <w:numPr>
          <w:ilvl w:val="0"/>
          <w:numId w:val="31"/>
        </w:numPr>
        <w:shd w:val="clear" w:color="auto" w:fill="FFFFFF" w:themeFill="background1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bidi="bn-IN"/>
        </w:rPr>
      </w:pPr>
      <w:r w:rsidRPr="77E8B525" w:rsidR="36693D57">
        <w:rPr>
          <w:rFonts w:ascii="Times New Roman" w:hAnsi="Times New Roman" w:eastAsia="Times New Roman" w:cs="Times New Roman"/>
          <w:noProof w:val="0"/>
          <w:lang w:val="en-US"/>
        </w:rPr>
        <w:t>Log Entry</w:t>
      </w:r>
    </w:p>
    <w:p w:rsidR="36693D57" w:rsidP="77E8B525" w:rsidRDefault="36693D57" w14:paraId="70AE4FB4" w14:textId="4CA97D31">
      <w:pPr>
        <w:numPr>
          <w:ilvl w:val="0"/>
          <w:numId w:val="3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trike w:val="1"/>
          <w:color w:val="000000" w:themeColor="text1" w:themeTint="FF" w:themeShade="FF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strike w:val="1"/>
          <w:noProof w:val="0"/>
          <w:lang w:val="en-US"/>
        </w:rPr>
        <w:t>Significant Log Entry</w:t>
      </w:r>
    </w:p>
    <w:p w:rsidR="36693D57" w:rsidP="77E8B525" w:rsidRDefault="36693D57" w14:paraId="075C98A0" w14:textId="06CE68D7">
      <w:pPr>
        <w:numPr>
          <w:ilvl w:val="0"/>
          <w:numId w:val="3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lang w:val="en-US"/>
        </w:rPr>
        <w:t>Analyst</w:t>
      </w:r>
    </w:p>
    <w:p w:rsidR="36693D57" w:rsidP="77E8B525" w:rsidRDefault="36693D57" w14:paraId="22D28F16" w14:textId="590ACADC">
      <w:pPr>
        <w:numPr>
          <w:ilvl w:val="0"/>
          <w:numId w:val="3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lang w:val="en-US"/>
        </w:rPr>
        <w:t>Lead</w:t>
      </w:r>
    </w:p>
    <w:p w:rsidR="36693D57" w:rsidP="77E8B525" w:rsidRDefault="36693D57" w14:paraId="2DDBC803" w14:textId="13D9381D">
      <w:pPr>
        <w:numPr>
          <w:ilvl w:val="0"/>
          <w:numId w:val="3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trike w:val="1"/>
          <w:color w:val="000000" w:themeColor="text1" w:themeTint="FF" w:themeShade="FF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strike w:val="1"/>
          <w:noProof w:val="0"/>
          <w:lang w:val="en-US"/>
        </w:rPr>
        <w:t>Repository</w:t>
      </w:r>
    </w:p>
    <w:p w:rsidR="36693D57" w:rsidP="77E8B525" w:rsidRDefault="36693D57" w14:paraId="07409FED" w14:textId="42DEEE76">
      <w:pPr>
        <w:numPr>
          <w:ilvl w:val="0"/>
          <w:numId w:val="3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trike w:val="1"/>
          <w:color w:val="000000" w:themeColor="text1" w:themeTint="FF" w:themeShade="FF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strike w:val="1"/>
          <w:noProof w:val="0"/>
          <w:lang w:val="en-US"/>
        </w:rPr>
        <w:t>User’s Local Repository</w:t>
      </w:r>
    </w:p>
    <w:p w:rsidR="36693D57" w:rsidP="77E8B525" w:rsidRDefault="36693D57" w14:paraId="76A631A1" w14:textId="54ED8C84">
      <w:pPr>
        <w:numPr>
          <w:ilvl w:val="0"/>
          <w:numId w:val="3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lang w:val="en-US"/>
        </w:rPr>
        <w:t>Event</w:t>
      </w:r>
      <w:r w:rsidRPr="77E8B525" w:rsidR="36693D57">
        <w:rPr>
          <w:noProof w:val="0"/>
          <w:lang w:val="en-US"/>
        </w:rPr>
        <w:t xml:space="preserve"> Configuration</w:t>
      </w:r>
    </w:p>
    <w:p w:rsidR="36693D57" w:rsidP="77E8B525" w:rsidRDefault="36693D57" w14:paraId="78AF9259" w14:textId="699BE7B7">
      <w:pPr>
        <w:numPr>
          <w:ilvl w:val="0"/>
          <w:numId w:val="3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lang w:val="en-US"/>
        </w:rPr>
        <w:t>Log File</w:t>
      </w:r>
    </w:p>
    <w:p w:rsidR="36693D57" w:rsidP="77E8B525" w:rsidRDefault="36693D57" w14:paraId="20D8808A" w14:textId="71F9B0F0">
      <w:pPr>
        <w:numPr>
          <w:ilvl w:val="0"/>
          <w:numId w:val="3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lang w:val="en-US"/>
        </w:rPr>
        <w:t>Enforcement Action Report</w:t>
      </w:r>
    </w:p>
    <w:p w:rsidR="36693D57" w:rsidP="77E8B525" w:rsidRDefault="36693D57" w14:paraId="6AF3C4FD" w14:textId="31436F82">
      <w:pPr>
        <w:numPr>
          <w:ilvl w:val="0"/>
          <w:numId w:val="3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lang w:val="en-US"/>
        </w:rPr>
        <w:t>Vector</w:t>
      </w:r>
    </w:p>
    <w:p w:rsidR="36693D57" w:rsidP="77E8B525" w:rsidRDefault="36693D57" w14:paraId="07D3765E" w14:textId="282EA6EE">
      <w:pPr>
        <w:numPr>
          <w:ilvl w:val="0"/>
          <w:numId w:val="3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lang w:val="en-US"/>
        </w:rPr>
        <w:t>Node</w:t>
      </w:r>
    </w:p>
    <w:p w:rsidR="36693D57" w:rsidP="77E8B525" w:rsidRDefault="36693D57" w14:paraId="1E92B482" w14:textId="01F55922">
      <w:pPr>
        <w:numPr>
          <w:ilvl w:val="0"/>
          <w:numId w:val="3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trike w:val="1"/>
          <w:color w:val="000000" w:themeColor="text1" w:themeTint="FF" w:themeShade="FF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strike w:val="1"/>
          <w:noProof w:val="0"/>
          <w:lang w:val="en-US"/>
        </w:rPr>
        <w:t>Icon</w:t>
      </w:r>
    </w:p>
    <w:p w:rsidR="36693D57" w:rsidP="77E8B525" w:rsidRDefault="36693D57" w14:paraId="4F6FE118" w14:textId="7CC1C8BD">
      <w:pPr>
        <w:numPr>
          <w:ilvl w:val="0"/>
          <w:numId w:val="3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lang w:val="en-US"/>
        </w:rPr>
        <w:t>Graph</w:t>
      </w:r>
    </w:p>
    <w:p w:rsidR="36693D57" w:rsidP="77E8B525" w:rsidRDefault="36693D57" w14:paraId="217E5040" w14:textId="08CC805E">
      <w:pPr>
        <w:numPr>
          <w:ilvl w:val="0"/>
          <w:numId w:val="3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trike w:val="1"/>
          <w:color w:val="000000" w:themeColor="text1" w:themeTint="FF" w:themeShade="FF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strike w:val="1"/>
          <w:noProof w:val="0"/>
          <w:lang w:val="en-US"/>
        </w:rPr>
        <w:t>Team</w:t>
      </w:r>
    </w:p>
    <w:p w:rsidR="36693D57" w:rsidP="77E8B525" w:rsidRDefault="36693D57" w14:paraId="2B6458A8" w14:textId="2F657253">
      <w:pPr>
        <w:numPr>
          <w:ilvl w:val="0"/>
          <w:numId w:val="3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trike w:val="1"/>
          <w:color w:val="000000" w:themeColor="text1" w:themeTint="FF" w:themeShade="FF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strike w:val="1"/>
          <w:noProof w:val="0"/>
          <w:lang w:val="en-US"/>
        </w:rPr>
        <w:t>IP Address</w:t>
      </w:r>
    </w:p>
    <w:p w:rsidR="36693D57" w:rsidP="77E8B525" w:rsidRDefault="36693D57" w14:paraId="3558B9D1" w14:textId="4D488AD8">
      <w:pPr>
        <w:numPr>
          <w:ilvl w:val="0"/>
          <w:numId w:val="3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strike w:val="1"/>
          <w:noProof w:val="0"/>
          <w:lang w:val="en-US"/>
        </w:rPr>
        <w:t>Directory</w:t>
      </w:r>
    </w:p>
    <w:p w:rsidR="36693D57" w:rsidP="77E8B525" w:rsidRDefault="36693D57" w14:paraId="3CD73BF2" w14:textId="0D05A7CF">
      <w:pPr>
        <w:numPr>
          <w:ilvl w:val="0"/>
          <w:numId w:val="3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trike w:val="1"/>
          <w:color w:val="000000" w:themeColor="text1" w:themeTint="FF" w:themeShade="FF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strike w:val="1"/>
          <w:noProof w:val="0"/>
          <w:lang w:val="en-US"/>
        </w:rPr>
        <w:t>White Team</w:t>
      </w:r>
    </w:p>
    <w:p w:rsidR="36693D57" w:rsidP="77E8B525" w:rsidRDefault="36693D57" w14:paraId="6496EB39" w14:textId="4B7C0CCF">
      <w:pPr>
        <w:numPr>
          <w:ilvl w:val="0"/>
          <w:numId w:val="3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trike w:val="1"/>
          <w:color w:val="000000" w:themeColor="text1" w:themeTint="FF" w:themeShade="FF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strike w:val="1"/>
          <w:noProof w:val="0"/>
          <w:lang w:val="en-US"/>
        </w:rPr>
        <w:t>Red Team</w:t>
      </w:r>
    </w:p>
    <w:p w:rsidR="36693D57" w:rsidP="77E8B525" w:rsidRDefault="36693D57" w14:paraId="7C559C27" w14:textId="74EDC23D">
      <w:pPr>
        <w:numPr>
          <w:ilvl w:val="0"/>
          <w:numId w:val="3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trike w:val="1"/>
          <w:color w:val="000000" w:themeColor="text1" w:themeTint="FF" w:themeShade="FF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strike w:val="1"/>
          <w:noProof w:val="0"/>
          <w:lang w:val="en-US"/>
        </w:rPr>
        <w:t>Blue Team</w:t>
      </w:r>
    </w:p>
    <w:p w:rsidR="36693D57" w:rsidP="77E8B525" w:rsidRDefault="36693D57" w14:paraId="5F9D63FB" w14:textId="0B75FD52">
      <w:pPr>
        <w:numPr>
          <w:ilvl w:val="0"/>
          <w:numId w:val="3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lang w:val="en-US"/>
        </w:rPr>
        <w:t>Vector DB</w:t>
      </w:r>
    </w:p>
    <w:p w:rsidR="77E8B525" w:rsidP="77E8B525" w:rsidRDefault="77E8B525" w14:paraId="5C094895" w14:textId="532C9BC6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77E8B525" w:rsidP="77E8B525" w:rsidRDefault="77E8B525" w14:paraId="78C5575B" w14:textId="29113BB7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77E8B525" w:rsidP="77E8B525" w:rsidRDefault="77E8B525" w14:paraId="63E6EF15" w14:textId="3CADA475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36693D57" w:rsidP="77E8B525" w:rsidRDefault="36693D57" w14:paraId="31C4EB97" w14:textId="374DDA85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77E8B525" w:rsidR="36693D57">
        <w:rPr>
          <w:rFonts w:ascii="Times New Roman" w:hAnsi="Times New Roman" w:eastAsia="Times New Roman" w:cs="Times New Roman"/>
          <w:noProof w:val="0"/>
          <w:lang w:val="en-US"/>
        </w:rPr>
        <w:t>List of Verbs:</w:t>
      </w:r>
    </w:p>
    <w:p w:rsidR="36693D57" w:rsidP="77E8B525" w:rsidRDefault="36693D57" w14:paraId="2602746A" w14:textId="37D24AF9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Generate Graph</w:t>
      </w:r>
    </w:p>
    <w:p w:rsidR="36693D57" w:rsidP="77E8B525" w:rsidRDefault="36693D57" w14:paraId="1AC2F027" w14:textId="06D03AD7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new nodes</w:t>
      </w:r>
    </w:p>
    <w:p w:rsidR="36693D57" w:rsidP="77E8B525" w:rsidRDefault="36693D57" w14:paraId="512B9559" w14:textId="1EB2A75B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Correlate Activity to response</w:t>
      </w:r>
    </w:p>
    <w:p w:rsidR="36693D57" w:rsidP="77E8B525" w:rsidRDefault="36693D57" w14:paraId="63E5F7FF" w14:textId="1C36CE7B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Vector</w:t>
      </w:r>
    </w:p>
    <w:p w:rsidR="36693D57" w:rsidP="77E8B525" w:rsidRDefault="36693D57" w14:paraId="1EFE108F" w14:textId="5B33774F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Establish Relationship between log entries and vectors</w:t>
      </w:r>
    </w:p>
    <w:p w:rsidR="36693D57" w:rsidP="77E8B525" w:rsidRDefault="36693D57" w14:paraId="37D86E38" w14:textId="24BE0362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Ingest Log</w:t>
      </w:r>
    </w:p>
    <w:p w:rsidR="36693D57" w:rsidP="77E8B525" w:rsidRDefault="36693D57" w14:paraId="76488E92" w14:textId="76C25004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and maintain vectors and graphs</w:t>
      </w:r>
    </w:p>
    <w:p w:rsidR="36693D57" w:rsidP="77E8B525" w:rsidRDefault="36693D57" w14:paraId="77F614BE" w14:textId="13981982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Approve or reject graphs</w:t>
      </w:r>
    </w:p>
    <w:p w:rsidR="36693D57" w:rsidP="77E8B525" w:rsidRDefault="36693D57" w14:paraId="57AE3DDE" w14:textId="72508B31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Filter </w:t>
      </w:r>
    </w:p>
    <w:p w:rsidR="36693D57" w:rsidP="77E8B525" w:rsidRDefault="36693D57" w14:paraId="2F6A14B2" w14:textId="641691C2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Push vector db: (send recent commit history)</w:t>
      </w:r>
    </w:p>
    <w:p w:rsidR="36693D57" w:rsidP="77E8B525" w:rsidRDefault="36693D57" w14:paraId="5833641D" w14:textId="52CCB605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Pull vector db: (grab changes from lead)</w:t>
      </w:r>
    </w:p>
    <w:p w:rsidR="36693D57" w:rsidP="77E8B525" w:rsidRDefault="36693D57" w14:paraId="33A0B7A8" w14:textId="1F4F8E33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 cleansing</w:t>
      </w:r>
    </w:p>
    <w:p w:rsidR="36693D57" w:rsidP="77E8B525" w:rsidRDefault="36693D57" w14:paraId="47EF30C8" w14:textId="5CBB2578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 validation</w:t>
      </w:r>
    </w:p>
    <w:p w:rsidR="36693D57" w:rsidP="77E8B525" w:rsidRDefault="36693D57" w14:paraId="4A991B8A" w14:textId="356AEF94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 ingestion</w:t>
      </w:r>
    </w:p>
    <w:p w:rsidR="36693D57" w:rsidP="77E8B525" w:rsidRDefault="36693D57" w14:paraId="210E17AB" w14:textId="6A704D7C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Structural check</w:t>
      </w:r>
    </w:p>
    <w:p w:rsidR="36693D57" w:rsidP="77E8B525" w:rsidRDefault="36693D57" w14:paraId="1CE549F5" w14:textId="73D9598D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Generate enforcement action report</w:t>
      </w:r>
    </w:p>
    <w:p w:rsidR="36693D57" w:rsidP="77E8B525" w:rsidRDefault="36693D57" w14:paraId="0A53A1BF" w14:textId="6A2DC4CA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7E8B525" w:rsidR="36693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</w:t>
      </w:r>
    </w:p>
    <w:p w:rsidR="77E8B525" w:rsidP="77E8B525" w:rsidRDefault="77E8B525" w14:paraId="253BC416" w14:textId="155DD80D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77E8B525" w:rsidP="77E8B525" w:rsidRDefault="77E8B525" w14:paraId="1F08860A" w14:textId="3855ECBC">
      <w:pPr>
        <w:pStyle w:val="Normal"/>
        <w:jc w:val="center"/>
        <w:rPr>
          <w:rFonts w:ascii="Times New Roman" w:hAnsi="Times New Roman" w:eastAsia="Times New Roman" w:cs="Times New Roman"/>
          <w:noProof w:val="0"/>
          <w:lang w:val="en-US"/>
        </w:rPr>
      </w:pPr>
    </w:p>
    <w:p w:rsidR="36693D57" w:rsidP="77E8B525" w:rsidRDefault="36693D57" w14:paraId="24C9CF91" w14:textId="670583DE">
      <w:pPr>
        <w:pStyle w:val="NormalWeb"/>
        <w:shd w:val="clear" w:color="auto" w:fill="FFFFFF" w:themeFill="background1"/>
        <w:ind w:left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bidi="bn-IN"/>
        </w:rPr>
      </w:pPr>
      <w:r w:rsidRPr="77E8B525" w:rsidR="36693D5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bidi="bn-IN"/>
        </w:rPr>
        <w:t>CRC CARDS</w:t>
      </w:r>
    </w:p>
    <w:p w:rsidR="006F0EB0" w:rsidP="006F0EB0" w:rsidRDefault="006F0EB0" w14:paraId="38021763" w14:textId="43480436">
      <w:pPr>
        <w:ind w:firstLine="720"/>
        <w:rPr>
          <w:rFonts w:ascii="Arial" w:hAnsi="Arial" w:eastAsia="Times New Roman" w:cs="Arial"/>
          <w:color w:val="000000"/>
          <w:sz w:val="20"/>
          <w:szCs w:val="20"/>
          <w:shd w:val="clear" w:color="auto" w:fill="FFFFFF"/>
          <w:lang w:bidi="bn-IN"/>
        </w:rPr>
      </w:pPr>
    </w:p>
    <w:tbl>
      <w:tblPr>
        <w:tblStyle w:val="TableGrid"/>
        <w:tblpPr w:leftFromText="180" w:rightFromText="180" w:vertAnchor="text" w:horzAnchor="margin" w:tblpX="715" w:tblpY="54"/>
        <w:tblOverlap w:val="never"/>
        <w:tblW w:w="9432" w:type="dxa"/>
        <w:jc w:val="center"/>
        <w:tblLook w:val="04A0" w:firstRow="1" w:lastRow="0" w:firstColumn="1" w:lastColumn="0" w:noHBand="0" w:noVBand="1"/>
      </w:tblPr>
      <w:tblGrid>
        <w:gridCol w:w="1986"/>
        <w:gridCol w:w="2175"/>
        <w:gridCol w:w="3411"/>
        <w:gridCol w:w="1860"/>
      </w:tblGrid>
      <w:tr w:rsidR="1B52F051" w:rsidTr="2CFCEA43" w14:paraId="3C9A08BC">
        <w:trPr>
          <w:trHeight w:val="1518"/>
        </w:trPr>
        <w:tc>
          <w:tcPr>
            <w:tcW w:w="1986" w:type="dxa"/>
            <w:tcMar/>
          </w:tcPr>
          <w:p w:rsidR="08413F60" w:rsidP="1B52F051" w:rsidRDefault="08413F60" w14:paraId="4260C42C" w14:textId="311F29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</w:pPr>
            <w:r w:rsidRPr="2CFCEA43" w:rsidR="08413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>Classes</w:t>
            </w:r>
          </w:p>
        </w:tc>
        <w:tc>
          <w:tcPr>
            <w:tcW w:w="2175" w:type="dxa"/>
            <w:tcMar/>
          </w:tcPr>
          <w:p w:rsidR="08413F60" w:rsidP="1B52F051" w:rsidRDefault="08413F60" w14:paraId="2D72C59D" w14:textId="7AB517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</w:pPr>
            <w:r w:rsidRPr="2CFCEA43" w:rsidR="08413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>Description</w:t>
            </w:r>
          </w:p>
        </w:tc>
        <w:tc>
          <w:tcPr>
            <w:tcW w:w="3411" w:type="dxa"/>
            <w:tcMar/>
          </w:tcPr>
          <w:p w:rsidR="08413F60" w:rsidP="1B52F051" w:rsidRDefault="08413F60" w14:paraId="35173F57" w14:textId="0D95B7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</w:pPr>
            <w:r w:rsidRPr="2CFCEA43" w:rsidR="08413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 xml:space="preserve">Responsibilities </w:t>
            </w:r>
          </w:p>
        </w:tc>
        <w:tc>
          <w:tcPr>
            <w:tcW w:w="1860" w:type="dxa"/>
            <w:tcMar/>
          </w:tcPr>
          <w:p w:rsidR="08413F60" w:rsidP="1B52F051" w:rsidRDefault="08413F60" w14:paraId="42DC1C5E" w14:textId="58F0D1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</w:pPr>
            <w:r w:rsidRPr="2CFCEA43" w:rsidR="08413F6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>Collaborators</w:t>
            </w:r>
          </w:p>
        </w:tc>
      </w:tr>
      <w:tr w:rsidR="00BD2377" w:rsidTr="2CFCEA43" w14:paraId="46A98E38" w14:textId="77777777">
        <w:trPr>
          <w:trHeight w:val="1518"/>
        </w:trPr>
        <w:tc>
          <w:tcPr>
            <w:tcW w:w="1986" w:type="dxa"/>
            <w:tcMar/>
          </w:tcPr>
          <w:p w:rsidRPr="009D66C0" w:rsidR="00F63A81" w:rsidP="1B52F051" w:rsidRDefault="009D66C0" w14:paraId="11585B38" w14:textId="61D475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</w:pPr>
            <w:r w:rsidRPr="2CFCEA43" w:rsidR="009D66C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>Log Entr</w:t>
            </w:r>
            <w:r w:rsidRPr="2CFCEA43" w:rsidR="42F700F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>y</w:t>
            </w:r>
          </w:p>
        </w:tc>
        <w:tc>
          <w:tcPr>
            <w:tcW w:w="2175" w:type="dxa"/>
            <w:tcMar/>
          </w:tcPr>
          <w:p w:rsidR="3BE28217" w:rsidP="1B52F051" w:rsidRDefault="3BE28217" w14:paraId="11225961" w14:textId="318F6C9C">
            <w:pPr>
              <w:pStyle w:val="Normal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</w:pPr>
            <w:r w:rsidRPr="2CFCEA43" w:rsidR="3BE2821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 xml:space="preserve">Represents data of a log file after being </w:t>
            </w:r>
            <w:r w:rsidRPr="2CFCEA43" w:rsidR="33694F6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>cleansed, validated and ingested</w:t>
            </w:r>
          </w:p>
        </w:tc>
        <w:tc>
          <w:tcPr>
            <w:tcW w:w="3411" w:type="dxa"/>
            <w:tcMar/>
          </w:tcPr>
          <w:p w:rsidR="003B35DA" w:rsidP="2CFCEA43" w:rsidRDefault="003B35DA" w14:paraId="7BC58CDD" w14:textId="54FDA49A">
            <w:pPr>
              <w:pStyle w:val="ListParagraph"/>
              <w:numPr>
                <w:ilvl w:val="0"/>
                <w:numId w:val="2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13AE64C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Knows start and end time of a single action from the event.</w:t>
            </w:r>
          </w:p>
          <w:p w:rsidR="003B35DA" w:rsidP="2CFCEA43" w:rsidRDefault="003B35DA" w14:paraId="75A8116C" w14:textId="4F1527C8">
            <w:pPr>
              <w:pStyle w:val="ListParagraph"/>
              <w:numPr>
                <w:ilvl w:val="0"/>
                <w:numId w:val="2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13AE64C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Knows its source document.</w:t>
            </w:r>
          </w:p>
          <w:p w:rsidR="003B35DA" w:rsidP="2CFCEA43" w:rsidRDefault="003B35DA" w14:paraId="05B03596" w14:textId="478595F4">
            <w:pPr>
              <w:pStyle w:val="ListParagraph"/>
              <w:numPr>
                <w:ilvl w:val="0"/>
                <w:numId w:val="2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13AE64C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Knows a description of its activity.</w:t>
            </w:r>
          </w:p>
        </w:tc>
        <w:tc>
          <w:tcPr>
            <w:tcW w:w="1860" w:type="dxa"/>
            <w:tcMar/>
          </w:tcPr>
          <w:p w:rsidR="00BD2377" w:rsidP="1B52F051" w:rsidRDefault="00BD2377" w14:paraId="54045E7C" w14:textId="26513CB3"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single"/>
                <w:shd w:val="clear" w:color="auto" w:fill="FFFFFF"/>
                <w:lang w:bidi="bn-IN"/>
              </w:rPr>
            </w:pPr>
            <w:proofErr w:type="gramStart"/>
            <w:r w:rsidRPr="2CFCEA43" w:rsidR="3E6284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single"/>
                <w:lang w:bidi="bn-IN"/>
              </w:rPr>
              <w:t>Vector</w:t>
            </w:r>
            <w:r w:rsidRPr="2CFCEA43" w:rsidR="611C26E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single"/>
                <w:lang w:bidi="bn-IN"/>
              </w:rPr>
              <w:t>(</w:t>
            </w:r>
            <w:proofErr w:type="gramEnd"/>
            <w:r w:rsidRPr="2CFCEA43" w:rsidR="7B74973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single"/>
                <w:lang w:bidi="bn-IN"/>
              </w:rPr>
              <w:t>2</w:t>
            </w:r>
            <w:r w:rsidRPr="2CFCEA43" w:rsidR="611C26E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single"/>
                <w:lang w:bidi="bn-IN"/>
              </w:rPr>
              <w:t>)</w:t>
            </w:r>
          </w:p>
        </w:tc>
      </w:tr>
      <w:tr w:rsidR="00BD2377" w:rsidTr="2CFCEA43" w14:paraId="6A3A3DC1" w14:textId="77777777">
        <w:trPr>
          <w:trHeight w:val="888"/>
        </w:trPr>
        <w:tc>
          <w:tcPr>
            <w:tcW w:w="1986" w:type="dxa"/>
            <w:tcMar/>
          </w:tcPr>
          <w:p w:rsidR="00F63A81" w:rsidP="1B52F051" w:rsidRDefault="00F63A81" w14:paraId="6B209154" w14:textId="77777777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</w:pPr>
            <w:r w:rsidRPr="1B52F051" w:rsidR="00F63A8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Node</w:t>
            </w:r>
          </w:p>
          <w:p w:rsidR="00BD2377" w:rsidP="1B52F051" w:rsidRDefault="00BD2377" w14:paraId="2AEF7BB6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</w:pPr>
          </w:p>
        </w:tc>
        <w:tc>
          <w:tcPr>
            <w:tcW w:w="2175" w:type="dxa"/>
            <w:tcMar/>
          </w:tcPr>
          <w:p w:rsidR="4BA4729B" w:rsidP="1B52F051" w:rsidRDefault="4BA4729B" w14:paraId="258A31AC" w14:textId="44353C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</w:pPr>
            <w:r w:rsidRPr="2CFCEA43" w:rsidR="4BA4729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>Represents a significant log entry in the Graph</w:t>
            </w:r>
          </w:p>
        </w:tc>
        <w:tc>
          <w:tcPr>
            <w:tcW w:w="3411" w:type="dxa"/>
            <w:tcMar/>
          </w:tcPr>
          <w:p w:rsidR="00BD2377" w:rsidP="1B52F051" w:rsidRDefault="00BD2377" w14:paraId="4069BABA" w14:textId="3275D0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</w:pPr>
            <w:r w:rsidRPr="2CFCEA43" w:rsidR="4B30177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Visually represents a</w:t>
            </w:r>
            <w:r w:rsidRPr="2CFCEA43" w:rsidR="72A8860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n event on the graph</w:t>
            </w:r>
            <w:r w:rsidRPr="2CFCEA43" w:rsidR="1B85DF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.</w:t>
            </w:r>
          </w:p>
        </w:tc>
        <w:tc>
          <w:tcPr>
            <w:tcW w:w="1860" w:type="dxa"/>
            <w:tcMar/>
          </w:tcPr>
          <w:p w:rsidR="00BD2377" w:rsidP="1B52F051" w:rsidRDefault="00BD2377" w14:paraId="63679F84" w14:textId="6E46958F">
            <w:pPr>
              <w:pStyle w:val="Normal"/>
              <w:ind w:lef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proofErr w:type="gramStart"/>
            <w:r w:rsidRPr="2CFCEA43" w:rsidR="00D27A1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Graph</w:t>
            </w:r>
            <w:r w:rsidRPr="2CFCEA43" w:rsidR="23E868A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(</w:t>
            </w:r>
            <w:proofErr w:type="gramEnd"/>
            <w:r w:rsidRPr="2CFCEA43" w:rsidR="23E868A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1)</w:t>
            </w:r>
          </w:p>
          <w:p w:rsidR="00BD2377" w:rsidP="1B52F051" w:rsidRDefault="00BD2377" w14:paraId="332D4198" w14:textId="62ABBEBC">
            <w:pPr>
              <w:pStyle w:val="Normal"/>
              <w:ind w:left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</w:pPr>
            <w:r w:rsidRPr="2CFCEA43" w:rsidR="00D27A1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Log </w:t>
            </w:r>
            <w:r w:rsidRPr="2CFCEA43" w:rsidR="00D27A1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Entr</w:t>
            </w:r>
            <w:r w:rsidRPr="2CFCEA43" w:rsidR="60840C5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y</w:t>
            </w:r>
          </w:p>
        </w:tc>
      </w:tr>
      <w:tr w:rsidR="00BD2377" w:rsidTr="2CFCEA43" w14:paraId="4C1F31F2" w14:textId="77777777">
        <w:trPr>
          <w:trHeight w:val="897"/>
        </w:trPr>
        <w:tc>
          <w:tcPr>
            <w:tcW w:w="1986" w:type="dxa"/>
            <w:tcMar/>
          </w:tcPr>
          <w:p w:rsidRPr="00F63A81" w:rsidR="00F63A81" w:rsidP="1B52F051" w:rsidRDefault="00F63A81" w14:paraId="768AAE56" w14:textId="77777777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</w:pPr>
            <w:r w:rsidRPr="1B52F051" w:rsidR="00F63A8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Graph</w:t>
            </w:r>
          </w:p>
          <w:p w:rsidR="00BD2377" w:rsidP="1B52F051" w:rsidRDefault="00BD2377" w14:paraId="5FB5A477" w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</w:pPr>
          </w:p>
        </w:tc>
        <w:tc>
          <w:tcPr>
            <w:tcW w:w="2175" w:type="dxa"/>
            <w:tcMar/>
          </w:tcPr>
          <w:p w:rsidR="414FFCBE" w:rsidP="1B52F051" w:rsidRDefault="414FFCBE" w14:paraId="516B8D31" w14:textId="10B30EF4">
            <w:pPr>
              <w:pStyle w:val="Normal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414FFC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>Contains</w:t>
            </w:r>
            <w:r w:rsidRPr="2CFCEA43" w:rsidR="414FFC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 xml:space="preserve"> the v</w:t>
            </w:r>
            <w:r w:rsidRPr="2CFCEA43" w:rsidR="3ADBF34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>isual representation</w:t>
            </w:r>
            <w:r w:rsidRPr="2CFCEA43" w:rsidR="4A5B0B4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 xml:space="preserve"> </w:t>
            </w:r>
            <w:r w:rsidRPr="2CFCEA43" w:rsidR="3ADBF34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>of nodes and their relat</w:t>
            </w:r>
            <w:r w:rsidRPr="2CFCEA43" w:rsidR="0ABE17F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>ionships</w:t>
            </w:r>
            <w:r w:rsidRPr="2CFCEA43" w:rsidR="0ABE17F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 </w:t>
            </w:r>
            <w:r w:rsidRPr="2CFCEA43" w:rsidR="3ADBF34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 </w:t>
            </w:r>
          </w:p>
        </w:tc>
        <w:tc>
          <w:tcPr>
            <w:tcW w:w="3411" w:type="dxa"/>
            <w:tcMar/>
          </w:tcPr>
          <w:p w:rsidR="00BD2377" w:rsidP="1B52F051" w:rsidRDefault="00BD2377" w14:paraId="141AD50D" w14:textId="757716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41825D7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Visually represent </w:t>
            </w:r>
            <w:r w:rsidRPr="2CFCEA43" w:rsidR="1E91E3A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events as nodes</w:t>
            </w:r>
          </w:p>
          <w:p w:rsidR="00BD2377" w:rsidP="1B52F051" w:rsidRDefault="00BD2377" w14:paraId="56736144" w14:textId="6A56C16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</w:pPr>
            <w:r w:rsidRPr="2CFCEA43" w:rsidR="1E91E3A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Visually represent time between events </w:t>
            </w:r>
          </w:p>
        </w:tc>
        <w:tc>
          <w:tcPr>
            <w:tcW w:w="1860" w:type="dxa"/>
            <w:tcMar/>
          </w:tcPr>
          <w:p w:rsidR="00BD2377" w:rsidP="1B52F051" w:rsidRDefault="00BD2377" w14:paraId="0703D671" w14:textId="43D9AA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proofErr w:type="gramStart"/>
            <w:r w:rsidRPr="2CFCEA43" w:rsidR="6C78A6F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Node</w:t>
            </w:r>
            <w:r w:rsidRPr="2CFCEA43" w:rsidR="6C78A6F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(</w:t>
            </w:r>
            <w:proofErr w:type="gramEnd"/>
            <w:r w:rsidRPr="2CFCEA43" w:rsidR="6C78A6F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1)</w:t>
            </w:r>
          </w:p>
          <w:p w:rsidR="00BD2377" w:rsidP="1B52F051" w:rsidRDefault="00BD2377" w14:paraId="32AD0DA8" w14:textId="7F89A1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proofErr w:type="gramStart"/>
            <w:r w:rsidRPr="2CFCEA43" w:rsidR="6C78A6F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Vector(</w:t>
            </w:r>
            <w:proofErr w:type="gramEnd"/>
            <w:r w:rsidRPr="2CFCEA43" w:rsidR="6C78A6F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2)</w:t>
            </w:r>
          </w:p>
          <w:p w:rsidR="00BD2377" w:rsidP="1B52F051" w:rsidRDefault="00BD2377" w14:paraId="23674718" w14:textId="15739D56">
            <w:pPr>
              <w:pStyle w:val="Normal"/>
              <w:ind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</w:pPr>
          </w:p>
        </w:tc>
      </w:tr>
      <w:tr w:rsidR="009D66C0" w:rsidTr="2CFCEA43" w14:paraId="48F83399" w14:textId="77777777">
        <w:trPr>
          <w:trHeight w:val="897"/>
        </w:trPr>
        <w:tc>
          <w:tcPr>
            <w:tcW w:w="1986" w:type="dxa"/>
            <w:tcMar/>
          </w:tcPr>
          <w:p w:rsidR="009D66C0" w:rsidP="1B52F051" w:rsidRDefault="009D66C0" w14:paraId="36A5BF45" w14:textId="77777777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</w:pPr>
            <w:r w:rsidRPr="1B52F051" w:rsidR="009D66C0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Vector</w:t>
            </w:r>
          </w:p>
          <w:p w:rsidRPr="00F63A81" w:rsidR="009D66C0" w:rsidP="1B52F051" w:rsidRDefault="009D66C0" w14:paraId="66BFEFEF" w14:textId="77777777">
            <w:pPr>
              <w:pStyle w:val="ListParagraph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</w:pPr>
          </w:p>
        </w:tc>
        <w:tc>
          <w:tcPr>
            <w:tcW w:w="2175" w:type="dxa"/>
            <w:tcMar/>
          </w:tcPr>
          <w:p w:rsidR="6150FE0C" w:rsidP="1B52F051" w:rsidRDefault="6150FE0C" w14:paraId="18454F04" w14:textId="1E364520">
            <w:pPr>
              <w:pStyle w:val="Normal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</w:pPr>
            <w:r w:rsidRPr="2CFCEA43" w:rsidR="6150FE0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 xml:space="preserve">Association of </w:t>
            </w:r>
            <w:r w:rsidRPr="2CFCEA43" w:rsidR="5BBC8C6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 xml:space="preserve">significant </w:t>
            </w:r>
            <w:r w:rsidRPr="2CFCEA43" w:rsidR="6150FE0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>log entries</w:t>
            </w:r>
          </w:p>
        </w:tc>
        <w:tc>
          <w:tcPr>
            <w:tcW w:w="3411" w:type="dxa"/>
            <w:tcMar/>
          </w:tcPr>
          <w:p w:rsidR="009D66C0" w:rsidP="0A1F4A77" w:rsidRDefault="009D66C0" w14:paraId="6C648049" w14:textId="4A8FD66C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shd w:val="clear" w:color="auto" w:fill="FFFFFF"/>
                <w:lang w:val="en-US"/>
              </w:rPr>
            </w:pPr>
            <w:r w:rsidRPr="2CFCEA43" w:rsidR="18897B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Represents the correlation and association of log </w:t>
            </w:r>
            <w:r w:rsidRPr="2CFCEA43" w:rsidR="18897B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entr</w:t>
            </w:r>
            <w:r w:rsidRPr="2CFCEA43" w:rsidR="18897B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ies</w:t>
            </w:r>
            <w:r w:rsidRPr="2CFCEA43" w:rsidR="3F10E40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1860" w:type="dxa"/>
            <w:tcMar/>
          </w:tcPr>
          <w:p w:rsidR="009D66C0" w:rsidP="1B52F051" w:rsidRDefault="009D66C0" w14:paraId="2BB2D9DE" w14:textId="71A54DF5">
            <w:pPr>
              <w:pStyle w:val="Normal"/>
              <w:ind w:lef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6B408EF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Log </w:t>
            </w:r>
            <w:proofErr w:type="gramStart"/>
            <w:r w:rsidRPr="2CFCEA43" w:rsidR="6B408EF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entry</w:t>
            </w:r>
            <w:r w:rsidRPr="2CFCEA43" w:rsidR="49FC20E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(</w:t>
            </w:r>
            <w:proofErr w:type="gramEnd"/>
            <w:r w:rsidRPr="2CFCEA43" w:rsidR="79C5768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1</w:t>
            </w:r>
            <w:r w:rsidRPr="2CFCEA43" w:rsidR="49FC20E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)</w:t>
            </w:r>
          </w:p>
          <w:p w:rsidR="009D66C0" w:rsidP="02111BCF" w:rsidRDefault="009D66C0" w14:paraId="669A4FE7" w14:textId="30DC7748">
            <w:pPr>
              <w:pStyle w:val="Normal"/>
              <w:ind w:left="36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</w:pPr>
          </w:p>
        </w:tc>
      </w:tr>
      <w:tr w:rsidR="009D66C0" w:rsidTr="2CFCEA43" w14:paraId="5AE4ED65" w14:textId="77777777">
        <w:trPr>
          <w:trHeight w:val="897"/>
        </w:trPr>
        <w:tc>
          <w:tcPr>
            <w:tcW w:w="1986" w:type="dxa"/>
            <w:tcMar/>
          </w:tcPr>
          <w:p w:rsidRPr="00F63A81" w:rsidR="009D66C0" w:rsidP="1B52F051" w:rsidRDefault="009D66C0" w14:paraId="03896A7F" w14:textId="4A5F0308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</w:pPr>
            <w:r w:rsidRPr="1B52F051" w:rsidR="009D66C0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Event configuration</w:t>
            </w:r>
          </w:p>
        </w:tc>
        <w:tc>
          <w:tcPr>
            <w:tcW w:w="2175" w:type="dxa"/>
            <w:tcMar/>
          </w:tcPr>
          <w:p w:rsidR="1B52F051" w:rsidP="02111BCF" w:rsidRDefault="1B52F051" w14:paraId="7ED3299A" w14:textId="3A47D25E">
            <w:pPr>
              <w:pStyle w:val="Normal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504EDB0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Defines the name of the attack, start time, end time, what analyst is the lead, and where to search for the </w:t>
            </w:r>
            <w:r w:rsidRPr="2CFCEA43" w:rsidR="1C113B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Root directory containing Red, White, and Blue Teams Folder.</w:t>
            </w:r>
            <w:r w:rsidRPr="2CFCEA43" w:rsidR="504EDB0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 </w:t>
            </w:r>
          </w:p>
        </w:tc>
        <w:tc>
          <w:tcPr>
            <w:tcW w:w="3411" w:type="dxa"/>
            <w:tcMar/>
          </w:tcPr>
          <w:p w:rsidR="009D66C0" w:rsidP="1B52F051" w:rsidRDefault="009D66C0" w14:paraId="7B22D558" w14:textId="2A089EC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21C57C8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Knows the name of the Event.</w:t>
            </w:r>
          </w:p>
          <w:p w:rsidR="21C57C89" w:rsidP="2CFCEA43" w:rsidRDefault="21C57C89" w14:paraId="25AF8A40" w14:textId="1543519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21C57C8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Knows the </w:t>
            </w:r>
            <w:r w:rsidRPr="2CFCEA43" w:rsidR="231ED0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s</w:t>
            </w:r>
            <w:r w:rsidRPr="2CFCEA43" w:rsidR="21C57C8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tart and </w:t>
            </w:r>
            <w:r w:rsidRPr="2CFCEA43" w:rsidR="57C1467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e</w:t>
            </w:r>
            <w:r w:rsidRPr="2CFCEA43" w:rsidR="21C57C8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nd time for the event.</w:t>
            </w:r>
          </w:p>
          <w:p w:rsidR="21C57C89" w:rsidP="2CFCEA43" w:rsidRDefault="21C57C89" w14:paraId="13FE1111" w14:textId="22F7FFB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21C57C8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Knows the location of the root directory.</w:t>
            </w:r>
          </w:p>
          <w:p w:rsidR="21C57C89" w:rsidP="2CFCEA43" w:rsidRDefault="21C57C89" w14:paraId="513650BF" w14:textId="725FEC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21C57C8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Knows the locations of the team folders.</w:t>
            </w:r>
          </w:p>
          <w:p w:rsidR="009D66C0" w:rsidP="1B52F051" w:rsidRDefault="009D66C0" w14:paraId="67B896B1" w14:textId="64CC943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</w:pPr>
            <w:r w:rsidRPr="2CFCEA43" w:rsidR="458672E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Sets the rules for validation</w:t>
            </w:r>
            <w:r w:rsidRPr="2CFCEA43" w:rsidR="3C9C557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.</w:t>
            </w:r>
          </w:p>
          <w:p w:rsidR="009D66C0" w:rsidP="2CFCEA43" w:rsidRDefault="009D66C0" w14:paraId="03F45CBD" w14:textId="39A4372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</w:pPr>
            <w:r w:rsidRPr="2CFCEA43" w:rsidR="7CF5FFA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Knows the </w:t>
            </w:r>
            <w:r w:rsidRPr="2CFCEA43" w:rsidR="7CF5FFA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amount</w:t>
            </w:r>
            <w:r w:rsidRPr="2CFCEA43" w:rsidR="7CF5FFA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 of connections allowed to the host. </w:t>
            </w:r>
          </w:p>
          <w:p w:rsidR="009D66C0" w:rsidP="2CFCEA43" w:rsidRDefault="009D66C0" w14:paraId="34E20788" w14:textId="4CE0A16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</w:pPr>
            <w:r w:rsidRPr="2CFCEA43" w:rsidR="7CF5FFA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Knows who the lead analyst is the event. </w:t>
            </w:r>
          </w:p>
          <w:p w:rsidR="009D66C0" w:rsidP="2CFCEA43" w:rsidRDefault="009D66C0" w14:paraId="49C7439B" w14:textId="4470B9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</w:pPr>
            <w:r w:rsidRPr="2CFCEA43" w:rsidR="7CF5FFA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Knows the lead Analyst’s IP address.</w:t>
            </w:r>
          </w:p>
        </w:tc>
        <w:tc>
          <w:tcPr>
            <w:tcW w:w="1860" w:type="dxa"/>
            <w:tcMar/>
          </w:tcPr>
          <w:p w:rsidR="009D66C0" w:rsidP="0A1F4A77" w:rsidRDefault="009D66C0" w14:paraId="25F685A5" w14:textId="51567254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proofErr w:type="gramStart"/>
            <w:r w:rsidRPr="2CFCEA43" w:rsidR="458672E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Lead(</w:t>
            </w:r>
            <w:proofErr w:type="gramEnd"/>
            <w:r w:rsidRPr="2CFCEA43" w:rsidR="0772501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5</w:t>
            </w:r>
            <w:r w:rsidRPr="2CFCEA43" w:rsidR="458672E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)</w:t>
            </w:r>
          </w:p>
          <w:p w:rsidR="009D66C0" w:rsidP="0A1F4A77" w:rsidRDefault="009D66C0" w14:paraId="3DBFC0F0" w14:textId="217B20F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proofErr w:type="gramStart"/>
            <w:r w:rsidRPr="2CFCEA43" w:rsidR="59AE14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Graph(</w:t>
            </w:r>
            <w:proofErr w:type="gramEnd"/>
            <w:r w:rsidRPr="2CFCEA43" w:rsidR="59AE147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2)</w:t>
            </w:r>
          </w:p>
          <w:p w:rsidR="009D66C0" w:rsidP="0A1F4A77" w:rsidRDefault="009D66C0" w14:paraId="7C79775C" w14:textId="6B0BFF32"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</w:pPr>
          </w:p>
        </w:tc>
      </w:tr>
      <w:tr w:rsidR="009D66C0" w:rsidTr="2CFCEA43" w14:paraId="01404887" w14:textId="77777777">
        <w:trPr>
          <w:trHeight w:val="897"/>
        </w:trPr>
        <w:tc>
          <w:tcPr>
            <w:tcW w:w="1986" w:type="dxa"/>
            <w:tcMar/>
          </w:tcPr>
          <w:p w:rsidRPr="00F63A81" w:rsidR="009D66C0" w:rsidP="1B52F051" w:rsidRDefault="00A1094B" w14:paraId="5AB0F923" w14:textId="59337BC2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</w:pPr>
            <w:r w:rsidRPr="1B52F051" w:rsidR="00A1094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Log File</w:t>
            </w:r>
            <w:bookmarkStart w:name="_GoBack" w:id="0"/>
            <w:bookmarkEnd w:id="0"/>
          </w:p>
        </w:tc>
        <w:tc>
          <w:tcPr>
            <w:tcW w:w="2175" w:type="dxa"/>
            <w:tcMar/>
          </w:tcPr>
          <w:p w:rsidR="2443557E" w:rsidP="1B52F051" w:rsidRDefault="2443557E" w14:paraId="0D345774" w14:textId="0067E4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</w:pPr>
            <w:r w:rsidRPr="2CFCEA43" w:rsidR="2443557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 xml:space="preserve">Contain the </w:t>
            </w:r>
            <w:r w:rsidRPr="2CFCEA43" w:rsidR="3937C8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 xml:space="preserve">activities </w:t>
            </w:r>
            <w:r w:rsidRPr="2CFCEA43" w:rsidR="2443557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>that occurred for a team during an attack or response to an attack</w:t>
            </w:r>
            <w:r w:rsidRPr="2CFCEA43" w:rsidR="6628EE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bidi="bn-IN"/>
              </w:rPr>
              <w:t xml:space="preserve"> event</w:t>
            </w:r>
          </w:p>
        </w:tc>
        <w:tc>
          <w:tcPr>
            <w:tcW w:w="3411" w:type="dxa"/>
            <w:tcMar/>
          </w:tcPr>
          <w:p w:rsidR="29DC6B64" w:rsidP="2CFCEA43" w:rsidRDefault="29DC6B64" w14:paraId="1F293809" w14:textId="6B5293D2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29DC6B6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Knows activities </w:t>
            </w:r>
            <w:r w:rsidRPr="2CFCEA43" w:rsidR="29DC6B6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occurring</w:t>
            </w:r>
            <w:r w:rsidRPr="2CFCEA43" w:rsidR="29DC6B6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 during a certain time frame.</w:t>
            </w:r>
          </w:p>
          <w:p w:rsidR="009D66C0" w:rsidP="1B52F051" w:rsidRDefault="009D66C0" w14:paraId="54579499" w14:textId="628E4ED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274ED1D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Knows the </w:t>
            </w:r>
            <w:r w:rsidRPr="2CFCEA43" w:rsidR="2CCBEB2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activities </w:t>
            </w:r>
            <w:r w:rsidRPr="2CFCEA43" w:rsidR="274ED1D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that occurred in a response to attack</w:t>
            </w:r>
            <w:r w:rsidRPr="2CFCEA43" w:rsidR="3948C03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.</w:t>
            </w:r>
          </w:p>
          <w:p w:rsidR="009D66C0" w:rsidP="02111BCF" w:rsidRDefault="009D66C0" w14:paraId="52528F80" w14:textId="5173C8EC">
            <w:pPr>
              <w:pStyle w:val="ListParagrap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</w:pPr>
          </w:p>
        </w:tc>
        <w:tc>
          <w:tcPr>
            <w:tcW w:w="1860" w:type="dxa"/>
            <w:tcMar/>
          </w:tcPr>
          <w:p w:rsidR="009D66C0" w:rsidP="1B52F051" w:rsidRDefault="009D66C0" w14:paraId="44580EE5" w14:textId="097DB73F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</w:pPr>
          </w:p>
        </w:tc>
      </w:tr>
      <w:tr w:rsidR="1B52F051" w:rsidTr="2CFCEA43" w14:paraId="3490B24D">
        <w:trPr>
          <w:trHeight w:val="897"/>
        </w:trPr>
        <w:tc>
          <w:tcPr>
            <w:tcW w:w="1986" w:type="dxa"/>
            <w:tcMar/>
          </w:tcPr>
          <w:p w:rsidR="6C87B6A1" w:rsidP="1B52F051" w:rsidRDefault="6C87B6A1" w14:paraId="6340B63E" w14:textId="5AC3C80E"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6C87B6A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Analyst</w:t>
            </w:r>
            <w:r w:rsidRPr="2CFCEA43" w:rsidR="1D779A5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/Client</w:t>
            </w:r>
          </w:p>
        </w:tc>
        <w:tc>
          <w:tcPr>
            <w:tcW w:w="2175" w:type="dxa"/>
            <w:tcMar/>
          </w:tcPr>
          <w:p w:rsidR="5D0D38E4" w:rsidP="1B52F051" w:rsidRDefault="5D0D38E4" w14:paraId="55332736" w14:textId="4BAD6EE5">
            <w:pPr>
              <w:pStyle w:val="Normal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5D0D38E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Primary user, can edit events on vectors, create new log entries and nodes, and export them </w:t>
            </w:r>
          </w:p>
        </w:tc>
        <w:tc>
          <w:tcPr>
            <w:tcW w:w="3411" w:type="dxa"/>
            <w:tcMar/>
          </w:tcPr>
          <w:p w:rsidR="5F4FBE8F" w:rsidP="1B52F051" w:rsidRDefault="5F4FBE8F" w14:paraId="66061ECC" w14:textId="70A8B97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5F4FBE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Can </w:t>
            </w:r>
            <w:r w:rsidRPr="2CFCEA43" w:rsidR="6FE7E9B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corollate events to a vector</w:t>
            </w:r>
          </w:p>
          <w:p w:rsidR="6922B0BC" w:rsidP="1B52F051" w:rsidRDefault="6922B0BC" w14:paraId="2ACFF752" w14:textId="0F2E92F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6922B0B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Can push vector changes to vector data base</w:t>
            </w:r>
          </w:p>
          <w:p w:rsidR="6922B0BC" w:rsidP="1B52F051" w:rsidRDefault="6922B0BC" w14:paraId="5954B064" w14:textId="1343E69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6922B0B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Can pull vector data from the vector data base</w:t>
            </w:r>
          </w:p>
        </w:tc>
        <w:tc>
          <w:tcPr>
            <w:tcW w:w="1860" w:type="dxa"/>
            <w:tcMar/>
          </w:tcPr>
          <w:p w:rsidR="7F11E2B5" w:rsidP="2CFCEA43" w:rsidRDefault="7F11E2B5" w14:paraId="41B3F56A" w14:textId="2CC9C18A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7F11E2B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Vector</w:t>
            </w:r>
            <w:r w:rsidRPr="2CFCEA43" w:rsidR="7D265F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 </w:t>
            </w:r>
            <w:r w:rsidRPr="2CFCEA43" w:rsidR="6566548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(</w:t>
            </w:r>
            <w:r w:rsidRPr="2CFCEA43" w:rsidR="6566548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1)</w:t>
            </w:r>
          </w:p>
          <w:p w:rsidR="7F11E2B5" w:rsidP="02111BCF" w:rsidRDefault="7F11E2B5" w14:paraId="2CBE8EAE" w14:textId="5284E55C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</w:p>
        </w:tc>
      </w:tr>
      <w:tr w:rsidR="1B52F051" w:rsidTr="2CFCEA43" w14:paraId="712EF7C4">
        <w:trPr>
          <w:trHeight w:val="897"/>
        </w:trPr>
        <w:tc>
          <w:tcPr>
            <w:tcW w:w="1986" w:type="dxa"/>
            <w:tcMar/>
          </w:tcPr>
          <w:p w:rsidR="06EE3A25" w:rsidP="1B52F051" w:rsidRDefault="06EE3A25" w14:paraId="5C654433" w14:textId="7C7B8B2A"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2BF569D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L</w:t>
            </w:r>
            <w:r w:rsidRPr="2CFCEA43" w:rsidR="06EE3A2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ead</w:t>
            </w:r>
            <w:r w:rsidRPr="2CFCEA43" w:rsidR="53D0D0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/Server</w:t>
            </w:r>
          </w:p>
        </w:tc>
        <w:tc>
          <w:tcPr>
            <w:tcW w:w="2175" w:type="dxa"/>
            <w:tcMar/>
          </w:tcPr>
          <w:p w:rsidR="6B4CCBBF" w:rsidP="1B52F051" w:rsidRDefault="6B4CCBBF" w14:paraId="59B5DF0A" w14:textId="308EA10B">
            <w:pPr>
              <w:pStyle w:val="Normal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6B4CCBB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Oversees and controls changes made to the vector data base.</w:t>
            </w:r>
          </w:p>
          <w:p w:rsidR="1B52F051" w:rsidP="1B52F051" w:rsidRDefault="1B52F051" w14:paraId="1F54D34F" w14:textId="7A6E37C9"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</w:p>
        </w:tc>
        <w:tc>
          <w:tcPr>
            <w:tcW w:w="3411" w:type="dxa"/>
            <w:tcMar/>
          </w:tcPr>
          <w:p w:rsidR="1B52F051" w:rsidP="1B52F051" w:rsidRDefault="1B52F051" w14:paraId="656F894D" w14:textId="20F6FEA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0077D9B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Can approve or deny changes made to vectors</w:t>
            </w:r>
          </w:p>
        </w:tc>
        <w:tc>
          <w:tcPr>
            <w:tcW w:w="1860" w:type="dxa"/>
            <w:tcMar/>
          </w:tcPr>
          <w:p w:rsidR="0C97401A" w:rsidP="1B52F051" w:rsidRDefault="0C97401A" w14:paraId="25F8CA7F" w14:textId="07A4092E">
            <w:pPr>
              <w:pStyle w:val="Normal"/>
              <w:ind w:lef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0C97401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Analyst</w:t>
            </w:r>
            <w:r w:rsidRPr="2CFCEA43" w:rsidR="379D4D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 </w:t>
            </w:r>
            <w:r w:rsidRPr="2CFCEA43" w:rsidR="0D6D1F0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(</w:t>
            </w:r>
            <w:r w:rsidRPr="2CFCEA43" w:rsidR="0D6D1F0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1)</w:t>
            </w:r>
          </w:p>
        </w:tc>
      </w:tr>
      <w:tr w:rsidR="02111BCF" w:rsidTr="2CFCEA43" w14:paraId="3C6BCE68">
        <w:trPr>
          <w:trHeight w:val="897"/>
        </w:trPr>
        <w:tc>
          <w:tcPr>
            <w:tcW w:w="1986" w:type="dxa"/>
            <w:tcMar/>
          </w:tcPr>
          <w:p w:rsidR="380AC57D" w:rsidP="02111BCF" w:rsidRDefault="380AC57D" w14:paraId="123D005B" w14:textId="6682EDE4"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380AC57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Enforcement Action Report</w:t>
            </w:r>
          </w:p>
        </w:tc>
        <w:tc>
          <w:tcPr>
            <w:tcW w:w="2175" w:type="dxa"/>
            <w:tcMar/>
          </w:tcPr>
          <w:p w:rsidR="02111BCF" w:rsidP="2CFCEA43" w:rsidRDefault="02111BCF" w14:paraId="0CA99CFD" w14:textId="514693D0">
            <w:pPr>
              <w:pStyle w:val="Normal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4BF46E8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Describes why a log file failed to be ingested</w:t>
            </w:r>
          </w:p>
        </w:tc>
        <w:tc>
          <w:tcPr>
            <w:tcW w:w="3411" w:type="dxa"/>
            <w:tcMar/>
          </w:tcPr>
          <w:p w:rsidR="02111BCF" w:rsidP="2CFCEA43" w:rsidRDefault="02111BCF" w14:paraId="209E4593" w14:textId="6E27ED76">
            <w:pPr>
              <w:pStyle w:val="ListParagraph"/>
              <w:numPr>
                <w:ilvl w:val="0"/>
                <w:numId w:val="26"/>
              </w:numPr>
              <w:ind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2C5E93C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Knows the status of a log from being validated, ingested. </w:t>
            </w:r>
          </w:p>
          <w:p w:rsidR="02111BCF" w:rsidP="2CFCEA43" w:rsidRDefault="02111BCF" w14:paraId="469B974E" w14:textId="1C273C95">
            <w:pPr>
              <w:pStyle w:val="ListParagraph"/>
              <w:numPr>
                <w:ilvl w:val="0"/>
                <w:numId w:val="26"/>
              </w:numPr>
              <w:ind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2C5E93C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Displays error message on failure to validate, ingest</w:t>
            </w:r>
          </w:p>
        </w:tc>
        <w:tc>
          <w:tcPr>
            <w:tcW w:w="1860" w:type="dxa"/>
            <w:tcMar/>
          </w:tcPr>
          <w:p w:rsidR="02111BCF" w:rsidP="0A1F4A77" w:rsidRDefault="02111BCF" w14:paraId="038CD29D" w14:textId="4942FDB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34D0DF1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Log </w:t>
            </w:r>
            <w:r w:rsidRPr="2CFCEA43" w:rsidR="34D0DF1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File (</w:t>
            </w:r>
            <w:r w:rsidRPr="2CFCEA43" w:rsidR="34D0DF1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1,2)</w:t>
            </w:r>
          </w:p>
          <w:p w:rsidR="02111BCF" w:rsidP="02111BCF" w:rsidRDefault="02111BCF" w14:paraId="29A319FB" w14:textId="3593969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</w:p>
        </w:tc>
      </w:tr>
      <w:tr w:rsidR="02111BCF" w:rsidTr="2CFCEA43" w14:paraId="3FEF10EC">
        <w:trPr>
          <w:trHeight w:val="897"/>
        </w:trPr>
        <w:tc>
          <w:tcPr>
            <w:tcW w:w="1986" w:type="dxa"/>
            <w:tcMar/>
          </w:tcPr>
          <w:p w:rsidR="02111BCF" w:rsidP="0A1F4A77" w:rsidRDefault="02111BCF" w14:paraId="5D64ED2E" w14:textId="66B78F0D">
            <w:pPr>
              <w:pStyle w:val="Normal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238BB8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Vector D</w:t>
            </w:r>
            <w:r w:rsidRPr="2CFCEA43" w:rsidR="0691007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 xml:space="preserve">B </w:t>
            </w:r>
            <w:r w:rsidRPr="2CFCEA43" w:rsidR="7897FC2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Manager</w:t>
            </w:r>
          </w:p>
        </w:tc>
        <w:tc>
          <w:tcPr>
            <w:tcW w:w="2175" w:type="dxa"/>
            <w:tcMar/>
          </w:tcPr>
          <w:p w:rsidR="02111BCF" w:rsidP="2CFCEA43" w:rsidRDefault="02111BCF" w14:paraId="2399FF13" w14:textId="6493785C">
            <w:pPr>
              <w:pStyle w:val="Normal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4524D5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Responsible for all actions made to the vector data base.</w:t>
            </w:r>
          </w:p>
        </w:tc>
        <w:tc>
          <w:tcPr>
            <w:tcW w:w="3411" w:type="dxa"/>
            <w:tcMar/>
          </w:tcPr>
          <w:p w:rsidR="02111BCF" w:rsidP="2CFCEA43" w:rsidRDefault="02111BCF" w14:paraId="0278D6FD" w14:textId="230BECA7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2AC948E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Allows for analysts to pull current set of vectors</w:t>
            </w:r>
          </w:p>
          <w:p w:rsidR="02111BCF" w:rsidP="2CFCEA43" w:rsidRDefault="02111BCF" w14:paraId="1D4C26F0" w14:textId="4F6A7048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2AC948E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Allows analysts to push new/updated vectors</w:t>
            </w:r>
          </w:p>
          <w:p w:rsidR="02111BCF" w:rsidP="2CFCEA43" w:rsidRDefault="02111BCF" w14:paraId="16311CB7" w14:textId="11B733FF">
            <w:pPr>
              <w:pStyle w:val="ListParagraph"/>
              <w:numPr>
                <w:ilvl w:val="0"/>
                <w:numId w:val="28"/>
              </w:numPr>
              <w:jc w:val="left"/>
              <w:rPr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29C6FB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Allows Lead to sync Vector DB.</w:t>
            </w:r>
          </w:p>
        </w:tc>
        <w:tc>
          <w:tcPr>
            <w:tcW w:w="1860" w:type="dxa"/>
            <w:tcMar/>
          </w:tcPr>
          <w:p w:rsidR="02111BCF" w:rsidP="2CFCEA43" w:rsidRDefault="02111BCF" w14:paraId="0AA364E4" w14:textId="061FC606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proofErr w:type="gramStart"/>
            <w:r w:rsidRPr="2CFCEA43" w:rsidR="4C2D9CB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Vectors(</w:t>
            </w:r>
            <w:proofErr w:type="gramEnd"/>
            <w:r w:rsidRPr="2CFCEA43" w:rsidR="4C2D9CB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1)</w:t>
            </w:r>
          </w:p>
          <w:p w:rsidR="02111BCF" w:rsidP="02111BCF" w:rsidRDefault="02111BCF" w14:paraId="020C2604" w14:textId="09B7E0C6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</w:pPr>
            <w:r w:rsidRPr="2CFCEA43" w:rsidR="0DE7EC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Lead(</w:t>
            </w:r>
            <w:r w:rsidRPr="2CFCEA43" w:rsidR="1B1ED98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1</w:t>
            </w:r>
            <w:r w:rsidRPr="2CFCEA43" w:rsidR="0DE7EC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bidi="bn-IN"/>
              </w:rPr>
              <w:t>)</w:t>
            </w:r>
          </w:p>
        </w:tc>
      </w:tr>
    </w:tbl>
    <w:p w:rsidR="2CFCEA43" w:rsidRDefault="2CFCEA43" w14:paraId="72EA8323" w14:textId="4C4B81DD"/>
    <w:p w:rsidR="1B52F051" w:rsidRDefault="1B52F051" w14:paraId="00F20C6C" w14:textId="5906C480"/>
    <w:p w:rsidRPr="0013418E" w:rsidR="006F0EB0" w:rsidP="006F0EB0" w:rsidRDefault="006F0EB0" w14:paraId="3CD65DE4" w14:textId="77777777">
      <w:pPr>
        <w:ind w:firstLine="720"/>
        <w:rPr>
          <w:rFonts w:ascii="Times New Roman" w:hAnsi="Times New Roman" w:eastAsia="Times New Roman" w:cs="Times New Roman"/>
          <w:lang w:bidi="bn-IN"/>
        </w:rPr>
      </w:pPr>
    </w:p>
    <w:p w:rsidR="1B52F051" w:rsidP="1B52F051" w:rsidRDefault="1B52F051" w14:paraId="3D90F2A6" w14:textId="2065E2C3">
      <w:pPr>
        <w:pStyle w:val="Normal"/>
        <w:rPr>
          <w:rFonts w:ascii="Times New Roman" w:hAnsi="Times New Roman" w:eastAsia="Times New Roman" w:cs="Times New Roman"/>
          <w:lang w:bidi="bn-IN"/>
        </w:rPr>
      </w:pPr>
    </w:p>
    <w:p w:rsidR="1B52F051" w:rsidP="1B52F051" w:rsidRDefault="1B52F051" w14:paraId="1B9F4EBE" w14:textId="5B8CD03C">
      <w:pPr>
        <w:pStyle w:val="Normal"/>
        <w:rPr>
          <w:b w:val="1"/>
          <w:bCs w:val="1"/>
        </w:rPr>
      </w:pPr>
    </w:p>
    <w:p w:rsidR="1B52F051" w:rsidP="1B52F051" w:rsidRDefault="1B52F051" w14:paraId="54D0E663" w14:textId="776944B6">
      <w:pPr>
        <w:pStyle w:val="Normal"/>
      </w:pPr>
    </w:p>
    <w:p w:rsidR="1B52F051" w:rsidP="1B52F051" w:rsidRDefault="1B52F051" w14:paraId="78EBCF92" w14:textId="03EEA021">
      <w:pPr>
        <w:pStyle w:val="Normal"/>
      </w:pPr>
    </w:p>
    <w:sectPr w:rsidR="00924C3C" w:rsidSect="00064315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115658e8906476b"/>
      <w:footerReference w:type="default" r:id="R8e57f7dc8fa94e0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52F051" w:rsidTr="1B52F051" w14:paraId="59A9B7C2">
      <w:tc>
        <w:tcPr>
          <w:tcW w:w="3120" w:type="dxa"/>
          <w:tcMar/>
        </w:tcPr>
        <w:p w:rsidR="1B52F051" w:rsidP="1B52F051" w:rsidRDefault="1B52F051" w14:paraId="6B6642F4" w14:textId="6D20A6C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52F051" w:rsidP="1B52F051" w:rsidRDefault="1B52F051" w14:paraId="474324D7" w14:textId="555360C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52F051" w:rsidP="1B52F051" w:rsidRDefault="1B52F051" w14:paraId="3985161D" w14:textId="632C4E70">
          <w:pPr>
            <w:pStyle w:val="Header"/>
            <w:bidi w:val="0"/>
            <w:ind w:right="-115"/>
            <w:jc w:val="right"/>
          </w:pPr>
        </w:p>
      </w:tc>
    </w:tr>
  </w:tbl>
  <w:p w:rsidR="1B52F051" w:rsidP="1B52F051" w:rsidRDefault="1B52F051" w14:paraId="6F3064A9" w14:textId="5B6A28D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52F051" w:rsidTr="1B52F051" w14:paraId="71FD6258">
      <w:tc>
        <w:tcPr>
          <w:tcW w:w="3120" w:type="dxa"/>
          <w:tcMar/>
        </w:tcPr>
        <w:p w:rsidR="1B52F051" w:rsidP="1B52F051" w:rsidRDefault="1B52F051" w14:paraId="34E86E7B" w14:textId="116B13A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52F051" w:rsidP="1B52F051" w:rsidRDefault="1B52F051" w14:paraId="08B2770B" w14:textId="09C5B83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52F051" w:rsidP="1B52F051" w:rsidRDefault="1B52F051" w14:paraId="0973D410" w14:textId="437644AC">
          <w:pPr>
            <w:ind w:firstLine="0"/>
            <w:jc w:val="right"/>
            <w:rPr>
              <w:rFonts w:ascii="Times New Roman" w:hAnsi="Times New Roman" w:eastAsia="Times New Roman" w:cs="Times New Roman"/>
              <w:sz w:val="22"/>
              <w:szCs w:val="22"/>
            </w:rPr>
          </w:pPr>
          <w:r w:rsidRPr="1B52F051" w:rsidR="1B52F051">
            <w:rPr>
              <w:rFonts w:ascii="Times New Roman" w:hAnsi="Times New Roman" w:eastAsia="Times New Roman" w:cs="Times New Roman"/>
              <w:sz w:val="22"/>
              <w:szCs w:val="22"/>
            </w:rPr>
            <w:t>Team-07</w:t>
          </w:r>
        </w:p>
        <w:p w:rsidR="1B52F051" w:rsidP="1B52F051" w:rsidRDefault="1B52F051" w14:paraId="72508F28" w14:textId="4617836A">
          <w:pPr>
            <w:jc w:val="right"/>
            <w:rPr>
              <w:rFonts w:ascii="Times New Roman" w:hAnsi="Times New Roman" w:eastAsia="Times New Roman" w:cs="Times New Roman"/>
              <w:sz w:val="22"/>
              <w:szCs w:val="22"/>
            </w:rPr>
          </w:pPr>
          <w:r w:rsidRPr="1B52F051" w:rsidR="1B52F051">
            <w:rPr>
              <w:rFonts w:ascii="Times New Roman" w:hAnsi="Times New Roman" w:eastAsia="Times New Roman" w:cs="Times New Roman"/>
              <w:sz w:val="22"/>
              <w:szCs w:val="22"/>
            </w:rPr>
            <w:t xml:space="preserve">Eder Rodriguez </w:t>
          </w:r>
        </w:p>
        <w:p w:rsidR="1B52F051" w:rsidP="1B52F051" w:rsidRDefault="1B52F051" w14:paraId="603F21A5">
          <w:pPr>
            <w:jc w:val="right"/>
            <w:rPr>
              <w:rFonts w:ascii="Times New Roman" w:hAnsi="Times New Roman" w:eastAsia="Times New Roman" w:cs="Times New Roman"/>
              <w:sz w:val="22"/>
              <w:szCs w:val="22"/>
            </w:rPr>
          </w:pPr>
          <w:r w:rsidRPr="1B52F051" w:rsidR="1B52F051">
            <w:rPr>
              <w:rFonts w:ascii="Times New Roman" w:hAnsi="Times New Roman" w:eastAsia="Times New Roman" w:cs="Times New Roman"/>
              <w:sz w:val="22"/>
              <w:szCs w:val="22"/>
            </w:rPr>
            <w:t xml:space="preserve">Jose Gallardo </w:t>
          </w:r>
        </w:p>
        <w:p w:rsidR="1B52F051" w:rsidP="1B52F051" w:rsidRDefault="1B52F051" w14:paraId="4BAB4581" w14:textId="61AA1649">
          <w:pPr>
            <w:jc w:val="right"/>
            <w:rPr>
              <w:rFonts w:ascii="Times New Roman" w:hAnsi="Times New Roman" w:eastAsia="Times New Roman" w:cs="Times New Roman"/>
              <w:sz w:val="22"/>
              <w:szCs w:val="22"/>
            </w:rPr>
          </w:pPr>
          <w:r w:rsidRPr="1B52F051" w:rsidR="1B52F051">
            <w:rPr>
              <w:rFonts w:ascii="Times New Roman" w:hAnsi="Times New Roman" w:eastAsia="Times New Roman" w:cs="Times New Roman"/>
              <w:sz w:val="22"/>
              <w:szCs w:val="22"/>
            </w:rPr>
            <w:t xml:space="preserve">Nusrat </w:t>
          </w:r>
          <w:proofErr w:type="spellStart"/>
          <w:r w:rsidRPr="1B52F051" w:rsidR="1B52F051">
            <w:rPr>
              <w:rFonts w:ascii="Times New Roman" w:hAnsi="Times New Roman" w:eastAsia="Times New Roman" w:cs="Times New Roman"/>
              <w:sz w:val="22"/>
              <w:szCs w:val="22"/>
            </w:rPr>
            <w:t>Sarmin</w:t>
          </w:r>
          <w:proofErr w:type="spellEnd"/>
        </w:p>
        <w:p w:rsidR="1B52F051" w:rsidP="1B52F051" w:rsidRDefault="1B52F051" w14:paraId="25D5FD27">
          <w:pPr>
            <w:jc w:val="right"/>
            <w:rPr>
              <w:rFonts w:ascii="Times New Roman" w:hAnsi="Times New Roman" w:eastAsia="Times New Roman" w:cs="Times New Roman"/>
              <w:sz w:val="22"/>
              <w:szCs w:val="22"/>
            </w:rPr>
          </w:pPr>
          <w:r w:rsidRPr="1B52F051" w:rsidR="1B52F051">
            <w:rPr>
              <w:rFonts w:ascii="Times New Roman" w:hAnsi="Times New Roman" w:eastAsia="Times New Roman" w:cs="Times New Roman"/>
              <w:sz w:val="22"/>
              <w:szCs w:val="22"/>
            </w:rPr>
            <w:t xml:space="preserve">Gilbert Alvarez </w:t>
          </w:r>
        </w:p>
        <w:p w:rsidR="1B52F051" w:rsidP="1B52F051" w:rsidRDefault="1B52F051" w14:paraId="69D030F2" w14:textId="3FFD3016">
          <w:pPr>
            <w:jc w:val="right"/>
            <w:rPr>
              <w:rFonts w:ascii="Times New Roman" w:hAnsi="Times New Roman" w:eastAsia="Times New Roman" w:cs="Times New Roman"/>
              <w:sz w:val="22"/>
              <w:szCs w:val="22"/>
            </w:rPr>
          </w:pPr>
          <w:r w:rsidRPr="1B52F051" w:rsidR="1B52F051">
            <w:rPr>
              <w:rFonts w:ascii="Times New Roman" w:hAnsi="Times New Roman" w:eastAsia="Times New Roman" w:cs="Times New Roman"/>
              <w:sz w:val="22"/>
              <w:szCs w:val="22"/>
            </w:rPr>
            <w:t>Itzel Rivas</w:t>
          </w:r>
        </w:p>
        <w:p w:rsidR="1B52F051" w:rsidP="1B52F051" w:rsidRDefault="1B52F051" w14:paraId="05F4A3DE" w14:textId="6E8A0364">
          <w:pPr>
            <w:pStyle w:val="Header"/>
            <w:bidi w:val="0"/>
            <w:ind w:right="-115"/>
            <w:jc w:val="right"/>
          </w:pPr>
        </w:p>
      </w:tc>
    </w:tr>
  </w:tbl>
  <w:p w:rsidR="1B52F051" w:rsidP="1B52F051" w:rsidRDefault="1B52F051" w14:paraId="069BEE94" w14:textId="706CC67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652462"/>
    <w:multiLevelType w:val="hybridMultilevel"/>
    <w:tmpl w:val="7AB25B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7C005F"/>
    <w:multiLevelType w:val="multilevel"/>
    <w:tmpl w:val="BF38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8E"/>
    <w:rsid w:val="00064315"/>
    <w:rsid w:val="0013418E"/>
    <w:rsid w:val="003B35DA"/>
    <w:rsid w:val="00618369"/>
    <w:rsid w:val="006F0EB0"/>
    <w:rsid w:val="006FF8E2"/>
    <w:rsid w:val="0077D9B5"/>
    <w:rsid w:val="00924C3C"/>
    <w:rsid w:val="009D66C0"/>
    <w:rsid w:val="00A1094B"/>
    <w:rsid w:val="00BD2377"/>
    <w:rsid w:val="00D27A17"/>
    <w:rsid w:val="00E749C7"/>
    <w:rsid w:val="00F63A81"/>
    <w:rsid w:val="02111BCF"/>
    <w:rsid w:val="021419D6"/>
    <w:rsid w:val="02893246"/>
    <w:rsid w:val="02FBEE83"/>
    <w:rsid w:val="03047C04"/>
    <w:rsid w:val="039BCB1E"/>
    <w:rsid w:val="0435BAB5"/>
    <w:rsid w:val="0452BDA9"/>
    <w:rsid w:val="0489F119"/>
    <w:rsid w:val="04DF3BF0"/>
    <w:rsid w:val="04FA6603"/>
    <w:rsid w:val="0559192B"/>
    <w:rsid w:val="0582041C"/>
    <w:rsid w:val="05C6A60F"/>
    <w:rsid w:val="05D1720A"/>
    <w:rsid w:val="0652CB40"/>
    <w:rsid w:val="0654A479"/>
    <w:rsid w:val="0691007C"/>
    <w:rsid w:val="0693B361"/>
    <w:rsid w:val="06E8D6FA"/>
    <w:rsid w:val="06EE3A25"/>
    <w:rsid w:val="06F33118"/>
    <w:rsid w:val="07725011"/>
    <w:rsid w:val="07790576"/>
    <w:rsid w:val="079D49DB"/>
    <w:rsid w:val="07B29743"/>
    <w:rsid w:val="07EFE112"/>
    <w:rsid w:val="0810B054"/>
    <w:rsid w:val="081AF14A"/>
    <w:rsid w:val="08413F60"/>
    <w:rsid w:val="085BDF18"/>
    <w:rsid w:val="085FBF4A"/>
    <w:rsid w:val="0866E693"/>
    <w:rsid w:val="0897CBBB"/>
    <w:rsid w:val="08F9D2ED"/>
    <w:rsid w:val="0A1F4A77"/>
    <w:rsid w:val="0ABE17F2"/>
    <w:rsid w:val="0B2FA4F3"/>
    <w:rsid w:val="0B36C969"/>
    <w:rsid w:val="0C05AE36"/>
    <w:rsid w:val="0C936863"/>
    <w:rsid w:val="0C97401A"/>
    <w:rsid w:val="0CA9A091"/>
    <w:rsid w:val="0CF1302B"/>
    <w:rsid w:val="0D6D1F05"/>
    <w:rsid w:val="0DAFD760"/>
    <w:rsid w:val="0DCE4B66"/>
    <w:rsid w:val="0DE7EC0D"/>
    <w:rsid w:val="0E083716"/>
    <w:rsid w:val="0E78C8E9"/>
    <w:rsid w:val="0EC520D8"/>
    <w:rsid w:val="0EFC083B"/>
    <w:rsid w:val="0F1B6FCA"/>
    <w:rsid w:val="0F397746"/>
    <w:rsid w:val="10B7C7C9"/>
    <w:rsid w:val="11325556"/>
    <w:rsid w:val="11C5B13A"/>
    <w:rsid w:val="1202AB4F"/>
    <w:rsid w:val="1259CCC1"/>
    <w:rsid w:val="128CF434"/>
    <w:rsid w:val="12E18D04"/>
    <w:rsid w:val="13110726"/>
    <w:rsid w:val="13AE64C4"/>
    <w:rsid w:val="14EB8B24"/>
    <w:rsid w:val="15DBCDBA"/>
    <w:rsid w:val="1646D529"/>
    <w:rsid w:val="16DE91C0"/>
    <w:rsid w:val="16EBE614"/>
    <w:rsid w:val="1741FF2C"/>
    <w:rsid w:val="178F2103"/>
    <w:rsid w:val="1795B7C7"/>
    <w:rsid w:val="17E26F4F"/>
    <w:rsid w:val="18160429"/>
    <w:rsid w:val="18897BC7"/>
    <w:rsid w:val="18D416E3"/>
    <w:rsid w:val="19049C1D"/>
    <w:rsid w:val="19F3969D"/>
    <w:rsid w:val="1B1ED98F"/>
    <w:rsid w:val="1B52F051"/>
    <w:rsid w:val="1B65DB69"/>
    <w:rsid w:val="1B787A57"/>
    <w:rsid w:val="1B85DF9F"/>
    <w:rsid w:val="1BE2554C"/>
    <w:rsid w:val="1BF9EA24"/>
    <w:rsid w:val="1C113B5F"/>
    <w:rsid w:val="1C33E01A"/>
    <w:rsid w:val="1C396C0D"/>
    <w:rsid w:val="1CEFF57E"/>
    <w:rsid w:val="1D779A5D"/>
    <w:rsid w:val="1D851A02"/>
    <w:rsid w:val="1E91E3A5"/>
    <w:rsid w:val="1EF41657"/>
    <w:rsid w:val="1F1C38DA"/>
    <w:rsid w:val="1FCC09DA"/>
    <w:rsid w:val="1FF515B4"/>
    <w:rsid w:val="20B9C499"/>
    <w:rsid w:val="210BC487"/>
    <w:rsid w:val="2115E160"/>
    <w:rsid w:val="214FBAC5"/>
    <w:rsid w:val="21C57C89"/>
    <w:rsid w:val="21FB8D54"/>
    <w:rsid w:val="22883CC0"/>
    <w:rsid w:val="231ED05F"/>
    <w:rsid w:val="232C5285"/>
    <w:rsid w:val="234518A7"/>
    <w:rsid w:val="238BB82B"/>
    <w:rsid w:val="23BFA921"/>
    <w:rsid w:val="23CD458F"/>
    <w:rsid w:val="23E868A3"/>
    <w:rsid w:val="2443557E"/>
    <w:rsid w:val="2488976A"/>
    <w:rsid w:val="24B01C27"/>
    <w:rsid w:val="252B44AF"/>
    <w:rsid w:val="253695DB"/>
    <w:rsid w:val="25591F4F"/>
    <w:rsid w:val="2585C560"/>
    <w:rsid w:val="25BBF938"/>
    <w:rsid w:val="261F867E"/>
    <w:rsid w:val="26846123"/>
    <w:rsid w:val="269069CB"/>
    <w:rsid w:val="26AE39B9"/>
    <w:rsid w:val="26B4C5BE"/>
    <w:rsid w:val="26F95806"/>
    <w:rsid w:val="274ED1DE"/>
    <w:rsid w:val="2767CD4D"/>
    <w:rsid w:val="28128B9B"/>
    <w:rsid w:val="283E0C5E"/>
    <w:rsid w:val="28F26A37"/>
    <w:rsid w:val="297E0EBC"/>
    <w:rsid w:val="29C6FB2F"/>
    <w:rsid w:val="29DC6B64"/>
    <w:rsid w:val="29FF693E"/>
    <w:rsid w:val="2A7D8F67"/>
    <w:rsid w:val="2AC948E2"/>
    <w:rsid w:val="2BF569DA"/>
    <w:rsid w:val="2C5E93C0"/>
    <w:rsid w:val="2CCBEB21"/>
    <w:rsid w:val="2CD235F2"/>
    <w:rsid w:val="2CE5BF3C"/>
    <w:rsid w:val="2CFCEA43"/>
    <w:rsid w:val="2D1A7C48"/>
    <w:rsid w:val="2D65CC2B"/>
    <w:rsid w:val="2D6EFDD1"/>
    <w:rsid w:val="2D85FEE0"/>
    <w:rsid w:val="2D9288D4"/>
    <w:rsid w:val="2DB3C13C"/>
    <w:rsid w:val="2DE987B4"/>
    <w:rsid w:val="2DEE9C6F"/>
    <w:rsid w:val="2E107BCA"/>
    <w:rsid w:val="2E82D66C"/>
    <w:rsid w:val="2EB4D718"/>
    <w:rsid w:val="2EDA6086"/>
    <w:rsid w:val="2F9A358B"/>
    <w:rsid w:val="2FB21613"/>
    <w:rsid w:val="2FD4B9D6"/>
    <w:rsid w:val="2FF96ABF"/>
    <w:rsid w:val="301A7B0E"/>
    <w:rsid w:val="305E9D1C"/>
    <w:rsid w:val="31356E74"/>
    <w:rsid w:val="3151FCCB"/>
    <w:rsid w:val="321EF3F2"/>
    <w:rsid w:val="3249FAD5"/>
    <w:rsid w:val="32B17E83"/>
    <w:rsid w:val="33530263"/>
    <w:rsid w:val="335899A4"/>
    <w:rsid w:val="33694F62"/>
    <w:rsid w:val="33FE7422"/>
    <w:rsid w:val="340458C2"/>
    <w:rsid w:val="342236B5"/>
    <w:rsid w:val="344D5C45"/>
    <w:rsid w:val="34D0DF1D"/>
    <w:rsid w:val="3545EEF7"/>
    <w:rsid w:val="3555D233"/>
    <w:rsid w:val="356F1B12"/>
    <w:rsid w:val="3606CBF3"/>
    <w:rsid w:val="36693D57"/>
    <w:rsid w:val="36E91B42"/>
    <w:rsid w:val="37052188"/>
    <w:rsid w:val="3722F78D"/>
    <w:rsid w:val="379D4D8F"/>
    <w:rsid w:val="37B1883E"/>
    <w:rsid w:val="380AC57D"/>
    <w:rsid w:val="390E77E8"/>
    <w:rsid w:val="392493F9"/>
    <w:rsid w:val="3937C830"/>
    <w:rsid w:val="3948C037"/>
    <w:rsid w:val="39BFA481"/>
    <w:rsid w:val="39CD9FFD"/>
    <w:rsid w:val="39ECB954"/>
    <w:rsid w:val="39F1E822"/>
    <w:rsid w:val="3A23AA85"/>
    <w:rsid w:val="3A45ED62"/>
    <w:rsid w:val="3A874B27"/>
    <w:rsid w:val="3ADBF341"/>
    <w:rsid w:val="3B11017B"/>
    <w:rsid w:val="3B4E59A8"/>
    <w:rsid w:val="3B520E13"/>
    <w:rsid w:val="3BD6FFD2"/>
    <w:rsid w:val="3BE28217"/>
    <w:rsid w:val="3C629AF0"/>
    <w:rsid w:val="3C827DA2"/>
    <w:rsid w:val="3C9C5570"/>
    <w:rsid w:val="3E62849F"/>
    <w:rsid w:val="3E8CF045"/>
    <w:rsid w:val="3F10E40D"/>
    <w:rsid w:val="3F5B6005"/>
    <w:rsid w:val="3F6CE6A9"/>
    <w:rsid w:val="3F7BABB6"/>
    <w:rsid w:val="3FBCB848"/>
    <w:rsid w:val="3FFA691C"/>
    <w:rsid w:val="4024F2AC"/>
    <w:rsid w:val="4048B58D"/>
    <w:rsid w:val="405CB713"/>
    <w:rsid w:val="40CE65F8"/>
    <w:rsid w:val="414FFCBE"/>
    <w:rsid w:val="4155F6E4"/>
    <w:rsid w:val="41825D74"/>
    <w:rsid w:val="4230879C"/>
    <w:rsid w:val="425E91A3"/>
    <w:rsid w:val="42BA46F0"/>
    <w:rsid w:val="42D3D51D"/>
    <w:rsid w:val="42F700F8"/>
    <w:rsid w:val="42F8EF8F"/>
    <w:rsid w:val="434535E9"/>
    <w:rsid w:val="435E8867"/>
    <w:rsid w:val="43A72798"/>
    <w:rsid w:val="43EEDCCF"/>
    <w:rsid w:val="44221F57"/>
    <w:rsid w:val="4438AAEC"/>
    <w:rsid w:val="4524D5BD"/>
    <w:rsid w:val="458672E4"/>
    <w:rsid w:val="4613A1E4"/>
    <w:rsid w:val="471A6824"/>
    <w:rsid w:val="47E289FB"/>
    <w:rsid w:val="47F5DDD3"/>
    <w:rsid w:val="481A78FD"/>
    <w:rsid w:val="4850AABD"/>
    <w:rsid w:val="48B9D8BA"/>
    <w:rsid w:val="495E57BE"/>
    <w:rsid w:val="49FC20E9"/>
    <w:rsid w:val="4A3241AF"/>
    <w:rsid w:val="4A3E02F2"/>
    <w:rsid w:val="4A5B0B47"/>
    <w:rsid w:val="4A75CC45"/>
    <w:rsid w:val="4AC0CAF2"/>
    <w:rsid w:val="4B301779"/>
    <w:rsid w:val="4B7E682C"/>
    <w:rsid w:val="4BA4729B"/>
    <w:rsid w:val="4BC694D7"/>
    <w:rsid w:val="4BF46E81"/>
    <w:rsid w:val="4BF99B82"/>
    <w:rsid w:val="4C2D9CB9"/>
    <w:rsid w:val="4CD84042"/>
    <w:rsid w:val="4CE86DA2"/>
    <w:rsid w:val="4D11AE8E"/>
    <w:rsid w:val="4DCFD4B0"/>
    <w:rsid w:val="4E3208D8"/>
    <w:rsid w:val="4E644FB5"/>
    <w:rsid w:val="4EBC5533"/>
    <w:rsid w:val="4EE5CCD7"/>
    <w:rsid w:val="4F20BE8E"/>
    <w:rsid w:val="4F446172"/>
    <w:rsid w:val="4FB91727"/>
    <w:rsid w:val="4FD1E46C"/>
    <w:rsid w:val="504DC060"/>
    <w:rsid w:val="504EDB0C"/>
    <w:rsid w:val="506A7000"/>
    <w:rsid w:val="516C932F"/>
    <w:rsid w:val="51A57A97"/>
    <w:rsid w:val="523E361B"/>
    <w:rsid w:val="5271C7F3"/>
    <w:rsid w:val="531D85F3"/>
    <w:rsid w:val="537879AF"/>
    <w:rsid w:val="53969076"/>
    <w:rsid w:val="53D0D078"/>
    <w:rsid w:val="552C0D3C"/>
    <w:rsid w:val="55A6E048"/>
    <w:rsid w:val="57C1467C"/>
    <w:rsid w:val="57CCAE61"/>
    <w:rsid w:val="586D4FE1"/>
    <w:rsid w:val="586F1521"/>
    <w:rsid w:val="589740A7"/>
    <w:rsid w:val="5983A974"/>
    <w:rsid w:val="59AE1475"/>
    <w:rsid w:val="59B66CFA"/>
    <w:rsid w:val="5A542E3D"/>
    <w:rsid w:val="5A83B8C9"/>
    <w:rsid w:val="5AC7EF51"/>
    <w:rsid w:val="5AD7212E"/>
    <w:rsid w:val="5B13DDBF"/>
    <w:rsid w:val="5B27356A"/>
    <w:rsid w:val="5B6E54AE"/>
    <w:rsid w:val="5BBC8C6B"/>
    <w:rsid w:val="5BDB0715"/>
    <w:rsid w:val="5C067AC6"/>
    <w:rsid w:val="5C8A35EB"/>
    <w:rsid w:val="5D0D38E4"/>
    <w:rsid w:val="5D263FAE"/>
    <w:rsid w:val="5DB076F5"/>
    <w:rsid w:val="5DD9BD82"/>
    <w:rsid w:val="5DFB08AE"/>
    <w:rsid w:val="5E128D62"/>
    <w:rsid w:val="5E7E2384"/>
    <w:rsid w:val="5EDDF863"/>
    <w:rsid w:val="5F4FBE8F"/>
    <w:rsid w:val="5F85E243"/>
    <w:rsid w:val="5F89EF19"/>
    <w:rsid w:val="602777B9"/>
    <w:rsid w:val="6051086A"/>
    <w:rsid w:val="60840C53"/>
    <w:rsid w:val="608C4EC4"/>
    <w:rsid w:val="6117F519"/>
    <w:rsid w:val="611C26E6"/>
    <w:rsid w:val="6150FE0C"/>
    <w:rsid w:val="615B3032"/>
    <w:rsid w:val="61C3D7D5"/>
    <w:rsid w:val="61E5D059"/>
    <w:rsid w:val="61FF368C"/>
    <w:rsid w:val="62870561"/>
    <w:rsid w:val="62989370"/>
    <w:rsid w:val="636ED8F9"/>
    <w:rsid w:val="6461E4BB"/>
    <w:rsid w:val="646C07C0"/>
    <w:rsid w:val="64720B1A"/>
    <w:rsid w:val="64E65088"/>
    <w:rsid w:val="64FECF03"/>
    <w:rsid w:val="65665486"/>
    <w:rsid w:val="657A6DEA"/>
    <w:rsid w:val="65B03F93"/>
    <w:rsid w:val="6628EEAC"/>
    <w:rsid w:val="66C0A89D"/>
    <w:rsid w:val="6735CA34"/>
    <w:rsid w:val="6791F8A9"/>
    <w:rsid w:val="67CB3C05"/>
    <w:rsid w:val="67DBDAA8"/>
    <w:rsid w:val="67F09864"/>
    <w:rsid w:val="6922B0BC"/>
    <w:rsid w:val="693A641E"/>
    <w:rsid w:val="69538A5D"/>
    <w:rsid w:val="699D7F72"/>
    <w:rsid w:val="6AB57C60"/>
    <w:rsid w:val="6AFFC199"/>
    <w:rsid w:val="6B408EF6"/>
    <w:rsid w:val="6B436724"/>
    <w:rsid w:val="6B4CCBBF"/>
    <w:rsid w:val="6C362320"/>
    <w:rsid w:val="6C78A6F0"/>
    <w:rsid w:val="6C7B89D7"/>
    <w:rsid w:val="6C87B6A1"/>
    <w:rsid w:val="6CA5D482"/>
    <w:rsid w:val="6CCA5F2A"/>
    <w:rsid w:val="6D4301B8"/>
    <w:rsid w:val="6D77D98B"/>
    <w:rsid w:val="6E7D8256"/>
    <w:rsid w:val="6ED6DFC6"/>
    <w:rsid w:val="6F391B88"/>
    <w:rsid w:val="6F63BAE7"/>
    <w:rsid w:val="6F84EB66"/>
    <w:rsid w:val="6FC17113"/>
    <w:rsid w:val="6FCA1CAD"/>
    <w:rsid w:val="6FE7E9BF"/>
    <w:rsid w:val="702AB36D"/>
    <w:rsid w:val="70B7C3BC"/>
    <w:rsid w:val="70F2EE79"/>
    <w:rsid w:val="713E8379"/>
    <w:rsid w:val="7153C5C7"/>
    <w:rsid w:val="715FCB32"/>
    <w:rsid w:val="717267F4"/>
    <w:rsid w:val="71918D6D"/>
    <w:rsid w:val="719EAB93"/>
    <w:rsid w:val="7297ED9C"/>
    <w:rsid w:val="72A88609"/>
    <w:rsid w:val="72C9B53A"/>
    <w:rsid w:val="72CB7CDB"/>
    <w:rsid w:val="743F188B"/>
    <w:rsid w:val="745597D2"/>
    <w:rsid w:val="747EB9C9"/>
    <w:rsid w:val="74BD73CB"/>
    <w:rsid w:val="754D0ADF"/>
    <w:rsid w:val="75B27B7D"/>
    <w:rsid w:val="75F1D7B6"/>
    <w:rsid w:val="7698A6D7"/>
    <w:rsid w:val="76EDCBE8"/>
    <w:rsid w:val="779459AC"/>
    <w:rsid w:val="77E8B525"/>
    <w:rsid w:val="7850FE77"/>
    <w:rsid w:val="7881841C"/>
    <w:rsid w:val="7897FC24"/>
    <w:rsid w:val="78A94C07"/>
    <w:rsid w:val="78A9F842"/>
    <w:rsid w:val="7929B66A"/>
    <w:rsid w:val="79337186"/>
    <w:rsid w:val="7976EBB9"/>
    <w:rsid w:val="79C5768D"/>
    <w:rsid w:val="79D7420C"/>
    <w:rsid w:val="7A8EB3A4"/>
    <w:rsid w:val="7AED2FCB"/>
    <w:rsid w:val="7AFCD4BF"/>
    <w:rsid w:val="7B74973A"/>
    <w:rsid w:val="7BB3B0FC"/>
    <w:rsid w:val="7BBC9D99"/>
    <w:rsid w:val="7BD4CFB3"/>
    <w:rsid w:val="7CF5FFAD"/>
    <w:rsid w:val="7D01192D"/>
    <w:rsid w:val="7D055183"/>
    <w:rsid w:val="7D0B8663"/>
    <w:rsid w:val="7D265FBA"/>
    <w:rsid w:val="7D50E32F"/>
    <w:rsid w:val="7DC66189"/>
    <w:rsid w:val="7E49DD24"/>
    <w:rsid w:val="7EB52C30"/>
    <w:rsid w:val="7F11E2B5"/>
    <w:rsid w:val="7F4FF771"/>
    <w:rsid w:val="7F57303D"/>
    <w:rsid w:val="7F6A17D5"/>
    <w:rsid w:val="7FD504A9"/>
    <w:rsid w:val="7FFBD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7612"/>
  <w15:chartTrackingRefBased/>
  <w15:docId w15:val="{74FCC992-C999-CD41-B88B-BC4D887297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1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418E"/>
    <w:pPr>
      <w:spacing w:before="100" w:beforeAutospacing="1" w:after="100" w:afterAutospacing="1"/>
    </w:pPr>
    <w:rPr>
      <w:rFonts w:ascii="Times New Roman" w:hAnsi="Times New Roman" w:eastAsia="Times New Roman" w:cs="Times New Roman"/>
      <w:lang w:bidi="bn-IN"/>
    </w:rPr>
  </w:style>
  <w:style w:type="table" w:styleId="TableGrid">
    <w:name w:val="Table Grid"/>
    <w:basedOn w:val="TableNormal"/>
    <w:uiPriority w:val="39"/>
    <w:rsid w:val="006F0E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BD2377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D2377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Header">
    <w:name w:val="header"/>
    <w:basedOn w:val="Normal"/>
    <w:link w:val="HeaderChar"/>
    <w:rsid w:val="00BD237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b/>
      <w:sz w:val="16"/>
      <w:szCs w:val="20"/>
    </w:rPr>
  </w:style>
  <w:style w:type="character" w:styleId="HeaderChar" w:customStyle="1">
    <w:name w:val="Header Char"/>
    <w:basedOn w:val="DefaultParagraphFont"/>
    <w:link w:val="Header"/>
    <w:rsid w:val="00BD2377"/>
    <w:rPr>
      <w:rFonts w:ascii="Times New Roman" w:hAnsi="Times New Roman" w:eastAsia="Times New Roman" w:cs="Times New Roman"/>
      <w:b/>
      <w:sz w:val="16"/>
      <w:szCs w:val="20"/>
    </w:rPr>
  </w:style>
  <w:style w:type="paragraph" w:styleId="ListParagraph">
    <w:name w:val="List Paragraph"/>
    <w:basedOn w:val="Normal"/>
    <w:uiPriority w:val="34"/>
    <w:qFormat/>
    <w:rsid w:val="003B35DA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1115658e8906476b" /><Relationship Type="http://schemas.openxmlformats.org/officeDocument/2006/relationships/footer" Target="/word/footer.xml" Id="R8e57f7dc8fa94e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0142122979FF49B9E3B7F8475445BF" ma:contentTypeVersion="4" ma:contentTypeDescription="Create a new document." ma:contentTypeScope="" ma:versionID="36afac1effb5a0cedc14e22b133d8e58">
  <xsd:schema xmlns:xsd="http://www.w3.org/2001/XMLSchema" xmlns:xs="http://www.w3.org/2001/XMLSchema" xmlns:p="http://schemas.microsoft.com/office/2006/metadata/properties" xmlns:ns2="c5fa402f-53ec-4b2a-b19a-c314125128fb" targetNamespace="http://schemas.microsoft.com/office/2006/metadata/properties" ma:root="true" ma:fieldsID="e09e280caa2194fc6d24cc1bb7b0f091" ns2:_="">
    <xsd:import namespace="c5fa402f-53ec-4b2a-b19a-c31412512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a402f-53ec-4b2a-b19a-c31412512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4FC897-28EE-40E9-A6F7-48690356D85D}"/>
</file>

<file path=customXml/itemProps2.xml><?xml version="1.0" encoding="utf-8"?>
<ds:datastoreItem xmlns:ds="http://schemas.openxmlformats.org/officeDocument/2006/customXml" ds:itemID="{A2F0AFE7-DC3F-47F8-A109-9432E3AC7187}"/>
</file>

<file path=customXml/itemProps3.xml><?xml version="1.0" encoding="utf-8"?>
<ds:datastoreItem xmlns:ds="http://schemas.openxmlformats.org/officeDocument/2006/customXml" ds:itemID="{D6076E7D-2673-4331-91B1-0454BD1775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nusratyan@gmail.com</dc:creator>
  <keywords/>
  <dc:description/>
  <lastModifiedBy>Gallardo, Jose A</lastModifiedBy>
  <revision>9</revision>
  <dcterms:created xsi:type="dcterms:W3CDTF">2020-02-17T03:11:00.0000000Z</dcterms:created>
  <dcterms:modified xsi:type="dcterms:W3CDTF">2020-03-02T23:52:12.9890679Z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0x010100DE0142122979FF49B9E3B7F8475445BF</vt:lpwstr>
  </property>
</Properties>
</file>