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E3B93" w14:textId="77777777" w:rsidR="00662AB8" w:rsidRDefault="00662AB8" w:rsidP="0071BB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bookmarkStart w:id="0" w:name="_GoBack"/>
      <w:bookmarkEnd w:id="0"/>
      <w:r w:rsidRPr="0071BBEC">
        <w:rPr>
          <w:rStyle w:val="normaltextrun"/>
          <w:b/>
          <w:bCs/>
          <w:sz w:val="32"/>
          <w:szCs w:val="32"/>
        </w:rPr>
        <w:t>Team 12 </w:t>
      </w:r>
      <w:proofErr w:type="spellStart"/>
      <w:r w:rsidRPr="0071BBEC">
        <w:rPr>
          <w:rStyle w:val="spellingerror"/>
          <w:b/>
          <w:bCs/>
          <w:sz w:val="32"/>
          <w:szCs w:val="32"/>
        </w:rPr>
        <w:t>Feathersoft</w:t>
      </w:r>
      <w:proofErr w:type="spellEnd"/>
      <w:r w:rsidRPr="0071BBEC">
        <w:rPr>
          <w:rStyle w:val="normaltextrun"/>
          <w:b/>
          <w:bCs/>
          <w:sz w:val="32"/>
          <w:szCs w:val="32"/>
        </w:rPr>
        <w:t> CRC</w:t>
      </w:r>
      <w:r w:rsidRPr="0071BBEC">
        <w:rPr>
          <w:rStyle w:val="eop"/>
          <w:b/>
          <w:bCs/>
          <w:sz w:val="32"/>
          <w:szCs w:val="32"/>
        </w:rPr>
        <w:t> </w:t>
      </w:r>
    </w:p>
    <w:p w14:paraId="7BB03D6E" w14:textId="77777777" w:rsidR="00662AB8" w:rsidRDefault="00662AB8" w:rsidP="00662A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3331ACA8" w14:textId="77777777" w:rsidR="00662AB8" w:rsidRDefault="00662AB8" w:rsidP="00662A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Classes:</w:t>
      </w:r>
      <w:r>
        <w:rPr>
          <w:rStyle w:val="eop"/>
        </w:rPr>
        <w:t> </w:t>
      </w:r>
    </w:p>
    <w:p w14:paraId="11204D15" w14:textId="62CBD2A1" w:rsidR="00662AB8" w:rsidRDefault="00662AB8" w:rsidP="3DA04276">
      <w:pPr>
        <w:pStyle w:val="paragraph"/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  <w:r w:rsidRPr="3DA04276">
        <w:rPr>
          <w:rStyle w:val="normaltextrun"/>
        </w:rPr>
        <w:t>SRS section 3.2.2 describes the following classes of related real-world objects in the system</w:t>
      </w:r>
      <w:r w:rsidR="44EA33F2" w:rsidRPr="3DA04276">
        <w:rPr>
          <w:rStyle w:val="normaltextrun"/>
        </w:rPr>
        <w:t>. Real world objects identif</w:t>
      </w:r>
      <w:r w:rsidR="0685EB20" w:rsidRPr="3DA04276">
        <w:rPr>
          <w:rStyle w:val="normaltextrun"/>
        </w:rPr>
        <w:t>y physical or conceptual components of the system</w:t>
      </w:r>
      <w:r w:rsidRPr="3DA04276">
        <w:rPr>
          <w:rStyle w:val="normaltextrun"/>
        </w:rPr>
        <w:t>:</w:t>
      </w:r>
      <w:r w:rsidRPr="3DA04276">
        <w:rPr>
          <w:rStyle w:val="eop"/>
        </w:rPr>
        <w:t> </w:t>
      </w:r>
    </w:p>
    <w:p w14:paraId="2CD126FC" w14:textId="766F14C6" w:rsidR="3DA04276" w:rsidRDefault="3DA04276" w:rsidP="3DA04276">
      <w:pPr>
        <w:pStyle w:val="paragraph"/>
        <w:spacing w:before="0" w:beforeAutospacing="0" w:after="0" w:afterAutospacing="0"/>
        <w:rPr>
          <w:rStyle w:val="eop"/>
        </w:rPr>
      </w:pPr>
    </w:p>
    <w:p w14:paraId="4E9979C9" w14:textId="77777777" w:rsidR="00662AB8" w:rsidRDefault="00662AB8" w:rsidP="00662AB8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>Event Configuration</w:t>
      </w:r>
      <w:r>
        <w:rPr>
          <w:rStyle w:val="eop"/>
        </w:rPr>
        <w:t> </w:t>
      </w:r>
    </w:p>
    <w:p w14:paraId="70E20396" w14:textId="4E598A8B" w:rsidR="00662AB8" w:rsidRDefault="00662AB8" w:rsidP="664A96D7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</w:rPr>
      </w:pPr>
      <w:r w:rsidRPr="664A96D7">
        <w:rPr>
          <w:rStyle w:val="normaltextrun"/>
        </w:rPr>
        <w:t>Log File</w:t>
      </w:r>
    </w:p>
    <w:p w14:paraId="29B07D17" w14:textId="77777777" w:rsidR="00662AB8" w:rsidRDefault="00662AB8" w:rsidP="00662AB8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</w:rPr>
        <w:t>Enforcement Action Report</w:t>
      </w:r>
      <w:r>
        <w:rPr>
          <w:rStyle w:val="eop"/>
        </w:rPr>
        <w:t> </w:t>
      </w:r>
    </w:p>
    <w:p w14:paraId="72BBAEE6" w14:textId="77777777" w:rsidR="00662AB8" w:rsidRDefault="00662AB8" w:rsidP="00662AB8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</w:rPr>
        <w:t>Vector</w:t>
      </w:r>
      <w:r>
        <w:rPr>
          <w:rStyle w:val="eop"/>
        </w:rPr>
        <w:t> </w:t>
      </w:r>
    </w:p>
    <w:p w14:paraId="25319BB4" w14:textId="64B9B959" w:rsidR="00662AB8" w:rsidRDefault="00662AB8" w:rsidP="664A96D7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</w:rPr>
      </w:pPr>
      <w:r w:rsidRPr="664A96D7">
        <w:rPr>
          <w:rStyle w:val="normaltextrun"/>
        </w:rPr>
        <w:t>Significant Log Entry</w:t>
      </w:r>
    </w:p>
    <w:p w14:paraId="7B2EFC76" w14:textId="77777777" w:rsidR="00662AB8" w:rsidRDefault="00662AB8" w:rsidP="00662AB8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jc w:val="both"/>
        <w:textAlignment w:val="baseline"/>
      </w:pPr>
      <w:r w:rsidRPr="4C971D6C">
        <w:rPr>
          <w:rStyle w:val="normaltextrun"/>
        </w:rPr>
        <w:t>Node</w:t>
      </w:r>
      <w:r w:rsidRPr="4C971D6C">
        <w:rPr>
          <w:rStyle w:val="eop"/>
        </w:rPr>
        <w:t> </w:t>
      </w:r>
    </w:p>
    <w:p w14:paraId="274B96E5" w14:textId="5DB7CDC5" w:rsidR="1EC29E37" w:rsidRDefault="1EC29E37" w:rsidP="4C971D6C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jc w:val="both"/>
        <w:rPr>
          <w:rStyle w:val="eop"/>
        </w:rPr>
      </w:pPr>
      <w:r w:rsidRPr="4C971D6C">
        <w:rPr>
          <w:rStyle w:val="eop"/>
        </w:rPr>
        <w:t>Relationship</w:t>
      </w:r>
    </w:p>
    <w:p w14:paraId="54984449" w14:textId="5A0F0D0F" w:rsidR="00662AB8" w:rsidRDefault="00662AB8" w:rsidP="664A96D7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</w:rPr>
      </w:pPr>
      <w:r w:rsidRPr="664A96D7">
        <w:rPr>
          <w:rStyle w:val="normaltextrun"/>
        </w:rPr>
        <w:t>Icon</w:t>
      </w:r>
    </w:p>
    <w:p w14:paraId="36DEC233" w14:textId="15D1F5EB" w:rsidR="00A075CD" w:rsidRDefault="00662AB8" w:rsidP="664A96D7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jc w:val="both"/>
        <w:textAlignment w:val="baseline"/>
      </w:pPr>
      <w:r w:rsidRPr="664A96D7">
        <w:rPr>
          <w:rStyle w:val="normaltextrun"/>
        </w:rPr>
        <w:t>Graph</w:t>
      </w:r>
      <w:r w:rsidRPr="664A96D7">
        <w:rPr>
          <w:rStyle w:val="eop"/>
        </w:rPr>
        <w:t> </w:t>
      </w:r>
    </w:p>
    <w:p w14:paraId="202A0155" w14:textId="1D0B9734" w:rsidR="29D8A338" w:rsidRDefault="41FEAD6D" w:rsidP="1E66C2D9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jc w:val="both"/>
        <w:rPr>
          <w:rStyle w:val="eop"/>
          <w:rFonts w:asciiTheme="minorHAnsi" w:eastAsiaTheme="minorEastAsia" w:hAnsiTheme="minorHAnsi" w:cstheme="minorBidi"/>
        </w:rPr>
      </w:pPr>
      <w:r w:rsidRPr="1E66C2D9">
        <w:rPr>
          <w:rStyle w:val="eop"/>
        </w:rPr>
        <w:t xml:space="preserve">Vector </w:t>
      </w:r>
      <w:r w:rsidR="6609FB2A" w:rsidRPr="1E66C2D9">
        <w:rPr>
          <w:rStyle w:val="eop"/>
        </w:rPr>
        <w:t>Manager</w:t>
      </w:r>
    </w:p>
    <w:p w14:paraId="37469944" w14:textId="24DD5F93" w:rsidR="29D8A338" w:rsidRDefault="29D8A338" w:rsidP="1E66C2D9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jc w:val="both"/>
        <w:rPr>
          <w:rStyle w:val="eop"/>
        </w:rPr>
      </w:pPr>
      <w:r w:rsidRPr="1E66C2D9">
        <w:rPr>
          <w:rStyle w:val="eop"/>
        </w:rPr>
        <w:t>Log Entries Manager</w:t>
      </w:r>
    </w:p>
    <w:p w14:paraId="3B657C22" w14:textId="74B99F82" w:rsidR="29D8A338" w:rsidRDefault="46BDEBFF" w:rsidP="3DA04276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jc w:val="both"/>
        <w:rPr>
          <w:rStyle w:val="eop"/>
        </w:rPr>
      </w:pPr>
      <w:r w:rsidRPr="1E66C2D9">
        <w:rPr>
          <w:rStyle w:val="eop"/>
        </w:rPr>
        <w:t xml:space="preserve">User </w:t>
      </w:r>
      <w:r w:rsidR="29D8A338" w:rsidRPr="1E66C2D9">
        <w:rPr>
          <w:rStyle w:val="eop"/>
        </w:rPr>
        <w:t>Manager</w:t>
      </w:r>
    </w:p>
    <w:p w14:paraId="4F5D2FC1" w14:textId="73DE1FB5" w:rsidR="664A96D7" w:rsidRDefault="2748219E" w:rsidP="1E66C2D9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jc w:val="both"/>
        <w:rPr>
          <w:rStyle w:val="eop"/>
          <w:rFonts w:asciiTheme="minorHAnsi" w:eastAsiaTheme="minorEastAsia" w:hAnsiTheme="minorHAnsi" w:cstheme="minorBidi"/>
        </w:rPr>
      </w:pPr>
      <w:r w:rsidRPr="1E66C2D9">
        <w:rPr>
          <w:rStyle w:val="eop"/>
        </w:rPr>
        <w:t>User</w:t>
      </w:r>
    </w:p>
    <w:p w14:paraId="72411B5D" w14:textId="00CD1903" w:rsidR="664A96D7" w:rsidRDefault="00EC6DF7" w:rsidP="1E66C2D9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jc w:val="both"/>
        <w:rPr>
          <w:rStyle w:val="eop"/>
        </w:rPr>
      </w:pPr>
      <w:r>
        <w:rPr>
          <w:rStyle w:val="eop"/>
        </w:rPr>
        <w:t>Transcription</w:t>
      </w:r>
      <w:r w:rsidR="6791BBC7" w:rsidRPr="1E66C2D9">
        <w:rPr>
          <w:rStyle w:val="eop"/>
        </w:rPr>
        <w:t xml:space="preserve"> </w:t>
      </w:r>
      <w:r w:rsidR="670E749A" w:rsidRPr="1E66C2D9">
        <w:rPr>
          <w:rStyle w:val="eop"/>
        </w:rPr>
        <w:t>Handler</w:t>
      </w:r>
    </w:p>
    <w:p w14:paraId="6D8380D9" w14:textId="1091301E" w:rsidR="13A15AE2" w:rsidRDefault="13A15AE2" w:rsidP="1E66C2D9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jc w:val="both"/>
        <w:rPr>
          <w:rStyle w:val="eop"/>
        </w:rPr>
      </w:pPr>
      <w:r w:rsidRPr="1E66C2D9">
        <w:rPr>
          <w:rStyle w:val="eop"/>
        </w:rPr>
        <w:t xml:space="preserve">Validation </w:t>
      </w:r>
      <w:r w:rsidR="00EC6DF7">
        <w:rPr>
          <w:rStyle w:val="eop"/>
        </w:rPr>
        <w:t>(</w:t>
      </w:r>
      <w:proofErr w:type="spellStart"/>
      <w:r w:rsidR="00EC6DF7">
        <w:rPr>
          <w:rStyle w:val="eop"/>
        </w:rPr>
        <w:t>Splink</w:t>
      </w:r>
      <w:proofErr w:type="spellEnd"/>
      <w:r w:rsidR="00EC6DF7">
        <w:rPr>
          <w:rStyle w:val="eop"/>
        </w:rPr>
        <w:t xml:space="preserve">) </w:t>
      </w:r>
      <w:r w:rsidRPr="1E66C2D9">
        <w:rPr>
          <w:rStyle w:val="eop"/>
        </w:rPr>
        <w:t>Handler</w:t>
      </w:r>
    </w:p>
    <w:p w14:paraId="38AB9832" w14:textId="547CF3B2" w:rsidR="664A96D7" w:rsidRDefault="664A96D7" w:rsidP="664A96D7">
      <w:pPr>
        <w:pStyle w:val="paragraph"/>
        <w:spacing w:before="0" w:beforeAutospacing="0" w:after="0" w:afterAutospacing="0"/>
        <w:ind w:left="1080"/>
        <w:jc w:val="both"/>
      </w:pPr>
    </w:p>
    <w:tbl>
      <w:tblPr>
        <w:tblW w:w="0" w:type="auto"/>
        <w:tblInd w:w="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30"/>
        <w:gridCol w:w="4170"/>
      </w:tblGrid>
      <w:tr w:rsidR="664A96D7" w14:paraId="68611488" w14:textId="77777777" w:rsidTr="408D1EFA">
        <w:trPr>
          <w:trHeight w:val="1089"/>
        </w:trPr>
        <w:tc>
          <w:tcPr>
            <w:tcW w:w="8400" w:type="dxa"/>
            <w:gridSpan w:val="2"/>
          </w:tcPr>
          <w:p w14:paraId="173081A2" w14:textId="15EF5877" w:rsidR="664A96D7" w:rsidRDefault="5B5F1992" w:rsidP="664A96D7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1E66C2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Concrete Class: </w:t>
            </w:r>
            <w:r w:rsidR="642D5E57" w:rsidRPr="1E66C2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Vector </w:t>
            </w:r>
            <w:r w:rsidR="60C16A3A" w:rsidRPr="1E66C2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Manager</w:t>
            </w:r>
          </w:p>
        </w:tc>
      </w:tr>
      <w:tr w:rsidR="664A96D7" w14:paraId="0158D9C1" w14:textId="77777777" w:rsidTr="408D1EFA">
        <w:trPr>
          <w:trHeight w:val="3335"/>
        </w:trPr>
        <w:tc>
          <w:tcPr>
            <w:tcW w:w="4230" w:type="dxa"/>
          </w:tcPr>
          <w:p w14:paraId="50E82713" w14:textId="0D12B561" w:rsidR="664A96D7" w:rsidRPr="00510829" w:rsidRDefault="5B5F1992" w:rsidP="664A96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 (Does):</w:t>
            </w:r>
          </w:p>
          <w:p w14:paraId="26BCC504" w14:textId="445C6B67" w:rsidR="2CD90E4E" w:rsidRPr="00510829" w:rsidRDefault="00F83DD6" w:rsidP="408D1EFA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664A96D7" w:rsidRPr="00510829">
              <w:rPr>
                <w:rFonts w:ascii="Times New Roman" w:hAnsi="Times New Roman" w:cs="Times New Roman"/>
                <w:sz w:val="24"/>
                <w:szCs w:val="24"/>
              </w:rPr>
              <w:t xml:space="preserve">ompare Vector DB differences between Lead and Non-Lead  </w:t>
            </w:r>
          </w:p>
          <w:p w14:paraId="3F45A202" w14:textId="20ACAD86" w:rsidR="2FE03D8C" w:rsidRPr="00510829" w:rsidRDefault="664A96D7" w:rsidP="664A96D7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>Download Vector and Graph from Lead Vector DB to user’s Vector DB</w:t>
            </w:r>
          </w:p>
          <w:p w14:paraId="7E61FD8B" w14:textId="1B89AF8B" w:rsidR="7B66E7D5" w:rsidRPr="00510829" w:rsidRDefault="664A96D7" w:rsidP="664A96D7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r w:rsidR="5F52569D" w:rsidRPr="0051082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 xml:space="preserve">oad Vector and Graph from user’s Vector DB to Lead approval status page </w:t>
            </w:r>
          </w:p>
          <w:p w14:paraId="4D15636C" w14:textId="1B394726" w:rsidR="568E192C" w:rsidRPr="00510829" w:rsidRDefault="568E192C" w:rsidP="664A96D7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>Load Vector from Local Storage</w:t>
            </w:r>
          </w:p>
          <w:p w14:paraId="15232A17" w14:textId="7BC5F401" w:rsidR="568E192C" w:rsidRPr="00510829" w:rsidRDefault="54E37622" w:rsidP="664A96D7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>Download</w:t>
            </w:r>
            <w:r w:rsidR="5C60C9AE" w:rsidRPr="00510829">
              <w:rPr>
                <w:rFonts w:ascii="Times New Roman" w:hAnsi="Times New Roman" w:cs="Times New Roman"/>
                <w:sz w:val="24"/>
                <w:szCs w:val="24"/>
              </w:rPr>
              <w:t xml:space="preserve"> copy (Saving) of</w:t>
            </w: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 xml:space="preserve"> Vector to Local Storage</w:t>
            </w:r>
          </w:p>
          <w:p w14:paraId="24F65060" w14:textId="2DEEED5F" w:rsidR="6B87F849" w:rsidRPr="00510829" w:rsidRDefault="6B87F849" w:rsidP="1E66C2D9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>Load history of changes made in the Vector DB</w:t>
            </w:r>
          </w:p>
          <w:p w14:paraId="65046E9A" w14:textId="2AC5F601" w:rsidR="664A96D7" w:rsidRPr="00510829" w:rsidRDefault="664A96D7" w:rsidP="664A9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0" w:type="dxa"/>
          </w:tcPr>
          <w:p w14:paraId="699F1C59" w14:textId="1B175CFF" w:rsidR="664A96D7" w:rsidRPr="00510829" w:rsidRDefault="664A96D7" w:rsidP="664A96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Collaborators:</w:t>
            </w:r>
          </w:p>
          <w:p w14:paraId="506BD1B6" w14:textId="4DB79DE5" w:rsidR="664A96D7" w:rsidRPr="00510829" w:rsidRDefault="4B353B34" w:rsidP="664A96D7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734E6013" w:rsidRPr="00510829">
              <w:rPr>
                <w:rFonts w:ascii="Times New Roman" w:hAnsi="Times New Roman" w:cs="Times New Roman"/>
                <w:sz w:val="24"/>
                <w:szCs w:val="24"/>
              </w:rPr>
              <w:t xml:space="preserve"> Vector</w:t>
            </w: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 xml:space="preserve"> Manager</w:t>
            </w:r>
            <w:r w:rsidR="00510829" w:rsidRPr="00510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 xml:space="preserve">class will collaborate with </w:t>
            </w:r>
            <w:r w:rsidR="30811FE7" w:rsidRPr="00510829">
              <w:rPr>
                <w:rFonts w:ascii="Times New Roman" w:hAnsi="Times New Roman" w:cs="Times New Roman"/>
                <w:sz w:val="24"/>
                <w:szCs w:val="24"/>
              </w:rPr>
              <w:t xml:space="preserve">Event </w:t>
            </w:r>
            <w:r w:rsidR="00510829" w:rsidRPr="00510829">
              <w:rPr>
                <w:rFonts w:ascii="Times New Roman" w:hAnsi="Times New Roman" w:cs="Times New Roman"/>
                <w:sz w:val="24"/>
                <w:szCs w:val="24"/>
              </w:rPr>
              <w:t>Configuration to</w:t>
            </w:r>
            <w:r w:rsidR="30811FE7" w:rsidRPr="00510829">
              <w:rPr>
                <w:rFonts w:ascii="Times New Roman" w:hAnsi="Times New Roman" w:cs="Times New Roman"/>
                <w:sz w:val="24"/>
                <w:szCs w:val="24"/>
              </w:rPr>
              <w:t xml:space="preserve"> gain access to </w:t>
            </w:r>
            <w:r w:rsidR="1FDBCFB4" w:rsidRPr="00510829">
              <w:rPr>
                <w:rFonts w:ascii="Times New Roman" w:hAnsi="Times New Roman" w:cs="Times New Roman"/>
                <w:sz w:val="24"/>
                <w:szCs w:val="24"/>
              </w:rPr>
              <w:t>its attributes</w:t>
            </w:r>
          </w:p>
          <w:p w14:paraId="5E6B28CD" w14:textId="352C6735" w:rsidR="5965DF62" w:rsidRPr="00510829" w:rsidRDefault="42760222" w:rsidP="1E66C2D9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1C8E4785" w:rsidRPr="00510829">
              <w:rPr>
                <w:rFonts w:ascii="Times New Roman" w:hAnsi="Times New Roman" w:cs="Times New Roman"/>
                <w:sz w:val="24"/>
                <w:szCs w:val="24"/>
              </w:rPr>
              <w:t xml:space="preserve">Vector </w:t>
            </w: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>Manager class receives log entries attributes from Significant Log Entry class</w:t>
            </w:r>
          </w:p>
          <w:p w14:paraId="1DD3E05D" w14:textId="3057D8FE" w:rsidR="5965DF62" w:rsidRPr="00510829" w:rsidRDefault="2D666CCB" w:rsidP="1E66C2D9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>The Vector Manager class receives Graph attributes from Graph class</w:t>
            </w:r>
          </w:p>
          <w:p w14:paraId="3A04461A" w14:textId="303CE582" w:rsidR="00742D5E" w:rsidRPr="00510829" w:rsidRDefault="2D666CCB" w:rsidP="00742D5E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>The Vector Manager class receives Vector attributes from Vector class</w:t>
            </w:r>
          </w:p>
          <w:p w14:paraId="1028D124" w14:textId="681A12B9" w:rsidR="5965DF62" w:rsidRPr="00510829" w:rsidRDefault="5965DF62" w:rsidP="664A9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39853B" w14:textId="547CF3B2" w:rsidR="664A96D7" w:rsidRDefault="664A96D7" w:rsidP="664A96D7">
      <w:pPr>
        <w:pStyle w:val="paragraph"/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</w:p>
    <w:tbl>
      <w:tblPr>
        <w:tblW w:w="8400" w:type="dxa"/>
        <w:tblInd w:w="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30"/>
        <w:gridCol w:w="4170"/>
      </w:tblGrid>
      <w:tr w:rsidR="00A075CD" w14:paraId="426B1D6D" w14:textId="77777777" w:rsidTr="408D1EFA">
        <w:trPr>
          <w:trHeight w:val="1089"/>
        </w:trPr>
        <w:tc>
          <w:tcPr>
            <w:tcW w:w="8400" w:type="dxa"/>
            <w:gridSpan w:val="2"/>
          </w:tcPr>
          <w:p w14:paraId="4BA2DFA8" w14:textId="67D979FE" w:rsidR="00A075CD" w:rsidRPr="00A075CD" w:rsidRDefault="7D3FA65B" w:rsidP="664A96D7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664A96D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 xml:space="preserve">Concrete Class: </w:t>
            </w:r>
            <w:r w:rsidR="0151DF38" w:rsidRPr="664A96D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Event Configuration</w:t>
            </w:r>
          </w:p>
        </w:tc>
      </w:tr>
      <w:tr w:rsidR="00A075CD" w14:paraId="359569E1" w14:textId="77777777" w:rsidTr="408D1EFA">
        <w:trPr>
          <w:trHeight w:val="3335"/>
        </w:trPr>
        <w:tc>
          <w:tcPr>
            <w:tcW w:w="4230" w:type="dxa"/>
          </w:tcPr>
          <w:p w14:paraId="01AAE073" w14:textId="18C5BA10" w:rsidR="0151DF38" w:rsidRPr="00510829" w:rsidRDefault="0151DF38" w:rsidP="664A96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  <w:r w:rsidR="6A64B438" w:rsidRPr="005108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(Knows)</w:t>
            </w:r>
            <w:r w:rsidRPr="005108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48064ECB" w14:textId="0C203460" w:rsidR="00A075CD" w:rsidRPr="00510829" w:rsidRDefault="3B611E07" w:rsidP="3DA04276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>Knows event name</w:t>
            </w:r>
            <w:r w:rsidR="4E07E4FA" w:rsidRPr="005108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4EB0D32" w14:textId="0AE01C5E" w:rsidR="5D8DE292" w:rsidRPr="00510829" w:rsidRDefault="3B611E07" w:rsidP="3DA04276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>Knows event description</w:t>
            </w:r>
            <w:r w:rsidR="283BD891" w:rsidRPr="005108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93DAC7" w14:textId="468F9C9B" w:rsidR="34A92412" w:rsidRPr="00510829" w:rsidRDefault="3B611E07" w:rsidP="3DA04276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>Knows event start timestamp</w:t>
            </w:r>
            <w:r w:rsidR="358498F3" w:rsidRPr="005108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161A1B" w14:textId="4795BA7B" w:rsidR="7432E952" w:rsidRPr="00510829" w:rsidRDefault="3B611E07" w:rsidP="3DA04276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>Knows event end timestamp</w:t>
            </w:r>
            <w:r w:rsidR="71E73344" w:rsidRPr="005108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4F76673" w14:textId="0D83449F" w:rsidR="46E0DCC9" w:rsidRPr="00510829" w:rsidRDefault="3B611E07" w:rsidP="3DA04276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>Knows root directory</w:t>
            </w:r>
            <w:r w:rsidR="6150822A" w:rsidRPr="005108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BE896E" w14:textId="6F6FA691" w:rsidR="38278DB8" w:rsidRPr="00510829" w:rsidRDefault="3B611E07" w:rsidP="3DA04276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>Knows red team folder</w:t>
            </w:r>
            <w:r w:rsidR="49E405F2" w:rsidRPr="005108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AFE1EE5" w14:textId="75397DE9" w:rsidR="6279D678" w:rsidRPr="00510829" w:rsidRDefault="3B611E07" w:rsidP="3DA04276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>Knows white team folder</w:t>
            </w:r>
            <w:r w:rsidR="1134CF51" w:rsidRPr="005108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40A463" w14:textId="20B93A68" w:rsidR="2427196B" w:rsidRPr="00510829" w:rsidRDefault="3B611E07" w:rsidP="3DA04276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>Knows blue team folder</w:t>
            </w:r>
            <w:r w:rsidR="6ACE11C7" w:rsidRPr="005108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EBF508" w14:textId="4D968949" w:rsidR="4DCD54A9" w:rsidRPr="00510829" w:rsidRDefault="3B611E07" w:rsidP="3DA04276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>Knows where the master vector DB is stored</w:t>
            </w:r>
            <w:r w:rsidR="64751B52" w:rsidRPr="005108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E088553" w14:textId="231D9D5F" w:rsidR="5EEAD4FE" w:rsidRPr="00510829" w:rsidRDefault="3B611E07" w:rsidP="3DA04276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>Knows lead’s IP address</w:t>
            </w:r>
            <w:r w:rsidR="58C12839" w:rsidRPr="005108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2595552" w14:textId="4970003D" w:rsidR="00A075CD" w:rsidRPr="00510829" w:rsidRDefault="3B611E07" w:rsidP="3DA04276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>Knows the number of established connections to the host machine</w:t>
            </w:r>
            <w:r w:rsidR="709053B4" w:rsidRPr="005108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2DED9C" w14:textId="0DDB1909" w:rsidR="00A075CD" w:rsidRPr="00510829" w:rsidRDefault="00A075CD" w:rsidP="664A96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4E1ACF" w14:textId="3C51A14A" w:rsidR="00A075CD" w:rsidRPr="00510829" w:rsidRDefault="790438AD" w:rsidP="664A96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 (Does):</w:t>
            </w:r>
          </w:p>
          <w:p w14:paraId="6B594807" w14:textId="17B3736B" w:rsidR="00A075CD" w:rsidRPr="00510829" w:rsidRDefault="2D017978" w:rsidP="3DA04276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>Check directory structure</w:t>
            </w:r>
            <w:r w:rsidR="6A82C727" w:rsidRPr="005108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54BFEF" w14:textId="2AC5F601" w:rsidR="00A075CD" w:rsidRPr="00510829" w:rsidRDefault="00A075CD" w:rsidP="4A8ED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0" w:type="dxa"/>
          </w:tcPr>
          <w:p w14:paraId="0B9897CD" w14:textId="677B899E" w:rsidR="3DA04276" w:rsidRPr="00510829" w:rsidRDefault="0151DF38" w:rsidP="005364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Collaborators:</w:t>
            </w:r>
          </w:p>
          <w:p w14:paraId="25301FD7" w14:textId="1ABA7F92" w:rsidR="779CFB51" w:rsidRPr="00510829" w:rsidRDefault="779CFB51" w:rsidP="3DA0427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>The Event Configuration is a client of the user manager clas</w:t>
            </w:r>
            <w:r w:rsidR="33E5BE69" w:rsidRPr="00510829">
              <w:rPr>
                <w:rFonts w:ascii="Times New Roman" w:hAnsi="Times New Roman" w:cs="Times New Roman"/>
                <w:sz w:val="24"/>
                <w:szCs w:val="24"/>
              </w:rPr>
              <w:t>s who tells it how many users are connected.</w:t>
            </w:r>
          </w:p>
          <w:p w14:paraId="4A6B0000" w14:textId="6682EF5B" w:rsidR="3DA04276" w:rsidRPr="00510829" w:rsidRDefault="3DA04276" w:rsidP="3DA042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B81085" w14:textId="4F39B2AB" w:rsidR="3DA04276" w:rsidRPr="00510829" w:rsidRDefault="3DA04276" w:rsidP="3DA042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53E56E" w14:textId="0DDEDB04" w:rsidR="00A075CD" w:rsidRPr="00510829" w:rsidRDefault="00A075CD" w:rsidP="4A8ED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4B6B47" w14:textId="4FB3FE80" w:rsidR="00A075CD" w:rsidRDefault="00A075CD" w:rsidP="3DA04276"/>
    <w:p w14:paraId="100945C2" w14:textId="77777777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auto"/>
        <w:tblInd w:w="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2"/>
        <w:gridCol w:w="4118"/>
      </w:tblGrid>
      <w:tr w:rsidR="00A075CD" w14:paraId="14EB764D" w14:textId="77777777" w:rsidTr="408D1EFA">
        <w:trPr>
          <w:trHeight w:val="1089"/>
        </w:trPr>
        <w:tc>
          <w:tcPr>
            <w:tcW w:w="8400" w:type="dxa"/>
            <w:gridSpan w:val="2"/>
          </w:tcPr>
          <w:p w14:paraId="4EC5CA37" w14:textId="05FFB386" w:rsidR="00A075CD" w:rsidRPr="00A075CD" w:rsidRDefault="0151DF38" w:rsidP="664A96D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664A96D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Log File</w:t>
            </w:r>
          </w:p>
        </w:tc>
      </w:tr>
      <w:tr w:rsidR="00A075CD" w14:paraId="5B05F32C" w14:textId="77777777" w:rsidTr="408D1EFA">
        <w:trPr>
          <w:trHeight w:val="3335"/>
        </w:trPr>
        <w:tc>
          <w:tcPr>
            <w:tcW w:w="4282" w:type="dxa"/>
          </w:tcPr>
          <w:p w14:paraId="24D3165F" w14:textId="13A4036D" w:rsidR="00A075CD" w:rsidRPr="00510829" w:rsidRDefault="0151DF38" w:rsidP="664A96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  <w:r w:rsidR="4C33D885" w:rsidRPr="005108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(Knows)</w:t>
            </w:r>
            <w:r w:rsidRPr="005108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1C97E49D" w14:textId="0C48A1EE" w:rsidR="00A075CD" w:rsidRPr="00510829" w:rsidRDefault="4FAB893E" w:rsidP="664A96D7">
            <w:pPr>
              <w:pStyle w:val="ListParagraph"/>
              <w:numPr>
                <w:ilvl w:val="0"/>
                <w:numId w:val="19"/>
              </w:numPr>
              <w:rPr>
                <w:rFonts w:eastAsiaTheme="minorEastAsia"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>Knows the log file name.</w:t>
            </w:r>
          </w:p>
          <w:p w14:paraId="0A28A391" w14:textId="0E4D2B2D" w:rsidR="00A075CD" w:rsidRPr="00510829" w:rsidRDefault="4FAB893E" w:rsidP="664A96D7">
            <w:pPr>
              <w:pStyle w:val="ListParagraph"/>
              <w:numPr>
                <w:ilvl w:val="0"/>
                <w:numId w:val="19"/>
              </w:numPr>
              <w:rPr>
                <w:rFonts w:eastAsiaTheme="minorEastAsia"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>Knows the cleansing status of a log file.</w:t>
            </w:r>
          </w:p>
          <w:p w14:paraId="4C12EF0A" w14:textId="310322CB" w:rsidR="00A075CD" w:rsidRPr="00510829" w:rsidRDefault="4FAB893E" w:rsidP="664A96D7">
            <w:pPr>
              <w:pStyle w:val="ListParagraph"/>
              <w:numPr>
                <w:ilvl w:val="0"/>
                <w:numId w:val="19"/>
              </w:numPr>
              <w:rPr>
                <w:rFonts w:eastAsiaTheme="minorEastAsia"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>Knows the validation status of a log file.</w:t>
            </w:r>
          </w:p>
          <w:p w14:paraId="4AED0B1B" w14:textId="27637CB6" w:rsidR="00A075CD" w:rsidRPr="00510829" w:rsidRDefault="4FAB893E" w:rsidP="664A96D7">
            <w:pPr>
              <w:pStyle w:val="ListParagraph"/>
              <w:numPr>
                <w:ilvl w:val="0"/>
                <w:numId w:val="19"/>
              </w:numPr>
              <w:rPr>
                <w:rFonts w:eastAsiaTheme="minorEastAsia"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>Knows the ingestion status of a log file.</w:t>
            </w:r>
          </w:p>
          <w:p w14:paraId="3DF9BC28" w14:textId="04E0B985" w:rsidR="00A075CD" w:rsidRPr="00510829" w:rsidRDefault="4FAB893E" w:rsidP="664A96D7">
            <w:pPr>
              <w:pStyle w:val="ListParagraph"/>
              <w:numPr>
                <w:ilvl w:val="0"/>
                <w:numId w:val="19"/>
              </w:numPr>
              <w:rPr>
                <w:rFonts w:eastAsiaTheme="minorEastAsia"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>Knows the acknowledgement status of a log file.</w:t>
            </w:r>
          </w:p>
          <w:p w14:paraId="7832FC7D" w14:textId="3DEA6CCB" w:rsidR="00A075CD" w:rsidRPr="00510829" w:rsidRDefault="0C0F2F7F" w:rsidP="664A96D7">
            <w:pPr>
              <w:pStyle w:val="ListParagraph"/>
              <w:numPr>
                <w:ilvl w:val="0"/>
                <w:numId w:val="18"/>
              </w:numPr>
              <w:rPr>
                <w:rFonts w:eastAsiaTheme="minorEastAsia"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Knows</w:t>
            </w:r>
            <w:r w:rsidR="420718A8" w:rsidRPr="00510829">
              <w:rPr>
                <w:rFonts w:ascii="Times New Roman" w:hAnsi="Times New Roman" w:cs="Times New Roman"/>
                <w:sz w:val="24"/>
                <w:szCs w:val="24"/>
              </w:rPr>
              <w:t xml:space="preserve"> audio</w:t>
            </w:r>
            <w:r w:rsidR="68A7C2C7" w:rsidRPr="00510829">
              <w:rPr>
                <w:rFonts w:ascii="Times New Roman" w:hAnsi="Times New Roman" w:cs="Times New Roman"/>
                <w:sz w:val="24"/>
                <w:szCs w:val="24"/>
              </w:rPr>
              <w:t xml:space="preserve"> transcribed text in one</w:t>
            </w:r>
            <w:r w:rsidR="16312C96" w:rsidRPr="005108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68A7C2C7" w:rsidRPr="00510829">
              <w:rPr>
                <w:rFonts w:ascii="Times New Roman" w:hAnsi="Times New Roman" w:cs="Times New Roman"/>
                <w:sz w:val="24"/>
                <w:szCs w:val="24"/>
              </w:rPr>
              <w:t xml:space="preserve"> minute intervals.</w:t>
            </w:r>
            <w:r w:rsidR="1C23D548" w:rsidRPr="00510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DD53E94" w14:textId="6D0FA978" w:rsidR="00A075CD" w:rsidRPr="00510829" w:rsidRDefault="3F232A79" w:rsidP="664A96D7">
            <w:pPr>
              <w:pStyle w:val="ListParagraph"/>
              <w:numPr>
                <w:ilvl w:val="0"/>
                <w:numId w:val="18"/>
              </w:numPr>
              <w:rPr>
                <w:rFonts w:eastAsiaTheme="minorEastAsia"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>Know</w:t>
            </w:r>
            <w:r w:rsidR="6225B7AD" w:rsidRPr="00510829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="68A7C2C7" w:rsidRPr="00510829">
              <w:rPr>
                <w:rFonts w:ascii="Times New Roman" w:hAnsi="Times New Roman" w:cs="Times New Roman"/>
                <w:sz w:val="24"/>
                <w:szCs w:val="24"/>
              </w:rPr>
              <w:t>transcribed text from audio extracted from video</w:t>
            </w:r>
            <w:r w:rsidR="20524D30" w:rsidRPr="00510829">
              <w:rPr>
                <w:rFonts w:ascii="Times New Roman" w:hAnsi="Times New Roman" w:cs="Times New Roman"/>
                <w:sz w:val="24"/>
                <w:szCs w:val="24"/>
              </w:rPr>
              <w:t xml:space="preserve"> in one</w:t>
            </w:r>
            <w:r w:rsidR="6A885041" w:rsidRPr="005108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20524D30" w:rsidRPr="00510829">
              <w:rPr>
                <w:rFonts w:ascii="Times New Roman" w:hAnsi="Times New Roman" w:cs="Times New Roman"/>
                <w:sz w:val="24"/>
                <w:szCs w:val="24"/>
              </w:rPr>
              <w:t>minute intervals.</w:t>
            </w:r>
            <w:r w:rsidR="06EA6095" w:rsidRPr="00510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5262A43" w14:textId="45A1594A" w:rsidR="00A075CD" w:rsidRPr="00510829" w:rsidRDefault="04B3485E" w:rsidP="664A96D7">
            <w:pPr>
              <w:pStyle w:val="ListParagraph"/>
              <w:numPr>
                <w:ilvl w:val="0"/>
                <w:numId w:val="18"/>
              </w:numPr>
              <w:rPr>
                <w:rFonts w:eastAsiaTheme="minorEastAsia"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>Know</w:t>
            </w:r>
            <w:r w:rsidR="52579EBD" w:rsidRPr="00510829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="4F896112" w:rsidRPr="00510829">
              <w:rPr>
                <w:rFonts w:ascii="Times New Roman" w:hAnsi="Times New Roman" w:cs="Times New Roman"/>
                <w:sz w:val="24"/>
                <w:szCs w:val="24"/>
              </w:rPr>
              <w:t>extracted</w:t>
            </w:r>
            <w:r w:rsidR="20524D30" w:rsidRPr="00510829">
              <w:rPr>
                <w:rFonts w:ascii="Times New Roman" w:hAnsi="Times New Roman" w:cs="Times New Roman"/>
                <w:sz w:val="24"/>
                <w:szCs w:val="24"/>
              </w:rPr>
              <w:t xml:space="preserve"> text from images</w:t>
            </w:r>
            <w:r w:rsidR="0D4FBE43" w:rsidRPr="005108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49B4A6D" w:rsidRPr="00510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9E6BC4" w14:textId="570D2611" w:rsidR="00A075CD" w:rsidRPr="00510829" w:rsidRDefault="21F3152D" w:rsidP="664A96D7">
            <w:pPr>
              <w:pStyle w:val="ListParagraph"/>
              <w:numPr>
                <w:ilvl w:val="0"/>
                <w:numId w:val="18"/>
              </w:numPr>
              <w:rPr>
                <w:rFonts w:eastAsiaTheme="minorEastAsia"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>Knows</w:t>
            </w:r>
            <w:r w:rsidR="4EB2A2CF" w:rsidRPr="00510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6AEA26ED" w:rsidRPr="00510829">
              <w:rPr>
                <w:rFonts w:ascii="Times New Roman" w:hAnsi="Times New Roman" w:cs="Times New Roman"/>
                <w:sz w:val="24"/>
                <w:szCs w:val="24"/>
              </w:rPr>
              <w:t>extracted text from pdf files.</w:t>
            </w:r>
          </w:p>
          <w:p w14:paraId="150D644C" w14:textId="3B1C87D9" w:rsidR="00A075CD" w:rsidRPr="00510829" w:rsidRDefault="0A56EFC2" w:rsidP="664A96D7">
            <w:pPr>
              <w:pStyle w:val="ListParagraph"/>
              <w:numPr>
                <w:ilvl w:val="0"/>
                <w:numId w:val="18"/>
              </w:numPr>
              <w:rPr>
                <w:rFonts w:eastAsiaTheme="minorEastAsia"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>Know</w:t>
            </w:r>
            <w:r w:rsidR="64D3097C" w:rsidRPr="0051082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7CDE602E" w:rsidRPr="00510829">
              <w:rPr>
                <w:rFonts w:ascii="Times New Roman" w:hAnsi="Times New Roman" w:cs="Times New Roman"/>
                <w:sz w:val="24"/>
                <w:szCs w:val="24"/>
              </w:rPr>
              <w:t xml:space="preserve"> start date, </w:t>
            </w:r>
            <w:r w:rsidR="3A5614A3" w:rsidRPr="00510829">
              <w:rPr>
                <w:rFonts w:ascii="Times New Roman" w:hAnsi="Times New Roman" w:cs="Times New Roman"/>
                <w:sz w:val="24"/>
                <w:szCs w:val="24"/>
              </w:rPr>
              <w:t>end date, start timestamp, and end timestamp.</w:t>
            </w:r>
          </w:p>
          <w:p w14:paraId="2826250A" w14:textId="0CD3D015" w:rsidR="00A075CD" w:rsidRPr="00510829" w:rsidRDefault="00A075CD" w:rsidP="4A8ED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dxa"/>
          </w:tcPr>
          <w:p w14:paraId="766315B8" w14:textId="69E97290" w:rsidR="664A96D7" w:rsidRPr="00510829" w:rsidRDefault="3FA9AB7C" w:rsidP="664A9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Collaborators</w:t>
            </w: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A67CBE5" w14:textId="597025F7" w:rsidR="00A075CD" w:rsidRPr="00510829" w:rsidRDefault="51B5710C" w:rsidP="0053643F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sz w:val="24"/>
                <w:szCs w:val="24"/>
              </w:rPr>
            </w:pP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3B5F4944" w:rsidRPr="0051082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 xml:space="preserve">og </w:t>
            </w:r>
            <w:r w:rsidR="75D3776D" w:rsidRPr="00510829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 xml:space="preserve">ile </w:t>
            </w:r>
            <w:r w:rsidR="00F4C4B3" w:rsidRPr="00510829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510829">
              <w:rPr>
                <w:rFonts w:ascii="Times New Roman" w:hAnsi="Times New Roman" w:cs="Times New Roman"/>
                <w:sz w:val="24"/>
                <w:szCs w:val="24"/>
              </w:rPr>
              <w:t xml:space="preserve"> depends upon</w:t>
            </w:r>
            <w:r w:rsidR="32A4CDE5" w:rsidRPr="00510829">
              <w:rPr>
                <w:rFonts w:ascii="Times New Roman" w:hAnsi="Times New Roman" w:cs="Times New Roman"/>
                <w:sz w:val="24"/>
                <w:szCs w:val="24"/>
              </w:rPr>
              <w:t xml:space="preserve"> the directory attributes provided by the Event Configuration class</w:t>
            </w:r>
          </w:p>
        </w:tc>
      </w:tr>
    </w:tbl>
    <w:p w14:paraId="3467E001" w14:textId="0E4EB6CE" w:rsidR="00A075CD" w:rsidRDefault="00A075CD"/>
    <w:p w14:paraId="7CC7ABD0" w14:textId="1A1C8023" w:rsidR="00A075CD" w:rsidRDefault="00A075CD"/>
    <w:p w14:paraId="526C751D" w14:textId="25D5AE6E" w:rsidR="00A075CD" w:rsidRDefault="00A075CD"/>
    <w:p w14:paraId="11918416" w14:textId="77777777" w:rsidR="00A075CD" w:rsidRDefault="00A075CD"/>
    <w:p w14:paraId="13E520BE" w14:textId="77777777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auto"/>
        <w:tblInd w:w="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2"/>
        <w:gridCol w:w="4118"/>
      </w:tblGrid>
      <w:tr w:rsidR="00A075CD" w14:paraId="3CBBA0D4" w14:textId="77777777" w:rsidTr="408D1EFA">
        <w:trPr>
          <w:trHeight w:val="1089"/>
        </w:trPr>
        <w:tc>
          <w:tcPr>
            <w:tcW w:w="8400" w:type="dxa"/>
            <w:gridSpan w:val="2"/>
          </w:tcPr>
          <w:p w14:paraId="5825C9CD" w14:textId="1701BA24" w:rsidR="00A075CD" w:rsidRPr="00A075CD" w:rsidRDefault="0151DF38" w:rsidP="664A96D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664A96D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Enforcement Action Report</w:t>
            </w:r>
          </w:p>
        </w:tc>
      </w:tr>
      <w:tr w:rsidR="00A075CD" w14:paraId="2DD979EA" w14:textId="77777777" w:rsidTr="408D1EFA">
        <w:trPr>
          <w:trHeight w:val="3335"/>
        </w:trPr>
        <w:tc>
          <w:tcPr>
            <w:tcW w:w="4282" w:type="dxa"/>
          </w:tcPr>
          <w:p w14:paraId="4A10BF57" w14:textId="09922DAC" w:rsidR="00A075CD" w:rsidRPr="005E6F3F" w:rsidRDefault="0151DF38" w:rsidP="664A96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  <w:r w:rsidR="0564EB40" w:rsidRPr="005E6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(Knows)</w:t>
            </w:r>
            <w:r w:rsidRPr="005E6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256C3EFD" w14:textId="26EF1C44" w:rsidR="00A075CD" w:rsidRPr="005E6F3F" w:rsidRDefault="5873217A" w:rsidP="408D1EFA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 xml:space="preserve">Knows </w:t>
            </w:r>
            <w:r w:rsidR="5A81D9E7" w:rsidRPr="005E6F3F">
              <w:rPr>
                <w:rFonts w:ascii="Times New Roman" w:hAnsi="Times New Roman" w:cs="Times New Roman"/>
                <w:sz w:val="24"/>
                <w:szCs w:val="24"/>
              </w:rPr>
              <w:t>where an error occurs in a log file.</w:t>
            </w:r>
          </w:p>
          <w:p w14:paraId="0A8BA141" w14:textId="086AE69F" w:rsidR="00A075CD" w:rsidRPr="005E6F3F" w:rsidRDefault="5A81D9E7" w:rsidP="0053643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>Knows why a specific line in the log file</w:t>
            </w:r>
            <w:r w:rsidR="70496B05" w:rsidRPr="005E6F3F">
              <w:rPr>
                <w:rFonts w:ascii="Times New Roman" w:hAnsi="Times New Roman" w:cs="Times New Roman"/>
                <w:sz w:val="24"/>
                <w:szCs w:val="24"/>
              </w:rPr>
              <w:t xml:space="preserve"> failed the validation test.</w:t>
            </w:r>
            <w:r w:rsidR="0053643F" w:rsidRPr="005E6F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515B950" w14:textId="63C46E9A" w:rsidR="00A075CD" w:rsidRPr="005E6F3F" w:rsidRDefault="00A075CD" w:rsidP="4A8ED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dxa"/>
          </w:tcPr>
          <w:p w14:paraId="20DF4BE1" w14:textId="69A0ACB4" w:rsidR="00632624" w:rsidRPr="005E6F3F" w:rsidRDefault="0151DF38" w:rsidP="664A9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Collaborators</w:t>
            </w: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13B9D372" w:rsidRPr="005E6F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41295B4" w14:textId="4BB93259" w:rsidR="00510829" w:rsidRPr="005E6F3F" w:rsidRDefault="00510829" w:rsidP="0053643F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>The Enforcement Action Report receives the status attributes and transcriptions from the Log File class</w:t>
            </w:r>
          </w:p>
          <w:p w14:paraId="2D72F2CD" w14:textId="66A72D24" w:rsidR="00632624" w:rsidRPr="005E6F3F" w:rsidRDefault="00632624" w:rsidP="664A9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F83A65" w14:textId="0B26DEE0" w:rsidR="00A075CD" w:rsidRDefault="00A075CD"/>
    <w:p w14:paraId="6D40FB2F" w14:textId="70F122AC" w:rsidR="00A075CD" w:rsidRDefault="00A075CD"/>
    <w:p w14:paraId="48966E23" w14:textId="48789750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551B041" w14:textId="39E37F70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79CACA6" w14:textId="77777777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auto"/>
        <w:tblInd w:w="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2"/>
        <w:gridCol w:w="4118"/>
      </w:tblGrid>
      <w:tr w:rsidR="00A075CD" w14:paraId="3E77BC31" w14:textId="77777777" w:rsidTr="664A96D7">
        <w:trPr>
          <w:trHeight w:val="1089"/>
        </w:trPr>
        <w:tc>
          <w:tcPr>
            <w:tcW w:w="8400" w:type="dxa"/>
            <w:gridSpan w:val="2"/>
          </w:tcPr>
          <w:p w14:paraId="4E0C070F" w14:textId="497EB73C" w:rsidR="00A075CD" w:rsidRPr="00A075CD" w:rsidRDefault="0151DF38" w:rsidP="006974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664A96D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Vector</w:t>
            </w:r>
          </w:p>
        </w:tc>
      </w:tr>
      <w:tr w:rsidR="00A075CD" w14:paraId="03F331BB" w14:textId="77777777" w:rsidTr="664A96D7">
        <w:trPr>
          <w:trHeight w:val="3335"/>
        </w:trPr>
        <w:tc>
          <w:tcPr>
            <w:tcW w:w="4282" w:type="dxa"/>
          </w:tcPr>
          <w:p w14:paraId="0D160E87" w14:textId="51DDA198" w:rsidR="00A075CD" w:rsidRDefault="0151DF38" w:rsidP="664A96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64A96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  <w:r w:rsidR="6BF7A221" w:rsidRPr="664A96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(Knows)</w:t>
            </w:r>
            <w:r w:rsidRPr="664A96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6506F581" w14:textId="67981E24" w:rsidR="00A075CD" w:rsidRDefault="04319234" w:rsidP="664A96D7">
            <w:pPr>
              <w:pStyle w:val="ListParagraph"/>
              <w:numPr>
                <w:ilvl w:val="0"/>
                <w:numId w:val="24"/>
              </w:numPr>
              <w:rPr>
                <w:rFonts w:eastAsiaTheme="minorEastAsia"/>
                <w:sz w:val="24"/>
                <w:szCs w:val="24"/>
              </w:rPr>
            </w:pPr>
            <w:r w:rsidRPr="664A96D7">
              <w:rPr>
                <w:rFonts w:ascii="Times New Roman" w:hAnsi="Times New Roman" w:cs="Times New Roman"/>
                <w:sz w:val="24"/>
                <w:szCs w:val="24"/>
              </w:rPr>
              <w:t>Knows its name</w:t>
            </w:r>
            <w:r w:rsidR="307A72AA" w:rsidRPr="664A96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7B734E" w14:textId="192FDCB5" w:rsidR="00A075CD" w:rsidRDefault="04319234" w:rsidP="664A96D7">
            <w:pPr>
              <w:pStyle w:val="ListParagraph"/>
              <w:numPr>
                <w:ilvl w:val="0"/>
                <w:numId w:val="24"/>
              </w:numPr>
              <w:rPr>
                <w:rFonts w:eastAsiaTheme="minorEastAsia"/>
                <w:sz w:val="24"/>
                <w:szCs w:val="24"/>
              </w:rPr>
            </w:pPr>
            <w:r w:rsidRPr="664A96D7">
              <w:rPr>
                <w:rFonts w:ascii="Times New Roman" w:hAnsi="Times New Roman" w:cs="Times New Roman"/>
                <w:sz w:val="24"/>
                <w:szCs w:val="24"/>
              </w:rPr>
              <w:t>Knows its descriptio</w:t>
            </w:r>
            <w:r w:rsidR="6E264F98" w:rsidRPr="664A96D7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4117" w:type="dxa"/>
          </w:tcPr>
          <w:p w14:paraId="25032019" w14:textId="07994A8F" w:rsidR="00576E36" w:rsidRPr="0053643F" w:rsidRDefault="0151DF38" w:rsidP="0053643F">
            <w:pPr>
              <w:rPr>
                <w:rFonts w:ascii="Times New Roman" w:hAnsi="Times New Roman" w:cs="Times New Roman"/>
              </w:rPr>
            </w:pPr>
            <w:r w:rsidRPr="664A96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Collaborators</w:t>
            </w:r>
            <w:r w:rsidRPr="664A96D7">
              <w:rPr>
                <w:rFonts w:ascii="Times New Roman" w:hAnsi="Times New Roman" w:cs="Times New Roman"/>
              </w:rPr>
              <w:t>:</w:t>
            </w:r>
          </w:p>
        </w:tc>
      </w:tr>
    </w:tbl>
    <w:p w14:paraId="6DCC1033" w14:textId="39CB5809" w:rsidR="00A075CD" w:rsidRDefault="00A075CD"/>
    <w:p w14:paraId="48FD32AD" w14:textId="348DF5C8" w:rsidR="00A075CD" w:rsidRDefault="00A075CD"/>
    <w:p w14:paraId="31FC97A1" w14:textId="77777777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auto"/>
        <w:tblInd w:w="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2"/>
        <w:gridCol w:w="4118"/>
      </w:tblGrid>
      <w:tr w:rsidR="00A075CD" w14:paraId="54C5D37A" w14:textId="77777777" w:rsidTr="664A96D7">
        <w:trPr>
          <w:trHeight w:val="1089"/>
        </w:trPr>
        <w:tc>
          <w:tcPr>
            <w:tcW w:w="8400" w:type="dxa"/>
            <w:gridSpan w:val="2"/>
          </w:tcPr>
          <w:p w14:paraId="4251BCD3" w14:textId="579ADB08" w:rsidR="00A075CD" w:rsidRPr="00A075CD" w:rsidRDefault="0151DF38" w:rsidP="664A96D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664A96D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Significant Log Entry</w:t>
            </w:r>
          </w:p>
        </w:tc>
      </w:tr>
      <w:tr w:rsidR="00A075CD" w14:paraId="6F052A9D" w14:textId="77777777" w:rsidTr="664A96D7">
        <w:trPr>
          <w:trHeight w:val="3335"/>
        </w:trPr>
        <w:tc>
          <w:tcPr>
            <w:tcW w:w="4282" w:type="dxa"/>
          </w:tcPr>
          <w:p w14:paraId="155BD270" w14:textId="3C01E4A0" w:rsidR="00A075CD" w:rsidRPr="005E6F3F" w:rsidRDefault="1BAA64A5" w:rsidP="664A96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 (Knows):</w:t>
            </w:r>
          </w:p>
          <w:p w14:paraId="1B4B1922" w14:textId="5C32D6D5" w:rsidR="00A075CD" w:rsidRPr="005E6F3F" w:rsidRDefault="45C858BA" w:rsidP="664A96D7">
            <w:pPr>
              <w:pStyle w:val="ListParagraph"/>
              <w:numPr>
                <w:ilvl w:val="0"/>
                <w:numId w:val="25"/>
              </w:numPr>
              <w:rPr>
                <w:rFonts w:eastAsiaTheme="minorEastAsia"/>
                <w:b/>
                <w:bCs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>Knows the log entry number.</w:t>
            </w:r>
          </w:p>
          <w:p w14:paraId="15DE7CE2" w14:textId="2568835F" w:rsidR="00A075CD" w:rsidRPr="005E6F3F" w:rsidRDefault="45C858BA" w:rsidP="664A96D7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 xml:space="preserve">Knows the timestamp. </w:t>
            </w:r>
          </w:p>
          <w:p w14:paraId="562456CA" w14:textId="35848CC2" w:rsidR="00A075CD" w:rsidRPr="005E6F3F" w:rsidRDefault="45C858BA" w:rsidP="664A96D7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>Knows the log entry content.</w:t>
            </w:r>
          </w:p>
          <w:p w14:paraId="2B8673D7" w14:textId="3918BFA0" w:rsidR="00A075CD" w:rsidRPr="005E6F3F" w:rsidRDefault="45C858BA" w:rsidP="664A96D7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 xml:space="preserve">Knows the </w:t>
            </w:r>
            <w:r w:rsidR="5C0B3296" w:rsidRPr="005E6F3F"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270CE45B" w:rsidRPr="005E6F3F">
              <w:rPr>
                <w:rFonts w:ascii="Times New Roman" w:hAnsi="Times New Roman" w:cs="Times New Roman"/>
                <w:sz w:val="24"/>
                <w:szCs w:val="24"/>
              </w:rPr>
              <w:t xml:space="preserve"> of the log file from which it originates.</w:t>
            </w:r>
          </w:p>
          <w:p w14:paraId="2545CD3F" w14:textId="057C2C1A" w:rsidR="00A075CD" w:rsidRPr="005E6F3F" w:rsidRDefault="270CE45B" w:rsidP="664A96D7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>Knows the path of the log file from which it originates.</w:t>
            </w:r>
          </w:p>
          <w:p w14:paraId="212C2402" w14:textId="07B4A629" w:rsidR="00A075CD" w:rsidRPr="005E6F3F" w:rsidRDefault="7411D836" w:rsidP="664A96D7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>Knows the host / IP address.</w:t>
            </w:r>
          </w:p>
          <w:p w14:paraId="05583C2F" w14:textId="385715A9" w:rsidR="00A075CD" w:rsidRPr="005E6F3F" w:rsidRDefault="7411D836" w:rsidP="664A96D7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>Know</w:t>
            </w:r>
            <w:r w:rsidR="5574F578" w:rsidRPr="005E6F3F">
              <w:rPr>
                <w:rFonts w:ascii="Times New Roman" w:hAnsi="Times New Roman" w:cs="Times New Roman"/>
                <w:sz w:val="24"/>
                <w:szCs w:val="24"/>
              </w:rPr>
              <w:t>s the source type.</w:t>
            </w:r>
          </w:p>
          <w:p w14:paraId="4E89A0EA" w14:textId="7C737BF5" w:rsidR="00A075CD" w:rsidRPr="005E6F3F" w:rsidRDefault="00A075CD" w:rsidP="664A9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4B4CFF" w14:textId="2F47F1EB" w:rsidR="00A075CD" w:rsidRPr="005E6F3F" w:rsidRDefault="29078E9C" w:rsidP="664A96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 (Does):</w:t>
            </w:r>
          </w:p>
          <w:p w14:paraId="13180180" w14:textId="6891F6DD" w:rsidR="00A075CD" w:rsidRPr="005E6F3F" w:rsidRDefault="193A6A42" w:rsidP="664A96D7">
            <w:pPr>
              <w:pStyle w:val="ListParagraph"/>
              <w:numPr>
                <w:ilvl w:val="0"/>
                <w:numId w:val="26"/>
              </w:numPr>
              <w:rPr>
                <w:rFonts w:eastAsiaTheme="minorEastAsia"/>
                <w:b/>
                <w:bCs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 xml:space="preserve">Associates </w:t>
            </w:r>
            <w:r w:rsidR="29078E9C" w:rsidRPr="005E6F3F">
              <w:rPr>
                <w:rFonts w:ascii="Times New Roman" w:hAnsi="Times New Roman" w:cs="Times New Roman"/>
                <w:sz w:val="24"/>
                <w:szCs w:val="24"/>
              </w:rPr>
              <w:t>a log entry</w:t>
            </w:r>
            <w:r w:rsidR="2DD7B760" w:rsidRPr="005E6F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29078E9C" w:rsidRPr="005E6F3F">
              <w:rPr>
                <w:rFonts w:ascii="Times New Roman" w:hAnsi="Times New Roman" w:cs="Times New Roman"/>
                <w:sz w:val="24"/>
                <w:szCs w:val="24"/>
              </w:rPr>
              <w:t>to at least one vector.</w:t>
            </w:r>
          </w:p>
          <w:p w14:paraId="444ECD95" w14:textId="2B8C1276" w:rsidR="00A075CD" w:rsidRPr="005E6F3F" w:rsidRDefault="00A075CD" w:rsidP="664A9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dxa"/>
          </w:tcPr>
          <w:p w14:paraId="0273C27A" w14:textId="316EABCE" w:rsidR="00576E36" w:rsidRPr="005E6F3F" w:rsidRDefault="0151DF38" w:rsidP="664A96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Collaborators:</w:t>
            </w:r>
          </w:p>
          <w:p w14:paraId="1E3193F0" w14:textId="27C6EB08" w:rsidR="00510829" w:rsidRPr="005E6F3F" w:rsidRDefault="00510829" w:rsidP="0053643F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>The Significant Log Entry class uses in association the name attributes form the Vector class</w:t>
            </w:r>
          </w:p>
        </w:tc>
      </w:tr>
    </w:tbl>
    <w:p w14:paraId="630B0F23" w14:textId="438F7445" w:rsidR="00A075CD" w:rsidRDefault="00A075CD" w:rsidP="00A075CD">
      <w:pPr>
        <w:pStyle w:val="paragraph"/>
        <w:spacing w:before="0" w:beforeAutospacing="0" w:after="0" w:afterAutospacing="0"/>
        <w:textAlignment w:val="baseline"/>
      </w:pPr>
    </w:p>
    <w:p w14:paraId="41BE38F6" w14:textId="399C0EE8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2F4B672" w14:textId="7107F6EC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998AED3" w14:textId="77777777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auto"/>
        <w:tblInd w:w="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2"/>
        <w:gridCol w:w="4118"/>
      </w:tblGrid>
      <w:tr w:rsidR="00A075CD" w14:paraId="31DB8BEC" w14:textId="77777777" w:rsidTr="664A96D7">
        <w:trPr>
          <w:trHeight w:val="1089"/>
        </w:trPr>
        <w:tc>
          <w:tcPr>
            <w:tcW w:w="8400" w:type="dxa"/>
            <w:gridSpan w:val="2"/>
          </w:tcPr>
          <w:p w14:paraId="6D27FB2B" w14:textId="5024D29D" w:rsidR="00A075CD" w:rsidRPr="00A075CD" w:rsidRDefault="0151DF38" w:rsidP="006974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664A96D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Node</w:t>
            </w:r>
          </w:p>
        </w:tc>
      </w:tr>
      <w:tr w:rsidR="00A075CD" w14:paraId="15358251" w14:textId="77777777" w:rsidTr="664A96D7">
        <w:trPr>
          <w:trHeight w:val="3335"/>
        </w:trPr>
        <w:tc>
          <w:tcPr>
            <w:tcW w:w="4282" w:type="dxa"/>
          </w:tcPr>
          <w:p w14:paraId="3335BF11" w14:textId="36CCE2DD" w:rsidR="00A075CD" w:rsidRPr="005E6F3F" w:rsidRDefault="0151DF38" w:rsidP="664A96D7">
            <w:pPr>
              <w:rPr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  <w:r w:rsidR="186BBEB3" w:rsidRPr="005E6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(Knows)</w:t>
            </w: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361FA3" w14:textId="7FE6D905" w:rsidR="00A075CD" w:rsidRPr="005E6F3F" w:rsidRDefault="397F87CB" w:rsidP="664A96D7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F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2A3541A8" w:rsidRPr="005E6F3F">
              <w:rPr>
                <w:rFonts w:ascii="Times New Roman" w:hAnsi="Times New Roman" w:cs="Times New Roman"/>
                <w:sz w:val="24"/>
                <w:szCs w:val="24"/>
              </w:rPr>
              <w:t>Knows its ID</w:t>
            </w:r>
          </w:p>
          <w:p w14:paraId="298165B6" w14:textId="562092D8" w:rsidR="00A075CD" w:rsidRPr="005E6F3F" w:rsidRDefault="255B3FE1" w:rsidP="664A96D7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2A3541A8" w:rsidRPr="005E6F3F">
              <w:rPr>
                <w:rFonts w:ascii="Times New Roman" w:hAnsi="Times New Roman" w:cs="Times New Roman"/>
                <w:sz w:val="24"/>
                <w:szCs w:val="24"/>
              </w:rPr>
              <w:t>Knows its name</w:t>
            </w:r>
          </w:p>
          <w:p w14:paraId="4635FF61" w14:textId="3AAE5664" w:rsidR="00A075CD" w:rsidRPr="005E6F3F" w:rsidRDefault="55543B36" w:rsidP="664A96D7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2A3541A8" w:rsidRPr="005E6F3F">
              <w:rPr>
                <w:rFonts w:ascii="Times New Roman" w:hAnsi="Times New Roman" w:cs="Times New Roman"/>
                <w:sz w:val="24"/>
                <w:szCs w:val="24"/>
              </w:rPr>
              <w:t>Knows its description</w:t>
            </w:r>
          </w:p>
          <w:p w14:paraId="05180467" w14:textId="4D34FFB6" w:rsidR="00A075CD" w:rsidRPr="005E6F3F" w:rsidRDefault="1D9E3C40" w:rsidP="664A96D7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2A3541A8" w:rsidRPr="005E6F3F">
              <w:rPr>
                <w:rFonts w:ascii="Times New Roman" w:hAnsi="Times New Roman" w:cs="Times New Roman"/>
                <w:sz w:val="24"/>
                <w:szCs w:val="24"/>
              </w:rPr>
              <w:t>Knows its log entry reference</w:t>
            </w:r>
          </w:p>
          <w:p w14:paraId="06A7EDAE" w14:textId="0542CA9A" w:rsidR="00A075CD" w:rsidRPr="005E6F3F" w:rsidRDefault="7B9020C7" w:rsidP="664A96D7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2A3541A8" w:rsidRPr="005E6F3F">
              <w:rPr>
                <w:rFonts w:ascii="Times New Roman" w:hAnsi="Times New Roman" w:cs="Times New Roman"/>
                <w:sz w:val="24"/>
                <w:szCs w:val="24"/>
              </w:rPr>
              <w:t>Knows its log creator</w:t>
            </w:r>
          </w:p>
          <w:p w14:paraId="7646ACC5" w14:textId="6E63357B" w:rsidR="00A075CD" w:rsidRPr="005E6F3F" w:rsidRDefault="21A4F4B2" w:rsidP="664A96D7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2A3541A8" w:rsidRPr="005E6F3F">
              <w:rPr>
                <w:rFonts w:ascii="Times New Roman" w:hAnsi="Times New Roman" w:cs="Times New Roman"/>
                <w:sz w:val="24"/>
                <w:szCs w:val="24"/>
              </w:rPr>
              <w:t>Knows its event type</w:t>
            </w:r>
          </w:p>
          <w:p w14:paraId="5899ACCC" w14:textId="6F07B115" w:rsidR="00A075CD" w:rsidRPr="005E6F3F" w:rsidRDefault="7B20115C" w:rsidP="664A96D7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2A3541A8" w:rsidRPr="005E6F3F">
              <w:rPr>
                <w:rFonts w:ascii="Times New Roman" w:hAnsi="Times New Roman" w:cs="Times New Roman"/>
                <w:sz w:val="24"/>
                <w:szCs w:val="24"/>
              </w:rPr>
              <w:t>Knows its icon type</w:t>
            </w:r>
          </w:p>
          <w:p w14:paraId="1440E811" w14:textId="15216725" w:rsidR="00A075CD" w:rsidRPr="005E6F3F" w:rsidRDefault="2D2CAED4" w:rsidP="664A96D7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2A3541A8" w:rsidRPr="005E6F3F">
              <w:rPr>
                <w:rFonts w:ascii="Times New Roman" w:hAnsi="Times New Roman" w:cs="Times New Roman"/>
                <w:sz w:val="24"/>
                <w:szCs w:val="24"/>
              </w:rPr>
              <w:t>Knows its source</w:t>
            </w:r>
          </w:p>
          <w:p w14:paraId="4E939FF2" w14:textId="3D7EBB4D" w:rsidR="00A075CD" w:rsidRPr="005E6F3F" w:rsidRDefault="61819BE9" w:rsidP="664A96D7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2A3541A8" w:rsidRPr="005E6F3F">
              <w:rPr>
                <w:rFonts w:ascii="Times New Roman" w:hAnsi="Times New Roman" w:cs="Times New Roman"/>
                <w:sz w:val="24"/>
                <w:szCs w:val="24"/>
              </w:rPr>
              <w:t>Knows its visibil</w:t>
            </w:r>
            <w:r w:rsidR="470E3DD7" w:rsidRPr="005E6F3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2A3541A8" w:rsidRPr="005E6F3F">
              <w:rPr>
                <w:rFonts w:ascii="Times New Roman" w:hAnsi="Times New Roman" w:cs="Times New Roman"/>
                <w:sz w:val="24"/>
                <w:szCs w:val="24"/>
              </w:rPr>
              <w:t>ty</w:t>
            </w:r>
          </w:p>
        </w:tc>
        <w:tc>
          <w:tcPr>
            <w:tcW w:w="4117" w:type="dxa"/>
          </w:tcPr>
          <w:p w14:paraId="65B07A6B" w14:textId="7E408491" w:rsidR="00BC7761" w:rsidRPr="005E6F3F" w:rsidRDefault="0151DF38" w:rsidP="00536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Collaborators</w:t>
            </w: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0C5A21E" w14:textId="394BAEBE" w:rsidR="00BC7761" w:rsidRPr="005E6F3F" w:rsidRDefault="00510829" w:rsidP="004F7905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 xml:space="preserve">The Node class </w:t>
            </w:r>
            <w:r w:rsidR="004F7905" w:rsidRPr="005E6F3F">
              <w:rPr>
                <w:rFonts w:ascii="Times New Roman" w:hAnsi="Times New Roman" w:cs="Times New Roman"/>
                <w:sz w:val="24"/>
                <w:szCs w:val="24"/>
              </w:rPr>
              <w:t>selects log entry attributes from log entry class to categorize as a node</w:t>
            </w:r>
          </w:p>
          <w:p w14:paraId="47D95E2C" w14:textId="31E25E53" w:rsidR="004F7905" w:rsidRPr="005E6F3F" w:rsidRDefault="004F7905" w:rsidP="664A96D7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>The Node class selects the type attribute from icon class to select a visual for the node</w:t>
            </w:r>
          </w:p>
          <w:p w14:paraId="4C532A27" w14:textId="2CAE23EE" w:rsidR="00BC7761" w:rsidRPr="005E6F3F" w:rsidRDefault="00BC7761" w:rsidP="664A96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6BDE22" w14:textId="1606BB1D" w:rsidR="00BC7761" w:rsidRPr="005E6F3F" w:rsidRDefault="00BC7761" w:rsidP="664A96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47AB04" w14:textId="40D5073C" w:rsidR="00A075CD" w:rsidRDefault="00A075CD"/>
    <w:tbl>
      <w:tblPr>
        <w:tblW w:w="0" w:type="auto"/>
        <w:tblInd w:w="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2"/>
        <w:gridCol w:w="4118"/>
      </w:tblGrid>
      <w:tr w:rsidR="4C971D6C" w14:paraId="6798F200" w14:textId="77777777" w:rsidTr="664A96D7">
        <w:trPr>
          <w:trHeight w:val="1089"/>
        </w:trPr>
        <w:tc>
          <w:tcPr>
            <w:tcW w:w="8400" w:type="dxa"/>
            <w:gridSpan w:val="2"/>
          </w:tcPr>
          <w:p w14:paraId="760DD568" w14:textId="4AC2FCED" w:rsidR="42595533" w:rsidRDefault="74E246ED" w:rsidP="4C971D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664A96D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Relationship</w:t>
            </w:r>
          </w:p>
        </w:tc>
      </w:tr>
      <w:tr w:rsidR="4C971D6C" w14:paraId="660C061A" w14:textId="77777777" w:rsidTr="664A96D7">
        <w:trPr>
          <w:trHeight w:val="3335"/>
        </w:trPr>
        <w:tc>
          <w:tcPr>
            <w:tcW w:w="4282" w:type="dxa"/>
          </w:tcPr>
          <w:p w14:paraId="206E27FB" w14:textId="429A1BDF" w:rsidR="4C971D6C" w:rsidRPr="005E6F3F" w:rsidRDefault="53E4DDEC">
            <w:pPr>
              <w:rPr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  <w:r w:rsidR="0DECD434" w:rsidRPr="005E6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(Knows)</w:t>
            </w: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EAEAAE3" w14:textId="41E4500A" w:rsidR="4C971D6C" w:rsidRPr="005E6F3F" w:rsidRDefault="18CB59ED" w:rsidP="664A96D7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22DC4FA7" w:rsidRPr="005E6F3F">
              <w:rPr>
                <w:rFonts w:ascii="Times New Roman" w:hAnsi="Times New Roman" w:cs="Times New Roman"/>
                <w:sz w:val="24"/>
                <w:szCs w:val="24"/>
              </w:rPr>
              <w:t>Know its relationship ID</w:t>
            </w:r>
            <w:r w:rsidR="709D20E6" w:rsidRPr="005E6F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B6D9C5" w14:textId="6EDF6C04" w:rsidR="4C971D6C" w:rsidRPr="005E6F3F" w:rsidRDefault="0DFEAAAD" w:rsidP="664A96D7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22DC4FA7" w:rsidRPr="005E6F3F">
              <w:rPr>
                <w:rFonts w:ascii="Times New Roman" w:hAnsi="Times New Roman" w:cs="Times New Roman"/>
                <w:sz w:val="24"/>
                <w:szCs w:val="24"/>
              </w:rPr>
              <w:t>Know its parent ID (source node of the relationship)</w:t>
            </w:r>
          </w:p>
          <w:p w14:paraId="62603C98" w14:textId="0C3FD43C" w:rsidR="4C971D6C" w:rsidRPr="005E6F3F" w:rsidRDefault="7136C935" w:rsidP="664A96D7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 xml:space="preserve"> Knows its child ID.</w:t>
            </w:r>
          </w:p>
          <w:p w14:paraId="622CD099" w14:textId="77777777" w:rsidR="4C971D6C" w:rsidRPr="005E6F3F" w:rsidRDefault="7136C935" w:rsidP="664A96D7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 xml:space="preserve"> Knows its label.</w:t>
            </w:r>
          </w:p>
          <w:p w14:paraId="0268371D" w14:textId="2F4E1949" w:rsidR="005E6F3F" w:rsidRPr="005E6F3F" w:rsidRDefault="005E6F3F" w:rsidP="005E6F3F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118" w:type="dxa"/>
          </w:tcPr>
          <w:p w14:paraId="5619F287" w14:textId="77777777" w:rsidR="4C971D6C" w:rsidRPr="005E6F3F" w:rsidRDefault="53E4DDEC" w:rsidP="4C971D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Collaborators</w:t>
            </w: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F799798" w14:textId="5F194AC8" w:rsidR="56898BB4" w:rsidRPr="005E6F3F" w:rsidRDefault="357F5D66" w:rsidP="664A96D7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 xml:space="preserve">A relationship is a </w:t>
            </w:r>
            <w:r w:rsidR="78888706" w:rsidRPr="005E6F3F">
              <w:rPr>
                <w:rFonts w:ascii="Times New Roman" w:hAnsi="Times New Roman" w:cs="Times New Roman"/>
                <w:sz w:val="24"/>
                <w:szCs w:val="24"/>
              </w:rPr>
              <w:t>client of the node class because it makes references to the parent (source) and child (destination) nodes.</w:t>
            </w:r>
          </w:p>
          <w:p w14:paraId="18F9C5F6" w14:textId="67624538" w:rsidR="56898BB4" w:rsidRPr="005E6F3F" w:rsidRDefault="56898BB4" w:rsidP="664A9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8ADBB4" w14:textId="53D7C584" w:rsidR="56898BB4" w:rsidRPr="005E6F3F" w:rsidRDefault="56898BB4" w:rsidP="664A9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1EC576" w14:textId="67A5D468" w:rsidR="00A075CD" w:rsidRDefault="00A075CD" w:rsidP="00A075CD">
      <w:pPr>
        <w:pStyle w:val="paragraph"/>
        <w:spacing w:before="0" w:beforeAutospacing="0" w:after="0" w:afterAutospacing="0"/>
        <w:textAlignment w:val="baseline"/>
      </w:pPr>
    </w:p>
    <w:p w14:paraId="07C129AA" w14:textId="186805CC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9B32EEF" w14:textId="77777777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auto"/>
        <w:tblInd w:w="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2"/>
        <w:gridCol w:w="4118"/>
      </w:tblGrid>
      <w:tr w:rsidR="00A075CD" w14:paraId="296785B0" w14:textId="77777777" w:rsidTr="664A96D7">
        <w:trPr>
          <w:trHeight w:val="1089"/>
        </w:trPr>
        <w:tc>
          <w:tcPr>
            <w:tcW w:w="8400" w:type="dxa"/>
            <w:gridSpan w:val="2"/>
          </w:tcPr>
          <w:p w14:paraId="287B9DF5" w14:textId="09C83FB2" w:rsidR="00A075CD" w:rsidRPr="00A075CD" w:rsidRDefault="0151DF38" w:rsidP="664A96D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664A96D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Icon</w:t>
            </w:r>
          </w:p>
        </w:tc>
      </w:tr>
      <w:tr w:rsidR="00A075CD" w14:paraId="0B3BB647" w14:textId="77777777" w:rsidTr="664A96D7">
        <w:trPr>
          <w:trHeight w:val="3335"/>
        </w:trPr>
        <w:tc>
          <w:tcPr>
            <w:tcW w:w="4282" w:type="dxa"/>
          </w:tcPr>
          <w:p w14:paraId="745023CD" w14:textId="18C5BA10" w:rsidR="00A075CD" w:rsidRDefault="03171276" w:rsidP="664A96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64A96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Responsibilities (Knows):</w:t>
            </w:r>
          </w:p>
          <w:p w14:paraId="7D8E120B" w14:textId="15CE79DC" w:rsidR="00A075CD" w:rsidRDefault="5F334818" w:rsidP="664A96D7">
            <w:pPr>
              <w:pStyle w:val="ListParagraph"/>
              <w:numPr>
                <w:ilvl w:val="0"/>
                <w:numId w:val="31"/>
              </w:numPr>
              <w:rPr>
                <w:rFonts w:eastAsiaTheme="minorEastAsia"/>
                <w:sz w:val="24"/>
                <w:szCs w:val="24"/>
              </w:rPr>
            </w:pPr>
            <w:r w:rsidRPr="664A96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72E17783" w:rsidRPr="664A96D7">
              <w:rPr>
                <w:rFonts w:ascii="Times New Roman" w:hAnsi="Times New Roman" w:cs="Times New Roman"/>
                <w:sz w:val="24"/>
                <w:szCs w:val="24"/>
              </w:rPr>
              <w:t xml:space="preserve">Knows </w:t>
            </w:r>
            <w:r w:rsidR="505D2C4C" w:rsidRPr="664A96D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72E17783" w:rsidRPr="664A96D7">
              <w:rPr>
                <w:rFonts w:ascii="Times New Roman" w:hAnsi="Times New Roman" w:cs="Times New Roman"/>
                <w:sz w:val="24"/>
                <w:szCs w:val="24"/>
              </w:rPr>
              <w:t>path to an image.</w:t>
            </w:r>
          </w:p>
          <w:p w14:paraId="61BB52AB" w14:textId="2D25B408" w:rsidR="00A075CD" w:rsidRDefault="460A5A59" w:rsidP="664A96D7">
            <w:pPr>
              <w:pStyle w:val="ListParagraph"/>
              <w:numPr>
                <w:ilvl w:val="0"/>
                <w:numId w:val="31"/>
              </w:numPr>
              <w:rPr>
                <w:rFonts w:eastAsiaTheme="minorEastAsia"/>
                <w:sz w:val="24"/>
                <w:szCs w:val="24"/>
              </w:rPr>
            </w:pPr>
            <w:r w:rsidRPr="664A96D7">
              <w:rPr>
                <w:rFonts w:ascii="Times New Roman" w:eastAsia="Times New Roman" w:hAnsi="Times New Roman" w:cs="Times New Roman"/>
              </w:rPr>
              <w:t xml:space="preserve"> </w:t>
            </w:r>
            <w:r w:rsidR="7C4D18D8" w:rsidRPr="664A96D7">
              <w:rPr>
                <w:rFonts w:ascii="Times New Roman" w:hAnsi="Times New Roman" w:cs="Times New Roman"/>
                <w:sz w:val="24"/>
                <w:szCs w:val="24"/>
              </w:rPr>
              <w:t>Knows the icon name.</w:t>
            </w:r>
          </w:p>
          <w:p w14:paraId="1F1019C7" w14:textId="18E2DF5B" w:rsidR="00A075CD" w:rsidRDefault="00A075CD" w:rsidP="664A9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695A2D" w14:textId="649CD2EF" w:rsidR="00A075CD" w:rsidRDefault="2457404A" w:rsidP="664A96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64A96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 (Does):</w:t>
            </w:r>
          </w:p>
          <w:p w14:paraId="7AC3C3DA" w14:textId="2C0E855C" w:rsidR="00A075CD" w:rsidRDefault="2457404A" w:rsidP="664A96D7">
            <w:pPr>
              <w:pStyle w:val="ListParagraph"/>
              <w:numPr>
                <w:ilvl w:val="0"/>
                <w:numId w:val="14"/>
              </w:numPr>
              <w:rPr>
                <w:rFonts w:eastAsiaTheme="minorEastAsia"/>
                <w:b/>
                <w:bCs/>
                <w:sz w:val="24"/>
                <w:szCs w:val="24"/>
              </w:rPr>
            </w:pPr>
            <w:r w:rsidRPr="664A96D7">
              <w:rPr>
                <w:rFonts w:ascii="Times New Roman" w:hAnsi="Times New Roman" w:cs="Times New Roman"/>
                <w:sz w:val="24"/>
                <w:szCs w:val="24"/>
              </w:rPr>
              <w:t>Provides icon to the node class.</w:t>
            </w:r>
          </w:p>
          <w:p w14:paraId="038087EF" w14:textId="4540811C" w:rsidR="00A075CD" w:rsidRDefault="00A075CD" w:rsidP="664A96D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dxa"/>
          </w:tcPr>
          <w:p w14:paraId="528579F4" w14:textId="4A05F837" w:rsidR="00576E36" w:rsidRPr="00624B7E" w:rsidRDefault="0151DF38" w:rsidP="664A96D7">
            <w:pPr>
              <w:rPr>
                <w:rFonts w:ascii="Times New Roman" w:hAnsi="Times New Roman" w:cs="Times New Roman"/>
                <w:b/>
                <w:bCs/>
              </w:rPr>
            </w:pPr>
            <w:r w:rsidRPr="664A96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Collaborators</w:t>
            </w:r>
            <w:r w:rsidR="00624B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5FB0CA5B" w14:textId="77777777" w:rsidR="0053643F" w:rsidRPr="00576E36" w:rsidRDefault="0053643F" w:rsidP="664A96D7">
            <w:pPr>
              <w:rPr>
                <w:rFonts w:ascii="Times New Roman" w:hAnsi="Times New Roman" w:cs="Times New Roman"/>
              </w:rPr>
            </w:pPr>
          </w:p>
          <w:p w14:paraId="4A13071B" w14:textId="6F85BD42" w:rsidR="00576E36" w:rsidRPr="00576E36" w:rsidRDefault="00576E36" w:rsidP="664A96D7">
            <w:pPr>
              <w:rPr>
                <w:rFonts w:ascii="Times New Roman" w:hAnsi="Times New Roman" w:cs="Times New Roman"/>
              </w:rPr>
            </w:pPr>
          </w:p>
          <w:p w14:paraId="74EB8AE0" w14:textId="276AF025" w:rsidR="00576E36" w:rsidRPr="00576E36" w:rsidRDefault="00576E36" w:rsidP="664A96D7">
            <w:pPr>
              <w:rPr>
                <w:rFonts w:ascii="Times New Roman" w:hAnsi="Times New Roman" w:cs="Times New Roman"/>
              </w:rPr>
            </w:pPr>
          </w:p>
        </w:tc>
      </w:tr>
    </w:tbl>
    <w:p w14:paraId="6C2AF84C" w14:textId="487B4646" w:rsidR="00A075CD" w:rsidRDefault="00A075CD" w:rsidP="00A075CD">
      <w:pPr>
        <w:pStyle w:val="paragraph"/>
        <w:spacing w:before="0" w:beforeAutospacing="0" w:after="0" w:afterAutospacing="0"/>
        <w:textAlignment w:val="baseline"/>
      </w:pPr>
    </w:p>
    <w:p w14:paraId="3E5E2574" w14:textId="3CCFAA82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5CD0F21" w14:textId="77777777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auto"/>
        <w:tblInd w:w="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2"/>
        <w:gridCol w:w="4118"/>
      </w:tblGrid>
      <w:tr w:rsidR="00A075CD" w14:paraId="731C2505" w14:textId="77777777" w:rsidTr="664A96D7">
        <w:trPr>
          <w:trHeight w:val="1089"/>
        </w:trPr>
        <w:tc>
          <w:tcPr>
            <w:tcW w:w="8400" w:type="dxa"/>
            <w:gridSpan w:val="2"/>
          </w:tcPr>
          <w:p w14:paraId="5FBD1003" w14:textId="73FC88B4" w:rsidR="00A075CD" w:rsidRPr="00A075CD" w:rsidRDefault="0151DF38" w:rsidP="664A96D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664A96D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Graph</w:t>
            </w:r>
          </w:p>
        </w:tc>
      </w:tr>
      <w:tr w:rsidR="00A075CD" w14:paraId="70B551E3" w14:textId="77777777" w:rsidTr="664A96D7">
        <w:trPr>
          <w:trHeight w:val="3335"/>
        </w:trPr>
        <w:tc>
          <w:tcPr>
            <w:tcW w:w="4282" w:type="dxa"/>
          </w:tcPr>
          <w:p w14:paraId="74B367D1" w14:textId="4B0E2154" w:rsidR="00A075CD" w:rsidRDefault="113212A4" w:rsidP="664A96D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64A9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Responsibilities (</w:t>
            </w:r>
            <w:r w:rsidR="52F5E293" w:rsidRPr="664A9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Does)</w:t>
            </w:r>
            <w:r w:rsidR="0151DF38" w:rsidRPr="664A9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5CB03BD3" w14:textId="4EA58C3C" w:rsidR="00A075CD" w:rsidRDefault="38017A4B" w:rsidP="664A96D7">
            <w:pPr>
              <w:pStyle w:val="ListParagraph"/>
              <w:numPr>
                <w:ilvl w:val="0"/>
                <w:numId w:val="13"/>
              </w:num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4A9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nodes </w:t>
            </w:r>
          </w:p>
          <w:p w14:paraId="2C611D70" w14:textId="74F3F908" w:rsidR="00A075CD" w:rsidRDefault="38017A4B" w:rsidP="664A96D7">
            <w:pPr>
              <w:pStyle w:val="ListParagraph"/>
              <w:numPr>
                <w:ilvl w:val="0"/>
                <w:numId w:val="13"/>
              </w:num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4A9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Edit nodes </w:t>
            </w:r>
          </w:p>
          <w:p w14:paraId="434F087C" w14:textId="10FA7F57" w:rsidR="00A075CD" w:rsidRDefault="38017A4B" w:rsidP="664A96D7">
            <w:pPr>
              <w:pStyle w:val="ListParagraph"/>
              <w:numPr>
                <w:ilvl w:val="0"/>
                <w:numId w:val="13"/>
              </w:num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4A9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Delete nodes </w:t>
            </w:r>
          </w:p>
          <w:p w14:paraId="5D23249C" w14:textId="5C570227" w:rsidR="00A075CD" w:rsidRDefault="38017A4B" w:rsidP="664A96D7">
            <w:pPr>
              <w:pStyle w:val="ListParagraph"/>
              <w:numPr>
                <w:ilvl w:val="0"/>
                <w:numId w:val="13"/>
              </w:num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4A9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relationships </w:t>
            </w:r>
          </w:p>
          <w:p w14:paraId="5C7CF17A" w14:textId="48360B29" w:rsidR="00A075CD" w:rsidRDefault="38017A4B" w:rsidP="664A96D7">
            <w:pPr>
              <w:pStyle w:val="ListParagraph"/>
              <w:numPr>
                <w:ilvl w:val="0"/>
                <w:numId w:val="13"/>
              </w:num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4A9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Edit relationships </w:t>
            </w:r>
          </w:p>
          <w:p w14:paraId="662F2F54" w14:textId="4A981A4E" w:rsidR="00A075CD" w:rsidRDefault="38017A4B" w:rsidP="664A96D7">
            <w:pPr>
              <w:pStyle w:val="ListParagraph"/>
              <w:numPr>
                <w:ilvl w:val="0"/>
                <w:numId w:val="13"/>
              </w:num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4A9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 relationships </w:t>
            </w:r>
          </w:p>
          <w:p w14:paraId="0652DEB7" w14:textId="66223D57" w:rsidR="00A075CD" w:rsidRDefault="38017A4B" w:rsidP="664A96D7">
            <w:pPr>
              <w:pStyle w:val="ListParagraph"/>
              <w:numPr>
                <w:ilvl w:val="0"/>
                <w:numId w:val="13"/>
              </w:num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4A9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 icons </w:t>
            </w:r>
          </w:p>
          <w:p w14:paraId="2D22C418" w14:textId="28086BF4" w:rsidR="00A075CD" w:rsidRDefault="38017A4B" w:rsidP="664A96D7">
            <w:pPr>
              <w:pStyle w:val="ListParagraph"/>
              <w:numPr>
                <w:ilvl w:val="0"/>
                <w:numId w:val="13"/>
              </w:num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4A9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icons </w:t>
            </w:r>
          </w:p>
          <w:p w14:paraId="41A0C5B2" w14:textId="24B3FD48" w:rsidR="00A075CD" w:rsidRDefault="38017A4B" w:rsidP="664A96D7">
            <w:pPr>
              <w:pStyle w:val="ListParagraph"/>
              <w:numPr>
                <w:ilvl w:val="0"/>
                <w:numId w:val="13"/>
              </w:num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4A9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Move nodes </w:t>
            </w:r>
          </w:p>
          <w:p w14:paraId="531A3706" w14:textId="73D73384" w:rsidR="00A075CD" w:rsidRDefault="38017A4B" w:rsidP="664A96D7">
            <w:pPr>
              <w:pStyle w:val="ListParagraph"/>
              <w:numPr>
                <w:ilvl w:val="0"/>
                <w:numId w:val="13"/>
              </w:num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4A9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Delete icons </w:t>
            </w:r>
          </w:p>
          <w:p w14:paraId="590F8333" w14:textId="4001BC07" w:rsidR="00A075CD" w:rsidRDefault="38017A4B" w:rsidP="664A96D7">
            <w:pPr>
              <w:pStyle w:val="ListParagraph"/>
              <w:numPr>
                <w:ilvl w:val="0"/>
                <w:numId w:val="13"/>
              </w:num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4A9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Handle errors when trying to delete relationships/nodes </w:t>
            </w:r>
          </w:p>
          <w:p w14:paraId="408D6E81" w14:textId="01A8835A" w:rsidR="00A075CD" w:rsidRDefault="00F83DD6" w:rsidP="664A96D7">
            <w:pPr>
              <w:pStyle w:val="ListParagraph"/>
              <w:numPr>
                <w:ilvl w:val="0"/>
                <w:numId w:val="13"/>
              </w:num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Handles </w:t>
            </w:r>
            <w:r w:rsidR="38017A4B" w:rsidRPr="664A9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errors when trying to edit nodes/relationships </w:t>
            </w:r>
          </w:p>
          <w:p w14:paraId="300C9BD1" w14:textId="38C3B364" w:rsidR="00A075CD" w:rsidRDefault="38017A4B" w:rsidP="664A96D7">
            <w:pPr>
              <w:pStyle w:val="ListParagraph"/>
              <w:numPr>
                <w:ilvl w:val="0"/>
                <w:numId w:val="13"/>
              </w:num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4A9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Filter nodes and relationships </w:t>
            </w:r>
          </w:p>
          <w:p w14:paraId="05D80014" w14:textId="46C5D6CD" w:rsidR="00A075CD" w:rsidRDefault="38017A4B" w:rsidP="664A96D7">
            <w:pPr>
              <w:pStyle w:val="ListParagraph"/>
              <w:numPr>
                <w:ilvl w:val="0"/>
                <w:numId w:val="13"/>
              </w:num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4A9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Export an image of the graph </w:t>
            </w:r>
          </w:p>
          <w:p w14:paraId="2976C9D0" w14:textId="2ECE42C0" w:rsidR="00A075CD" w:rsidRDefault="38017A4B" w:rsidP="664A96D7">
            <w:pPr>
              <w:pStyle w:val="ListParagraph"/>
              <w:numPr>
                <w:ilvl w:val="0"/>
                <w:numId w:val="13"/>
              </w:num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4A9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Undo changes </w:t>
            </w:r>
          </w:p>
          <w:p w14:paraId="5EC75799" w14:textId="6B03CD79" w:rsidR="00A075CD" w:rsidRDefault="38017A4B" w:rsidP="664A96D7">
            <w:pPr>
              <w:pStyle w:val="ListParagraph"/>
              <w:numPr>
                <w:ilvl w:val="0"/>
                <w:numId w:val="13"/>
              </w:num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4A9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changes </w:t>
            </w:r>
          </w:p>
          <w:p w14:paraId="54FCB8EA" w14:textId="5B5BCA4C" w:rsidR="00A075CD" w:rsidRDefault="746503FC" w:rsidP="664A96D7">
            <w:pPr>
              <w:pStyle w:val="ListParagraph"/>
              <w:numPr>
                <w:ilvl w:val="0"/>
                <w:numId w:val="13"/>
              </w:num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4A9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Keep track of a change list </w:t>
            </w:r>
          </w:p>
          <w:p w14:paraId="1E121881" w14:textId="409BBF1B" w:rsidR="00A075CD" w:rsidRDefault="00A075CD" w:rsidP="664A96D7">
            <w:p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DCD4EA" w14:textId="294CD339" w:rsidR="00A075CD" w:rsidRDefault="00A075CD" w:rsidP="664A96D7">
            <w:p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3F03FB" w14:textId="76C2A418" w:rsidR="00A075CD" w:rsidRDefault="347FB2B8" w:rsidP="664A96D7">
            <w:pPr>
              <w:spacing w:line="257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64A9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Responsibilities (</w:t>
            </w:r>
            <w:r w:rsidR="5453EFAB" w:rsidRPr="664A9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Pr="664A9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nows)</w:t>
            </w:r>
          </w:p>
          <w:p w14:paraId="04707C67" w14:textId="1A7858D9" w:rsidR="00A075CD" w:rsidRDefault="1AA141F4" w:rsidP="664A96D7">
            <w:pPr>
              <w:pStyle w:val="ListParagraph"/>
              <w:numPr>
                <w:ilvl w:val="0"/>
                <w:numId w:val="11"/>
              </w:num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4A9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38017A4B" w:rsidRPr="664A96D7">
              <w:rPr>
                <w:rFonts w:ascii="Times New Roman" w:eastAsia="Times New Roman" w:hAnsi="Times New Roman" w:cs="Times New Roman"/>
                <w:sz w:val="24"/>
                <w:szCs w:val="24"/>
              </w:rPr>
              <w:t>Know Export format</w:t>
            </w:r>
          </w:p>
          <w:p w14:paraId="3E3FB9F7" w14:textId="15F52A51" w:rsidR="00A075CD" w:rsidRDefault="20127F04" w:rsidP="664A96D7">
            <w:pPr>
              <w:pStyle w:val="ListParagraph"/>
              <w:numPr>
                <w:ilvl w:val="0"/>
                <w:numId w:val="11"/>
              </w:num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4A9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38017A4B" w:rsidRPr="664A9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 Orientation </w:t>
            </w:r>
          </w:p>
          <w:p w14:paraId="2EEB6F02" w14:textId="796522B7" w:rsidR="00A075CD" w:rsidRDefault="6DDCED0D" w:rsidP="664A96D7">
            <w:pPr>
              <w:pStyle w:val="ListParagraph"/>
              <w:numPr>
                <w:ilvl w:val="0"/>
                <w:numId w:val="11"/>
              </w:num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4A9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38017A4B" w:rsidRPr="664A9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 Interval units </w:t>
            </w:r>
          </w:p>
          <w:p w14:paraId="78459E7B" w14:textId="37F1B6A6" w:rsidR="00A075CD" w:rsidRDefault="4B063073" w:rsidP="664A96D7">
            <w:pPr>
              <w:pStyle w:val="ListParagraph"/>
              <w:numPr>
                <w:ilvl w:val="0"/>
                <w:numId w:val="11"/>
              </w:num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4A9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38017A4B" w:rsidRPr="664A9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 Interval </w:t>
            </w:r>
          </w:p>
          <w:p w14:paraId="502D951A" w14:textId="4EF8D4FF" w:rsidR="00A075CD" w:rsidRDefault="658C014C" w:rsidP="664A96D7">
            <w:pPr>
              <w:pStyle w:val="ListParagraph"/>
              <w:numPr>
                <w:ilvl w:val="0"/>
                <w:numId w:val="11"/>
              </w:num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4A9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38017A4B" w:rsidRPr="664A9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 Position of nodes </w:t>
            </w:r>
          </w:p>
          <w:p w14:paraId="57911A94" w14:textId="3B101A8C" w:rsidR="00A075CD" w:rsidRDefault="46E2545D" w:rsidP="664A96D7">
            <w:pPr>
              <w:pStyle w:val="ListParagraph"/>
              <w:numPr>
                <w:ilvl w:val="0"/>
                <w:numId w:val="11"/>
              </w:num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4A9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38017A4B" w:rsidRPr="664A9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 Position of relationships </w:t>
            </w:r>
          </w:p>
          <w:p w14:paraId="19C51A2B" w14:textId="08B4E732" w:rsidR="00A075CD" w:rsidRDefault="00A075CD" w:rsidP="664A96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dxa"/>
          </w:tcPr>
          <w:p w14:paraId="506E007A" w14:textId="71A49C1C" w:rsidR="4A8ED013" w:rsidRDefault="0151DF38" w:rsidP="664A9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64A96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Collaborators</w:t>
            </w:r>
            <w:r w:rsidRPr="664A96D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883DA52" w14:textId="19C938A6" w:rsidR="00A075CD" w:rsidRPr="00624B7E" w:rsidRDefault="00624B7E" w:rsidP="00624B7E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4B7E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8CCCAAE" w:rsidRPr="00624B7E">
              <w:rPr>
                <w:rFonts w:ascii="Times New Roman" w:hAnsi="Times New Roman" w:cs="Times New Roman"/>
                <w:sz w:val="24"/>
                <w:szCs w:val="24"/>
              </w:rPr>
              <w:t>raph</w:t>
            </w:r>
            <w:r w:rsidRPr="00624B7E">
              <w:rPr>
                <w:rFonts w:ascii="Times New Roman" w:hAnsi="Times New Roman" w:cs="Times New Roman"/>
                <w:sz w:val="24"/>
                <w:szCs w:val="24"/>
              </w:rPr>
              <w:t xml:space="preserve"> is a client of Node because i</w:t>
            </w:r>
            <w:r w:rsidR="24473E89" w:rsidRPr="00624B7E">
              <w:rPr>
                <w:rFonts w:ascii="Times New Roman" w:hAnsi="Times New Roman" w:cs="Times New Roman"/>
                <w:sz w:val="24"/>
                <w:szCs w:val="24"/>
              </w:rPr>
              <w:t>t provides its attributes for display and modification purposes</w:t>
            </w:r>
          </w:p>
          <w:p w14:paraId="04947594" w14:textId="20D255D6" w:rsidR="00624B7E" w:rsidRPr="0053643F" w:rsidRDefault="00624B7E" w:rsidP="00624B7E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3643F">
              <w:rPr>
                <w:rFonts w:ascii="Times New Roman" w:hAnsi="Times New Roman" w:cs="Times New Roman"/>
                <w:sz w:val="24"/>
                <w:szCs w:val="24"/>
              </w:rPr>
              <w:t xml:space="preserve">Graph is a client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53643F">
              <w:rPr>
                <w:rFonts w:ascii="Times New Roman" w:hAnsi="Times New Roman" w:cs="Times New Roman"/>
                <w:sz w:val="24"/>
                <w:szCs w:val="24"/>
              </w:rPr>
              <w:t>elationship because the positions of the relationship will be used to place them on the graph.</w:t>
            </w:r>
          </w:p>
          <w:p w14:paraId="565B3887" w14:textId="77777777" w:rsidR="00624B7E" w:rsidRDefault="00624B7E" w:rsidP="664A9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89A615" w14:textId="1F1952BB" w:rsidR="0053643F" w:rsidRPr="0053643F" w:rsidRDefault="0053643F" w:rsidP="0053643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9E9404" w14:textId="77777777" w:rsidR="00A075CD" w:rsidRDefault="00A075CD"/>
    <w:p w14:paraId="3D46C4DB" w14:textId="73CA102E" w:rsidR="3DA04276" w:rsidRDefault="3DA04276" w:rsidP="3DA04276"/>
    <w:tbl>
      <w:tblPr>
        <w:tblW w:w="0" w:type="auto"/>
        <w:tblInd w:w="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30"/>
        <w:gridCol w:w="4170"/>
      </w:tblGrid>
      <w:tr w:rsidR="3DA04276" w14:paraId="697D4F50" w14:textId="77777777" w:rsidTr="408D1EFA">
        <w:trPr>
          <w:trHeight w:val="1089"/>
        </w:trPr>
        <w:tc>
          <w:tcPr>
            <w:tcW w:w="8400" w:type="dxa"/>
            <w:gridSpan w:val="2"/>
          </w:tcPr>
          <w:p w14:paraId="1C754827" w14:textId="5DBE4640" w:rsidR="0CB3D513" w:rsidRDefault="0CB3D513" w:rsidP="3DA04276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3DA0427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Log Entries Manager</w:t>
            </w:r>
          </w:p>
        </w:tc>
      </w:tr>
      <w:tr w:rsidR="3DA04276" w14:paraId="0F223208" w14:textId="77777777" w:rsidTr="408D1EFA">
        <w:trPr>
          <w:trHeight w:val="3335"/>
        </w:trPr>
        <w:tc>
          <w:tcPr>
            <w:tcW w:w="4230" w:type="dxa"/>
          </w:tcPr>
          <w:p w14:paraId="57F694FF" w14:textId="0D12B561" w:rsidR="3DA04276" w:rsidRPr="005E6F3F" w:rsidRDefault="3DA04276" w:rsidP="3DA04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 (Does):</w:t>
            </w:r>
          </w:p>
          <w:p w14:paraId="5AFC3BF8" w14:textId="19958691" w:rsidR="002A5BFA" w:rsidRPr="005E6F3F" w:rsidRDefault="002A5BFA" w:rsidP="002A5BFA">
            <w:pPr>
              <w:pStyle w:val="ListParagraph"/>
              <w:numPr>
                <w:ilvl w:val="0"/>
                <w:numId w:val="3"/>
              </w:num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5E6F3F">
              <w:rPr>
                <w:rFonts w:ascii="Times New Roman" w:eastAsiaTheme="minorEastAsia" w:hAnsi="Times New Roman" w:cs="Times New Roman"/>
                <w:sz w:val="24"/>
                <w:szCs w:val="24"/>
              </w:rPr>
              <w:t>Check for changes between original log file entries and log entries</w:t>
            </w:r>
          </w:p>
          <w:p w14:paraId="18582A9E" w14:textId="19F1D0DB" w:rsidR="002A5BFA" w:rsidRPr="005E6F3F" w:rsidRDefault="002A5BFA" w:rsidP="002A5BFA">
            <w:pPr>
              <w:pStyle w:val="ListParagraph"/>
              <w:numPr>
                <w:ilvl w:val="0"/>
                <w:numId w:val="3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E6F3F">
              <w:rPr>
                <w:rFonts w:ascii="Times New Roman" w:eastAsiaTheme="minorEastAsia" w:hAnsi="Times New Roman" w:cs="Times New Roman"/>
                <w:sz w:val="24"/>
                <w:szCs w:val="24"/>
              </w:rPr>
              <w:t>Save updated log entries to the log files</w:t>
            </w:r>
          </w:p>
          <w:p w14:paraId="408CC439" w14:textId="3E992CC2" w:rsidR="747CD9D1" w:rsidRPr="005E6F3F" w:rsidRDefault="747CD9D1" w:rsidP="3DA0427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>Saves updated log entries to local storage.</w:t>
            </w:r>
          </w:p>
          <w:p w14:paraId="096C7AB9" w14:textId="79474A5D" w:rsidR="3DA04276" w:rsidRPr="005E6F3F" w:rsidRDefault="3DA04276" w:rsidP="3DA0427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2B9FD3" w14:textId="7657D1D7" w:rsidR="3DA04276" w:rsidRPr="005E6F3F" w:rsidRDefault="3DA04276" w:rsidP="3DA04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ADF2F45" w14:textId="2AC5F601" w:rsidR="3DA04276" w:rsidRPr="005E6F3F" w:rsidRDefault="3DA04276" w:rsidP="3DA042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0" w:type="dxa"/>
          </w:tcPr>
          <w:p w14:paraId="3A3FF90D" w14:textId="61CBFDAB" w:rsidR="3DA04276" w:rsidRPr="005E6F3F" w:rsidRDefault="3DA04276" w:rsidP="3DA04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Collaborators:</w:t>
            </w:r>
          </w:p>
          <w:p w14:paraId="19824CD1" w14:textId="58FE4FF4" w:rsidR="005E6F3F" w:rsidRPr="005E6F3F" w:rsidRDefault="005E6F3F" w:rsidP="002A5BFA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E6F3F">
              <w:rPr>
                <w:rFonts w:ascii="Times New Roman" w:eastAsiaTheme="minorEastAsia" w:hAnsi="Times New Roman" w:cs="Times New Roman"/>
                <w:sz w:val="24"/>
                <w:szCs w:val="24"/>
              </w:rPr>
              <w:t>The Log Entries Manager class selects the log files from Log File Class to compare any changes in their deltas</w:t>
            </w:r>
          </w:p>
        </w:tc>
      </w:tr>
    </w:tbl>
    <w:p w14:paraId="4BEF64FD" w14:textId="56699C50" w:rsidR="3DA04276" w:rsidRDefault="3DA04276" w:rsidP="3DA04276"/>
    <w:tbl>
      <w:tblPr>
        <w:tblW w:w="0" w:type="auto"/>
        <w:tblInd w:w="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30"/>
        <w:gridCol w:w="4170"/>
      </w:tblGrid>
      <w:tr w:rsidR="3DA04276" w14:paraId="0D03BCD7" w14:textId="77777777" w:rsidTr="1E66C2D9">
        <w:trPr>
          <w:trHeight w:val="1089"/>
        </w:trPr>
        <w:tc>
          <w:tcPr>
            <w:tcW w:w="8400" w:type="dxa"/>
            <w:gridSpan w:val="2"/>
          </w:tcPr>
          <w:p w14:paraId="27BB4FD9" w14:textId="74F325AC" w:rsidR="35DEBA05" w:rsidRDefault="0922F905" w:rsidP="3DA04276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1E66C2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User </w:t>
            </w:r>
            <w:r w:rsidR="5CB11557" w:rsidRPr="1E66C2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Manager</w:t>
            </w:r>
          </w:p>
        </w:tc>
      </w:tr>
      <w:tr w:rsidR="3DA04276" w14:paraId="179488F9" w14:textId="77777777" w:rsidTr="1E66C2D9">
        <w:trPr>
          <w:trHeight w:val="3335"/>
        </w:trPr>
        <w:tc>
          <w:tcPr>
            <w:tcW w:w="4230" w:type="dxa"/>
          </w:tcPr>
          <w:p w14:paraId="58602CA3" w14:textId="4DAB6AEE" w:rsidR="3DA04276" w:rsidRPr="005E6F3F" w:rsidRDefault="3DA04276" w:rsidP="3DA04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Responsibilities (Does):</w:t>
            </w:r>
          </w:p>
          <w:p w14:paraId="6F03F77B" w14:textId="033C10D7" w:rsidR="66EED383" w:rsidRPr="005E6F3F" w:rsidRDefault="66EED383" w:rsidP="3DA04276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>Responsible for managing the number of connected users.</w:t>
            </w:r>
          </w:p>
          <w:p w14:paraId="1C4BAC8C" w14:textId="23A05837" w:rsidR="1FD3A1F1" w:rsidRPr="005E6F3F" w:rsidRDefault="1FD3A1F1" w:rsidP="3DA04276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>Listens for incoming</w:t>
            </w:r>
            <w:r w:rsidR="74FF1F8A" w:rsidRPr="005E6F3F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 xml:space="preserve"> connections</w:t>
            </w:r>
            <w:r w:rsidR="732088C5" w:rsidRPr="005E6F3F">
              <w:rPr>
                <w:rFonts w:ascii="Times New Roman" w:hAnsi="Times New Roman" w:cs="Times New Roman"/>
                <w:sz w:val="24"/>
                <w:szCs w:val="24"/>
              </w:rPr>
              <w:t xml:space="preserve"> to the server.</w:t>
            </w:r>
          </w:p>
          <w:p w14:paraId="5958C97B" w14:textId="0EC5E27B" w:rsidR="421E4482" w:rsidRPr="005E6F3F" w:rsidRDefault="126C971B" w:rsidP="3DA04276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>Updates event configuration if there is a change in the number of connected users. (E.g. A user closes the application).</w:t>
            </w:r>
          </w:p>
          <w:p w14:paraId="1A7DF784" w14:textId="18B191FE" w:rsidR="625AE10B" w:rsidRPr="005E6F3F" w:rsidRDefault="625AE10B" w:rsidP="1E66C2D9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>Differentiates the IP addresses between Lead and Non - Lead User</w:t>
            </w:r>
          </w:p>
          <w:p w14:paraId="545BD33B" w14:textId="26FB8013" w:rsidR="3DA04276" w:rsidRPr="005E6F3F" w:rsidRDefault="3DA04276" w:rsidP="3DA042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7C587" w14:textId="4114D10E" w:rsidR="130EEA3C" w:rsidRPr="005E6F3F" w:rsidRDefault="130EEA3C" w:rsidP="3DA04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 (Knows):</w:t>
            </w:r>
          </w:p>
          <w:p w14:paraId="20B4A82A" w14:textId="08543FB2" w:rsidR="14D47E34" w:rsidRPr="005E6F3F" w:rsidRDefault="5C8FB8FA" w:rsidP="1E66C2D9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sz w:val="24"/>
                <w:szCs w:val="24"/>
                <w:u w:val="single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 xml:space="preserve">The current </w:t>
            </w:r>
            <w:r w:rsidR="50AE37F6" w:rsidRPr="005E6F3F">
              <w:rPr>
                <w:rFonts w:ascii="Times New Roman" w:hAnsi="Times New Roman" w:cs="Times New Roman"/>
                <w:sz w:val="24"/>
                <w:szCs w:val="24"/>
              </w:rPr>
              <w:t>I.P. addresses connected to the system.</w:t>
            </w:r>
          </w:p>
          <w:p w14:paraId="38F27A0C" w14:textId="253FA949" w:rsidR="4AA1FAC5" w:rsidRPr="005E6F3F" w:rsidRDefault="1E9E1E5E" w:rsidP="3DA0427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  <w:u w:val="single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>The number of users connected to the system.</w:t>
            </w:r>
          </w:p>
          <w:p w14:paraId="7C9C3D50" w14:textId="7B8FC123" w:rsidR="3DA04276" w:rsidRPr="005E6F3F" w:rsidRDefault="3DA04276" w:rsidP="3DA042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0" w:type="dxa"/>
          </w:tcPr>
          <w:p w14:paraId="2CDAA6A7" w14:textId="0392BF58" w:rsidR="3DA04276" w:rsidRPr="005E6F3F" w:rsidRDefault="3DA04276" w:rsidP="3DA04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Collaborators:</w:t>
            </w:r>
          </w:p>
          <w:p w14:paraId="63509A19" w14:textId="1E226315" w:rsidR="3DA04276" w:rsidRPr="005E6F3F" w:rsidRDefault="002D8862" w:rsidP="3DA04276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4"/>
                <w:szCs w:val="24"/>
              </w:rPr>
            </w:pP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74A2E323" w:rsidRPr="005E6F3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 xml:space="preserve">ser </w:t>
            </w:r>
            <w:r w:rsidR="4DB646F1" w:rsidRPr="005E6F3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5E6F3F">
              <w:rPr>
                <w:rFonts w:ascii="Times New Roman" w:hAnsi="Times New Roman" w:cs="Times New Roman"/>
                <w:sz w:val="24"/>
                <w:szCs w:val="24"/>
              </w:rPr>
              <w:t>anager</w:t>
            </w:r>
            <w:r w:rsidR="002A65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6F3F">
              <w:rPr>
                <w:rFonts w:ascii="Times New Roman" w:hAnsi="Times New Roman" w:cs="Times New Roman"/>
                <w:sz w:val="24"/>
                <w:szCs w:val="24"/>
              </w:rPr>
              <w:t>selects</w:t>
            </w:r>
            <w:r w:rsidR="002A65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2D5E" w:rsidRPr="005E6F3F">
              <w:rPr>
                <w:rFonts w:ascii="Times New Roman" w:hAnsi="Times New Roman" w:cs="Times New Roman"/>
                <w:sz w:val="24"/>
                <w:szCs w:val="24"/>
              </w:rPr>
              <w:t>the IP address of users</w:t>
            </w:r>
            <w:r w:rsidR="005E6F3F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r w:rsidR="005E6F3F" w:rsidRPr="005E6F3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5E6F3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5E6F3F" w:rsidRPr="005E6F3F">
              <w:rPr>
                <w:rFonts w:ascii="Times New Roman" w:hAnsi="Times New Roman" w:cs="Times New Roman"/>
                <w:sz w:val="24"/>
                <w:szCs w:val="24"/>
              </w:rPr>
              <w:t>ser class</w:t>
            </w:r>
            <w:r w:rsidR="00742D5E" w:rsidRPr="005E6F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9436BAD" w14:textId="36BE5E40" w:rsidR="3DA04276" w:rsidRPr="005E6F3F" w:rsidRDefault="3DA04276" w:rsidP="3DA042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7004CC" w14:textId="216B60C1" w:rsidR="3DA04276" w:rsidRPr="005E6F3F" w:rsidRDefault="3DA04276" w:rsidP="3DA042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4635D6" w14:textId="56CC121F" w:rsidR="3DA04276" w:rsidRPr="005E6F3F" w:rsidRDefault="3DA04276" w:rsidP="3DA04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A0B25BF" w14:textId="4AA242EE" w:rsidR="3DA04276" w:rsidRPr="005E6F3F" w:rsidRDefault="3DA04276" w:rsidP="3DA042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3D2575" w14:textId="37148C50" w:rsidR="073A2DEB" w:rsidRDefault="073A2DEB" w:rsidP="3DA04276"/>
    <w:tbl>
      <w:tblPr>
        <w:tblW w:w="0" w:type="auto"/>
        <w:tblInd w:w="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30"/>
        <w:gridCol w:w="4170"/>
      </w:tblGrid>
      <w:tr w:rsidR="1E66C2D9" w14:paraId="39001946" w14:textId="77777777" w:rsidTr="1E66C2D9">
        <w:trPr>
          <w:trHeight w:val="1089"/>
        </w:trPr>
        <w:tc>
          <w:tcPr>
            <w:tcW w:w="8400" w:type="dxa"/>
            <w:gridSpan w:val="2"/>
          </w:tcPr>
          <w:p w14:paraId="367AC888" w14:textId="76AF6952" w:rsidR="6C565CB7" w:rsidRDefault="6C565CB7" w:rsidP="1E66C2D9">
            <w:pPr>
              <w:spacing w:after="0"/>
              <w:jc w:val="both"/>
            </w:pPr>
            <w:r w:rsidRPr="1E66C2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User</w:t>
            </w:r>
          </w:p>
        </w:tc>
      </w:tr>
      <w:tr w:rsidR="1E66C2D9" w14:paraId="47FD57D8" w14:textId="77777777" w:rsidTr="1E66C2D9">
        <w:trPr>
          <w:trHeight w:val="3335"/>
        </w:trPr>
        <w:tc>
          <w:tcPr>
            <w:tcW w:w="4230" w:type="dxa"/>
          </w:tcPr>
          <w:p w14:paraId="6B67849A" w14:textId="27C8EB66" w:rsidR="1E66C2D9" w:rsidRPr="00F64B7C" w:rsidRDefault="1E66C2D9" w:rsidP="1E66C2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4B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 (Knows):</w:t>
            </w:r>
          </w:p>
          <w:p w14:paraId="739E048A" w14:textId="2C6DA503" w:rsidR="3C4D002D" w:rsidRPr="00F64B7C" w:rsidRDefault="3C4D002D" w:rsidP="1E66C2D9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sz w:val="24"/>
                <w:szCs w:val="24"/>
              </w:rPr>
            </w:pPr>
            <w:r w:rsidRPr="00F64B7C">
              <w:rPr>
                <w:rFonts w:ascii="Times New Roman" w:hAnsi="Times New Roman" w:cs="Times New Roman"/>
                <w:sz w:val="24"/>
                <w:szCs w:val="24"/>
              </w:rPr>
              <w:t>The IP address of the User</w:t>
            </w:r>
          </w:p>
          <w:p w14:paraId="05F72CA3" w14:textId="3AB20193" w:rsidR="3DA550F7" w:rsidRPr="00F64B7C" w:rsidRDefault="3DA550F7" w:rsidP="1E66C2D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64B7C">
              <w:rPr>
                <w:rFonts w:ascii="Times New Roman" w:hAnsi="Times New Roman" w:cs="Times New Roman"/>
                <w:sz w:val="24"/>
                <w:szCs w:val="24"/>
              </w:rPr>
              <w:t>Knows if the User is a Lead for the</w:t>
            </w:r>
          </w:p>
        </w:tc>
        <w:tc>
          <w:tcPr>
            <w:tcW w:w="4170" w:type="dxa"/>
          </w:tcPr>
          <w:p w14:paraId="7D3F3556" w14:textId="2317E708" w:rsidR="1E66C2D9" w:rsidRPr="00F64B7C" w:rsidRDefault="1E66C2D9" w:rsidP="00742D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4B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Collaborators:</w:t>
            </w:r>
          </w:p>
        </w:tc>
      </w:tr>
    </w:tbl>
    <w:p w14:paraId="15DA5AFF" w14:textId="5BD1C109" w:rsidR="1E66C2D9" w:rsidRDefault="1E66C2D9" w:rsidP="1E66C2D9"/>
    <w:tbl>
      <w:tblPr>
        <w:tblW w:w="0" w:type="auto"/>
        <w:tblInd w:w="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30"/>
        <w:gridCol w:w="4170"/>
      </w:tblGrid>
      <w:tr w:rsidR="1E66C2D9" w14:paraId="70C1FEA9" w14:textId="77777777" w:rsidTr="1E66C2D9">
        <w:trPr>
          <w:trHeight w:val="1089"/>
        </w:trPr>
        <w:tc>
          <w:tcPr>
            <w:tcW w:w="8400" w:type="dxa"/>
            <w:gridSpan w:val="2"/>
          </w:tcPr>
          <w:p w14:paraId="26F40711" w14:textId="0DE74D28" w:rsidR="1BED0EA8" w:rsidRDefault="1BED0EA8" w:rsidP="1E66C2D9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1E66C2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 xml:space="preserve">Validation </w:t>
            </w:r>
            <w:r w:rsidR="000D63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(Splunk) </w:t>
            </w:r>
            <w:r w:rsidR="1620B535" w:rsidRPr="1E66C2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Handler</w:t>
            </w:r>
          </w:p>
        </w:tc>
      </w:tr>
      <w:tr w:rsidR="1E66C2D9" w14:paraId="5E88160B" w14:textId="77777777" w:rsidTr="1E66C2D9">
        <w:trPr>
          <w:trHeight w:val="3335"/>
        </w:trPr>
        <w:tc>
          <w:tcPr>
            <w:tcW w:w="4230" w:type="dxa"/>
          </w:tcPr>
          <w:p w14:paraId="7143C332" w14:textId="702E6736" w:rsidR="1E66C2D9" w:rsidRPr="002A6537" w:rsidRDefault="1E66C2D9" w:rsidP="1E66C2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5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 (</w:t>
            </w:r>
            <w:r w:rsidR="354465E3" w:rsidRPr="002A65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Does</w:t>
            </w:r>
            <w:r w:rsidRPr="002A65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):</w:t>
            </w:r>
          </w:p>
          <w:p w14:paraId="092F5C66" w14:textId="1106D525" w:rsidR="0A485000" w:rsidRPr="002A6537" w:rsidRDefault="0A485000" w:rsidP="1E66C2D9">
            <w:pPr>
              <w:pStyle w:val="ListParagraph"/>
              <w:numPr>
                <w:ilvl w:val="0"/>
                <w:numId w:val="9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A6537">
              <w:rPr>
                <w:rFonts w:ascii="Times New Roman" w:hAnsi="Times New Roman" w:cs="Times New Roman"/>
                <w:sz w:val="24"/>
                <w:szCs w:val="24"/>
              </w:rPr>
              <w:t>Check that the log files contain a timestamp per line</w:t>
            </w:r>
          </w:p>
          <w:p w14:paraId="2C9C8D8C" w14:textId="5F02558E" w:rsidR="0A485000" w:rsidRPr="002A6537" w:rsidRDefault="0A485000" w:rsidP="1E66C2D9">
            <w:pPr>
              <w:numPr>
                <w:ilvl w:val="0"/>
                <w:numId w:val="9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A6537">
              <w:rPr>
                <w:rFonts w:ascii="Times New Roman" w:hAnsi="Times New Roman" w:cs="Times New Roman"/>
                <w:sz w:val="24"/>
                <w:szCs w:val="24"/>
              </w:rPr>
              <w:t xml:space="preserve">Check that log file contain timestamps that are bounded by the start data, end date, start time, and end time specified in the event configuration. </w:t>
            </w:r>
          </w:p>
          <w:p w14:paraId="66FA8746" w14:textId="5F31413D" w:rsidR="0A485000" w:rsidRPr="002A6537" w:rsidRDefault="0A485000" w:rsidP="1E66C2D9">
            <w:pPr>
              <w:numPr>
                <w:ilvl w:val="0"/>
                <w:numId w:val="9"/>
              </w:num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A6537">
              <w:rPr>
                <w:rFonts w:ascii="Times New Roman" w:hAnsi="Times New Roman" w:cs="Times New Roman"/>
                <w:sz w:val="24"/>
                <w:szCs w:val="24"/>
              </w:rPr>
              <w:t>If the log file is of type CVS and the originator of the log file is from the white team</w:t>
            </w:r>
            <w:r w:rsidR="4753667C" w:rsidRPr="002A6537">
              <w:rPr>
                <w:rFonts w:ascii="Times New Roman" w:hAnsi="Times New Roman" w:cs="Times New Roman"/>
                <w:sz w:val="24"/>
                <w:szCs w:val="24"/>
              </w:rPr>
              <w:t xml:space="preserve">, check that the log file </w:t>
            </w:r>
            <w:r w:rsidRPr="002A6537">
              <w:rPr>
                <w:rFonts w:ascii="Times New Roman" w:hAnsi="Times New Roman" w:cs="Times New Roman"/>
                <w:sz w:val="24"/>
                <w:szCs w:val="24"/>
              </w:rPr>
              <w:t>contain</w:t>
            </w:r>
            <w:r w:rsidR="4F4758A3" w:rsidRPr="002A653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A6537">
              <w:rPr>
                <w:rFonts w:ascii="Times New Roman" w:hAnsi="Times New Roman" w:cs="Times New Roman"/>
                <w:sz w:val="24"/>
                <w:szCs w:val="24"/>
              </w:rPr>
              <w:t xml:space="preserve"> timestamps that are within</w:t>
            </w:r>
            <w:r w:rsidR="445F27F7" w:rsidRPr="002A65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6537">
              <w:rPr>
                <w:rFonts w:ascii="Times New Roman" w:hAnsi="Times New Roman" w:cs="Times New Roman"/>
                <w:sz w:val="24"/>
                <w:szCs w:val="24"/>
              </w:rPr>
              <w:t>Lower limit of the range</w:t>
            </w:r>
            <w:r w:rsidR="575154E4" w:rsidRPr="002A653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2A6537">
              <w:rPr>
                <w:rFonts w:ascii="Times New Roman" w:hAnsi="Times New Roman" w:cs="Times New Roman"/>
                <w:sz w:val="24"/>
                <w:szCs w:val="24"/>
              </w:rPr>
              <w:t>Upper limit of the range</w:t>
            </w:r>
          </w:p>
          <w:p w14:paraId="1CF1125A" w14:textId="65DFD63C" w:rsidR="14AB3271" w:rsidRPr="002A6537" w:rsidRDefault="14AB3271" w:rsidP="1E66C2D9">
            <w:pPr>
              <w:numPr>
                <w:ilvl w:val="0"/>
                <w:numId w:val="9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A6537">
              <w:rPr>
                <w:rFonts w:ascii="Times New Roman" w:hAnsi="Times New Roman" w:cs="Times New Roman"/>
                <w:sz w:val="24"/>
                <w:szCs w:val="24"/>
              </w:rPr>
              <w:t xml:space="preserve">Certify </w:t>
            </w:r>
            <w:r w:rsidR="0A485000" w:rsidRPr="002A6537">
              <w:rPr>
                <w:rFonts w:ascii="Times New Roman" w:hAnsi="Times New Roman" w:cs="Times New Roman"/>
                <w:sz w:val="24"/>
                <w:szCs w:val="24"/>
              </w:rPr>
              <w:t>log file</w:t>
            </w:r>
            <w:r w:rsidR="63C08E42" w:rsidRPr="002A653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A485000" w:rsidRPr="002A6537">
              <w:rPr>
                <w:rFonts w:ascii="Times New Roman" w:hAnsi="Times New Roman" w:cs="Times New Roman"/>
                <w:sz w:val="24"/>
                <w:szCs w:val="24"/>
              </w:rPr>
              <w:t xml:space="preserve"> as validated log file. </w:t>
            </w:r>
          </w:p>
          <w:p w14:paraId="6C5DAD52" w14:textId="7291D446" w:rsidR="0EE85FCA" w:rsidRPr="002A6537" w:rsidRDefault="0EE85FCA" w:rsidP="1E66C2D9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6537">
              <w:rPr>
                <w:rFonts w:ascii="Times New Roman" w:hAnsi="Times New Roman" w:cs="Times New Roman"/>
                <w:sz w:val="24"/>
                <w:szCs w:val="24"/>
              </w:rPr>
              <w:t>Change status of log file to pass or fail.</w:t>
            </w:r>
          </w:p>
          <w:p w14:paraId="3531445C" w14:textId="77777777" w:rsidR="00F64B7C" w:rsidRPr="002A6537" w:rsidRDefault="00F64B7C" w:rsidP="00F64B7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2A6537">
              <w:rPr>
                <w:rFonts w:ascii="Times New Roman" w:hAnsi="Times New Roman" w:cs="Times New Roman"/>
                <w:sz w:val="24"/>
                <w:szCs w:val="24"/>
              </w:rPr>
              <w:t>Create log files with same source of ingested log files</w:t>
            </w:r>
          </w:p>
          <w:p w14:paraId="3E185C48" w14:textId="77777777" w:rsidR="00F64B7C" w:rsidRPr="002A6537" w:rsidRDefault="00F64B7C" w:rsidP="00F64B7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2A6537">
              <w:rPr>
                <w:rFonts w:ascii="Times New Roman" w:hAnsi="Times New Roman" w:cs="Times New Roman"/>
                <w:sz w:val="24"/>
                <w:szCs w:val="24"/>
              </w:rPr>
              <w:t>Cleanse Log Files from unwanted characters if log file is of type TMUX</w:t>
            </w:r>
          </w:p>
          <w:p w14:paraId="47990E59" w14:textId="77777777" w:rsidR="00F64B7C" w:rsidRPr="002A6537" w:rsidRDefault="00F64B7C" w:rsidP="00F64B7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2A6537">
              <w:rPr>
                <w:rFonts w:ascii="Times New Roman" w:hAnsi="Times New Roman" w:cs="Times New Roman"/>
                <w:sz w:val="24"/>
                <w:szCs w:val="24"/>
              </w:rPr>
              <w:t>Cleanse Log Files from blank rows if the log file is of type CVS</w:t>
            </w:r>
          </w:p>
          <w:p w14:paraId="55C83E27" w14:textId="7AAC1345" w:rsidR="00F64B7C" w:rsidRPr="002A6537" w:rsidRDefault="00F64B7C" w:rsidP="00F64B7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2A6537">
              <w:rPr>
                <w:rFonts w:ascii="Times New Roman" w:hAnsi="Times New Roman" w:cs="Times New Roman"/>
                <w:sz w:val="24"/>
                <w:szCs w:val="24"/>
              </w:rPr>
              <w:t>Create cleanse certification for Log Files</w:t>
            </w:r>
          </w:p>
          <w:p w14:paraId="71643166" w14:textId="77777777" w:rsidR="000D632F" w:rsidRPr="002A6537" w:rsidRDefault="000D632F" w:rsidP="000D632F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2A6537">
              <w:rPr>
                <w:rFonts w:ascii="Times New Roman" w:hAnsi="Times New Roman" w:cs="Times New Roman"/>
                <w:sz w:val="24"/>
                <w:szCs w:val="24"/>
              </w:rPr>
              <w:t>Create log files with same source of ingested log files</w:t>
            </w:r>
          </w:p>
          <w:p w14:paraId="2BC7FC1C" w14:textId="77777777" w:rsidR="000D632F" w:rsidRPr="002A6537" w:rsidRDefault="000D632F" w:rsidP="000D632F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2A6537">
              <w:rPr>
                <w:rFonts w:ascii="Times New Roman" w:hAnsi="Times New Roman" w:cs="Times New Roman"/>
                <w:sz w:val="24"/>
                <w:szCs w:val="24"/>
              </w:rPr>
              <w:t>Cleanse Log Files from unwanted characters if log file is of type TMUX</w:t>
            </w:r>
          </w:p>
          <w:p w14:paraId="321F80EF" w14:textId="77777777" w:rsidR="000D632F" w:rsidRPr="002A6537" w:rsidRDefault="000D632F" w:rsidP="000D632F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2A6537">
              <w:rPr>
                <w:rFonts w:ascii="Times New Roman" w:hAnsi="Times New Roman" w:cs="Times New Roman"/>
                <w:sz w:val="24"/>
                <w:szCs w:val="24"/>
              </w:rPr>
              <w:t>Cleanse Log Files from blank rows if the log file is of type CVS</w:t>
            </w:r>
          </w:p>
          <w:p w14:paraId="16B2873F" w14:textId="4776E9AC" w:rsidR="1E66C2D9" w:rsidRPr="002A6537" w:rsidRDefault="000D632F" w:rsidP="002A653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2A65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Create cleanse certification for Log Files</w:t>
            </w:r>
          </w:p>
        </w:tc>
        <w:tc>
          <w:tcPr>
            <w:tcW w:w="4170" w:type="dxa"/>
          </w:tcPr>
          <w:p w14:paraId="252E6F35" w14:textId="0392BF58" w:rsidR="1E66C2D9" w:rsidRPr="002A6537" w:rsidRDefault="1E66C2D9" w:rsidP="1E66C2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5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Collaborators:</w:t>
            </w:r>
          </w:p>
          <w:p w14:paraId="290261E6" w14:textId="77964FAF" w:rsidR="1E66C2D9" w:rsidRPr="002A6537" w:rsidRDefault="1E66C2D9" w:rsidP="1E66C2D9">
            <w:pPr>
              <w:pStyle w:val="ListParagraph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A653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BCFD392" w:rsidRPr="002A6537">
              <w:rPr>
                <w:rFonts w:ascii="Times New Roman" w:hAnsi="Times New Roman" w:cs="Times New Roman"/>
                <w:sz w:val="24"/>
                <w:szCs w:val="24"/>
              </w:rPr>
              <w:t>Validation Handler</w:t>
            </w:r>
            <w:r w:rsidR="218E59A9" w:rsidRPr="002A6537"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r w:rsidR="005E6F3F" w:rsidRPr="002A6537">
              <w:rPr>
                <w:rFonts w:ascii="Times New Roman" w:hAnsi="Times New Roman" w:cs="Times New Roman"/>
                <w:sz w:val="24"/>
                <w:szCs w:val="24"/>
              </w:rPr>
              <w:t>selects attributes of log files from</w:t>
            </w:r>
            <w:r w:rsidRPr="002A6537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2C65D400" w:rsidRPr="002A6537">
              <w:rPr>
                <w:rFonts w:ascii="Times New Roman" w:hAnsi="Times New Roman" w:cs="Times New Roman"/>
                <w:sz w:val="24"/>
                <w:szCs w:val="24"/>
              </w:rPr>
              <w:t>Log File</w:t>
            </w:r>
            <w:r w:rsidRPr="002A6537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  <w:r w:rsidR="005E6F3F" w:rsidRPr="002A6537">
              <w:rPr>
                <w:rFonts w:ascii="Times New Roman" w:hAnsi="Times New Roman" w:cs="Times New Roman"/>
                <w:sz w:val="24"/>
                <w:szCs w:val="24"/>
              </w:rPr>
              <w:t xml:space="preserve"> to check timestamps syntax and the presence of a timestamp</w:t>
            </w:r>
            <w:r w:rsidR="000D632F" w:rsidRPr="002A6537">
              <w:rPr>
                <w:rFonts w:ascii="Times New Roman" w:hAnsi="Times New Roman" w:cs="Times New Roman"/>
                <w:sz w:val="24"/>
                <w:szCs w:val="24"/>
              </w:rPr>
              <w:t>. Update Log Files where changes were made in the cleansing process</w:t>
            </w:r>
          </w:p>
          <w:p w14:paraId="2B47DF1F" w14:textId="77777777" w:rsidR="6DD1C7D7" w:rsidRPr="002A6537" w:rsidRDefault="6DD1C7D7" w:rsidP="1E66C2D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6537">
              <w:rPr>
                <w:rFonts w:ascii="Times New Roman" w:hAnsi="Times New Roman" w:cs="Times New Roman"/>
                <w:sz w:val="24"/>
                <w:szCs w:val="24"/>
              </w:rPr>
              <w:t xml:space="preserve">The Validation Handler class </w:t>
            </w:r>
            <w:r w:rsidR="005E6F3F" w:rsidRPr="002A6537">
              <w:rPr>
                <w:rFonts w:ascii="Times New Roman" w:hAnsi="Times New Roman" w:cs="Times New Roman"/>
                <w:sz w:val="24"/>
                <w:szCs w:val="24"/>
              </w:rPr>
              <w:t xml:space="preserve">selects timestamp requirements from </w:t>
            </w:r>
            <w:r w:rsidRPr="002A6537">
              <w:rPr>
                <w:rFonts w:ascii="Times New Roman" w:hAnsi="Times New Roman" w:cs="Times New Roman"/>
                <w:sz w:val="24"/>
                <w:szCs w:val="24"/>
              </w:rPr>
              <w:t>the Event Configuration class</w:t>
            </w:r>
            <w:r w:rsidR="005E6F3F" w:rsidRPr="002A6537">
              <w:rPr>
                <w:rFonts w:ascii="Times New Roman" w:hAnsi="Times New Roman" w:cs="Times New Roman"/>
                <w:sz w:val="24"/>
                <w:szCs w:val="24"/>
              </w:rPr>
              <w:t xml:space="preserve"> to select logs the correspond to that timeframe</w:t>
            </w:r>
          </w:p>
          <w:p w14:paraId="0025D899" w14:textId="340B152C" w:rsidR="00F64B7C" w:rsidRPr="002A6537" w:rsidRDefault="00F64B7C" w:rsidP="00F64B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12BE8A" w14:textId="728BE546" w:rsidR="1E66C2D9" w:rsidRDefault="1E66C2D9" w:rsidP="00B86646">
      <w:pPr>
        <w:jc w:val="both"/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30"/>
        <w:gridCol w:w="4170"/>
      </w:tblGrid>
      <w:tr w:rsidR="1E66C2D9" w14:paraId="42E76C46" w14:textId="77777777" w:rsidTr="00B86646">
        <w:trPr>
          <w:trHeight w:val="1089"/>
        </w:trPr>
        <w:tc>
          <w:tcPr>
            <w:tcW w:w="8400" w:type="dxa"/>
            <w:gridSpan w:val="2"/>
          </w:tcPr>
          <w:p w14:paraId="717FA092" w14:textId="4A0BA839" w:rsidR="1E66C2D9" w:rsidRDefault="002A6537" w:rsidP="00B86646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Transcription</w:t>
            </w:r>
            <w:r w:rsidR="1E66C2D9" w:rsidRPr="1E66C2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Handler</w:t>
            </w:r>
          </w:p>
        </w:tc>
      </w:tr>
      <w:tr w:rsidR="1E66C2D9" w14:paraId="702FDB53" w14:textId="77777777" w:rsidTr="00B86646">
        <w:trPr>
          <w:trHeight w:val="3335"/>
        </w:trPr>
        <w:tc>
          <w:tcPr>
            <w:tcW w:w="4230" w:type="dxa"/>
          </w:tcPr>
          <w:p w14:paraId="0E42EDE5" w14:textId="702E6736" w:rsidR="1E66C2D9" w:rsidRDefault="1E66C2D9" w:rsidP="00B866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E66C2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 (Does):</w:t>
            </w:r>
          </w:p>
          <w:p w14:paraId="64273DB1" w14:textId="73E69856" w:rsidR="1E66C2D9" w:rsidRDefault="1E66C2D9" w:rsidP="00B86646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</w:rPr>
            </w:pPr>
            <w:r w:rsidRPr="1E66C2D9">
              <w:rPr>
                <w:rFonts w:ascii="Times New Roman" w:hAnsi="Times New Roman" w:cs="Times New Roman"/>
              </w:rPr>
              <w:t>Transcribe audio Log Files into text</w:t>
            </w:r>
          </w:p>
          <w:p w14:paraId="379AF964" w14:textId="347817D4" w:rsidR="1E66C2D9" w:rsidRDefault="1E66C2D9" w:rsidP="00B86646">
            <w:pPr>
              <w:pStyle w:val="ListParagraph"/>
              <w:numPr>
                <w:ilvl w:val="0"/>
                <w:numId w:val="9"/>
              </w:numPr>
            </w:pPr>
            <w:r w:rsidRPr="1E66C2D9">
              <w:rPr>
                <w:rFonts w:ascii="Times New Roman" w:hAnsi="Times New Roman" w:cs="Times New Roman"/>
              </w:rPr>
              <w:t>Translate Image Log Files into text</w:t>
            </w:r>
          </w:p>
          <w:p w14:paraId="7EF9DFDC" w14:textId="412C71D5" w:rsidR="002A6537" w:rsidRPr="002A6537" w:rsidRDefault="1E66C2D9" w:rsidP="00B86646">
            <w:pPr>
              <w:pStyle w:val="ListParagraph"/>
              <w:numPr>
                <w:ilvl w:val="0"/>
                <w:numId w:val="9"/>
              </w:numPr>
            </w:pPr>
            <w:r w:rsidRPr="1E66C2D9">
              <w:rPr>
                <w:rFonts w:ascii="Times New Roman" w:hAnsi="Times New Roman" w:cs="Times New Roman"/>
              </w:rPr>
              <w:t>Transcribe Video Log Files into text</w:t>
            </w:r>
          </w:p>
        </w:tc>
        <w:tc>
          <w:tcPr>
            <w:tcW w:w="4170" w:type="dxa"/>
          </w:tcPr>
          <w:p w14:paraId="149EAFCC" w14:textId="0392BF58" w:rsidR="1E66C2D9" w:rsidRDefault="1E66C2D9" w:rsidP="00B86646">
            <w:pPr>
              <w:rPr>
                <w:rFonts w:ascii="Times New Roman" w:hAnsi="Times New Roman" w:cs="Times New Roman"/>
                <w:b/>
                <w:bCs/>
              </w:rPr>
            </w:pPr>
            <w:r w:rsidRPr="1E66C2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Collaborators</w:t>
            </w:r>
            <w:r w:rsidRPr="1E66C2D9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3AB898C8" w14:textId="77F08156" w:rsidR="1E66C2D9" w:rsidRDefault="1E66C2D9" w:rsidP="00B86646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</w:rPr>
            </w:pPr>
            <w:r w:rsidRPr="1E66C2D9">
              <w:rPr>
                <w:rFonts w:ascii="Times New Roman" w:hAnsi="Times New Roman" w:cs="Times New Roman"/>
              </w:rPr>
              <w:t xml:space="preserve">The Ingestion class </w:t>
            </w:r>
            <w:r w:rsidR="002A6537">
              <w:rPr>
                <w:rFonts w:ascii="Times New Roman" w:hAnsi="Times New Roman" w:cs="Times New Roman"/>
              </w:rPr>
              <w:t xml:space="preserve">the audio, image, and video files from </w:t>
            </w:r>
            <w:r w:rsidRPr="1E66C2D9">
              <w:rPr>
                <w:rFonts w:ascii="Times New Roman" w:hAnsi="Times New Roman" w:cs="Times New Roman"/>
              </w:rPr>
              <w:t>the Log File class</w:t>
            </w:r>
            <w:r w:rsidR="002A6537">
              <w:rPr>
                <w:rFonts w:ascii="Times New Roman" w:hAnsi="Times New Roman" w:cs="Times New Roman"/>
              </w:rPr>
              <w:t xml:space="preserve"> to convert into text Log Files.</w:t>
            </w:r>
          </w:p>
        </w:tc>
      </w:tr>
    </w:tbl>
    <w:p w14:paraId="72DD26E5" w14:textId="77777777" w:rsidR="00B86646" w:rsidRDefault="00B86646" w:rsidP="00B86646"/>
    <w:sectPr w:rsidR="00B86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5871"/>
    <w:multiLevelType w:val="hybridMultilevel"/>
    <w:tmpl w:val="6F3000F8"/>
    <w:lvl w:ilvl="0" w:tplc="AA1A4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988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4A9D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565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B0DC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001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CE5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94AB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ACE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E4D6B"/>
    <w:multiLevelType w:val="hybridMultilevel"/>
    <w:tmpl w:val="A9743CAE"/>
    <w:lvl w:ilvl="0" w:tplc="4E36C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34AA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CAB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F41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42A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BEE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E86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0D6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EAF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83DE3"/>
    <w:multiLevelType w:val="hybridMultilevel"/>
    <w:tmpl w:val="C6F4FD50"/>
    <w:lvl w:ilvl="0" w:tplc="91F84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66B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8DF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2D4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FEA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32A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EC0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E13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AE9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E19F1"/>
    <w:multiLevelType w:val="hybridMultilevel"/>
    <w:tmpl w:val="DA7ECBB8"/>
    <w:lvl w:ilvl="0" w:tplc="D6DEA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88C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7C18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56F6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2C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A4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DEF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01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C25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424F0"/>
    <w:multiLevelType w:val="hybridMultilevel"/>
    <w:tmpl w:val="AF1C4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9636A"/>
    <w:multiLevelType w:val="hybridMultilevel"/>
    <w:tmpl w:val="3E1E5A80"/>
    <w:lvl w:ilvl="0" w:tplc="42BA3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FE8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02D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346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1AB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2A4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8CA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65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96A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61BB4"/>
    <w:multiLevelType w:val="hybridMultilevel"/>
    <w:tmpl w:val="FC3AFB42"/>
    <w:lvl w:ilvl="0" w:tplc="D5800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C69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262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86C3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05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7C1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B00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E82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B65E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12E97"/>
    <w:multiLevelType w:val="hybridMultilevel"/>
    <w:tmpl w:val="2C148156"/>
    <w:lvl w:ilvl="0" w:tplc="5E763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A40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AC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CE1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8E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1EE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E6A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A030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6CC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7528D"/>
    <w:multiLevelType w:val="hybridMultilevel"/>
    <w:tmpl w:val="64964FF6"/>
    <w:lvl w:ilvl="0" w:tplc="03EE3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AC8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482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C85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885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30D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D627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E67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5A57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87B50"/>
    <w:multiLevelType w:val="hybridMultilevel"/>
    <w:tmpl w:val="EC6A3ED2"/>
    <w:lvl w:ilvl="0" w:tplc="81066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78E7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1ED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AD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947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E64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905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AA7B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4A8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0A2A53"/>
    <w:multiLevelType w:val="hybridMultilevel"/>
    <w:tmpl w:val="E362E276"/>
    <w:lvl w:ilvl="0" w:tplc="8B7A4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78F7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3A50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10A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A06C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425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E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92D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B620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462A9"/>
    <w:multiLevelType w:val="hybridMultilevel"/>
    <w:tmpl w:val="8A2647B2"/>
    <w:lvl w:ilvl="0" w:tplc="E182D2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5CA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3CA2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F06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462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84B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961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EF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1645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4423D7"/>
    <w:multiLevelType w:val="hybridMultilevel"/>
    <w:tmpl w:val="3F0C1110"/>
    <w:lvl w:ilvl="0" w:tplc="F412E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886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284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2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E94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AE7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54E9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2D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006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61B21"/>
    <w:multiLevelType w:val="hybridMultilevel"/>
    <w:tmpl w:val="D3C485D2"/>
    <w:lvl w:ilvl="0" w:tplc="581E0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8C4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8C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865B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6E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022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4E0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B26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9E2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315490"/>
    <w:multiLevelType w:val="hybridMultilevel"/>
    <w:tmpl w:val="B1AA7168"/>
    <w:lvl w:ilvl="0" w:tplc="25220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C05A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C7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A27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7AB8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3CD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E2D7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85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324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27C85"/>
    <w:multiLevelType w:val="hybridMultilevel"/>
    <w:tmpl w:val="77904B28"/>
    <w:lvl w:ilvl="0" w:tplc="ABC08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6C80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9E9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452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27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061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C0A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3AE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762E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B33933"/>
    <w:multiLevelType w:val="hybridMultilevel"/>
    <w:tmpl w:val="3490D924"/>
    <w:lvl w:ilvl="0" w:tplc="E0EEC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8CAF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287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C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441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E1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F0C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F0E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18A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F31F4B"/>
    <w:multiLevelType w:val="multilevel"/>
    <w:tmpl w:val="5A8C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504792"/>
    <w:multiLevelType w:val="hybridMultilevel"/>
    <w:tmpl w:val="BD7A6538"/>
    <w:lvl w:ilvl="0" w:tplc="9BC42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82B1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008C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D85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85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D6AD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4C8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0084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847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B8750D"/>
    <w:multiLevelType w:val="hybridMultilevel"/>
    <w:tmpl w:val="82E2B896"/>
    <w:lvl w:ilvl="0" w:tplc="DBCEF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C6C7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D2B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4E0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AC2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DA5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8A8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6A78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8E1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086F30"/>
    <w:multiLevelType w:val="hybridMultilevel"/>
    <w:tmpl w:val="00285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2B1403"/>
    <w:multiLevelType w:val="hybridMultilevel"/>
    <w:tmpl w:val="F49C85A8"/>
    <w:lvl w:ilvl="0" w:tplc="0A0272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E5D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68A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3A50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04A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D0C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67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7C4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260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60524A"/>
    <w:multiLevelType w:val="hybridMultilevel"/>
    <w:tmpl w:val="4EFC9A8A"/>
    <w:lvl w:ilvl="0" w:tplc="215E5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B4A5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3E1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3E0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BA55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76EA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96E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8C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46A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F1336B"/>
    <w:multiLevelType w:val="hybridMultilevel"/>
    <w:tmpl w:val="B3124D30"/>
    <w:lvl w:ilvl="0" w:tplc="79F41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A618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41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0ADF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282A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F06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7EE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144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5CC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33860"/>
    <w:multiLevelType w:val="hybridMultilevel"/>
    <w:tmpl w:val="F09E7F3A"/>
    <w:lvl w:ilvl="0" w:tplc="5ED6C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0EA6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240C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4F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ACF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E0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445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C00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443D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D829E9"/>
    <w:multiLevelType w:val="hybridMultilevel"/>
    <w:tmpl w:val="2B141C9C"/>
    <w:lvl w:ilvl="0" w:tplc="E1283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ECC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DAF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B4E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7C6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1855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0E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2C3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C2F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DC243C"/>
    <w:multiLevelType w:val="hybridMultilevel"/>
    <w:tmpl w:val="B3AC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52795E"/>
    <w:multiLevelType w:val="hybridMultilevel"/>
    <w:tmpl w:val="AFB2E930"/>
    <w:lvl w:ilvl="0" w:tplc="8884D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E3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9EB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1EE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8E7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784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FED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FE5F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E0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F7666"/>
    <w:multiLevelType w:val="hybridMultilevel"/>
    <w:tmpl w:val="E6DE5532"/>
    <w:lvl w:ilvl="0" w:tplc="ED78D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E03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605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06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A4A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74F4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6A6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C46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7ED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E4701"/>
    <w:multiLevelType w:val="hybridMultilevel"/>
    <w:tmpl w:val="83C6C06C"/>
    <w:lvl w:ilvl="0" w:tplc="97062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300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0E02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90C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C4CE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B42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E9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6AD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B34BF3"/>
    <w:multiLevelType w:val="hybridMultilevel"/>
    <w:tmpl w:val="FEE67D1E"/>
    <w:lvl w:ilvl="0" w:tplc="67603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87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0CC1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0C9C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E203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E04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4A4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7EA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509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8053F5"/>
    <w:multiLevelType w:val="hybridMultilevel"/>
    <w:tmpl w:val="34FCF63E"/>
    <w:lvl w:ilvl="0" w:tplc="54BC3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0A3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36E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14D3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27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D85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E8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FE2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689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56382F"/>
    <w:multiLevelType w:val="hybridMultilevel"/>
    <w:tmpl w:val="3D9AC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F41BD7"/>
    <w:multiLevelType w:val="hybridMultilevel"/>
    <w:tmpl w:val="78503704"/>
    <w:lvl w:ilvl="0" w:tplc="EDFA3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1A3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F2C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AB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E660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E8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6AF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5A6B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360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82F64"/>
    <w:multiLevelType w:val="hybridMultilevel"/>
    <w:tmpl w:val="9B964676"/>
    <w:lvl w:ilvl="0" w:tplc="8474E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2F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A4C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088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C0B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E893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EEBF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A4A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045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1E1039"/>
    <w:multiLevelType w:val="hybridMultilevel"/>
    <w:tmpl w:val="3252F884"/>
    <w:lvl w:ilvl="0" w:tplc="94843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00E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45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82AF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9E8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F66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855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F4E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68F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380CB4"/>
    <w:multiLevelType w:val="hybridMultilevel"/>
    <w:tmpl w:val="25B4E654"/>
    <w:lvl w:ilvl="0" w:tplc="BA70D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8A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0489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7242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14E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063A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BCF0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CCA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123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53816"/>
    <w:multiLevelType w:val="hybridMultilevel"/>
    <w:tmpl w:val="C7F808A4"/>
    <w:lvl w:ilvl="0" w:tplc="C69E4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120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E4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ECD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104F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C427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8A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21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3E6C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36"/>
  </w:num>
  <w:num w:numId="4">
    <w:abstractNumId w:val="12"/>
  </w:num>
  <w:num w:numId="5">
    <w:abstractNumId w:val="19"/>
  </w:num>
  <w:num w:numId="6">
    <w:abstractNumId w:val="15"/>
  </w:num>
  <w:num w:numId="7">
    <w:abstractNumId w:val="9"/>
  </w:num>
  <w:num w:numId="8">
    <w:abstractNumId w:val="34"/>
  </w:num>
  <w:num w:numId="9">
    <w:abstractNumId w:val="37"/>
  </w:num>
  <w:num w:numId="10">
    <w:abstractNumId w:val="23"/>
  </w:num>
  <w:num w:numId="11">
    <w:abstractNumId w:val="33"/>
  </w:num>
  <w:num w:numId="12">
    <w:abstractNumId w:val="1"/>
  </w:num>
  <w:num w:numId="13">
    <w:abstractNumId w:val="16"/>
  </w:num>
  <w:num w:numId="14">
    <w:abstractNumId w:val="35"/>
  </w:num>
  <w:num w:numId="15">
    <w:abstractNumId w:val="0"/>
  </w:num>
  <w:num w:numId="16">
    <w:abstractNumId w:val="25"/>
  </w:num>
  <w:num w:numId="17">
    <w:abstractNumId w:val="3"/>
  </w:num>
  <w:num w:numId="18">
    <w:abstractNumId w:val="30"/>
  </w:num>
  <w:num w:numId="19">
    <w:abstractNumId w:val="14"/>
  </w:num>
  <w:num w:numId="20">
    <w:abstractNumId w:val="28"/>
  </w:num>
  <w:num w:numId="21">
    <w:abstractNumId w:val="18"/>
  </w:num>
  <w:num w:numId="22">
    <w:abstractNumId w:val="27"/>
  </w:num>
  <w:num w:numId="23">
    <w:abstractNumId w:val="24"/>
  </w:num>
  <w:num w:numId="24">
    <w:abstractNumId w:val="11"/>
  </w:num>
  <w:num w:numId="25">
    <w:abstractNumId w:val="8"/>
  </w:num>
  <w:num w:numId="26">
    <w:abstractNumId w:val="22"/>
  </w:num>
  <w:num w:numId="27">
    <w:abstractNumId w:val="6"/>
  </w:num>
  <w:num w:numId="28">
    <w:abstractNumId w:val="5"/>
  </w:num>
  <w:num w:numId="29">
    <w:abstractNumId w:val="21"/>
  </w:num>
  <w:num w:numId="30">
    <w:abstractNumId w:val="29"/>
  </w:num>
  <w:num w:numId="31">
    <w:abstractNumId w:val="2"/>
  </w:num>
  <w:num w:numId="32">
    <w:abstractNumId w:val="13"/>
  </w:num>
  <w:num w:numId="33">
    <w:abstractNumId w:val="10"/>
  </w:num>
  <w:num w:numId="34">
    <w:abstractNumId w:val="17"/>
  </w:num>
  <w:num w:numId="35">
    <w:abstractNumId w:val="26"/>
  </w:num>
  <w:num w:numId="36">
    <w:abstractNumId w:val="32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B8"/>
    <w:rsid w:val="00019FA3"/>
    <w:rsid w:val="000D632F"/>
    <w:rsid w:val="0013336C"/>
    <w:rsid w:val="0021366F"/>
    <w:rsid w:val="002A5BFA"/>
    <w:rsid w:val="002A6537"/>
    <w:rsid w:val="002D8862"/>
    <w:rsid w:val="003B7DFC"/>
    <w:rsid w:val="003E791E"/>
    <w:rsid w:val="004F7905"/>
    <w:rsid w:val="00510829"/>
    <w:rsid w:val="0053643F"/>
    <w:rsid w:val="00576E36"/>
    <w:rsid w:val="005E6F3F"/>
    <w:rsid w:val="00624B7E"/>
    <w:rsid w:val="00632624"/>
    <w:rsid w:val="00662AB8"/>
    <w:rsid w:val="0071BBEC"/>
    <w:rsid w:val="00742D5E"/>
    <w:rsid w:val="00A075CD"/>
    <w:rsid w:val="00A44B88"/>
    <w:rsid w:val="00B86646"/>
    <w:rsid w:val="00BC7761"/>
    <w:rsid w:val="00D86434"/>
    <w:rsid w:val="00EC6DF7"/>
    <w:rsid w:val="00F4C4B3"/>
    <w:rsid w:val="00F64B7C"/>
    <w:rsid w:val="00F83DD6"/>
    <w:rsid w:val="0151DF38"/>
    <w:rsid w:val="0151EFE0"/>
    <w:rsid w:val="016FF555"/>
    <w:rsid w:val="0170FB0A"/>
    <w:rsid w:val="01915639"/>
    <w:rsid w:val="01AE3DA1"/>
    <w:rsid w:val="01D2C098"/>
    <w:rsid w:val="01EF7FE8"/>
    <w:rsid w:val="025D09A5"/>
    <w:rsid w:val="02A5C532"/>
    <w:rsid w:val="02B69B14"/>
    <w:rsid w:val="02E48E88"/>
    <w:rsid w:val="02F9B851"/>
    <w:rsid w:val="03171276"/>
    <w:rsid w:val="033D5F58"/>
    <w:rsid w:val="034BD887"/>
    <w:rsid w:val="039845A8"/>
    <w:rsid w:val="03B7761F"/>
    <w:rsid w:val="03DDDAD0"/>
    <w:rsid w:val="03F5A1B2"/>
    <w:rsid w:val="04319234"/>
    <w:rsid w:val="0489D29B"/>
    <w:rsid w:val="049B4A6D"/>
    <w:rsid w:val="04AC9F5D"/>
    <w:rsid w:val="04B3485E"/>
    <w:rsid w:val="04D133DA"/>
    <w:rsid w:val="04DE10F7"/>
    <w:rsid w:val="04F2F7C8"/>
    <w:rsid w:val="051B10E9"/>
    <w:rsid w:val="0564EB40"/>
    <w:rsid w:val="0580D4FF"/>
    <w:rsid w:val="05EF04BB"/>
    <w:rsid w:val="05FD4D54"/>
    <w:rsid w:val="066535F9"/>
    <w:rsid w:val="0685EB20"/>
    <w:rsid w:val="06DEBB43"/>
    <w:rsid w:val="06EA6095"/>
    <w:rsid w:val="0727F2A8"/>
    <w:rsid w:val="072DF527"/>
    <w:rsid w:val="07394D60"/>
    <w:rsid w:val="073A2DEB"/>
    <w:rsid w:val="073D6403"/>
    <w:rsid w:val="074059EA"/>
    <w:rsid w:val="076D765E"/>
    <w:rsid w:val="07740B96"/>
    <w:rsid w:val="0785D72A"/>
    <w:rsid w:val="079E38E3"/>
    <w:rsid w:val="07A05F55"/>
    <w:rsid w:val="07D72E89"/>
    <w:rsid w:val="081371A0"/>
    <w:rsid w:val="08212DF4"/>
    <w:rsid w:val="084AA45D"/>
    <w:rsid w:val="085CC457"/>
    <w:rsid w:val="0890B22A"/>
    <w:rsid w:val="08CCCAAE"/>
    <w:rsid w:val="08D03C1D"/>
    <w:rsid w:val="0901FA40"/>
    <w:rsid w:val="0922C46D"/>
    <w:rsid w:val="0922F905"/>
    <w:rsid w:val="0927C5D0"/>
    <w:rsid w:val="094341DD"/>
    <w:rsid w:val="0955590B"/>
    <w:rsid w:val="09601057"/>
    <w:rsid w:val="0995DA81"/>
    <w:rsid w:val="099A7B55"/>
    <w:rsid w:val="09E23AEE"/>
    <w:rsid w:val="09E887C7"/>
    <w:rsid w:val="09FC7992"/>
    <w:rsid w:val="0A0766AF"/>
    <w:rsid w:val="0A180E01"/>
    <w:rsid w:val="0A318CF2"/>
    <w:rsid w:val="0A36311C"/>
    <w:rsid w:val="0A43BCAF"/>
    <w:rsid w:val="0A485000"/>
    <w:rsid w:val="0A4F9C70"/>
    <w:rsid w:val="0A56EFC2"/>
    <w:rsid w:val="0AC90BE0"/>
    <w:rsid w:val="0B486BCB"/>
    <w:rsid w:val="0B69CA65"/>
    <w:rsid w:val="0B785B7E"/>
    <w:rsid w:val="0B7D94F2"/>
    <w:rsid w:val="0BCFD392"/>
    <w:rsid w:val="0BE7FEF2"/>
    <w:rsid w:val="0BFAB7A4"/>
    <w:rsid w:val="0C0D0D99"/>
    <w:rsid w:val="0C0F2F7F"/>
    <w:rsid w:val="0C9468BC"/>
    <w:rsid w:val="0CB3D513"/>
    <w:rsid w:val="0CB3EE50"/>
    <w:rsid w:val="0D3CFA81"/>
    <w:rsid w:val="0D43DFCD"/>
    <w:rsid w:val="0D4FBE43"/>
    <w:rsid w:val="0D533632"/>
    <w:rsid w:val="0DBDC16D"/>
    <w:rsid w:val="0DECD434"/>
    <w:rsid w:val="0DEEE7A2"/>
    <w:rsid w:val="0DFEAAAD"/>
    <w:rsid w:val="0E15A047"/>
    <w:rsid w:val="0E23B03B"/>
    <w:rsid w:val="0E6B9C8F"/>
    <w:rsid w:val="0E76C032"/>
    <w:rsid w:val="0E7B1D0E"/>
    <w:rsid w:val="0EB2353B"/>
    <w:rsid w:val="0ED2C969"/>
    <w:rsid w:val="0EE85FCA"/>
    <w:rsid w:val="0F24A507"/>
    <w:rsid w:val="0F537627"/>
    <w:rsid w:val="0F8CDBED"/>
    <w:rsid w:val="0FC36B7D"/>
    <w:rsid w:val="0FD2611F"/>
    <w:rsid w:val="0FD63022"/>
    <w:rsid w:val="10228490"/>
    <w:rsid w:val="1059365F"/>
    <w:rsid w:val="10882139"/>
    <w:rsid w:val="11004EAA"/>
    <w:rsid w:val="113212A4"/>
    <w:rsid w:val="1134CF51"/>
    <w:rsid w:val="114EA332"/>
    <w:rsid w:val="115ED43C"/>
    <w:rsid w:val="11637D36"/>
    <w:rsid w:val="116CF59A"/>
    <w:rsid w:val="11BC46D2"/>
    <w:rsid w:val="11DB9D5E"/>
    <w:rsid w:val="11E08B5E"/>
    <w:rsid w:val="123756D0"/>
    <w:rsid w:val="125FB917"/>
    <w:rsid w:val="12635E6E"/>
    <w:rsid w:val="126C971B"/>
    <w:rsid w:val="126E7187"/>
    <w:rsid w:val="128E261F"/>
    <w:rsid w:val="12A67815"/>
    <w:rsid w:val="12A8CCF6"/>
    <w:rsid w:val="12D0DC28"/>
    <w:rsid w:val="12D92D30"/>
    <w:rsid w:val="12EEC534"/>
    <w:rsid w:val="130EEA3C"/>
    <w:rsid w:val="1318A925"/>
    <w:rsid w:val="1324FA9F"/>
    <w:rsid w:val="13512B63"/>
    <w:rsid w:val="137FFA9B"/>
    <w:rsid w:val="139AB182"/>
    <w:rsid w:val="13A15AE2"/>
    <w:rsid w:val="13B9D372"/>
    <w:rsid w:val="13D78AD9"/>
    <w:rsid w:val="13F5B3CD"/>
    <w:rsid w:val="146594B9"/>
    <w:rsid w:val="146E35FE"/>
    <w:rsid w:val="1473CD3E"/>
    <w:rsid w:val="14AB3271"/>
    <w:rsid w:val="14B1D3A1"/>
    <w:rsid w:val="14D47E34"/>
    <w:rsid w:val="14F13F24"/>
    <w:rsid w:val="15227F53"/>
    <w:rsid w:val="15565757"/>
    <w:rsid w:val="15BE2C9F"/>
    <w:rsid w:val="15CABD88"/>
    <w:rsid w:val="15D6E4A2"/>
    <w:rsid w:val="160DBD72"/>
    <w:rsid w:val="1620B535"/>
    <w:rsid w:val="1627C280"/>
    <w:rsid w:val="16312C96"/>
    <w:rsid w:val="16432FFF"/>
    <w:rsid w:val="1673BBE2"/>
    <w:rsid w:val="16CC4D35"/>
    <w:rsid w:val="16D37CD4"/>
    <w:rsid w:val="1729A169"/>
    <w:rsid w:val="17401110"/>
    <w:rsid w:val="17445957"/>
    <w:rsid w:val="177ED9E1"/>
    <w:rsid w:val="178701B7"/>
    <w:rsid w:val="17A5C0FE"/>
    <w:rsid w:val="17B04674"/>
    <w:rsid w:val="18151C78"/>
    <w:rsid w:val="186BBEB3"/>
    <w:rsid w:val="189A5077"/>
    <w:rsid w:val="18A70DCE"/>
    <w:rsid w:val="18CB59ED"/>
    <w:rsid w:val="18D6AD56"/>
    <w:rsid w:val="193A6A42"/>
    <w:rsid w:val="19AE974F"/>
    <w:rsid w:val="19CBD0CD"/>
    <w:rsid w:val="19F6EA85"/>
    <w:rsid w:val="1AA141F4"/>
    <w:rsid w:val="1AE19557"/>
    <w:rsid w:val="1B3FD7C4"/>
    <w:rsid w:val="1B68ED74"/>
    <w:rsid w:val="1B7429CB"/>
    <w:rsid w:val="1B84F770"/>
    <w:rsid w:val="1B853813"/>
    <w:rsid w:val="1BA48E58"/>
    <w:rsid w:val="1BAA64A5"/>
    <w:rsid w:val="1BB94ABB"/>
    <w:rsid w:val="1BEB8180"/>
    <w:rsid w:val="1BED0EA8"/>
    <w:rsid w:val="1C082151"/>
    <w:rsid w:val="1C086A9C"/>
    <w:rsid w:val="1C23D548"/>
    <w:rsid w:val="1C27FB9D"/>
    <w:rsid w:val="1C69FC14"/>
    <w:rsid w:val="1C70DD10"/>
    <w:rsid w:val="1C8E4785"/>
    <w:rsid w:val="1CA9CFE4"/>
    <w:rsid w:val="1CB1F3CD"/>
    <w:rsid w:val="1CBB66C8"/>
    <w:rsid w:val="1D46BE33"/>
    <w:rsid w:val="1D56359F"/>
    <w:rsid w:val="1D703307"/>
    <w:rsid w:val="1D7FA613"/>
    <w:rsid w:val="1D95FCE0"/>
    <w:rsid w:val="1D99EA17"/>
    <w:rsid w:val="1D9E3C40"/>
    <w:rsid w:val="1DB8F9CB"/>
    <w:rsid w:val="1DEF6EC2"/>
    <w:rsid w:val="1E2368F6"/>
    <w:rsid w:val="1E66C2D9"/>
    <w:rsid w:val="1E770234"/>
    <w:rsid w:val="1E950A16"/>
    <w:rsid w:val="1E9E1E5E"/>
    <w:rsid w:val="1EC29E37"/>
    <w:rsid w:val="1EE3D328"/>
    <w:rsid w:val="1EF67E82"/>
    <w:rsid w:val="1EF92E0D"/>
    <w:rsid w:val="1F06146B"/>
    <w:rsid w:val="1F1C4AFC"/>
    <w:rsid w:val="1F3B7257"/>
    <w:rsid w:val="1F601354"/>
    <w:rsid w:val="1F6CCD82"/>
    <w:rsid w:val="1F7C455A"/>
    <w:rsid w:val="1F9AA173"/>
    <w:rsid w:val="1FA825DE"/>
    <w:rsid w:val="1FD3A1F1"/>
    <w:rsid w:val="1FDBCFB4"/>
    <w:rsid w:val="1FF9A373"/>
    <w:rsid w:val="20127F04"/>
    <w:rsid w:val="204382BA"/>
    <w:rsid w:val="20524D30"/>
    <w:rsid w:val="20A9FE25"/>
    <w:rsid w:val="20BBCDA4"/>
    <w:rsid w:val="20C0279D"/>
    <w:rsid w:val="2102B004"/>
    <w:rsid w:val="210E6807"/>
    <w:rsid w:val="2114EEB4"/>
    <w:rsid w:val="213123B4"/>
    <w:rsid w:val="2133D42D"/>
    <w:rsid w:val="214BFA1E"/>
    <w:rsid w:val="218E59A9"/>
    <w:rsid w:val="21A4F4B2"/>
    <w:rsid w:val="21F3152D"/>
    <w:rsid w:val="21FD7532"/>
    <w:rsid w:val="2219BF3C"/>
    <w:rsid w:val="224E55B6"/>
    <w:rsid w:val="22616213"/>
    <w:rsid w:val="2298F5EC"/>
    <w:rsid w:val="22B07512"/>
    <w:rsid w:val="22DC4FA7"/>
    <w:rsid w:val="230446B3"/>
    <w:rsid w:val="237589EA"/>
    <w:rsid w:val="23A17F37"/>
    <w:rsid w:val="23CF2ADF"/>
    <w:rsid w:val="240046E4"/>
    <w:rsid w:val="241EBB11"/>
    <w:rsid w:val="2427196B"/>
    <w:rsid w:val="243D326E"/>
    <w:rsid w:val="24473E89"/>
    <w:rsid w:val="24476E7C"/>
    <w:rsid w:val="244D7014"/>
    <w:rsid w:val="2457404A"/>
    <w:rsid w:val="24A4D857"/>
    <w:rsid w:val="24F9DF5C"/>
    <w:rsid w:val="25235FB5"/>
    <w:rsid w:val="254D7408"/>
    <w:rsid w:val="255B3FE1"/>
    <w:rsid w:val="25612694"/>
    <w:rsid w:val="259BC99E"/>
    <w:rsid w:val="25AB7F17"/>
    <w:rsid w:val="26588ECF"/>
    <w:rsid w:val="26699820"/>
    <w:rsid w:val="26734117"/>
    <w:rsid w:val="26820BA0"/>
    <w:rsid w:val="26A2880D"/>
    <w:rsid w:val="270CE45B"/>
    <w:rsid w:val="270EE91F"/>
    <w:rsid w:val="273CFC77"/>
    <w:rsid w:val="2748219E"/>
    <w:rsid w:val="274E980A"/>
    <w:rsid w:val="275185E7"/>
    <w:rsid w:val="27664620"/>
    <w:rsid w:val="278CB74A"/>
    <w:rsid w:val="278D5112"/>
    <w:rsid w:val="278F9AA1"/>
    <w:rsid w:val="27BE06A2"/>
    <w:rsid w:val="27C526FB"/>
    <w:rsid w:val="27E7DB6D"/>
    <w:rsid w:val="2809ACAF"/>
    <w:rsid w:val="283BD891"/>
    <w:rsid w:val="284B1F43"/>
    <w:rsid w:val="28640917"/>
    <w:rsid w:val="288DEC4A"/>
    <w:rsid w:val="28B3ABA5"/>
    <w:rsid w:val="28C1EED0"/>
    <w:rsid w:val="2900D5DF"/>
    <w:rsid w:val="29041354"/>
    <w:rsid w:val="29078E9C"/>
    <w:rsid w:val="2959BD71"/>
    <w:rsid w:val="2975B4FA"/>
    <w:rsid w:val="29D8A338"/>
    <w:rsid w:val="2A0681F6"/>
    <w:rsid w:val="2A3541A8"/>
    <w:rsid w:val="2A75C6CB"/>
    <w:rsid w:val="2A90B853"/>
    <w:rsid w:val="2A9378CA"/>
    <w:rsid w:val="2AFC4306"/>
    <w:rsid w:val="2B38CB0A"/>
    <w:rsid w:val="2B58B223"/>
    <w:rsid w:val="2BA66C0D"/>
    <w:rsid w:val="2BAC25F7"/>
    <w:rsid w:val="2BF08956"/>
    <w:rsid w:val="2BFF4CFD"/>
    <w:rsid w:val="2C099E1E"/>
    <w:rsid w:val="2C249706"/>
    <w:rsid w:val="2C2902FA"/>
    <w:rsid w:val="2C539BF0"/>
    <w:rsid w:val="2C65D400"/>
    <w:rsid w:val="2CB67482"/>
    <w:rsid w:val="2CD0E27B"/>
    <w:rsid w:val="2CD90E4E"/>
    <w:rsid w:val="2D017978"/>
    <w:rsid w:val="2D2CAED4"/>
    <w:rsid w:val="2D5DA150"/>
    <w:rsid w:val="2D666CCB"/>
    <w:rsid w:val="2D89062A"/>
    <w:rsid w:val="2D8F10F9"/>
    <w:rsid w:val="2DA1B6DD"/>
    <w:rsid w:val="2DA662A9"/>
    <w:rsid w:val="2DC08FB0"/>
    <w:rsid w:val="2DD7B760"/>
    <w:rsid w:val="2E05DA4A"/>
    <w:rsid w:val="2E168885"/>
    <w:rsid w:val="2E402291"/>
    <w:rsid w:val="2E4ED071"/>
    <w:rsid w:val="2E97E83A"/>
    <w:rsid w:val="2F60A08D"/>
    <w:rsid w:val="2F7F7AA0"/>
    <w:rsid w:val="2F8AEE36"/>
    <w:rsid w:val="2FE03D8C"/>
    <w:rsid w:val="301CD178"/>
    <w:rsid w:val="302233CB"/>
    <w:rsid w:val="303B66CD"/>
    <w:rsid w:val="304A35C9"/>
    <w:rsid w:val="30596630"/>
    <w:rsid w:val="307A72AA"/>
    <w:rsid w:val="307CDE9A"/>
    <w:rsid w:val="30811FE7"/>
    <w:rsid w:val="30A6D81F"/>
    <w:rsid w:val="30DBCDD0"/>
    <w:rsid w:val="313537D0"/>
    <w:rsid w:val="31370A2C"/>
    <w:rsid w:val="316A2C26"/>
    <w:rsid w:val="3177B72B"/>
    <w:rsid w:val="319536D4"/>
    <w:rsid w:val="31BC7BA6"/>
    <w:rsid w:val="32861E21"/>
    <w:rsid w:val="328B3ADE"/>
    <w:rsid w:val="329E7A49"/>
    <w:rsid w:val="32A4A21D"/>
    <w:rsid w:val="32A4C558"/>
    <w:rsid w:val="32A4CDE5"/>
    <w:rsid w:val="32DDAA24"/>
    <w:rsid w:val="33197584"/>
    <w:rsid w:val="33375961"/>
    <w:rsid w:val="3354D721"/>
    <w:rsid w:val="336030C5"/>
    <w:rsid w:val="3377700C"/>
    <w:rsid w:val="33973FA4"/>
    <w:rsid w:val="33D0A704"/>
    <w:rsid w:val="33E5BE69"/>
    <w:rsid w:val="33F21C9D"/>
    <w:rsid w:val="343A7451"/>
    <w:rsid w:val="344EA864"/>
    <w:rsid w:val="347FB2B8"/>
    <w:rsid w:val="3488B137"/>
    <w:rsid w:val="34A92412"/>
    <w:rsid w:val="34AB2D47"/>
    <w:rsid w:val="34C2C86F"/>
    <w:rsid w:val="34C72ABD"/>
    <w:rsid w:val="34CF2B3E"/>
    <w:rsid w:val="354465E3"/>
    <w:rsid w:val="357E8C38"/>
    <w:rsid w:val="357F5D66"/>
    <w:rsid w:val="358498F3"/>
    <w:rsid w:val="3598508C"/>
    <w:rsid w:val="35DEBA05"/>
    <w:rsid w:val="36494BBC"/>
    <w:rsid w:val="364B41B8"/>
    <w:rsid w:val="3666F76D"/>
    <w:rsid w:val="36875837"/>
    <w:rsid w:val="36A374F1"/>
    <w:rsid w:val="36B937BC"/>
    <w:rsid w:val="36C6CFB3"/>
    <w:rsid w:val="36D5404F"/>
    <w:rsid w:val="373AFBDF"/>
    <w:rsid w:val="3777757F"/>
    <w:rsid w:val="379D9376"/>
    <w:rsid w:val="37CB2FB4"/>
    <w:rsid w:val="37DE0668"/>
    <w:rsid w:val="37F84BB9"/>
    <w:rsid w:val="38017A4B"/>
    <w:rsid w:val="381E57A1"/>
    <w:rsid w:val="382445FD"/>
    <w:rsid w:val="38278DB8"/>
    <w:rsid w:val="3869B9F2"/>
    <w:rsid w:val="38762898"/>
    <w:rsid w:val="38BA34BB"/>
    <w:rsid w:val="38D9E7D3"/>
    <w:rsid w:val="390156B9"/>
    <w:rsid w:val="39449195"/>
    <w:rsid w:val="39462585"/>
    <w:rsid w:val="397F87CB"/>
    <w:rsid w:val="39A88791"/>
    <w:rsid w:val="39A934C0"/>
    <w:rsid w:val="39AAA66A"/>
    <w:rsid w:val="3A30E44B"/>
    <w:rsid w:val="3A34AAC8"/>
    <w:rsid w:val="3A38DBBA"/>
    <w:rsid w:val="3A3C8A91"/>
    <w:rsid w:val="3A410B5F"/>
    <w:rsid w:val="3A5614A3"/>
    <w:rsid w:val="3AA3D30E"/>
    <w:rsid w:val="3AB12AF3"/>
    <w:rsid w:val="3ACBB203"/>
    <w:rsid w:val="3B13981E"/>
    <w:rsid w:val="3B215F50"/>
    <w:rsid w:val="3B5F4944"/>
    <w:rsid w:val="3B611E07"/>
    <w:rsid w:val="3B89FE4B"/>
    <w:rsid w:val="3BA0590D"/>
    <w:rsid w:val="3BFD796B"/>
    <w:rsid w:val="3C4D002D"/>
    <w:rsid w:val="3C5C4FE9"/>
    <w:rsid w:val="3C6FFB31"/>
    <w:rsid w:val="3C82843C"/>
    <w:rsid w:val="3CC3695F"/>
    <w:rsid w:val="3CE624B1"/>
    <w:rsid w:val="3D16E45A"/>
    <w:rsid w:val="3D3709C2"/>
    <w:rsid w:val="3D41DF06"/>
    <w:rsid w:val="3D864BBE"/>
    <w:rsid w:val="3DA04276"/>
    <w:rsid w:val="3DA550F7"/>
    <w:rsid w:val="3DAF6BBD"/>
    <w:rsid w:val="3DE7096A"/>
    <w:rsid w:val="3DEF0862"/>
    <w:rsid w:val="3E0EE402"/>
    <w:rsid w:val="3E47B495"/>
    <w:rsid w:val="3E8A5A5D"/>
    <w:rsid w:val="3F02DC98"/>
    <w:rsid w:val="3F232A79"/>
    <w:rsid w:val="3F340C3A"/>
    <w:rsid w:val="3F68B7C9"/>
    <w:rsid w:val="3F7F21D8"/>
    <w:rsid w:val="3F9A7D41"/>
    <w:rsid w:val="3F9B5174"/>
    <w:rsid w:val="3FA9AB7C"/>
    <w:rsid w:val="3FF47988"/>
    <w:rsid w:val="3FF6E674"/>
    <w:rsid w:val="40250272"/>
    <w:rsid w:val="402D4F71"/>
    <w:rsid w:val="403628F3"/>
    <w:rsid w:val="404244CD"/>
    <w:rsid w:val="40628B17"/>
    <w:rsid w:val="407417FC"/>
    <w:rsid w:val="407FD860"/>
    <w:rsid w:val="408D1EFA"/>
    <w:rsid w:val="40A0F937"/>
    <w:rsid w:val="40EAE37C"/>
    <w:rsid w:val="40EBA9FB"/>
    <w:rsid w:val="40EF819B"/>
    <w:rsid w:val="41114AA1"/>
    <w:rsid w:val="4163454D"/>
    <w:rsid w:val="41828439"/>
    <w:rsid w:val="418381D8"/>
    <w:rsid w:val="418B317E"/>
    <w:rsid w:val="419F24DA"/>
    <w:rsid w:val="41B31CCD"/>
    <w:rsid w:val="41E7BD8D"/>
    <w:rsid w:val="41ECF92C"/>
    <w:rsid w:val="41FEAD6D"/>
    <w:rsid w:val="4203D40C"/>
    <w:rsid w:val="420718A8"/>
    <w:rsid w:val="421E4482"/>
    <w:rsid w:val="42595533"/>
    <w:rsid w:val="42760222"/>
    <w:rsid w:val="432ED01C"/>
    <w:rsid w:val="433A413D"/>
    <w:rsid w:val="43400606"/>
    <w:rsid w:val="4369BE8D"/>
    <w:rsid w:val="43700FD4"/>
    <w:rsid w:val="437B1225"/>
    <w:rsid w:val="43B03B3F"/>
    <w:rsid w:val="43E3A395"/>
    <w:rsid w:val="43F95C3D"/>
    <w:rsid w:val="43F9FBFF"/>
    <w:rsid w:val="440E2186"/>
    <w:rsid w:val="44385B78"/>
    <w:rsid w:val="445F27F7"/>
    <w:rsid w:val="446D0056"/>
    <w:rsid w:val="44755656"/>
    <w:rsid w:val="4479B672"/>
    <w:rsid w:val="44833683"/>
    <w:rsid w:val="44A250EC"/>
    <w:rsid w:val="44B257B4"/>
    <w:rsid w:val="44E1F9EF"/>
    <w:rsid w:val="44EA33F2"/>
    <w:rsid w:val="44EC71EA"/>
    <w:rsid w:val="44EC9C7F"/>
    <w:rsid w:val="44F264B3"/>
    <w:rsid w:val="45092711"/>
    <w:rsid w:val="453054B5"/>
    <w:rsid w:val="4531B3E0"/>
    <w:rsid w:val="455553FC"/>
    <w:rsid w:val="455D96E8"/>
    <w:rsid w:val="45C858BA"/>
    <w:rsid w:val="45D72CD2"/>
    <w:rsid w:val="45E08682"/>
    <w:rsid w:val="460A5A59"/>
    <w:rsid w:val="460DBD2F"/>
    <w:rsid w:val="46127B23"/>
    <w:rsid w:val="46504034"/>
    <w:rsid w:val="46622B39"/>
    <w:rsid w:val="46BDEBFF"/>
    <w:rsid w:val="46BFEF3A"/>
    <w:rsid w:val="46E0DCC9"/>
    <w:rsid w:val="46E2545D"/>
    <w:rsid w:val="47067DED"/>
    <w:rsid w:val="47069F7F"/>
    <w:rsid w:val="470763ED"/>
    <w:rsid w:val="470B428D"/>
    <w:rsid w:val="470E3DD7"/>
    <w:rsid w:val="47285A2C"/>
    <w:rsid w:val="4731B755"/>
    <w:rsid w:val="4753667C"/>
    <w:rsid w:val="4763FF7D"/>
    <w:rsid w:val="4795618B"/>
    <w:rsid w:val="47EC9985"/>
    <w:rsid w:val="47F80330"/>
    <w:rsid w:val="4824157C"/>
    <w:rsid w:val="483F867E"/>
    <w:rsid w:val="484348F9"/>
    <w:rsid w:val="48579EC3"/>
    <w:rsid w:val="4878BF6E"/>
    <w:rsid w:val="49285D0D"/>
    <w:rsid w:val="4975F778"/>
    <w:rsid w:val="498C466B"/>
    <w:rsid w:val="49E405F2"/>
    <w:rsid w:val="49ED19E1"/>
    <w:rsid w:val="4A8ED013"/>
    <w:rsid w:val="4AA1FAC5"/>
    <w:rsid w:val="4AA83EB2"/>
    <w:rsid w:val="4AA86D53"/>
    <w:rsid w:val="4AF3F3F2"/>
    <w:rsid w:val="4B063073"/>
    <w:rsid w:val="4B0B2531"/>
    <w:rsid w:val="4B20D134"/>
    <w:rsid w:val="4B353B34"/>
    <w:rsid w:val="4B3D1B4D"/>
    <w:rsid w:val="4B47E7D4"/>
    <w:rsid w:val="4B80CA86"/>
    <w:rsid w:val="4B817E6A"/>
    <w:rsid w:val="4B8DD1AD"/>
    <w:rsid w:val="4C33D885"/>
    <w:rsid w:val="4C6FE6A4"/>
    <w:rsid w:val="4C7760BD"/>
    <w:rsid w:val="4C7CDFC0"/>
    <w:rsid w:val="4C971D6C"/>
    <w:rsid w:val="4CA851E1"/>
    <w:rsid w:val="4CBDCE9A"/>
    <w:rsid w:val="4CE23255"/>
    <w:rsid w:val="4CE47783"/>
    <w:rsid w:val="4D3DD901"/>
    <w:rsid w:val="4D46F088"/>
    <w:rsid w:val="4D5B1175"/>
    <w:rsid w:val="4D8AAC9E"/>
    <w:rsid w:val="4DB646F1"/>
    <w:rsid w:val="4DCD54A9"/>
    <w:rsid w:val="4DE2B9C6"/>
    <w:rsid w:val="4DE76684"/>
    <w:rsid w:val="4E07E4FA"/>
    <w:rsid w:val="4E1772E5"/>
    <w:rsid w:val="4E2B1AA0"/>
    <w:rsid w:val="4E5E4758"/>
    <w:rsid w:val="4E643E03"/>
    <w:rsid w:val="4EB2A2CF"/>
    <w:rsid w:val="4F31EECD"/>
    <w:rsid w:val="4F4758A3"/>
    <w:rsid w:val="4F4ADD3F"/>
    <w:rsid w:val="4F896112"/>
    <w:rsid w:val="4FAB893E"/>
    <w:rsid w:val="4FBB1E9D"/>
    <w:rsid w:val="4FC5B94E"/>
    <w:rsid w:val="4FC8C108"/>
    <w:rsid w:val="4FFF1046"/>
    <w:rsid w:val="500AEFBD"/>
    <w:rsid w:val="502B2F53"/>
    <w:rsid w:val="503EB5AE"/>
    <w:rsid w:val="505D2C4C"/>
    <w:rsid w:val="5095A41F"/>
    <w:rsid w:val="509E5D53"/>
    <w:rsid w:val="50AE37F6"/>
    <w:rsid w:val="50BCE5A9"/>
    <w:rsid w:val="50C5B8B2"/>
    <w:rsid w:val="51479136"/>
    <w:rsid w:val="516541DD"/>
    <w:rsid w:val="5173EA03"/>
    <w:rsid w:val="51B5710C"/>
    <w:rsid w:val="51C748CC"/>
    <w:rsid w:val="51D293B4"/>
    <w:rsid w:val="51DA7D89"/>
    <w:rsid w:val="520F61B5"/>
    <w:rsid w:val="5215FFA4"/>
    <w:rsid w:val="5239AC7C"/>
    <w:rsid w:val="5241B0E8"/>
    <w:rsid w:val="52579EBD"/>
    <w:rsid w:val="5262DF41"/>
    <w:rsid w:val="52787BC8"/>
    <w:rsid w:val="52983B26"/>
    <w:rsid w:val="52A50B16"/>
    <w:rsid w:val="52B3B7B3"/>
    <w:rsid w:val="52F5E293"/>
    <w:rsid w:val="52FE3717"/>
    <w:rsid w:val="532E74E9"/>
    <w:rsid w:val="534693AD"/>
    <w:rsid w:val="534CF909"/>
    <w:rsid w:val="536E7AB9"/>
    <w:rsid w:val="538EC9DD"/>
    <w:rsid w:val="53B38F08"/>
    <w:rsid w:val="53C385AE"/>
    <w:rsid w:val="53E4DDEC"/>
    <w:rsid w:val="54232425"/>
    <w:rsid w:val="5453EFAB"/>
    <w:rsid w:val="54DEB81A"/>
    <w:rsid w:val="54DF9463"/>
    <w:rsid w:val="54E37622"/>
    <w:rsid w:val="54F85B6B"/>
    <w:rsid w:val="54FBEB89"/>
    <w:rsid w:val="550A581D"/>
    <w:rsid w:val="5546BFD3"/>
    <w:rsid w:val="554FF511"/>
    <w:rsid w:val="55543B36"/>
    <w:rsid w:val="5554B2E1"/>
    <w:rsid w:val="555E4247"/>
    <w:rsid w:val="55685B5F"/>
    <w:rsid w:val="556F5E75"/>
    <w:rsid w:val="5574F578"/>
    <w:rsid w:val="558E3425"/>
    <w:rsid w:val="55ABC5D1"/>
    <w:rsid w:val="55C9F56D"/>
    <w:rsid w:val="55D2FF3B"/>
    <w:rsid w:val="55EB675E"/>
    <w:rsid w:val="55ECA884"/>
    <w:rsid w:val="55FADBDE"/>
    <w:rsid w:val="5615C3AA"/>
    <w:rsid w:val="563AAEC2"/>
    <w:rsid w:val="56898BB4"/>
    <w:rsid w:val="568E192C"/>
    <w:rsid w:val="569C14E7"/>
    <w:rsid w:val="56DE014E"/>
    <w:rsid w:val="56F6B497"/>
    <w:rsid w:val="56FA877A"/>
    <w:rsid w:val="5722DB69"/>
    <w:rsid w:val="5730BEB9"/>
    <w:rsid w:val="57339AC7"/>
    <w:rsid w:val="574A7619"/>
    <w:rsid w:val="575154E4"/>
    <w:rsid w:val="577DBE40"/>
    <w:rsid w:val="5790490F"/>
    <w:rsid w:val="57BE8511"/>
    <w:rsid w:val="57C3420F"/>
    <w:rsid w:val="57D5D899"/>
    <w:rsid w:val="57E1EA86"/>
    <w:rsid w:val="57FEDDBC"/>
    <w:rsid w:val="586C6FC6"/>
    <w:rsid w:val="586F33E5"/>
    <w:rsid w:val="5872DE1C"/>
    <w:rsid w:val="5873217A"/>
    <w:rsid w:val="58738B7F"/>
    <w:rsid w:val="588264B1"/>
    <w:rsid w:val="58C12839"/>
    <w:rsid w:val="590B4922"/>
    <w:rsid w:val="591B9DF7"/>
    <w:rsid w:val="5965DF62"/>
    <w:rsid w:val="5990A0FF"/>
    <w:rsid w:val="5A017AA9"/>
    <w:rsid w:val="5A0FCD19"/>
    <w:rsid w:val="5A133060"/>
    <w:rsid w:val="5A409B14"/>
    <w:rsid w:val="5A81D9E7"/>
    <w:rsid w:val="5A910229"/>
    <w:rsid w:val="5A9350B4"/>
    <w:rsid w:val="5AA223F3"/>
    <w:rsid w:val="5AAB77DB"/>
    <w:rsid w:val="5ACDCB21"/>
    <w:rsid w:val="5AE42709"/>
    <w:rsid w:val="5B060E65"/>
    <w:rsid w:val="5B0D2AC3"/>
    <w:rsid w:val="5B22AAE0"/>
    <w:rsid w:val="5B3FBABA"/>
    <w:rsid w:val="5B5F1992"/>
    <w:rsid w:val="5B62B466"/>
    <w:rsid w:val="5B64F7AD"/>
    <w:rsid w:val="5B6F7D23"/>
    <w:rsid w:val="5B7707A5"/>
    <w:rsid w:val="5B985DD3"/>
    <w:rsid w:val="5B994D7F"/>
    <w:rsid w:val="5BB6286C"/>
    <w:rsid w:val="5BFCA382"/>
    <w:rsid w:val="5C0B3296"/>
    <w:rsid w:val="5C2E7938"/>
    <w:rsid w:val="5C31FE0F"/>
    <w:rsid w:val="5C3D63BB"/>
    <w:rsid w:val="5C415025"/>
    <w:rsid w:val="5C60C9AE"/>
    <w:rsid w:val="5C692F8B"/>
    <w:rsid w:val="5C6C0A7F"/>
    <w:rsid w:val="5C8FB8FA"/>
    <w:rsid w:val="5C91B8F5"/>
    <w:rsid w:val="5CB11557"/>
    <w:rsid w:val="5CC97192"/>
    <w:rsid w:val="5CCA98E6"/>
    <w:rsid w:val="5CD9C336"/>
    <w:rsid w:val="5CF4AB42"/>
    <w:rsid w:val="5D299FE5"/>
    <w:rsid w:val="5D3D0040"/>
    <w:rsid w:val="5D5292BE"/>
    <w:rsid w:val="5D6610A9"/>
    <w:rsid w:val="5D6B0A04"/>
    <w:rsid w:val="5D8DE292"/>
    <w:rsid w:val="5DA87E0B"/>
    <w:rsid w:val="5DB0474B"/>
    <w:rsid w:val="5DCBC39E"/>
    <w:rsid w:val="5DF0BE82"/>
    <w:rsid w:val="5E058F2A"/>
    <w:rsid w:val="5E73003F"/>
    <w:rsid w:val="5EA75E2C"/>
    <w:rsid w:val="5EAEBB7A"/>
    <w:rsid w:val="5EBE6769"/>
    <w:rsid w:val="5EEAD4FE"/>
    <w:rsid w:val="5EF58586"/>
    <w:rsid w:val="5F09F31E"/>
    <w:rsid w:val="5F1E93C5"/>
    <w:rsid w:val="5F286082"/>
    <w:rsid w:val="5F334818"/>
    <w:rsid w:val="5F52569D"/>
    <w:rsid w:val="5F85A51A"/>
    <w:rsid w:val="5FA48D5E"/>
    <w:rsid w:val="5FB10EB9"/>
    <w:rsid w:val="5FDF056C"/>
    <w:rsid w:val="5FFF1CF9"/>
    <w:rsid w:val="60161FFA"/>
    <w:rsid w:val="6020779D"/>
    <w:rsid w:val="60676CC3"/>
    <w:rsid w:val="60729D01"/>
    <w:rsid w:val="607E4F95"/>
    <w:rsid w:val="60B30310"/>
    <w:rsid w:val="60BDC14C"/>
    <w:rsid w:val="60BEF74F"/>
    <w:rsid w:val="60C16A3A"/>
    <w:rsid w:val="60F71CB3"/>
    <w:rsid w:val="614774A5"/>
    <w:rsid w:val="6150822A"/>
    <w:rsid w:val="61552B5B"/>
    <w:rsid w:val="61819BE9"/>
    <w:rsid w:val="61B32E3D"/>
    <w:rsid w:val="61BA6D40"/>
    <w:rsid w:val="61C429F1"/>
    <w:rsid w:val="61E3A00B"/>
    <w:rsid w:val="61F5965C"/>
    <w:rsid w:val="61FAA734"/>
    <w:rsid w:val="6222586C"/>
    <w:rsid w:val="6225B7AD"/>
    <w:rsid w:val="625AE10B"/>
    <w:rsid w:val="626816E9"/>
    <w:rsid w:val="6279D678"/>
    <w:rsid w:val="6295244C"/>
    <w:rsid w:val="629E1809"/>
    <w:rsid w:val="62CE6F17"/>
    <w:rsid w:val="63398A28"/>
    <w:rsid w:val="633B51C6"/>
    <w:rsid w:val="6391A5D3"/>
    <w:rsid w:val="63B18B28"/>
    <w:rsid w:val="63C08E42"/>
    <w:rsid w:val="63C58D7E"/>
    <w:rsid w:val="63CAD91B"/>
    <w:rsid w:val="63FF1F16"/>
    <w:rsid w:val="6414FCBF"/>
    <w:rsid w:val="64187700"/>
    <w:rsid w:val="642D5E57"/>
    <w:rsid w:val="6431D555"/>
    <w:rsid w:val="6451C1EA"/>
    <w:rsid w:val="6453D618"/>
    <w:rsid w:val="646A1AD2"/>
    <w:rsid w:val="64751B52"/>
    <w:rsid w:val="64D3097C"/>
    <w:rsid w:val="650035EA"/>
    <w:rsid w:val="65015F15"/>
    <w:rsid w:val="652E3197"/>
    <w:rsid w:val="6560ACB2"/>
    <w:rsid w:val="656D56A0"/>
    <w:rsid w:val="658C014C"/>
    <w:rsid w:val="65995C63"/>
    <w:rsid w:val="659FF888"/>
    <w:rsid w:val="66098FAF"/>
    <w:rsid w:val="6609FB2A"/>
    <w:rsid w:val="66102181"/>
    <w:rsid w:val="661480F7"/>
    <w:rsid w:val="66312679"/>
    <w:rsid w:val="664A96D7"/>
    <w:rsid w:val="6657CBB4"/>
    <w:rsid w:val="6669079D"/>
    <w:rsid w:val="6682BE66"/>
    <w:rsid w:val="66BFB018"/>
    <w:rsid w:val="66EED383"/>
    <w:rsid w:val="6701D7C5"/>
    <w:rsid w:val="670E2454"/>
    <w:rsid w:val="670E749A"/>
    <w:rsid w:val="671877C7"/>
    <w:rsid w:val="6720A979"/>
    <w:rsid w:val="674F452A"/>
    <w:rsid w:val="67500B16"/>
    <w:rsid w:val="6775E9D2"/>
    <w:rsid w:val="6791BBC7"/>
    <w:rsid w:val="67A6A7D6"/>
    <w:rsid w:val="67CF0FDB"/>
    <w:rsid w:val="67FBE431"/>
    <w:rsid w:val="683A1463"/>
    <w:rsid w:val="683B26AD"/>
    <w:rsid w:val="685B4A3B"/>
    <w:rsid w:val="687471E8"/>
    <w:rsid w:val="687DFCA2"/>
    <w:rsid w:val="688392C3"/>
    <w:rsid w:val="68A7C2C7"/>
    <w:rsid w:val="68E4144C"/>
    <w:rsid w:val="68F6EA8A"/>
    <w:rsid w:val="68F9455B"/>
    <w:rsid w:val="69242762"/>
    <w:rsid w:val="694367C8"/>
    <w:rsid w:val="69B3EDAF"/>
    <w:rsid w:val="69D9A6C6"/>
    <w:rsid w:val="6A00E59B"/>
    <w:rsid w:val="6A2D3B4F"/>
    <w:rsid w:val="6A341EF1"/>
    <w:rsid w:val="6A5270BC"/>
    <w:rsid w:val="6A64B438"/>
    <w:rsid w:val="6A6E7CA1"/>
    <w:rsid w:val="6A74E128"/>
    <w:rsid w:val="6A82C727"/>
    <w:rsid w:val="6A885041"/>
    <w:rsid w:val="6A9DFA82"/>
    <w:rsid w:val="6AB6256C"/>
    <w:rsid w:val="6AC082E0"/>
    <w:rsid w:val="6ACE11C7"/>
    <w:rsid w:val="6AE5915D"/>
    <w:rsid w:val="6AEA26ED"/>
    <w:rsid w:val="6B0D1524"/>
    <w:rsid w:val="6B139651"/>
    <w:rsid w:val="6B2DA8BF"/>
    <w:rsid w:val="6B65EC15"/>
    <w:rsid w:val="6B6C1687"/>
    <w:rsid w:val="6B87F849"/>
    <w:rsid w:val="6B96C9B6"/>
    <w:rsid w:val="6BF6924C"/>
    <w:rsid w:val="6BF7A221"/>
    <w:rsid w:val="6C0F0298"/>
    <w:rsid w:val="6C46A3E7"/>
    <w:rsid w:val="6C565CB7"/>
    <w:rsid w:val="6C6A7E99"/>
    <w:rsid w:val="6C9715F0"/>
    <w:rsid w:val="6C976D45"/>
    <w:rsid w:val="6CA651B2"/>
    <w:rsid w:val="6CA67275"/>
    <w:rsid w:val="6CA8383B"/>
    <w:rsid w:val="6CB05A3B"/>
    <w:rsid w:val="6CBAAADE"/>
    <w:rsid w:val="6CE307E4"/>
    <w:rsid w:val="6CEF8636"/>
    <w:rsid w:val="6D136EF8"/>
    <w:rsid w:val="6D14E34B"/>
    <w:rsid w:val="6D3BB26B"/>
    <w:rsid w:val="6D74A913"/>
    <w:rsid w:val="6D824514"/>
    <w:rsid w:val="6DC32022"/>
    <w:rsid w:val="6DD1C7D7"/>
    <w:rsid w:val="6DD543BD"/>
    <w:rsid w:val="6DDCED0D"/>
    <w:rsid w:val="6DEFF840"/>
    <w:rsid w:val="6E0829ED"/>
    <w:rsid w:val="6E08EF1E"/>
    <w:rsid w:val="6E264F98"/>
    <w:rsid w:val="6E755E41"/>
    <w:rsid w:val="6E89677B"/>
    <w:rsid w:val="6E8E55FE"/>
    <w:rsid w:val="6F164781"/>
    <w:rsid w:val="6F266D7E"/>
    <w:rsid w:val="6F62F70A"/>
    <w:rsid w:val="6F6F7905"/>
    <w:rsid w:val="6F9534E5"/>
    <w:rsid w:val="6F9F9747"/>
    <w:rsid w:val="6FF200E5"/>
    <w:rsid w:val="700143BE"/>
    <w:rsid w:val="702B6B12"/>
    <w:rsid w:val="70465C39"/>
    <w:rsid w:val="70496B05"/>
    <w:rsid w:val="705EE06B"/>
    <w:rsid w:val="7066CF6C"/>
    <w:rsid w:val="7069B7D6"/>
    <w:rsid w:val="707AFADE"/>
    <w:rsid w:val="70834273"/>
    <w:rsid w:val="7088412E"/>
    <w:rsid w:val="709053B4"/>
    <w:rsid w:val="70913FF1"/>
    <w:rsid w:val="709D20E6"/>
    <w:rsid w:val="70D67D06"/>
    <w:rsid w:val="70FC649B"/>
    <w:rsid w:val="7113E771"/>
    <w:rsid w:val="7121E112"/>
    <w:rsid w:val="712866C9"/>
    <w:rsid w:val="7136C935"/>
    <w:rsid w:val="7151E655"/>
    <w:rsid w:val="716C2384"/>
    <w:rsid w:val="71E73344"/>
    <w:rsid w:val="721A0E76"/>
    <w:rsid w:val="724E215D"/>
    <w:rsid w:val="72D34116"/>
    <w:rsid w:val="72D4DB28"/>
    <w:rsid w:val="72E17783"/>
    <w:rsid w:val="731F6D80"/>
    <w:rsid w:val="732088C5"/>
    <w:rsid w:val="7334197E"/>
    <w:rsid w:val="733DE865"/>
    <w:rsid w:val="734E6013"/>
    <w:rsid w:val="73767732"/>
    <w:rsid w:val="73841C95"/>
    <w:rsid w:val="73B94F9E"/>
    <w:rsid w:val="73BD2CA9"/>
    <w:rsid w:val="7411D836"/>
    <w:rsid w:val="7432E952"/>
    <w:rsid w:val="7442CD50"/>
    <w:rsid w:val="7450E7E9"/>
    <w:rsid w:val="746503FC"/>
    <w:rsid w:val="747CD9D1"/>
    <w:rsid w:val="74A2E323"/>
    <w:rsid w:val="74D47FCB"/>
    <w:rsid w:val="74E246ED"/>
    <w:rsid w:val="74FF1F8A"/>
    <w:rsid w:val="7501C4DE"/>
    <w:rsid w:val="750AFD5B"/>
    <w:rsid w:val="75342845"/>
    <w:rsid w:val="7551CC85"/>
    <w:rsid w:val="757428B2"/>
    <w:rsid w:val="75769555"/>
    <w:rsid w:val="75BA80BB"/>
    <w:rsid w:val="75C2B1C2"/>
    <w:rsid w:val="75D3776D"/>
    <w:rsid w:val="7607B631"/>
    <w:rsid w:val="760CCE7C"/>
    <w:rsid w:val="7615E508"/>
    <w:rsid w:val="76CA87CC"/>
    <w:rsid w:val="76CBD971"/>
    <w:rsid w:val="7792755E"/>
    <w:rsid w:val="779CFB51"/>
    <w:rsid w:val="779D081D"/>
    <w:rsid w:val="77C81B3E"/>
    <w:rsid w:val="78531A3E"/>
    <w:rsid w:val="7875386B"/>
    <w:rsid w:val="7882549E"/>
    <w:rsid w:val="78888706"/>
    <w:rsid w:val="788D2A08"/>
    <w:rsid w:val="78993163"/>
    <w:rsid w:val="78C3D915"/>
    <w:rsid w:val="78CDED04"/>
    <w:rsid w:val="78F207B8"/>
    <w:rsid w:val="790438AD"/>
    <w:rsid w:val="79212B53"/>
    <w:rsid w:val="792B8B17"/>
    <w:rsid w:val="79427B80"/>
    <w:rsid w:val="7961A635"/>
    <w:rsid w:val="79863163"/>
    <w:rsid w:val="79ABE90A"/>
    <w:rsid w:val="7A2A0D0F"/>
    <w:rsid w:val="7A82DBF1"/>
    <w:rsid w:val="7A9019C3"/>
    <w:rsid w:val="7ABEBBC2"/>
    <w:rsid w:val="7AC91414"/>
    <w:rsid w:val="7B20115C"/>
    <w:rsid w:val="7B2C20E2"/>
    <w:rsid w:val="7B414101"/>
    <w:rsid w:val="7B4A4DB6"/>
    <w:rsid w:val="7B66E7D5"/>
    <w:rsid w:val="7B9020C7"/>
    <w:rsid w:val="7BB189E0"/>
    <w:rsid w:val="7C4D18D8"/>
    <w:rsid w:val="7C694F55"/>
    <w:rsid w:val="7C951575"/>
    <w:rsid w:val="7CADA35D"/>
    <w:rsid w:val="7CDE602E"/>
    <w:rsid w:val="7CF16A16"/>
    <w:rsid w:val="7CF7906F"/>
    <w:rsid w:val="7D3FA65B"/>
    <w:rsid w:val="7D5EEDA1"/>
    <w:rsid w:val="7D8496F7"/>
    <w:rsid w:val="7DADE14A"/>
    <w:rsid w:val="7DB2EEF3"/>
    <w:rsid w:val="7DFD090B"/>
    <w:rsid w:val="7E501008"/>
    <w:rsid w:val="7E641FEC"/>
    <w:rsid w:val="7E76B7C8"/>
    <w:rsid w:val="7E8C4FFE"/>
    <w:rsid w:val="7E9E7DD4"/>
    <w:rsid w:val="7E9F938F"/>
    <w:rsid w:val="7EA3571E"/>
    <w:rsid w:val="7EC0754D"/>
    <w:rsid w:val="7EF22478"/>
    <w:rsid w:val="7F0D899B"/>
    <w:rsid w:val="7F0F5A7A"/>
    <w:rsid w:val="7F254383"/>
    <w:rsid w:val="7F37EA6A"/>
    <w:rsid w:val="7F6F85B8"/>
    <w:rsid w:val="7F848CE3"/>
    <w:rsid w:val="7FB3E4EC"/>
    <w:rsid w:val="7FF5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606C"/>
  <w15:chartTrackingRefBased/>
  <w15:docId w15:val="{A3E0D139-6C58-40B1-95D7-8A13C83A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62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62AB8"/>
  </w:style>
  <w:style w:type="character" w:customStyle="1" w:styleId="spellingerror">
    <w:name w:val="spellingerror"/>
    <w:basedOn w:val="DefaultParagraphFont"/>
    <w:rsid w:val="00662AB8"/>
  </w:style>
  <w:style w:type="character" w:customStyle="1" w:styleId="eop">
    <w:name w:val="eop"/>
    <w:basedOn w:val="DefaultParagraphFont"/>
    <w:rsid w:val="00662AB8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D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D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9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James</dc:creator>
  <cp:keywords/>
  <dc:description/>
  <cp:lastModifiedBy>Gomez, Jesus A</cp:lastModifiedBy>
  <cp:revision>2</cp:revision>
  <dcterms:created xsi:type="dcterms:W3CDTF">2020-03-09T23:14:00Z</dcterms:created>
  <dcterms:modified xsi:type="dcterms:W3CDTF">2020-03-09T23:14:00Z</dcterms:modified>
</cp:coreProperties>
</file>