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B8" w:rsidP="0071BBEC" w:rsidRDefault="00662AB8" w14:paraId="0F2E3B93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bookmarkStart w:name="_GoBack" w:id="0"/>
      <w:r w:rsidRPr="0071BBEC" w:rsidR="00662AB8">
        <w:rPr>
          <w:rStyle w:val="normaltextrun"/>
          <w:b w:val="1"/>
          <w:bCs w:val="1"/>
          <w:sz w:val="32"/>
          <w:szCs w:val="32"/>
        </w:rPr>
        <w:t>Team 12 </w:t>
      </w:r>
      <w:proofErr w:type="spellStart"/>
      <w:r w:rsidRPr="0071BBEC" w:rsidR="00662AB8">
        <w:rPr>
          <w:rStyle w:val="spellingerror"/>
          <w:b w:val="1"/>
          <w:bCs w:val="1"/>
          <w:sz w:val="32"/>
          <w:szCs w:val="32"/>
        </w:rPr>
        <w:t>Feathersoft</w:t>
      </w:r>
      <w:proofErr w:type="spellEnd"/>
      <w:r w:rsidRPr="0071BBEC" w:rsidR="00662AB8">
        <w:rPr>
          <w:rStyle w:val="normaltextrun"/>
          <w:b w:val="1"/>
          <w:bCs w:val="1"/>
          <w:sz w:val="32"/>
          <w:szCs w:val="32"/>
        </w:rPr>
        <w:t> CRC</w:t>
      </w:r>
      <w:r w:rsidRPr="0071BBEC" w:rsidR="00662AB8">
        <w:rPr>
          <w:rStyle w:val="eop"/>
          <w:b w:val="1"/>
          <w:bCs w:val="1"/>
          <w:sz w:val="32"/>
          <w:szCs w:val="32"/>
        </w:rPr>
        <w:t> </w:t>
      </w:r>
    </w:p>
    <w:p w:rsidR="00662AB8" w:rsidP="00662AB8" w:rsidRDefault="00662AB8" w14:paraId="7BB03D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662AB8" w:rsidP="00662AB8" w:rsidRDefault="00662AB8" w14:paraId="3331AC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Classes:</w:t>
      </w:r>
      <w:r>
        <w:rPr>
          <w:rStyle w:val="eop"/>
        </w:rPr>
        <w:t> </w:t>
      </w:r>
    </w:p>
    <w:p w:rsidR="00662AB8" w:rsidP="664A96D7" w:rsidRDefault="00662AB8" w14:paraId="13B98113" w14:textId="3A90F48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4A96D7" w:rsidR="00662AB8">
        <w:rPr>
          <w:rStyle w:val="normaltextrun"/>
        </w:rPr>
        <w:t>SRS section 3.2.2 describes the following classes of related real-world objects in the system</w:t>
      </w:r>
      <w:r w:rsidRPr="664A96D7" w:rsidR="44EA33F2">
        <w:rPr>
          <w:rStyle w:val="normaltextrun"/>
        </w:rPr>
        <w:t>. Real world objects identif</w:t>
      </w:r>
      <w:r w:rsidRPr="664A96D7" w:rsidR="0685EB20">
        <w:rPr>
          <w:rStyle w:val="normaltextrun"/>
        </w:rPr>
        <w:t xml:space="preserve">y physical or </w:t>
      </w:r>
      <w:r w:rsidRPr="664A96D7" w:rsidR="0685EB20">
        <w:rPr>
          <w:rStyle w:val="normaltextrun"/>
        </w:rPr>
        <w:t>conceptual</w:t>
      </w:r>
      <w:r w:rsidRPr="664A96D7" w:rsidR="0685EB20">
        <w:rPr>
          <w:rStyle w:val="normaltextrun"/>
        </w:rPr>
        <w:t xml:space="preserve"> components of the system</w:t>
      </w:r>
      <w:r w:rsidRPr="664A96D7" w:rsidR="00662AB8">
        <w:rPr>
          <w:rStyle w:val="normaltextrun"/>
        </w:rPr>
        <w:t>:</w:t>
      </w:r>
      <w:r w:rsidRPr="664A96D7" w:rsidR="00662AB8">
        <w:rPr>
          <w:rStyle w:val="eop"/>
        </w:rPr>
        <w:t> </w:t>
      </w:r>
    </w:p>
    <w:p w:rsidR="00662AB8" w:rsidP="00662AB8" w:rsidRDefault="00662AB8" w14:paraId="4E9979C9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Event Configuration</w:t>
      </w:r>
      <w:r>
        <w:rPr>
          <w:rStyle w:val="eop"/>
        </w:rPr>
        <w:t> </w:t>
      </w:r>
    </w:p>
    <w:p w:rsidR="00662AB8" w:rsidP="664A96D7" w:rsidRDefault="00662AB8" w14:paraId="70E20396" w14:textId="4E598A8B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Log File</w:t>
      </w:r>
    </w:p>
    <w:p w:rsidR="00662AB8" w:rsidP="00662AB8" w:rsidRDefault="00662AB8" w14:paraId="29B07D17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Enforcement Action Report</w:t>
      </w:r>
      <w:r>
        <w:rPr>
          <w:rStyle w:val="eop"/>
        </w:rPr>
        <w:t> </w:t>
      </w:r>
    </w:p>
    <w:p w:rsidR="00662AB8" w:rsidP="00662AB8" w:rsidRDefault="00662AB8" w14:paraId="72BBAEE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Vector</w:t>
      </w:r>
      <w:r>
        <w:rPr>
          <w:rStyle w:val="eop"/>
        </w:rPr>
        <w:t> </w:t>
      </w:r>
    </w:p>
    <w:p w:rsidR="00662AB8" w:rsidP="664A96D7" w:rsidRDefault="00662AB8" w14:paraId="25319BB4" w14:textId="64B9B959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Significant Log Entry</w:t>
      </w:r>
    </w:p>
    <w:p w:rsidR="00662AB8" w:rsidP="00662AB8" w:rsidRDefault="00662AB8" w14:paraId="7B2EFC7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/>
      </w:pPr>
      <w:r w:rsidRPr="4C971D6C" w:rsidR="00662AB8">
        <w:rPr>
          <w:rStyle w:val="normaltextrun"/>
        </w:rPr>
        <w:t>Node</w:t>
      </w:r>
      <w:r w:rsidRPr="4C971D6C" w:rsidR="00662AB8">
        <w:rPr>
          <w:rStyle w:val="eop"/>
        </w:rPr>
        <w:t> </w:t>
      </w:r>
    </w:p>
    <w:p w:rsidR="1EC29E37" w:rsidP="4C971D6C" w:rsidRDefault="1EC29E37" w14:paraId="274B96E5" w14:textId="5DB7CDC5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</w:rPr>
      </w:pPr>
      <w:r w:rsidRPr="4C971D6C" w:rsidR="1EC29E37">
        <w:rPr>
          <w:rStyle w:val="eop"/>
        </w:rPr>
        <w:t>Relationship</w:t>
      </w:r>
    </w:p>
    <w:p w:rsidR="00662AB8" w:rsidP="664A96D7" w:rsidRDefault="00662AB8" w14:paraId="54984449" w14:textId="5A0F0D0F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Icon</w:t>
      </w:r>
    </w:p>
    <w:p w:rsidR="00A075CD" w:rsidP="664A96D7" w:rsidRDefault="00A075CD" w14:paraId="36DEC233" w14:textId="15D1F5EB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/>
      </w:pPr>
      <w:r w:rsidRPr="664A96D7" w:rsidR="00662AB8">
        <w:rPr>
          <w:rStyle w:val="normaltextrun"/>
        </w:rPr>
        <w:t>Graph</w:t>
      </w:r>
      <w:r w:rsidRPr="664A96D7" w:rsidR="00662AB8">
        <w:rPr>
          <w:rStyle w:val="eop"/>
        </w:rPr>
        <w:t> </w:t>
      </w:r>
    </w:p>
    <w:p w:rsidR="6609FB2A" w:rsidP="664A96D7" w:rsidRDefault="6609FB2A" w14:paraId="59ADFDE0" w14:textId="1DA119E6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</w:rPr>
      </w:pPr>
      <w:r w:rsidRPr="664A96D7" w:rsidR="6609FB2A">
        <w:rPr>
          <w:rStyle w:val="eop"/>
        </w:rPr>
        <w:t>Manager</w:t>
      </w:r>
    </w:p>
    <w:p w:rsidR="664A96D7" w:rsidP="664A96D7" w:rsidRDefault="664A96D7" w14:paraId="72411B5D" w14:textId="0259D4E2">
      <w:pPr>
        <w:pStyle w:val="paragraph"/>
        <w:spacing w:before="0" w:beforeAutospacing="off" w:after="0" w:afterAutospacing="off"/>
        <w:ind w:left="1080" w:firstLine="0"/>
        <w:jc w:val="both"/>
        <w:rPr>
          <w:rStyle w:val="eop"/>
        </w:rPr>
      </w:pPr>
    </w:p>
    <w:p w:rsidR="664A96D7" w:rsidP="664A96D7" w:rsidRDefault="664A96D7" w14:paraId="38AB9832" w14:textId="547CF3B2">
      <w:pPr>
        <w:pStyle w:val="paragraph"/>
        <w:spacing w:before="0" w:beforeAutospacing="off" w:after="0" w:afterAutospacing="off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664A96D7" w:rsidTr="664A96D7" w14:paraId="68611488">
        <w:trPr>
          <w:trHeight w:val="1089"/>
        </w:trPr>
        <w:tc>
          <w:tcPr>
            <w:tcW w:w="8400" w:type="dxa"/>
            <w:gridSpan w:val="2"/>
            <w:tcMar/>
          </w:tcPr>
          <w:p w:rsidR="664A96D7" w:rsidP="664A96D7" w:rsidRDefault="664A96D7" w14:paraId="173081A2" w14:textId="650ED25F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664A96D7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Concrete Class: </w:t>
            </w:r>
            <w:r w:rsidRPr="664A96D7" w:rsidR="5241B0E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Manager</w:t>
            </w:r>
          </w:p>
        </w:tc>
      </w:tr>
      <w:tr w:rsidR="664A96D7" w:rsidTr="664A96D7" w14:paraId="0158D9C1">
        <w:trPr>
          <w:trHeight w:val="3335"/>
        </w:trPr>
        <w:tc>
          <w:tcPr>
            <w:tcW w:w="4230" w:type="dxa"/>
            <w:tcMar/>
          </w:tcPr>
          <w:p w:rsidR="664A96D7" w:rsidP="664A96D7" w:rsidRDefault="664A96D7" w14:paraId="50E82713" w14:textId="0D12B56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664A96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126E7187" w:rsidP="664A96D7" w:rsidRDefault="126E7187" w14:paraId="178FE85E" w14:textId="145E85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126E71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56 -60]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Connect to Lead IP Address </w:t>
            </w:r>
          </w:p>
          <w:p w:rsidR="2CD90E4E" w:rsidP="664A96D7" w:rsidRDefault="2CD90E4E" w14:paraId="26BCC504" w14:textId="6E1503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2CD90E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82]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Compare Vector DB differences between Lead and Non-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Lead  </w:t>
            </w:r>
          </w:p>
          <w:p w:rsidR="2FE03D8C" w:rsidP="664A96D7" w:rsidRDefault="2FE03D8C" w14:paraId="3F45A202" w14:textId="05230C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2FE03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83]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Download Vector and Graph from Lead Vector DB to user’s Vector DB</w:t>
            </w:r>
          </w:p>
          <w:p w:rsidR="7B66E7D5" w:rsidP="664A96D7" w:rsidRDefault="7B66E7D5" w14:paraId="7E61FD8B" w14:textId="4DA06A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7B66E7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84]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</w:t>
            </w:r>
            <w:r w:rsidRPr="664A96D7" w:rsidR="5F5256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oad Vector and Graph from user’s Vector DB to Lead approval status page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568E192C" w:rsidP="664A96D7" w:rsidRDefault="568E192C" w14:paraId="4D15636C" w14:textId="1B394726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664A96D7" w:rsidR="568E19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Load Vector from Local Storage</w:t>
            </w:r>
          </w:p>
          <w:p w:rsidR="568E192C" w:rsidP="664A96D7" w:rsidRDefault="568E192C" w14:paraId="15232A17" w14:textId="7BC5F40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664A96D7" w:rsidR="568E19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Download</w:t>
            </w:r>
            <w:r w:rsidRPr="664A96D7" w:rsidR="670E24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copy (Saving) of</w:t>
            </w:r>
            <w:r w:rsidRPr="664A96D7" w:rsidR="568E19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Vector to Local Storage</w:t>
            </w:r>
          </w:p>
          <w:p w:rsidR="664A96D7" w:rsidP="664A96D7" w:rsidRDefault="664A96D7" w14:paraId="65046E9A" w14:textId="2AC5F6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="664A96D7" w:rsidP="664A96D7" w:rsidRDefault="664A96D7" w14:paraId="7E3337CF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664A96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664A96D7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664A96D7" w:rsidP="664A96D7" w:rsidRDefault="664A96D7" w14:paraId="699F1C59" w14:textId="56CC121F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0BE7FEF2" w:rsidP="664A96D7" w:rsidRDefault="0BE7FEF2" w14:paraId="364AC1BB" w14:textId="434F857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  <w:r w:rsidRPr="664A96D7" w:rsidR="0BE7FEF2">
              <w:rPr>
                <w:rFonts w:ascii="Times New Roman" w:hAnsi="Times New Roman" w:cs="Times New Roman"/>
                <w:b w:val="0"/>
                <w:bCs w:val="0"/>
              </w:rPr>
              <w:t>The Manager</w:t>
            </w:r>
            <w:r w:rsidRPr="664A96D7" w:rsidR="60676CC3">
              <w:rPr>
                <w:rFonts w:ascii="Times New Roman" w:hAnsi="Times New Roman" w:cs="Times New Roman"/>
                <w:b w:val="0"/>
                <w:bCs w:val="0"/>
              </w:rPr>
              <w:t xml:space="preserve"> (Client)</w:t>
            </w:r>
            <w:r w:rsidRPr="664A96D7" w:rsidR="0BE7FEF2">
              <w:rPr>
                <w:rFonts w:ascii="Times New Roman" w:hAnsi="Times New Roman" w:cs="Times New Roman"/>
                <w:b w:val="0"/>
                <w:bCs w:val="0"/>
              </w:rPr>
              <w:t xml:space="preserve"> class will collaborate with </w:t>
            </w:r>
            <w:r w:rsidRPr="664A96D7" w:rsidR="588264B1">
              <w:rPr>
                <w:rFonts w:ascii="Times New Roman" w:hAnsi="Times New Roman" w:cs="Times New Roman"/>
                <w:b w:val="0"/>
                <w:bCs w:val="0"/>
              </w:rPr>
              <w:t>Event Configuration</w:t>
            </w:r>
            <w:r w:rsidRPr="664A96D7" w:rsidR="661480F7">
              <w:rPr>
                <w:rFonts w:ascii="Times New Roman" w:hAnsi="Times New Roman" w:cs="Times New Roman"/>
                <w:b w:val="0"/>
                <w:bCs w:val="0"/>
              </w:rPr>
              <w:t xml:space="preserve"> (Server)</w:t>
            </w:r>
            <w:r w:rsidRPr="664A96D7" w:rsidR="588264B1">
              <w:rPr>
                <w:rFonts w:ascii="Times New Roman" w:hAnsi="Times New Roman" w:cs="Times New Roman"/>
                <w:b w:val="0"/>
                <w:bCs w:val="0"/>
              </w:rPr>
              <w:t xml:space="preserve"> to gain access to </w:t>
            </w:r>
            <w:r w:rsidRPr="664A96D7" w:rsidR="3177B72B">
              <w:rPr>
                <w:rFonts w:ascii="Times New Roman" w:hAnsi="Times New Roman" w:cs="Times New Roman"/>
                <w:b w:val="0"/>
                <w:bCs w:val="0"/>
              </w:rPr>
              <w:t>its attributes.</w:t>
            </w:r>
          </w:p>
          <w:p w:rsidR="664A96D7" w:rsidP="664A96D7" w:rsidRDefault="664A96D7" w14:paraId="506BD1B6" w14:textId="7A921073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5965DF62" w:rsidP="664A96D7" w:rsidRDefault="5965DF62" w14:paraId="1028D124" w14:textId="4CAD78DE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965DF62">
              <w:rPr>
                <w:rFonts w:ascii="Times New Roman" w:hAnsi="Times New Roman" w:cs="Times New Roman"/>
                <w:sz w:val="24"/>
                <w:szCs w:val="24"/>
              </w:rPr>
              <w:t>The Manager class (Client) receives log entries attributes from Significant Log Entry class (Server).</w:t>
            </w:r>
          </w:p>
        </w:tc>
      </w:tr>
    </w:tbl>
    <w:p w:rsidR="664A96D7" w:rsidP="664A96D7" w:rsidRDefault="664A96D7" w14:paraId="6839853B" w14:textId="547CF3B2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</w:p>
    <w:tbl>
      <w:tblPr>
        <w:tblW w:w="8400" w:type="dxa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00A075CD" w:rsidTr="664A96D7" w14:paraId="426B1D6D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BA2DFA8" w14:textId="67D979FE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7D3FA65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Concrete Class: 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Event Configuration</w:t>
            </w:r>
          </w:p>
        </w:tc>
      </w:tr>
      <w:tr w:rsidR="00A075CD" w:rsidTr="664A96D7" w14:paraId="359569E1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30" w:type="dxa"/>
            <w:tcMar/>
          </w:tcPr>
          <w:p w:rsidR="0151DF38" w:rsidP="664A96D7" w:rsidRDefault="0151DF38" w14:paraId="01AAE073" w14:textId="18C5BA1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6A64B4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A075CD" w:rsidR="00A075CD" w:rsidP="664A96D7" w:rsidRDefault="00A075CD" w14:paraId="48064ECB" w14:textId="59E388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6431D555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event name</w:t>
            </w:r>
          </w:p>
          <w:p w:rsidR="5D8DE292" w:rsidP="664A96D7" w:rsidRDefault="5D8DE292" w14:paraId="34EB0D32" w14:textId="3D0B5A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D8DE292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event description</w:t>
            </w:r>
          </w:p>
          <w:p w:rsidR="34A92412" w:rsidP="664A96D7" w:rsidRDefault="34A92412" w14:paraId="7D93DAC7" w14:textId="3B76BF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34A92412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event start timestamp</w:t>
            </w:r>
          </w:p>
          <w:p w:rsidR="7432E952" w:rsidP="664A96D7" w:rsidRDefault="7432E952" w14:paraId="4F161A1B" w14:textId="7982F7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7432E952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event end timestamp</w:t>
            </w:r>
          </w:p>
          <w:p w:rsidR="46E0DCC9" w:rsidP="664A96D7" w:rsidRDefault="46E0DCC9" w14:paraId="04F76673" w14:textId="25C8D3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6E0DCC9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root directory</w:t>
            </w:r>
          </w:p>
          <w:p w:rsidR="38278DB8" w:rsidP="664A96D7" w:rsidRDefault="38278DB8" w14:paraId="31BE896E" w14:textId="4271F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38278DB8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red team folder</w:t>
            </w:r>
          </w:p>
          <w:p w:rsidR="6279D678" w:rsidP="664A96D7" w:rsidRDefault="6279D678" w14:paraId="4AFE1EE5" w14:textId="6C082E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6279D678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white team folder</w:t>
            </w:r>
          </w:p>
          <w:p w:rsidR="2427196B" w:rsidP="664A96D7" w:rsidRDefault="2427196B" w14:paraId="6C40A463" w14:textId="79909E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2427196B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blue team folder</w:t>
            </w:r>
          </w:p>
          <w:p w:rsidR="4DCD54A9" w:rsidP="664A96D7" w:rsidRDefault="4DCD54A9" w14:paraId="05EBF508" w14:textId="510432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DCD54A9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where the master vector DB is stored</w:t>
            </w:r>
          </w:p>
          <w:p w:rsidR="5EEAD4FE" w:rsidP="664A96D7" w:rsidRDefault="5EEAD4FE" w14:paraId="0E088553" w14:textId="0D526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EEAD4FE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lead’s IP address</w:t>
            </w:r>
          </w:p>
          <w:p w:rsidRPr="00A075CD" w:rsidR="00A075CD" w:rsidP="664A96D7" w:rsidRDefault="00A075CD" w14:paraId="42595552" w14:textId="08AFBF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6F6B497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7D5EEDA1">
              <w:rPr>
                <w:rFonts w:ascii="Times New Roman" w:hAnsi="Times New Roman" w:cs="Times New Roman"/>
                <w:sz w:val="24"/>
                <w:szCs w:val="24"/>
              </w:rPr>
              <w:t>Knows the number of established connections to the host machine</w:t>
            </w:r>
          </w:p>
          <w:p w:rsidRPr="00A075CD" w:rsidR="00A075CD" w:rsidP="664A96D7" w:rsidRDefault="00A075CD" w14:paraId="1A2DED9C" w14:textId="0DDB1909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  <w:p w:rsidRPr="00A075CD" w:rsidR="00A075CD" w:rsidP="664A96D7" w:rsidRDefault="00A075CD" w14:paraId="3A4E1ACF" w14:textId="3C51A14A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790438A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Pr="00A075CD" w:rsidR="00A075CD" w:rsidP="664A96D7" w:rsidRDefault="00A075CD" w14:paraId="6B594807" w14:textId="162085F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6D3BB2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61-64] </w:t>
            </w:r>
            <w:r w:rsidRPr="664A96D7" w:rsidR="790438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directory structure </w:t>
            </w:r>
          </w:p>
          <w:p w:rsidRPr="00A075CD" w:rsidR="00A075CD" w:rsidP="4A8ED013" w:rsidRDefault="00A075CD" w14:paraId="2254BFEF" w14:textId="2AC5F6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Pr="00A075CD" w:rsidR="00A075CD" w:rsidP="664A96D7" w:rsidRDefault="00A075CD" w14:paraId="3E1B5BE2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664A96D7" w:rsidP="664A96D7" w:rsidRDefault="664A96D7" w14:paraId="4C191634" w14:textId="728F5002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Pr="00A075CD" w:rsidR="00A075CD" w:rsidP="664A96D7" w:rsidRDefault="00A075CD" w14:paraId="5CB52129" w14:textId="3E235447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7B414101">
              <w:rPr>
                <w:rFonts w:ascii="Times New Roman" w:hAnsi="Times New Roman" w:cs="Times New Roman"/>
              </w:rPr>
              <w:t>The Event Configuration class is a (Server) class that gives attributes to the Manager class (Client)</w:t>
            </w:r>
            <w:r w:rsidRPr="664A96D7" w:rsidR="4B80CA86">
              <w:rPr>
                <w:rFonts w:ascii="Times New Roman" w:hAnsi="Times New Roman" w:cs="Times New Roman"/>
              </w:rPr>
              <w:t>.</w:t>
            </w:r>
          </w:p>
          <w:p w:rsidRPr="00A075CD" w:rsidR="00A075CD" w:rsidP="664A96D7" w:rsidRDefault="00A075CD" w14:paraId="200BBE34" w14:textId="5A667C62">
            <w:pPr>
              <w:pStyle w:val="Normal"/>
              <w:rPr>
                <w:rFonts w:ascii="Times New Roman" w:hAnsi="Times New Roman" w:cs="Times New Roman"/>
              </w:rPr>
            </w:pPr>
          </w:p>
          <w:p w:rsidRPr="00A075CD" w:rsidR="00A075CD" w:rsidP="4A8ED013" w:rsidRDefault="00A075CD" w14:paraId="0EC3C341" w14:textId="28D372F9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2219BF3C">
              <w:rPr>
                <w:rFonts w:ascii="Times New Roman" w:hAnsi="Times New Roman" w:cs="Times New Roman"/>
              </w:rPr>
              <w:t xml:space="preserve">The </w:t>
            </w:r>
            <w:r w:rsidRPr="664A96D7" w:rsidR="01D2C098">
              <w:rPr>
                <w:rFonts w:ascii="Times New Roman" w:hAnsi="Times New Roman" w:cs="Times New Roman"/>
              </w:rPr>
              <w:t>E</w:t>
            </w:r>
            <w:r w:rsidRPr="664A96D7" w:rsidR="2219BF3C">
              <w:rPr>
                <w:rFonts w:ascii="Times New Roman" w:hAnsi="Times New Roman" w:cs="Times New Roman"/>
              </w:rPr>
              <w:t xml:space="preserve">vent </w:t>
            </w:r>
            <w:r w:rsidRPr="664A96D7" w:rsidR="614774A5">
              <w:rPr>
                <w:rFonts w:ascii="Times New Roman" w:hAnsi="Times New Roman" w:cs="Times New Roman"/>
              </w:rPr>
              <w:t>C</w:t>
            </w:r>
            <w:r w:rsidRPr="664A96D7" w:rsidR="2219BF3C">
              <w:rPr>
                <w:rFonts w:ascii="Times New Roman" w:hAnsi="Times New Roman" w:cs="Times New Roman"/>
              </w:rPr>
              <w:t>onfiguration</w:t>
            </w:r>
            <w:r w:rsidRPr="664A96D7" w:rsidR="702B6B12">
              <w:rPr>
                <w:rFonts w:ascii="Times New Roman" w:hAnsi="Times New Roman" w:cs="Times New Roman"/>
              </w:rPr>
              <w:t xml:space="preserve"> class (Server) gives the </w:t>
            </w:r>
            <w:r w:rsidRPr="664A96D7" w:rsidR="2DA662A9">
              <w:rPr>
                <w:rFonts w:ascii="Times New Roman" w:hAnsi="Times New Roman" w:cs="Times New Roman"/>
              </w:rPr>
              <w:t xml:space="preserve">directory attributes to the </w:t>
            </w:r>
            <w:r w:rsidRPr="664A96D7" w:rsidR="0151EFE0">
              <w:rPr>
                <w:rFonts w:ascii="Times New Roman" w:hAnsi="Times New Roman" w:cs="Times New Roman"/>
              </w:rPr>
              <w:t>L</w:t>
            </w:r>
            <w:r w:rsidRPr="664A96D7" w:rsidR="2219BF3C">
              <w:rPr>
                <w:rFonts w:ascii="Times New Roman" w:hAnsi="Times New Roman" w:cs="Times New Roman"/>
              </w:rPr>
              <w:t xml:space="preserve">og </w:t>
            </w:r>
            <w:r w:rsidRPr="664A96D7" w:rsidR="1B7429CB">
              <w:rPr>
                <w:rFonts w:ascii="Times New Roman" w:hAnsi="Times New Roman" w:cs="Times New Roman"/>
              </w:rPr>
              <w:t>F</w:t>
            </w:r>
            <w:r w:rsidRPr="664A96D7" w:rsidR="2219BF3C">
              <w:rPr>
                <w:rFonts w:ascii="Times New Roman" w:hAnsi="Times New Roman" w:cs="Times New Roman"/>
              </w:rPr>
              <w:t>ile</w:t>
            </w:r>
            <w:r w:rsidRPr="664A96D7" w:rsidR="73767732">
              <w:rPr>
                <w:rFonts w:ascii="Times New Roman" w:hAnsi="Times New Roman" w:cs="Times New Roman"/>
              </w:rPr>
              <w:t xml:space="preserve"> class (Client)</w:t>
            </w:r>
            <w:r w:rsidRPr="664A96D7" w:rsidR="2219BF3C">
              <w:rPr>
                <w:rFonts w:ascii="Times New Roman" w:hAnsi="Times New Roman" w:cs="Times New Roman"/>
              </w:rPr>
              <w:t>.</w:t>
            </w:r>
          </w:p>
          <w:p w:rsidRPr="00A075CD" w:rsidR="00A075CD" w:rsidP="4A8ED013" w:rsidRDefault="00A075CD" w14:paraId="2853E56E" w14:textId="0DDEDB04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664A96D7" w:rsidRDefault="664A96D7" w14:paraId="063A2F23" w14:textId="71C21DD2"/>
    <w:p w:rsidR="664A96D7" w:rsidRDefault="664A96D7" w14:paraId="01A14650" w14:textId="1B955B6D"/>
    <w:p w:rsidR="00662AB8" w:rsidRDefault="00662AB8" w14:paraId="0E8CF7DA" w14:textId="5CEF45AF"/>
    <w:p w:rsidR="00A075CD" w:rsidRDefault="00A075CD" w14:paraId="62511F8B" w14:textId="5D33F096"/>
    <w:p w:rsidR="00A075CD" w:rsidRDefault="00A075CD" w14:paraId="2CA18335" w14:textId="477E6EE0"/>
    <w:p w:rsidR="00A075CD" w:rsidRDefault="00A075CD" w14:paraId="587072F9" w14:textId="6CF78E00"/>
    <w:p w:rsidR="00A075CD" w:rsidRDefault="00A075CD" w14:paraId="700F8424" w14:textId="1E4D59E2"/>
    <w:p w:rsidR="00A075CD" w:rsidRDefault="00A075CD" w14:paraId="187DEFDF" w14:textId="3267FD67"/>
    <w:p w:rsidR="00A075CD" w:rsidRDefault="00A075CD" w14:paraId="5A712585" w14:textId="41B935A2"/>
    <w:p w:rsidR="00A075CD" w:rsidRDefault="00A075CD" w14:paraId="794B6B47" w14:textId="5D5F846B"/>
    <w:p w:rsidR="00A075CD" w:rsidP="00A075CD" w:rsidRDefault="00A075CD" w14:paraId="100945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14EB764D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EC5CA37" w14:textId="05FFB386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Log File</w:t>
            </w:r>
          </w:p>
        </w:tc>
      </w:tr>
      <w:tr w:rsidR="00A075CD" w:rsidTr="664A96D7" w14:paraId="5B05F32C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24D3165F" w14:textId="13A4036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4C33D8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1C97E49D" w14:textId="3AAA22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2F60A08D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log file name.</w:t>
            </w:r>
          </w:p>
          <w:p w:rsidR="00A075CD" w:rsidP="664A96D7" w:rsidRDefault="00A075CD" w14:paraId="0A28A391" w14:textId="22FB35E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76CA87CC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cleansing status of a log file.</w:t>
            </w:r>
          </w:p>
          <w:p w:rsidR="00A075CD" w:rsidP="664A96D7" w:rsidRDefault="00A075CD" w14:paraId="4C12EF0A" w14:textId="74821C5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760CCE7C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validation status of a log file.</w:t>
            </w:r>
          </w:p>
          <w:p w:rsidR="00A075CD" w:rsidP="664A96D7" w:rsidRDefault="00A075CD" w14:paraId="4AED0B1B" w14:textId="3987114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2983B26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ingestion status of a log file.</w:t>
            </w:r>
          </w:p>
          <w:p w:rsidR="00A075CD" w:rsidP="664A96D7" w:rsidRDefault="00A075CD" w14:paraId="3DF9BC28" w14:textId="5C5862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0ED2C969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acknowledgement status of a log file.</w:t>
            </w:r>
          </w:p>
          <w:p w:rsidR="00A075CD" w:rsidP="664A96D7" w:rsidRDefault="00A075CD" w14:paraId="7832FC7D" w14:textId="525798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04DE10F7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C0F2F7F"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  <w:r w:rsidRPr="664A96D7" w:rsidR="420718A8"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 xml:space="preserve"> transcribed text in one</w:t>
            </w:r>
            <w:r w:rsidRPr="664A96D7" w:rsidR="16312C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 xml:space="preserve"> minute intervals.</w:t>
            </w:r>
            <w:r w:rsidRPr="664A96D7" w:rsidR="1C23D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6DD53E94" w14:textId="2ECC26F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3A34AAC8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3F232A7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6225B7A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>transcribed text from audio extracted from video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 xml:space="preserve"> in one</w:t>
            </w:r>
            <w:r w:rsidRPr="664A96D7" w:rsidR="6A8850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>minute intervals.</w:t>
            </w:r>
            <w:r w:rsidRPr="664A96D7" w:rsidR="06EA6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35262A43" w14:textId="44A219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3B03B3F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4B3485E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52579EB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664A96D7" w:rsidR="4F89611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664A96D7" w:rsidR="4F896112">
              <w:rPr>
                <w:rFonts w:ascii="Times New Roman" w:hAnsi="Times New Roman" w:cs="Times New Roman"/>
                <w:sz w:val="24"/>
                <w:szCs w:val="24"/>
              </w:rPr>
              <w:t>xtracted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 xml:space="preserve"> text from images</w:t>
            </w:r>
            <w:r w:rsidRPr="664A96D7" w:rsidR="0D4FBE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664A96D7" w:rsidR="049B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209E6BC4" w14:textId="66848B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50A58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664A96D7" w:rsidR="550A581D">
              <w:rPr>
                <w:rFonts w:ascii="Times New Roman" w:hAnsi="Times New Roman" w:cs="Times New Roman"/>
                <w:sz w:val="24"/>
                <w:szCs w:val="24"/>
              </w:rPr>
              <w:t xml:space="preserve">SRS 66] </w:t>
            </w:r>
            <w:r w:rsidRPr="664A96D7" w:rsidR="21F3152D"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  <w:r w:rsidRPr="664A96D7" w:rsidR="4EB2A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6AEA26ED">
              <w:rPr>
                <w:rFonts w:ascii="Times New Roman" w:hAnsi="Times New Roman" w:cs="Times New Roman"/>
                <w:sz w:val="24"/>
                <w:szCs w:val="24"/>
              </w:rPr>
              <w:t>extracted text from pdf files.</w:t>
            </w:r>
          </w:p>
          <w:p w:rsidR="00A075CD" w:rsidP="664A96D7" w:rsidRDefault="00A075CD" w14:paraId="150D644C" w14:textId="57E859C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1673BBE2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A56EFC2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64D30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664A96D7" w:rsidR="7CDE602E">
              <w:rPr>
                <w:rFonts w:ascii="Times New Roman" w:hAnsi="Times New Roman" w:cs="Times New Roman"/>
                <w:sz w:val="24"/>
                <w:szCs w:val="24"/>
              </w:rPr>
              <w:t xml:space="preserve"> start </w:t>
            </w:r>
            <w:r w:rsidRPr="664A96D7" w:rsidR="7CDE602E">
              <w:rPr>
                <w:rFonts w:ascii="Times New Roman" w:hAnsi="Times New Roman" w:cs="Times New Roman"/>
                <w:sz w:val="24"/>
                <w:szCs w:val="24"/>
              </w:rPr>
              <w:t xml:space="preserve">date, </w:t>
            </w:r>
            <w:r w:rsidRPr="664A96D7" w:rsidR="3A5614A3">
              <w:rPr>
                <w:rFonts w:ascii="Times New Roman" w:hAnsi="Times New Roman" w:cs="Times New Roman"/>
                <w:sz w:val="24"/>
                <w:szCs w:val="24"/>
              </w:rPr>
              <w:t>end date, start timestamp, and end timestamp.</w:t>
            </w:r>
          </w:p>
          <w:p w:rsidR="00A075CD" w:rsidP="4A8ED013" w:rsidRDefault="00A075CD" w14:paraId="2826250A" w14:textId="0CD3D0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4A8ED013" w:rsidRDefault="00A075CD" w14:paraId="488E1745" w14:textId="67BD7D6F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="664A96D7" w:rsidP="664A96D7" w:rsidRDefault="664A96D7" w14:paraId="766315B8" w14:textId="7E65EB60">
            <w:pPr>
              <w:pStyle w:val="Normal"/>
              <w:rPr>
                <w:rFonts w:ascii="Times New Roman" w:hAnsi="Times New Roman" w:cs="Times New Roman"/>
              </w:rPr>
            </w:pPr>
          </w:p>
          <w:p w:rsidR="00A075CD" w:rsidP="664A96D7" w:rsidRDefault="00A075CD" w14:paraId="0A0DC487" w14:textId="30DB4C08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39A934C0">
              <w:rPr>
                <w:rFonts w:ascii="Times New Roman" w:hAnsi="Times New Roman" w:cs="Times New Roman"/>
              </w:rPr>
              <w:t xml:space="preserve">A </w:t>
            </w:r>
            <w:r w:rsidRPr="664A96D7" w:rsidR="3C82843C">
              <w:rPr>
                <w:rFonts w:ascii="Times New Roman" w:hAnsi="Times New Roman" w:cs="Times New Roman"/>
              </w:rPr>
              <w:t>L</w:t>
            </w:r>
            <w:r w:rsidRPr="664A96D7" w:rsidR="39A934C0">
              <w:rPr>
                <w:rFonts w:ascii="Times New Roman" w:hAnsi="Times New Roman" w:cs="Times New Roman"/>
              </w:rPr>
              <w:t xml:space="preserve">og </w:t>
            </w:r>
            <w:r w:rsidRPr="664A96D7" w:rsidR="68F9455B">
              <w:rPr>
                <w:rFonts w:ascii="Times New Roman" w:hAnsi="Times New Roman" w:cs="Times New Roman"/>
              </w:rPr>
              <w:t>F</w:t>
            </w:r>
            <w:r w:rsidRPr="664A96D7" w:rsidR="39A934C0">
              <w:rPr>
                <w:rFonts w:ascii="Times New Roman" w:hAnsi="Times New Roman" w:cs="Times New Roman"/>
              </w:rPr>
              <w:t xml:space="preserve">ile </w:t>
            </w:r>
            <w:r w:rsidRPr="664A96D7" w:rsidR="25235FB5">
              <w:rPr>
                <w:rFonts w:ascii="Times New Roman" w:hAnsi="Times New Roman" w:cs="Times New Roman"/>
              </w:rPr>
              <w:t>class</w:t>
            </w:r>
            <w:r w:rsidRPr="664A96D7" w:rsidR="44EC71EA">
              <w:rPr>
                <w:rFonts w:ascii="Times New Roman" w:hAnsi="Times New Roman" w:cs="Times New Roman"/>
              </w:rPr>
              <w:t xml:space="preserve"> (Client)</w:t>
            </w:r>
            <w:r w:rsidRPr="664A96D7" w:rsidR="25235FB5">
              <w:rPr>
                <w:rFonts w:ascii="Times New Roman" w:hAnsi="Times New Roman" w:cs="Times New Roman"/>
              </w:rPr>
              <w:t xml:space="preserve"> </w:t>
            </w:r>
            <w:r w:rsidRPr="664A96D7" w:rsidR="39A934C0">
              <w:rPr>
                <w:rFonts w:ascii="Times New Roman" w:hAnsi="Times New Roman" w:cs="Times New Roman"/>
              </w:rPr>
              <w:t>in the system depends upon</w:t>
            </w:r>
            <w:r w:rsidRPr="664A96D7" w:rsidR="27664620">
              <w:rPr>
                <w:rFonts w:ascii="Times New Roman" w:hAnsi="Times New Roman" w:cs="Times New Roman"/>
              </w:rPr>
              <w:t xml:space="preserve"> the directory attributes provided by the Event Configuration class (Server).</w:t>
            </w:r>
          </w:p>
          <w:p w:rsidR="00A075CD" w:rsidP="664A96D7" w:rsidRDefault="00A075CD" w14:paraId="42B26F3A" w14:textId="3B7F4F5C">
            <w:pPr>
              <w:pStyle w:val="Normal"/>
              <w:rPr>
                <w:rFonts w:ascii="Times New Roman" w:hAnsi="Times New Roman" w:cs="Times New Roman"/>
              </w:rPr>
            </w:pPr>
          </w:p>
          <w:p w:rsidR="00A075CD" w:rsidP="4A8ED013" w:rsidRDefault="00A075CD" w14:paraId="5A67CBE5" w14:textId="0AEC6D87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50BCE5A9">
              <w:rPr>
                <w:rFonts w:ascii="Times New Roman" w:hAnsi="Times New Roman" w:cs="Times New Roman"/>
              </w:rPr>
              <w:t>A Log File class (Server) in the system provides the</w:t>
            </w:r>
            <w:r w:rsidRPr="664A96D7" w:rsidR="6453D618">
              <w:rPr>
                <w:rFonts w:ascii="Times New Roman" w:hAnsi="Times New Roman" w:cs="Times New Roman"/>
              </w:rPr>
              <w:t xml:space="preserve"> status attributes and transcriptions to the Enforcement Action Report (Client)</w:t>
            </w:r>
          </w:p>
        </w:tc>
      </w:tr>
    </w:tbl>
    <w:p w:rsidR="00A075CD" w:rsidRDefault="00A075CD" w14:paraId="3467E001" w14:textId="0E4EB6CE"/>
    <w:p w:rsidR="00A075CD" w:rsidRDefault="00A075CD" w14:paraId="7CC7ABD0" w14:textId="1A1C8023"/>
    <w:p w:rsidR="00A075CD" w:rsidRDefault="00A075CD" w14:paraId="526C751D" w14:textId="25D5AE6E"/>
    <w:p w:rsidR="00A075CD" w:rsidRDefault="00A075CD" w14:paraId="11918416" w14:textId="77777777"/>
    <w:p w:rsidR="00A075CD" w:rsidP="00A075CD" w:rsidRDefault="00A075CD" w14:paraId="13E520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CBBA0D4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5825C9CD" w14:textId="1701BA24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Enforcement Action Report</w:t>
            </w:r>
          </w:p>
        </w:tc>
      </w:tr>
      <w:tr w:rsidR="00A075CD" w:rsidTr="664A96D7" w14:paraId="2DD979EA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4A10BF57" w14:textId="09922DA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0564EB4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256C3EFD" w14:textId="70E44A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74A7619">
              <w:rPr>
                <w:rFonts w:ascii="Times New Roman" w:hAnsi="Times New Roman" w:cs="Times New Roman"/>
                <w:sz w:val="24"/>
                <w:szCs w:val="24"/>
              </w:rPr>
              <w:t xml:space="preserve">[SRS 39] </w:t>
            </w:r>
            <w:r w:rsidRPr="664A96D7" w:rsidR="418381D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12A8CCF6">
              <w:rPr>
                <w:rFonts w:ascii="Times New Roman" w:hAnsi="Times New Roman" w:cs="Times New Roman"/>
                <w:sz w:val="24"/>
                <w:szCs w:val="24"/>
              </w:rPr>
              <w:t>where an error occurs in a log file.</w:t>
            </w:r>
          </w:p>
          <w:p w:rsidR="00A075CD" w:rsidP="664A96D7" w:rsidRDefault="00A075CD" w14:paraId="44994BDE" w14:textId="585F1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CF4AB42">
              <w:rPr>
                <w:rFonts w:ascii="Times New Roman" w:hAnsi="Times New Roman" w:cs="Times New Roman"/>
                <w:sz w:val="24"/>
                <w:szCs w:val="24"/>
              </w:rPr>
              <w:t xml:space="preserve">[SRS 39] </w:t>
            </w:r>
            <w:r w:rsidRPr="664A96D7" w:rsidR="12A8CCF6">
              <w:rPr>
                <w:rFonts w:ascii="Times New Roman" w:hAnsi="Times New Roman" w:cs="Times New Roman"/>
                <w:sz w:val="24"/>
                <w:szCs w:val="24"/>
              </w:rPr>
              <w:t>Knows why a specific line in the log file</w:t>
            </w:r>
            <w:r w:rsidRPr="664A96D7" w:rsidR="3E47B495">
              <w:rPr>
                <w:rFonts w:ascii="Times New Roman" w:hAnsi="Times New Roman" w:cs="Times New Roman"/>
                <w:sz w:val="24"/>
                <w:szCs w:val="24"/>
              </w:rPr>
              <w:t xml:space="preserve"> failed the validation test.</w:t>
            </w:r>
            <w:r w:rsidRPr="664A96D7" w:rsidR="15565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0A8BA141" w14:textId="1010E7B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4A8ED013" w:rsidRDefault="00A075CD" w14:paraId="0515B950" w14:textId="63C46E9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Pr="00632624" w:rsidR="00632624" w:rsidP="664A96D7" w:rsidRDefault="00A075CD" w14:paraId="30F2D1E7" w14:textId="5A878207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  <w:r w:rsidRPr="664A96D7" w:rsidR="13B9D372">
              <w:rPr>
                <w:rFonts w:ascii="Times New Roman" w:hAnsi="Times New Roman" w:cs="Times New Roman"/>
              </w:rPr>
              <w:t xml:space="preserve"> </w:t>
            </w:r>
          </w:p>
          <w:p w:rsidRPr="00632624" w:rsidR="00632624" w:rsidP="664A96D7" w:rsidRDefault="00A075CD" w14:paraId="20DF4BE1" w14:textId="570C1D4F">
            <w:pPr>
              <w:pStyle w:val="Normal"/>
              <w:rPr>
                <w:rFonts w:ascii="Times New Roman" w:hAnsi="Times New Roman" w:cs="Times New Roman"/>
              </w:rPr>
            </w:pPr>
          </w:p>
          <w:p w:rsidRPr="00632624" w:rsidR="00632624" w:rsidP="664A96D7" w:rsidRDefault="00A075CD" w14:paraId="620F9871" w14:textId="66A72D24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44A250EC">
              <w:rPr>
                <w:rFonts w:ascii="Times New Roman" w:hAnsi="Times New Roman" w:cs="Times New Roman"/>
              </w:rPr>
              <w:t>A Log File class (Server) in the system provides the status attributes and transcriptions to the Enforcement Action Report (Client)</w:t>
            </w:r>
          </w:p>
          <w:p w:rsidRPr="00632624" w:rsidR="00632624" w:rsidP="664A96D7" w:rsidRDefault="00A075CD" w14:paraId="2D72F2CD" w14:textId="66A72D24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A075CD" w:rsidRDefault="00A075CD" w14:paraId="7EF83A65" w14:textId="0B26DEE0"/>
    <w:p w:rsidR="00A075CD" w:rsidRDefault="00A075CD" w14:paraId="6D40FB2F" w14:textId="70F122AC"/>
    <w:p w:rsidR="00A075CD" w:rsidP="00A075CD" w:rsidRDefault="00A075CD" w14:paraId="48966E23" w14:textId="487897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5551B041" w14:textId="39E37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679CAC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E77BC31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006974D5" w:rsidRDefault="00A075CD" w14:paraId="4E0C070F" w14:textId="497EB7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Vector</w:t>
            </w:r>
          </w:p>
        </w:tc>
      </w:tr>
      <w:tr w:rsidR="00A075CD" w:rsidTr="664A96D7" w14:paraId="03F331BB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0D160E87" w14:textId="51DDA19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6BF7A22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6506F581" w14:textId="4E5C91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32ED01C">
              <w:rPr>
                <w:rFonts w:ascii="Times New Roman" w:hAnsi="Times New Roman" w:cs="Times New Roman"/>
                <w:sz w:val="24"/>
                <w:szCs w:val="24"/>
              </w:rPr>
              <w:t xml:space="preserve">[SRS 40]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 w:rsidRPr="664A96D7" w:rsidR="307A7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127B734E" w14:textId="1ED6B1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6CA651B2">
              <w:rPr>
                <w:rFonts w:ascii="Times New Roman" w:hAnsi="Times New Roman" w:cs="Times New Roman"/>
                <w:sz w:val="24"/>
                <w:szCs w:val="24"/>
              </w:rPr>
              <w:t xml:space="preserve">[SRS 40]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>Knows its descriptio</w:t>
            </w:r>
            <w:r w:rsidRPr="664A96D7" w:rsidR="6E264F98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4117" w:type="dxa"/>
            <w:tcMar/>
          </w:tcPr>
          <w:p w:rsidR="00A075CD" w:rsidP="006974D5" w:rsidRDefault="00A075CD" w14:paraId="6D50BC87" w14:textId="77777777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="664A96D7" w:rsidP="664A96D7" w:rsidRDefault="664A96D7" w14:paraId="693B6FE6" w14:textId="645C87C7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25032019" w14:textId="6ACAE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4C7CDFC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 xml:space="preserve">Vector class (Server) provides the name attribute for the Significant Log Entry class (Client) for 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>association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075CD" w:rsidRDefault="00A075CD" w14:paraId="6DCC1033" w14:textId="39CB5809"/>
    <w:p w:rsidR="00A075CD" w:rsidRDefault="00A075CD" w14:paraId="48FD32AD" w14:textId="348DF5C8"/>
    <w:p w:rsidR="00A075CD" w:rsidP="00A075CD" w:rsidRDefault="00A075CD" w14:paraId="31FC97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54C5D37A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251BCD3" w14:textId="579ADB08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Significant Log Entry</w:t>
            </w:r>
          </w:p>
        </w:tc>
      </w:tr>
      <w:tr w:rsidR="00A075CD" w:rsidTr="664A96D7" w14:paraId="6F052A9D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155BD270" w14:textId="3C01E4A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1BAA64A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00A075CD" w:rsidP="664A96D7" w:rsidRDefault="00A075CD" w14:paraId="1B4B1922" w14:textId="3B868A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log entry number.</w:t>
            </w:r>
          </w:p>
          <w:p w:rsidR="00A075CD" w:rsidP="664A96D7" w:rsidRDefault="00A075CD" w14:paraId="15DE7CE2" w14:textId="5480F53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timestamp. </w:t>
            </w:r>
          </w:p>
          <w:p w:rsidR="00A075CD" w:rsidP="664A96D7" w:rsidRDefault="00A075CD" w14:paraId="562456CA" w14:textId="2C9CFE6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log entry content.</w:t>
            </w:r>
          </w:p>
          <w:p w:rsidR="00A075CD" w:rsidP="664A96D7" w:rsidRDefault="00A075CD" w14:paraId="2B8673D7" w14:textId="3A26CF7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</w:t>
            </w:r>
            <w:r w:rsidRPr="664A96D7" w:rsidR="5C0B32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</w:t>
            </w: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of the log file from which it originates.</w:t>
            </w:r>
          </w:p>
          <w:p w:rsidR="00A075CD" w:rsidP="664A96D7" w:rsidRDefault="00A075CD" w14:paraId="2545CD3F" w14:textId="758CF8A2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path of the log file from which 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originates.</w:t>
            </w:r>
          </w:p>
          <w:p w:rsidR="00A075CD" w:rsidP="664A96D7" w:rsidRDefault="00A075CD" w14:paraId="212C2402" w14:textId="32D1C8F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7411D8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host / IP address.</w:t>
            </w:r>
          </w:p>
          <w:p w:rsidR="00A075CD" w:rsidP="664A96D7" w:rsidRDefault="00A075CD" w14:paraId="05583C2F" w14:textId="288A394B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7411D8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</w:t>
            </w:r>
            <w:r w:rsidRPr="664A96D7" w:rsidR="5574F5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 the source type.</w:t>
            </w:r>
          </w:p>
          <w:p w:rsidR="00A075CD" w:rsidP="664A96D7" w:rsidRDefault="00A075CD" w14:paraId="4E89A0EA" w14:textId="7C737BF5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075CD" w:rsidP="664A96D7" w:rsidRDefault="00A075CD" w14:paraId="554B4CFF" w14:textId="2F47F1E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29078E9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00A075CD" w:rsidP="664A96D7" w:rsidRDefault="00A075CD" w14:paraId="13180180" w14:textId="6891F6D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193A6A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Associates </w:t>
            </w:r>
            <w:r w:rsidRPr="664A96D7" w:rsidR="29078E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log entry</w:t>
            </w:r>
            <w:r w:rsidRPr="664A96D7" w:rsidR="2DD7B7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64A96D7" w:rsidR="29078E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 at least one vector.</w:t>
            </w:r>
          </w:p>
          <w:p w:rsidR="00A075CD" w:rsidP="664A96D7" w:rsidRDefault="00A075CD" w14:paraId="444ECD95" w14:textId="2B8C1276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664A96D7" w:rsidRDefault="00A075CD" w14:paraId="4BA6DF74" w14:textId="51B38781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Pr="00576E36" w:rsidR="00576E36" w:rsidP="664A96D7" w:rsidRDefault="00576E36" w14:paraId="0273C27A" w14:textId="586B6341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576E36" w:rsidP="664A96D7" w:rsidRDefault="00576E36" w14:paraId="67FF2817" w14:textId="1EE17531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B62B466">
              <w:rPr>
                <w:rFonts w:ascii="Times New Roman" w:hAnsi="Times New Roman" w:cs="Times New Roman"/>
                <w:sz w:val="24"/>
                <w:szCs w:val="24"/>
              </w:rPr>
              <w:t>A Vector class (Server) provides the name attribute for the Significant Log Entry class (Client) for association.</w:t>
            </w:r>
          </w:p>
          <w:p w:rsidRPr="00576E36" w:rsidR="00576E36" w:rsidP="664A96D7" w:rsidRDefault="00576E36" w14:paraId="70430F44" w14:textId="5A064AA2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576E36" w:rsidP="664A96D7" w:rsidRDefault="00576E36" w14:paraId="1E3193F0" w14:textId="1D7361E8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7F0F5A7A">
              <w:rPr>
                <w:rFonts w:ascii="Times New Roman" w:hAnsi="Times New Roman" w:cs="Times New Roman"/>
                <w:sz w:val="24"/>
                <w:szCs w:val="24"/>
              </w:rPr>
              <w:t>The Manager class</w:t>
            </w:r>
            <w:r w:rsidRPr="664A96D7" w:rsidR="6451C1EA">
              <w:rPr>
                <w:rFonts w:ascii="Times New Roman" w:hAnsi="Times New Roman" w:cs="Times New Roman"/>
                <w:sz w:val="24"/>
                <w:szCs w:val="24"/>
              </w:rPr>
              <w:t xml:space="preserve"> (Client) </w:t>
            </w:r>
            <w:r w:rsidRPr="664A96D7" w:rsidR="509E5D53"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r w:rsidRPr="664A96D7" w:rsidR="073D6403">
              <w:rPr>
                <w:rFonts w:ascii="Times New Roman" w:hAnsi="Times New Roman" w:cs="Times New Roman"/>
                <w:sz w:val="24"/>
                <w:szCs w:val="24"/>
              </w:rPr>
              <w:t xml:space="preserve"> log entries </w:t>
            </w:r>
            <w:r w:rsidRPr="664A96D7" w:rsidR="07D72E89">
              <w:rPr>
                <w:rFonts w:ascii="Times New Roman" w:hAnsi="Times New Roman" w:cs="Times New Roman"/>
                <w:sz w:val="24"/>
                <w:szCs w:val="24"/>
              </w:rPr>
              <w:t>attributes from Significant Log Entry</w:t>
            </w:r>
            <w:r w:rsidRPr="664A96D7" w:rsidR="343A7451">
              <w:rPr>
                <w:rFonts w:ascii="Times New Roman" w:hAnsi="Times New Roman" w:cs="Times New Roman"/>
                <w:sz w:val="24"/>
                <w:szCs w:val="24"/>
              </w:rPr>
              <w:t xml:space="preserve"> class (Server)</w:t>
            </w:r>
            <w:r w:rsidRPr="664A96D7" w:rsidR="073D6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075CD" w:rsidP="00A075CD" w:rsidRDefault="00A075CD" w14:paraId="630B0F23" w14:textId="438F7445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41BE38F6" w14:textId="399C0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32F4B672" w14:textId="7107F6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5998AE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1DB8BEC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006974D5" w:rsidRDefault="00A075CD" w14:paraId="6D27FB2B" w14:textId="5024D2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Node</w:t>
            </w:r>
          </w:p>
        </w:tc>
      </w:tr>
      <w:tr w:rsidR="00A075CD" w:rsidTr="664A96D7" w14:paraId="15358251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3335BF11" w14:textId="36CCE2DD">
            <w:pPr/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186BBE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075CD" w:rsidP="664A96D7" w:rsidRDefault="00A075CD" w14:paraId="57361FA3" w14:textId="3B0B573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397F87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7CF16A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397F87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397F87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ID</w:t>
            </w:r>
          </w:p>
          <w:p w:rsidR="00A075CD" w:rsidP="664A96D7" w:rsidRDefault="00A075CD" w14:paraId="298165B6" w14:textId="234A5FD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55B3F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2952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55B3F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55B3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name</w:t>
            </w:r>
          </w:p>
          <w:p w:rsidR="00A075CD" w:rsidP="664A96D7" w:rsidRDefault="00A075CD" w14:paraId="4635FF61" w14:textId="0B5135C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55543B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26588E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55543B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55543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  <w:p w:rsidR="00A075CD" w:rsidP="664A96D7" w:rsidRDefault="00A075CD" w14:paraId="05180467" w14:textId="1A7FDD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1D9E3C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0729D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1D9E3C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1D9E3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log entry reference</w:t>
            </w:r>
          </w:p>
          <w:p w:rsidR="00A075CD" w:rsidP="664A96D7" w:rsidRDefault="00A075CD" w14:paraId="06A7EDAE" w14:textId="7EC3A2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7B9020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44F264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7B9020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7B902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log creator</w:t>
            </w:r>
          </w:p>
          <w:p w:rsidR="00A075CD" w:rsidP="664A96D7" w:rsidRDefault="00A075CD" w14:paraId="7646ACC5" w14:textId="764306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1A4F4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78C3D9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1A4F4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1A4F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event type</w:t>
            </w:r>
          </w:p>
          <w:p w:rsidR="00A075CD" w:rsidP="664A96D7" w:rsidRDefault="00A075CD" w14:paraId="5899ACCC" w14:textId="22E7F96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7B2011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9B3ED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7B2011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7B201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icon type</w:t>
            </w:r>
          </w:p>
          <w:p w:rsidR="00A075CD" w:rsidP="664A96D7" w:rsidRDefault="00A075CD" w14:paraId="1440E811" w14:textId="091C92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D2C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5615C3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D2C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D2CA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source</w:t>
            </w:r>
          </w:p>
          <w:p w:rsidR="00A075CD" w:rsidP="664A96D7" w:rsidRDefault="00A075CD" w14:paraId="4E939FF2" w14:textId="5DD0B5E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61819B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7FBE4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61819B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61819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visibil</w:t>
            </w:r>
            <w:r w:rsidRPr="664A96D7" w:rsidR="470E3D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4117" w:type="dxa"/>
            <w:tcMar/>
          </w:tcPr>
          <w:p w:rsidR="00A075CD" w:rsidP="006974D5" w:rsidRDefault="00A075CD" w14:paraId="0E05778E" w14:textId="3C00C679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Pr="00576E36" w:rsidR="00BC7761" w:rsidP="664A96D7" w:rsidRDefault="00BC7761" w14:paraId="65B07A6B" w14:textId="3D0780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060A066E" w14:textId="1074B4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Significant Log Entry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r w:rsidRPr="664A96D7" w:rsidR="1EF67E82">
              <w:rPr>
                <w:rFonts w:ascii="Times New Roman" w:hAnsi="Times New Roman" w:cs="Times New Roman"/>
                <w:sz w:val="24"/>
                <w:szCs w:val="24"/>
              </w:rPr>
              <w:t>(Server)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5B22AAE0">
              <w:rPr>
                <w:rFonts w:ascii="Times New Roman" w:hAnsi="Times New Roman" w:cs="Times New Roman"/>
                <w:sz w:val="24"/>
                <w:szCs w:val="24"/>
              </w:rPr>
              <w:t>class that provides log entry attributes to the Node class (Client)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76E36" w:rsidR="00BC7761" w:rsidP="664A96D7" w:rsidRDefault="00BC7761" w14:paraId="2CD4518E" w14:textId="2F852C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3BF21D05" w14:textId="027E6F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Relationship</w:t>
            </w:r>
            <w:r w:rsidRPr="664A96D7" w:rsidR="6AB62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6E89677B">
              <w:rPr>
                <w:rFonts w:ascii="Times New Roman" w:hAnsi="Times New Roman" w:cs="Times New Roman"/>
                <w:sz w:val="24"/>
                <w:szCs w:val="24"/>
              </w:rPr>
              <w:t xml:space="preserve">is a class 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>(Client)</w:t>
            </w:r>
            <w:r w:rsidRPr="664A96D7" w:rsidR="57BE8511"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receives the source and destination </w:t>
            </w:r>
            <w:r w:rsidRPr="664A96D7" w:rsidR="0170FB0A">
              <w:rPr>
                <w:rFonts w:ascii="Times New Roman" w:hAnsi="Times New Roman" w:cs="Times New Roman"/>
                <w:sz w:val="24"/>
                <w:szCs w:val="24"/>
              </w:rPr>
              <w:t>attributes of the N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>odes</w:t>
            </w:r>
            <w:r w:rsidRPr="664A96D7" w:rsidR="5B3FBABA">
              <w:rPr>
                <w:rFonts w:ascii="Times New Roman" w:hAnsi="Times New Roman" w:cs="Times New Roman"/>
                <w:sz w:val="24"/>
                <w:szCs w:val="24"/>
              </w:rPr>
              <w:t xml:space="preserve"> class (Server)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44EC9C7F">
              <w:rPr>
                <w:rFonts w:ascii="Times New Roman" w:hAnsi="Times New Roman" w:cs="Times New Roman"/>
                <w:sz w:val="24"/>
                <w:szCs w:val="24"/>
              </w:rPr>
              <w:t>to display.</w:t>
            </w:r>
          </w:p>
          <w:p w:rsidRPr="00576E36" w:rsidR="00BC7761" w:rsidP="664A96D7" w:rsidRDefault="00BC7761" w14:paraId="20B9D52E" w14:textId="3E441C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6DB6A97C" w14:textId="06A7E7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  <w:r w:rsidRPr="664A96D7" w:rsidR="20C0279D">
              <w:rPr>
                <w:rFonts w:ascii="Times New Roman" w:hAnsi="Times New Roman" w:cs="Times New Roman"/>
                <w:sz w:val="24"/>
                <w:szCs w:val="24"/>
              </w:rPr>
              <w:t xml:space="preserve"> is a class (Server) that provides the type attributes to the Node class (Client).</w:t>
            </w:r>
          </w:p>
          <w:p w:rsidRPr="00576E36" w:rsidR="00BC7761" w:rsidP="664A96D7" w:rsidRDefault="00BC7761" w14:paraId="20C5A21E" w14:textId="50BEA2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3E76F0AB" w14:textId="49DBCA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2A6781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664A96D7" w:rsidR="757428B2">
              <w:rPr>
                <w:rFonts w:ascii="Times New Roman" w:hAnsi="Times New Roman" w:cs="Times New Roman"/>
                <w:sz w:val="24"/>
                <w:szCs w:val="24"/>
              </w:rPr>
              <w:t xml:space="preserve"> class (Client) will receive the attributes </w:t>
            </w:r>
            <w:r w:rsidRPr="664A96D7" w:rsidR="3A3C8A91">
              <w:rPr>
                <w:rFonts w:ascii="Times New Roman" w:hAnsi="Times New Roman" w:cs="Times New Roman"/>
                <w:sz w:val="24"/>
                <w:szCs w:val="24"/>
              </w:rPr>
              <w:t xml:space="preserve">inside Node (Server) </w:t>
            </w:r>
            <w:r w:rsidRPr="664A96D7" w:rsidR="53B38F08">
              <w:rPr>
                <w:rFonts w:ascii="Times New Roman" w:hAnsi="Times New Roman" w:cs="Times New Roman"/>
                <w:sz w:val="24"/>
                <w:szCs w:val="24"/>
              </w:rPr>
              <w:t>to display.</w:t>
            </w:r>
          </w:p>
          <w:p w:rsidRPr="00576E36" w:rsidR="00BC7761" w:rsidP="664A96D7" w:rsidRDefault="00BC7761" w14:paraId="4C532A27" w14:textId="2CAE23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106BDE22" w14:textId="1606B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CD" w:rsidRDefault="00A075CD" w14:paraId="3047AB04" w14:textId="40D5073C" w14:noSpellErr="1"/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4C971D6C" w:rsidTr="664A96D7" w14:paraId="6798F200">
        <w:trPr>
          <w:trHeight w:val="1089"/>
        </w:trPr>
        <w:tc>
          <w:tcPr>
            <w:tcW w:w="8400" w:type="dxa"/>
            <w:gridSpan w:val="2"/>
            <w:tcMar/>
          </w:tcPr>
          <w:p w:rsidR="42595533" w:rsidP="4C971D6C" w:rsidRDefault="42595533" w14:paraId="760DD568" w14:textId="4AC2FC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74E246ED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Relationship</w:t>
            </w:r>
          </w:p>
        </w:tc>
      </w:tr>
      <w:tr w:rsidR="4C971D6C" w:rsidTr="664A96D7" w14:paraId="660C061A">
        <w:trPr>
          <w:trHeight w:val="3335"/>
        </w:trPr>
        <w:tc>
          <w:tcPr>
            <w:tcW w:w="4282" w:type="dxa"/>
            <w:tcMar/>
          </w:tcPr>
          <w:p w:rsidR="4C971D6C" w:rsidRDefault="4C971D6C" w14:paraId="206E27FB" w14:textId="429A1BDF">
            <w:r w:rsidRPr="664A96D7" w:rsidR="53E4DD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0DECD43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53E4DD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4C971D6C" w:rsidP="664A96D7" w:rsidRDefault="4C971D6C" w14:paraId="7EAEAAE3" w14:textId="562993B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18CB59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[SRS 47]</w:t>
            </w:r>
            <w:r w:rsidRPr="664A96D7" w:rsidR="18CB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2DC4FA7">
              <w:rPr>
                <w:rFonts w:ascii="Times New Roman" w:hAnsi="Times New Roman" w:cs="Times New Roman"/>
                <w:sz w:val="24"/>
                <w:szCs w:val="24"/>
              </w:rPr>
              <w:t>Know its relationship ID</w:t>
            </w:r>
            <w:r w:rsidRPr="664A96D7" w:rsidR="709D2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4C971D6C" w:rsidP="664A96D7" w:rsidRDefault="4C971D6C" w14:paraId="03B6D9C5" w14:textId="6340183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0DFEAA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[SRS 47]</w:t>
            </w:r>
            <w:r w:rsidRPr="664A96D7" w:rsidR="0DFEA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2DC4FA7">
              <w:rPr>
                <w:rFonts w:ascii="Times New Roman" w:hAnsi="Times New Roman" w:cs="Times New Roman"/>
                <w:sz w:val="24"/>
                <w:szCs w:val="24"/>
              </w:rPr>
              <w:t>Know its parent ID (source node of the relationship)</w:t>
            </w:r>
          </w:p>
          <w:p w:rsidR="4C971D6C" w:rsidP="664A96D7" w:rsidRDefault="4C971D6C" w14:paraId="62603C98" w14:textId="64EBEA9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664A96D7" w:rsidR="7136C935">
              <w:rPr>
                <w:rFonts w:ascii="Times New Roman" w:hAnsi="Times New Roman" w:cs="Times New Roman"/>
                <w:sz w:val="24"/>
                <w:szCs w:val="24"/>
              </w:rPr>
              <w:t>[SRS 47] Knows its child ID.</w:t>
            </w:r>
          </w:p>
          <w:p w:rsidR="4C971D6C" w:rsidP="664A96D7" w:rsidRDefault="4C971D6C" w14:paraId="0268371D" w14:textId="1FFED2C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664A96D7" w:rsidR="7136C935">
              <w:rPr>
                <w:rFonts w:ascii="Times New Roman" w:hAnsi="Times New Roman" w:cs="Times New Roman"/>
                <w:sz w:val="24"/>
                <w:szCs w:val="24"/>
              </w:rPr>
              <w:t>[SRS 47] Knows its label.</w:t>
            </w:r>
          </w:p>
        </w:tc>
        <w:tc>
          <w:tcPr>
            <w:tcW w:w="4118" w:type="dxa"/>
            <w:tcMar/>
          </w:tcPr>
          <w:p w:rsidR="4C971D6C" w:rsidP="4C971D6C" w:rsidRDefault="4C971D6C" w14:paraId="5619F287" w14:noSpellErr="1">
            <w:pPr>
              <w:rPr>
                <w:rFonts w:ascii="Times New Roman" w:hAnsi="Times New Roman" w:cs="Times New Roman"/>
              </w:rPr>
            </w:pPr>
            <w:r w:rsidRPr="664A96D7" w:rsidR="53E4DD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53E4DDEC">
              <w:rPr>
                <w:rFonts w:ascii="Times New Roman" w:hAnsi="Times New Roman" w:cs="Times New Roman"/>
              </w:rPr>
              <w:t>:</w:t>
            </w:r>
          </w:p>
          <w:p w:rsidR="56898BB4" w:rsidP="664A96D7" w:rsidRDefault="56898BB4" w14:paraId="1C44BCD5" w14:textId="68A03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357F5D66">
              <w:rPr>
                <w:rFonts w:ascii="Times New Roman" w:hAnsi="Times New Roman" w:cs="Times New Roman"/>
                <w:sz w:val="24"/>
                <w:szCs w:val="24"/>
              </w:rPr>
              <w:t xml:space="preserve">A relationship is a </w:t>
            </w:r>
            <w:r w:rsidRPr="664A96D7" w:rsidR="78888706">
              <w:rPr>
                <w:rFonts w:ascii="Times New Roman" w:hAnsi="Times New Roman" w:cs="Times New Roman"/>
                <w:sz w:val="24"/>
                <w:szCs w:val="24"/>
              </w:rPr>
              <w:t>client of the node class because it makes references to the parent (source) and child (destination) nodes.</w:t>
            </w:r>
          </w:p>
          <w:p w:rsidR="56898BB4" w:rsidP="664A96D7" w:rsidRDefault="56898BB4" w14:paraId="0F799798" w14:textId="0CDBE2D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6898BB4" w:rsidP="664A96D7" w:rsidRDefault="56898BB4" w14:paraId="088CC140" w14:textId="54BB8E6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75C2B1C2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664A96D7" w:rsidR="3F7F21D8">
              <w:rPr>
                <w:rFonts w:ascii="Times New Roman" w:hAnsi="Times New Roman" w:cs="Times New Roman"/>
                <w:sz w:val="24"/>
                <w:szCs w:val="24"/>
              </w:rPr>
              <w:t xml:space="preserve"> is a client of relationship because the positions of the relationship will be used to place them on the graph.</w:t>
            </w:r>
          </w:p>
          <w:p w:rsidR="56898BB4" w:rsidP="664A96D7" w:rsidRDefault="56898BB4" w14:paraId="18F9C5F6" w14:textId="6762453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6898BB4" w:rsidP="664A96D7" w:rsidRDefault="56898BB4" w14:paraId="0C8ADBB4" w14:textId="53D7C58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CD" w:rsidP="00A075CD" w:rsidRDefault="00A075CD" w14:paraId="401EC576" w14:textId="67A5D468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07C129AA" w14:textId="18680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69B32E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296785B0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287B9DF5" w14:textId="09C83FB2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Icon</w:t>
            </w:r>
          </w:p>
        </w:tc>
      </w:tr>
      <w:tr w:rsidR="00A075CD" w:rsidTr="664A96D7" w14:paraId="0B3BB647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745023CD" w14:textId="18C5BA1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3171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00A075CD" w:rsidP="664A96D7" w:rsidRDefault="00A075CD" w14:paraId="7D8E120B" w14:textId="1F4848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F334818">
              <w:rPr>
                <w:rFonts w:ascii="Times New Roman" w:hAnsi="Times New Roman" w:cs="Times New Roman"/>
                <w:sz w:val="24"/>
                <w:szCs w:val="24"/>
              </w:rPr>
              <w:t xml:space="preserve">[SRS 49] </w:t>
            </w:r>
            <w:r w:rsidRPr="664A96D7" w:rsidR="72E17783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505D2C4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664A96D7" w:rsidR="72E17783">
              <w:rPr>
                <w:rFonts w:ascii="Times New Roman" w:hAnsi="Times New Roman" w:cs="Times New Roman"/>
                <w:sz w:val="24"/>
                <w:szCs w:val="24"/>
              </w:rPr>
              <w:t>path to an image.</w:t>
            </w:r>
          </w:p>
          <w:p w:rsidR="00A075CD" w:rsidP="664A96D7" w:rsidRDefault="00A075CD" w14:paraId="61BB52AB" w14:textId="1C65CE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60A5A5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[SRS 49] </w:t>
            </w:r>
            <w:r w:rsidRPr="664A96D7" w:rsidR="7C4D18D8">
              <w:rPr>
                <w:rFonts w:ascii="Times New Roman" w:hAnsi="Times New Roman" w:cs="Times New Roman"/>
                <w:sz w:val="24"/>
                <w:szCs w:val="24"/>
              </w:rPr>
              <w:t>Knows the icon name.</w:t>
            </w:r>
          </w:p>
          <w:p w:rsidR="00A075CD" w:rsidP="664A96D7" w:rsidRDefault="00A075CD" w14:paraId="1F1019C7" w14:textId="18E2DF5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4F695A2D" w14:textId="649CD2E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245740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00A075CD" w:rsidP="664A96D7" w:rsidRDefault="00A075CD" w14:paraId="7AC3C3DA" w14:textId="2C0E855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245740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Provides icon to the node class.</w:t>
            </w:r>
          </w:p>
          <w:p w:rsidR="00A075CD" w:rsidP="664A96D7" w:rsidRDefault="00A075CD" w14:paraId="038087EF" w14:textId="4540811C">
            <w:pPr>
              <w:pStyle w:val="Normal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576E36" w:rsidP="664A96D7" w:rsidRDefault="00A075CD" w14:paraId="74A28767" w14:textId="3C80BF17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Pr="00576E36" w:rsidR="00576E36" w:rsidP="664A96D7" w:rsidRDefault="00576E36" w14:paraId="37F85853" w14:textId="25A090A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5ADF9C2C" w14:textId="25A090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F6CCD82">
              <w:rPr>
                <w:rFonts w:ascii="Times New Roman" w:hAnsi="Times New Roman" w:cs="Times New Roman"/>
                <w:sz w:val="24"/>
                <w:szCs w:val="24"/>
              </w:rPr>
              <w:t>Icon is a class (Server) that provides the type attributes to the Node class (Client).</w:t>
            </w:r>
          </w:p>
          <w:p w:rsidRPr="00576E36" w:rsidR="00576E36" w:rsidP="664A96D7" w:rsidRDefault="00576E36" w14:paraId="528579F4" w14:textId="25A090A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4A13071B" w14:textId="6F85BD42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74EB8AE0" w14:textId="276AF025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A075CD" w:rsidP="00A075CD" w:rsidRDefault="00A075CD" w14:paraId="6C2AF84C" w14:textId="487B4646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3E5E2574" w14:textId="3CCFA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05CD0F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731C2505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5FBD1003" w14:textId="73FC88B4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Graph</w:t>
            </w:r>
          </w:p>
        </w:tc>
      </w:tr>
      <w:tr w:rsidR="00A075CD" w:rsidTr="664A96D7" w14:paraId="70B551E3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74B367D1" w14:textId="4B0E2154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64A96D7" w:rsidR="113212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Responsibilities (</w:t>
            </w:r>
            <w:r w:rsidRPr="664A96D7" w:rsidR="52F5E2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Does)</w:t>
            </w:r>
            <w:r w:rsidRPr="664A96D7" w:rsidR="0151DF3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5CB03BD3" w14:textId="77931221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C3D63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85]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Adds nodes </w:t>
            </w:r>
          </w:p>
          <w:p w:rsidR="00A075CD" w:rsidP="664A96D7" w:rsidRDefault="00A075CD" w14:paraId="2C611D70" w14:textId="75E5AFD7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7EF224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92]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Edit nodes </w:t>
            </w:r>
          </w:p>
          <w:p w:rsidR="00A075CD" w:rsidP="664A96D7" w:rsidRDefault="00A075CD" w14:paraId="434F087C" w14:textId="0CADEA12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E4022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89]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Delete nodes </w:t>
            </w:r>
          </w:p>
          <w:p w:rsidR="00A075CD" w:rsidP="664A96D7" w:rsidRDefault="00A075CD" w14:paraId="5D23249C" w14:textId="563D38EF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2A4C5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86]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Adds relationships </w:t>
            </w:r>
          </w:p>
          <w:p w:rsidR="00A075CD" w:rsidP="664A96D7" w:rsidRDefault="00A075CD" w14:paraId="5C7CF17A" w14:textId="44EF683F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03EB5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94]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Edit relationships </w:t>
            </w:r>
          </w:p>
          <w:p w:rsidR="00A075CD" w:rsidP="664A96D7" w:rsidRDefault="00A075CD" w14:paraId="662F2F54" w14:textId="3605E9CE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0A318C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87]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Remove relationships </w:t>
            </w:r>
          </w:p>
          <w:p w:rsidR="00A075CD" w:rsidP="664A96D7" w:rsidRDefault="00A075CD" w14:paraId="0652DEB7" w14:textId="708BB864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F9F97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Change icons </w:t>
            </w:r>
          </w:p>
          <w:p w:rsidR="00A075CD" w:rsidP="664A96D7" w:rsidRDefault="00A075CD" w14:paraId="2D22C418" w14:textId="3C48BE46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173E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101]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 icons </w:t>
            </w:r>
          </w:p>
          <w:p w:rsidR="00A075CD" w:rsidP="664A96D7" w:rsidRDefault="00A075CD" w14:paraId="41A0C5B2" w14:textId="15EB8F3C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0161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103]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Move nodes </w:t>
            </w:r>
          </w:p>
          <w:p w:rsidR="00A075CD" w:rsidP="664A96D7" w:rsidRDefault="00A075CD" w14:paraId="531A3706" w14:textId="033FDCEE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775E9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102]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Delete icons </w:t>
            </w:r>
          </w:p>
          <w:p w:rsidR="00A075CD" w:rsidP="664A96D7" w:rsidRDefault="00A075CD" w14:paraId="590F8333" w14:textId="69E5BD00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81E57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88, SRS 90]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Handle errors when trying to delete relationships/nodes </w:t>
            </w:r>
          </w:p>
          <w:p w:rsidR="00A075CD" w:rsidP="664A96D7" w:rsidRDefault="00A075CD" w14:paraId="408D6E81" w14:textId="1B815B58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31975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93, SRS 95]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Handle errors when trying to edit nodes/relationships </w:t>
            </w:r>
          </w:p>
          <w:p w:rsidR="00A075CD" w:rsidP="664A96D7" w:rsidRDefault="00A075CD" w14:paraId="300C9BD1" w14:textId="1548AF03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40046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91]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Filter nodes and relationships </w:t>
            </w:r>
          </w:p>
          <w:p w:rsidR="00A075CD" w:rsidP="664A96D7" w:rsidRDefault="00A075CD" w14:paraId="05D80014" w14:textId="3BB51D61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16A2C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96]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Export an image of the graph </w:t>
            </w:r>
          </w:p>
          <w:p w:rsidR="00A075CD" w:rsidP="664A96D7" w:rsidRDefault="00A075CD" w14:paraId="2976C9D0" w14:textId="04163864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6FA87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97]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Undo changes </w:t>
            </w:r>
          </w:p>
          <w:p w:rsidR="00A075CD" w:rsidP="664A96D7" w:rsidRDefault="00A075CD" w14:paraId="5EC75799" w14:textId="25DB0CA9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05EF04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98]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Save changes </w:t>
            </w:r>
          </w:p>
          <w:p w:rsidR="00A075CD" w:rsidP="664A96D7" w:rsidRDefault="00A075CD" w14:paraId="54FCB8EA" w14:textId="68EC292B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746503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99] </w:t>
            </w:r>
            <w:r w:rsidRPr="664A96D7" w:rsidR="746503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Keep track of a change list </w:t>
            </w:r>
          </w:p>
          <w:p w:rsidR="00A075CD" w:rsidP="664A96D7" w:rsidRDefault="00A075CD" w14:paraId="1E121881" w14:textId="409BBF1B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0A075CD" w:rsidP="664A96D7" w:rsidRDefault="00A075CD" w14:paraId="06DCD4EA" w14:textId="294CD339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0A075CD" w:rsidP="664A96D7" w:rsidRDefault="00A075CD" w14:paraId="023F03FB" w14:textId="76C2A418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4A96D7" w:rsidR="347FB2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Responsibilities (</w:t>
            </w:r>
            <w:r w:rsidRPr="664A96D7" w:rsidR="5453EF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K</w:t>
            </w:r>
            <w:r w:rsidRPr="664A96D7" w:rsidR="347FB2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nows)</w:t>
            </w:r>
          </w:p>
          <w:p w:rsidR="00A075CD" w:rsidP="664A96D7" w:rsidRDefault="00A075CD" w14:paraId="04707C67" w14:textId="401753DF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1AA141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Know Export format</w:t>
            </w:r>
          </w:p>
          <w:p w:rsidR="00A075CD" w:rsidP="664A96D7" w:rsidRDefault="00A075CD" w14:paraId="3E3FB9F7" w14:textId="20771A26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0127F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Orientation </w:t>
            </w:r>
          </w:p>
          <w:p w:rsidR="00A075CD" w:rsidP="664A96D7" w:rsidRDefault="00A075CD" w14:paraId="2EEB6F02" w14:textId="7D23A883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DDCED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Interval units </w:t>
            </w:r>
          </w:p>
          <w:p w:rsidR="00A075CD" w:rsidP="664A96D7" w:rsidRDefault="00A075CD" w14:paraId="78459E7B" w14:textId="34F70035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4B0630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Interval </w:t>
            </w:r>
          </w:p>
          <w:p w:rsidR="00A075CD" w:rsidP="664A96D7" w:rsidRDefault="00A075CD" w14:paraId="502D951A" w14:textId="6233FEE9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58C01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Position of nodes </w:t>
            </w:r>
          </w:p>
          <w:p w:rsidR="00A075CD" w:rsidP="664A96D7" w:rsidRDefault="00A075CD" w14:paraId="57911A94" w14:textId="678CC1C4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46E254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Position of relationships </w:t>
            </w:r>
          </w:p>
          <w:p w:rsidR="00A075CD" w:rsidP="664A96D7" w:rsidRDefault="00A075CD" w14:paraId="19C51A2B" w14:textId="08B4E7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664A96D7" w:rsidRDefault="00A075CD" w14:paraId="6018A855" w14:textId="3237E43D" w14:noSpellErr="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4A8ED013" w:rsidP="664A96D7" w:rsidRDefault="4A8ED013" w14:paraId="506E007A" w14:textId="4C6DD38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6883DA52" w14:textId="6D2F4ED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790490F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 w:rsidRPr="664A96D7" w:rsidR="08CCCAAE">
              <w:rPr>
                <w:rFonts w:ascii="Times New Roman" w:hAnsi="Times New Roman" w:cs="Times New Roman"/>
                <w:sz w:val="24"/>
                <w:szCs w:val="24"/>
              </w:rPr>
              <w:t xml:space="preserve"> is a server of the graph. </w:t>
            </w:r>
            <w:r w:rsidRPr="664A96D7" w:rsidR="24473E89">
              <w:rPr>
                <w:rFonts w:ascii="Times New Roman" w:hAnsi="Times New Roman" w:cs="Times New Roman"/>
                <w:sz w:val="24"/>
                <w:szCs w:val="24"/>
              </w:rPr>
              <w:t>It provides its attributes for display and modification purposes</w:t>
            </w:r>
          </w:p>
          <w:p w:rsidR="00A075CD" w:rsidP="664A96D7" w:rsidRDefault="00A075CD" w14:paraId="7C0EEF84" w14:textId="2684A5F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3989A615" w14:textId="7BB4633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278D5112">
              <w:rPr>
                <w:rFonts w:ascii="Times New Roman" w:hAnsi="Times New Roman" w:cs="Times New Roman"/>
                <w:sz w:val="24"/>
                <w:szCs w:val="24"/>
              </w:rPr>
              <w:t>A graph is a client of the relationship class because it uses the positions of a relationship to display them.</w:t>
            </w:r>
          </w:p>
        </w:tc>
      </w:tr>
      <w:bookmarkEnd w:id="0"/>
    </w:tbl>
    <w:p w:rsidR="00A075CD" w:rsidRDefault="00A075CD" w14:paraId="1C9E9404" w14:textId="77777777"/>
    <w:sectPr w:rsidR="00A075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F31F4B"/>
    <w:multiLevelType w:val="multilevel"/>
    <w:tmpl w:val="5A8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8"/>
    <w:rsid w:val="00019FA3"/>
    <w:rsid w:val="0021366F"/>
    <w:rsid w:val="003B7DFC"/>
    <w:rsid w:val="00576E36"/>
    <w:rsid w:val="00632624"/>
    <w:rsid w:val="00662AB8"/>
    <w:rsid w:val="0071BBEC"/>
    <w:rsid w:val="00A075CD"/>
    <w:rsid w:val="00A44B88"/>
    <w:rsid w:val="00BC7761"/>
    <w:rsid w:val="00D86434"/>
    <w:rsid w:val="0151DF38"/>
    <w:rsid w:val="0151EFE0"/>
    <w:rsid w:val="0170FB0A"/>
    <w:rsid w:val="01D2C098"/>
    <w:rsid w:val="01EF7FE8"/>
    <w:rsid w:val="02B69B14"/>
    <w:rsid w:val="02E48E88"/>
    <w:rsid w:val="03171276"/>
    <w:rsid w:val="033D5F58"/>
    <w:rsid w:val="039845A8"/>
    <w:rsid w:val="03DDDAD0"/>
    <w:rsid w:val="03F5A1B2"/>
    <w:rsid w:val="04319234"/>
    <w:rsid w:val="049B4A6D"/>
    <w:rsid w:val="04AC9F5D"/>
    <w:rsid w:val="04B3485E"/>
    <w:rsid w:val="04D133DA"/>
    <w:rsid w:val="04DE10F7"/>
    <w:rsid w:val="051B10E9"/>
    <w:rsid w:val="0564EB40"/>
    <w:rsid w:val="0580D4FF"/>
    <w:rsid w:val="05EF04BB"/>
    <w:rsid w:val="0685EB20"/>
    <w:rsid w:val="06DEBB43"/>
    <w:rsid w:val="06EA6095"/>
    <w:rsid w:val="072DF527"/>
    <w:rsid w:val="07394D60"/>
    <w:rsid w:val="073D6403"/>
    <w:rsid w:val="076D765E"/>
    <w:rsid w:val="0785D72A"/>
    <w:rsid w:val="079E38E3"/>
    <w:rsid w:val="07D72E89"/>
    <w:rsid w:val="081371A0"/>
    <w:rsid w:val="084AA45D"/>
    <w:rsid w:val="085CC457"/>
    <w:rsid w:val="0890B22A"/>
    <w:rsid w:val="08CCCAAE"/>
    <w:rsid w:val="08D03C1D"/>
    <w:rsid w:val="0922C46D"/>
    <w:rsid w:val="094341DD"/>
    <w:rsid w:val="0955590B"/>
    <w:rsid w:val="09601057"/>
    <w:rsid w:val="0995DA81"/>
    <w:rsid w:val="099A7B55"/>
    <w:rsid w:val="0A0766AF"/>
    <w:rsid w:val="0A318CF2"/>
    <w:rsid w:val="0A36311C"/>
    <w:rsid w:val="0A43BCAF"/>
    <w:rsid w:val="0A56EFC2"/>
    <w:rsid w:val="0AC90BE0"/>
    <w:rsid w:val="0B486BCB"/>
    <w:rsid w:val="0B69CA65"/>
    <w:rsid w:val="0B7D94F2"/>
    <w:rsid w:val="0BE7FEF2"/>
    <w:rsid w:val="0BFAB7A4"/>
    <w:rsid w:val="0C0D0D99"/>
    <w:rsid w:val="0C0F2F7F"/>
    <w:rsid w:val="0CB3EE50"/>
    <w:rsid w:val="0D4FBE43"/>
    <w:rsid w:val="0D533632"/>
    <w:rsid w:val="0DBDC16D"/>
    <w:rsid w:val="0DECD434"/>
    <w:rsid w:val="0DFEAAAD"/>
    <w:rsid w:val="0E15A047"/>
    <w:rsid w:val="0E76C032"/>
    <w:rsid w:val="0ED2C969"/>
    <w:rsid w:val="0F24A507"/>
    <w:rsid w:val="0F8CDBED"/>
    <w:rsid w:val="0FC36B7D"/>
    <w:rsid w:val="0FD63022"/>
    <w:rsid w:val="1059365F"/>
    <w:rsid w:val="10882139"/>
    <w:rsid w:val="11004EAA"/>
    <w:rsid w:val="113212A4"/>
    <w:rsid w:val="115ED43C"/>
    <w:rsid w:val="116CF59A"/>
    <w:rsid w:val="11DB9D5E"/>
    <w:rsid w:val="11E08B5E"/>
    <w:rsid w:val="123756D0"/>
    <w:rsid w:val="125FB917"/>
    <w:rsid w:val="12635E6E"/>
    <w:rsid w:val="126E7187"/>
    <w:rsid w:val="128E261F"/>
    <w:rsid w:val="12A67815"/>
    <w:rsid w:val="12A8CCF6"/>
    <w:rsid w:val="12D0DC28"/>
    <w:rsid w:val="12D92D30"/>
    <w:rsid w:val="12EEC534"/>
    <w:rsid w:val="1318A925"/>
    <w:rsid w:val="13512B63"/>
    <w:rsid w:val="137FFA9B"/>
    <w:rsid w:val="139AB182"/>
    <w:rsid w:val="13B9D372"/>
    <w:rsid w:val="13D78AD9"/>
    <w:rsid w:val="146594B9"/>
    <w:rsid w:val="146E35FE"/>
    <w:rsid w:val="14B1D3A1"/>
    <w:rsid w:val="14F13F24"/>
    <w:rsid w:val="15227F53"/>
    <w:rsid w:val="15565757"/>
    <w:rsid w:val="15BE2C9F"/>
    <w:rsid w:val="15CABD88"/>
    <w:rsid w:val="16312C96"/>
    <w:rsid w:val="1673BBE2"/>
    <w:rsid w:val="16CC4D35"/>
    <w:rsid w:val="1729A169"/>
    <w:rsid w:val="17A5C0FE"/>
    <w:rsid w:val="17B04674"/>
    <w:rsid w:val="18151C78"/>
    <w:rsid w:val="186BBEB3"/>
    <w:rsid w:val="189A5077"/>
    <w:rsid w:val="18A70DCE"/>
    <w:rsid w:val="18CB59ED"/>
    <w:rsid w:val="18D6AD56"/>
    <w:rsid w:val="193A6A42"/>
    <w:rsid w:val="19CBD0CD"/>
    <w:rsid w:val="1AA141F4"/>
    <w:rsid w:val="1B7429CB"/>
    <w:rsid w:val="1B84F770"/>
    <w:rsid w:val="1BA48E58"/>
    <w:rsid w:val="1BAA64A5"/>
    <w:rsid w:val="1BB94ABB"/>
    <w:rsid w:val="1C23D548"/>
    <w:rsid w:val="1C27FB9D"/>
    <w:rsid w:val="1CA9CFE4"/>
    <w:rsid w:val="1CBB66C8"/>
    <w:rsid w:val="1D46BE33"/>
    <w:rsid w:val="1D56359F"/>
    <w:rsid w:val="1D95FCE0"/>
    <w:rsid w:val="1D99EA17"/>
    <w:rsid w:val="1D9E3C40"/>
    <w:rsid w:val="1DB8F9CB"/>
    <w:rsid w:val="1DEF6EC2"/>
    <w:rsid w:val="1E2368F6"/>
    <w:rsid w:val="1EC29E37"/>
    <w:rsid w:val="1EF67E82"/>
    <w:rsid w:val="1EF92E0D"/>
    <w:rsid w:val="1F1C4AFC"/>
    <w:rsid w:val="1F3B7257"/>
    <w:rsid w:val="1F6CCD82"/>
    <w:rsid w:val="1F7C455A"/>
    <w:rsid w:val="1FA825DE"/>
    <w:rsid w:val="1FF9A373"/>
    <w:rsid w:val="20127F04"/>
    <w:rsid w:val="204382BA"/>
    <w:rsid w:val="20524D30"/>
    <w:rsid w:val="20A9FE25"/>
    <w:rsid w:val="20BBCDA4"/>
    <w:rsid w:val="20C0279D"/>
    <w:rsid w:val="2102B004"/>
    <w:rsid w:val="2114EEB4"/>
    <w:rsid w:val="21A4F4B2"/>
    <w:rsid w:val="21F3152D"/>
    <w:rsid w:val="21FD7532"/>
    <w:rsid w:val="2219BF3C"/>
    <w:rsid w:val="224E55B6"/>
    <w:rsid w:val="2298F5EC"/>
    <w:rsid w:val="22DC4FA7"/>
    <w:rsid w:val="230446B3"/>
    <w:rsid w:val="237589EA"/>
    <w:rsid w:val="23CF2ADF"/>
    <w:rsid w:val="240046E4"/>
    <w:rsid w:val="2427196B"/>
    <w:rsid w:val="24473E89"/>
    <w:rsid w:val="244D7014"/>
    <w:rsid w:val="2457404A"/>
    <w:rsid w:val="24A4D857"/>
    <w:rsid w:val="25235FB5"/>
    <w:rsid w:val="254D7408"/>
    <w:rsid w:val="255B3FE1"/>
    <w:rsid w:val="25612694"/>
    <w:rsid w:val="259BC99E"/>
    <w:rsid w:val="25AB7F17"/>
    <w:rsid w:val="26588ECF"/>
    <w:rsid w:val="26699820"/>
    <w:rsid w:val="26820BA0"/>
    <w:rsid w:val="26A2880D"/>
    <w:rsid w:val="270CE45B"/>
    <w:rsid w:val="270EE91F"/>
    <w:rsid w:val="273CFC77"/>
    <w:rsid w:val="274E980A"/>
    <w:rsid w:val="275185E7"/>
    <w:rsid w:val="27664620"/>
    <w:rsid w:val="278CB74A"/>
    <w:rsid w:val="278D5112"/>
    <w:rsid w:val="278F9AA1"/>
    <w:rsid w:val="27BE06A2"/>
    <w:rsid w:val="27E7DB6D"/>
    <w:rsid w:val="2809ACAF"/>
    <w:rsid w:val="284B1F43"/>
    <w:rsid w:val="28640917"/>
    <w:rsid w:val="288DEC4A"/>
    <w:rsid w:val="28B3ABA5"/>
    <w:rsid w:val="2900D5DF"/>
    <w:rsid w:val="29078E9C"/>
    <w:rsid w:val="2975B4FA"/>
    <w:rsid w:val="2A0681F6"/>
    <w:rsid w:val="2A3541A8"/>
    <w:rsid w:val="2A75C6CB"/>
    <w:rsid w:val="2AFC4306"/>
    <w:rsid w:val="2B38CB0A"/>
    <w:rsid w:val="2BA66C0D"/>
    <w:rsid w:val="2BAC25F7"/>
    <w:rsid w:val="2BF08956"/>
    <w:rsid w:val="2BFF4CFD"/>
    <w:rsid w:val="2C249706"/>
    <w:rsid w:val="2CD0E27B"/>
    <w:rsid w:val="2CD90E4E"/>
    <w:rsid w:val="2D2CAED4"/>
    <w:rsid w:val="2DA1B6DD"/>
    <w:rsid w:val="2DA662A9"/>
    <w:rsid w:val="2DC08FB0"/>
    <w:rsid w:val="2DD7B760"/>
    <w:rsid w:val="2E05DA4A"/>
    <w:rsid w:val="2E402291"/>
    <w:rsid w:val="2E4ED071"/>
    <w:rsid w:val="2E97E83A"/>
    <w:rsid w:val="2F60A08D"/>
    <w:rsid w:val="2F7F7AA0"/>
    <w:rsid w:val="2FE03D8C"/>
    <w:rsid w:val="301CD178"/>
    <w:rsid w:val="302233CB"/>
    <w:rsid w:val="303B66CD"/>
    <w:rsid w:val="304A35C9"/>
    <w:rsid w:val="30596630"/>
    <w:rsid w:val="307A72AA"/>
    <w:rsid w:val="307CDE9A"/>
    <w:rsid w:val="30DBCDD0"/>
    <w:rsid w:val="313537D0"/>
    <w:rsid w:val="316A2C26"/>
    <w:rsid w:val="3177B72B"/>
    <w:rsid w:val="32861E21"/>
    <w:rsid w:val="328B3ADE"/>
    <w:rsid w:val="329E7A49"/>
    <w:rsid w:val="32A4C558"/>
    <w:rsid w:val="33197584"/>
    <w:rsid w:val="33375961"/>
    <w:rsid w:val="3354D721"/>
    <w:rsid w:val="336030C5"/>
    <w:rsid w:val="3377700C"/>
    <w:rsid w:val="33973FA4"/>
    <w:rsid w:val="33D0A704"/>
    <w:rsid w:val="33F21C9D"/>
    <w:rsid w:val="343A7451"/>
    <w:rsid w:val="347FB2B8"/>
    <w:rsid w:val="3488B137"/>
    <w:rsid w:val="34A92412"/>
    <w:rsid w:val="34C2C86F"/>
    <w:rsid w:val="34C72ABD"/>
    <w:rsid w:val="34CF2B3E"/>
    <w:rsid w:val="357E8C38"/>
    <w:rsid w:val="357F5D66"/>
    <w:rsid w:val="3666F76D"/>
    <w:rsid w:val="36875837"/>
    <w:rsid w:val="36A374F1"/>
    <w:rsid w:val="36B937BC"/>
    <w:rsid w:val="36C6CFB3"/>
    <w:rsid w:val="36D5404F"/>
    <w:rsid w:val="3777757F"/>
    <w:rsid w:val="37CB2FB4"/>
    <w:rsid w:val="37F84BB9"/>
    <w:rsid w:val="38017A4B"/>
    <w:rsid w:val="381E57A1"/>
    <w:rsid w:val="38278DB8"/>
    <w:rsid w:val="3869B9F2"/>
    <w:rsid w:val="38762898"/>
    <w:rsid w:val="39449195"/>
    <w:rsid w:val="39462585"/>
    <w:rsid w:val="397F87CB"/>
    <w:rsid w:val="39A934C0"/>
    <w:rsid w:val="39AAA66A"/>
    <w:rsid w:val="3A30E44B"/>
    <w:rsid w:val="3A34AAC8"/>
    <w:rsid w:val="3A3C8A91"/>
    <w:rsid w:val="3A410B5F"/>
    <w:rsid w:val="3A5614A3"/>
    <w:rsid w:val="3AA3D30E"/>
    <w:rsid w:val="3ACBB203"/>
    <w:rsid w:val="3B13981E"/>
    <w:rsid w:val="3B215F50"/>
    <w:rsid w:val="3B89FE4B"/>
    <w:rsid w:val="3BA0590D"/>
    <w:rsid w:val="3C5C4FE9"/>
    <w:rsid w:val="3C6FFB31"/>
    <w:rsid w:val="3C82843C"/>
    <w:rsid w:val="3CC3695F"/>
    <w:rsid w:val="3D16E45A"/>
    <w:rsid w:val="3D3709C2"/>
    <w:rsid w:val="3D41DF06"/>
    <w:rsid w:val="3D864BBE"/>
    <w:rsid w:val="3DAF6BBD"/>
    <w:rsid w:val="3E0EE402"/>
    <w:rsid w:val="3E47B495"/>
    <w:rsid w:val="3F02DC98"/>
    <w:rsid w:val="3F232A79"/>
    <w:rsid w:val="3F340C3A"/>
    <w:rsid w:val="3F7F21D8"/>
    <w:rsid w:val="3F9B5174"/>
    <w:rsid w:val="3FF6E674"/>
    <w:rsid w:val="402D4F71"/>
    <w:rsid w:val="403628F3"/>
    <w:rsid w:val="40628B17"/>
    <w:rsid w:val="407417FC"/>
    <w:rsid w:val="407FD860"/>
    <w:rsid w:val="40A0F937"/>
    <w:rsid w:val="40EBA9FB"/>
    <w:rsid w:val="41828439"/>
    <w:rsid w:val="418381D8"/>
    <w:rsid w:val="418B317E"/>
    <w:rsid w:val="419F24DA"/>
    <w:rsid w:val="41B31CCD"/>
    <w:rsid w:val="41ECF92C"/>
    <w:rsid w:val="420718A8"/>
    <w:rsid w:val="42595533"/>
    <w:rsid w:val="432ED01C"/>
    <w:rsid w:val="433A413D"/>
    <w:rsid w:val="43400606"/>
    <w:rsid w:val="4369BE8D"/>
    <w:rsid w:val="437B1225"/>
    <w:rsid w:val="43B03B3F"/>
    <w:rsid w:val="43E3A395"/>
    <w:rsid w:val="43F95C3D"/>
    <w:rsid w:val="43F9FBFF"/>
    <w:rsid w:val="440E2186"/>
    <w:rsid w:val="44755656"/>
    <w:rsid w:val="44833683"/>
    <w:rsid w:val="44A250EC"/>
    <w:rsid w:val="44E1F9EF"/>
    <w:rsid w:val="44EA33F2"/>
    <w:rsid w:val="44EC71EA"/>
    <w:rsid w:val="44EC9C7F"/>
    <w:rsid w:val="44F264B3"/>
    <w:rsid w:val="45092711"/>
    <w:rsid w:val="455553FC"/>
    <w:rsid w:val="45C858BA"/>
    <w:rsid w:val="45D72CD2"/>
    <w:rsid w:val="45E08682"/>
    <w:rsid w:val="460A5A59"/>
    <w:rsid w:val="460DBD2F"/>
    <w:rsid w:val="46127B23"/>
    <w:rsid w:val="46504034"/>
    <w:rsid w:val="46622B39"/>
    <w:rsid w:val="46BFEF3A"/>
    <w:rsid w:val="46E0DCC9"/>
    <w:rsid w:val="46E2545D"/>
    <w:rsid w:val="47067DED"/>
    <w:rsid w:val="470763ED"/>
    <w:rsid w:val="470B428D"/>
    <w:rsid w:val="470E3DD7"/>
    <w:rsid w:val="47285A2C"/>
    <w:rsid w:val="4731B755"/>
    <w:rsid w:val="4763FF7D"/>
    <w:rsid w:val="4795618B"/>
    <w:rsid w:val="47EC9985"/>
    <w:rsid w:val="47F80330"/>
    <w:rsid w:val="4824157C"/>
    <w:rsid w:val="483F867E"/>
    <w:rsid w:val="484348F9"/>
    <w:rsid w:val="48579EC3"/>
    <w:rsid w:val="4975F778"/>
    <w:rsid w:val="498C466B"/>
    <w:rsid w:val="49ED19E1"/>
    <w:rsid w:val="4A8ED013"/>
    <w:rsid w:val="4AA83EB2"/>
    <w:rsid w:val="4B063073"/>
    <w:rsid w:val="4B0B2531"/>
    <w:rsid w:val="4B20D134"/>
    <w:rsid w:val="4B3D1B4D"/>
    <w:rsid w:val="4B80CA86"/>
    <w:rsid w:val="4B817E6A"/>
    <w:rsid w:val="4C33D885"/>
    <w:rsid w:val="4C6FE6A4"/>
    <w:rsid w:val="4C7CDFC0"/>
    <w:rsid w:val="4C971D6C"/>
    <w:rsid w:val="4CA851E1"/>
    <w:rsid w:val="4CBDCE9A"/>
    <w:rsid w:val="4CE23255"/>
    <w:rsid w:val="4CE47783"/>
    <w:rsid w:val="4D46F088"/>
    <w:rsid w:val="4D8AAC9E"/>
    <w:rsid w:val="4DCD54A9"/>
    <w:rsid w:val="4DE2B9C6"/>
    <w:rsid w:val="4EB2A2CF"/>
    <w:rsid w:val="4F31EECD"/>
    <w:rsid w:val="4F4ADD3F"/>
    <w:rsid w:val="4F896112"/>
    <w:rsid w:val="4FAB893E"/>
    <w:rsid w:val="4FBB1E9D"/>
    <w:rsid w:val="4FC5B94E"/>
    <w:rsid w:val="4FC8C108"/>
    <w:rsid w:val="500AEFBD"/>
    <w:rsid w:val="502B2F53"/>
    <w:rsid w:val="503EB5AE"/>
    <w:rsid w:val="505D2C4C"/>
    <w:rsid w:val="5095A41F"/>
    <w:rsid w:val="509E5D53"/>
    <w:rsid w:val="50BCE5A9"/>
    <w:rsid w:val="51479136"/>
    <w:rsid w:val="5173EA03"/>
    <w:rsid w:val="51C748CC"/>
    <w:rsid w:val="51DA7D89"/>
    <w:rsid w:val="5215FFA4"/>
    <w:rsid w:val="5241B0E8"/>
    <w:rsid w:val="52579EBD"/>
    <w:rsid w:val="52787BC8"/>
    <w:rsid w:val="52983B26"/>
    <w:rsid w:val="52A50B16"/>
    <w:rsid w:val="52F5E293"/>
    <w:rsid w:val="52FE3717"/>
    <w:rsid w:val="534693AD"/>
    <w:rsid w:val="534CF909"/>
    <w:rsid w:val="53B38F08"/>
    <w:rsid w:val="53C385AE"/>
    <w:rsid w:val="53E4DDEC"/>
    <w:rsid w:val="5453EFAB"/>
    <w:rsid w:val="54DF9463"/>
    <w:rsid w:val="54F85B6B"/>
    <w:rsid w:val="54FBEB89"/>
    <w:rsid w:val="550A581D"/>
    <w:rsid w:val="5546BFD3"/>
    <w:rsid w:val="55543B36"/>
    <w:rsid w:val="5554B2E1"/>
    <w:rsid w:val="55685B5F"/>
    <w:rsid w:val="556F5E75"/>
    <w:rsid w:val="5574F578"/>
    <w:rsid w:val="55C9F56D"/>
    <w:rsid w:val="55EB675E"/>
    <w:rsid w:val="55ECA884"/>
    <w:rsid w:val="55FADBDE"/>
    <w:rsid w:val="5615C3AA"/>
    <w:rsid w:val="563AAEC2"/>
    <w:rsid w:val="56898BB4"/>
    <w:rsid w:val="568E192C"/>
    <w:rsid w:val="56DE014E"/>
    <w:rsid w:val="56F6B497"/>
    <w:rsid w:val="56FA877A"/>
    <w:rsid w:val="57339AC7"/>
    <w:rsid w:val="574A7619"/>
    <w:rsid w:val="577DBE40"/>
    <w:rsid w:val="5790490F"/>
    <w:rsid w:val="57BE8511"/>
    <w:rsid w:val="57C3420F"/>
    <w:rsid w:val="57D5D899"/>
    <w:rsid w:val="57E1EA86"/>
    <w:rsid w:val="57FEDDBC"/>
    <w:rsid w:val="586C6FC6"/>
    <w:rsid w:val="588264B1"/>
    <w:rsid w:val="590B4922"/>
    <w:rsid w:val="5965DF62"/>
    <w:rsid w:val="5A017AA9"/>
    <w:rsid w:val="5A0FCD19"/>
    <w:rsid w:val="5A910229"/>
    <w:rsid w:val="5AAB77DB"/>
    <w:rsid w:val="5B060E65"/>
    <w:rsid w:val="5B0D2AC3"/>
    <w:rsid w:val="5B22AAE0"/>
    <w:rsid w:val="5B3FBABA"/>
    <w:rsid w:val="5B62B466"/>
    <w:rsid w:val="5B6F7D23"/>
    <w:rsid w:val="5B985DD3"/>
    <w:rsid w:val="5B994D7F"/>
    <w:rsid w:val="5BB6286C"/>
    <w:rsid w:val="5BFCA382"/>
    <w:rsid w:val="5C0B3296"/>
    <w:rsid w:val="5C2E7938"/>
    <w:rsid w:val="5C31FE0F"/>
    <w:rsid w:val="5C3D63BB"/>
    <w:rsid w:val="5C415025"/>
    <w:rsid w:val="5C6C0A7F"/>
    <w:rsid w:val="5C91B8F5"/>
    <w:rsid w:val="5CF4AB42"/>
    <w:rsid w:val="5D299FE5"/>
    <w:rsid w:val="5D3D0040"/>
    <w:rsid w:val="5D6610A9"/>
    <w:rsid w:val="5D6B0A04"/>
    <w:rsid w:val="5D8DE292"/>
    <w:rsid w:val="5DB0474B"/>
    <w:rsid w:val="5DCBC39E"/>
    <w:rsid w:val="5DF0BE82"/>
    <w:rsid w:val="5E73003F"/>
    <w:rsid w:val="5EA75E2C"/>
    <w:rsid w:val="5EEAD4FE"/>
    <w:rsid w:val="5F334818"/>
    <w:rsid w:val="5F52569D"/>
    <w:rsid w:val="5FA48D5E"/>
    <w:rsid w:val="5FB10EB9"/>
    <w:rsid w:val="5FDF056C"/>
    <w:rsid w:val="5FFF1CF9"/>
    <w:rsid w:val="60161FFA"/>
    <w:rsid w:val="6020779D"/>
    <w:rsid w:val="60676CC3"/>
    <w:rsid w:val="60729D01"/>
    <w:rsid w:val="607E4F95"/>
    <w:rsid w:val="60B30310"/>
    <w:rsid w:val="60BEF74F"/>
    <w:rsid w:val="60F71CB3"/>
    <w:rsid w:val="614774A5"/>
    <w:rsid w:val="61819BE9"/>
    <w:rsid w:val="61B32E3D"/>
    <w:rsid w:val="61C429F1"/>
    <w:rsid w:val="61E3A00B"/>
    <w:rsid w:val="61F5965C"/>
    <w:rsid w:val="61FAA734"/>
    <w:rsid w:val="6222586C"/>
    <w:rsid w:val="6225B7AD"/>
    <w:rsid w:val="626816E9"/>
    <w:rsid w:val="6279D678"/>
    <w:rsid w:val="6295244C"/>
    <w:rsid w:val="629E1809"/>
    <w:rsid w:val="62CE6F17"/>
    <w:rsid w:val="63398A28"/>
    <w:rsid w:val="633B51C6"/>
    <w:rsid w:val="6391A5D3"/>
    <w:rsid w:val="63B18B28"/>
    <w:rsid w:val="63FF1F16"/>
    <w:rsid w:val="6431D555"/>
    <w:rsid w:val="6451C1EA"/>
    <w:rsid w:val="6453D618"/>
    <w:rsid w:val="646A1AD2"/>
    <w:rsid w:val="64D3097C"/>
    <w:rsid w:val="650035EA"/>
    <w:rsid w:val="65015F15"/>
    <w:rsid w:val="652E3197"/>
    <w:rsid w:val="6560ACB2"/>
    <w:rsid w:val="658C014C"/>
    <w:rsid w:val="659FF888"/>
    <w:rsid w:val="6609FB2A"/>
    <w:rsid w:val="66102181"/>
    <w:rsid w:val="661480F7"/>
    <w:rsid w:val="664A96D7"/>
    <w:rsid w:val="6657CBB4"/>
    <w:rsid w:val="66BFB018"/>
    <w:rsid w:val="6701D7C5"/>
    <w:rsid w:val="670E2454"/>
    <w:rsid w:val="6720A979"/>
    <w:rsid w:val="674F452A"/>
    <w:rsid w:val="67500B16"/>
    <w:rsid w:val="6775E9D2"/>
    <w:rsid w:val="67A6A7D6"/>
    <w:rsid w:val="67CF0FDB"/>
    <w:rsid w:val="67FBE431"/>
    <w:rsid w:val="683A1463"/>
    <w:rsid w:val="685B4A3B"/>
    <w:rsid w:val="687471E8"/>
    <w:rsid w:val="687DFCA2"/>
    <w:rsid w:val="688392C3"/>
    <w:rsid w:val="68A7C2C7"/>
    <w:rsid w:val="68E4144C"/>
    <w:rsid w:val="68F6EA8A"/>
    <w:rsid w:val="68F9455B"/>
    <w:rsid w:val="69242762"/>
    <w:rsid w:val="694367C8"/>
    <w:rsid w:val="69B3EDAF"/>
    <w:rsid w:val="6A2D3B4F"/>
    <w:rsid w:val="6A5270BC"/>
    <w:rsid w:val="6A64B438"/>
    <w:rsid w:val="6A6E7CA1"/>
    <w:rsid w:val="6A74E128"/>
    <w:rsid w:val="6A885041"/>
    <w:rsid w:val="6A9DFA82"/>
    <w:rsid w:val="6AB6256C"/>
    <w:rsid w:val="6AEA26ED"/>
    <w:rsid w:val="6B0D1524"/>
    <w:rsid w:val="6B139651"/>
    <w:rsid w:val="6B2DA8BF"/>
    <w:rsid w:val="6B65EC15"/>
    <w:rsid w:val="6BF7A221"/>
    <w:rsid w:val="6C0F0298"/>
    <w:rsid w:val="6C46A3E7"/>
    <w:rsid w:val="6C6A7E99"/>
    <w:rsid w:val="6C976D45"/>
    <w:rsid w:val="6CA651B2"/>
    <w:rsid w:val="6CA67275"/>
    <w:rsid w:val="6CA8383B"/>
    <w:rsid w:val="6CBAAADE"/>
    <w:rsid w:val="6CE307E4"/>
    <w:rsid w:val="6CEF8636"/>
    <w:rsid w:val="6D14E34B"/>
    <w:rsid w:val="6D3BB26B"/>
    <w:rsid w:val="6D74A913"/>
    <w:rsid w:val="6D824514"/>
    <w:rsid w:val="6DC32022"/>
    <w:rsid w:val="6DD543BD"/>
    <w:rsid w:val="6DDCED0D"/>
    <w:rsid w:val="6DEFF840"/>
    <w:rsid w:val="6E264F98"/>
    <w:rsid w:val="6E89677B"/>
    <w:rsid w:val="6E8E55FE"/>
    <w:rsid w:val="6F164781"/>
    <w:rsid w:val="6F266D7E"/>
    <w:rsid w:val="6F62F70A"/>
    <w:rsid w:val="6F6F7905"/>
    <w:rsid w:val="6F9F9747"/>
    <w:rsid w:val="702B6B12"/>
    <w:rsid w:val="70465C39"/>
    <w:rsid w:val="705EE06B"/>
    <w:rsid w:val="7066CF6C"/>
    <w:rsid w:val="7069B7D6"/>
    <w:rsid w:val="707AFADE"/>
    <w:rsid w:val="70834273"/>
    <w:rsid w:val="7088412E"/>
    <w:rsid w:val="70913FF1"/>
    <w:rsid w:val="709D20E6"/>
    <w:rsid w:val="70D67D06"/>
    <w:rsid w:val="712866C9"/>
    <w:rsid w:val="7136C935"/>
    <w:rsid w:val="7151E655"/>
    <w:rsid w:val="716C2384"/>
    <w:rsid w:val="721A0E76"/>
    <w:rsid w:val="72D34116"/>
    <w:rsid w:val="72D4DB28"/>
    <w:rsid w:val="72E17783"/>
    <w:rsid w:val="7334197E"/>
    <w:rsid w:val="733DE865"/>
    <w:rsid w:val="73767732"/>
    <w:rsid w:val="73841C95"/>
    <w:rsid w:val="73B94F9E"/>
    <w:rsid w:val="7411D836"/>
    <w:rsid w:val="7432E952"/>
    <w:rsid w:val="7442CD50"/>
    <w:rsid w:val="746503FC"/>
    <w:rsid w:val="74D47FCB"/>
    <w:rsid w:val="74E246ED"/>
    <w:rsid w:val="7501C4DE"/>
    <w:rsid w:val="750AFD5B"/>
    <w:rsid w:val="7551CC85"/>
    <w:rsid w:val="757428B2"/>
    <w:rsid w:val="75769555"/>
    <w:rsid w:val="75BA80BB"/>
    <w:rsid w:val="75C2B1C2"/>
    <w:rsid w:val="7607B631"/>
    <w:rsid w:val="760CCE7C"/>
    <w:rsid w:val="76CA87CC"/>
    <w:rsid w:val="7792755E"/>
    <w:rsid w:val="78531A3E"/>
    <w:rsid w:val="7875386B"/>
    <w:rsid w:val="7882549E"/>
    <w:rsid w:val="78888706"/>
    <w:rsid w:val="78C3D915"/>
    <w:rsid w:val="78CDED04"/>
    <w:rsid w:val="78F207B8"/>
    <w:rsid w:val="790438AD"/>
    <w:rsid w:val="79212B53"/>
    <w:rsid w:val="79427B80"/>
    <w:rsid w:val="7A9019C3"/>
    <w:rsid w:val="7ABEBBC2"/>
    <w:rsid w:val="7AC91414"/>
    <w:rsid w:val="7B20115C"/>
    <w:rsid w:val="7B2C20E2"/>
    <w:rsid w:val="7B414101"/>
    <w:rsid w:val="7B4A4DB6"/>
    <w:rsid w:val="7B66E7D5"/>
    <w:rsid w:val="7B9020C7"/>
    <w:rsid w:val="7C4D18D8"/>
    <w:rsid w:val="7C694F55"/>
    <w:rsid w:val="7C951575"/>
    <w:rsid w:val="7CDE602E"/>
    <w:rsid w:val="7CF16A16"/>
    <w:rsid w:val="7D3FA65B"/>
    <w:rsid w:val="7D5EEDA1"/>
    <w:rsid w:val="7DB2EEF3"/>
    <w:rsid w:val="7DFD090B"/>
    <w:rsid w:val="7E501008"/>
    <w:rsid w:val="7E641FEC"/>
    <w:rsid w:val="7E76B7C8"/>
    <w:rsid w:val="7E8C4FFE"/>
    <w:rsid w:val="7E9E7DD4"/>
    <w:rsid w:val="7E9F938F"/>
    <w:rsid w:val="7EA3571E"/>
    <w:rsid w:val="7EC0754D"/>
    <w:rsid w:val="7EF22478"/>
    <w:rsid w:val="7F0D899B"/>
    <w:rsid w:val="7F0F5A7A"/>
    <w:rsid w:val="7F254383"/>
    <w:rsid w:val="7F37E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06C"/>
  <w15:chartTrackingRefBased/>
  <w15:docId w15:val="{A3E0D139-6C58-40B1-95D7-8A13C83A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62A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62AB8"/>
  </w:style>
  <w:style w:type="character" w:styleId="spellingerror" w:customStyle="1">
    <w:name w:val="spellingerror"/>
    <w:basedOn w:val="DefaultParagraphFont"/>
    <w:rsid w:val="00662AB8"/>
  </w:style>
  <w:style w:type="character" w:styleId="eop" w:customStyle="1">
    <w:name w:val="eop"/>
    <w:basedOn w:val="DefaultParagraphFont"/>
    <w:rsid w:val="00662AB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James</dc:creator>
  <keywords/>
  <dc:description/>
  <lastModifiedBy>Molina Simental, Cristian A</lastModifiedBy>
  <revision>6</revision>
  <dcterms:created xsi:type="dcterms:W3CDTF">2020-02-16T21:32:00.0000000Z</dcterms:created>
  <dcterms:modified xsi:type="dcterms:W3CDTF">2020-02-18T04:44:19.8809747Z</dcterms:modified>
</coreProperties>
</file>