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7F074" w14:textId="31A57E20" w:rsidR="00FB64EF" w:rsidRDefault="002C0033" w:rsidP="002C0033">
      <w:pPr>
        <w:jc w:val="center"/>
      </w:pPr>
      <w:r>
        <w:t>Assignment 4 Report</w:t>
      </w:r>
    </w:p>
    <w:p w14:paraId="34E4695E" w14:textId="43D786B5" w:rsidR="002C0033" w:rsidRDefault="00423BF4" w:rsidP="002C0033">
      <w:r>
        <w:rPr>
          <w:noProof/>
        </w:rPr>
        <w:drawing>
          <wp:inline distT="0" distB="0" distL="0" distR="0" wp14:anchorId="6D61E4DB" wp14:editId="7F60E8FF">
            <wp:extent cx="5943600" cy="370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0840"/>
                    </a:xfrm>
                    <a:prstGeom prst="rect">
                      <a:avLst/>
                    </a:prstGeom>
                  </pic:spPr>
                </pic:pic>
              </a:graphicData>
            </a:graphic>
          </wp:inline>
        </w:drawing>
      </w:r>
    </w:p>
    <w:p w14:paraId="3E57A233" w14:textId="72F09E86" w:rsidR="00423BF4" w:rsidRDefault="00B70569" w:rsidP="002C0033">
      <w:r>
        <w:rPr>
          <w:noProof/>
        </w:rPr>
        <w:drawing>
          <wp:inline distT="0" distB="0" distL="0" distR="0" wp14:anchorId="4BC59B94" wp14:editId="1A05FE11">
            <wp:extent cx="4581296"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5095" cy="3445698"/>
                    </a:xfrm>
                    <a:prstGeom prst="rect">
                      <a:avLst/>
                    </a:prstGeom>
                    <a:noFill/>
                    <a:ln>
                      <a:noFill/>
                    </a:ln>
                  </pic:spPr>
                </pic:pic>
              </a:graphicData>
            </a:graphic>
          </wp:inline>
        </w:drawing>
      </w:r>
    </w:p>
    <w:p w14:paraId="13FE7E68" w14:textId="55E1F626" w:rsidR="00B70569" w:rsidRDefault="00B70569" w:rsidP="002C0033">
      <w:r>
        <w:t xml:space="preserve">When K=6, the more iteration you do, the less SSE you get. It makes since that SSE will decrease when you have more iterations, which bring you close to the converge. </w:t>
      </w:r>
    </w:p>
    <w:p w14:paraId="58ACF81B" w14:textId="50BE321D" w:rsidR="00D3414D" w:rsidRDefault="00D3414D" w:rsidP="002C0033">
      <w:r>
        <w:t xml:space="preserve">I expect that once </w:t>
      </w:r>
      <w:proofErr w:type="spellStart"/>
      <w:r>
        <w:t>iter</w:t>
      </w:r>
      <w:proofErr w:type="spellEnd"/>
      <w:r>
        <w:t xml:space="preserve">&gt;20, the curve will be flat since there is </w:t>
      </w:r>
      <w:proofErr w:type="gramStart"/>
      <w:r>
        <w:t>no</w:t>
      </w:r>
      <w:proofErr w:type="gramEnd"/>
      <w:r>
        <w:t xml:space="preserve"> much to be improved. </w:t>
      </w:r>
    </w:p>
    <w:p w14:paraId="2B9570C2" w14:textId="1F137D5F" w:rsidR="00412314" w:rsidRDefault="00412314" w:rsidP="002C0033"/>
    <w:p w14:paraId="49BD7682" w14:textId="047840A2" w:rsidR="00412314" w:rsidRDefault="00412314" w:rsidP="002C0033"/>
    <w:p w14:paraId="14542D71" w14:textId="7C60106E" w:rsidR="00412314" w:rsidRDefault="00412314" w:rsidP="002C0033"/>
    <w:p w14:paraId="0C6337A3" w14:textId="555A1C70" w:rsidR="00412314" w:rsidRDefault="00412314" w:rsidP="002C0033"/>
    <w:p w14:paraId="7D01E5AD" w14:textId="4CD51AC1" w:rsidR="00412314" w:rsidRDefault="00412314" w:rsidP="002C0033"/>
    <w:p w14:paraId="26703029" w14:textId="38F46AC3" w:rsidR="00412314" w:rsidRDefault="00412314" w:rsidP="002C0033"/>
    <w:p w14:paraId="13B09AD3" w14:textId="79305E46" w:rsidR="00412314" w:rsidRDefault="00412314" w:rsidP="002C0033"/>
    <w:p w14:paraId="4F9DAA86" w14:textId="6EA3C3B3" w:rsidR="00412314" w:rsidRDefault="00412314" w:rsidP="002C0033"/>
    <w:p w14:paraId="673C89D8" w14:textId="77777777" w:rsidR="00412314" w:rsidRDefault="00412314" w:rsidP="002C0033"/>
    <w:p w14:paraId="5CC27E91" w14:textId="2C7E6F0C" w:rsidR="00412314" w:rsidRDefault="00412314" w:rsidP="002C0033"/>
    <w:p w14:paraId="0976E831" w14:textId="611BAD5D" w:rsidR="00412314" w:rsidRDefault="00412314" w:rsidP="002C0033">
      <w:r>
        <w:rPr>
          <w:noProof/>
        </w:rPr>
        <w:lastRenderedPageBreak/>
        <w:drawing>
          <wp:inline distT="0" distB="0" distL="0" distR="0" wp14:anchorId="1BB6FAAA" wp14:editId="798792E7">
            <wp:extent cx="5943600" cy="38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4175"/>
                    </a:xfrm>
                    <a:prstGeom prst="rect">
                      <a:avLst/>
                    </a:prstGeom>
                  </pic:spPr>
                </pic:pic>
              </a:graphicData>
            </a:graphic>
          </wp:inline>
        </w:drawing>
      </w:r>
    </w:p>
    <w:p w14:paraId="7DD6B5F4" w14:textId="5B9DABF7" w:rsidR="00412314" w:rsidRDefault="00412314" w:rsidP="002C0033">
      <w:r>
        <w:rPr>
          <w:noProof/>
        </w:rPr>
        <w:drawing>
          <wp:inline distT="0" distB="0" distL="0" distR="0" wp14:anchorId="7E872AB0" wp14:editId="70327ACB">
            <wp:extent cx="4819650" cy="36140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1255" cy="3622786"/>
                    </a:xfrm>
                    <a:prstGeom prst="rect">
                      <a:avLst/>
                    </a:prstGeom>
                    <a:noFill/>
                    <a:ln>
                      <a:noFill/>
                    </a:ln>
                  </pic:spPr>
                </pic:pic>
              </a:graphicData>
            </a:graphic>
          </wp:inline>
        </w:drawing>
      </w:r>
    </w:p>
    <w:p w14:paraId="4ADB0410" w14:textId="75A4913C" w:rsidR="00412314" w:rsidRDefault="00412314" w:rsidP="002C0033">
      <w:r>
        <w:t xml:space="preserve">The more clusters you have, the less SSE you get. We can see a clear elbow at K=2, however, this is not good enough for the dataset. Another elbow is at k=6, this one fit our goal well, so I will pick k=6 as the best K I found. </w:t>
      </w:r>
    </w:p>
    <w:p w14:paraId="4564B2A4" w14:textId="4326238E" w:rsidR="00412314" w:rsidRDefault="00412314" w:rsidP="002C0033"/>
    <w:p w14:paraId="292EE098" w14:textId="066AF12D" w:rsidR="00412314" w:rsidRDefault="00412314" w:rsidP="002C0033"/>
    <w:p w14:paraId="4FB3098A" w14:textId="2281C3D5" w:rsidR="00412314" w:rsidRDefault="00412314" w:rsidP="002C0033"/>
    <w:p w14:paraId="67428DE8" w14:textId="7F4ADAB7" w:rsidR="00412314" w:rsidRDefault="00412314" w:rsidP="002C0033"/>
    <w:p w14:paraId="75B58BB9" w14:textId="18812087" w:rsidR="00412314" w:rsidRDefault="00412314" w:rsidP="002C0033"/>
    <w:p w14:paraId="2CC99497" w14:textId="4C562B83" w:rsidR="00412314" w:rsidRDefault="00412314" w:rsidP="002C0033"/>
    <w:p w14:paraId="20D02572" w14:textId="6C394C9F" w:rsidR="00412314" w:rsidRDefault="00412314" w:rsidP="002C0033"/>
    <w:p w14:paraId="6D3D512B" w14:textId="645FBD8E" w:rsidR="00412314" w:rsidRDefault="00412314" w:rsidP="002C0033"/>
    <w:p w14:paraId="47F7CFD2" w14:textId="08EC7FF6" w:rsidR="00412314" w:rsidRDefault="00412314" w:rsidP="002C0033"/>
    <w:p w14:paraId="73F5BD95" w14:textId="3576E654" w:rsidR="00412314" w:rsidRDefault="00412314" w:rsidP="002C0033"/>
    <w:p w14:paraId="2D6EFF41" w14:textId="77777777" w:rsidR="00412314" w:rsidRDefault="00412314" w:rsidP="002C0033"/>
    <w:p w14:paraId="79800DDA" w14:textId="40A06AC5" w:rsidR="00412314" w:rsidRDefault="00412314" w:rsidP="002C0033"/>
    <w:p w14:paraId="652CCF45" w14:textId="4DAD520A" w:rsidR="00412314" w:rsidRDefault="00412314" w:rsidP="002C0033">
      <w:r>
        <w:rPr>
          <w:noProof/>
        </w:rPr>
        <w:lastRenderedPageBreak/>
        <w:drawing>
          <wp:inline distT="0" distB="0" distL="0" distR="0" wp14:anchorId="0D3115B0" wp14:editId="6ABD2796">
            <wp:extent cx="5943600"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705"/>
                    </a:xfrm>
                    <a:prstGeom prst="rect">
                      <a:avLst/>
                    </a:prstGeom>
                  </pic:spPr>
                </pic:pic>
              </a:graphicData>
            </a:graphic>
          </wp:inline>
        </w:drawing>
      </w:r>
    </w:p>
    <w:p w14:paraId="731A015A" w14:textId="47B2CE95" w:rsidR="00412314" w:rsidRDefault="00412314" w:rsidP="002C0033"/>
    <w:p w14:paraId="31AC11C2" w14:textId="07E7B0E0" w:rsidR="00412314" w:rsidRDefault="00412314" w:rsidP="002C0033">
      <w:r>
        <w:rPr>
          <w:noProof/>
        </w:rPr>
        <w:drawing>
          <wp:inline distT="0" distB="0" distL="0" distR="0" wp14:anchorId="61F7200F" wp14:editId="3BBE337C">
            <wp:extent cx="5851525" cy="438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1525" cy="4387850"/>
                    </a:xfrm>
                    <a:prstGeom prst="rect">
                      <a:avLst/>
                    </a:prstGeom>
                    <a:noFill/>
                    <a:ln>
                      <a:noFill/>
                    </a:ln>
                  </pic:spPr>
                </pic:pic>
              </a:graphicData>
            </a:graphic>
          </wp:inline>
        </w:drawing>
      </w:r>
      <w:r>
        <w:br/>
        <w:t xml:space="preserve">Purities increases when K increases until 9, after that Purities decreases. It makes sense that if we have more cluster, there is less data in each cluster, and our purities will increase. However, if we have too many clusters, </w:t>
      </w:r>
      <w:r w:rsidR="007F5AA4">
        <w:t xml:space="preserve">the purities will be decrease due to too many misclassification </w:t>
      </w:r>
    </w:p>
    <w:p w14:paraId="5E792963" w14:textId="693594A7" w:rsidR="004F4276" w:rsidRDefault="004F4276" w:rsidP="002C0033"/>
    <w:p w14:paraId="4794B4C4" w14:textId="2EE7A4D6" w:rsidR="004F4276" w:rsidRDefault="004F4276" w:rsidP="002C0033"/>
    <w:p w14:paraId="07AB7339" w14:textId="576FFE23" w:rsidR="004F4276" w:rsidRDefault="004F4276" w:rsidP="002C0033"/>
    <w:p w14:paraId="7E7579E6" w14:textId="7BD2700D" w:rsidR="004F4276" w:rsidRDefault="004F4276" w:rsidP="002C0033"/>
    <w:p w14:paraId="53219A88" w14:textId="4B323E54" w:rsidR="004F4276" w:rsidRDefault="004F4276" w:rsidP="002C0033"/>
    <w:p w14:paraId="618DFE12" w14:textId="1F58E56A" w:rsidR="004F4276" w:rsidRDefault="004F4276" w:rsidP="002C0033"/>
    <w:p w14:paraId="3065C410" w14:textId="4B1F6843" w:rsidR="004F4276" w:rsidRDefault="004F4276" w:rsidP="002C0033"/>
    <w:p w14:paraId="0EEFB300" w14:textId="1CB2C69E" w:rsidR="004F4276" w:rsidRDefault="004F4276" w:rsidP="002C0033"/>
    <w:p w14:paraId="117A570B" w14:textId="4630E1C7" w:rsidR="004F4276" w:rsidRDefault="004F4276" w:rsidP="002C0033"/>
    <w:p w14:paraId="5C527B7D" w14:textId="14378E7C" w:rsidR="004F4276" w:rsidRDefault="004F4276" w:rsidP="002C0033">
      <w:r>
        <w:rPr>
          <w:noProof/>
        </w:rPr>
        <w:lastRenderedPageBreak/>
        <w:drawing>
          <wp:inline distT="0" distB="0" distL="0" distR="0" wp14:anchorId="4C7F127D" wp14:editId="1AD26348">
            <wp:extent cx="5943600" cy="329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565"/>
                    </a:xfrm>
                    <a:prstGeom prst="rect">
                      <a:avLst/>
                    </a:prstGeom>
                  </pic:spPr>
                </pic:pic>
              </a:graphicData>
            </a:graphic>
          </wp:inline>
        </w:drawing>
      </w:r>
      <w:r>
        <w:rPr>
          <w:noProof/>
        </w:rPr>
        <w:drawing>
          <wp:inline distT="0" distB="0" distL="0" distR="0" wp14:anchorId="5471B7F5" wp14:editId="4E44BA95">
            <wp:extent cx="4701540" cy="352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3619" cy="3527714"/>
                    </a:xfrm>
                    <a:prstGeom prst="rect">
                      <a:avLst/>
                    </a:prstGeom>
                    <a:noFill/>
                    <a:ln>
                      <a:noFill/>
                    </a:ln>
                  </pic:spPr>
                </pic:pic>
              </a:graphicData>
            </a:graphic>
          </wp:inline>
        </w:drawing>
      </w:r>
    </w:p>
    <w:p w14:paraId="3261EFE8" w14:textId="5D1848B8" w:rsidR="004F4276" w:rsidRDefault="004F4276" w:rsidP="002C0033">
      <w:r w:rsidRPr="004F4276">
        <w:t>color=['</w:t>
      </w:r>
      <w:proofErr w:type="spellStart"/>
      <w:r w:rsidRPr="004F4276">
        <w:t>red','green','blue','yellow','pink','orange</w:t>
      </w:r>
      <w:proofErr w:type="spellEnd"/>
      <w:r w:rsidRPr="004F4276">
        <w:t>']</w:t>
      </w:r>
    </w:p>
    <w:p w14:paraId="07AA9895" w14:textId="04B3CC8C" w:rsidR="004F4276" w:rsidRDefault="004F4276" w:rsidP="002C0033">
      <w:r>
        <w:t xml:space="preserve">I have 6 colors for 6 different classes. It does not show 6 clear clusters on this 2-D graph, However, we can see that it spread out data well in X-axis, which means that we picked the right principal component direction. We also reduce 541 features to 2 features, so it makes sense that the graph does not show clear cluster. </w:t>
      </w:r>
    </w:p>
    <w:p w14:paraId="00BAC099" w14:textId="177B67BB" w:rsidR="004D060E" w:rsidRDefault="004D060E" w:rsidP="002C0033"/>
    <w:p w14:paraId="7447229C" w14:textId="6807B06B" w:rsidR="004D060E" w:rsidRDefault="004D060E" w:rsidP="002C0033"/>
    <w:p w14:paraId="0A07F721" w14:textId="6EA062EF" w:rsidR="004D060E" w:rsidRDefault="004D060E" w:rsidP="002C0033"/>
    <w:p w14:paraId="1A0062A3" w14:textId="1BD4CBC7" w:rsidR="004D060E" w:rsidRDefault="004D060E" w:rsidP="002C0033"/>
    <w:p w14:paraId="4D9A4C7C" w14:textId="33751DEB" w:rsidR="004D060E" w:rsidRDefault="004D060E" w:rsidP="002C0033"/>
    <w:p w14:paraId="2F09974A" w14:textId="1DFDC056" w:rsidR="004D060E" w:rsidRDefault="004D060E" w:rsidP="002C0033"/>
    <w:p w14:paraId="2AC85D8A" w14:textId="63B936BF" w:rsidR="004D060E" w:rsidRDefault="004D060E" w:rsidP="002C0033"/>
    <w:p w14:paraId="53761F64" w14:textId="759F2FA5" w:rsidR="004D060E" w:rsidRDefault="004D060E" w:rsidP="002C0033"/>
    <w:p w14:paraId="76F3B17E" w14:textId="7DED25FB" w:rsidR="004D060E" w:rsidRDefault="004D060E" w:rsidP="002C0033"/>
    <w:p w14:paraId="0DD70E17" w14:textId="0E443E3B" w:rsidR="004D060E" w:rsidRDefault="004D060E" w:rsidP="002C0033"/>
    <w:p w14:paraId="6B1427E9" w14:textId="756CD959" w:rsidR="004D060E" w:rsidRDefault="004D060E" w:rsidP="002C0033">
      <w:r>
        <w:rPr>
          <w:noProof/>
        </w:rPr>
        <w:lastRenderedPageBreak/>
        <w:drawing>
          <wp:inline distT="0" distB="0" distL="0" distR="0" wp14:anchorId="5343B502" wp14:editId="246FD9E4">
            <wp:extent cx="6705366" cy="1866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0235" cy="1868256"/>
                    </a:xfrm>
                    <a:prstGeom prst="rect">
                      <a:avLst/>
                    </a:prstGeom>
                  </pic:spPr>
                </pic:pic>
              </a:graphicData>
            </a:graphic>
          </wp:inline>
        </w:drawing>
      </w:r>
    </w:p>
    <w:p w14:paraId="6BDB25C3" w14:textId="0A70201E" w:rsidR="004D060E" w:rsidRDefault="00A47796" w:rsidP="002C0033">
      <w:r>
        <w:rPr>
          <w:noProof/>
        </w:rPr>
        <w:drawing>
          <wp:inline distT="0" distB="0" distL="0" distR="0" wp14:anchorId="0A8CE389" wp14:editId="5A01C0EE">
            <wp:extent cx="2543175" cy="51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514350"/>
                    </a:xfrm>
                    <a:prstGeom prst="rect">
                      <a:avLst/>
                    </a:prstGeom>
                  </pic:spPr>
                </pic:pic>
              </a:graphicData>
            </a:graphic>
          </wp:inline>
        </w:drawing>
      </w:r>
    </w:p>
    <w:p w14:paraId="5525BDFB" w14:textId="3F0AFC28" w:rsidR="004D060E" w:rsidRDefault="004D060E" w:rsidP="002C0033">
      <w:r>
        <w:t>The ‘d’ I found is 34</w:t>
      </w:r>
    </w:p>
    <w:p w14:paraId="77932327" w14:textId="77777777" w:rsidR="004D060E" w:rsidRDefault="004D060E" w:rsidP="002C0033"/>
    <w:p w14:paraId="0832F0D6" w14:textId="10535337" w:rsidR="004F4276" w:rsidRDefault="004F4276" w:rsidP="002C0033">
      <w:r>
        <w:rPr>
          <w:noProof/>
        </w:rPr>
        <w:drawing>
          <wp:inline distT="0" distB="0" distL="0" distR="0" wp14:anchorId="687D10E6" wp14:editId="47C60109">
            <wp:extent cx="5147310" cy="38604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647" cy="3885486"/>
                    </a:xfrm>
                    <a:prstGeom prst="rect">
                      <a:avLst/>
                    </a:prstGeom>
                    <a:noFill/>
                    <a:ln>
                      <a:noFill/>
                    </a:ln>
                  </pic:spPr>
                </pic:pic>
              </a:graphicData>
            </a:graphic>
          </wp:inline>
        </w:drawing>
      </w:r>
    </w:p>
    <w:p w14:paraId="67AC15E8" w14:textId="26A0E39D" w:rsidR="00A47796" w:rsidRDefault="00A47796" w:rsidP="002C0033">
      <w:r>
        <w:t xml:space="preserve">The best purity is about 0.7 when k=9. Compare to k-means cluster, it does not hurt the purity after dimension reduction. </w:t>
      </w:r>
    </w:p>
    <w:p w14:paraId="0548D87A" w14:textId="74623FEB" w:rsidR="001F3C4D" w:rsidRDefault="001F3C4D" w:rsidP="002C0033">
      <w:r>
        <w:rPr>
          <w:noProof/>
        </w:rPr>
        <w:lastRenderedPageBreak/>
        <w:drawing>
          <wp:inline distT="0" distB="0" distL="0" distR="0" wp14:anchorId="305B20EE" wp14:editId="330B1DA2">
            <wp:extent cx="2505075" cy="790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790575"/>
                    </a:xfrm>
                    <a:prstGeom prst="rect">
                      <a:avLst/>
                    </a:prstGeom>
                  </pic:spPr>
                </pic:pic>
              </a:graphicData>
            </a:graphic>
          </wp:inline>
        </w:drawing>
      </w:r>
      <w:r>
        <w:rPr>
          <w:noProof/>
        </w:rPr>
        <w:drawing>
          <wp:inline distT="0" distB="0" distL="0" distR="0" wp14:anchorId="6854D9C2" wp14:editId="6AF92DE3">
            <wp:extent cx="5943600" cy="530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0225"/>
                    </a:xfrm>
                    <a:prstGeom prst="rect">
                      <a:avLst/>
                    </a:prstGeom>
                  </pic:spPr>
                </pic:pic>
              </a:graphicData>
            </a:graphic>
          </wp:inline>
        </w:drawing>
      </w:r>
    </w:p>
    <w:p w14:paraId="783B0E48" w14:textId="25379A49" w:rsidR="001F3C4D" w:rsidRDefault="001F3C4D" w:rsidP="002C0033">
      <w:r>
        <w:t>When r=0.92</w:t>
      </w:r>
    </w:p>
    <w:p w14:paraId="6126A32E" w14:textId="2EFE9804" w:rsidR="001F3C4D" w:rsidRDefault="001F3C4D" w:rsidP="002C0033">
      <w:r>
        <w:t>I found the max purity is 0.71</w:t>
      </w:r>
    </w:p>
    <w:sectPr w:rsidR="001F3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5A6"/>
    <w:rsid w:val="00141222"/>
    <w:rsid w:val="001F3C4D"/>
    <w:rsid w:val="002C0033"/>
    <w:rsid w:val="00412314"/>
    <w:rsid w:val="00423BF4"/>
    <w:rsid w:val="004D060E"/>
    <w:rsid w:val="004F4276"/>
    <w:rsid w:val="006045A6"/>
    <w:rsid w:val="007F5AA4"/>
    <w:rsid w:val="00881BB3"/>
    <w:rsid w:val="00963DD9"/>
    <w:rsid w:val="00A47796"/>
    <w:rsid w:val="00B70569"/>
    <w:rsid w:val="00D3414D"/>
    <w:rsid w:val="00FB64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38B5D"/>
  <w15:chartTrackingRefBased/>
  <w15:docId w15:val="{AC28EE2A-AC12-4FDE-809F-698975348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729424">
      <w:bodyDiv w:val="1"/>
      <w:marLeft w:val="0"/>
      <w:marRight w:val="0"/>
      <w:marTop w:val="0"/>
      <w:marBottom w:val="0"/>
      <w:divBdr>
        <w:top w:val="none" w:sz="0" w:space="0" w:color="auto"/>
        <w:left w:val="none" w:sz="0" w:space="0" w:color="auto"/>
        <w:bottom w:val="none" w:sz="0" w:space="0" w:color="auto"/>
        <w:right w:val="none" w:sz="0" w:space="0" w:color="auto"/>
      </w:divBdr>
      <w:divsChild>
        <w:div w:id="612706448">
          <w:marLeft w:val="0"/>
          <w:marRight w:val="0"/>
          <w:marTop w:val="0"/>
          <w:marBottom w:val="0"/>
          <w:divBdr>
            <w:top w:val="none" w:sz="0" w:space="0" w:color="auto"/>
            <w:left w:val="none" w:sz="0" w:space="0" w:color="auto"/>
            <w:bottom w:val="none" w:sz="0" w:space="0" w:color="auto"/>
            <w:right w:val="none" w:sz="0" w:space="0" w:color="auto"/>
          </w:divBdr>
          <w:divsChild>
            <w:div w:id="233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214</Words>
  <Characters>1224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chen</dc:creator>
  <cp:keywords/>
  <dc:description/>
  <cp:lastModifiedBy>tony chen</cp:lastModifiedBy>
  <cp:revision>16</cp:revision>
  <dcterms:created xsi:type="dcterms:W3CDTF">2020-05-27T21:44:00Z</dcterms:created>
  <dcterms:modified xsi:type="dcterms:W3CDTF">2020-05-28T23:47:00Z</dcterms:modified>
</cp:coreProperties>
</file>