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D56A" w14:textId="77777777" w:rsidR="00144638" w:rsidRDefault="00144638" w:rsidP="00144638">
      <w:pPr>
        <w:jc w:val="center"/>
        <w:rPr>
          <w:sz w:val="48"/>
          <w:szCs w:val="48"/>
        </w:rPr>
      </w:pPr>
    </w:p>
    <w:p w14:paraId="77411FAB" w14:textId="77777777" w:rsidR="00144638" w:rsidRDefault="00144638" w:rsidP="00144638">
      <w:pPr>
        <w:jc w:val="center"/>
        <w:rPr>
          <w:sz w:val="48"/>
          <w:szCs w:val="48"/>
        </w:rPr>
      </w:pPr>
    </w:p>
    <w:p w14:paraId="1868CCFF" w14:textId="77777777" w:rsidR="00144638" w:rsidRDefault="00144638" w:rsidP="00144638">
      <w:pPr>
        <w:jc w:val="center"/>
        <w:rPr>
          <w:sz w:val="48"/>
          <w:szCs w:val="48"/>
        </w:rPr>
      </w:pPr>
    </w:p>
    <w:p w14:paraId="078D1F71" w14:textId="77777777" w:rsidR="00144638" w:rsidRDefault="00144638" w:rsidP="00144638">
      <w:pPr>
        <w:jc w:val="center"/>
        <w:rPr>
          <w:b/>
          <w:sz w:val="48"/>
          <w:szCs w:val="48"/>
        </w:rPr>
      </w:pPr>
    </w:p>
    <w:p w14:paraId="4BFBEC7F" w14:textId="037615B6" w:rsidR="00144638" w:rsidRDefault="00144638" w:rsidP="00144638">
      <w:pPr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t>Programmer’s Manual</w:t>
      </w:r>
      <w:r>
        <w:rPr>
          <w:b/>
          <w:sz w:val="38"/>
          <w:szCs w:val="38"/>
        </w:rPr>
        <w:t xml:space="preserve"> </w:t>
      </w:r>
    </w:p>
    <w:p w14:paraId="1AAC91B1" w14:textId="77777777" w:rsidR="00144638" w:rsidRDefault="00144638" w:rsidP="00144638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for</w:t>
      </w:r>
    </w:p>
    <w:p w14:paraId="695DE6B3" w14:textId="77777777" w:rsidR="00144638" w:rsidRDefault="00144638" w:rsidP="0014463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Attendance Auditor Plus</w:t>
      </w:r>
    </w:p>
    <w:p w14:paraId="52685218" w14:textId="77777777" w:rsidR="00144638" w:rsidRDefault="00144638" w:rsidP="00144638">
      <w:pPr>
        <w:jc w:val="center"/>
        <w:rPr>
          <w:sz w:val="48"/>
          <w:szCs w:val="48"/>
        </w:rPr>
      </w:pPr>
    </w:p>
    <w:p w14:paraId="0722403C" w14:textId="77777777" w:rsidR="00144638" w:rsidRDefault="00144638" w:rsidP="001446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Version 1.0 approved</w:t>
      </w:r>
    </w:p>
    <w:p w14:paraId="4806E549" w14:textId="77777777" w:rsidR="00144638" w:rsidRDefault="00144638" w:rsidP="00144638">
      <w:pPr>
        <w:jc w:val="right"/>
        <w:rPr>
          <w:sz w:val="36"/>
          <w:szCs w:val="36"/>
        </w:rPr>
      </w:pPr>
    </w:p>
    <w:p w14:paraId="4B96F0CB" w14:textId="77777777" w:rsidR="00144638" w:rsidRDefault="00144638" w:rsidP="00144638">
      <w:pPr>
        <w:jc w:val="right"/>
        <w:rPr>
          <w:sz w:val="36"/>
          <w:szCs w:val="36"/>
        </w:rPr>
      </w:pPr>
    </w:p>
    <w:p w14:paraId="78A07C53" w14:textId="77777777" w:rsidR="00144638" w:rsidRDefault="00144638" w:rsidP="00144638">
      <w:pPr>
        <w:jc w:val="right"/>
        <w:rPr>
          <w:sz w:val="36"/>
          <w:szCs w:val="36"/>
        </w:rPr>
      </w:pPr>
    </w:p>
    <w:p w14:paraId="3FCE8186" w14:textId="77777777" w:rsidR="00144638" w:rsidRDefault="00144638" w:rsidP="001446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Prepared by:</w:t>
      </w:r>
    </w:p>
    <w:p w14:paraId="704BD7CE" w14:textId="77777777" w:rsidR="00144638" w:rsidRDefault="00144638" w:rsidP="00144638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Robert </w:t>
      </w:r>
      <w:proofErr w:type="spellStart"/>
      <w:r>
        <w:rPr>
          <w:sz w:val="36"/>
          <w:szCs w:val="36"/>
        </w:rPr>
        <w:t>Airth</w:t>
      </w:r>
      <w:proofErr w:type="spellEnd"/>
    </w:p>
    <w:p w14:paraId="28A2E9C8" w14:textId="77777777" w:rsidR="00144638" w:rsidRDefault="00144638" w:rsidP="00144638">
      <w:pPr>
        <w:jc w:val="right"/>
        <w:rPr>
          <w:sz w:val="36"/>
          <w:szCs w:val="36"/>
        </w:rPr>
      </w:pPr>
      <w:r>
        <w:rPr>
          <w:sz w:val="36"/>
          <w:szCs w:val="36"/>
        </w:rPr>
        <w:t>Adrian Haro</w:t>
      </w:r>
    </w:p>
    <w:p w14:paraId="0CEF5F86" w14:textId="77777777" w:rsidR="00144638" w:rsidRDefault="00144638" w:rsidP="00144638">
      <w:pPr>
        <w:jc w:val="right"/>
        <w:rPr>
          <w:sz w:val="36"/>
          <w:szCs w:val="36"/>
        </w:rPr>
      </w:pPr>
      <w:r>
        <w:rPr>
          <w:sz w:val="36"/>
          <w:szCs w:val="36"/>
        </w:rPr>
        <w:t>Skye Gibney</w:t>
      </w:r>
    </w:p>
    <w:p w14:paraId="56303E31" w14:textId="77777777" w:rsidR="00144638" w:rsidRDefault="00144638" w:rsidP="00144638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Cristian </w:t>
      </w:r>
      <w:proofErr w:type="spellStart"/>
      <w:r>
        <w:rPr>
          <w:sz w:val="36"/>
          <w:szCs w:val="36"/>
        </w:rPr>
        <w:t>Puac</w:t>
      </w:r>
      <w:proofErr w:type="spellEnd"/>
    </w:p>
    <w:p w14:paraId="13CEC594" w14:textId="77777777" w:rsidR="00144638" w:rsidRDefault="00144638" w:rsidP="00144638">
      <w:pPr>
        <w:jc w:val="right"/>
        <w:rPr>
          <w:sz w:val="36"/>
          <w:szCs w:val="36"/>
        </w:rPr>
      </w:pPr>
    </w:p>
    <w:p w14:paraId="7E7E8831" w14:textId="7A0151ED" w:rsidR="00144638" w:rsidRDefault="00144638" w:rsidP="001446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December 12th, 2020</w:t>
      </w:r>
    </w:p>
    <w:p w14:paraId="573BC04D" w14:textId="77777777" w:rsidR="00144638" w:rsidRDefault="00144638" w:rsidP="00144638">
      <w:pPr>
        <w:jc w:val="right"/>
        <w:rPr>
          <w:b/>
          <w:sz w:val="36"/>
          <w:szCs w:val="36"/>
        </w:rPr>
      </w:pPr>
    </w:p>
    <w:p w14:paraId="2A4D3798" w14:textId="77777777" w:rsidR="00144638" w:rsidRDefault="00144638" w:rsidP="00144638">
      <w:pPr>
        <w:jc w:val="right"/>
        <w:rPr>
          <w:b/>
          <w:sz w:val="36"/>
          <w:szCs w:val="36"/>
        </w:rPr>
      </w:pPr>
    </w:p>
    <w:p w14:paraId="6F5A9217" w14:textId="2299B0FD" w:rsidR="00144638" w:rsidRDefault="000A0279" w:rsidP="00144638">
      <w:pPr>
        <w:jc w:val="right"/>
        <w:rPr>
          <w:b/>
          <w:sz w:val="36"/>
          <w:szCs w:val="36"/>
        </w:rPr>
      </w:pPr>
      <w:hyperlink r:id="rId5" w:history="1">
        <w:r w:rsidR="00396517" w:rsidRPr="003E7198">
          <w:rPr>
            <w:rStyle w:val="Hyperlink"/>
            <w:b/>
            <w:sz w:val="36"/>
            <w:szCs w:val="36"/>
          </w:rPr>
          <w:t>https://canvas.humboldt.edu/courses/46023/files/2332858?module_item_id=846543</w:t>
        </w:r>
      </w:hyperlink>
    </w:p>
    <w:p w14:paraId="4C7DDAC8" w14:textId="71E126B7" w:rsidR="00396517" w:rsidRDefault="00396517" w:rsidP="001446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^Reference Above</w:t>
      </w:r>
    </w:p>
    <w:p w14:paraId="00A36E53" w14:textId="77777777" w:rsidR="00144638" w:rsidRDefault="00144638" w:rsidP="00144638">
      <w:pPr>
        <w:rPr>
          <w:b/>
          <w:sz w:val="36"/>
          <w:szCs w:val="36"/>
        </w:rPr>
      </w:pPr>
    </w:p>
    <w:p w14:paraId="18CC2445" w14:textId="77777777" w:rsidR="00144638" w:rsidRDefault="00144638" w:rsidP="00144638">
      <w:pPr>
        <w:rPr>
          <w:b/>
          <w:sz w:val="36"/>
          <w:szCs w:val="36"/>
        </w:rPr>
      </w:pPr>
    </w:p>
    <w:p w14:paraId="6A9834CB" w14:textId="77777777" w:rsidR="00144638" w:rsidRDefault="00144638" w:rsidP="00144638">
      <w:pPr>
        <w:rPr>
          <w:b/>
          <w:sz w:val="28"/>
          <w:szCs w:val="28"/>
        </w:rPr>
      </w:pPr>
    </w:p>
    <w:p w14:paraId="6C2E5142" w14:textId="77777777" w:rsidR="00144638" w:rsidRDefault="00144638" w:rsidP="001446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47F03CB9" w14:textId="77777777" w:rsidR="00144638" w:rsidRDefault="00144638" w:rsidP="00144638">
      <w:pPr>
        <w:rPr>
          <w:b/>
          <w:sz w:val="28"/>
          <w:szCs w:val="28"/>
        </w:rPr>
      </w:pPr>
    </w:p>
    <w:p w14:paraId="665666D6" w14:textId="77777777" w:rsidR="00144638" w:rsidRDefault="00144638" w:rsidP="000A027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1BB41395" w14:textId="77777777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 Purpose</w:t>
      </w:r>
    </w:p>
    <w:p w14:paraId="66600DEC" w14:textId="4E4BD0C5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 Scope</w:t>
      </w:r>
    </w:p>
    <w:p w14:paraId="25ED39DF" w14:textId="6899B8F5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 Overview</w:t>
      </w:r>
    </w:p>
    <w:p w14:paraId="18D1F163" w14:textId="77777777" w:rsidR="00144638" w:rsidRDefault="00144638" w:rsidP="00144638">
      <w:pPr>
        <w:ind w:firstLine="720"/>
        <w:rPr>
          <w:sz w:val="28"/>
          <w:szCs w:val="28"/>
        </w:rPr>
      </w:pPr>
    </w:p>
    <w:p w14:paraId="4926207B" w14:textId="77777777" w:rsidR="00144638" w:rsidRDefault="00144638" w:rsidP="000A027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Getting Started</w:t>
      </w:r>
    </w:p>
    <w:p w14:paraId="56B8ED64" w14:textId="7DC1B725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2.1 Architectural Design</w:t>
      </w:r>
    </w:p>
    <w:p w14:paraId="0F7805F3" w14:textId="1AC42300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2.2 Component Decomposition &amp; Data Flow Diagram</w:t>
      </w:r>
    </w:p>
    <w:p w14:paraId="717F7BEE" w14:textId="669BF1AA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2.3 Design Rationale</w:t>
      </w:r>
    </w:p>
    <w:p w14:paraId="0792E82B" w14:textId="77777777" w:rsidR="00144638" w:rsidRDefault="00144638" w:rsidP="00144638">
      <w:pPr>
        <w:ind w:firstLine="720"/>
        <w:rPr>
          <w:b/>
          <w:sz w:val="28"/>
          <w:szCs w:val="28"/>
        </w:rPr>
      </w:pPr>
    </w:p>
    <w:p w14:paraId="0A88EEFB" w14:textId="46E98901" w:rsidR="00144638" w:rsidRDefault="00144638" w:rsidP="000A027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Coding Standards</w:t>
      </w:r>
    </w:p>
    <w:p w14:paraId="0839BA6B" w14:textId="6B7C139E" w:rsidR="00144638" w:rsidRDefault="00144638" w:rsidP="000A0279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14:paraId="1209743C" w14:textId="294505D3" w:rsidR="00144638" w:rsidRDefault="00144638" w:rsidP="000A0279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14:paraId="57FD3B8E" w14:textId="0393578E" w:rsidR="00144638" w:rsidRDefault="00144638" w:rsidP="000A0279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JavaScript</w:t>
      </w:r>
    </w:p>
    <w:p w14:paraId="46928B6C" w14:textId="77777777" w:rsidR="00144638" w:rsidRDefault="00144638" w:rsidP="00144638">
      <w:pPr>
        <w:rPr>
          <w:b/>
          <w:sz w:val="28"/>
          <w:szCs w:val="28"/>
        </w:rPr>
      </w:pPr>
    </w:p>
    <w:p w14:paraId="4244D366" w14:textId="08E6CFA0" w:rsidR="00144638" w:rsidRDefault="00144638" w:rsidP="000A027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</w:p>
    <w:p w14:paraId="656EBD14" w14:textId="23AB5B2F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4.1 Data Flow</w:t>
      </w:r>
    </w:p>
    <w:p w14:paraId="64589DFA" w14:textId="25D35614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4.2 User Interface</w:t>
      </w:r>
    </w:p>
    <w:p w14:paraId="379A0F03" w14:textId="560B32D2" w:rsidR="00144638" w:rsidRDefault="00144638" w:rsidP="001446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4.3 Description of Modules</w:t>
      </w:r>
    </w:p>
    <w:p w14:paraId="36B1675F" w14:textId="77777777" w:rsidR="00144638" w:rsidRDefault="00144638" w:rsidP="00144638">
      <w:pPr>
        <w:ind w:firstLine="720"/>
        <w:rPr>
          <w:sz w:val="30"/>
          <w:szCs w:val="30"/>
        </w:rPr>
      </w:pPr>
    </w:p>
    <w:p w14:paraId="4ED78266" w14:textId="77777777" w:rsidR="00144638" w:rsidRDefault="00144638" w:rsidP="00144638">
      <w:pPr>
        <w:ind w:firstLine="720"/>
        <w:rPr>
          <w:sz w:val="30"/>
          <w:szCs w:val="30"/>
        </w:rPr>
      </w:pPr>
    </w:p>
    <w:p w14:paraId="3CB2698F" w14:textId="77777777" w:rsidR="00144638" w:rsidRDefault="00144638" w:rsidP="00144638">
      <w:pPr>
        <w:ind w:firstLine="720"/>
        <w:rPr>
          <w:sz w:val="30"/>
          <w:szCs w:val="30"/>
        </w:rPr>
      </w:pPr>
    </w:p>
    <w:p w14:paraId="23885902" w14:textId="77777777" w:rsidR="00144638" w:rsidRDefault="00144638" w:rsidP="00144638">
      <w:pPr>
        <w:ind w:firstLine="720"/>
        <w:rPr>
          <w:sz w:val="30"/>
          <w:szCs w:val="30"/>
        </w:rPr>
      </w:pPr>
    </w:p>
    <w:p w14:paraId="40CB7532" w14:textId="77777777" w:rsidR="00144638" w:rsidRDefault="00144638" w:rsidP="00144638">
      <w:pPr>
        <w:ind w:firstLine="720"/>
        <w:rPr>
          <w:sz w:val="30"/>
          <w:szCs w:val="30"/>
        </w:rPr>
      </w:pPr>
    </w:p>
    <w:p w14:paraId="585BE657" w14:textId="77777777" w:rsidR="00144638" w:rsidRDefault="00144638" w:rsidP="00144638">
      <w:pPr>
        <w:ind w:firstLine="720"/>
        <w:rPr>
          <w:sz w:val="30"/>
          <w:szCs w:val="30"/>
        </w:rPr>
      </w:pPr>
    </w:p>
    <w:p w14:paraId="58A07604" w14:textId="77777777" w:rsidR="00144638" w:rsidRDefault="00144638" w:rsidP="00144638">
      <w:pPr>
        <w:ind w:firstLine="720"/>
        <w:rPr>
          <w:sz w:val="30"/>
          <w:szCs w:val="30"/>
        </w:rPr>
      </w:pPr>
    </w:p>
    <w:p w14:paraId="1EDC4C33" w14:textId="77777777" w:rsidR="00144638" w:rsidRDefault="00144638" w:rsidP="00144638">
      <w:pPr>
        <w:ind w:firstLine="720"/>
        <w:rPr>
          <w:sz w:val="30"/>
          <w:szCs w:val="30"/>
        </w:rPr>
      </w:pPr>
    </w:p>
    <w:p w14:paraId="046404B7" w14:textId="77777777" w:rsidR="00144638" w:rsidRDefault="00144638" w:rsidP="00144638">
      <w:pPr>
        <w:ind w:firstLine="720"/>
        <w:rPr>
          <w:sz w:val="30"/>
          <w:szCs w:val="30"/>
        </w:rPr>
      </w:pPr>
    </w:p>
    <w:p w14:paraId="0C159F33" w14:textId="77777777" w:rsidR="00144638" w:rsidRDefault="00144638" w:rsidP="00144638">
      <w:pPr>
        <w:ind w:firstLine="720"/>
        <w:rPr>
          <w:sz w:val="30"/>
          <w:szCs w:val="30"/>
        </w:rPr>
      </w:pPr>
    </w:p>
    <w:p w14:paraId="34891C47" w14:textId="77777777" w:rsidR="00144638" w:rsidRDefault="00144638" w:rsidP="00144638">
      <w:pPr>
        <w:ind w:firstLine="720"/>
        <w:rPr>
          <w:sz w:val="30"/>
          <w:szCs w:val="30"/>
        </w:rPr>
      </w:pPr>
    </w:p>
    <w:p w14:paraId="0B0EA4D7" w14:textId="77777777" w:rsidR="00144638" w:rsidRDefault="00144638" w:rsidP="00144638">
      <w:pPr>
        <w:ind w:firstLine="720"/>
        <w:rPr>
          <w:sz w:val="30"/>
          <w:szCs w:val="30"/>
        </w:rPr>
      </w:pPr>
    </w:p>
    <w:p w14:paraId="4BD685CD" w14:textId="77777777" w:rsidR="00144638" w:rsidRDefault="00144638" w:rsidP="00144638">
      <w:pPr>
        <w:ind w:firstLine="720"/>
        <w:rPr>
          <w:sz w:val="30"/>
          <w:szCs w:val="30"/>
        </w:rPr>
      </w:pPr>
    </w:p>
    <w:p w14:paraId="7FD7DE10" w14:textId="77777777" w:rsidR="00144638" w:rsidRDefault="00144638" w:rsidP="00144638">
      <w:pPr>
        <w:ind w:firstLine="720"/>
        <w:rPr>
          <w:sz w:val="30"/>
          <w:szCs w:val="30"/>
        </w:rPr>
      </w:pPr>
    </w:p>
    <w:p w14:paraId="176F0ECA" w14:textId="77777777" w:rsidR="00144638" w:rsidRDefault="00144638" w:rsidP="00144638">
      <w:pPr>
        <w:ind w:firstLine="720"/>
        <w:rPr>
          <w:sz w:val="30"/>
          <w:szCs w:val="30"/>
        </w:rPr>
      </w:pPr>
    </w:p>
    <w:p w14:paraId="1A972258" w14:textId="77777777" w:rsidR="00144638" w:rsidRDefault="00144638" w:rsidP="00144638">
      <w:pPr>
        <w:ind w:firstLine="720"/>
        <w:rPr>
          <w:sz w:val="30"/>
          <w:szCs w:val="30"/>
        </w:rPr>
      </w:pPr>
    </w:p>
    <w:p w14:paraId="330D3DF8" w14:textId="77777777" w:rsidR="00144638" w:rsidRDefault="00144638" w:rsidP="00144638">
      <w:pPr>
        <w:rPr>
          <w:sz w:val="30"/>
          <w:szCs w:val="30"/>
        </w:rPr>
      </w:pPr>
    </w:p>
    <w:p w14:paraId="1E0F2F2F" w14:textId="77777777" w:rsidR="00144638" w:rsidRDefault="00144638" w:rsidP="00144638">
      <w:pPr>
        <w:rPr>
          <w:sz w:val="24"/>
          <w:szCs w:val="24"/>
        </w:rPr>
      </w:pPr>
    </w:p>
    <w:p w14:paraId="4791DA9E" w14:textId="77777777" w:rsidR="00144638" w:rsidRDefault="00144638" w:rsidP="00144638">
      <w:pPr>
        <w:rPr>
          <w:sz w:val="24"/>
          <w:szCs w:val="24"/>
        </w:rPr>
      </w:pPr>
    </w:p>
    <w:p w14:paraId="417CB03F" w14:textId="77777777" w:rsidR="00144638" w:rsidRDefault="00144638" w:rsidP="000A0279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67823A59" w14:textId="77777777" w:rsidR="00144638" w:rsidRDefault="00144638" w:rsidP="00144638">
      <w:pPr>
        <w:ind w:left="720"/>
        <w:rPr>
          <w:b/>
          <w:sz w:val="24"/>
          <w:szCs w:val="24"/>
        </w:rPr>
      </w:pPr>
    </w:p>
    <w:p w14:paraId="0A0563E4" w14:textId="77777777" w:rsidR="00144638" w:rsidRDefault="00144638" w:rsidP="0014463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1.1 Purpose</w:t>
      </w:r>
    </w:p>
    <w:p w14:paraId="0BD5E977" w14:textId="77777777" w:rsidR="00144638" w:rsidRDefault="00144638" w:rsidP="0014463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purpose of this document is to explain the functionalities and usage of the Attendance Auditor Plus (AAP) web application. The goal is to allow users to experience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features that AAP has to offer to give the best experience. </w:t>
      </w:r>
    </w:p>
    <w:p w14:paraId="286A2039" w14:textId="77777777" w:rsidR="00144638" w:rsidRDefault="00144638" w:rsidP="00144638">
      <w:pPr>
        <w:ind w:left="720"/>
        <w:rPr>
          <w:sz w:val="24"/>
          <w:szCs w:val="24"/>
        </w:rPr>
      </w:pPr>
    </w:p>
    <w:p w14:paraId="0A62E1B5" w14:textId="57F69232" w:rsidR="00144638" w:rsidRDefault="00144638" w:rsidP="001446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Scope </w:t>
      </w:r>
    </w:p>
    <w:p w14:paraId="0E799CAC" w14:textId="73ECA158" w:rsidR="00144638" w:rsidRDefault="00144638" w:rsidP="00144638">
      <w:pPr>
        <w:ind w:left="720"/>
        <w:rPr>
          <w:sz w:val="24"/>
          <w:szCs w:val="24"/>
        </w:rPr>
      </w:pPr>
      <w:r>
        <w:rPr>
          <w:sz w:val="24"/>
          <w:szCs w:val="24"/>
        </w:rPr>
        <w:t>AAP is a web application that aids in the process of auditing the attendance of an event in a college campus setting. Event organizers could use this application to create an event, as well as audit the people that decide to show up to some event.</w:t>
      </w:r>
      <w:r w:rsidR="004657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application also provides event information for students/guests on campus that may be searching for events to attend. </w:t>
      </w:r>
    </w:p>
    <w:p w14:paraId="6A7C23A3" w14:textId="77777777" w:rsidR="00144638" w:rsidRDefault="00144638" w:rsidP="00144638">
      <w:pPr>
        <w:ind w:left="720"/>
        <w:rPr>
          <w:sz w:val="24"/>
          <w:szCs w:val="24"/>
        </w:rPr>
      </w:pPr>
    </w:p>
    <w:p w14:paraId="3770040D" w14:textId="2953714A" w:rsidR="00144638" w:rsidRDefault="00144638" w:rsidP="001446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1.3 Overview</w:t>
      </w:r>
    </w:p>
    <w:p w14:paraId="5F582669" w14:textId="77777777" w:rsidR="00144638" w:rsidRDefault="00144638" w:rsidP="0014463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Users of Attendance Auditor Plus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a profile in order to access the features of the application. Some information that is required are:</w:t>
      </w:r>
    </w:p>
    <w:p w14:paraId="53C6731E" w14:textId="77777777" w:rsidR="00144638" w:rsidRDefault="00144638" w:rsidP="00144638">
      <w:pPr>
        <w:rPr>
          <w:sz w:val="24"/>
          <w:szCs w:val="24"/>
        </w:rPr>
      </w:pPr>
    </w:p>
    <w:p w14:paraId="7F3B3217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Email address (used for authentication)</w:t>
      </w:r>
    </w:p>
    <w:p w14:paraId="1CFDA7A6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First, Last Name</w:t>
      </w:r>
    </w:p>
    <w:p w14:paraId="4A15588E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FF323D7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Organization/Department (if they are part of the same campus, as where the event is taking place)</w:t>
      </w:r>
    </w:p>
    <w:p w14:paraId="1DB2CA4C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Category (guest, student, faculty, staff, classified)</w:t>
      </w:r>
    </w:p>
    <w:p w14:paraId="6F077B41" w14:textId="77777777" w:rsidR="00144638" w:rsidRDefault="00144638" w:rsidP="000A027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D106EEB" w14:textId="77777777" w:rsidR="00144638" w:rsidRDefault="00144638" w:rsidP="00144638">
      <w:pPr>
        <w:rPr>
          <w:sz w:val="24"/>
          <w:szCs w:val="24"/>
        </w:rPr>
      </w:pPr>
    </w:p>
    <w:p w14:paraId="4A7BDC0D" w14:textId="77777777" w:rsidR="00144638" w:rsidRDefault="00144638" w:rsidP="001446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Visible information for information email address, first, last name, </w:t>
      </w:r>
    </w:p>
    <w:p w14:paraId="0CB5BEC9" w14:textId="77777777" w:rsidR="00144638" w:rsidRDefault="00144638" w:rsidP="001446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phone number, and organization/department. </w:t>
      </w:r>
    </w:p>
    <w:p w14:paraId="3364D340" w14:textId="77777777" w:rsidR="00144638" w:rsidRDefault="00144638" w:rsidP="00144638">
      <w:pPr>
        <w:rPr>
          <w:sz w:val="24"/>
          <w:szCs w:val="24"/>
        </w:rPr>
      </w:pPr>
    </w:p>
    <w:p w14:paraId="1E17BFE4" w14:textId="1ADDB9C6" w:rsidR="00144638" w:rsidRDefault="00144638" w:rsidP="00144638">
      <w:pPr>
        <w:rPr>
          <w:sz w:val="24"/>
          <w:szCs w:val="24"/>
        </w:rPr>
      </w:pPr>
      <w:r>
        <w:rPr>
          <w:b/>
          <w:sz w:val="24"/>
          <w:szCs w:val="24"/>
        </w:rPr>
        <w:tab/>
        <w:t>Getting started</w:t>
      </w:r>
      <w:r>
        <w:rPr>
          <w:sz w:val="24"/>
          <w:szCs w:val="24"/>
        </w:rPr>
        <w:t xml:space="preserve"> - signing up and logging into the application, as well as understanding some certain privileges based on the category chosen: (guest, student, faculty, staff)</w:t>
      </w:r>
    </w:p>
    <w:p w14:paraId="102943B4" w14:textId="77777777" w:rsidR="00144638" w:rsidRDefault="00144638" w:rsidP="000A0279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an event/viewing </w:t>
      </w:r>
      <w:proofErr w:type="gramStart"/>
      <w:r>
        <w:rPr>
          <w:sz w:val="24"/>
          <w:szCs w:val="24"/>
        </w:rPr>
        <w:t>events</w:t>
      </w:r>
      <w:proofErr w:type="gramEnd"/>
    </w:p>
    <w:p w14:paraId="1A171ADF" w14:textId="77777777" w:rsidR="00144638" w:rsidRDefault="00144638" w:rsidP="000A0279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RSVP to an event</w:t>
      </w:r>
    </w:p>
    <w:p w14:paraId="036EA59F" w14:textId="77777777" w:rsidR="00144638" w:rsidRDefault="00144638" w:rsidP="000A0279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Managing inventory and checking out items</w:t>
      </w:r>
    </w:p>
    <w:p w14:paraId="46D4789D" w14:textId="77777777" w:rsidR="00144638" w:rsidRDefault="00144638" w:rsidP="00144638">
      <w:pPr>
        <w:rPr>
          <w:sz w:val="28"/>
          <w:szCs w:val="28"/>
        </w:rPr>
      </w:pPr>
    </w:p>
    <w:p w14:paraId="6023ED2F" w14:textId="77777777" w:rsidR="00144638" w:rsidRDefault="00144638" w:rsidP="00144638">
      <w:pPr>
        <w:rPr>
          <w:sz w:val="28"/>
          <w:szCs w:val="28"/>
        </w:rPr>
      </w:pPr>
    </w:p>
    <w:p w14:paraId="5D4F0F38" w14:textId="77777777" w:rsidR="00144638" w:rsidRDefault="00144638" w:rsidP="00144638">
      <w:pPr>
        <w:rPr>
          <w:sz w:val="28"/>
          <w:szCs w:val="28"/>
        </w:rPr>
      </w:pPr>
    </w:p>
    <w:p w14:paraId="3D07CDCE" w14:textId="77777777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Getting Started</w:t>
      </w:r>
    </w:p>
    <w:p w14:paraId="6F6F3857" w14:textId="0BE1DAA2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2.1 The Source Code</w:t>
      </w:r>
    </w:p>
    <w:p w14:paraId="18D16003" w14:textId="77777777" w:rsidR="00144638" w:rsidRDefault="00144638" w:rsidP="000A0279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To use the current version of Attendance Auditor Plus, the user can visit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at </w:t>
      </w:r>
      <w:hyperlink r:id="rId6">
        <w:r>
          <w:rPr>
            <w:color w:val="1155CC"/>
            <w:sz w:val="24"/>
            <w:szCs w:val="24"/>
            <w:u w:val="single"/>
          </w:rPr>
          <w:t>https://github.com/CS458-Capstone-Group/Attendance-Auditor-Plus</w:t>
        </w:r>
      </w:hyperlink>
      <w:r>
        <w:rPr>
          <w:sz w:val="24"/>
          <w:szCs w:val="24"/>
        </w:rPr>
        <w:t xml:space="preserve"> and download the file as a zip. After downloading </w:t>
      </w:r>
    </w:p>
    <w:p w14:paraId="335D170D" w14:textId="77777777" w:rsidR="00144638" w:rsidRDefault="00144638" w:rsidP="00144638">
      <w:pPr>
        <w:ind w:left="720"/>
        <w:rPr>
          <w:sz w:val="24"/>
          <w:szCs w:val="24"/>
        </w:rPr>
      </w:pPr>
    </w:p>
    <w:p w14:paraId="154A1DE6" w14:textId="0DF8DC3D" w:rsidR="00144638" w:rsidRDefault="00144638" w:rsidP="000A0279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2.2 File Descriptions</w:t>
      </w:r>
    </w:p>
    <w:p w14:paraId="5769C1AB" w14:textId="012DF7A8" w:rsidR="00144638" w:rsidRDefault="00144638" w:rsidP="00144638">
      <w:pPr>
        <w:rPr>
          <w:sz w:val="30"/>
          <w:szCs w:val="30"/>
        </w:rPr>
      </w:pPr>
    </w:p>
    <w:p w14:paraId="61C41741" w14:textId="77777777" w:rsidR="00144638" w:rsidRDefault="00144638" w:rsidP="00144638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3ABD04A9" w14:textId="478C388F" w:rsidR="00144638" w:rsidRDefault="00144638" w:rsidP="00144638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2.2.1 HTML</w:t>
      </w:r>
      <w:r w:rsidR="004657DA">
        <w:rPr>
          <w:b/>
          <w:sz w:val="24"/>
          <w:szCs w:val="24"/>
        </w:rPr>
        <w:t xml:space="preserve"> EJS</w:t>
      </w:r>
      <w:r>
        <w:rPr>
          <w:b/>
          <w:sz w:val="24"/>
          <w:szCs w:val="24"/>
        </w:rPr>
        <w:t xml:space="preserve"> FILES [FIX]</w:t>
      </w:r>
    </w:p>
    <w:p w14:paraId="00689E64" w14:textId="02A288C5" w:rsidR="00144638" w:rsidRDefault="00144638" w:rsidP="00144638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2.2.1.1</w:t>
      </w:r>
      <w:r>
        <w:rPr>
          <w:sz w:val="24"/>
          <w:szCs w:val="24"/>
        </w:rPr>
        <w:t xml:space="preserve"> </w:t>
      </w:r>
      <w:r w:rsidR="004657DA" w:rsidRPr="004657DA">
        <w:rPr>
          <w:b/>
          <w:bCs/>
          <w:sz w:val="24"/>
          <w:szCs w:val="24"/>
        </w:rPr>
        <w:t>Events</w:t>
      </w:r>
    </w:p>
    <w:p w14:paraId="30659548" w14:textId="5AB64F2B" w:rsidR="004657DA" w:rsidRDefault="004657DA" w:rsidP="00144638">
      <w:pPr>
        <w:ind w:left="14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080A3A" wp14:editId="127D123D">
            <wp:extent cx="17430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162" w14:textId="77777777" w:rsidR="00144638" w:rsidRDefault="00144638" w:rsidP="00144638">
      <w:pPr>
        <w:ind w:left="1440"/>
        <w:rPr>
          <w:sz w:val="24"/>
          <w:szCs w:val="24"/>
        </w:rPr>
      </w:pPr>
    </w:p>
    <w:p w14:paraId="0054B925" w14:textId="62C44AE4" w:rsidR="00144638" w:rsidRDefault="00144638" w:rsidP="00144638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2.2.1.2 Inventory</w:t>
      </w:r>
      <w:r>
        <w:rPr>
          <w:sz w:val="24"/>
          <w:szCs w:val="24"/>
        </w:rPr>
        <w:t xml:space="preserve"> </w:t>
      </w:r>
    </w:p>
    <w:p w14:paraId="1F7A0AEF" w14:textId="0A6A941F" w:rsidR="004657DA" w:rsidRDefault="004657DA" w:rsidP="00144638">
      <w:pPr>
        <w:ind w:left="144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11446" wp14:editId="4B337EF2">
            <wp:extent cx="23241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6874" w14:textId="77777777" w:rsidR="00144638" w:rsidRDefault="00144638" w:rsidP="00144638">
      <w:pPr>
        <w:ind w:left="1440"/>
        <w:rPr>
          <w:sz w:val="24"/>
          <w:szCs w:val="24"/>
        </w:rPr>
      </w:pPr>
    </w:p>
    <w:p w14:paraId="7A6703D4" w14:textId="6979CED5" w:rsidR="00144638" w:rsidRDefault="00144638" w:rsidP="00144638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2.2.1.3 </w:t>
      </w:r>
      <w:r w:rsidR="004657DA" w:rsidRPr="004657DA">
        <w:rPr>
          <w:b/>
          <w:bCs/>
          <w:sz w:val="24"/>
          <w:szCs w:val="24"/>
        </w:rPr>
        <w:t>Audit</w:t>
      </w:r>
    </w:p>
    <w:p w14:paraId="0100B6F2" w14:textId="5507358A" w:rsidR="004657DA" w:rsidRDefault="004657DA" w:rsidP="00144638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169DD0D" wp14:editId="2551FA97">
            <wp:extent cx="117157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24D" w14:textId="5548ACC4" w:rsidR="004657DA" w:rsidRDefault="004657DA" w:rsidP="00144638">
      <w:pPr>
        <w:ind w:left="1440"/>
        <w:rPr>
          <w:sz w:val="24"/>
          <w:szCs w:val="24"/>
        </w:rPr>
      </w:pPr>
    </w:p>
    <w:p w14:paraId="6018D0D7" w14:textId="3FAD0670" w:rsidR="004657DA" w:rsidRDefault="004657DA" w:rsidP="00144638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2.2.1.4 Profile</w:t>
      </w:r>
    </w:p>
    <w:p w14:paraId="6BDCDD69" w14:textId="2149C763" w:rsidR="004657DA" w:rsidRDefault="004657DA" w:rsidP="00144638">
      <w:pPr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9A0A37" wp14:editId="0C868FDD">
            <wp:extent cx="151447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22B6" w14:textId="0B1B6F8A" w:rsidR="004657DA" w:rsidRDefault="004657DA" w:rsidP="004657DA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2.2.1.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Headers</w:t>
      </w:r>
    </w:p>
    <w:p w14:paraId="3692AF70" w14:textId="39F59CF8" w:rsidR="004657DA" w:rsidRDefault="004657DA" w:rsidP="004657DA">
      <w:pPr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93B149" wp14:editId="2304F32C">
            <wp:extent cx="122872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D9FD" w14:textId="77777777" w:rsidR="004657DA" w:rsidRPr="004657DA" w:rsidRDefault="004657DA" w:rsidP="00144638">
      <w:pPr>
        <w:ind w:left="1440"/>
        <w:rPr>
          <w:b/>
          <w:bCs/>
          <w:sz w:val="24"/>
          <w:szCs w:val="24"/>
        </w:rPr>
      </w:pPr>
    </w:p>
    <w:p w14:paraId="5D0AD480" w14:textId="0713DC01" w:rsidR="00144638" w:rsidRDefault="00144638" w:rsidP="001446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2.2.2 CSS Files: </w:t>
      </w:r>
    </w:p>
    <w:p w14:paraId="71E303CE" w14:textId="580F6AFB" w:rsidR="00144638" w:rsidRDefault="004657DA" w:rsidP="004657D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1ED2F0E8" wp14:editId="1D70BE76">
            <wp:extent cx="7524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F97D" w14:textId="1B4F9050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 w:rsidR="00396517">
        <w:rPr>
          <w:b/>
          <w:sz w:val="24"/>
          <w:szCs w:val="24"/>
        </w:rPr>
        <w:t xml:space="preserve">JavaScript Files: </w:t>
      </w:r>
    </w:p>
    <w:p w14:paraId="3F10E96E" w14:textId="37686DFD" w:rsidR="00144638" w:rsidRDefault="00144638" w:rsidP="0014463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2.3.1 </w:t>
      </w:r>
      <w:r w:rsidR="004657DA">
        <w:rPr>
          <w:b/>
          <w:sz w:val="24"/>
          <w:szCs w:val="24"/>
        </w:rPr>
        <w:t>index – server logic:</w:t>
      </w:r>
    </w:p>
    <w:p w14:paraId="3C5063F1" w14:textId="14D388AD" w:rsidR="00B50FDC" w:rsidRDefault="00B50FDC" w:rsidP="00144638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2F0C39" wp14:editId="31F4A31A">
            <wp:extent cx="1257300" cy="428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7D3" w14:textId="2FBCED08" w:rsidR="004657DA" w:rsidRDefault="004657DA" w:rsidP="00144638">
      <w:pPr>
        <w:ind w:firstLine="7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72221A" wp14:editId="2093335D">
            <wp:extent cx="128587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73E2" w14:textId="56004E89" w:rsidR="00B50FDC" w:rsidRDefault="00B50FDC" w:rsidP="00B50F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b/>
          <w:sz w:val="24"/>
          <w:szCs w:val="24"/>
        </w:rPr>
        <w:t>JSON package dependencies</w:t>
      </w:r>
      <w:r>
        <w:rPr>
          <w:b/>
          <w:sz w:val="24"/>
          <w:szCs w:val="24"/>
        </w:rPr>
        <w:t xml:space="preserve"> Files: </w:t>
      </w:r>
    </w:p>
    <w:p w14:paraId="7DDE061F" w14:textId="1121DF5C" w:rsidR="00B50FDC" w:rsidRDefault="00B50FDC" w:rsidP="00B50FDC">
      <w:pPr>
        <w:rPr>
          <w:b/>
          <w:sz w:val="24"/>
          <w:szCs w:val="24"/>
        </w:rPr>
      </w:pPr>
    </w:p>
    <w:p w14:paraId="5B8287C4" w14:textId="661D4496" w:rsidR="00B50FDC" w:rsidRDefault="00B50FDC" w:rsidP="00144638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DD09AF" wp14:editId="39C93439">
            <wp:extent cx="1543050" cy="581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392" w14:textId="77777777" w:rsidR="00144638" w:rsidRDefault="00144638" w:rsidP="00144638">
      <w:pPr>
        <w:rPr>
          <w:b/>
          <w:sz w:val="28"/>
          <w:szCs w:val="28"/>
        </w:rPr>
      </w:pPr>
    </w:p>
    <w:p w14:paraId="18BFC433" w14:textId="77777777" w:rsidR="00144638" w:rsidRDefault="00144638" w:rsidP="00144638">
      <w:pPr>
        <w:rPr>
          <w:b/>
          <w:sz w:val="28"/>
          <w:szCs w:val="28"/>
        </w:rPr>
      </w:pPr>
    </w:p>
    <w:p w14:paraId="0FD6A508" w14:textId="77777777" w:rsidR="00144638" w:rsidRDefault="00144638" w:rsidP="00144638">
      <w:pPr>
        <w:rPr>
          <w:b/>
          <w:sz w:val="28"/>
          <w:szCs w:val="28"/>
        </w:rPr>
      </w:pPr>
    </w:p>
    <w:p w14:paraId="3885E8D7" w14:textId="77777777" w:rsidR="00144638" w:rsidRDefault="00144638" w:rsidP="00144638">
      <w:pPr>
        <w:rPr>
          <w:b/>
          <w:sz w:val="28"/>
          <w:szCs w:val="28"/>
        </w:rPr>
      </w:pPr>
    </w:p>
    <w:p w14:paraId="04425E25" w14:textId="3A4B415C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396517">
        <w:rPr>
          <w:b/>
          <w:sz w:val="24"/>
          <w:szCs w:val="24"/>
        </w:rPr>
        <w:t xml:space="preserve">Coding Standards </w:t>
      </w:r>
    </w:p>
    <w:p w14:paraId="60D05B8D" w14:textId="1B720963" w:rsidR="00B50FDC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3.1 </w:t>
      </w:r>
      <w:r w:rsidR="00396517">
        <w:rPr>
          <w:b/>
          <w:sz w:val="24"/>
          <w:szCs w:val="24"/>
        </w:rPr>
        <w:t>HTML</w:t>
      </w:r>
      <w:r w:rsidR="00B50FDC">
        <w:rPr>
          <w:b/>
          <w:sz w:val="24"/>
          <w:szCs w:val="24"/>
        </w:rPr>
        <w:t xml:space="preserve"> , CSS is unrestricted</w:t>
      </w:r>
    </w:p>
    <w:p w14:paraId="23916557" w14:textId="77777777" w:rsidR="00B50FDC" w:rsidRPr="00B50FDC" w:rsidRDefault="00B50FDC" w:rsidP="000A0279">
      <w:pPr>
        <w:numPr>
          <w:ilvl w:val="0"/>
          <w:numId w:val="18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Headers of every file</w:t>
      </w:r>
    </w:p>
    <w:p w14:paraId="1BE98A42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6969BCAC" w14:textId="77777777" w:rsidR="00B50FDC" w:rsidRPr="00B50FDC" w:rsidRDefault="00B50FDC" w:rsidP="000A0279">
      <w:pPr>
        <w:numPr>
          <w:ilvl w:val="1"/>
          <w:numId w:val="19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Name of module</w:t>
      </w:r>
    </w:p>
    <w:p w14:paraId="18780341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4F219640" w14:textId="77777777" w:rsidR="00B50FDC" w:rsidRPr="00B50FDC" w:rsidRDefault="00B50FDC" w:rsidP="000A0279">
      <w:pPr>
        <w:numPr>
          <w:ilvl w:val="1"/>
          <w:numId w:val="20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Synopsis of module</w:t>
      </w:r>
    </w:p>
    <w:p w14:paraId="568DF395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1EC68F45" w14:textId="77777777" w:rsidR="00B50FDC" w:rsidRPr="00B50FDC" w:rsidRDefault="00B50FDC" w:rsidP="000A0279">
      <w:pPr>
        <w:numPr>
          <w:ilvl w:val="1"/>
          <w:numId w:val="21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Notable functions</w:t>
      </w:r>
    </w:p>
    <w:p w14:paraId="4273125F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5394AB37" w14:textId="77777777" w:rsidR="00B50FDC" w:rsidRPr="00B50FDC" w:rsidRDefault="00B50FDC" w:rsidP="000A0279">
      <w:pPr>
        <w:numPr>
          <w:ilvl w:val="1"/>
          <w:numId w:val="22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Modification history and authors are taken care of by version control</w:t>
      </w:r>
    </w:p>
    <w:p w14:paraId="09793B9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0AF0DFB0" w14:textId="77777777" w:rsidR="00B50FDC" w:rsidRPr="00B50FDC" w:rsidRDefault="00B50FDC" w:rsidP="000A0279">
      <w:pPr>
        <w:numPr>
          <w:ilvl w:val="0"/>
          <w:numId w:val="23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Variable naming conventions</w:t>
      </w:r>
    </w:p>
    <w:p w14:paraId="55C21AC2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12896AAF" w14:textId="77777777" w:rsidR="00B50FDC" w:rsidRPr="00B50FDC" w:rsidRDefault="00B50FDC" w:rsidP="000A0279">
      <w:pPr>
        <w:numPr>
          <w:ilvl w:val="1"/>
          <w:numId w:val="24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 xml:space="preserve">Local - camel case (e.g.- </w:t>
      </w:r>
      <w:proofErr w:type="spellStart"/>
      <w:r w:rsidRPr="00B50FDC">
        <w:rPr>
          <w:b/>
          <w:sz w:val="24"/>
          <w:szCs w:val="24"/>
          <w:lang w:val="en-US"/>
        </w:rPr>
        <w:t>localVar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3CCE65C2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5522A76E" w14:textId="77777777" w:rsidR="00B50FDC" w:rsidRPr="00B50FDC" w:rsidRDefault="00B50FDC" w:rsidP="000A0279">
      <w:pPr>
        <w:numPr>
          <w:ilvl w:val="1"/>
          <w:numId w:val="25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Global - preceded with and underscore + camel case (e.g.- _</w:t>
      </w:r>
      <w:proofErr w:type="spellStart"/>
      <w:r w:rsidRPr="00B50FDC">
        <w:rPr>
          <w:b/>
          <w:sz w:val="24"/>
          <w:szCs w:val="24"/>
          <w:lang w:val="en-US"/>
        </w:rPr>
        <w:t>globalVar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2D7E0CA4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57B7B5B6" w14:textId="77777777" w:rsidR="00B50FDC" w:rsidRPr="00B50FDC" w:rsidRDefault="00B50FDC" w:rsidP="000A0279">
      <w:pPr>
        <w:numPr>
          <w:ilvl w:val="1"/>
          <w:numId w:val="26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 xml:space="preserve">Class - Pascal Case (e.g.- </w:t>
      </w:r>
      <w:proofErr w:type="spellStart"/>
      <w:r w:rsidRPr="00B50FDC">
        <w:rPr>
          <w:b/>
          <w:sz w:val="24"/>
          <w:szCs w:val="24"/>
          <w:lang w:val="en-US"/>
        </w:rPr>
        <w:t>ClassName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3DC2E18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853E7A3" w14:textId="77777777" w:rsidR="00B50FDC" w:rsidRPr="00B50FDC" w:rsidRDefault="00B50FDC" w:rsidP="000A0279">
      <w:pPr>
        <w:numPr>
          <w:ilvl w:val="1"/>
          <w:numId w:val="27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Constant - Upper Case (</w:t>
      </w:r>
      <w:proofErr w:type="gramStart"/>
      <w:r w:rsidRPr="00B50FDC">
        <w:rPr>
          <w:b/>
          <w:sz w:val="24"/>
          <w:szCs w:val="24"/>
          <w:lang w:val="en-US"/>
        </w:rPr>
        <w:t>e.g.</w:t>
      </w:r>
      <w:proofErr w:type="gramEnd"/>
      <w:r w:rsidRPr="00B50FDC">
        <w:rPr>
          <w:b/>
          <w:sz w:val="24"/>
          <w:szCs w:val="24"/>
          <w:lang w:val="en-US"/>
        </w:rPr>
        <w:t xml:space="preserve"> CONSTANT)</w:t>
      </w:r>
    </w:p>
    <w:p w14:paraId="45EA5D5D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4B0C8A15" w14:textId="77777777" w:rsidR="00B50FDC" w:rsidRPr="00B50FDC" w:rsidRDefault="00B50FDC" w:rsidP="000A0279">
      <w:pPr>
        <w:numPr>
          <w:ilvl w:val="1"/>
          <w:numId w:val="28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Variable names should be unique</w:t>
      </w:r>
    </w:p>
    <w:p w14:paraId="3B1A248A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4F8A4F6" w14:textId="77777777" w:rsidR="00B50FDC" w:rsidRPr="00B50FDC" w:rsidRDefault="00B50FDC" w:rsidP="000A0279">
      <w:pPr>
        <w:numPr>
          <w:ilvl w:val="0"/>
          <w:numId w:val="29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Indentation</w:t>
      </w:r>
    </w:p>
    <w:p w14:paraId="01DD619D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24F67B69" w14:textId="77777777" w:rsidR="00B50FDC" w:rsidRPr="00B50FDC" w:rsidRDefault="00B50FDC" w:rsidP="000A0279">
      <w:pPr>
        <w:numPr>
          <w:ilvl w:val="1"/>
          <w:numId w:val="30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Must be a space after commas in function arguments and parameter</w:t>
      </w:r>
    </w:p>
    <w:p w14:paraId="1EE9278B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19EB30B" w14:textId="77777777" w:rsidR="00B50FDC" w:rsidRPr="00B50FDC" w:rsidRDefault="00B50FDC" w:rsidP="000A0279">
      <w:pPr>
        <w:numPr>
          <w:ilvl w:val="1"/>
          <w:numId w:val="31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Nested blocks must be properly indented</w:t>
      </w:r>
    </w:p>
    <w:p w14:paraId="7047ABFF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089E5159" w14:textId="77777777" w:rsidR="00B50FDC" w:rsidRPr="00B50FDC" w:rsidRDefault="00B50FDC" w:rsidP="000A0279">
      <w:pPr>
        <w:numPr>
          <w:ilvl w:val="1"/>
          <w:numId w:val="32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Braces for functions, classes, looping structures, and conditional structures are put on the same line as the definition</w:t>
      </w:r>
    </w:p>
    <w:p w14:paraId="1CC67A08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054453E2" w14:textId="77777777" w:rsidR="00B50FDC" w:rsidRPr="00B50FDC" w:rsidRDefault="00B50FDC" w:rsidP="000A0279">
      <w:pPr>
        <w:numPr>
          <w:ilvl w:val="0"/>
          <w:numId w:val="33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Comments</w:t>
      </w:r>
    </w:p>
    <w:p w14:paraId="2952C9D0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6814F9B1" w14:textId="77777777" w:rsidR="00B50FDC" w:rsidRPr="00B50FDC" w:rsidRDefault="00B50FDC" w:rsidP="000A0279">
      <w:pPr>
        <w:numPr>
          <w:ilvl w:val="1"/>
          <w:numId w:val="34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Each function should be preceded by a synopsis</w:t>
      </w:r>
    </w:p>
    <w:p w14:paraId="07BBDFEF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4D8A8520" w14:textId="77777777" w:rsidR="00B50FDC" w:rsidRPr="00B50FDC" w:rsidRDefault="00B50FDC" w:rsidP="000A0279">
      <w:pPr>
        <w:numPr>
          <w:ilvl w:val="1"/>
          <w:numId w:val="35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Each comment should be preceded by a blank line</w:t>
      </w:r>
    </w:p>
    <w:p w14:paraId="56220A65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2F5A280" w14:textId="77777777" w:rsidR="00B50FDC" w:rsidRPr="00B50FDC" w:rsidRDefault="00B50FDC" w:rsidP="000A0279">
      <w:pPr>
        <w:numPr>
          <w:ilvl w:val="1"/>
          <w:numId w:val="36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The subject of the comment should directly succeed the comment</w:t>
      </w:r>
    </w:p>
    <w:p w14:paraId="5467F239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32C459F0" w14:textId="77777777" w:rsidR="00B50FDC" w:rsidRPr="00B50FDC" w:rsidRDefault="00B50FDC" w:rsidP="000A0279">
      <w:pPr>
        <w:numPr>
          <w:ilvl w:val="1"/>
          <w:numId w:val="37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Comments should be readable and unobtrusive</w:t>
      </w:r>
    </w:p>
    <w:p w14:paraId="31BB0EE0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036742D" w14:textId="77777777" w:rsidR="00B50FDC" w:rsidRPr="00B50FDC" w:rsidRDefault="00B50FDC" w:rsidP="000A0279">
      <w:pPr>
        <w:numPr>
          <w:ilvl w:val="0"/>
          <w:numId w:val="38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Function Constraints</w:t>
      </w:r>
    </w:p>
    <w:p w14:paraId="7413C327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3532A315" w14:textId="77777777" w:rsidR="00B50FDC" w:rsidRPr="00B50FDC" w:rsidRDefault="00B50FDC" w:rsidP="000A0279">
      <w:pPr>
        <w:numPr>
          <w:ilvl w:val="1"/>
          <w:numId w:val="39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Functions should have one job</w:t>
      </w:r>
    </w:p>
    <w:p w14:paraId="72A73677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13E16B45" w14:textId="77777777" w:rsidR="00B50FDC" w:rsidRPr="00B50FDC" w:rsidRDefault="00B50FDC" w:rsidP="000A0279">
      <w:pPr>
        <w:numPr>
          <w:ilvl w:val="1"/>
          <w:numId w:val="40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The name of the function should define the expected behavior</w:t>
      </w:r>
    </w:p>
    <w:p w14:paraId="49DCE93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3AECCBB0" w14:textId="77777777" w:rsidR="00B50FDC" w:rsidRPr="00B50FDC" w:rsidRDefault="00B50FDC" w:rsidP="000A0279">
      <w:pPr>
        <w:numPr>
          <w:ilvl w:val="1"/>
          <w:numId w:val="41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 xml:space="preserve">If any part of a function seems to obscure the readability, that part should be Refactored to be a stand-alone function which is then linked and called within </w:t>
      </w:r>
      <w:proofErr w:type="gramStart"/>
      <w:r w:rsidRPr="00B50FDC">
        <w:rPr>
          <w:b/>
          <w:sz w:val="24"/>
          <w:szCs w:val="24"/>
          <w:lang w:val="en-US"/>
        </w:rPr>
        <w:t>The</w:t>
      </w:r>
      <w:proofErr w:type="gramEnd"/>
      <w:r w:rsidRPr="00B50FDC">
        <w:rPr>
          <w:b/>
          <w:sz w:val="24"/>
          <w:szCs w:val="24"/>
          <w:lang w:val="en-US"/>
        </w:rPr>
        <w:t xml:space="preserve"> original function.</w:t>
      </w:r>
    </w:p>
    <w:p w14:paraId="294EE273" w14:textId="77777777" w:rsidR="00B50FDC" w:rsidRPr="00B50FDC" w:rsidRDefault="00B50FDC" w:rsidP="000A0279">
      <w:pPr>
        <w:numPr>
          <w:ilvl w:val="1"/>
          <w:numId w:val="42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Functions should return new objects instead of modifying existing objects.</w:t>
      </w:r>
    </w:p>
    <w:p w14:paraId="52522281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340288B4" w14:textId="77777777" w:rsidR="00B50FDC" w:rsidRPr="00B50FDC" w:rsidRDefault="00B50FDC" w:rsidP="000A0279">
      <w:pPr>
        <w:numPr>
          <w:ilvl w:val="0"/>
          <w:numId w:val="43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Line length of 100 characters</w:t>
      </w:r>
    </w:p>
    <w:p w14:paraId="791305E5" w14:textId="77777777" w:rsidR="00B50FDC" w:rsidRDefault="00B50FDC" w:rsidP="00144638">
      <w:pPr>
        <w:rPr>
          <w:b/>
          <w:sz w:val="24"/>
          <w:szCs w:val="24"/>
        </w:rPr>
      </w:pPr>
    </w:p>
    <w:p w14:paraId="1F49FFC3" w14:textId="77777777" w:rsidR="00144638" w:rsidRDefault="00144638" w:rsidP="00144638">
      <w:pPr>
        <w:rPr>
          <w:b/>
          <w:sz w:val="24"/>
          <w:szCs w:val="24"/>
        </w:rPr>
      </w:pPr>
    </w:p>
    <w:p w14:paraId="74E598AE" w14:textId="746305AE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A6BDFF1" w14:textId="635A5798" w:rsidR="00396517" w:rsidRDefault="00396517" w:rsidP="00396517">
      <w:pPr>
        <w:rPr>
          <w:b/>
          <w:bCs/>
          <w:sz w:val="24"/>
          <w:szCs w:val="24"/>
        </w:rPr>
      </w:pPr>
      <w:r w:rsidRPr="00396517">
        <w:rPr>
          <w:b/>
          <w:bCs/>
          <w:sz w:val="24"/>
          <w:szCs w:val="24"/>
        </w:rPr>
        <w:t>3.3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</w:p>
    <w:p w14:paraId="1BDF5AEE" w14:textId="64A17E54" w:rsidR="00396517" w:rsidRDefault="00396517" w:rsidP="00396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3.3.1</w:t>
      </w:r>
    </w:p>
    <w:p w14:paraId="7C39AB27" w14:textId="77777777" w:rsidR="00B50FDC" w:rsidRPr="00B50FDC" w:rsidRDefault="00B50FDC" w:rsidP="000A0279">
      <w:pPr>
        <w:numPr>
          <w:ilvl w:val="0"/>
          <w:numId w:val="23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Variable naming conventions</w:t>
      </w:r>
    </w:p>
    <w:p w14:paraId="4B67FBD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6F36417F" w14:textId="77777777" w:rsidR="00B50FDC" w:rsidRPr="00B50FDC" w:rsidRDefault="00B50FDC" w:rsidP="000A0279">
      <w:pPr>
        <w:numPr>
          <w:ilvl w:val="1"/>
          <w:numId w:val="24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 xml:space="preserve">Local - camel case (e.g.- </w:t>
      </w:r>
      <w:proofErr w:type="spellStart"/>
      <w:r w:rsidRPr="00B50FDC">
        <w:rPr>
          <w:b/>
          <w:sz w:val="24"/>
          <w:szCs w:val="24"/>
          <w:lang w:val="en-US"/>
        </w:rPr>
        <w:t>localVar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0F7B9AC7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13ED7EAA" w14:textId="77777777" w:rsidR="00B50FDC" w:rsidRPr="00B50FDC" w:rsidRDefault="00B50FDC" w:rsidP="000A0279">
      <w:pPr>
        <w:numPr>
          <w:ilvl w:val="1"/>
          <w:numId w:val="25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lastRenderedPageBreak/>
        <w:t>Global - preceded with and underscore + camel case (e.g.- _</w:t>
      </w:r>
      <w:proofErr w:type="spellStart"/>
      <w:r w:rsidRPr="00B50FDC">
        <w:rPr>
          <w:b/>
          <w:sz w:val="24"/>
          <w:szCs w:val="24"/>
          <w:lang w:val="en-US"/>
        </w:rPr>
        <w:t>globalVar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19210658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22FD157E" w14:textId="77777777" w:rsidR="00B50FDC" w:rsidRPr="00B50FDC" w:rsidRDefault="00B50FDC" w:rsidP="000A0279">
      <w:pPr>
        <w:numPr>
          <w:ilvl w:val="1"/>
          <w:numId w:val="26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 xml:space="preserve">Class - Pascal Case (e.g.- </w:t>
      </w:r>
      <w:proofErr w:type="spellStart"/>
      <w:r w:rsidRPr="00B50FDC">
        <w:rPr>
          <w:b/>
          <w:sz w:val="24"/>
          <w:szCs w:val="24"/>
          <w:lang w:val="en-US"/>
        </w:rPr>
        <w:t>ClassName</w:t>
      </w:r>
      <w:proofErr w:type="spellEnd"/>
      <w:r w:rsidRPr="00B50FDC">
        <w:rPr>
          <w:b/>
          <w:sz w:val="24"/>
          <w:szCs w:val="24"/>
          <w:lang w:val="en-US"/>
        </w:rPr>
        <w:t>)</w:t>
      </w:r>
    </w:p>
    <w:p w14:paraId="622E4D1A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2550BF7B" w14:textId="77777777" w:rsidR="00B50FDC" w:rsidRPr="00B50FDC" w:rsidRDefault="00B50FDC" w:rsidP="000A0279">
      <w:pPr>
        <w:numPr>
          <w:ilvl w:val="1"/>
          <w:numId w:val="27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Constant - Upper Case (</w:t>
      </w:r>
      <w:proofErr w:type="gramStart"/>
      <w:r w:rsidRPr="00B50FDC">
        <w:rPr>
          <w:b/>
          <w:sz w:val="24"/>
          <w:szCs w:val="24"/>
          <w:lang w:val="en-US"/>
        </w:rPr>
        <w:t>e.g.</w:t>
      </w:r>
      <w:proofErr w:type="gramEnd"/>
      <w:r w:rsidRPr="00B50FDC">
        <w:rPr>
          <w:b/>
          <w:sz w:val="24"/>
          <w:szCs w:val="24"/>
          <w:lang w:val="en-US"/>
        </w:rPr>
        <w:t xml:space="preserve"> CONSTANT)</w:t>
      </w:r>
    </w:p>
    <w:p w14:paraId="25CE8DC7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0021D8B3" w14:textId="77777777" w:rsidR="00B50FDC" w:rsidRPr="00B50FDC" w:rsidRDefault="00B50FDC" w:rsidP="000A0279">
      <w:pPr>
        <w:numPr>
          <w:ilvl w:val="1"/>
          <w:numId w:val="28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Variable names should be unique</w:t>
      </w:r>
    </w:p>
    <w:p w14:paraId="2D82F07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1350E4B9" w14:textId="77777777" w:rsidR="00B50FDC" w:rsidRPr="00B50FDC" w:rsidRDefault="00B50FDC" w:rsidP="000A0279">
      <w:pPr>
        <w:numPr>
          <w:ilvl w:val="0"/>
          <w:numId w:val="29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Indentation</w:t>
      </w:r>
    </w:p>
    <w:p w14:paraId="216351FE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7A4D4D5E" w14:textId="77777777" w:rsidR="00B50FDC" w:rsidRPr="00B50FDC" w:rsidRDefault="00B50FDC" w:rsidP="000A0279">
      <w:pPr>
        <w:numPr>
          <w:ilvl w:val="1"/>
          <w:numId w:val="30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Must be a space after commas in function arguments and parameter</w:t>
      </w:r>
    </w:p>
    <w:p w14:paraId="029E1606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05BF95DC" w14:textId="77777777" w:rsidR="00B50FDC" w:rsidRPr="00B50FDC" w:rsidRDefault="00B50FDC" w:rsidP="000A0279">
      <w:pPr>
        <w:numPr>
          <w:ilvl w:val="1"/>
          <w:numId w:val="31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Nested blocks must be properly indented</w:t>
      </w:r>
    </w:p>
    <w:p w14:paraId="21E4DCD0" w14:textId="77777777" w:rsidR="00B50FDC" w:rsidRPr="00B50FDC" w:rsidRDefault="00B50FDC" w:rsidP="00B50FDC">
      <w:pPr>
        <w:rPr>
          <w:b/>
          <w:sz w:val="24"/>
          <w:szCs w:val="24"/>
          <w:lang w:val="en-US"/>
        </w:rPr>
      </w:pPr>
    </w:p>
    <w:p w14:paraId="63F7D165" w14:textId="77777777" w:rsidR="00B50FDC" w:rsidRPr="00B50FDC" w:rsidRDefault="00B50FDC" w:rsidP="000A0279">
      <w:pPr>
        <w:numPr>
          <w:ilvl w:val="1"/>
          <w:numId w:val="32"/>
        </w:numPr>
        <w:rPr>
          <w:b/>
          <w:sz w:val="24"/>
          <w:szCs w:val="24"/>
          <w:lang w:val="en-US"/>
        </w:rPr>
      </w:pPr>
      <w:r w:rsidRPr="00B50FDC">
        <w:rPr>
          <w:b/>
          <w:sz w:val="24"/>
          <w:szCs w:val="24"/>
          <w:lang w:val="en-US"/>
        </w:rPr>
        <w:t>Braces for functions, classes, looping structures, and conditional structures are put on the same line as the definition</w:t>
      </w:r>
    </w:p>
    <w:p w14:paraId="22784D49" w14:textId="77777777" w:rsidR="00B50FDC" w:rsidRDefault="00B50FDC" w:rsidP="00396517">
      <w:pPr>
        <w:rPr>
          <w:b/>
          <w:bCs/>
          <w:sz w:val="24"/>
          <w:szCs w:val="24"/>
        </w:rPr>
      </w:pPr>
    </w:p>
    <w:p w14:paraId="204A1E3B" w14:textId="13115D7F" w:rsidR="00396517" w:rsidRPr="00396517" w:rsidRDefault="00396517" w:rsidP="00396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3.3.2</w:t>
      </w:r>
    </w:p>
    <w:p w14:paraId="34B5A3AA" w14:textId="77777777" w:rsidR="00144638" w:rsidRDefault="00144638" w:rsidP="00144638">
      <w:pPr>
        <w:rPr>
          <w:sz w:val="24"/>
          <w:szCs w:val="24"/>
        </w:rPr>
      </w:pPr>
    </w:p>
    <w:p w14:paraId="375481E8" w14:textId="77777777" w:rsidR="00144638" w:rsidRDefault="00144638" w:rsidP="00144638">
      <w:pPr>
        <w:rPr>
          <w:b/>
          <w:sz w:val="24"/>
          <w:szCs w:val="24"/>
        </w:rPr>
      </w:pPr>
    </w:p>
    <w:p w14:paraId="40087042" w14:textId="373FB2B6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396517">
        <w:rPr>
          <w:b/>
          <w:sz w:val="24"/>
          <w:szCs w:val="24"/>
        </w:rPr>
        <w:t>MODULES</w:t>
      </w:r>
      <w:r>
        <w:rPr>
          <w:b/>
          <w:sz w:val="24"/>
          <w:szCs w:val="24"/>
        </w:rPr>
        <w:t xml:space="preserve"> </w:t>
      </w:r>
    </w:p>
    <w:p w14:paraId="1EC758B0" w14:textId="77777777" w:rsidR="00144638" w:rsidRDefault="00144638" w:rsidP="00144638">
      <w:pPr>
        <w:rPr>
          <w:b/>
          <w:sz w:val="24"/>
          <w:szCs w:val="24"/>
        </w:rPr>
      </w:pPr>
    </w:p>
    <w:p w14:paraId="2605C3F9" w14:textId="6AF6EBE4" w:rsidR="00144638" w:rsidRDefault="00144638" w:rsidP="00B50FD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50FDC">
        <w:rPr>
          <w:b/>
          <w:sz w:val="24"/>
          <w:szCs w:val="24"/>
        </w:rPr>
        <w:t>Refer to User’s Manual for more info</w:t>
      </w:r>
      <w:r w:rsidR="000A0279">
        <w:rPr>
          <w:b/>
          <w:sz w:val="24"/>
          <w:szCs w:val="24"/>
        </w:rPr>
        <w:t xml:space="preserve"> on usage</w:t>
      </w:r>
    </w:p>
    <w:p w14:paraId="463BF53C" w14:textId="77777777" w:rsidR="00144638" w:rsidRDefault="00144638" w:rsidP="00144638">
      <w:pPr>
        <w:ind w:left="2160"/>
        <w:rPr>
          <w:sz w:val="24"/>
          <w:szCs w:val="24"/>
        </w:rPr>
      </w:pPr>
    </w:p>
    <w:p w14:paraId="053BC71B" w14:textId="77777777" w:rsidR="00144638" w:rsidRDefault="00144638" w:rsidP="00144638">
      <w:pPr>
        <w:ind w:left="2160"/>
        <w:rPr>
          <w:sz w:val="24"/>
          <w:szCs w:val="24"/>
        </w:rPr>
      </w:pPr>
    </w:p>
    <w:p w14:paraId="61521526" w14:textId="381587BC" w:rsidR="00144638" w:rsidRDefault="00144638" w:rsidP="0014463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 w:rsidR="00396517">
        <w:rPr>
          <w:b/>
          <w:sz w:val="24"/>
          <w:szCs w:val="24"/>
        </w:rPr>
        <w:t>User Interface</w:t>
      </w:r>
    </w:p>
    <w:p w14:paraId="35E263B9" w14:textId="77777777" w:rsidR="000A0279" w:rsidRDefault="000A0279" w:rsidP="000A02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595BA2D" wp14:editId="3C143760">
            <wp:extent cx="5943600" cy="240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893B6" w14:textId="77777777" w:rsidR="000A0279" w:rsidRDefault="000A0279" w:rsidP="000A0279">
      <w:pPr>
        <w:ind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2.3.1 Login Page</w:t>
      </w:r>
    </w:p>
    <w:p w14:paraId="4EE78F59" w14:textId="77777777" w:rsidR="000A0279" w:rsidRDefault="000A0279" w:rsidP="000A0279">
      <w:pPr>
        <w:ind w:firstLine="720"/>
        <w:jc w:val="center"/>
        <w:rPr>
          <w:i/>
          <w:sz w:val="24"/>
          <w:szCs w:val="24"/>
        </w:rPr>
      </w:pPr>
    </w:p>
    <w:p w14:paraId="24732831" w14:textId="77777777" w:rsidR="000A0279" w:rsidRDefault="000A0279" w:rsidP="000A0279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2.3.1.1 Email Address and Password Fields</w:t>
      </w:r>
    </w:p>
    <w:p w14:paraId="70D9B7FD" w14:textId="77777777" w:rsidR="000A0279" w:rsidRDefault="000A0279" w:rsidP="000A027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log into </w:t>
      </w:r>
      <w:proofErr w:type="gramStart"/>
      <w:r>
        <w:rPr>
          <w:sz w:val="24"/>
          <w:szCs w:val="24"/>
        </w:rPr>
        <w:t>the their</w:t>
      </w:r>
      <w:proofErr w:type="gramEnd"/>
      <w:r>
        <w:rPr>
          <w:sz w:val="24"/>
          <w:szCs w:val="24"/>
        </w:rPr>
        <w:t xml:space="preserve"> accounts by providing an email and unique password and click </w:t>
      </w:r>
    </w:p>
    <w:p w14:paraId="6B745D18" w14:textId="77777777" w:rsidR="000A0279" w:rsidRDefault="000A0279" w:rsidP="000A0279">
      <w:pPr>
        <w:ind w:left="2880"/>
        <w:rPr>
          <w:sz w:val="24"/>
          <w:szCs w:val="24"/>
        </w:rPr>
      </w:pPr>
    </w:p>
    <w:p w14:paraId="6A24490B" w14:textId="77777777" w:rsidR="000A0279" w:rsidRDefault="000A0279" w:rsidP="000A0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2.3.1.2 Submitting</w:t>
      </w:r>
    </w:p>
    <w:p w14:paraId="0D13176C" w14:textId="77777777" w:rsidR="000A0279" w:rsidRDefault="000A0279" w:rsidP="000A027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Once the needed information is inputted, the submit button send you back to the homepage</w:t>
      </w:r>
      <w:r>
        <w:rPr>
          <w:b/>
          <w:sz w:val="24"/>
          <w:szCs w:val="24"/>
        </w:rPr>
        <w:t xml:space="preserve"> (Refer to Section 2.2)</w:t>
      </w:r>
    </w:p>
    <w:p w14:paraId="30763758" w14:textId="77777777" w:rsidR="000A0279" w:rsidRDefault="000A0279" w:rsidP="000A0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2.3.1.3 Register Link</w:t>
      </w:r>
    </w:p>
    <w:p w14:paraId="4235EBC8" w14:textId="77777777" w:rsidR="000A0279" w:rsidRDefault="000A0279" w:rsidP="000A02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Users that do not have an account can click the link below the login field to create an account through the Registration Page </w:t>
      </w:r>
      <w:r>
        <w:rPr>
          <w:b/>
          <w:sz w:val="24"/>
          <w:szCs w:val="24"/>
        </w:rPr>
        <w:t>(Refer to Section 2.3.2)</w:t>
      </w:r>
    </w:p>
    <w:p w14:paraId="29A33611" w14:textId="77777777" w:rsidR="000A0279" w:rsidRDefault="000A0279" w:rsidP="000A0279">
      <w:pPr>
        <w:rPr>
          <w:b/>
          <w:sz w:val="24"/>
          <w:szCs w:val="24"/>
        </w:rPr>
      </w:pPr>
    </w:p>
    <w:p w14:paraId="755DFEEB" w14:textId="77777777" w:rsidR="000A0279" w:rsidRDefault="000A0279" w:rsidP="000A0279">
      <w:pPr>
        <w:rPr>
          <w:b/>
          <w:sz w:val="24"/>
          <w:szCs w:val="24"/>
        </w:rPr>
      </w:pPr>
    </w:p>
    <w:p w14:paraId="320967EC" w14:textId="77777777" w:rsidR="000A0279" w:rsidRDefault="000A0279" w:rsidP="000A0279">
      <w:pPr>
        <w:rPr>
          <w:b/>
          <w:sz w:val="24"/>
          <w:szCs w:val="24"/>
        </w:rPr>
      </w:pPr>
      <w:r>
        <w:rPr>
          <w:sz w:val="26"/>
          <w:szCs w:val="26"/>
        </w:rPr>
        <w:tab/>
      </w:r>
      <w:r>
        <w:rPr>
          <w:b/>
          <w:sz w:val="24"/>
          <w:szCs w:val="24"/>
        </w:rPr>
        <w:t>2.3.2 Register Page</w:t>
      </w:r>
    </w:p>
    <w:p w14:paraId="2DE4879A" w14:textId="77777777" w:rsidR="000A0279" w:rsidRDefault="000A0279" w:rsidP="000A0279">
      <w:pPr>
        <w:rPr>
          <w:b/>
          <w:sz w:val="28"/>
          <w:szCs w:val="28"/>
        </w:rPr>
      </w:pPr>
    </w:p>
    <w:p w14:paraId="3332E1A2" w14:textId="77777777" w:rsidR="000A0279" w:rsidRDefault="000A0279" w:rsidP="000A0279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E9D2E58" wp14:editId="1F07E952">
            <wp:extent cx="6110288" cy="28860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6D0A7" w14:textId="77777777" w:rsidR="000A0279" w:rsidRDefault="000A0279" w:rsidP="000A0279">
      <w:pPr>
        <w:ind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2.3.2 Registration Page</w:t>
      </w:r>
    </w:p>
    <w:p w14:paraId="1A7F777A" w14:textId="77777777" w:rsidR="000A0279" w:rsidRDefault="000A0279" w:rsidP="000A0279">
      <w:pPr>
        <w:ind w:firstLine="720"/>
        <w:jc w:val="center"/>
        <w:rPr>
          <w:sz w:val="28"/>
          <w:szCs w:val="28"/>
        </w:rPr>
      </w:pPr>
    </w:p>
    <w:p w14:paraId="271750DF" w14:textId="77777777" w:rsidR="000A0279" w:rsidRDefault="000A0279" w:rsidP="000A0279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2.3.2.1 Registering</w:t>
      </w:r>
    </w:p>
    <w:p w14:paraId="448654C7" w14:textId="77777777" w:rsidR="000A0279" w:rsidRDefault="000A0279" w:rsidP="000A027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Fields provided need to be filled out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register an account. Information needed from user includes:</w:t>
      </w:r>
    </w:p>
    <w:p w14:paraId="706F20FE" w14:textId="77777777" w:rsidR="000A0279" w:rsidRDefault="000A0279" w:rsidP="000A0279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Email Address:</w:t>
      </w:r>
      <w:r>
        <w:rPr>
          <w:sz w:val="24"/>
          <w:szCs w:val="24"/>
        </w:rPr>
        <w:t xml:space="preserve"> Unique to user; used for authentication</w:t>
      </w:r>
    </w:p>
    <w:p w14:paraId="7251B425" w14:textId="77777777" w:rsidR="000A0279" w:rsidRDefault="000A0279" w:rsidP="000A0279">
      <w:pPr>
        <w:numPr>
          <w:ilvl w:val="1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First Name</w:t>
      </w:r>
    </w:p>
    <w:p w14:paraId="4378E3A8" w14:textId="77777777" w:rsidR="000A0279" w:rsidRDefault="000A0279" w:rsidP="000A0279">
      <w:pPr>
        <w:numPr>
          <w:ilvl w:val="1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Last Name</w:t>
      </w:r>
    </w:p>
    <w:p w14:paraId="0FC27362" w14:textId="77777777" w:rsidR="000A0279" w:rsidRDefault="000A0279" w:rsidP="000A0279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Phone Number</w:t>
      </w:r>
      <w:r>
        <w:rPr>
          <w:sz w:val="24"/>
          <w:szCs w:val="24"/>
        </w:rPr>
        <w:t xml:space="preserve"> </w:t>
      </w:r>
    </w:p>
    <w:p w14:paraId="31D137CA" w14:textId="77777777" w:rsidR="000A0279" w:rsidRDefault="000A0279" w:rsidP="000A0279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Organization/</w:t>
      </w:r>
      <w:proofErr w:type="gramStart"/>
      <w:r>
        <w:rPr>
          <w:b/>
          <w:i/>
          <w:sz w:val="24"/>
          <w:szCs w:val="24"/>
        </w:rPr>
        <w:t>Department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refers to a department on campus or any club/organization user is from. </w:t>
      </w:r>
    </w:p>
    <w:p w14:paraId="42561B45" w14:textId="77777777" w:rsidR="000A0279" w:rsidRDefault="000A0279" w:rsidP="000A0279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User Category</w:t>
      </w:r>
      <w:r>
        <w:rPr>
          <w:sz w:val="24"/>
          <w:szCs w:val="24"/>
        </w:rPr>
        <w:t xml:space="preserve">: choose between </w:t>
      </w:r>
      <w:r>
        <w:rPr>
          <w:b/>
          <w:i/>
          <w:sz w:val="24"/>
          <w:szCs w:val="24"/>
        </w:rPr>
        <w:t>guest, student, faculty, staff, classified</w:t>
      </w:r>
    </w:p>
    <w:p w14:paraId="7C610C91" w14:textId="77777777" w:rsidR="000A0279" w:rsidRDefault="000A0279" w:rsidP="000A0279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Password:</w:t>
      </w:r>
      <w:r>
        <w:rPr>
          <w:sz w:val="24"/>
          <w:szCs w:val="24"/>
        </w:rPr>
        <w:t xml:space="preserve"> Unique to user</w:t>
      </w:r>
    </w:p>
    <w:p w14:paraId="322C0319" w14:textId="77777777" w:rsidR="000A0279" w:rsidRDefault="000A0279" w:rsidP="000A0279">
      <w:pPr>
        <w:ind w:left="2880"/>
        <w:rPr>
          <w:sz w:val="24"/>
          <w:szCs w:val="24"/>
        </w:rPr>
      </w:pPr>
    </w:p>
    <w:p w14:paraId="5D7FA9A0" w14:textId="77777777" w:rsidR="000A0279" w:rsidRDefault="000A0279" w:rsidP="000A0279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2.3.2.2 Submit Button</w:t>
      </w:r>
    </w:p>
    <w:p w14:paraId="059B4D46" w14:textId="77777777" w:rsidR="000A0279" w:rsidRDefault="000A0279" w:rsidP="000A0279">
      <w:pPr>
        <w:numPr>
          <w:ilvl w:val="0"/>
          <w:numId w:val="16"/>
        </w:numPr>
        <w:rPr>
          <w:sz w:val="28"/>
          <w:szCs w:val="28"/>
        </w:rPr>
      </w:pPr>
      <w:r>
        <w:rPr>
          <w:sz w:val="24"/>
          <w:szCs w:val="24"/>
        </w:rPr>
        <w:t xml:space="preserve">Once the user submits the proper information, they are directed back to the login page </w:t>
      </w:r>
      <w:r>
        <w:rPr>
          <w:b/>
          <w:sz w:val="24"/>
          <w:szCs w:val="24"/>
        </w:rPr>
        <w:t>(Refer to 2.3.1: Login Page</w:t>
      </w:r>
      <w:r>
        <w:rPr>
          <w:b/>
          <w:sz w:val="28"/>
          <w:szCs w:val="28"/>
        </w:rPr>
        <w:t>)</w:t>
      </w:r>
    </w:p>
    <w:p w14:paraId="31F02A5B" w14:textId="77777777" w:rsidR="000A0279" w:rsidRDefault="000A0279" w:rsidP="000A0279">
      <w:pPr>
        <w:rPr>
          <w:b/>
          <w:sz w:val="28"/>
          <w:szCs w:val="28"/>
        </w:rPr>
      </w:pPr>
    </w:p>
    <w:p w14:paraId="2D050D77" w14:textId="77777777" w:rsidR="000A0279" w:rsidRDefault="000A0279" w:rsidP="00144638">
      <w:pPr>
        <w:ind w:firstLine="720"/>
        <w:rPr>
          <w:b/>
          <w:sz w:val="24"/>
          <w:szCs w:val="24"/>
        </w:rPr>
      </w:pPr>
    </w:p>
    <w:p w14:paraId="25023171" w14:textId="77777777" w:rsidR="00144638" w:rsidRDefault="00144638" w:rsidP="00144638">
      <w:pPr>
        <w:ind w:firstLine="720"/>
        <w:rPr>
          <w:b/>
          <w:sz w:val="24"/>
          <w:szCs w:val="24"/>
        </w:rPr>
      </w:pPr>
    </w:p>
    <w:p w14:paraId="602F7F56" w14:textId="77777777" w:rsidR="00144638" w:rsidRDefault="00144638" w:rsidP="00144638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D5F0F5C" wp14:editId="42DD2FA9">
            <wp:extent cx="5943600" cy="45974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4E46E" w14:textId="77777777" w:rsidR="00144638" w:rsidRDefault="00144638" w:rsidP="00144638">
      <w:pPr>
        <w:ind w:firstLine="720"/>
        <w:jc w:val="center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Figure 4.2 Inventory Details Page</w:t>
      </w:r>
    </w:p>
    <w:p w14:paraId="1D2C0FCD" w14:textId="77777777" w:rsidR="00144638" w:rsidRDefault="00144638" w:rsidP="00144638">
      <w:pPr>
        <w:ind w:firstLine="720"/>
        <w:jc w:val="center"/>
        <w:rPr>
          <w:i/>
          <w:sz w:val="24"/>
          <w:szCs w:val="24"/>
        </w:rPr>
      </w:pPr>
    </w:p>
    <w:p w14:paraId="3E66FC05" w14:textId="77777777" w:rsidR="00144638" w:rsidRDefault="00144638" w:rsidP="00144638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4.2.1 Inventory Details </w:t>
      </w:r>
    </w:p>
    <w:p w14:paraId="0FDF2FC6" w14:textId="066C7B4B" w:rsidR="00144638" w:rsidRDefault="00144638" w:rsidP="000A027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Inventory details include the title and description of the item. A unique serial number is given to each item to make them distinct. </w:t>
      </w:r>
      <w:r>
        <w:rPr>
          <w:sz w:val="24"/>
          <w:szCs w:val="24"/>
        </w:rPr>
        <w:lastRenderedPageBreak/>
        <w:t xml:space="preserve">There is also a status detail that provides the availability of the inventory item. </w:t>
      </w:r>
    </w:p>
    <w:p w14:paraId="0AC28D5E" w14:textId="5C36ACDD" w:rsidR="00396517" w:rsidRDefault="00396517" w:rsidP="00396517">
      <w:pPr>
        <w:rPr>
          <w:b/>
          <w:bCs/>
          <w:sz w:val="24"/>
          <w:szCs w:val="24"/>
        </w:rPr>
      </w:pPr>
    </w:p>
    <w:p w14:paraId="46B7EC20" w14:textId="18EA581A" w:rsidR="00396517" w:rsidRDefault="00396517" w:rsidP="00396517">
      <w:pPr>
        <w:rPr>
          <w:b/>
          <w:bCs/>
          <w:sz w:val="24"/>
          <w:szCs w:val="24"/>
        </w:rPr>
      </w:pPr>
    </w:p>
    <w:p w14:paraId="00387E40" w14:textId="77777777" w:rsidR="00144638" w:rsidRDefault="00144638" w:rsidP="00144638">
      <w:pPr>
        <w:ind w:left="2160"/>
        <w:rPr>
          <w:sz w:val="24"/>
          <w:szCs w:val="24"/>
        </w:rPr>
      </w:pPr>
    </w:p>
    <w:p w14:paraId="124FFD06" w14:textId="77777777" w:rsidR="00144638" w:rsidRDefault="00144638" w:rsidP="00144638">
      <w:pPr>
        <w:ind w:left="2160"/>
        <w:rPr>
          <w:sz w:val="24"/>
          <w:szCs w:val="24"/>
        </w:rPr>
      </w:pPr>
    </w:p>
    <w:p w14:paraId="21AA8342" w14:textId="77777777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Admin Privileges</w:t>
      </w:r>
    </w:p>
    <w:p w14:paraId="257A460A" w14:textId="77777777" w:rsidR="00144638" w:rsidRDefault="00144638" w:rsidP="000A027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user can have admin privileges, which allows for some different privileges for admins to do. Some of the privileges include creating/editing events, adding/editing items to the inventory, checking items from the inventory, and auditing events.</w:t>
      </w:r>
    </w:p>
    <w:p w14:paraId="5EDDA920" w14:textId="77777777" w:rsidR="00144638" w:rsidRDefault="00144638" w:rsidP="00144638">
      <w:pPr>
        <w:ind w:left="1440"/>
        <w:rPr>
          <w:sz w:val="24"/>
          <w:szCs w:val="24"/>
        </w:rPr>
      </w:pPr>
    </w:p>
    <w:p w14:paraId="78AE1301" w14:textId="77777777" w:rsidR="00144638" w:rsidRDefault="00144638" w:rsidP="00144638">
      <w:pPr>
        <w:rPr>
          <w:sz w:val="24"/>
          <w:szCs w:val="24"/>
        </w:rPr>
      </w:pPr>
    </w:p>
    <w:p w14:paraId="491BFA29" w14:textId="77777777" w:rsidR="00144638" w:rsidRDefault="00144638" w:rsidP="00144638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5.1 Admin User Homepage</w:t>
      </w:r>
      <w:r>
        <w:rPr>
          <w:sz w:val="24"/>
          <w:szCs w:val="24"/>
        </w:rPr>
        <w:t>.</w:t>
      </w:r>
    </w:p>
    <w:p w14:paraId="5158C6D8" w14:textId="77777777" w:rsidR="00144638" w:rsidRDefault="00144638" w:rsidP="000A0279">
      <w:pPr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Upcoming Events page </w:t>
      </w:r>
      <w:r>
        <w:rPr>
          <w:b/>
          <w:sz w:val="24"/>
          <w:szCs w:val="24"/>
        </w:rPr>
        <w:t>(Refer to Section 2.2)</w:t>
      </w:r>
      <w:r>
        <w:rPr>
          <w:sz w:val="24"/>
          <w:szCs w:val="24"/>
        </w:rPr>
        <w:t>, but with two major differences. Create Event and Audit buttons are added as part of admin privileges</w:t>
      </w:r>
    </w:p>
    <w:p w14:paraId="55D11F0A" w14:textId="77777777" w:rsidR="00144638" w:rsidRDefault="00144638" w:rsidP="000A0279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Events and Inventory tabs serve the same function, but now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edit/delete items as well. </w:t>
      </w:r>
    </w:p>
    <w:p w14:paraId="52A0A2EA" w14:textId="77777777" w:rsidR="00144638" w:rsidRDefault="00144638" w:rsidP="00144638">
      <w:pPr>
        <w:ind w:left="1440"/>
        <w:rPr>
          <w:sz w:val="24"/>
          <w:szCs w:val="24"/>
        </w:rPr>
      </w:pPr>
    </w:p>
    <w:p w14:paraId="7796D481" w14:textId="77777777" w:rsidR="00144638" w:rsidRDefault="00144638" w:rsidP="001446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A7A4E52" wp14:editId="011B7729">
            <wp:extent cx="5943600" cy="5270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34F79" w14:textId="77777777" w:rsidR="00144638" w:rsidRDefault="00144638" w:rsidP="0014463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5.1 Homepage for Admin Users</w:t>
      </w:r>
    </w:p>
    <w:p w14:paraId="2CECC37A" w14:textId="77777777" w:rsidR="00144638" w:rsidRDefault="00144638" w:rsidP="00144638">
      <w:pPr>
        <w:jc w:val="center"/>
        <w:rPr>
          <w:i/>
          <w:sz w:val="24"/>
          <w:szCs w:val="24"/>
        </w:rPr>
      </w:pPr>
    </w:p>
    <w:p w14:paraId="1213F62A" w14:textId="77777777" w:rsidR="00144638" w:rsidRDefault="00144638" w:rsidP="00144638">
      <w:pPr>
        <w:jc w:val="center"/>
        <w:rPr>
          <w:i/>
          <w:sz w:val="24"/>
          <w:szCs w:val="24"/>
        </w:rPr>
      </w:pPr>
    </w:p>
    <w:p w14:paraId="22D770BE" w14:textId="77777777" w:rsidR="00144638" w:rsidRDefault="00144638" w:rsidP="00144638">
      <w:pPr>
        <w:jc w:val="center"/>
        <w:rPr>
          <w:i/>
          <w:sz w:val="24"/>
          <w:szCs w:val="24"/>
        </w:rPr>
      </w:pPr>
    </w:p>
    <w:p w14:paraId="3E0CE770" w14:textId="77777777" w:rsidR="00144638" w:rsidRDefault="00144638" w:rsidP="00144638">
      <w:pPr>
        <w:rPr>
          <w:i/>
          <w:sz w:val="24"/>
          <w:szCs w:val="24"/>
        </w:rPr>
      </w:pPr>
    </w:p>
    <w:p w14:paraId="1017994B" w14:textId="77777777" w:rsidR="00144638" w:rsidRDefault="00144638" w:rsidP="00144638">
      <w:pPr>
        <w:rPr>
          <w:i/>
          <w:sz w:val="24"/>
          <w:szCs w:val="24"/>
        </w:rPr>
      </w:pPr>
    </w:p>
    <w:p w14:paraId="74609168" w14:textId="77777777" w:rsidR="00144638" w:rsidRDefault="00144638" w:rsidP="00144638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5.1.1 Create Event button</w:t>
      </w:r>
    </w:p>
    <w:p w14:paraId="37B747B4" w14:textId="77777777" w:rsidR="00144638" w:rsidRDefault="00144638" w:rsidP="000A02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Events can be created by clicking this button, which requires the user to fill in required fields to create the event</w:t>
      </w:r>
    </w:p>
    <w:p w14:paraId="0D46A739" w14:textId="77777777" w:rsidR="00144638" w:rsidRDefault="00144638" w:rsidP="000A02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After saving, the users are redirected back to the Admin User homepage </w:t>
      </w:r>
      <w:r>
        <w:rPr>
          <w:b/>
          <w:sz w:val="24"/>
          <w:szCs w:val="24"/>
        </w:rPr>
        <w:t>(Refer to Section 5.1)</w:t>
      </w:r>
    </w:p>
    <w:p w14:paraId="6A89FF96" w14:textId="77777777" w:rsidR="00144638" w:rsidRDefault="00144638" w:rsidP="00144638">
      <w:pPr>
        <w:ind w:left="2160"/>
        <w:rPr>
          <w:b/>
          <w:sz w:val="24"/>
          <w:szCs w:val="24"/>
        </w:rPr>
      </w:pPr>
    </w:p>
    <w:p w14:paraId="4B1EFB14" w14:textId="77777777" w:rsidR="00144638" w:rsidRDefault="00144638" w:rsidP="001446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5B70B6E" wp14:editId="2A3E42E5">
            <wp:extent cx="5943600" cy="45974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30315" w14:textId="77777777" w:rsidR="00144638" w:rsidRDefault="00144638" w:rsidP="00144638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Figure 5.1.1 Creating an Event page for Admin Users</w:t>
      </w:r>
    </w:p>
    <w:p w14:paraId="68EA2E25" w14:textId="77777777" w:rsidR="00144638" w:rsidRDefault="00144638" w:rsidP="0014463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AF92278" w14:textId="77777777" w:rsidR="00144638" w:rsidRDefault="00144638" w:rsidP="00144638">
      <w:pPr>
        <w:rPr>
          <w:b/>
          <w:sz w:val="24"/>
          <w:szCs w:val="24"/>
        </w:rPr>
      </w:pPr>
    </w:p>
    <w:p w14:paraId="42AC5E6A" w14:textId="77777777" w:rsidR="00144638" w:rsidRDefault="00144638" w:rsidP="00144638">
      <w:pPr>
        <w:rPr>
          <w:b/>
          <w:sz w:val="24"/>
          <w:szCs w:val="24"/>
        </w:rPr>
      </w:pPr>
    </w:p>
    <w:p w14:paraId="69AED60E" w14:textId="77777777" w:rsidR="00144638" w:rsidRDefault="00144638" w:rsidP="00144638">
      <w:pPr>
        <w:rPr>
          <w:b/>
          <w:sz w:val="24"/>
          <w:szCs w:val="24"/>
        </w:rPr>
      </w:pPr>
    </w:p>
    <w:p w14:paraId="7356D736" w14:textId="77777777" w:rsidR="00144638" w:rsidRDefault="00144638" w:rsidP="00144638">
      <w:pPr>
        <w:rPr>
          <w:b/>
          <w:sz w:val="24"/>
          <w:szCs w:val="24"/>
        </w:rPr>
      </w:pPr>
    </w:p>
    <w:p w14:paraId="658B23AF" w14:textId="77777777" w:rsidR="00144638" w:rsidRDefault="00144638" w:rsidP="00144638">
      <w:pPr>
        <w:rPr>
          <w:b/>
          <w:sz w:val="24"/>
          <w:szCs w:val="24"/>
        </w:rPr>
      </w:pPr>
    </w:p>
    <w:p w14:paraId="25E4CE29" w14:textId="77777777" w:rsidR="00144638" w:rsidRDefault="00144638" w:rsidP="00144638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5.1.2 Audit Button</w:t>
      </w:r>
    </w:p>
    <w:p w14:paraId="55C5CFB6" w14:textId="77777777" w:rsidR="00144638" w:rsidRDefault="00144638" w:rsidP="000A027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Admin Users can use this button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find what events some users have actively attended. An email is needed to find what events a user has attended. </w:t>
      </w:r>
    </w:p>
    <w:p w14:paraId="20BE6AA3" w14:textId="77777777" w:rsidR="00144638" w:rsidRDefault="00144638" w:rsidP="001446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199188E" wp14:editId="594FDB1C">
            <wp:extent cx="5943600" cy="5003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DA9CF" w14:textId="77777777" w:rsidR="00144638" w:rsidRDefault="00144638" w:rsidP="00144638">
      <w:pPr>
        <w:ind w:left="21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5.1.2 Audit Button Page for Admin Users. </w:t>
      </w:r>
    </w:p>
    <w:p w14:paraId="5B3845AF" w14:textId="77777777" w:rsidR="00144638" w:rsidRDefault="00144638" w:rsidP="00144638">
      <w:pPr>
        <w:ind w:left="2160"/>
        <w:jc w:val="center"/>
        <w:rPr>
          <w:i/>
          <w:sz w:val="24"/>
          <w:szCs w:val="24"/>
        </w:rPr>
      </w:pPr>
    </w:p>
    <w:p w14:paraId="18D64276" w14:textId="77777777" w:rsidR="00144638" w:rsidRDefault="00144638" w:rsidP="00144638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5.1.2.1. Search box</w:t>
      </w:r>
    </w:p>
    <w:p w14:paraId="6EC07451" w14:textId="77777777" w:rsidR="00144638" w:rsidRDefault="00144638" w:rsidP="000A027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Typing a user member’s email address will show what events that user has attended</w:t>
      </w:r>
    </w:p>
    <w:p w14:paraId="683B4441" w14:textId="77777777" w:rsidR="00144638" w:rsidRDefault="00144638" w:rsidP="00144638">
      <w:pPr>
        <w:rPr>
          <w:sz w:val="24"/>
          <w:szCs w:val="24"/>
        </w:rPr>
      </w:pPr>
    </w:p>
    <w:p w14:paraId="44B66321" w14:textId="77777777" w:rsidR="00144638" w:rsidRDefault="00144638" w:rsidP="00144638">
      <w:pPr>
        <w:rPr>
          <w:sz w:val="24"/>
          <w:szCs w:val="24"/>
        </w:rPr>
      </w:pPr>
    </w:p>
    <w:p w14:paraId="2405C9F3" w14:textId="77777777" w:rsidR="00144638" w:rsidRDefault="00144638" w:rsidP="00144638">
      <w:pPr>
        <w:rPr>
          <w:sz w:val="24"/>
          <w:szCs w:val="24"/>
        </w:rPr>
      </w:pPr>
    </w:p>
    <w:p w14:paraId="0D212468" w14:textId="77777777" w:rsidR="00144638" w:rsidRDefault="00144638" w:rsidP="0014463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5.2 Event Details Page (Admin User)</w:t>
      </w:r>
    </w:p>
    <w:p w14:paraId="4B7E54F1" w14:textId="77777777" w:rsidR="00144638" w:rsidRDefault="00144638" w:rsidP="000A027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When viewing an Event Details page </w:t>
      </w:r>
      <w:r>
        <w:rPr>
          <w:b/>
          <w:sz w:val="24"/>
          <w:szCs w:val="24"/>
        </w:rPr>
        <w:t>(Refer to Section 3.2)</w:t>
      </w:r>
      <w:r>
        <w:rPr>
          <w:sz w:val="24"/>
          <w:szCs w:val="24"/>
        </w:rPr>
        <w:t xml:space="preserve">, Admin Users have the option to edit or delete events as they wish. There is also an Event Sign-In button that admin users can use to check off Users who are present at the event. </w:t>
      </w:r>
    </w:p>
    <w:p w14:paraId="488D6D01" w14:textId="77777777" w:rsidR="00144638" w:rsidRDefault="00144638" w:rsidP="001446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795A95C" wp14:editId="738F0B08">
            <wp:extent cx="5943600" cy="4521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14:paraId="749B95D4" w14:textId="77777777" w:rsidR="00144638" w:rsidRDefault="00144638" w:rsidP="00144638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Figure 5.2 Event Details Page for Admin Users</w:t>
      </w:r>
      <w:r>
        <w:rPr>
          <w:sz w:val="24"/>
          <w:szCs w:val="24"/>
        </w:rPr>
        <w:t xml:space="preserve">       </w:t>
      </w:r>
    </w:p>
    <w:p w14:paraId="0FCFD763" w14:textId="77777777" w:rsidR="00144638" w:rsidRDefault="00144638" w:rsidP="00144638">
      <w:pPr>
        <w:jc w:val="center"/>
        <w:rPr>
          <w:sz w:val="24"/>
          <w:szCs w:val="24"/>
        </w:rPr>
      </w:pPr>
    </w:p>
    <w:p w14:paraId="1A75FED7" w14:textId="77777777" w:rsidR="00FD132B" w:rsidRDefault="00FD132B"/>
    <w:sectPr w:rsidR="00FD13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C2761"/>
    <w:multiLevelType w:val="hybridMultilevel"/>
    <w:tmpl w:val="D6E21B28"/>
    <w:lvl w:ilvl="0" w:tplc="57E68B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52703E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4EE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AF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0C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1E1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20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AE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62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650"/>
    <w:multiLevelType w:val="hybridMultilevel"/>
    <w:tmpl w:val="E2F8DED0"/>
    <w:lvl w:ilvl="0" w:tplc="882C8C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D0B3E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0A1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86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83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8E1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C8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6C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375A"/>
    <w:multiLevelType w:val="multilevel"/>
    <w:tmpl w:val="8C6ED2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E7254D"/>
    <w:multiLevelType w:val="multilevel"/>
    <w:tmpl w:val="4E86F3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E659F5"/>
    <w:multiLevelType w:val="multilevel"/>
    <w:tmpl w:val="A5647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0437AA"/>
    <w:multiLevelType w:val="multilevel"/>
    <w:tmpl w:val="89004B9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38049A4"/>
    <w:multiLevelType w:val="hybridMultilevel"/>
    <w:tmpl w:val="9B0CBB50"/>
    <w:lvl w:ilvl="0" w:tplc="80CECC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888C3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727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8A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0B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686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E1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2D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D46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55B42"/>
    <w:multiLevelType w:val="multilevel"/>
    <w:tmpl w:val="92B6C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A2464"/>
    <w:multiLevelType w:val="multilevel"/>
    <w:tmpl w:val="985818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9571F3"/>
    <w:multiLevelType w:val="hybridMultilevel"/>
    <w:tmpl w:val="8ECA56B6"/>
    <w:lvl w:ilvl="0" w:tplc="FFFAE9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141CD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0C8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C2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43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E6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AEF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E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78D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44190"/>
    <w:multiLevelType w:val="hybridMultilevel"/>
    <w:tmpl w:val="C85C2BF4"/>
    <w:lvl w:ilvl="0" w:tplc="A81E31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4C16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5A9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AF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02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163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6B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F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B465B"/>
    <w:multiLevelType w:val="multilevel"/>
    <w:tmpl w:val="BCAE101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12B6972"/>
    <w:multiLevelType w:val="multilevel"/>
    <w:tmpl w:val="0B029F2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32CF7DA9"/>
    <w:multiLevelType w:val="hybridMultilevel"/>
    <w:tmpl w:val="0344C21C"/>
    <w:lvl w:ilvl="0" w:tplc="2B560C2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54FC1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C3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70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4D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EF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F8F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344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A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F1C4F"/>
    <w:multiLevelType w:val="multilevel"/>
    <w:tmpl w:val="72B4C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430DB"/>
    <w:multiLevelType w:val="hybridMultilevel"/>
    <w:tmpl w:val="09602A04"/>
    <w:lvl w:ilvl="0" w:tplc="29C0F0A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72EF3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186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4A7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22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8F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80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42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27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A3DA1"/>
    <w:multiLevelType w:val="multilevel"/>
    <w:tmpl w:val="1AF0A8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3BE75DCF"/>
    <w:multiLevelType w:val="multilevel"/>
    <w:tmpl w:val="25186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40624007"/>
    <w:multiLevelType w:val="multilevel"/>
    <w:tmpl w:val="042C626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40647A72"/>
    <w:multiLevelType w:val="multilevel"/>
    <w:tmpl w:val="6A4E8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B5A55"/>
    <w:multiLevelType w:val="multilevel"/>
    <w:tmpl w:val="8BA6DC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92048"/>
    <w:multiLevelType w:val="multilevel"/>
    <w:tmpl w:val="36F2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13C11"/>
    <w:multiLevelType w:val="multilevel"/>
    <w:tmpl w:val="551C7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21649"/>
    <w:multiLevelType w:val="hybridMultilevel"/>
    <w:tmpl w:val="367ECB56"/>
    <w:lvl w:ilvl="0" w:tplc="385472D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6DEF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CA2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D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04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F49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16F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461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4A5C1B"/>
    <w:multiLevelType w:val="multilevel"/>
    <w:tmpl w:val="9182D2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54F744EE"/>
    <w:multiLevelType w:val="multilevel"/>
    <w:tmpl w:val="217861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814005"/>
    <w:multiLevelType w:val="multilevel"/>
    <w:tmpl w:val="897835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9306091"/>
    <w:multiLevelType w:val="multilevel"/>
    <w:tmpl w:val="DB423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582E5E"/>
    <w:multiLevelType w:val="multilevel"/>
    <w:tmpl w:val="2BB082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42173"/>
    <w:multiLevelType w:val="multilevel"/>
    <w:tmpl w:val="CEBA4CB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5E1B74BD"/>
    <w:multiLevelType w:val="multilevel"/>
    <w:tmpl w:val="7BE44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F147C"/>
    <w:multiLevelType w:val="hybridMultilevel"/>
    <w:tmpl w:val="09546028"/>
    <w:lvl w:ilvl="0" w:tplc="5014862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AE2C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86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F09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29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C43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A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E5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26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106B3"/>
    <w:multiLevelType w:val="hybridMultilevel"/>
    <w:tmpl w:val="84DEBB90"/>
    <w:lvl w:ilvl="0" w:tplc="16620C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20CE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749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A3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28F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A87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A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6F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322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17DA7"/>
    <w:multiLevelType w:val="hybridMultilevel"/>
    <w:tmpl w:val="84AA0E50"/>
    <w:lvl w:ilvl="0" w:tplc="77068A9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E7AC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12F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C1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4D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C2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A4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6B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29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450B1"/>
    <w:multiLevelType w:val="multilevel"/>
    <w:tmpl w:val="C4CEC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FD7AC7"/>
    <w:multiLevelType w:val="hybridMultilevel"/>
    <w:tmpl w:val="EB0A9DE8"/>
    <w:lvl w:ilvl="0" w:tplc="38F462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CAE7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A41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6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09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BEF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C9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67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2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F5CC6"/>
    <w:multiLevelType w:val="multilevel"/>
    <w:tmpl w:val="DE5CF3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6AE17D08"/>
    <w:multiLevelType w:val="multilevel"/>
    <w:tmpl w:val="F5C4FE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F4F7D4E"/>
    <w:multiLevelType w:val="hybridMultilevel"/>
    <w:tmpl w:val="DBA0379C"/>
    <w:lvl w:ilvl="0" w:tplc="E228BD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4D9D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16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67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EA4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606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6A7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2A3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E0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E8390C"/>
    <w:multiLevelType w:val="multilevel"/>
    <w:tmpl w:val="6778E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F310DC"/>
    <w:multiLevelType w:val="hybridMultilevel"/>
    <w:tmpl w:val="FA3097CE"/>
    <w:lvl w:ilvl="0" w:tplc="63E6CC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4B4A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00D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A24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E8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98E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88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4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C4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165780"/>
    <w:multiLevelType w:val="multilevel"/>
    <w:tmpl w:val="3EC8E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3"/>
  </w:num>
  <w:num w:numId="5">
    <w:abstractNumId w:val="26"/>
  </w:num>
  <w:num w:numId="6">
    <w:abstractNumId w:val="12"/>
  </w:num>
  <w:num w:numId="7">
    <w:abstractNumId w:val="18"/>
  </w:num>
  <w:num w:numId="8">
    <w:abstractNumId w:val="16"/>
  </w:num>
  <w:num w:numId="9">
    <w:abstractNumId w:val="29"/>
  </w:num>
  <w:num w:numId="10">
    <w:abstractNumId w:val="8"/>
  </w:num>
  <w:num w:numId="11">
    <w:abstractNumId w:val="2"/>
  </w:num>
  <w:num w:numId="12">
    <w:abstractNumId w:val="27"/>
  </w:num>
  <w:num w:numId="13">
    <w:abstractNumId w:val="11"/>
  </w:num>
  <w:num w:numId="14">
    <w:abstractNumId w:val="36"/>
  </w:num>
  <w:num w:numId="15">
    <w:abstractNumId w:val="34"/>
  </w:num>
  <w:num w:numId="16">
    <w:abstractNumId w:val="24"/>
  </w:num>
  <w:num w:numId="17">
    <w:abstractNumId w:val="37"/>
  </w:num>
  <w:num w:numId="18">
    <w:abstractNumId w:val="21"/>
  </w:num>
  <w:num w:numId="19">
    <w:abstractNumId w:val="22"/>
    <w:lvlOverride w:ilvl="1">
      <w:lvl w:ilvl="1">
        <w:numFmt w:val="lowerLetter"/>
        <w:lvlText w:val="%2."/>
        <w:lvlJc w:val="left"/>
      </w:lvl>
    </w:lvlOverride>
  </w:num>
  <w:num w:numId="20">
    <w:abstractNumId w:val="10"/>
  </w:num>
  <w:num w:numId="21">
    <w:abstractNumId w:val="40"/>
  </w:num>
  <w:num w:numId="22">
    <w:abstractNumId w:val="38"/>
  </w:num>
  <w:num w:numId="23">
    <w:abstractNumId w:val="30"/>
    <w:lvlOverride w:ilvl="0">
      <w:lvl w:ilvl="0">
        <w:numFmt w:val="decimal"/>
        <w:lvlText w:val="%1."/>
        <w:lvlJc w:val="left"/>
      </w:lvl>
    </w:lvlOverride>
  </w:num>
  <w:num w:numId="24">
    <w:abstractNumId w:val="39"/>
    <w:lvlOverride w:ilvl="1">
      <w:lvl w:ilvl="1">
        <w:numFmt w:val="lowerLetter"/>
        <w:lvlText w:val="%2."/>
        <w:lvlJc w:val="left"/>
      </w:lvl>
    </w:lvlOverride>
  </w:num>
  <w:num w:numId="25">
    <w:abstractNumId w:val="32"/>
  </w:num>
  <w:num w:numId="26">
    <w:abstractNumId w:val="6"/>
  </w:num>
  <w:num w:numId="27">
    <w:abstractNumId w:val="0"/>
  </w:num>
  <w:num w:numId="28">
    <w:abstractNumId w:val="1"/>
  </w:num>
  <w:num w:numId="29">
    <w:abstractNumId w:val="4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1">
      <w:lvl w:ilvl="1">
        <w:numFmt w:val="lowerLetter"/>
        <w:lvlText w:val="%2."/>
        <w:lvlJc w:val="left"/>
      </w:lvl>
    </w:lvlOverride>
  </w:num>
  <w:num w:numId="31">
    <w:abstractNumId w:val="23"/>
  </w:num>
  <w:num w:numId="32">
    <w:abstractNumId w:val="13"/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25"/>
    <w:lvlOverride w:ilvl="1">
      <w:lvl w:ilvl="1">
        <w:numFmt w:val="lowerLetter"/>
        <w:lvlText w:val="%2."/>
        <w:lvlJc w:val="left"/>
      </w:lvl>
    </w:lvlOverride>
  </w:num>
  <w:num w:numId="35">
    <w:abstractNumId w:val="33"/>
  </w:num>
  <w:num w:numId="36">
    <w:abstractNumId w:val="31"/>
  </w:num>
  <w:num w:numId="37">
    <w:abstractNumId w:val="9"/>
  </w:num>
  <w:num w:numId="38">
    <w:abstractNumId w:val="28"/>
    <w:lvlOverride w:ilvl="0">
      <w:lvl w:ilvl="0">
        <w:numFmt w:val="decimal"/>
        <w:lvlText w:val="%1."/>
        <w:lvlJc w:val="left"/>
      </w:lvl>
    </w:lvlOverride>
  </w:num>
  <w:num w:numId="39">
    <w:abstractNumId w:val="20"/>
    <w:lvlOverride w:ilvl="1">
      <w:lvl w:ilvl="1">
        <w:numFmt w:val="lowerLetter"/>
        <w:lvlText w:val="%2."/>
        <w:lvlJc w:val="left"/>
      </w:lvl>
    </w:lvlOverride>
  </w:num>
  <w:num w:numId="40">
    <w:abstractNumId w:val="35"/>
  </w:num>
  <w:num w:numId="41">
    <w:abstractNumId w:val="15"/>
  </w:num>
  <w:num w:numId="42">
    <w:abstractNumId w:val="15"/>
    <w:lvlOverride w:ilvl="1">
      <w:lvl w:ilvl="1" w:tplc="1772EF3A">
        <w:numFmt w:val="lowerLetter"/>
        <w:lvlText w:val="%2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B6"/>
    <w:rsid w:val="000A0279"/>
    <w:rsid w:val="00144638"/>
    <w:rsid w:val="00396517"/>
    <w:rsid w:val="004657DA"/>
    <w:rsid w:val="00B50FDC"/>
    <w:rsid w:val="00BD0EB6"/>
    <w:rsid w:val="00F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D60"/>
  <w15:chartTrackingRefBased/>
  <w15:docId w15:val="{FFAEFDB6-162C-43A0-8C52-5A982A4C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3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144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46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S458-Capstone-Group/Attendance-Auditor-Plu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anvas.humboldt.edu/courses/46023/files/2332858?module_item_id=846543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haro</dc:creator>
  <cp:keywords/>
  <dc:description/>
  <cp:lastModifiedBy>adrian haro</cp:lastModifiedBy>
  <cp:revision>3</cp:revision>
  <dcterms:created xsi:type="dcterms:W3CDTF">2020-12-12T20:55:00Z</dcterms:created>
  <dcterms:modified xsi:type="dcterms:W3CDTF">2020-12-13T01:13:00Z</dcterms:modified>
</cp:coreProperties>
</file>