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3625" w14:textId="009AAB44" w:rsidR="007358BD" w:rsidRDefault="007358BD" w:rsidP="007358BD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Meeting with </w:t>
      </w:r>
      <w:proofErr w:type="spellStart"/>
      <w:r>
        <w:rPr>
          <w:rFonts w:asciiTheme="majorHAnsi" w:hAnsiTheme="majorHAnsi" w:cstheme="majorHAnsi"/>
          <w:sz w:val="32"/>
          <w:szCs w:val="32"/>
        </w:rPr>
        <w:t>Taban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1/10/2022</w:t>
      </w:r>
    </w:p>
    <w:p w14:paraId="3FF989B7" w14:textId="77777777" w:rsidR="007358BD" w:rsidRPr="007358BD" w:rsidRDefault="007358BD" w:rsidP="007358B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358BD">
        <w:rPr>
          <w:rFonts w:eastAsia="Times New Roman" w:cstheme="minorHAnsi"/>
          <w:b/>
          <w:bCs/>
          <w:sz w:val="27"/>
          <w:szCs w:val="27"/>
        </w:rPr>
        <w:t>Questions</w:t>
      </w:r>
    </w:p>
    <w:p w14:paraId="63250B8B" w14:textId="77777777" w:rsidR="007358BD" w:rsidRPr="007358BD" w:rsidRDefault="007358BD" w:rsidP="007358BD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358BD">
        <w:rPr>
          <w:rFonts w:eastAsia="Times New Roman" w:cstheme="minorHAnsi"/>
        </w:rPr>
        <w:t>TaskAI</w:t>
      </w:r>
      <w:proofErr w:type="spellEnd"/>
      <w:r w:rsidRPr="007358BD">
        <w:rPr>
          <w:rFonts w:eastAsia="Times New Roman" w:cstheme="minorHAnsi"/>
        </w:rPr>
        <w:t xml:space="preserve"> - Manage so many things and people that sometimes it’s really difficult to figure out what project I need to complete first. </w:t>
      </w:r>
      <w:proofErr w:type="gramStart"/>
      <w:r w:rsidRPr="007358BD">
        <w:rPr>
          <w:rFonts w:eastAsia="Times New Roman" w:cstheme="minorHAnsi"/>
        </w:rPr>
        <w:t>Usually</w:t>
      </w:r>
      <w:proofErr w:type="gramEnd"/>
      <w:r w:rsidRPr="007358BD">
        <w:rPr>
          <w:rFonts w:eastAsia="Times New Roman" w:cstheme="minorHAnsi"/>
        </w:rPr>
        <w:t xml:space="preserve"> you have one thing we do daily but sometimes we do many things daily.</w:t>
      </w:r>
    </w:p>
    <w:p w14:paraId="1F38BA13" w14:textId="77777777" w:rsidR="007358BD" w:rsidRPr="007358BD" w:rsidRDefault="007358BD" w:rsidP="007358B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Learning about project management.</w:t>
      </w:r>
    </w:p>
    <w:p w14:paraId="5E4737ED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What </w:t>
      </w:r>
      <w:proofErr w:type="spellStart"/>
      <w:r w:rsidRPr="007358BD">
        <w:rPr>
          <w:rFonts w:eastAsia="Times New Roman" w:cstheme="minorHAnsi"/>
        </w:rPr>
        <w:t>to</w:t>
      </w:r>
      <w:proofErr w:type="spellEnd"/>
      <w:r w:rsidRPr="007358BD">
        <w:rPr>
          <w:rFonts w:eastAsia="Times New Roman" w:cstheme="minorHAnsi"/>
        </w:rPr>
        <w:t xml:space="preserve"> you do when you wake up? </w:t>
      </w:r>
    </w:p>
    <w:p w14:paraId="6D3974CF" w14:textId="77777777" w:rsidR="007358BD" w:rsidRPr="007358BD" w:rsidRDefault="007358BD" w:rsidP="007358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Just throwing out ides (Walking, making coffee, completing To-Do lists)</w:t>
      </w:r>
    </w:p>
    <w:p w14:paraId="504310C0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What we want to do is </w:t>
      </w:r>
      <w:proofErr w:type="spellStart"/>
      <w:r w:rsidRPr="007358BD">
        <w:rPr>
          <w:rFonts w:eastAsia="Times New Roman" w:cstheme="minorHAnsi"/>
        </w:rPr>
        <w:t>kinda</w:t>
      </w:r>
      <w:proofErr w:type="spellEnd"/>
      <w:r w:rsidRPr="007358BD">
        <w:rPr>
          <w:rFonts w:eastAsia="Times New Roman" w:cstheme="minorHAnsi"/>
        </w:rPr>
        <w:t xml:space="preserve"> a catch all application that gives us everything we need to do, that’s </w:t>
      </w:r>
      <w:proofErr w:type="spellStart"/>
      <w:r w:rsidRPr="007358BD">
        <w:rPr>
          <w:rFonts w:eastAsia="Times New Roman" w:cstheme="minorHAnsi"/>
        </w:rPr>
        <w:t>TaskAI</w:t>
      </w:r>
      <w:proofErr w:type="spellEnd"/>
    </w:p>
    <w:p w14:paraId="37E670CA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Sending someone an email and attach a document the application will send the email and attach the document</w:t>
      </w:r>
    </w:p>
    <w:p w14:paraId="1E81C376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How do you get the entries into the tasks into the </w:t>
      </w:r>
      <w:proofErr w:type="gramStart"/>
      <w:r w:rsidRPr="007358BD">
        <w:rPr>
          <w:rFonts w:eastAsia="Times New Roman" w:cstheme="minorHAnsi"/>
        </w:rPr>
        <w:t>machine</w:t>
      </w:r>
      <w:proofErr w:type="gramEnd"/>
      <w:r w:rsidRPr="007358BD">
        <w:rPr>
          <w:rFonts w:eastAsia="Times New Roman" w:cstheme="minorHAnsi"/>
        </w:rPr>
        <w:t xml:space="preserve"> </w:t>
      </w:r>
    </w:p>
    <w:p w14:paraId="733443AE" w14:textId="77777777" w:rsidR="007358BD" w:rsidRPr="007358BD" w:rsidRDefault="007358BD" w:rsidP="007358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getting a lot of data will be hard</w:t>
      </w:r>
    </w:p>
    <w:p w14:paraId="371564CB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Is the main job of the AI to automate some of the things we want to do </w:t>
      </w:r>
    </w:p>
    <w:p w14:paraId="4AC89FE1" w14:textId="77777777" w:rsidR="007358BD" w:rsidRPr="007358BD" w:rsidRDefault="007358BD" w:rsidP="007358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yes some of the tasks will be automated. make it simple, but it'll be complex. don't focus on automating everything, automate task to other people. Suggest: the data will be inputted all the time so over time the machine will get what it needs</w:t>
      </w:r>
    </w:p>
    <w:p w14:paraId="0DAA564E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Is this a multiplatform application? </w:t>
      </w:r>
    </w:p>
    <w:p w14:paraId="5ABDA076" w14:textId="77777777" w:rsidR="007358BD" w:rsidRPr="007358BD" w:rsidRDefault="007358BD" w:rsidP="007358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building only for desktop, it will show you what your day will look like</w:t>
      </w:r>
    </w:p>
    <w:p w14:paraId="37C1BC90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IS the intended purpose of the AI </w:t>
      </w:r>
      <w:proofErr w:type="gramStart"/>
      <w:r w:rsidRPr="007358BD">
        <w:rPr>
          <w:rFonts w:eastAsia="Times New Roman" w:cstheme="minorHAnsi"/>
        </w:rPr>
        <w:t>is</w:t>
      </w:r>
      <w:proofErr w:type="gramEnd"/>
      <w:r w:rsidRPr="007358BD">
        <w:rPr>
          <w:rFonts w:eastAsia="Times New Roman" w:cstheme="minorHAnsi"/>
        </w:rPr>
        <w:t xml:space="preserve"> to take a task someone input and then assign a priority? </w:t>
      </w:r>
    </w:p>
    <w:p w14:paraId="1E6BB728" w14:textId="77777777" w:rsidR="007358BD" w:rsidRPr="007358BD" w:rsidRDefault="007358BD" w:rsidP="007358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Yes, task assignment, automatic email sending, workflow - whiteboarding, UI is the easy part</w:t>
      </w:r>
    </w:p>
    <w:p w14:paraId="255E4104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Need to know how the system works (architecture)</w:t>
      </w:r>
    </w:p>
    <w:p w14:paraId="2BF0F4DF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What are we coding in what are we doing in our </w:t>
      </w:r>
      <w:proofErr w:type="gramStart"/>
      <w:r w:rsidRPr="007358BD">
        <w:rPr>
          <w:rFonts w:eastAsia="Times New Roman" w:cstheme="minorHAnsi"/>
        </w:rPr>
        <w:t>backend</w:t>
      </w:r>
      <w:proofErr w:type="gramEnd"/>
      <w:r w:rsidRPr="007358BD">
        <w:rPr>
          <w:rFonts w:eastAsia="Times New Roman" w:cstheme="minorHAnsi"/>
        </w:rPr>
        <w:t xml:space="preserve"> </w:t>
      </w:r>
    </w:p>
    <w:p w14:paraId="55EECE40" w14:textId="77777777" w:rsidR="007358BD" w:rsidRPr="007358BD" w:rsidRDefault="007358BD" w:rsidP="007358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Python, API endpoint - didn't catch what he said, Database - MySQL or SQL</w:t>
      </w:r>
    </w:p>
    <w:p w14:paraId="456B52C7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Making a project that we will be able to use in interviews and have </w:t>
      </w:r>
      <w:r w:rsidRPr="007358BD">
        <w:rPr>
          <w:rFonts w:eastAsia="Times New Roman" w:cstheme="minorHAnsi"/>
          <w:i/>
          <w:iCs/>
        </w:rPr>
        <w:t>actual</w:t>
      </w:r>
      <w:r w:rsidRPr="007358BD">
        <w:rPr>
          <w:rFonts w:eastAsia="Times New Roman" w:cstheme="minorHAnsi"/>
        </w:rPr>
        <w:t xml:space="preserve"> experience in important fields</w:t>
      </w:r>
    </w:p>
    <w:p w14:paraId="41537ADA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What aspects of the email automation are we going to </w:t>
      </w:r>
      <w:proofErr w:type="gramStart"/>
      <w:r w:rsidRPr="007358BD">
        <w:rPr>
          <w:rFonts w:eastAsia="Times New Roman" w:cstheme="minorHAnsi"/>
        </w:rPr>
        <w:t>have</w:t>
      </w:r>
      <w:proofErr w:type="gramEnd"/>
      <w:r w:rsidRPr="007358BD">
        <w:rPr>
          <w:rFonts w:eastAsia="Times New Roman" w:cstheme="minorHAnsi"/>
        </w:rPr>
        <w:t xml:space="preserve"> </w:t>
      </w:r>
    </w:p>
    <w:p w14:paraId="3A9CDFE0" w14:textId="77777777" w:rsidR="007358BD" w:rsidRPr="007358BD" w:rsidRDefault="007358BD" w:rsidP="007358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Many ways to solve, we’ll get into details on the next call</w:t>
      </w:r>
    </w:p>
    <w:p w14:paraId="2F4576AF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 xml:space="preserve">Roles in the software: There’s going to be a hierarchy, will the software revolve around projects or teams? </w:t>
      </w:r>
    </w:p>
    <w:p w14:paraId="16E6D70B" w14:textId="77777777" w:rsidR="007358BD" w:rsidRPr="007358BD" w:rsidRDefault="007358BD" w:rsidP="007358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Users creating tasks</w:t>
      </w:r>
    </w:p>
    <w:p w14:paraId="30D46EB4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Are we reading information from Google Calendar (or writing</w:t>
      </w:r>
      <w:proofErr w:type="gramStart"/>
      <w:r w:rsidRPr="007358BD">
        <w:rPr>
          <w:rFonts w:eastAsia="Times New Roman" w:cstheme="minorHAnsi"/>
        </w:rPr>
        <w:t>)</w:t>
      </w:r>
      <w:proofErr w:type="gramEnd"/>
      <w:r w:rsidRPr="007358BD">
        <w:rPr>
          <w:rFonts w:eastAsia="Times New Roman" w:cstheme="minorHAnsi"/>
        </w:rPr>
        <w:t xml:space="preserve"> </w:t>
      </w:r>
    </w:p>
    <w:p w14:paraId="60A7C196" w14:textId="77777777" w:rsidR="007358BD" w:rsidRPr="007358BD" w:rsidRDefault="007358BD" w:rsidP="007358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yes, we can decide later which one we want to use- but yes this will get worked on later</w:t>
      </w:r>
    </w:p>
    <w:p w14:paraId="1EBA7B4D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Next meeting time:</w:t>
      </w:r>
    </w:p>
    <w:p w14:paraId="7318EA59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Possible research we should look into</w:t>
      </w:r>
    </w:p>
    <w:p w14:paraId="1DE34D13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Project architecture, where should we go and how will we continue with this project.</w:t>
      </w:r>
    </w:p>
    <w:p w14:paraId="34108561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Design things will be given</w:t>
      </w:r>
    </w:p>
    <w:p w14:paraId="78D9ABE8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Rough Draft used Sigma</w:t>
      </w:r>
    </w:p>
    <w:p w14:paraId="51A4E309" w14:textId="77777777" w:rsidR="007358BD" w:rsidRPr="007358BD" w:rsidRDefault="007358BD" w:rsidP="0073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358BD">
        <w:rPr>
          <w:rFonts w:eastAsia="Times New Roman" w:cstheme="minorHAnsi"/>
        </w:rPr>
        <w:t>Use React for the frontend (he’ll walk through)</w:t>
      </w:r>
    </w:p>
    <w:p w14:paraId="48A90DBE" w14:textId="77777777" w:rsidR="007358BD" w:rsidRPr="007358BD" w:rsidRDefault="007358BD" w:rsidP="007358BD">
      <w:pPr>
        <w:rPr>
          <w:rFonts w:cstheme="minorHAnsi"/>
          <w:sz w:val="24"/>
          <w:szCs w:val="24"/>
        </w:rPr>
      </w:pPr>
    </w:p>
    <w:sectPr w:rsidR="007358BD" w:rsidRPr="0073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195"/>
    <w:multiLevelType w:val="multilevel"/>
    <w:tmpl w:val="55FC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BD"/>
    <w:rsid w:val="007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8005"/>
  <w15:chartTrackingRefBased/>
  <w15:docId w15:val="{A92B896E-0676-44B6-80DE-A856472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8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5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Woodfill</dc:creator>
  <cp:keywords/>
  <dc:description/>
  <cp:lastModifiedBy>Jayme Woodfill</cp:lastModifiedBy>
  <cp:revision>1</cp:revision>
  <dcterms:created xsi:type="dcterms:W3CDTF">2022-01-11T19:15:00Z</dcterms:created>
  <dcterms:modified xsi:type="dcterms:W3CDTF">2022-01-11T19:17:00Z</dcterms:modified>
</cp:coreProperties>
</file>