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9899" w14:textId="07100F2D" w:rsidR="0027140E" w:rsidRDefault="0027140E" w:rsidP="0027140E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Meeting with Dr. Vajda (1/11/2022)</w:t>
      </w:r>
    </w:p>
    <w:p w14:paraId="15852DE2" w14:textId="77777777" w:rsidR="0027140E" w:rsidRPr="0027140E" w:rsidRDefault="0027140E" w:rsidP="002714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7140E">
        <w:rPr>
          <w:rFonts w:eastAsia="Times New Roman" w:cstheme="minorHAnsi"/>
          <w:b/>
          <w:bCs/>
          <w:sz w:val="27"/>
          <w:szCs w:val="27"/>
        </w:rPr>
        <w:t>Recapping the meeting w Client / Discussing SRS</w:t>
      </w:r>
    </w:p>
    <w:p w14:paraId="313DFA2A" w14:textId="77777777" w:rsidR="0027140E" w:rsidRPr="0027140E" w:rsidRDefault="0027140E" w:rsidP="0027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>It’s important to have camera on during meetings</w:t>
      </w:r>
    </w:p>
    <w:p w14:paraId="31B2E68A" w14:textId="77777777" w:rsidR="0027140E" w:rsidRPr="0027140E" w:rsidRDefault="0027140E" w:rsidP="0027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 xml:space="preserve">Don't have to follow him blindly- we can propose different solutions </w:t>
      </w:r>
    </w:p>
    <w:p w14:paraId="37430856" w14:textId="77777777" w:rsidR="0027140E" w:rsidRPr="0027140E" w:rsidRDefault="0027140E" w:rsidP="002714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>Make sure your proposal is good and strong though</w:t>
      </w:r>
    </w:p>
    <w:p w14:paraId="21A39AAB" w14:textId="77777777" w:rsidR="0027140E" w:rsidRPr="0027140E" w:rsidRDefault="0027140E" w:rsidP="0027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>2-3 Weeks from now there should be an SRS is due (probably Jan 25th)</w:t>
      </w:r>
    </w:p>
    <w:p w14:paraId="1C715A48" w14:textId="77777777" w:rsidR="0027140E" w:rsidRPr="0027140E" w:rsidRDefault="0027140E" w:rsidP="0027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>We will also have a group SRS after we turn in or “upload” our individual ones</w:t>
      </w:r>
    </w:p>
    <w:p w14:paraId="43A12C8F" w14:textId="77777777" w:rsidR="0027140E" w:rsidRPr="0027140E" w:rsidRDefault="0027140E" w:rsidP="0027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>Client is not always going to be ready when you are ready</w:t>
      </w:r>
    </w:p>
    <w:p w14:paraId="193750D4" w14:textId="77777777" w:rsidR="0027140E" w:rsidRPr="0027140E" w:rsidRDefault="0027140E" w:rsidP="0027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>Taban is a new father, good to know</w:t>
      </w:r>
    </w:p>
    <w:p w14:paraId="405D016C" w14:textId="77777777" w:rsidR="0027140E" w:rsidRPr="0027140E" w:rsidRDefault="0027140E" w:rsidP="002714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7140E">
        <w:rPr>
          <w:rFonts w:eastAsia="Times New Roman" w:cstheme="minorHAnsi"/>
          <w:b/>
          <w:bCs/>
          <w:sz w:val="27"/>
          <w:szCs w:val="27"/>
        </w:rPr>
        <w:t>Talking about Teamwork</w:t>
      </w:r>
    </w:p>
    <w:p w14:paraId="4B0C6A7E" w14:textId="77777777" w:rsidR="0027140E" w:rsidRPr="0027140E" w:rsidRDefault="0027140E" w:rsidP="00271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>You need to evaluate people correctly and honestly, and yourself</w:t>
      </w:r>
    </w:p>
    <w:p w14:paraId="365E50F2" w14:textId="77777777" w:rsidR="0027140E" w:rsidRPr="0027140E" w:rsidRDefault="0027140E" w:rsidP="00271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>Documentation of the whole project- team effort</w:t>
      </w:r>
    </w:p>
    <w:p w14:paraId="5B542057" w14:textId="77777777" w:rsidR="0027140E" w:rsidRPr="0027140E" w:rsidRDefault="0027140E" w:rsidP="00271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>Presentations: midterm and final (slides)</w:t>
      </w:r>
    </w:p>
    <w:p w14:paraId="45698DEF" w14:textId="77777777" w:rsidR="0027140E" w:rsidRPr="0027140E" w:rsidRDefault="0027140E" w:rsidP="00271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>SUBMIT AN AGENDA BEFORE THE MEETING (Meeting Minutes)</w:t>
      </w:r>
    </w:p>
    <w:p w14:paraId="7D76EBFA" w14:textId="77777777" w:rsidR="0027140E" w:rsidRPr="0027140E" w:rsidRDefault="0027140E" w:rsidP="00271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 xml:space="preserve">Every meeting he wants a short recap </w:t>
      </w:r>
    </w:p>
    <w:p w14:paraId="5647D413" w14:textId="77777777" w:rsidR="0027140E" w:rsidRPr="0027140E" w:rsidRDefault="0027140E" w:rsidP="00271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>What problem are you facing</w:t>
      </w:r>
    </w:p>
    <w:p w14:paraId="1C9FB94B" w14:textId="77777777" w:rsidR="0027140E" w:rsidRPr="0027140E" w:rsidRDefault="0027140E" w:rsidP="00271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>What have you gotten done</w:t>
      </w:r>
    </w:p>
    <w:p w14:paraId="3694244D" w14:textId="77777777" w:rsidR="0027140E" w:rsidRPr="0027140E" w:rsidRDefault="0027140E" w:rsidP="00271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>Promise what you’re going to do for the week</w:t>
      </w:r>
    </w:p>
    <w:p w14:paraId="6C415E55" w14:textId="77777777" w:rsidR="0027140E" w:rsidRPr="0027140E" w:rsidRDefault="0027140E" w:rsidP="00271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>Meet on our own - we should also be minuted</w:t>
      </w:r>
    </w:p>
    <w:p w14:paraId="22CCE435" w14:textId="77777777" w:rsidR="0027140E" w:rsidRDefault="0027140E" w:rsidP="00271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140E">
        <w:rPr>
          <w:rFonts w:eastAsia="Times New Roman" w:cstheme="minorHAnsi"/>
        </w:rPr>
        <w:t xml:space="preserve">This is a </w:t>
      </w:r>
      <w:r w:rsidRPr="0027140E">
        <w:rPr>
          <w:rFonts w:eastAsia="Times New Roman" w:cstheme="minorHAnsi"/>
          <w:i/>
          <w:iCs/>
        </w:rPr>
        <w:t>project</w:t>
      </w:r>
      <w:r w:rsidRPr="0027140E">
        <w:rPr>
          <w:rFonts w:eastAsia="Times New Roman" w:cstheme="minorHAnsi"/>
        </w:rPr>
        <w:t xml:space="preserve"> when it’s done it’s done, so complete it early but don’t rush</w:t>
      </w:r>
    </w:p>
    <w:p w14:paraId="45055052" w14:textId="6C1141B6" w:rsidR="009B1F22" w:rsidRDefault="009B1F22" w:rsidP="009B1F2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Action Items</w:t>
      </w:r>
    </w:p>
    <w:p w14:paraId="069C6A14" w14:textId="446BA698" w:rsidR="009B1F22" w:rsidRDefault="00AE1BBD" w:rsidP="00AE1B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Submit an agenda before meetings for Vajda</w:t>
      </w:r>
    </w:p>
    <w:p w14:paraId="4BF72FC3" w14:textId="01C9A289" w:rsidR="00AE1BBD" w:rsidRDefault="00AE1BBD" w:rsidP="00AE1B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SRS is 20% of grade</w:t>
      </w:r>
    </w:p>
    <w:p w14:paraId="0B971D94" w14:textId="4AD18E96" w:rsidR="00933ABE" w:rsidRPr="00AE1BBD" w:rsidRDefault="00933ABE" w:rsidP="00AE1B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Create GitHub Repository</w:t>
      </w:r>
    </w:p>
    <w:p w14:paraId="7C11FC71" w14:textId="77777777" w:rsidR="0027140E" w:rsidRPr="0027140E" w:rsidRDefault="0027140E" w:rsidP="0027140E">
      <w:pPr>
        <w:rPr>
          <w:rFonts w:cstheme="minorHAnsi"/>
          <w:sz w:val="24"/>
          <w:szCs w:val="24"/>
        </w:rPr>
      </w:pPr>
    </w:p>
    <w:sectPr w:rsidR="0027140E" w:rsidRPr="0027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424D"/>
    <w:multiLevelType w:val="multilevel"/>
    <w:tmpl w:val="98C2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95C78"/>
    <w:multiLevelType w:val="multilevel"/>
    <w:tmpl w:val="41E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100C4"/>
    <w:multiLevelType w:val="hybridMultilevel"/>
    <w:tmpl w:val="310C17D4"/>
    <w:lvl w:ilvl="0" w:tplc="A3BE1820">
      <w:start w:val="1"/>
      <w:numFmt w:val="bullet"/>
      <w:lvlText w:val="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F7C6C"/>
    <w:multiLevelType w:val="hybridMultilevel"/>
    <w:tmpl w:val="1DD6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0E"/>
    <w:rsid w:val="0027140E"/>
    <w:rsid w:val="00933ABE"/>
    <w:rsid w:val="009B1F22"/>
    <w:rsid w:val="00AE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3421"/>
  <w15:chartTrackingRefBased/>
  <w15:docId w15:val="{C94D5EEB-E2CE-4B77-81E4-BD2E5823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1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4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7140E"/>
    <w:rPr>
      <w:i/>
      <w:iCs/>
    </w:rPr>
  </w:style>
  <w:style w:type="paragraph" w:styleId="ListParagraph">
    <w:name w:val="List Paragraph"/>
    <w:basedOn w:val="Normal"/>
    <w:uiPriority w:val="34"/>
    <w:qFormat/>
    <w:rsid w:val="00AE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Woodfill</dc:creator>
  <cp:keywords/>
  <dc:description/>
  <cp:lastModifiedBy>Jayme Woodfill</cp:lastModifiedBy>
  <cp:revision>4</cp:revision>
  <dcterms:created xsi:type="dcterms:W3CDTF">2022-01-11T19:03:00Z</dcterms:created>
  <dcterms:modified xsi:type="dcterms:W3CDTF">2022-01-11T19:09:00Z</dcterms:modified>
</cp:coreProperties>
</file>