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9A8E03" w14:textId="77777777" w:rsidR="00486738" w:rsidRDefault="0040041A">
      <w:bookmarkStart w:id="0" w:name="_GoBack"/>
      <w:bookmarkEnd w:id="0"/>
      <w:r>
        <w:rPr>
          <w:noProof/>
        </w:rPr>
        <w:drawing>
          <wp:inline distT="0" distB="0" distL="0" distR="0" wp14:anchorId="4446ABC8" wp14:editId="6638F551">
            <wp:extent cx="8688812" cy="6516609"/>
            <wp:effectExtent l="0" t="6032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50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96899" cy="65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738" w:rsidSect="00D61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41A"/>
    <w:rsid w:val="0040041A"/>
    <w:rsid w:val="00C57314"/>
    <w:rsid w:val="00D46927"/>
    <w:rsid w:val="00D61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EB6EB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 Sameer Almajed</dc:creator>
  <cp:keywords/>
  <dc:description/>
  <cp:lastModifiedBy>Hussain Sameer Almajed</cp:lastModifiedBy>
  <cp:revision>2</cp:revision>
  <dcterms:created xsi:type="dcterms:W3CDTF">2018-02-22T00:28:00Z</dcterms:created>
  <dcterms:modified xsi:type="dcterms:W3CDTF">2018-02-22T00:28:00Z</dcterms:modified>
</cp:coreProperties>
</file>