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goal of spring 2 is to be efficient. And learn how to do the test case.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Backlog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