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Add an entry below for each day the team meets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DATE1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ONLY ADD TEAM MEMBERS WHO ARE ACTUALLY AT THE MEETING IN PERSON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EACH MEMBER SHOULD ENTER THEIR OWN INFORMATION AFTER THEY SHARE VERBALLY TO THE TEAM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TEAM MEMBER1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TEAM MEMBER2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TEAM MEMBER3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TEAM MEMBER4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