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3-4 sentence of sprint goals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Sprint Backlog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