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2CDA" w14:textId="77777777" w:rsidR="00E40502" w:rsidRDefault="00E40502" w:rsidP="00564640">
      <w:pPr>
        <w:ind w:firstLine="720"/>
        <w:jc w:val="center"/>
        <w:rPr>
          <w:b/>
          <w:bCs/>
          <w:sz w:val="28"/>
          <w:szCs w:val="28"/>
        </w:rPr>
      </w:pPr>
      <w:r>
        <w:rPr>
          <w:noProof/>
        </w:rPr>
        <w:drawing>
          <wp:inline distT="0" distB="0" distL="0" distR="0" wp14:anchorId="72D03F7F" wp14:editId="3817EFE0">
            <wp:extent cx="5992020" cy="728980"/>
            <wp:effectExtent l="0" t="0" r="889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3554"/>
                    <a:stretch/>
                  </pic:blipFill>
                  <pic:spPr bwMode="auto">
                    <a:xfrm>
                      <a:off x="0" y="0"/>
                      <a:ext cx="6075468" cy="739132"/>
                    </a:xfrm>
                    <a:prstGeom prst="rect">
                      <a:avLst/>
                    </a:prstGeom>
                    <a:noFill/>
                    <a:ln>
                      <a:noFill/>
                    </a:ln>
                    <a:extLst>
                      <a:ext uri="{53640926-AAD7-44D8-BBD7-CCE9431645EC}">
                        <a14:shadowObscured xmlns:a14="http://schemas.microsoft.com/office/drawing/2010/main"/>
                      </a:ext>
                    </a:extLst>
                  </pic:spPr>
                </pic:pic>
              </a:graphicData>
            </a:graphic>
          </wp:inline>
        </w:drawing>
      </w:r>
      <w:r>
        <w:rPr>
          <w:b/>
          <w:bCs/>
          <w:sz w:val="28"/>
          <w:szCs w:val="28"/>
        </w:rPr>
        <w:t xml:space="preserve"> </w:t>
      </w:r>
    </w:p>
    <w:p w14:paraId="02203FA8" w14:textId="06DB5555" w:rsidR="005B7838" w:rsidRDefault="00111824" w:rsidP="00716225">
      <w:pPr>
        <w:spacing w:after="0"/>
        <w:jc w:val="center"/>
        <w:rPr>
          <w:b/>
          <w:bCs/>
          <w:sz w:val="28"/>
          <w:szCs w:val="28"/>
        </w:rPr>
      </w:pPr>
      <w:r>
        <w:rPr>
          <w:b/>
          <w:bCs/>
          <w:sz w:val="28"/>
          <w:szCs w:val="28"/>
        </w:rPr>
        <w:t>[</w:t>
      </w:r>
      <w:r w:rsidR="005B7838">
        <w:rPr>
          <w:b/>
          <w:bCs/>
          <w:sz w:val="28"/>
          <w:szCs w:val="28"/>
        </w:rPr>
        <w:t>Project Name</w:t>
      </w:r>
      <w:r>
        <w:rPr>
          <w:b/>
          <w:bCs/>
          <w:sz w:val="28"/>
          <w:szCs w:val="28"/>
        </w:rPr>
        <w:t>]</w:t>
      </w:r>
    </w:p>
    <w:p w14:paraId="2A36C6A8" w14:textId="77777777" w:rsidR="005B7838" w:rsidRPr="00D410D7" w:rsidRDefault="005B7838" w:rsidP="005B7838">
      <w:pPr>
        <w:spacing w:after="0"/>
        <w:jc w:val="center"/>
      </w:pPr>
      <w:r w:rsidRPr="00D410D7">
        <w:t>ECEN 106 – Computer Systems Final Project</w:t>
      </w:r>
    </w:p>
    <w:p w14:paraId="68B67E5A" w14:textId="08D381DC" w:rsidR="005B7838" w:rsidRPr="00D410D7" w:rsidRDefault="00111824" w:rsidP="00D04403">
      <w:pPr>
        <w:spacing w:after="0"/>
        <w:jc w:val="center"/>
      </w:pPr>
      <w:r w:rsidRPr="00D410D7">
        <w:t>[</w:t>
      </w:r>
      <w:r w:rsidR="005B7838" w:rsidRPr="00D410D7">
        <w:t>Student Name</w:t>
      </w:r>
      <w:r w:rsidRPr="00D410D7">
        <w:t>]</w:t>
      </w:r>
      <w:r w:rsidR="00D04403" w:rsidRPr="00D410D7">
        <w:t xml:space="preserve">, </w:t>
      </w:r>
      <w:r w:rsidRPr="00D410D7">
        <w:t>[</w:t>
      </w:r>
      <w:r w:rsidR="005B7838" w:rsidRPr="00D410D7">
        <w:t>Date</w:t>
      </w:r>
      <w:r w:rsidRPr="00D410D7">
        <w:t>]</w:t>
      </w:r>
    </w:p>
    <w:p w14:paraId="178195EA" w14:textId="77777777" w:rsidR="00D04403" w:rsidRPr="00D410D7" w:rsidRDefault="00D04403" w:rsidP="005B7838">
      <w:pPr>
        <w:spacing w:after="0"/>
        <w:rPr>
          <w:sz w:val="16"/>
          <w:szCs w:val="16"/>
        </w:rPr>
      </w:pPr>
    </w:p>
    <w:p w14:paraId="50DB73D7" w14:textId="4482B2F5" w:rsidR="008E32F5" w:rsidRPr="008E32F5" w:rsidRDefault="00D04403" w:rsidP="005B7838">
      <w:pPr>
        <w:spacing w:after="0"/>
        <w:rPr>
          <w:color w:val="FF0000"/>
        </w:rPr>
      </w:pPr>
      <w:r w:rsidRPr="008E32F5">
        <w:rPr>
          <w:color w:val="FF0000"/>
        </w:rPr>
        <w:t>[Replace everything between square brackets</w:t>
      </w:r>
      <w:r w:rsidR="00716225" w:rsidRPr="008E32F5">
        <w:rPr>
          <w:color w:val="FF0000"/>
        </w:rPr>
        <w:t xml:space="preserve"> </w:t>
      </w:r>
      <w:r w:rsidRPr="008E32F5">
        <w:rPr>
          <w:color w:val="FF0000"/>
        </w:rPr>
        <w:t>with y</w:t>
      </w:r>
      <w:r w:rsidR="00716225" w:rsidRPr="008E32F5">
        <w:rPr>
          <w:color w:val="FF0000"/>
        </w:rPr>
        <w:t>our own writing</w:t>
      </w:r>
      <w:r w:rsidRPr="008E32F5">
        <w:rPr>
          <w:color w:val="FF0000"/>
        </w:rPr>
        <w:t xml:space="preserve">. </w:t>
      </w:r>
      <w:r w:rsidR="00716225" w:rsidRPr="008E32F5">
        <w:rPr>
          <w:color w:val="FF0000"/>
        </w:rPr>
        <w:t xml:space="preserve">Delete all instructions in brackets. </w:t>
      </w:r>
      <w:r w:rsidRPr="008E32F5">
        <w:rPr>
          <w:color w:val="FF0000"/>
        </w:rPr>
        <w:t xml:space="preserve">Do not leave </w:t>
      </w:r>
      <w:r w:rsidR="00716225" w:rsidRPr="008E32F5">
        <w:rPr>
          <w:color w:val="FF0000"/>
          <w:u w:val="single"/>
        </w:rPr>
        <w:t>any</w:t>
      </w:r>
      <w:r w:rsidRPr="008E32F5">
        <w:rPr>
          <w:color w:val="FF0000"/>
        </w:rPr>
        <w:t xml:space="preserve"> </w:t>
      </w:r>
      <w:r w:rsidR="00716225" w:rsidRPr="008E32F5">
        <w:rPr>
          <w:color w:val="FF0000"/>
        </w:rPr>
        <w:t xml:space="preserve">of the square </w:t>
      </w:r>
      <w:r w:rsidRPr="008E32F5">
        <w:rPr>
          <w:color w:val="FF0000"/>
        </w:rPr>
        <w:t>brackets.</w:t>
      </w:r>
      <w:r w:rsidR="008E32F5">
        <w:rPr>
          <w:color w:val="FF0000"/>
        </w:rPr>
        <w:t xml:space="preserve"> </w:t>
      </w:r>
      <w:r w:rsidR="008E32F5">
        <w:rPr>
          <w:b/>
          <w:bCs/>
          <w:color w:val="FF0000"/>
        </w:rPr>
        <w:t xml:space="preserve">Reminder: This report </w:t>
      </w:r>
      <w:r w:rsidR="008E32F5">
        <w:rPr>
          <w:b/>
          <w:bCs/>
          <w:i/>
          <w:iCs/>
          <w:color w:val="FF0000"/>
        </w:rPr>
        <w:t>must</w:t>
      </w:r>
      <w:r w:rsidR="008E32F5">
        <w:rPr>
          <w:b/>
          <w:bCs/>
          <w:color w:val="FF0000"/>
        </w:rPr>
        <w:t xml:space="preserve"> be in your own words. Do not have an A.I. tool such as ChatGPT write this report.</w:t>
      </w:r>
      <w:r w:rsidRPr="008E32F5">
        <w:rPr>
          <w:color w:val="FF0000"/>
        </w:rPr>
        <w:t>]</w:t>
      </w:r>
    </w:p>
    <w:p w14:paraId="50ABB7DE" w14:textId="77777777" w:rsidR="00D04403" w:rsidRPr="00D410D7" w:rsidRDefault="00D04403" w:rsidP="005B7838">
      <w:pPr>
        <w:spacing w:after="0"/>
      </w:pPr>
    </w:p>
    <w:p w14:paraId="55C78BC3" w14:textId="0D799DA7" w:rsidR="005B7838" w:rsidRPr="00D410D7" w:rsidRDefault="00C76BB6" w:rsidP="005B7838">
      <w:pPr>
        <w:rPr>
          <w:sz w:val="26"/>
          <w:szCs w:val="26"/>
          <w:u w:val="single"/>
        </w:rPr>
      </w:pPr>
      <w:r w:rsidRPr="00D410D7">
        <w:rPr>
          <w:b/>
          <w:bCs/>
          <w:sz w:val="26"/>
          <w:szCs w:val="26"/>
          <w:u w:val="single"/>
        </w:rPr>
        <w:t xml:space="preserve">Explanation: </w:t>
      </w:r>
      <w:r w:rsidR="005B7838" w:rsidRPr="00D410D7">
        <w:rPr>
          <w:b/>
          <w:bCs/>
          <w:sz w:val="26"/>
          <w:szCs w:val="26"/>
          <w:u w:val="single"/>
        </w:rPr>
        <w:t xml:space="preserve">What </w:t>
      </w:r>
      <w:r w:rsidR="005A4541" w:rsidRPr="00D410D7">
        <w:rPr>
          <w:b/>
          <w:bCs/>
          <w:sz w:val="26"/>
          <w:szCs w:val="26"/>
          <w:u w:val="single"/>
        </w:rPr>
        <w:t>my</w:t>
      </w:r>
      <w:r w:rsidR="00E40502" w:rsidRPr="00D410D7">
        <w:rPr>
          <w:b/>
          <w:bCs/>
          <w:sz w:val="26"/>
          <w:szCs w:val="26"/>
          <w:u w:val="single"/>
        </w:rPr>
        <w:t xml:space="preserve"> project does</w:t>
      </w:r>
      <w:r w:rsidR="005A4541" w:rsidRPr="00D410D7">
        <w:rPr>
          <w:b/>
          <w:bCs/>
          <w:sz w:val="26"/>
          <w:szCs w:val="26"/>
          <w:u w:val="single"/>
        </w:rPr>
        <w:t xml:space="preserve">: </w:t>
      </w:r>
    </w:p>
    <w:p w14:paraId="634994AD" w14:textId="03563516" w:rsidR="005B7838" w:rsidRDefault="00537513" w:rsidP="005B7838">
      <w:r w:rsidRPr="00D410D7">
        <w:t>[</w:t>
      </w:r>
      <w:r w:rsidR="00D410D7" w:rsidRPr="00D410D7">
        <w:t xml:space="preserve">Paragraph 1: </w:t>
      </w:r>
      <w:r w:rsidRPr="00D410D7">
        <w:t>Give an overview of</w:t>
      </w:r>
      <w:r w:rsidR="00565440" w:rsidRPr="00D410D7">
        <w:t xml:space="preserve"> what your project is </w:t>
      </w:r>
      <w:r w:rsidR="00E72844">
        <w:t xml:space="preserve">or what it is </w:t>
      </w:r>
      <w:r w:rsidR="00565440" w:rsidRPr="00D410D7">
        <w:t>used for.]</w:t>
      </w:r>
      <w:r w:rsidR="00D410D7" w:rsidRPr="00D410D7">
        <w:t xml:space="preserve"> </w:t>
      </w:r>
    </w:p>
    <w:p w14:paraId="7D2F5EEA" w14:textId="34CD674B" w:rsidR="00564640" w:rsidRPr="00D410D7" w:rsidRDefault="00564640" w:rsidP="005B7838">
      <w:r>
        <w:t>My project is used for measuring light and using LEDs to detect how much light the light sensor is picking up. It could be used for setting off something due to taking in light such as a crop water system that turns on if it senses daylight.</w:t>
      </w:r>
    </w:p>
    <w:p w14:paraId="579B4004" w14:textId="4AEDEF8D" w:rsidR="005B50A1" w:rsidRDefault="00D410D7" w:rsidP="00D410D7">
      <w:r w:rsidRPr="00D410D7">
        <w:t>[Paragraph 2: Provide instructions on how to use</w:t>
      </w:r>
      <w:r w:rsidR="00F57969">
        <w:t>/operate</w:t>
      </w:r>
      <w:r w:rsidRPr="00D410D7">
        <w:t xml:space="preserve"> your project.]</w:t>
      </w:r>
    </w:p>
    <w:p w14:paraId="793ADB48" w14:textId="47189A54" w:rsidR="00564640" w:rsidRPr="00D410D7" w:rsidRDefault="00564640" w:rsidP="00D410D7">
      <w:r>
        <w:t xml:space="preserve">You </w:t>
      </w:r>
      <w:r w:rsidR="005F5EB9">
        <w:t xml:space="preserve">can use it for multiple </w:t>
      </w:r>
      <w:proofErr w:type="gramStart"/>
      <w:r w:rsidR="005F5EB9">
        <w:t>things</w:t>
      </w:r>
      <w:proofErr w:type="gramEnd"/>
      <w:r w:rsidR="005F5EB9">
        <w:t xml:space="preserve"> but the basis is that the less light that the sensor has the less LED will be on. </w:t>
      </w:r>
      <w:r w:rsidR="001E4B12">
        <w:t xml:space="preserve">In the example video I put my finger over the </w:t>
      </w:r>
      <w:proofErr w:type="gramStart"/>
      <w:r w:rsidR="001E4B12">
        <w:t>sensor</w:t>
      </w:r>
      <w:proofErr w:type="gramEnd"/>
      <w:r w:rsidR="001E4B12">
        <w:t xml:space="preserve"> so it had no light coming in.</w:t>
      </w:r>
    </w:p>
    <w:p w14:paraId="36E71186" w14:textId="6AA01C17" w:rsidR="005A4541" w:rsidRPr="00D410D7" w:rsidRDefault="00C76BB6" w:rsidP="005A4541">
      <w:pPr>
        <w:rPr>
          <w:sz w:val="26"/>
          <w:szCs w:val="26"/>
          <w:u w:val="single"/>
        </w:rPr>
      </w:pPr>
      <w:r w:rsidRPr="00D410D7">
        <w:rPr>
          <w:b/>
          <w:bCs/>
          <w:sz w:val="26"/>
          <w:szCs w:val="26"/>
          <w:u w:val="single"/>
        </w:rPr>
        <w:t xml:space="preserve">Explanation: </w:t>
      </w:r>
      <w:r w:rsidR="005A4541" w:rsidRPr="00D410D7">
        <w:rPr>
          <w:b/>
          <w:bCs/>
          <w:sz w:val="26"/>
          <w:szCs w:val="26"/>
          <w:u w:val="single"/>
        </w:rPr>
        <w:t xml:space="preserve">How my project works: </w:t>
      </w:r>
    </w:p>
    <w:p w14:paraId="79E8EB32" w14:textId="6D7ADBD3" w:rsidR="00D410D7" w:rsidRDefault="00565440" w:rsidP="00D410D7">
      <w:r w:rsidRPr="00D410D7">
        <w:t>[</w:t>
      </w:r>
      <w:r w:rsidR="00D410D7" w:rsidRPr="00D410D7">
        <w:t xml:space="preserve">Paragraph 1: </w:t>
      </w:r>
      <w:r w:rsidRPr="00D410D7">
        <w:t>Describe</w:t>
      </w:r>
      <w:r w:rsidR="00181CF8" w:rsidRPr="00D410D7">
        <w:t xml:space="preserve"> </w:t>
      </w:r>
      <w:r w:rsidR="00181CF8" w:rsidRPr="00D410D7">
        <w:rPr>
          <w:i/>
          <w:iCs/>
        </w:rPr>
        <w:t>how</w:t>
      </w:r>
      <w:r w:rsidR="00181CF8" w:rsidRPr="00D410D7">
        <w:t xml:space="preserve"> your project </w:t>
      </w:r>
      <w:proofErr w:type="gramStart"/>
      <w:r w:rsidR="00181CF8" w:rsidRPr="00D410D7">
        <w:t>is able to</w:t>
      </w:r>
      <w:proofErr w:type="gramEnd"/>
      <w:r w:rsidR="00181CF8" w:rsidRPr="00D410D7">
        <w:t xml:space="preserve"> do what it does. For example,</w:t>
      </w:r>
      <w:r w:rsidRPr="00D410D7">
        <w:t xml:space="preserve"> </w:t>
      </w:r>
      <w:r w:rsidR="00D410D7" w:rsidRPr="00D410D7">
        <w:t>what are the input devices and output devices</w:t>
      </w:r>
      <w:r w:rsidR="004060D6">
        <w:t xml:space="preserve"> and how do they send/receive signals</w:t>
      </w:r>
      <w:r w:rsidR="00D410D7" w:rsidRPr="00D410D7">
        <w:t>?</w:t>
      </w:r>
      <w:r w:rsidR="004060D6">
        <w:t xml:space="preserve"> You may have to do some research.]</w:t>
      </w:r>
    </w:p>
    <w:p w14:paraId="6CBCE254" w14:textId="213EBB61" w:rsidR="005528D0" w:rsidRPr="00D410D7" w:rsidRDefault="005528D0" w:rsidP="00D410D7">
      <w:r>
        <w:t xml:space="preserve">The input device is the light </w:t>
      </w:r>
      <w:proofErr w:type="gramStart"/>
      <w:r>
        <w:t>sensor</w:t>
      </w:r>
      <w:proofErr w:type="gramEnd"/>
      <w:r>
        <w:t xml:space="preserve"> and the output is the LED lights. The light sensor sends a signal by showing lower feedback to the Arduino which </w:t>
      </w:r>
    </w:p>
    <w:p w14:paraId="44F29251" w14:textId="1C2E2436" w:rsidR="005B7838" w:rsidRPr="00D410D7" w:rsidRDefault="00D410D7" w:rsidP="00D410D7">
      <w:r w:rsidRPr="00D410D7">
        <w:t xml:space="preserve">[Paragraph 2: Describe the code. If you don’t understand the code, ask an A.I. tool such as ChatGPT or Gemini to describe the code to you in simple terms. Then, rewrite </w:t>
      </w:r>
      <w:r w:rsidR="00304FC1">
        <w:t>its response</w:t>
      </w:r>
      <w:r w:rsidRPr="00D410D7">
        <w:t xml:space="preserve"> in your own words.]</w:t>
      </w:r>
    </w:p>
    <w:p w14:paraId="7EC38C1B" w14:textId="2C39A15F" w:rsidR="005B7838" w:rsidRPr="00D410D7" w:rsidRDefault="005B7838" w:rsidP="005B7838">
      <w:pPr>
        <w:rPr>
          <w:b/>
          <w:bCs/>
          <w:sz w:val="26"/>
          <w:szCs w:val="26"/>
          <w:u w:val="single"/>
        </w:rPr>
      </w:pPr>
      <w:r w:rsidRPr="00D410D7">
        <w:rPr>
          <w:b/>
          <w:bCs/>
          <w:sz w:val="26"/>
          <w:szCs w:val="26"/>
          <w:u w:val="single"/>
        </w:rPr>
        <w:t xml:space="preserve">Hardware: </w:t>
      </w:r>
      <w:r w:rsidR="00C76BB6" w:rsidRPr="00D410D7">
        <w:rPr>
          <w:b/>
          <w:bCs/>
          <w:sz w:val="26"/>
          <w:szCs w:val="26"/>
          <w:u w:val="single"/>
        </w:rPr>
        <w:t>W</w:t>
      </w:r>
      <w:r w:rsidRPr="00D410D7">
        <w:rPr>
          <w:b/>
          <w:bCs/>
          <w:sz w:val="26"/>
          <w:szCs w:val="26"/>
          <w:u w:val="single"/>
        </w:rPr>
        <w:t>iring diagram</w:t>
      </w:r>
    </w:p>
    <w:p w14:paraId="51B20F6C" w14:textId="54BFE302" w:rsidR="005B7838" w:rsidRPr="00D410D7" w:rsidRDefault="005B7838" w:rsidP="00D410D7">
      <w:r w:rsidRPr="00D410D7">
        <w:t>[</w:t>
      </w:r>
      <w:r w:rsidR="000D2C8A" w:rsidRPr="00D410D7">
        <w:t>Include</w:t>
      </w:r>
      <w:r w:rsidR="009D6093" w:rsidRPr="00D410D7">
        <w:t xml:space="preserve"> a wiring diagram or schematic of your project. (</w:t>
      </w:r>
      <w:r w:rsidR="008E32F5">
        <w:t>The diagram should</w:t>
      </w:r>
      <w:r w:rsidR="00D410D7" w:rsidRPr="00D410D7">
        <w:t xml:space="preserve"> show how the wires connect the various components – it </w:t>
      </w:r>
      <w:r w:rsidR="00F21996" w:rsidRPr="00D410D7">
        <w:t xml:space="preserve">is </w:t>
      </w:r>
      <w:r w:rsidR="009D6093" w:rsidRPr="00D410D7">
        <w:t>not a</w:t>
      </w:r>
      <w:r w:rsidR="00D410D7" w:rsidRPr="00D410D7">
        <w:t xml:space="preserve"> real-life</w:t>
      </w:r>
      <w:r w:rsidR="009D6093" w:rsidRPr="00D410D7">
        <w:t xml:space="preserve"> photo.) </w:t>
      </w:r>
      <w:r w:rsidR="00D410D7" w:rsidRPr="00D410D7">
        <w:t>Y</w:t>
      </w:r>
      <w:r w:rsidR="009D6093" w:rsidRPr="00D410D7">
        <w:t xml:space="preserve">ou may use </w:t>
      </w:r>
      <w:r w:rsidR="00D410D7" w:rsidRPr="00D410D7">
        <w:t xml:space="preserve">a tool like </w:t>
      </w:r>
      <w:proofErr w:type="spellStart"/>
      <w:r w:rsidR="009D6093" w:rsidRPr="00D410D7">
        <w:t>TinkerCAD</w:t>
      </w:r>
      <w:proofErr w:type="spellEnd"/>
      <w:r w:rsidR="009D6093" w:rsidRPr="00D410D7">
        <w:t xml:space="preserve"> to create the diagram. If you copy the diagram from somewhere else, you must give credit</w:t>
      </w:r>
      <w:r w:rsidR="00111824" w:rsidRPr="00D410D7">
        <w:t xml:space="preserve"> by </w:t>
      </w:r>
      <w:r w:rsidR="008E32F5">
        <w:t>citing</w:t>
      </w:r>
      <w:r w:rsidR="00111824" w:rsidRPr="00D410D7">
        <w:t xml:space="preserve"> the source</w:t>
      </w:r>
      <w:r w:rsidR="009D6093" w:rsidRPr="00D410D7">
        <w:t>.]</w:t>
      </w:r>
    </w:p>
    <w:p w14:paraId="5E607607" w14:textId="5B1E4EB7" w:rsidR="005B50A1" w:rsidRPr="00D410D7" w:rsidRDefault="005B50A1" w:rsidP="005B7838">
      <w:pPr>
        <w:rPr>
          <w:b/>
          <w:bCs/>
          <w:sz w:val="26"/>
          <w:szCs w:val="26"/>
          <w:u w:val="single"/>
        </w:rPr>
      </w:pPr>
      <w:r w:rsidRPr="00D410D7">
        <w:rPr>
          <w:b/>
          <w:bCs/>
          <w:sz w:val="26"/>
          <w:szCs w:val="26"/>
          <w:u w:val="single"/>
        </w:rPr>
        <w:t xml:space="preserve">Hardware: </w:t>
      </w:r>
      <w:r w:rsidR="00C76BB6" w:rsidRPr="00D410D7">
        <w:rPr>
          <w:b/>
          <w:bCs/>
          <w:sz w:val="26"/>
          <w:szCs w:val="26"/>
          <w:u w:val="single"/>
        </w:rPr>
        <w:t>P</w:t>
      </w:r>
      <w:r w:rsidRPr="00D410D7">
        <w:rPr>
          <w:b/>
          <w:bCs/>
          <w:sz w:val="26"/>
          <w:szCs w:val="26"/>
          <w:u w:val="single"/>
        </w:rPr>
        <w:t>hoto(s)</w:t>
      </w:r>
    </w:p>
    <w:p w14:paraId="6BF209FA" w14:textId="421C2814" w:rsidR="005B7838" w:rsidRPr="00D410D7" w:rsidRDefault="00E64D8A" w:rsidP="00D410D7">
      <w:r w:rsidRPr="00D410D7">
        <w:t xml:space="preserve">[Take a </w:t>
      </w:r>
      <w:r w:rsidR="00D410D7">
        <w:t>photo</w:t>
      </w:r>
      <w:r w:rsidRPr="00D410D7">
        <w:t xml:space="preserve"> of your project with everything wired up. Include the picture here.]</w:t>
      </w:r>
    </w:p>
    <w:p w14:paraId="10A7417F" w14:textId="6CCE5C5A" w:rsidR="005B7838" w:rsidRPr="00D410D7" w:rsidRDefault="005B7838" w:rsidP="005B7838">
      <w:pPr>
        <w:rPr>
          <w:b/>
          <w:bCs/>
          <w:sz w:val="26"/>
          <w:szCs w:val="26"/>
          <w:u w:val="single"/>
        </w:rPr>
      </w:pPr>
      <w:r w:rsidRPr="00D410D7">
        <w:rPr>
          <w:b/>
          <w:bCs/>
          <w:sz w:val="26"/>
          <w:szCs w:val="26"/>
          <w:u w:val="single"/>
        </w:rPr>
        <w:t>Software: Arduino sketch</w:t>
      </w:r>
    </w:p>
    <w:p w14:paraId="5D304934" w14:textId="656020DB" w:rsidR="00940517" w:rsidRPr="00D410D7" w:rsidRDefault="005B7838" w:rsidP="00D410D7">
      <w:r w:rsidRPr="00D410D7">
        <w:t>[</w:t>
      </w:r>
      <w:r w:rsidR="00EA4F34" w:rsidRPr="00D410D7">
        <w:t>Include here the code you are using</w:t>
      </w:r>
      <w:r w:rsidR="00213BB4" w:rsidRPr="00D410D7">
        <w:t>.</w:t>
      </w:r>
      <w:r w:rsidR="00D410D7">
        <w:t xml:space="preserve"> You must include the actual code, and not just a link to the code.</w:t>
      </w:r>
      <w:r w:rsidR="002F570B" w:rsidRPr="00D410D7">
        <w:t>]</w:t>
      </w:r>
    </w:p>
    <w:p w14:paraId="7FB9EB48" w14:textId="558524F1" w:rsidR="00940517" w:rsidRPr="00D410D7" w:rsidRDefault="00940517" w:rsidP="00940517">
      <w:pPr>
        <w:rPr>
          <w:b/>
          <w:bCs/>
          <w:sz w:val="26"/>
          <w:szCs w:val="26"/>
          <w:u w:val="single"/>
        </w:rPr>
      </w:pPr>
      <w:r w:rsidRPr="00D410D7">
        <w:rPr>
          <w:b/>
          <w:bCs/>
          <w:sz w:val="26"/>
          <w:szCs w:val="26"/>
          <w:u w:val="single"/>
        </w:rPr>
        <w:t>Software: Citation</w:t>
      </w:r>
    </w:p>
    <w:p w14:paraId="14839ED1" w14:textId="4B266B12" w:rsidR="00F66D27" w:rsidRPr="00D410D7" w:rsidRDefault="00E57BD6" w:rsidP="00D410D7">
      <w:r>
        <w:t xml:space="preserve">Code was from project 18 </w:t>
      </w:r>
    </w:p>
    <w:p w14:paraId="69C0F4FB" w14:textId="5B6E9691" w:rsidR="009E365B" w:rsidRPr="00D410D7" w:rsidRDefault="003F4CB2">
      <w:pPr>
        <w:rPr>
          <w:b/>
          <w:bCs/>
          <w:sz w:val="26"/>
          <w:szCs w:val="26"/>
          <w:u w:val="single"/>
        </w:rPr>
      </w:pPr>
      <w:r w:rsidRPr="00D410D7">
        <w:rPr>
          <w:b/>
          <w:bCs/>
          <w:sz w:val="26"/>
          <w:szCs w:val="26"/>
          <w:u w:val="single"/>
        </w:rPr>
        <w:lastRenderedPageBreak/>
        <w:t>Discussion</w:t>
      </w:r>
      <w:r w:rsidR="00111824" w:rsidRPr="00D410D7">
        <w:rPr>
          <w:b/>
          <w:bCs/>
          <w:sz w:val="26"/>
          <w:szCs w:val="26"/>
          <w:u w:val="single"/>
        </w:rPr>
        <w:t>:</w:t>
      </w:r>
    </w:p>
    <w:p w14:paraId="03EB3858" w14:textId="77777777" w:rsidR="008E32F5" w:rsidRDefault="00E311C1">
      <w:r w:rsidRPr="00D410D7">
        <w:t>[</w:t>
      </w:r>
      <w:r w:rsidR="00D410D7">
        <w:t xml:space="preserve">Paragraph 1: Write a paragraph on problems you had and </w:t>
      </w:r>
      <w:r w:rsidR="008E32F5">
        <w:t>how you resolved them.]</w:t>
      </w:r>
    </w:p>
    <w:p w14:paraId="06409E3E" w14:textId="0ACE2342" w:rsidR="00D410D7" w:rsidRDefault="008E32F5">
      <w:r>
        <w:t xml:space="preserve">[Paragraph 2: Write a paragraph on </w:t>
      </w:r>
      <w:r w:rsidR="00D410D7">
        <w:t>what you learned while doing the project.]</w:t>
      </w:r>
    </w:p>
    <w:p w14:paraId="74AB16E6" w14:textId="07FAFDC9" w:rsidR="008E32F5" w:rsidRPr="00D410D7" w:rsidRDefault="00D410D7">
      <w:r>
        <w:t xml:space="preserve">[Paragraph </w:t>
      </w:r>
      <w:r w:rsidR="008E32F5">
        <w:t>3</w:t>
      </w:r>
      <w:r>
        <w:t>: Write a paragraph on what you</w:t>
      </w:r>
      <w:r w:rsidR="007E1809" w:rsidRPr="00D410D7">
        <w:t xml:space="preserve"> would do </w:t>
      </w:r>
      <w:r>
        <w:t xml:space="preserve">to make the project more impressive/fun </w:t>
      </w:r>
      <w:r w:rsidR="007E1809" w:rsidRPr="00D410D7">
        <w:t>if you had more time</w:t>
      </w:r>
      <w:r>
        <w:t xml:space="preserve">, </w:t>
      </w:r>
      <w:r w:rsidR="007E1809" w:rsidRPr="00D410D7">
        <w:t>skills</w:t>
      </w:r>
      <w:r>
        <w:t>, and parts</w:t>
      </w:r>
      <w:r w:rsidR="003F4CB2" w:rsidRPr="00D410D7">
        <w:t>.</w:t>
      </w:r>
      <w:r w:rsidR="007E1809" w:rsidRPr="00D410D7">
        <w:t>]</w:t>
      </w:r>
    </w:p>
    <w:sectPr w:rsidR="008E32F5" w:rsidRPr="00D410D7" w:rsidSect="008E32F5">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C0231" w14:textId="77777777" w:rsidR="008E0FC9" w:rsidRDefault="008E0FC9" w:rsidP="0097164E">
      <w:pPr>
        <w:spacing w:after="0" w:line="240" w:lineRule="auto"/>
      </w:pPr>
      <w:r>
        <w:separator/>
      </w:r>
    </w:p>
  </w:endnote>
  <w:endnote w:type="continuationSeparator" w:id="0">
    <w:p w14:paraId="42792BD3" w14:textId="77777777" w:rsidR="008E0FC9" w:rsidRDefault="008E0FC9" w:rsidP="0097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0F06E" w14:textId="77777777" w:rsidR="008E0FC9" w:rsidRDefault="008E0FC9" w:rsidP="0097164E">
      <w:pPr>
        <w:spacing w:after="0" w:line="240" w:lineRule="auto"/>
      </w:pPr>
      <w:r>
        <w:separator/>
      </w:r>
    </w:p>
  </w:footnote>
  <w:footnote w:type="continuationSeparator" w:id="0">
    <w:p w14:paraId="4F1EAE8B" w14:textId="77777777" w:rsidR="008E0FC9" w:rsidRDefault="008E0FC9" w:rsidP="00971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38"/>
    <w:rsid w:val="000A2913"/>
    <w:rsid w:val="000D2C8A"/>
    <w:rsid w:val="00111824"/>
    <w:rsid w:val="00112AFB"/>
    <w:rsid w:val="00181CF8"/>
    <w:rsid w:val="001E4B12"/>
    <w:rsid w:val="00213BB4"/>
    <w:rsid w:val="002F570B"/>
    <w:rsid w:val="002F7EF3"/>
    <w:rsid w:val="00304FC1"/>
    <w:rsid w:val="00340ED7"/>
    <w:rsid w:val="003A29E4"/>
    <w:rsid w:val="003F4CB2"/>
    <w:rsid w:val="004060D6"/>
    <w:rsid w:val="004426CF"/>
    <w:rsid w:val="004575A7"/>
    <w:rsid w:val="005367C9"/>
    <w:rsid w:val="00537513"/>
    <w:rsid w:val="005528D0"/>
    <w:rsid w:val="00564640"/>
    <w:rsid w:val="00565440"/>
    <w:rsid w:val="005A4541"/>
    <w:rsid w:val="005B50A1"/>
    <w:rsid w:val="005B7838"/>
    <w:rsid w:val="005E2C61"/>
    <w:rsid w:val="005F5EB9"/>
    <w:rsid w:val="006530DC"/>
    <w:rsid w:val="00716225"/>
    <w:rsid w:val="007C1026"/>
    <w:rsid w:val="007E1809"/>
    <w:rsid w:val="007F4632"/>
    <w:rsid w:val="00813A06"/>
    <w:rsid w:val="0083020E"/>
    <w:rsid w:val="008E0FC9"/>
    <w:rsid w:val="008E32F5"/>
    <w:rsid w:val="00940517"/>
    <w:rsid w:val="0097164E"/>
    <w:rsid w:val="009B4AF2"/>
    <w:rsid w:val="009D6093"/>
    <w:rsid w:val="009E365B"/>
    <w:rsid w:val="00AC61E3"/>
    <w:rsid w:val="00C0185C"/>
    <w:rsid w:val="00C16D3B"/>
    <w:rsid w:val="00C40A48"/>
    <w:rsid w:val="00C76BB6"/>
    <w:rsid w:val="00D04403"/>
    <w:rsid w:val="00D410D7"/>
    <w:rsid w:val="00D81C5A"/>
    <w:rsid w:val="00DB04C0"/>
    <w:rsid w:val="00E26D24"/>
    <w:rsid w:val="00E311C1"/>
    <w:rsid w:val="00E40502"/>
    <w:rsid w:val="00E57BD6"/>
    <w:rsid w:val="00E64D8A"/>
    <w:rsid w:val="00E72844"/>
    <w:rsid w:val="00EA4F34"/>
    <w:rsid w:val="00EF6ED2"/>
    <w:rsid w:val="00F21996"/>
    <w:rsid w:val="00F57969"/>
    <w:rsid w:val="00F6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802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64E"/>
  </w:style>
  <w:style w:type="paragraph" w:styleId="Footer">
    <w:name w:val="footer"/>
    <w:basedOn w:val="Normal"/>
    <w:link w:val="FooterChar"/>
    <w:uiPriority w:val="99"/>
    <w:unhideWhenUsed/>
    <w:rsid w:val="00971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2024</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ECEN 106 Final Project Report</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106 Final Project Report</dc:title>
  <dc:subject/>
  <dc:creator/>
  <cp:keywords/>
  <dc:description/>
  <cp:lastModifiedBy/>
  <cp:revision>1</cp:revision>
  <dcterms:created xsi:type="dcterms:W3CDTF">2023-04-14T18:57:00Z</dcterms:created>
  <dcterms:modified xsi:type="dcterms:W3CDTF">2024-12-14T22:10:00Z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337f30174fd2e64990d4140f1e59e518baed387834ad11aba11ce9e7e4a29092</vt:lpwstr>
  </property>
</Properties>
</file>