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2FAD" w14:textId="77777777" w:rsidR="0099593C" w:rsidRDefault="0099593C" w:rsidP="0083510B">
      <w:pPr>
        <w:pStyle w:val="Heading1"/>
      </w:pPr>
      <w:r>
        <w:t>Application Design Activity: Star Rating App</w:t>
      </w:r>
    </w:p>
    <w:p w14:paraId="68ABDF0B" w14:textId="77777777" w:rsidR="00BE1338" w:rsidRDefault="0083510B" w:rsidP="00BE1338">
      <w:r>
        <w:t xml:space="preserve">The goal of this activity is to walk you (or a group of people) through the “big picture” of the program, to the “little picture” of implementing each function making up the program. While this process may seem tedious at first, know you are training your mind to look at these problems, and it will help tremendously when applications get very large. </w:t>
      </w:r>
    </w:p>
    <w:p w14:paraId="094DD7D4" w14:textId="38C7EBBF" w:rsidR="0083510B" w:rsidRDefault="0083510B" w:rsidP="00BE1338">
      <w:pPr>
        <w:pStyle w:val="Heading2"/>
      </w:pPr>
      <w:r>
        <w:t>Scenario</w:t>
      </w:r>
    </w:p>
    <w:p w14:paraId="2E036F51" w14:textId="52CC93F7" w:rsidR="0083510B" w:rsidRDefault="0083510B" w:rsidP="0083510B">
      <w:r>
        <w:t>Your client has hired you to update the Star Rating Application. You now have a better understanding of functions and would like to focus on designing the application to make use of functional code. Your hope is by</w:t>
      </w:r>
      <w:r>
        <w:t xml:space="preserve"> using good design now, you will have minimal updates later</w:t>
      </w:r>
      <w:r w:rsidR="00BE1338">
        <w:t>.</w:t>
      </w:r>
    </w:p>
    <w:p w14:paraId="6ACEEC67" w14:textId="2BD88F6F" w:rsidR="0083510B" w:rsidRDefault="0083510B" w:rsidP="0083510B">
      <w:pPr>
        <w:pStyle w:val="Heading2"/>
      </w:pPr>
      <w:r>
        <w:t>Product Specifications</w:t>
      </w:r>
    </w:p>
    <w:p w14:paraId="5F33A0B3" w14:textId="46BC93EE" w:rsidR="0083510B" w:rsidRDefault="0083510B" w:rsidP="0083510B">
      <w:r>
        <w:t>Your client wan</w:t>
      </w:r>
      <w:r w:rsidR="008B775C">
        <w:t>t</w:t>
      </w:r>
      <w:r>
        <w:t xml:space="preserve">s a star rating application that lets the client enter in both movie and a rating. The application will keep track of both movies and ratings, and upon request will print out all the movies entered along with their associated stars. </w:t>
      </w:r>
      <w:r w:rsidR="00735932">
        <w:t xml:space="preserve"> They have provided you with the sample interface with output.</w:t>
      </w:r>
    </w:p>
    <w:p w14:paraId="58FEB179" w14:textId="0A599D7C" w:rsidR="00513B27" w:rsidRPr="00BE1338" w:rsidRDefault="00513B27" w:rsidP="00BE1338">
      <w:pPr>
        <w:pStyle w:val="TextOutput"/>
      </w:pPr>
      <w:r w:rsidRPr="00BE1338">
        <w:t>What would you like to do (add, list, exit)? add</w:t>
      </w:r>
    </w:p>
    <w:p w14:paraId="64B9A472" w14:textId="2E8E25EA" w:rsidR="00513B27" w:rsidRPr="00BE1338" w:rsidRDefault="00513B27" w:rsidP="00BE1338">
      <w:pPr>
        <w:pStyle w:val="TextOutput"/>
      </w:pPr>
      <w:r w:rsidRPr="00BE1338">
        <w:t xml:space="preserve">Enter a movie: </w:t>
      </w:r>
      <w:r w:rsidRPr="00BE1338">
        <w:t>V</w:t>
      </w:r>
    </w:p>
    <w:p w14:paraId="2AFB65E8" w14:textId="4AD21275" w:rsidR="00513B27" w:rsidRPr="00BE1338" w:rsidRDefault="00513B27" w:rsidP="00BE1338">
      <w:pPr>
        <w:pStyle w:val="TextOutput"/>
      </w:pPr>
      <w:r w:rsidRPr="00BE1338">
        <w:t xml:space="preserve">Enter a rating 1-5: </w:t>
      </w:r>
      <w:r w:rsidRPr="00BE1338">
        <w:t>5</w:t>
      </w:r>
    </w:p>
    <w:p w14:paraId="781AF242" w14:textId="18D7C368" w:rsidR="00513B27" w:rsidRPr="00BE1338" w:rsidRDefault="00513B27" w:rsidP="00BE1338">
      <w:pPr>
        <w:pStyle w:val="TextOutput"/>
      </w:pPr>
      <w:r w:rsidRPr="00BE1338">
        <w:t>What would you like to do (add, list, exit)? add</w:t>
      </w:r>
    </w:p>
    <w:p w14:paraId="154D3D71" w14:textId="407EBBFD" w:rsidR="00513B27" w:rsidRPr="00BE1338" w:rsidRDefault="00513B27" w:rsidP="00BE1338">
      <w:pPr>
        <w:pStyle w:val="TextOutput"/>
      </w:pPr>
      <w:r w:rsidRPr="00BE1338">
        <w:t>Enter a movie: Princess Bride</w:t>
      </w:r>
    </w:p>
    <w:p w14:paraId="4F3ADBA3" w14:textId="77777777" w:rsidR="00513B27" w:rsidRPr="00BE1338" w:rsidRDefault="00513B27" w:rsidP="00BE1338">
      <w:pPr>
        <w:pStyle w:val="TextOutput"/>
      </w:pPr>
      <w:r w:rsidRPr="00BE1338">
        <w:t>Enter a rating 1-5: 100</w:t>
      </w:r>
    </w:p>
    <w:p w14:paraId="2008CFE9" w14:textId="77777777" w:rsidR="00513B27" w:rsidRPr="00BE1338" w:rsidRDefault="00513B27" w:rsidP="00BE1338">
      <w:pPr>
        <w:pStyle w:val="TextOutput"/>
      </w:pPr>
      <w:r w:rsidRPr="00BE1338">
        <w:t>What would you like to do (add, list, exit)? add</w:t>
      </w:r>
    </w:p>
    <w:p w14:paraId="0D1CF35E" w14:textId="1D6EA496" w:rsidR="00513B27" w:rsidRPr="00BE1338" w:rsidRDefault="00513B27" w:rsidP="00BE1338">
      <w:pPr>
        <w:pStyle w:val="TextOutput"/>
      </w:pPr>
      <w:r w:rsidRPr="00BE1338">
        <w:t xml:space="preserve">Enter a movie: </w:t>
      </w:r>
      <w:r w:rsidRPr="00BE1338">
        <w:t>Jurassic</w:t>
      </w:r>
      <w:r w:rsidRPr="00BE1338">
        <w:t xml:space="preserve"> Shark</w:t>
      </w:r>
    </w:p>
    <w:p w14:paraId="2AB108D5" w14:textId="77777777" w:rsidR="00513B27" w:rsidRPr="00BE1338" w:rsidRDefault="00513B27" w:rsidP="00BE1338">
      <w:pPr>
        <w:pStyle w:val="TextOutput"/>
      </w:pPr>
      <w:r w:rsidRPr="00BE1338">
        <w:t>Enter a rating 1-5: 1</w:t>
      </w:r>
    </w:p>
    <w:p w14:paraId="64ACA93F" w14:textId="35770580" w:rsidR="00513B27" w:rsidRPr="00BE1338" w:rsidRDefault="00513B27" w:rsidP="00BE1338">
      <w:pPr>
        <w:pStyle w:val="TextOutput"/>
      </w:pPr>
      <w:r w:rsidRPr="00BE1338">
        <w:t xml:space="preserve">What would you like to do (add, list, exit)? </w:t>
      </w:r>
      <w:r w:rsidRPr="00BE1338">
        <w:t>A</w:t>
      </w:r>
      <w:r w:rsidRPr="00BE1338">
        <w:t>dd</w:t>
      </w:r>
    </w:p>
    <w:p w14:paraId="4EE5B5DF" w14:textId="77777777" w:rsidR="00513B27" w:rsidRPr="00BE1338" w:rsidRDefault="00513B27" w:rsidP="00BE1338">
      <w:pPr>
        <w:pStyle w:val="TextOutput"/>
      </w:pPr>
      <w:r w:rsidRPr="00BE1338">
        <w:t>Enter a movie: Star Wars Christmas Special</w:t>
      </w:r>
    </w:p>
    <w:p w14:paraId="5D7EF9A3" w14:textId="77777777" w:rsidR="00513B27" w:rsidRPr="00BE1338" w:rsidRDefault="00513B27" w:rsidP="00BE1338">
      <w:pPr>
        <w:pStyle w:val="TextOutput"/>
      </w:pPr>
      <w:r w:rsidRPr="00BE1338">
        <w:t>Enter a rating 1-5: 2</w:t>
      </w:r>
    </w:p>
    <w:p w14:paraId="6B3BC2F2" w14:textId="77777777" w:rsidR="00513B27" w:rsidRPr="00BE1338" w:rsidRDefault="00513B27" w:rsidP="00BE1338">
      <w:pPr>
        <w:pStyle w:val="TextOutput"/>
      </w:pPr>
      <w:r w:rsidRPr="00BE1338">
        <w:t>What would you like to do (add, list, exit)? list</w:t>
      </w:r>
    </w:p>
    <w:p w14:paraId="6EB2AADB" w14:textId="77777777" w:rsidR="00513B27" w:rsidRPr="00BE1338" w:rsidRDefault="00513B27" w:rsidP="00BE1338">
      <w:pPr>
        <w:pStyle w:val="TextOutput"/>
      </w:pPr>
      <w:r w:rsidRPr="00BE1338">
        <w:t>****</w:t>
      </w:r>
      <w:proofErr w:type="gramStart"/>
      <w:r w:rsidRPr="00BE1338">
        <w:t>*  V</w:t>
      </w:r>
      <w:proofErr w:type="gramEnd"/>
    </w:p>
    <w:p w14:paraId="575197F5" w14:textId="77777777" w:rsidR="00513B27" w:rsidRPr="00BE1338" w:rsidRDefault="00513B27" w:rsidP="00BE1338">
      <w:pPr>
        <w:pStyle w:val="TextOutput"/>
      </w:pPr>
      <w:r w:rsidRPr="00BE1338">
        <w:t>****</w:t>
      </w:r>
      <w:proofErr w:type="gramStart"/>
      <w:r w:rsidRPr="00BE1338">
        <w:t>*  Princess</w:t>
      </w:r>
      <w:proofErr w:type="gramEnd"/>
      <w:r w:rsidRPr="00BE1338">
        <w:t xml:space="preserve"> Bride</w:t>
      </w:r>
    </w:p>
    <w:p w14:paraId="703F6A57" w14:textId="6AFFA513" w:rsidR="00513B27" w:rsidRPr="00BE1338" w:rsidRDefault="00513B27" w:rsidP="00BE1338">
      <w:pPr>
        <w:pStyle w:val="TextOutput"/>
      </w:pPr>
      <w:r w:rsidRPr="00BE1338">
        <w:t xml:space="preserve">*      </w:t>
      </w:r>
      <w:r w:rsidRPr="00BE1338">
        <w:t>Jurassic</w:t>
      </w:r>
      <w:r w:rsidRPr="00BE1338">
        <w:t xml:space="preserve"> Shark</w:t>
      </w:r>
    </w:p>
    <w:p w14:paraId="5AE66BCE" w14:textId="0564DBA8" w:rsidR="00513B27" w:rsidRDefault="00513B27" w:rsidP="00BE1338">
      <w:pPr>
        <w:pStyle w:val="TextOutput"/>
      </w:pPr>
      <w:r w:rsidRPr="00BE1338">
        <w:t>**     Star Wars Christmas Special</w:t>
      </w:r>
    </w:p>
    <w:p w14:paraId="094B7A13" w14:textId="77777777" w:rsidR="00BE1338" w:rsidRPr="00BE1338" w:rsidRDefault="00BE1338" w:rsidP="00BE1338">
      <w:pPr>
        <w:pStyle w:val="TextOutput"/>
      </w:pPr>
    </w:p>
    <w:p w14:paraId="4B83ED53" w14:textId="3B005B42" w:rsidR="00735932" w:rsidRDefault="00513B27" w:rsidP="00BE1338">
      <w:pPr>
        <w:pStyle w:val="TextOutput"/>
      </w:pPr>
      <w:r w:rsidRPr="00BE1338">
        <w:t>What would you like to do (add, list, exit)? exit</w:t>
      </w:r>
    </w:p>
    <w:p w14:paraId="17B9C9BF" w14:textId="30126540" w:rsidR="00BE1338" w:rsidRDefault="00BE1338" w:rsidP="00BE1338">
      <w:r>
        <w:t xml:space="preserve">Your client has added the following constraints </w:t>
      </w:r>
    </w:p>
    <w:p w14:paraId="4CC303E4" w14:textId="31260438" w:rsidR="00BE1338" w:rsidRDefault="00BE1338" w:rsidP="00BE1338">
      <w:pPr>
        <w:pStyle w:val="ListParagraph"/>
        <w:numPr>
          <w:ilvl w:val="0"/>
          <w:numId w:val="1"/>
        </w:numPr>
      </w:pPr>
      <w:r>
        <w:t>Add, list, exit – words will be exact, but case shouldn’t matter. As such, they can enter Add, ADD, add – and all will work</w:t>
      </w:r>
    </w:p>
    <w:p w14:paraId="1A7C9E1B" w14:textId="61C5C9D3" w:rsidR="00BE1338" w:rsidRDefault="00BE1338" w:rsidP="00BE1338">
      <w:pPr>
        <w:pStyle w:val="ListParagraph"/>
        <w:numPr>
          <w:ilvl w:val="0"/>
          <w:numId w:val="1"/>
        </w:numPr>
      </w:pPr>
      <w:r>
        <w:t>Any other word will just be ignored printing the menu again.</w:t>
      </w:r>
    </w:p>
    <w:p w14:paraId="7BDC8EB9" w14:textId="14AFA30E" w:rsidR="00BE1338" w:rsidRDefault="00BE1338" w:rsidP="00BE1338">
      <w:pPr>
        <w:pStyle w:val="ListParagraph"/>
        <w:numPr>
          <w:ilvl w:val="0"/>
          <w:numId w:val="1"/>
        </w:numPr>
      </w:pPr>
      <w:r>
        <w:t>Like before, anything above the lowest number of stars (1) and the highest (5) will be moved to the lowest/highest.</w:t>
      </w:r>
    </w:p>
    <w:p w14:paraId="310F0E81" w14:textId="11327DD0" w:rsidR="00BE1338" w:rsidRDefault="00BE1338" w:rsidP="00BE1338">
      <w:pPr>
        <w:pStyle w:val="ListParagraph"/>
        <w:numPr>
          <w:ilvl w:val="0"/>
          <w:numId w:val="1"/>
        </w:numPr>
      </w:pPr>
      <w:r>
        <w:t>You can safely assume the client will enter numbers correctly (no need to error check)</w:t>
      </w:r>
    </w:p>
    <w:p w14:paraId="5911590C" w14:textId="0D55482B" w:rsidR="00BE1338" w:rsidRDefault="00BE1338" w:rsidP="00BE1338">
      <w:pPr>
        <w:pStyle w:val="ListParagraph"/>
        <w:numPr>
          <w:ilvl w:val="0"/>
          <w:numId w:val="1"/>
        </w:numPr>
      </w:pPr>
      <w:r>
        <w:t xml:space="preserve">Partial numbers (1.5) are valid and will be rounded down. </w:t>
      </w:r>
    </w:p>
    <w:p w14:paraId="3F99BD45" w14:textId="1C6A28A5" w:rsidR="00BE1338" w:rsidRDefault="00BE1338" w:rsidP="00BE1338">
      <w:pPr>
        <w:pStyle w:val="ListParagraph"/>
        <w:numPr>
          <w:ilvl w:val="0"/>
          <w:numId w:val="1"/>
        </w:numPr>
      </w:pPr>
      <w:r>
        <w:t>You don’t need to store the movies separately (you can just store it as a string separated by \n)</w:t>
      </w:r>
    </w:p>
    <w:p w14:paraId="6E4EC667" w14:textId="665C8E84" w:rsidR="00BE1338" w:rsidRDefault="00BE1338" w:rsidP="00BE1338">
      <w:pPr>
        <w:pStyle w:val="ListParagraph"/>
        <w:numPr>
          <w:ilvl w:val="1"/>
          <w:numId w:val="1"/>
        </w:numPr>
      </w:pPr>
      <w:r>
        <w:t>Additionally, trailing spaces/blank lines will be ignored</w:t>
      </w:r>
    </w:p>
    <w:p w14:paraId="4C286687" w14:textId="03BFD548" w:rsidR="00BE1338" w:rsidRDefault="00BE1338" w:rsidP="00BE1338">
      <w:pPr>
        <w:pStyle w:val="ListParagraph"/>
        <w:numPr>
          <w:ilvl w:val="0"/>
          <w:numId w:val="1"/>
        </w:numPr>
      </w:pPr>
      <w:r>
        <w:t xml:space="preserve">While the stars are padded to be maximum + 2, you are not required to follow that spacing. </w:t>
      </w:r>
    </w:p>
    <w:p w14:paraId="7165D650" w14:textId="4CA3A23A" w:rsidR="00BE1338" w:rsidRDefault="00BE1338" w:rsidP="00BE1338">
      <w:pPr>
        <w:pStyle w:val="ListParagraph"/>
        <w:numPr>
          <w:ilvl w:val="1"/>
          <w:numId w:val="1"/>
        </w:numPr>
      </w:pPr>
      <w:r>
        <w:t>You are required to start with the stars and have at least two spaces after the star.</w:t>
      </w:r>
    </w:p>
    <w:p w14:paraId="3C935ADF" w14:textId="39A59BA8" w:rsidR="00BE1338" w:rsidRDefault="00BE1338" w:rsidP="00BE1338">
      <w:pPr>
        <w:pStyle w:val="ListParagraph"/>
        <w:numPr>
          <w:ilvl w:val="1"/>
          <w:numId w:val="1"/>
        </w:numPr>
      </w:pPr>
      <w:r>
        <w:t xml:space="preserve">If you feel like a **challenge** you can look at </w:t>
      </w:r>
      <w:hyperlink r:id="rId7" w:history="1">
        <w:r>
          <w:rPr>
            <w:rStyle w:val="Hyperlink"/>
          </w:rPr>
          <w:t>Python f-string cheat sheet (</w:t>
        </w:r>
        <w:proofErr w:type="spellStart"/>
        <w:proofErr w:type="gramStart"/>
        <w:r>
          <w:rPr>
            <w:rStyle w:val="Hyperlink"/>
          </w:rPr>
          <w:t>fstring.help</w:t>
        </w:r>
        <w:proofErr w:type="spellEnd"/>
        <w:proofErr w:type="gramEnd"/>
        <w:r>
          <w:rPr>
            <w:rStyle w:val="Hyperlink"/>
          </w:rPr>
          <w:t>)</w:t>
        </w:r>
      </w:hyperlink>
    </w:p>
    <w:p w14:paraId="5E94B474" w14:textId="77777777" w:rsidR="00BE1338" w:rsidRPr="00BE1338" w:rsidRDefault="00BE1338" w:rsidP="00BE1338"/>
    <w:sectPr w:rsidR="00BE1338" w:rsidRPr="00BE13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74D1" w14:textId="77777777" w:rsidR="0088064B" w:rsidRDefault="0088064B" w:rsidP="0099593C">
      <w:pPr>
        <w:spacing w:after="0" w:line="240" w:lineRule="auto"/>
      </w:pPr>
      <w:r>
        <w:separator/>
      </w:r>
    </w:p>
  </w:endnote>
  <w:endnote w:type="continuationSeparator" w:id="0">
    <w:p w14:paraId="21EA4129" w14:textId="77777777" w:rsidR="0088064B" w:rsidRDefault="0088064B" w:rsidP="0099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4F3E" w14:textId="77777777" w:rsidR="0099593C" w:rsidRDefault="00995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AD13F89" w14:textId="77777777" w:rsidR="0099593C" w:rsidRDefault="0099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1F69" w14:textId="77777777" w:rsidR="0088064B" w:rsidRDefault="0088064B" w:rsidP="0099593C">
      <w:pPr>
        <w:spacing w:after="0" w:line="240" w:lineRule="auto"/>
      </w:pPr>
      <w:r>
        <w:separator/>
      </w:r>
    </w:p>
  </w:footnote>
  <w:footnote w:type="continuationSeparator" w:id="0">
    <w:p w14:paraId="64E50E32" w14:textId="77777777" w:rsidR="0088064B" w:rsidRDefault="0088064B" w:rsidP="0099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2238" w14:textId="04400A62" w:rsidR="0099593C" w:rsidRPr="0099593C" w:rsidRDefault="0099593C">
    <w:pPr>
      <w:pStyle w:val="Header"/>
      <w:rPr>
        <w:rStyle w:val="SubtleReference"/>
      </w:rPr>
    </w:pPr>
    <w:r w:rsidRPr="0099593C">
      <w:rPr>
        <w:rStyle w:val="SubtleReference"/>
      </w:rPr>
      <w:t>CS 5001</w:t>
    </w:r>
  </w:p>
  <w:p w14:paraId="2B0E4093" w14:textId="2018938C" w:rsidR="0099593C" w:rsidRPr="0099593C" w:rsidRDefault="0099593C">
    <w:pPr>
      <w:pStyle w:val="Header"/>
      <w:rPr>
        <w:rStyle w:val="SubtleReference"/>
      </w:rPr>
    </w:pPr>
    <w:r w:rsidRPr="0099593C">
      <w:rPr>
        <w:rStyle w:val="SubtleReference"/>
      </w:rPr>
      <w:t>Student Name(s):</w:t>
    </w:r>
  </w:p>
  <w:p w14:paraId="647DB9D5" w14:textId="7970EF63" w:rsidR="0099593C" w:rsidRPr="0099593C" w:rsidRDefault="0099593C">
    <w:pPr>
      <w:pStyle w:val="Header"/>
      <w:rPr>
        <w:rStyle w:val="SubtleReference"/>
      </w:rPr>
    </w:pPr>
    <w:r w:rsidRPr="0099593C">
      <w:rPr>
        <w:rStyle w:val="SubtleReference"/>
      </w:rPr>
      <w:t xml:space="preserve">Semester: </w:t>
    </w:r>
  </w:p>
  <w:p w14:paraId="7C9CA2A5" w14:textId="77777777" w:rsidR="0099593C" w:rsidRDefault="0099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A7ED6"/>
    <w:multiLevelType w:val="hybridMultilevel"/>
    <w:tmpl w:val="A40E32E6"/>
    <w:lvl w:ilvl="0" w:tplc="8482D9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90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E4"/>
    <w:rsid w:val="00513B27"/>
    <w:rsid w:val="00735932"/>
    <w:rsid w:val="007D5AE4"/>
    <w:rsid w:val="0083510B"/>
    <w:rsid w:val="0088064B"/>
    <w:rsid w:val="008B775C"/>
    <w:rsid w:val="0099593C"/>
    <w:rsid w:val="00BE1338"/>
    <w:rsid w:val="00E8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4768"/>
  <w15:chartTrackingRefBased/>
  <w15:docId w15:val="{E533E2E4-2A07-403E-95E4-B010CBB8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3C"/>
  </w:style>
  <w:style w:type="paragraph" w:styleId="Footer">
    <w:name w:val="footer"/>
    <w:basedOn w:val="Normal"/>
    <w:link w:val="FooterChar"/>
    <w:uiPriority w:val="99"/>
    <w:unhideWhenUsed/>
    <w:rsid w:val="0099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3C"/>
  </w:style>
  <w:style w:type="character" w:customStyle="1" w:styleId="Heading1Char">
    <w:name w:val="Heading 1 Char"/>
    <w:basedOn w:val="DefaultParagraphFont"/>
    <w:link w:val="Heading1"/>
    <w:uiPriority w:val="9"/>
    <w:rsid w:val="009959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5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3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9593C"/>
    <w:rPr>
      <w:smallCaps/>
      <w:color w:val="5A5A5A" w:themeColor="text1" w:themeTint="A5"/>
    </w:rPr>
  </w:style>
  <w:style w:type="character" w:customStyle="1" w:styleId="Heading2Char">
    <w:name w:val="Heading 2 Char"/>
    <w:basedOn w:val="DefaultParagraphFont"/>
    <w:link w:val="Heading2"/>
    <w:uiPriority w:val="9"/>
    <w:rsid w:val="0083510B"/>
    <w:rPr>
      <w:rFonts w:asciiTheme="majorHAnsi" w:eastAsiaTheme="majorEastAsia" w:hAnsiTheme="majorHAnsi" w:cstheme="majorBidi"/>
      <w:color w:val="2F5496" w:themeColor="accent1" w:themeShade="BF"/>
      <w:sz w:val="26"/>
      <w:szCs w:val="26"/>
    </w:rPr>
  </w:style>
  <w:style w:type="paragraph" w:customStyle="1" w:styleId="TextOutput">
    <w:name w:val="TextOutput"/>
    <w:basedOn w:val="Normal"/>
    <w:link w:val="TextOutputChar"/>
    <w:qFormat/>
    <w:rsid w:val="00BE1338"/>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cs="Courier New"/>
      <w:sz w:val="16"/>
      <w:szCs w:val="16"/>
    </w:rPr>
  </w:style>
  <w:style w:type="paragraph" w:styleId="ListParagraph">
    <w:name w:val="List Paragraph"/>
    <w:basedOn w:val="Normal"/>
    <w:uiPriority w:val="34"/>
    <w:qFormat/>
    <w:rsid w:val="00BE1338"/>
    <w:pPr>
      <w:ind w:left="720"/>
      <w:contextualSpacing/>
    </w:pPr>
  </w:style>
  <w:style w:type="character" w:customStyle="1" w:styleId="TextOutputChar">
    <w:name w:val="TextOutput Char"/>
    <w:basedOn w:val="DefaultParagraphFont"/>
    <w:link w:val="TextOutput"/>
    <w:rsid w:val="00BE1338"/>
    <w:rPr>
      <w:rFonts w:ascii="Courier New" w:hAnsi="Courier New" w:cs="Courier New"/>
      <w:sz w:val="16"/>
      <w:szCs w:val="16"/>
    </w:rPr>
  </w:style>
  <w:style w:type="character" w:styleId="Hyperlink">
    <w:name w:val="Hyperlink"/>
    <w:basedOn w:val="DefaultParagraphFont"/>
    <w:uiPriority w:val="99"/>
    <w:semiHidden/>
    <w:unhideWhenUsed/>
    <w:rsid w:val="00BE1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string.help/ch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Lionelle, Albert</dc:creator>
  <cp:keywords/>
  <dc:description/>
  <cp:lastModifiedBy>Lionelle, Albert</cp:lastModifiedBy>
  <cp:revision>2</cp:revision>
  <dcterms:created xsi:type="dcterms:W3CDTF">2022-12-22T20:35:00Z</dcterms:created>
  <dcterms:modified xsi:type="dcterms:W3CDTF">2022-12-22T20:35:00Z</dcterms:modified>
</cp:coreProperties>
</file>