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EBAD3" w14:textId="70CDEB31" w:rsidR="006F5F32" w:rsidRPr="006075A3" w:rsidRDefault="00002B8F" w:rsidP="006075A3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6075A3">
        <w:rPr>
          <w:b/>
          <w:bCs/>
          <w:sz w:val="48"/>
          <w:szCs w:val="48"/>
          <w:u w:val="single"/>
        </w:rPr>
        <w:t>GDB-</w:t>
      </w:r>
      <w:r w:rsidR="006075A3" w:rsidRPr="006075A3">
        <w:rPr>
          <w:b/>
          <w:bCs/>
          <w:sz w:val="48"/>
          <w:szCs w:val="48"/>
          <w:u w:val="single"/>
        </w:rPr>
        <w:t xml:space="preserve"> The </w:t>
      </w:r>
      <w:r w:rsidR="006F5F32" w:rsidRPr="006075A3">
        <w:rPr>
          <w:b/>
          <w:bCs/>
          <w:sz w:val="48"/>
          <w:szCs w:val="48"/>
          <w:u w:val="single"/>
        </w:rPr>
        <w:t>GNU Debugger</w:t>
      </w:r>
    </w:p>
    <w:p w14:paraId="544021BC" w14:textId="77777777" w:rsidR="0098025E" w:rsidRPr="006075A3" w:rsidRDefault="0098025E" w:rsidP="0098025E">
      <w:pPr>
        <w:spacing w:line="240" w:lineRule="auto"/>
        <w:jc w:val="center"/>
        <w:rPr>
          <w:b/>
          <w:bCs/>
          <w:sz w:val="16"/>
          <w:szCs w:val="16"/>
        </w:rPr>
      </w:pPr>
    </w:p>
    <w:p w14:paraId="06BEE9D9" w14:textId="236938DF" w:rsidR="006F5F32" w:rsidRDefault="006F5F32" w:rsidP="0098025E">
      <w:pPr>
        <w:spacing w:line="240" w:lineRule="auto"/>
        <w:rPr>
          <w:sz w:val="24"/>
          <w:szCs w:val="24"/>
        </w:rPr>
      </w:pPr>
      <w:hyperlink r:id="rId4" w:history="1">
        <w:r w:rsidRPr="006F5F32">
          <w:rPr>
            <w:rStyle w:val="Hyperlink"/>
            <w:sz w:val="24"/>
            <w:szCs w:val="24"/>
          </w:rPr>
          <w:t>https://www.gnu.org/software/gdb/</w:t>
        </w:r>
      </w:hyperlink>
      <w:r w:rsidRPr="006F5F32">
        <w:rPr>
          <w:sz w:val="24"/>
          <w:szCs w:val="24"/>
        </w:rPr>
        <w:tab/>
      </w:r>
      <w:r w:rsidRPr="006F5F32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Pr="006F5F32">
        <w:rPr>
          <w:sz w:val="24"/>
          <w:szCs w:val="24"/>
        </w:rPr>
        <w:t>** More about GDB</w:t>
      </w:r>
    </w:p>
    <w:p w14:paraId="54ECA6CE" w14:textId="228A5F18" w:rsidR="00CA075A" w:rsidRPr="006F5F32" w:rsidRDefault="004708FA" w:rsidP="0098025E">
      <w:pPr>
        <w:spacing w:line="240" w:lineRule="auto"/>
        <w:rPr>
          <w:sz w:val="24"/>
          <w:szCs w:val="24"/>
        </w:rPr>
      </w:pPr>
      <w:hyperlink r:id="rId5" w:history="1">
        <w:r w:rsidRPr="005850FB">
          <w:rPr>
            <w:rStyle w:val="Hyperlink"/>
            <w:sz w:val="24"/>
            <w:szCs w:val="24"/>
          </w:rPr>
          <w:t>https://ftp.gnu.org/old-gnu/Manuals/gdb/html_chapter/gdb_toc.html</w:t>
        </w:r>
      </w:hyperlink>
      <w:r>
        <w:rPr>
          <w:sz w:val="24"/>
          <w:szCs w:val="24"/>
        </w:rPr>
        <w:tab/>
        <w:t>** GDB Manual</w:t>
      </w:r>
    </w:p>
    <w:p w14:paraId="13EEAAE0" w14:textId="1EAF1BC0" w:rsidR="006F5F32" w:rsidRPr="006F5F32" w:rsidRDefault="006F5F32" w:rsidP="00EE37FB">
      <w:pPr>
        <w:spacing w:line="240" w:lineRule="auto"/>
        <w:rPr>
          <w:sz w:val="24"/>
          <w:szCs w:val="24"/>
        </w:rPr>
      </w:pPr>
      <w:hyperlink r:id="rId6" w:history="1">
        <w:r w:rsidRPr="006F5F32">
          <w:rPr>
            <w:rStyle w:val="Hyperlink"/>
            <w:sz w:val="24"/>
            <w:szCs w:val="24"/>
          </w:rPr>
          <w:t>https://www.gnu.org/home.en.html</w:t>
        </w:r>
      </w:hyperlink>
      <w:r w:rsidRPr="006F5F32">
        <w:rPr>
          <w:sz w:val="24"/>
          <w:szCs w:val="24"/>
        </w:rPr>
        <w:tab/>
      </w:r>
      <w:r w:rsidRPr="006F5F32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="004708FA">
        <w:rPr>
          <w:sz w:val="24"/>
          <w:szCs w:val="24"/>
        </w:rPr>
        <w:tab/>
      </w:r>
      <w:r w:rsidRPr="006F5F32">
        <w:rPr>
          <w:sz w:val="24"/>
          <w:szCs w:val="24"/>
        </w:rPr>
        <w:t>** More about GNU</w:t>
      </w:r>
    </w:p>
    <w:p w14:paraId="048DB6A7" w14:textId="792A03B8" w:rsidR="00002B8F" w:rsidRPr="006F5F32" w:rsidRDefault="00002B8F" w:rsidP="0098025E">
      <w:pPr>
        <w:spacing w:line="240" w:lineRule="auto"/>
        <w:rPr>
          <w:sz w:val="24"/>
          <w:szCs w:val="24"/>
        </w:rPr>
      </w:pPr>
    </w:p>
    <w:p w14:paraId="50C4B372" w14:textId="77777777" w:rsidR="0098025E" w:rsidRDefault="006F5F32" w:rsidP="0098025E">
      <w:pPr>
        <w:spacing w:line="240" w:lineRule="auto"/>
        <w:rPr>
          <w:b/>
          <w:bCs/>
          <w:sz w:val="24"/>
          <w:szCs w:val="24"/>
        </w:rPr>
      </w:pPr>
      <w:r w:rsidRPr="0098025E">
        <w:rPr>
          <w:b/>
          <w:bCs/>
          <w:sz w:val="24"/>
          <w:szCs w:val="24"/>
        </w:rPr>
        <w:t>How to compile your program to use GDB:</w:t>
      </w:r>
    </w:p>
    <w:p w14:paraId="32E065C7" w14:textId="44DE97EA" w:rsidR="001C7BF5" w:rsidRPr="001C7BF5" w:rsidRDefault="006F5F32" w:rsidP="001C7BF5">
      <w:pPr>
        <w:spacing w:line="240" w:lineRule="auto"/>
        <w:jc w:val="center"/>
        <w:rPr>
          <w:i/>
          <w:iCs/>
          <w:sz w:val="24"/>
          <w:szCs w:val="24"/>
        </w:rPr>
      </w:pPr>
      <w:r w:rsidRPr="006075A3">
        <w:rPr>
          <w:i/>
          <w:iCs/>
          <w:sz w:val="24"/>
          <w:szCs w:val="24"/>
        </w:rPr>
        <w:t xml:space="preserve">gcc </w:t>
      </w:r>
      <w:r w:rsidRPr="006075A3">
        <w:rPr>
          <w:i/>
          <w:iCs/>
          <w:color w:val="FF0000"/>
          <w:sz w:val="24"/>
          <w:szCs w:val="24"/>
        </w:rPr>
        <w:t>-g</w:t>
      </w:r>
      <w:r w:rsidRPr="006075A3">
        <w:rPr>
          <w:i/>
          <w:iCs/>
          <w:sz w:val="24"/>
          <w:szCs w:val="24"/>
        </w:rPr>
        <w:t xml:space="preserve"> </w:t>
      </w:r>
      <w:r w:rsidR="0014231D">
        <w:rPr>
          <w:i/>
          <w:iCs/>
          <w:sz w:val="24"/>
          <w:szCs w:val="24"/>
        </w:rPr>
        <w:t xml:space="preserve"> sourcecode</w:t>
      </w:r>
      <w:r w:rsidR="0014231D" w:rsidRPr="006075A3">
        <w:rPr>
          <w:i/>
          <w:iCs/>
          <w:sz w:val="24"/>
          <w:szCs w:val="24"/>
        </w:rPr>
        <w:t xml:space="preserve">.c </w:t>
      </w:r>
      <w:r w:rsidRPr="006075A3">
        <w:rPr>
          <w:i/>
          <w:iCs/>
          <w:sz w:val="24"/>
          <w:szCs w:val="24"/>
        </w:rPr>
        <w:t>-o output_name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98025E" w:rsidRPr="006F5F32" w14:paraId="61044755" w14:textId="77777777" w:rsidTr="0098025E">
        <w:tc>
          <w:tcPr>
            <w:tcW w:w="3116" w:type="dxa"/>
          </w:tcPr>
          <w:p w14:paraId="5A70A9A7" w14:textId="6F02B269" w:rsidR="0098025E" w:rsidRPr="0098025E" w:rsidRDefault="0098025E" w:rsidP="0098025E">
            <w:pPr>
              <w:jc w:val="center"/>
              <w:rPr>
                <w:b/>
                <w:bCs/>
                <w:sz w:val="28"/>
                <w:szCs w:val="28"/>
              </w:rPr>
            </w:pPr>
            <w:r w:rsidRPr="0098025E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099" w:type="dxa"/>
          </w:tcPr>
          <w:p w14:paraId="2F294330" w14:textId="7E34E61A" w:rsidR="0098025E" w:rsidRPr="0098025E" w:rsidRDefault="0098025E" w:rsidP="0098025E">
            <w:pPr>
              <w:jc w:val="center"/>
              <w:rPr>
                <w:b/>
                <w:bCs/>
                <w:sz w:val="28"/>
                <w:szCs w:val="28"/>
              </w:rPr>
            </w:pPr>
            <w:r w:rsidRPr="0098025E">
              <w:rPr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4135" w:type="dxa"/>
          </w:tcPr>
          <w:p w14:paraId="4AEACEFA" w14:textId="77777777" w:rsidR="0098025E" w:rsidRDefault="0098025E" w:rsidP="0098025E">
            <w:pPr>
              <w:jc w:val="center"/>
              <w:rPr>
                <w:b/>
                <w:bCs/>
                <w:sz w:val="28"/>
                <w:szCs w:val="28"/>
              </w:rPr>
            </w:pPr>
            <w:r w:rsidRPr="0098025E">
              <w:rPr>
                <w:b/>
                <w:bCs/>
                <w:sz w:val="28"/>
                <w:szCs w:val="28"/>
              </w:rPr>
              <w:t>Result</w:t>
            </w:r>
          </w:p>
          <w:p w14:paraId="5D0341E8" w14:textId="199D8457" w:rsidR="0098025E" w:rsidRPr="0098025E" w:rsidRDefault="0098025E" w:rsidP="0098025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2B8F" w:rsidRPr="006F5F32" w14:paraId="1564C116" w14:textId="77777777" w:rsidTr="0098025E">
        <w:tc>
          <w:tcPr>
            <w:tcW w:w="3116" w:type="dxa"/>
          </w:tcPr>
          <w:p w14:paraId="1624D44D" w14:textId="77777777" w:rsidR="00002B8F" w:rsidRPr="006F5F32" w:rsidRDefault="00002B8F" w:rsidP="00002B8F">
            <w:pPr>
              <w:rPr>
                <w:sz w:val="24"/>
                <w:szCs w:val="24"/>
              </w:rPr>
            </w:pPr>
            <w:r w:rsidRPr="00665243">
              <w:rPr>
                <w:b/>
                <w:bCs/>
                <w:sz w:val="24"/>
                <w:szCs w:val="24"/>
              </w:rPr>
              <w:t>gdb</w:t>
            </w:r>
            <w:r w:rsidRPr="006F5F32">
              <w:rPr>
                <w:sz w:val="24"/>
                <w:szCs w:val="24"/>
              </w:rPr>
              <w:t xml:space="preserve"> </w:t>
            </w:r>
            <w:r w:rsidRPr="00665243">
              <w:rPr>
                <w:i/>
                <w:iCs/>
                <w:sz w:val="24"/>
                <w:szCs w:val="24"/>
              </w:rPr>
              <w:t>./program_name</w:t>
            </w:r>
          </w:p>
        </w:tc>
        <w:tc>
          <w:tcPr>
            <w:tcW w:w="2099" w:type="dxa"/>
          </w:tcPr>
          <w:p w14:paraId="1DF13949" w14:textId="07E56311" w:rsidR="00002B8F" w:rsidRPr="006F5F32" w:rsidRDefault="00002B8F" w:rsidP="00002B8F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2F588C" w14:textId="77777777" w:rsidR="00002B8F" w:rsidRPr="006F5F32" w:rsidRDefault="00002B8F" w:rsidP="00002B8F">
            <w:pPr>
              <w:rPr>
                <w:sz w:val="24"/>
                <w:szCs w:val="24"/>
              </w:rPr>
            </w:pPr>
            <w:r w:rsidRPr="006F5F32">
              <w:rPr>
                <w:sz w:val="24"/>
                <w:szCs w:val="24"/>
              </w:rPr>
              <w:t>Starts GDB with the specific program</w:t>
            </w:r>
          </w:p>
        </w:tc>
      </w:tr>
      <w:tr w:rsidR="00002B8F" w:rsidRPr="006F5F32" w14:paraId="5A790BA4" w14:textId="77777777" w:rsidTr="0098025E">
        <w:tc>
          <w:tcPr>
            <w:tcW w:w="3116" w:type="dxa"/>
          </w:tcPr>
          <w:p w14:paraId="555034BE" w14:textId="122CDDD8" w:rsidR="00002B8F" w:rsidRPr="00665243" w:rsidRDefault="00002B8F" w:rsidP="00002B8F">
            <w:pPr>
              <w:rPr>
                <w:b/>
                <w:bCs/>
                <w:sz w:val="24"/>
                <w:szCs w:val="24"/>
              </w:rPr>
            </w:pPr>
            <w:r w:rsidRPr="00665243">
              <w:rPr>
                <w:b/>
                <w:bCs/>
                <w:sz w:val="24"/>
                <w:szCs w:val="24"/>
              </w:rPr>
              <w:t>quit</w:t>
            </w:r>
          </w:p>
        </w:tc>
        <w:tc>
          <w:tcPr>
            <w:tcW w:w="2099" w:type="dxa"/>
          </w:tcPr>
          <w:p w14:paraId="01044F5E" w14:textId="152EAEA0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135" w:type="dxa"/>
          </w:tcPr>
          <w:p w14:paraId="1D6583AB" w14:textId="77777777" w:rsidR="00002B8F" w:rsidRPr="006F5F32" w:rsidRDefault="00002B8F" w:rsidP="00002B8F">
            <w:pPr>
              <w:rPr>
                <w:sz w:val="24"/>
                <w:szCs w:val="24"/>
              </w:rPr>
            </w:pPr>
            <w:r w:rsidRPr="006F5F32">
              <w:rPr>
                <w:sz w:val="24"/>
                <w:szCs w:val="24"/>
              </w:rPr>
              <w:t>Quits GDB</w:t>
            </w:r>
          </w:p>
        </w:tc>
      </w:tr>
      <w:tr w:rsidR="00002B8F" w:rsidRPr="006F5F32" w14:paraId="778D7225" w14:textId="77777777" w:rsidTr="0098025E">
        <w:tc>
          <w:tcPr>
            <w:tcW w:w="3116" w:type="dxa"/>
          </w:tcPr>
          <w:p w14:paraId="70C073B8" w14:textId="2FCDF16F" w:rsidR="00002B8F" w:rsidRPr="00665243" w:rsidRDefault="00665243" w:rsidP="00002B8F">
            <w:pPr>
              <w:rPr>
                <w:b/>
                <w:bCs/>
                <w:sz w:val="24"/>
                <w:szCs w:val="24"/>
              </w:rPr>
            </w:pPr>
            <w:r w:rsidRPr="00665243">
              <w:rPr>
                <w:b/>
                <w:bCs/>
                <w:sz w:val="24"/>
                <w:szCs w:val="24"/>
              </w:rPr>
              <w:t xml:space="preserve">run </w:t>
            </w:r>
          </w:p>
        </w:tc>
        <w:tc>
          <w:tcPr>
            <w:tcW w:w="2099" w:type="dxa"/>
          </w:tcPr>
          <w:p w14:paraId="222459F9" w14:textId="14555888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135" w:type="dxa"/>
          </w:tcPr>
          <w:p w14:paraId="679C704F" w14:textId="77501E36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Runs/Starts/Restarts the program</w:t>
            </w:r>
          </w:p>
        </w:tc>
      </w:tr>
      <w:tr w:rsidR="00002B8F" w:rsidRPr="006F5F32" w14:paraId="66C3C2F7" w14:textId="77777777" w:rsidTr="0098025E">
        <w:tc>
          <w:tcPr>
            <w:tcW w:w="3116" w:type="dxa"/>
          </w:tcPr>
          <w:p w14:paraId="1DB6DDA6" w14:textId="77777777" w:rsidR="00002B8F" w:rsidRDefault="00665243" w:rsidP="00002B8F">
            <w:pPr>
              <w:rPr>
                <w:sz w:val="24"/>
                <w:szCs w:val="24"/>
              </w:rPr>
            </w:pPr>
            <w:r w:rsidRPr="00665243"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 xml:space="preserve"> </w:t>
            </w:r>
            <w:r w:rsidRPr="00665243">
              <w:rPr>
                <w:i/>
                <w:iCs/>
                <w:sz w:val="24"/>
                <w:szCs w:val="24"/>
              </w:rPr>
              <w:t>function_name</w:t>
            </w:r>
          </w:p>
          <w:p w14:paraId="0860E16B" w14:textId="58B7BA34" w:rsidR="00665243" w:rsidRPr="006F5F32" w:rsidRDefault="00665243" w:rsidP="00002B8F">
            <w:pPr>
              <w:rPr>
                <w:sz w:val="24"/>
                <w:szCs w:val="24"/>
              </w:rPr>
            </w:pPr>
            <w:r w:rsidRPr="00665243"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 xml:space="preserve"> </w:t>
            </w:r>
            <w:r w:rsidRPr="00665243">
              <w:rPr>
                <w:i/>
                <w:iCs/>
                <w:sz w:val="24"/>
                <w:szCs w:val="24"/>
              </w:rPr>
              <w:t>file_name:line_number</w:t>
            </w:r>
          </w:p>
        </w:tc>
        <w:tc>
          <w:tcPr>
            <w:tcW w:w="2099" w:type="dxa"/>
          </w:tcPr>
          <w:p w14:paraId="07B46F9C" w14:textId="3AEDEACB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135" w:type="dxa"/>
          </w:tcPr>
          <w:p w14:paraId="302A6DD1" w14:textId="0CF41C3C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breakpoints at the certain functions or lines</w:t>
            </w:r>
          </w:p>
        </w:tc>
      </w:tr>
      <w:tr w:rsidR="00665243" w:rsidRPr="006F5F32" w14:paraId="6EEE0221" w14:textId="77777777" w:rsidTr="0098025E">
        <w:tc>
          <w:tcPr>
            <w:tcW w:w="3116" w:type="dxa"/>
          </w:tcPr>
          <w:p w14:paraId="46300549" w14:textId="7B02A726" w:rsidR="00665243" w:rsidRPr="00665243" w:rsidRDefault="00665243" w:rsidP="00002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disable</w:t>
            </w:r>
          </w:p>
        </w:tc>
        <w:tc>
          <w:tcPr>
            <w:tcW w:w="2099" w:type="dxa"/>
          </w:tcPr>
          <w:p w14:paraId="3B478987" w14:textId="77777777" w:rsidR="00665243" w:rsidRDefault="00665243" w:rsidP="00980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273C8E0" w14:textId="450E6BFC" w:rsidR="00665243" w:rsidRDefault="0098025E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Disables all the breakpoints</w:t>
            </w:r>
          </w:p>
        </w:tc>
      </w:tr>
      <w:tr w:rsidR="00002B8F" w:rsidRPr="006F5F32" w14:paraId="05C17DBB" w14:textId="77777777" w:rsidTr="0098025E">
        <w:tc>
          <w:tcPr>
            <w:tcW w:w="3116" w:type="dxa"/>
          </w:tcPr>
          <w:p w14:paraId="7F1B67FA" w14:textId="6E3B751E" w:rsidR="00002B8F" w:rsidRPr="0098025E" w:rsidRDefault="00665243" w:rsidP="00002B8F">
            <w:pPr>
              <w:rPr>
                <w:b/>
                <w:bCs/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next</w:t>
            </w:r>
          </w:p>
        </w:tc>
        <w:tc>
          <w:tcPr>
            <w:tcW w:w="2099" w:type="dxa"/>
          </w:tcPr>
          <w:p w14:paraId="5970D163" w14:textId="5E1F2B24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135" w:type="dxa"/>
          </w:tcPr>
          <w:p w14:paraId="581DAEA3" w14:textId="64739395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the current line and goes to the next one in the current function</w:t>
            </w:r>
          </w:p>
        </w:tc>
      </w:tr>
      <w:tr w:rsidR="00002B8F" w:rsidRPr="006F5F32" w14:paraId="61095B30" w14:textId="77777777" w:rsidTr="0098025E">
        <w:tc>
          <w:tcPr>
            <w:tcW w:w="3116" w:type="dxa"/>
          </w:tcPr>
          <w:p w14:paraId="6B013297" w14:textId="1683ECC6" w:rsidR="00002B8F" w:rsidRPr="0098025E" w:rsidRDefault="00665243" w:rsidP="00002B8F">
            <w:pPr>
              <w:rPr>
                <w:b/>
                <w:bCs/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099" w:type="dxa"/>
          </w:tcPr>
          <w:p w14:paraId="27FECBE2" w14:textId="6CC6DB4B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135" w:type="dxa"/>
          </w:tcPr>
          <w:p w14:paraId="74E06ED8" w14:textId="7475D666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the current line and goes to the next one. If there is a function call, it goes to the called function</w:t>
            </w:r>
          </w:p>
        </w:tc>
      </w:tr>
      <w:tr w:rsidR="00002B8F" w:rsidRPr="006F5F32" w14:paraId="6CC574B3" w14:textId="77777777" w:rsidTr="0098025E">
        <w:tc>
          <w:tcPr>
            <w:tcW w:w="3116" w:type="dxa"/>
          </w:tcPr>
          <w:p w14:paraId="3EFC310E" w14:textId="2CCCE5FA" w:rsidR="00002B8F" w:rsidRPr="0098025E" w:rsidRDefault="00665243" w:rsidP="00002B8F">
            <w:pPr>
              <w:rPr>
                <w:b/>
                <w:bCs/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continue</w:t>
            </w:r>
          </w:p>
        </w:tc>
        <w:tc>
          <w:tcPr>
            <w:tcW w:w="2099" w:type="dxa"/>
          </w:tcPr>
          <w:p w14:paraId="6BF2C026" w14:textId="4B9F833C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5AC25861" w14:textId="12B12888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everything until the next breakpoint</w:t>
            </w:r>
          </w:p>
        </w:tc>
      </w:tr>
      <w:tr w:rsidR="00002B8F" w:rsidRPr="006F5F32" w14:paraId="7C7B4E17" w14:textId="77777777" w:rsidTr="0098025E">
        <w:tc>
          <w:tcPr>
            <w:tcW w:w="3116" w:type="dxa"/>
          </w:tcPr>
          <w:p w14:paraId="6E1AF3B5" w14:textId="44BF26E3" w:rsidR="00002B8F" w:rsidRPr="0098025E" w:rsidRDefault="00665243" w:rsidP="00002B8F">
            <w:pPr>
              <w:rPr>
                <w:b/>
                <w:bCs/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2099" w:type="dxa"/>
          </w:tcPr>
          <w:p w14:paraId="1B044A30" w14:textId="7443A81B" w:rsidR="00002B8F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4135" w:type="dxa"/>
          </w:tcPr>
          <w:p w14:paraId="0E9EC86A" w14:textId="1C5D3A8E" w:rsidR="00002B8F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surrounding code</w:t>
            </w:r>
          </w:p>
        </w:tc>
      </w:tr>
      <w:tr w:rsidR="00665243" w:rsidRPr="006F5F32" w14:paraId="592C1A71" w14:textId="77777777" w:rsidTr="0098025E">
        <w:tc>
          <w:tcPr>
            <w:tcW w:w="3116" w:type="dxa"/>
          </w:tcPr>
          <w:p w14:paraId="3C240631" w14:textId="4CCA125F" w:rsidR="00665243" w:rsidRPr="006F5F32" w:rsidRDefault="00665243" w:rsidP="00002B8F">
            <w:pPr>
              <w:rPr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</w:t>
            </w:r>
            <w:r w:rsidRPr="00665243">
              <w:rPr>
                <w:i/>
                <w:iCs/>
                <w:sz w:val="24"/>
                <w:szCs w:val="24"/>
              </w:rPr>
              <w:t>variable_name</w:t>
            </w:r>
          </w:p>
        </w:tc>
        <w:tc>
          <w:tcPr>
            <w:tcW w:w="2099" w:type="dxa"/>
          </w:tcPr>
          <w:p w14:paraId="4D0E4DF5" w14:textId="7F2F9230" w:rsidR="00665243" w:rsidRPr="006F5F32" w:rsidRDefault="00665243" w:rsidP="0098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135" w:type="dxa"/>
          </w:tcPr>
          <w:p w14:paraId="38D186C6" w14:textId="42DA5466" w:rsidR="00665243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the value of the variable</w:t>
            </w:r>
          </w:p>
        </w:tc>
      </w:tr>
      <w:tr w:rsidR="00665243" w:rsidRPr="006F5F32" w14:paraId="2D8E5345" w14:textId="77777777" w:rsidTr="0098025E">
        <w:tc>
          <w:tcPr>
            <w:tcW w:w="3116" w:type="dxa"/>
          </w:tcPr>
          <w:p w14:paraId="4E8D77E7" w14:textId="2C1B40A5" w:rsidR="00665243" w:rsidRPr="006F5F32" w:rsidRDefault="00665243" w:rsidP="00002B8F">
            <w:pPr>
              <w:rPr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watch</w:t>
            </w:r>
            <w:r>
              <w:rPr>
                <w:sz w:val="24"/>
                <w:szCs w:val="24"/>
              </w:rPr>
              <w:t xml:space="preserve"> </w:t>
            </w:r>
            <w:r w:rsidRPr="00665243">
              <w:rPr>
                <w:i/>
                <w:iCs/>
                <w:sz w:val="24"/>
                <w:szCs w:val="24"/>
              </w:rPr>
              <w:t>variable_name</w:t>
            </w:r>
          </w:p>
        </w:tc>
        <w:tc>
          <w:tcPr>
            <w:tcW w:w="2099" w:type="dxa"/>
          </w:tcPr>
          <w:p w14:paraId="243DA7BF" w14:textId="77777777" w:rsidR="00665243" w:rsidRPr="006F5F32" w:rsidRDefault="00665243" w:rsidP="00002B8F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C590128" w14:textId="4A558E82" w:rsidR="00665243" w:rsidRPr="006F5F32" w:rsidRDefault="00665243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 the variable for changes</w:t>
            </w:r>
          </w:p>
        </w:tc>
      </w:tr>
      <w:tr w:rsidR="00665243" w:rsidRPr="006F5F32" w14:paraId="532AE3D3" w14:textId="77777777" w:rsidTr="0098025E">
        <w:tc>
          <w:tcPr>
            <w:tcW w:w="3116" w:type="dxa"/>
          </w:tcPr>
          <w:p w14:paraId="278F66E5" w14:textId="62E3CF55" w:rsidR="00665243" w:rsidRPr="0098025E" w:rsidRDefault="0098025E" w:rsidP="00002B8F">
            <w:pPr>
              <w:rPr>
                <w:b/>
                <w:bCs/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info locals</w:t>
            </w:r>
          </w:p>
        </w:tc>
        <w:tc>
          <w:tcPr>
            <w:tcW w:w="2099" w:type="dxa"/>
          </w:tcPr>
          <w:p w14:paraId="436B185D" w14:textId="77777777" w:rsidR="00665243" w:rsidRPr="006F5F32" w:rsidRDefault="00665243" w:rsidP="00002B8F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9271F6" w14:textId="4AA5545E" w:rsidR="00665243" w:rsidRPr="006F5F32" w:rsidRDefault="0098025E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locals for the current scope.</w:t>
            </w:r>
          </w:p>
        </w:tc>
      </w:tr>
      <w:tr w:rsidR="0098025E" w:rsidRPr="006F5F32" w14:paraId="71FA4555" w14:textId="77777777" w:rsidTr="0098025E">
        <w:tc>
          <w:tcPr>
            <w:tcW w:w="3116" w:type="dxa"/>
          </w:tcPr>
          <w:p w14:paraId="7DF8FF06" w14:textId="2933FF23" w:rsidR="0098025E" w:rsidRDefault="0098025E" w:rsidP="00002B8F">
            <w:pPr>
              <w:rPr>
                <w:sz w:val="24"/>
                <w:szCs w:val="24"/>
              </w:rPr>
            </w:pPr>
            <w:r w:rsidRPr="0098025E">
              <w:rPr>
                <w:b/>
                <w:bCs/>
                <w:sz w:val="24"/>
                <w:szCs w:val="24"/>
              </w:rPr>
              <w:t>help</w:t>
            </w:r>
            <w:r>
              <w:rPr>
                <w:sz w:val="24"/>
                <w:szCs w:val="24"/>
              </w:rPr>
              <w:t xml:space="preserve"> </w:t>
            </w:r>
            <w:r w:rsidRPr="0098025E">
              <w:rPr>
                <w:i/>
                <w:iCs/>
                <w:sz w:val="24"/>
                <w:szCs w:val="24"/>
              </w:rPr>
              <w:t>command</w:t>
            </w:r>
          </w:p>
        </w:tc>
        <w:tc>
          <w:tcPr>
            <w:tcW w:w="2099" w:type="dxa"/>
          </w:tcPr>
          <w:p w14:paraId="545C75C0" w14:textId="77777777" w:rsidR="0098025E" w:rsidRPr="006F5F32" w:rsidRDefault="0098025E" w:rsidP="00002B8F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A1E283A" w14:textId="625E9C1F" w:rsidR="0098025E" w:rsidRDefault="0098025E" w:rsidP="00002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help file for the command</w:t>
            </w:r>
          </w:p>
        </w:tc>
      </w:tr>
    </w:tbl>
    <w:p w14:paraId="10D45ED9" w14:textId="77777777" w:rsidR="00002B8F" w:rsidRDefault="00002B8F" w:rsidP="0098025E"/>
    <w:sectPr w:rsidR="0000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2"/>
    <w:rsid w:val="00002B8F"/>
    <w:rsid w:val="00017D74"/>
    <w:rsid w:val="000E406C"/>
    <w:rsid w:val="0014231D"/>
    <w:rsid w:val="001C7BF5"/>
    <w:rsid w:val="004708FA"/>
    <w:rsid w:val="006075A3"/>
    <w:rsid w:val="00665243"/>
    <w:rsid w:val="006F5F32"/>
    <w:rsid w:val="008041E2"/>
    <w:rsid w:val="008D4943"/>
    <w:rsid w:val="0098025E"/>
    <w:rsid w:val="00A11F22"/>
    <w:rsid w:val="00CA075A"/>
    <w:rsid w:val="00D320E8"/>
    <w:rsid w:val="00D4017D"/>
    <w:rsid w:val="00EE37FB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31A"/>
  <w15:chartTrackingRefBased/>
  <w15:docId w15:val="{A85F9EB0-5571-42C6-9100-1E6BF5A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F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home.en.html" TargetMode="External"/><Relationship Id="rId5" Type="http://schemas.openxmlformats.org/officeDocument/2006/relationships/hyperlink" Target="https://ftp.gnu.org/old-gnu/Manuals/gdb/html_chapter/gdb_toc.html" TargetMode="External"/><Relationship Id="rId4" Type="http://schemas.openxmlformats.org/officeDocument/2006/relationships/hyperlink" Target="https://www.gnu.org/software/g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Kalathas</dc:creator>
  <cp:keywords/>
  <dc:description/>
  <cp:lastModifiedBy>Paris Kalathas</cp:lastModifiedBy>
  <cp:revision>10</cp:revision>
  <cp:lastPrinted>2025-01-04T15:38:00Z</cp:lastPrinted>
  <dcterms:created xsi:type="dcterms:W3CDTF">2019-07-12T20:23:00Z</dcterms:created>
  <dcterms:modified xsi:type="dcterms:W3CDTF">2025-01-20T07:13:00Z</dcterms:modified>
</cp:coreProperties>
</file>