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95F" w:rsidRPr="008709ED" w:rsidRDefault="008F095F" w:rsidP="008F09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NI" w:eastAsia="es-NI"/>
        </w:rPr>
      </w:pPr>
      <w:r w:rsidRPr="008709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NI" w:eastAsia="es-NI"/>
        </w:rPr>
        <w:t>Crack</w:t>
      </w:r>
    </w:p>
    <w:p w:rsidR="008F095F" w:rsidRPr="008F095F" w:rsidRDefault="008F095F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Implemente un programa que crack</w:t>
      </w:r>
      <w:r w:rsid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ee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passwords, como </w:t>
      </w:r>
      <w:r w:rsid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se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muestra</w:t>
      </w:r>
      <w:r w:rsid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</w:t>
      </w:r>
      <w:r w:rsidR="0073578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bookmarkStart w:id="0" w:name="_GoBack"/>
      <w:bookmarkEnd w:id="0"/>
      <w:r w:rsid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continuación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8F095F" w:rsidRPr="008F095F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/crack 50fkUxYHbnXGw</w:t>
      </w:r>
    </w:p>
    <w:p w:rsidR="008F095F" w:rsidRPr="008F095F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rofl</w:t>
      </w:r>
    </w:p>
    <w:p w:rsidR="008F095F" w:rsidRPr="008F095F" w:rsidRDefault="0073578C" w:rsidP="008F09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5" w:anchor="background" w:history="1">
        <w:r w:rsidR="008F095F" w:rsidRPr="008F095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Background</w:t>
        </w:r>
      </w:hyperlink>
    </w:p>
    <w:p w:rsidR="008F095F" w:rsidRPr="008F095F" w:rsidRDefault="008F095F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la mayoría de los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stem</w:t>
      </w:r>
      <w:r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="00B70898"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corr</w:t>
      </w:r>
      <w:r w:rsidR="00B70898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="00B70898"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endo</w:t>
      </w:r>
      <w:r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Linux </w:t>
      </w:r>
      <w:r w:rsid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estos días hay un archivo</w:t>
      </w:r>
      <w:r w:rsidR="006F7C4C"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</w:t>
      </w:r>
      <w:r w:rsidR="006F7C4C"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6F7C4C" w:rsidRP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6F7C4C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6F7C4C">
        <w:rPr>
          <w:rFonts w:ascii="Courier New" w:eastAsia="Times New Roman" w:hAnsi="Courier New" w:cs="Courier New"/>
          <w:sz w:val="20"/>
          <w:szCs w:val="20"/>
          <w:lang w:val="es-NI" w:eastAsia="es-NI"/>
        </w:rPr>
        <w:t>etc</w:t>
      </w:r>
      <w:proofErr w:type="spellEnd"/>
      <w:r w:rsidRPr="006F7C4C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6F7C4C">
        <w:rPr>
          <w:rFonts w:ascii="Courier New" w:eastAsia="Times New Roman" w:hAnsi="Courier New" w:cs="Courier New"/>
          <w:sz w:val="20"/>
          <w:szCs w:val="20"/>
          <w:lang w:val="es-NI" w:eastAsia="es-NI"/>
        </w:rPr>
        <w:t>shadow</w:t>
      </w:r>
      <w:proofErr w:type="spellEnd"/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contiene </w:t>
      </w:r>
      <w:proofErr w:type="spellStart"/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usernames</w:t>
      </w:r>
      <w:proofErr w:type="spellEnd"/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6F7C4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passwords. </w:t>
      </w:r>
      <w:r w:rsidR="006F7C4C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Af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ortuna</w:t>
      </w:r>
      <w:r w:rsidR="006F7C4C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damen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te</w:t>
      </w:r>
      <w:r w:rsidR="006F7C4C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los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passwords </w:t>
      </w:r>
      <w:r w:rsidR="006F7C4C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contenidos ahí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6F7C4C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 son almacenados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clar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" 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sino que, en cambio son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encr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os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us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do un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 "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función </w:t>
      </w:r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hash de una sola vía o </w:t>
      </w:r>
      <w:proofErr w:type="spellStart"/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one-way</w:t>
      </w:r>
      <w:proofErr w:type="spellEnd"/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hash " 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Cuando un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us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io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hace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log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en estos si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stem</w:t>
      </w:r>
      <w:r w:rsid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introduciendo un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username </w:t>
      </w:r>
      <w:r w:rsid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password, </w:t>
      </w:r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último es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encr</w:t>
      </w:r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 con la misma función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hash, </w:t>
      </w:r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el resultado es comparado contra la entrad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del </w:t>
      </w:r>
      <w:proofErr w:type="spellStart"/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username</w:t>
      </w:r>
      <w:proofErr w:type="spellEnd"/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Pr="001E565B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1E565B">
        <w:rPr>
          <w:rFonts w:ascii="Courier New" w:eastAsia="Times New Roman" w:hAnsi="Courier New" w:cs="Courier New"/>
          <w:sz w:val="20"/>
          <w:szCs w:val="20"/>
          <w:lang w:val="es-NI" w:eastAsia="es-NI"/>
        </w:rPr>
        <w:t>etc</w:t>
      </w:r>
      <w:proofErr w:type="spellEnd"/>
      <w:r w:rsidRPr="001E565B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1E565B">
        <w:rPr>
          <w:rFonts w:ascii="Courier New" w:eastAsia="Times New Roman" w:hAnsi="Courier New" w:cs="Courier New"/>
          <w:sz w:val="20"/>
          <w:szCs w:val="20"/>
          <w:lang w:val="es-NI" w:eastAsia="es-NI"/>
        </w:rPr>
        <w:t>shadow</w:t>
      </w:r>
      <w:proofErr w:type="spellEnd"/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1D7268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 los dos </w:t>
      </w: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hashes </w:t>
      </w:r>
      <w:r w:rsidR="001D7268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concuerdan</w:t>
      </w: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gramStart"/>
      <w:r w:rsidR="001D7268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</w:t>
      </w: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us</w:t>
      </w:r>
      <w:r w:rsidR="001D7268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ua</w:t>
      </w: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</w:t>
      </w:r>
      <w:r w:rsidR="001D7268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io</w:t>
      </w:r>
      <w:proofErr w:type="gramEnd"/>
      <w:r w:rsidR="001D7268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es aceptado</w:t>
      </w: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566C87" w:rsidRPr="00566C8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 alguna vez olvidas un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password, </w:t>
      </w:r>
      <w:r w:rsidR="00566C87" w:rsidRPr="00566C8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quizás le hayan dicho que los técnicos de Soporte no pueden ver su </w:t>
      </w:r>
      <w:proofErr w:type="gramStart"/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password</w:t>
      </w:r>
      <w:proofErr w:type="gramEnd"/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66C87" w:rsidRPr="00566C8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pero pueden cambiarlo para usted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566C87" w:rsidRPr="00566C8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Eso es probable porque los técnicos de </w:t>
      </w:r>
      <w:r w:rsidR="00B7089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566C87" w:rsidRPr="00566C8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oporte solo pueden ver en todo caso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566C8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hash </w:t>
      </w:r>
      <w:r w:rsidR="00566C8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su password, no s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password</w:t>
      </w:r>
      <w:r w:rsidR="00566C8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en sí mismo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566C8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Pero podrán crear un nuevo hash para usted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8F095F" w:rsidRPr="008F095F" w:rsidRDefault="00B70898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proofErr w:type="spellStart"/>
      <w:r w:rsidRPr="00B7089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Aún</w:t>
      </w:r>
      <w:proofErr w:type="spellEnd"/>
      <w:r w:rsidRPr="00B7089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cuando los </w:t>
      </w:r>
      <w:proofErr w:type="spellStart"/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passwords</w:t>
      </w:r>
      <w:proofErr w:type="spellEnd"/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B7089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8F095F" w:rsidRPr="00B70898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="008F095F" w:rsidRPr="00B70898">
        <w:rPr>
          <w:rFonts w:ascii="Courier New" w:eastAsia="Times New Roman" w:hAnsi="Courier New" w:cs="Courier New"/>
          <w:sz w:val="20"/>
          <w:szCs w:val="20"/>
          <w:lang w:val="es-NI" w:eastAsia="es-NI"/>
        </w:rPr>
        <w:t>etc</w:t>
      </w:r>
      <w:proofErr w:type="spellEnd"/>
      <w:r w:rsidR="008F095F" w:rsidRPr="00B70898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="008F095F" w:rsidRPr="00B70898">
        <w:rPr>
          <w:rFonts w:ascii="Courier New" w:eastAsia="Times New Roman" w:hAnsi="Courier New" w:cs="Courier New"/>
          <w:sz w:val="20"/>
          <w:szCs w:val="20"/>
          <w:lang w:val="es-NI" w:eastAsia="es-NI"/>
        </w:rPr>
        <w:t>shadow</w:t>
      </w:r>
      <w:proofErr w:type="spellEnd"/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B7089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están como 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hashe</w:t>
      </w:r>
      <w:r w:rsidRPr="00B7089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B7089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la función 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hash no</w:t>
      </w:r>
      <w:r w:rsidRPr="00B7089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siempre es tan fuerte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F0704B" w:rsidRP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Muy a menudo adversarios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3322DA" w:rsidRP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al obtener de alguna manera ese archive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D4AAA" w:rsidRP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son capaces de descifrar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revisar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los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passwords </w:t>
      </w:r>
      <w:r w:rsid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los usuarios 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crack</w:t>
      </w:r>
      <w:r w:rsid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earlos utilizando fuerza bruta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(e</w:t>
      </w:r>
      <w:r w:rsid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j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., </w:t>
      </w:r>
      <w:r w:rsid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tratando todos los 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passwords</w:t>
      </w:r>
      <w:r w:rsidR="00AD4A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posibles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). </w:t>
      </w:r>
      <w:r w:rsidR="00AD4AAA"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Abajo tenemos como</w:t>
      </w:r>
      <w:r w:rsidR="000511E8"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luciría</w:t>
      </w:r>
      <w:r w:rsidR="00AD4AAA"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8F095F" w:rsidRPr="00D7237E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="008F095F" w:rsidRPr="00D7237E">
        <w:rPr>
          <w:rFonts w:ascii="Courier New" w:eastAsia="Times New Roman" w:hAnsi="Courier New" w:cs="Courier New"/>
          <w:sz w:val="20"/>
          <w:szCs w:val="20"/>
          <w:lang w:val="es-NI" w:eastAsia="es-NI"/>
        </w:rPr>
        <w:t>etc</w:t>
      </w:r>
      <w:proofErr w:type="spellEnd"/>
      <w:r w:rsidR="008F095F" w:rsidRPr="00D7237E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="008F095F" w:rsidRPr="00D7237E">
        <w:rPr>
          <w:rFonts w:ascii="Courier New" w:eastAsia="Times New Roman" w:hAnsi="Courier New" w:cs="Courier New"/>
          <w:sz w:val="20"/>
          <w:szCs w:val="20"/>
          <w:lang w:val="es-NI" w:eastAsia="es-NI"/>
        </w:rPr>
        <w:t>shadow</w:t>
      </w:r>
      <w:proofErr w:type="spellEnd"/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</w:t>
      </w:r>
      <w:r w:rsidR="00D7237E"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unqu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7237E"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simplificado, en dónde en cada l</w:t>
      </w:r>
      <w:r w:rsid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ínea está formateada como </w:t>
      </w:r>
      <w:proofErr w:type="spellStart"/>
      <w:proofErr w:type="gramStart"/>
      <w:r w:rsidR="008F095F" w:rsidRPr="00D7237E">
        <w:rPr>
          <w:rFonts w:ascii="Courier New" w:eastAsia="Times New Roman" w:hAnsi="Courier New" w:cs="Courier New"/>
          <w:sz w:val="20"/>
          <w:szCs w:val="20"/>
          <w:lang w:val="es-NI" w:eastAsia="es-NI"/>
        </w:rPr>
        <w:t>username:hash</w:t>
      </w:r>
      <w:proofErr w:type="spellEnd"/>
      <w:proofErr w:type="gramEnd"/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andi:</w:t>
      </w:r>
      <w:proofErr w:type="gramStart"/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50.jPgLzVirkc</w:t>
      </w:r>
      <w:proofErr w:type="gramEnd"/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jason:50YHuxoCN9Jkc</w:t>
      </w:r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malan:50QvlJWn2qJGE</w:t>
      </w:r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mzlatkova:50CPlMDLT06yY</w:t>
      </w:r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patrick:50WUNAFdX/</w:t>
      </w:r>
      <w:proofErr w:type="spellStart"/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yjA</w:t>
      </w:r>
      <w:proofErr w:type="spellEnd"/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rbowden:50fkUxYHbnXGw</w:t>
      </w:r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summer:50C6B0oz0HWzo</w:t>
      </w:r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stelios:50nq4RV/NVU0I</w:t>
      </w:r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proofErr w:type="gramStart"/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wmartin:50vtwu4ujL.Dk</w:t>
      </w:r>
      <w:proofErr w:type="gramEnd"/>
    </w:p>
    <w:p w:rsidR="008F095F" w:rsidRPr="008709ED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8709ED">
        <w:rPr>
          <w:rFonts w:ascii="Courier New" w:eastAsia="Times New Roman" w:hAnsi="Courier New" w:cs="Courier New"/>
          <w:sz w:val="20"/>
          <w:szCs w:val="20"/>
          <w:lang w:val="es-NI" w:eastAsia="es-NI"/>
        </w:rPr>
        <w:t>zamyla:50i2t3sOSAZtk</w:t>
      </w:r>
    </w:p>
    <w:p w:rsidR="008F095F" w:rsidRPr="008709ED" w:rsidRDefault="0073578C" w:rsidP="008F09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>
        <w:fldChar w:fldCharType="begin"/>
      </w:r>
      <w:r w:rsidRPr="0073578C">
        <w:rPr>
          <w:lang w:val="es-NI"/>
        </w:rPr>
        <w:instrText xml:space="preserve"> HYPERLINK "http://docs.cs50.net/problems/crack/crack.html" \l "specification" </w:instrText>
      </w:r>
      <w:r>
        <w:fldChar w:fldCharType="separate"/>
      </w:r>
      <w:r w:rsidR="00D7237E" w:rsidRPr="008709E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Especificació</w:t>
      </w:r>
      <w:r w:rsidR="008F095F" w:rsidRPr="008709E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n</w:t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fldChar w:fldCharType="end"/>
      </w:r>
    </w:p>
    <w:p w:rsidR="008F095F" w:rsidRPr="008F095F" w:rsidRDefault="008F095F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Di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señe e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1E565B">
        <w:rPr>
          <w:rFonts w:ascii="Courier New" w:eastAsia="Times New Roman" w:hAnsi="Courier New" w:cs="Courier New"/>
          <w:sz w:val="20"/>
          <w:szCs w:val="20"/>
          <w:lang w:val="es-NI" w:eastAsia="es-NI"/>
        </w:rPr>
        <w:t>crack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crack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ee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passwords.</w:t>
      </w:r>
    </w:p>
    <w:p w:rsidR="008F095F" w:rsidRPr="008F095F" w:rsidRDefault="008F095F" w:rsidP="008F0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 un archiv</w:t>
      </w:r>
      <w:r w:rsidR="00E75CE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ll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1E565B" w:rsidRP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1E565B">
        <w:rPr>
          <w:rFonts w:ascii="Courier New" w:eastAsia="Times New Roman" w:hAnsi="Courier New" w:cs="Courier New"/>
          <w:sz w:val="20"/>
          <w:szCs w:val="20"/>
          <w:lang w:val="es-NI" w:eastAsia="es-NI"/>
        </w:rPr>
        <w:t>crack.c</w:t>
      </w:r>
      <w:proofErr w:type="spellEnd"/>
      <w:r w:rsid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director</w:t>
      </w:r>
      <w:r w:rsid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io 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ll</w:t>
      </w:r>
      <w:r w:rsid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ama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1E565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1E565B">
        <w:rPr>
          <w:rFonts w:ascii="Courier New" w:eastAsia="Times New Roman" w:hAnsi="Courier New" w:cs="Courier New"/>
          <w:sz w:val="20"/>
          <w:szCs w:val="20"/>
          <w:lang w:val="es-NI" w:eastAsia="es-NI"/>
        </w:rPr>
        <w:t>crack</w:t>
      </w:r>
      <w:r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8F095F" w:rsidRPr="008F095F" w:rsidRDefault="00E75CEA" w:rsidP="008F0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E75CE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Pr="00E75CE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E75CE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deberá a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cept</w:t>
      </w:r>
      <w:r w:rsidRPr="00E75CE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 un solo argumento de l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í</w:t>
      </w:r>
      <w:r w:rsid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ea de comando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: </w:t>
      </w:r>
      <w:r w:rsidR="001D726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password 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hash.</w:t>
      </w:r>
    </w:p>
    <w:p w:rsidR="008F095F" w:rsidRPr="008F095F" w:rsidRDefault="00D7237E" w:rsidP="008F0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 su 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 e</w:t>
      </w:r>
      <w:r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j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ecut</w:t>
      </w:r>
      <w:r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 sin ningún argumento de línea de comandos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con más de un argumento de línea de </w:t>
      </w:r>
      <w:proofErr w:type="spellStart"/>
      <w:r w:rsidRPr="00D7237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commandos</w:t>
      </w:r>
      <w:proofErr w:type="spellEnd"/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deberá imprimir un mensaje de 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error (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su elección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salir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inmediatamente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8F095F" w:rsidRPr="00D7237E">
        <w:rPr>
          <w:rFonts w:ascii="Courier New" w:eastAsia="Times New Roman" w:hAnsi="Courier New" w:cs="Courier New"/>
          <w:sz w:val="20"/>
          <w:szCs w:val="20"/>
          <w:lang w:val="es-NI" w:eastAsia="es-NI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retornando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8F095F" w:rsidRPr="00D7237E">
        <w:rPr>
          <w:rFonts w:ascii="Courier New" w:eastAsia="Times New Roman" w:hAnsi="Courier New" w:cs="Courier New"/>
          <w:sz w:val="20"/>
          <w:szCs w:val="20"/>
          <w:lang w:val="es-NI" w:eastAsia="es-NI"/>
        </w:rPr>
        <w:t>1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significando esto un </w:t>
      </w:r>
      <w:r w:rsidR="008F095F" w:rsidRPr="008F095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error).</w:t>
      </w:r>
    </w:p>
    <w:p w:rsidR="008F095F" w:rsidRPr="0018201D" w:rsidRDefault="004B4CC5" w:rsidP="008F0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lastRenderedPageBreak/>
        <w:t xml:space="preserve">De lo contrario su programa deberá proceder a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crack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ear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</w:t>
      </w:r>
      <w:proofErr w:type="spellStart"/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password</w:t>
      </w:r>
      <w:proofErr w:type="spellEnd"/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dado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ideal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mente lo más rápido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posible, </w:t>
      </w:r>
      <w:r w:rsidR="0018201D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por ultimo </w:t>
      </w:r>
      <w:r w:rsid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imprimiendo el </w:t>
      </w:r>
      <w:proofErr w:type="spellStart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password</w:t>
      </w:r>
      <w:proofErr w:type="spellEnd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desc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frado seguido </w:t>
      </w:r>
      <w:proofErr w:type="gramStart"/>
      <w:r w:rsid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8F095F" w:rsidRPr="0018201D">
        <w:rPr>
          <w:rFonts w:ascii="Courier New" w:eastAsia="Times New Roman" w:hAnsi="Courier New" w:cs="Courier New"/>
          <w:sz w:val="20"/>
          <w:szCs w:val="20"/>
          <w:lang w:val="es-NI" w:eastAsia="es-NI"/>
        </w:rPr>
        <w:t>\</w:t>
      </w:r>
      <w:proofErr w:type="gramEnd"/>
      <w:r w:rsidR="008F095F" w:rsidRPr="0018201D">
        <w:rPr>
          <w:rFonts w:ascii="Courier New" w:eastAsia="Times New Roman" w:hAnsi="Courier New" w:cs="Courier New"/>
          <w:sz w:val="20"/>
          <w:szCs w:val="20"/>
          <w:lang w:val="es-NI" w:eastAsia="es-NI"/>
        </w:rPr>
        <w:t>n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n</w:t>
      </w:r>
      <w:r w:rsid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ada más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n</w:t>
      </w:r>
      <w:r w:rsid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ada menos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con </w:t>
      </w:r>
      <w:proofErr w:type="spellStart"/>
      <w:r w:rsidR="008F095F" w:rsidRPr="0018201D">
        <w:rPr>
          <w:rFonts w:ascii="Courier New" w:eastAsia="Times New Roman" w:hAnsi="Courier New" w:cs="Courier New"/>
          <w:sz w:val="20"/>
          <w:szCs w:val="20"/>
          <w:lang w:val="es-NI" w:eastAsia="es-NI"/>
        </w:rPr>
        <w:t>main</w:t>
      </w:r>
      <w:proofErr w:type="spellEnd"/>
      <w:r w:rsid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retornando </w:t>
      </w:r>
      <w:r w:rsidR="008F095F" w:rsidRPr="0018201D">
        <w:rPr>
          <w:rFonts w:ascii="Courier New" w:eastAsia="Times New Roman" w:hAnsi="Courier New" w:cs="Courier New"/>
          <w:sz w:val="20"/>
          <w:szCs w:val="20"/>
          <w:lang w:val="es-NI" w:eastAsia="es-NI"/>
        </w:rPr>
        <w:t>0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8F095F" w:rsidRPr="0018201D" w:rsidRDefault="0018201D" w:rsidP="008F0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sum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que cada </w:t>
      </w:r>
      <w:proofErr w:type="spellStart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password</w:t>
      </w:r>
      <w:proofErr w:type="spellEnd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ha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sido </w:t>
      </w:r>
      <w:proofErr w:type="spellStart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hashe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proofErr w:type="spellEnd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gramStart"/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  la</w:t>
      </w:r>
      <w:proofErr w:type="gramEnd"/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funci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ón  de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basado en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DES (no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basado en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MD5)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para </w:t>
      </w:r>
      <w:r>
        <w:rPr>
          <w:rFonts w:ascii="Courier New" w:eastAsia="Times New Roman" w:hAnsi="Courier New" w:cs="Courier New"/>
          <w:sz w:val="20"/>
          <w:szCs w:val="20"/>
          <w:lang w:val="es-NI" w:eastAsia="es-NI"/>
        </w:rPr>
        <w:t>enc</w:t>
      </w:r>
      <w:r w:rsidR="008F095F" w:rsidRPr="0018201D">
        <w:rPr>
          <w:rFonts w:ascii="Courier New" w:eastAsia="Times New Roman" w:hAnsi="Courier New" w:cs="Courier New"/>
          <w:sz w:val="20"/>
          <w:szCs w:val="20"/>
          <w:lang w:val="es-NI" w:eastAsia="es-NI"/>
        </w:rPr>
        <w:t>r</w:t>
      </w:r>
      <w:r>
        <w:rPr>
          <w:rFonts w:ascii="Courier New" w:eastAsia="Times New Roman" w:hAnsi="Courier New" w:cs="Courier New"/>
          <w:sz w:val="20"/>
          <w:szCs w:val="20"/>
          <w:lang w:val="es-NI" w:eastAsia="es-NI"/>
        </w:rPr>
        <w:t>i</w:t>
      </w:r>
      <w:r w:rsidR="008F095F" w:rsidRPr="0018201D">
        <w:rPr>
          <w:rFonts w:ascii="Courier New" w:eastAsia="Times New Roman" w:hAnsi="Courier New" w:cs="Courier New"/>
          <w:sz w:val="20"/>
          <w:szCs w:val="20"/>
          <w:lang w:val="es-NI" w:eastAsia="es-NI"/>
        </w:rPr>
        <w:t>pt</w:t>
      </w:r>
      <w:r>
        <w:rPr>
          <w:rFonts w:ascii="Courier New" w:eastAsia="Times New Roman" w:hAnsi="Courier New" w:cs="Courier New"/>
          <w:sz w:val="20"/>
          <w:szCs w:val="20"/>
          <w:lang w:val="es-NI" w:eastAsia="es-NI"/>
        </w:rPr>
        <w:t>ar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8F095F" w:rsidRPr="0018201D" w:rsidRDefault="0018201D" w:rsidP="008F0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um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 cada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password</w:t>
      </w:r>
      <w:proofErr w:type="spellEnd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no 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 más lago que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(</w:t>
      </w:r>
      <w:proofErr w:type="spellStart"/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ejemmm</w:t>
      </w:r>
      <w:proofErr w:type="spellEnd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cuatro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caracter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</w:p>
    <w:p w:rsidR="008F095F" w:rsidRPr="0018201D" w:rsidRDefault="0018201D" w:rsidP="008F0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Asuma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cada </w:t>
      </w:r>
      <w:proofErr w:type="spellStart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password</w:t>
      </w:r>
      <w:proofErr w:type="spellEnd"/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tá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comp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sto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ent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amente de 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racter</w:t>
      </w: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alfabéticos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mayúsculas y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/o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minúsculas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).</w:t>
      </w:r>
    </w:p>
    <w:p w:rsidR="008F095F" w:rsidRPr="0073578C" w:rsidRDefault="0073578C" w:rsidP="008F09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>
        <w:fldChar w:fldCharType="begin"/>
      </w:r>
      <w:r w:rsidRPr="0073578C">
        <w:rPr>
          <w:lang w:val="es-NI"/>
        </w:rPr>
        <w:instrText xml:space="preserve"> HYPERLINK "http://docs.cs50.net/problems/crack/crack.html" \l "walkthrough" </w:instrText>
      </w:r>
      <w:r>
        <w:fldChar w:fldCharType="separate"/>
      </w:r>
      <w:r w:rsidR="008F095F" w:rsidRPr="0073578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Walkthrough</w:t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fldChar w:fldCharType="end"/>
      </w:r>
    </w:p>
    <w:p w:rsidR="008F095F" w:rsidRPr="0073578C" w:rsidRDefault="0073578C" w:rsidP="008F09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>
        <w:fldChar w:fldCharType="begin"/>
      </w:r>
      <w:r w:rsidRPr="0073578C">
        <w:rPr>
          <w:lang w:val="es-NI"/>
        </w:rPr>
        <w:instrText xml:space="preserve"> HYPERLINK "http://docs.cs50.net/problems/crack/crack.html" \l "usage" </w:instrText>
      </w:r>
      <w:r>
        <w:fldChar w:fldCharType="separate"/>
      </w:r>
      <w:r w:rsidR="008F095F" w:rsidRPr="0073578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Us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fldChar w:fldCharType="end"/>
      </w:r>
      <w:proofErr w:type="spellEnd"/>
      <w:r w:rsidR="008709ED" w:rsidRPr="0073578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o</w:t>
      </w:r>
    </w:p>
    <w:p w:rsidR="008F095F" w:rsidRPr="008709ED" w:rsidRDefault="008709ED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</w:t>
      </w:r>
      <w:r w:rsidR="008F095F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8F095F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deberá </w:t>
      </w:r>
      <w:r w:rsidR="00590F71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comportarse</w:t>
      </w: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como el ejemplo a continuaci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ón</w:t>
      </w:r>
      <w:r w:rsidR="008F095F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590F71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Asumiendo</w:t>
      </w:r>
      <w:r w:rsidR="008F095F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 el texto subrayado es lo que un usuario ha introducido</w:t>
      </w:r>
      <w:r w:rsidR="008F095F" w:rsidRPr="008709E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8F095F" w:rsidRPr="008F095F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/crack</w:t>
      </w:r>
    </w:p>
    <w:p w:rsidR="008F095F" w:rsidRPr="008F095F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Usage</w:t>
      </w:r>
      <w:proofErr w:type="gram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: .</w:t>
      </w:r>
      <w:proofErr w:type="gram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/crack hash</w:t>
      </w:r>
    </w:p>
    <w:p w:rsidR="008F095F" w:rsidRPr="008F095F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/crack 50fkUxYHbnXGw</w:t>
      </w:r>
    </w:p>
    <w:p w:rsidR="008F095F" w:rsidRPr="008F095F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rofl</w:t>
      </w:r>
    </w:p>
    <w:p w:rsidR="008F095F" w:rsidRPr="008F095F" w:rsidRDefault="0073578C" w:rsidP="008F09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6" w:anchor="testing" w:history="1">
        <w:r w:rsidR="008F095F" w:rsidRPr="008F095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Testing</w:t>
        </w:r>
      </w:hyperlink>
    </w:p>
    <w:p w:rsidR="008F095F" w:rsidRPr="0043753E" w:rsidRDefault="0043753E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¡No hay check50 para este!</w:t>
      </w:r>
      <w:r w:rsidR="008F095F" w:rsidRPr="001820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43753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 las posibilidades son, de </w:t>
      </w:r>
      <w:proofErr w:type="gramStart"/>
      <w:r w:rsidRPr="0043753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</w:t>
      </w:r>
      <w:proofErr w:type="gramEnd"/>
      <w:r w:rsidRPr="0043753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si puede </w:t>
      </w:r>
      <w:r w:rsidR="008F095F" w:rsidRPr="0043753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crack</w:t>
      </w:r>
      <w:r w:rsidRPr="0043753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ear</w:t>
      </w:r>
      <w:r w:rsidR="008F095F" w:rsidRPr="0043753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todos los </w:t>
      </w:r>
      <w:r w:rsidR="0032298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diez </w:t>
      </w:r>
      <w:proofErr w:type="spellStart"/>
      <w:r w:rsidR="0032298D" w:rsidRPr="0043753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passwords</w:t>
      </w:r>
      <w:proofErr w:type="spellEnd"/>
      <w:r w:rsidR="008F095F" w:rsidRPr="0043753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nteriores, </w:t>
      </w:r>
      <w:r w:rsidR="004549C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va por buen camino</w:t>
      </w:r>
      <w:r w:rsidR="008F095F" w:rsidRPr="0043753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!</w:t>
      </w:r>
    </w:p>
    <w:p w:rsidR="008F095F" w:rsidRPr="002E5074" w:rsidRDefault="0073578C" w:rsidP="008F09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>
        <w:fldChar w:fldCharType="begin"/>
      </w:r>
      <w:r w:rsidRPr="0073578C">
        <w:rPr>
          <w:lang w:val="es-NI"/>
        </w:rPr>
        <w:instrText xml:space="preserve"> HYPERLINK "http://docs.cs50.net/problems/crack/crack.html" \l "hints" </w:instrText>
      </w:r>
      <w:r>
        <w:fldChar w:fldCharType="separate"/>
      </w:r>
      <w:r w:rsidR="00BD0DBF" w:rsidRPr="002E507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Consejos</w:t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fldChar w:fldCharType="end"/>
      </w:r>
    </w:p>
    <w:p w:rsidR="008F095F" w:rsidRPr="00BD0DBF" w:rsidRDefault="00BD0DBF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BD0DB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Asegúrese de leer acerca de </w:t>
      </w:r>
      <w:proofErr w:type="spellStart"/>
      <w:r w:rsidR="008F095F" w:rsidRPr="00BD0DBF">
        <w:rPr>
          <w:rFonts w:ascii="Courier New" w:eastAsia="Times New Roman" w:hAnsi="Courier New" w:cs="Courier New"/>
          <w:sz w:val="20"/>
          <w:szCs w:val="20"/>
          <w:lang w:val="es-NI" w:eastAsia="es-NI"/>
        </w:rPr>
        <w:t>c</w:t>
      </w:r>
      <w:r w:rsidRPr="00BD0DBF">
        <w:rPr>
          <w:rFonts w:ascii="Courier New" w:eastAsia="Times New Roman" w:hAnsi="Courier New" w:cs="Courier New"/>
          <w:sz w:val="20"/>
          <w:szCs w:val="20"/>
          <w:lang w:val="es-NI" w:eastAsia="es-NI"/>
        </w:rPr>
        <w:t>r</w:t>
      </w:r>
      <w:r w:rsidR="002E5074">
        <w:rPr>
          <w:rFonts w:ascii="Courier New" w:eastAsia="Times New Roman" w:hAnsi="Courier New" w:cs="Courier New"/>
          <w:sz w:val="20"/>
          <w:szCs w:val="20"/>
          <w:lang w:val="es-NI" w:eastAsia="es-NI"/>
        </w:rPr>
        <w:t>y</w:t>
      </w:r>
      <w:r w:rsidRPr="00BD0DBF">
        <w:rPr>
          <w:rFonts w:ascii="Courier New" w:eastAsia="Times New Roman" w:hAnsi="Courier New" w:cs="Courier New"/>
          <w:sz w:val="20"/>
          <w:szCs w:val="20"/>
          <w:lang w:val="es-NI" w:eastAsia="es-NI"/>
        </w:rPr>
        <w:t>p</w:t>
      </w:r>
      <w:r w:rsidR="008F095F" w:rsidRPr="00BD0DBF">
        <w:rPr>
          <w:rFonts w:ascii="Courier New" w:eastAsia="Times New Roman" w:hAnsi="Courier New" w:cs="Courier New"/>
          <w:sz w:val="20"/>
          <w:szCs w:val="20"/>
          <w:lang w:val="es-NI" w:eastAsia="es-NI"/>
        </w:rPr>
        <w:t>t</w:t>
      </w:r>
      <w:proofErr w:type="spellEnd"/>
      <w:r w:rsidR="008F095F" w:rsidRPr="00BD0DB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="008F095F" w:rsidRPr="00BD0DB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</w:t>
      </w:r>
      <w:r w:rsidRPr="00BD0DB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omándo</w:t>
      </w:r>
      <w:proofErr w:type="spellEnd"/>
      <w:r w:rsidRPr="00BD0DB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nota particularmente de las menciones de </w:t>
      </w:r>
      <w:r w:rsidR="008F095F" w:rsidRPr="00BD0DB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</w:t>
      </w:r>
      <w:proofErr w:type="spellStart"/>
      <w:r w:rsidR="008F095F" w:rsidRPr="00BD0DB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salt</w:t>
      </w:r>
      <w:proofErr w:type="spellEnd"/>
      <w:r w:rsidR="008F095F" w:rsidRPr="00BD0DB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":</w:t>
      </w:r>
    </w:p>
    <w:p w:rsidR="008F095F" w:rsidRPr="0073578C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73578C">
        <w:rPr>
          <w:rFonts w:ascii="Courier New" w:eastAsia="Times New Roman" w:hAnsi="Courier New" w:cs="Courier New"/>
          <w:sz w:val="20"/>
          <w:szCs w:val="20"/>
          <w:lang w:val="es-NI" w:eastAsia="es-NI"/>
        </w:rPr>
        <w:t>man crypt</w:t>
      </w:r>
    </w:p>
    <w:p w:rsidR="008F095F" w:rsidRPr="002E5074" w:rsidRDefault="002E5074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E50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Según esa </w:t>
      </w:r>
      <w:proofErr w:type="spellStart"/>
      <w:r w:rsidR="008F095F" w:rsidRPr="002E50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man</w:t>
      </w:r>
      <w:proofErr w:type="spellEnd"/>
      <w:r w:rsidR="008F095F" w:rsidRPr="002E50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page, </w:t>
      </w:r>
      <w:r w:rsidRPr="002E50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usted querrá poner</w:t>
      </w:r>
    </w:p>
    <w:p w:rsidR="008F095F" w:rsidRPr="008F095F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#define _XOPEN_SOURCE</w:t>
      </w:r>
    </w:p>
    <w:p w:rsidR="008F095F" w:rsidRPr="008F095F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#include &lt;</w:t>
      </w:r>
      <w:proofErr w:type="spell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unistd.h</w:t>
      </w:r>
      <w:proofErr w:type="spell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&gt;</w:t>
      </w:r>
    </w:p>
    <w:p w:rsidR="008F095F" w:rsidRPr="001C4367" w:rsidRDefault="002E5074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0E0D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la parte superior de su archive a fin de utilizar </w:t>
      </w:r>
      <w:proofErr w:type="spellStart"/>
      <w:r w:rsidR="008F095F" w:rsidRPr="000E0DB0">
        <w:rPr>
          <w:rFonts w:ascii="Courier New" w:eastAsia="Times New Roman" w:hAnsi="Courier New" w:cs="Courier New"/>
          <w:sz w:val="20"/>
          <w:szCs w:val="20"/>
          <w:lang w:val="es-NI" w:eastAsia="es-NI"/>
        </w:rPr>
        <w:t>crypt</w:t>
      </w:r>
      <w:proofErr w:type="spellEnd"/>
      <w:r w:rsidR="008F095F" w:rsidRPr="000E0D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proofErr w:type="gramStart"/>
      <w:r w:rsidR="000E0DB0" w:rsidRPr="001C436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Además</w:t>
      </w:r>
      <w:proofErr w:type="gramEnd"/>
      <w:r w:rsidR="000E0DB0" w:rsidRPr="001C436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usted querrá enlazar</w:t>
      </w:r>
      <w:r w:rsidR="001C4367" w:rsidRPr="001C436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con</w:t>
      </w:r>
      <w:r w:rsidR="008F095F" w:rsidRPr="001C436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8F095F" w:rsidRPr="001C4367">
        <w:rPr>
          <w:rFonts w:ascii="Courier New" w:eastAsia="Times New Roman" w:hAnsi="Courier New" w:cs="Courier New"/>
          <w:sz w:val="20"/>
          <w:szCs w:val="20"/>
          <w:lang w:val="es-NI" w:eastAsia="es-NI"/>
        </w:rPr>
        <w:t>-</w:t>
      </w:r>
      <w:proofErr w:type="spellStart"/>
      <w:r w:rsidR="008F095F" w:rsidRPr="001C4367">
        <w:rPr>
          <w:rFonts w:ascii="Courier New" w:eastAsia="Times New Roman" w:hAnsi="Courier New" w:cs="Courier New"/>
          <w:sz w:val="20"/>
          <w:szCs w:val="20"/>
          <w:lang w:val="es-NI" w:eastAsia="es-NI"/>
        </w:rPr>
        <w:t>lcrypt</w:t>
      </w:r>
      <w:proofErr w:type="spellEnd"/>
      <w:r w:rsidR="008F095F" w:rsidRPr="001C436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1C4367" w:rsidRPr="001C436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al no compilar con </w:t>
      </w:r>
      <w:proofErr w:type="spellStart"/>
      <w:r w:rsidR="008F095F" w:rsidRPr="001C4367">
        <w:rPr>
          <w:rFonts w:ascii="Courier New" w:eastAsia="Times New Roman" w:hAnsi="Courier New" w:cs="Courier New"/>
          <w:sz w:val="20"/>
          <w:szCs w:val="20"/>
          <w:lang w:val="es-NI" w:eastAsia="es-NI"/>
        </w:rPr>
        <w:t>make</w:t>
      </w:r>
      <w:proofErr w:type="spellEnd"/>
      <w:r w:rsidR="008F095F" w:rsidRPr="001C436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C4367" w:rsidRPr="001C436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sino con</w:t>
      </w:r>
      <w:r w:rsidR="008F095F" w:rsidRPr="001C436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:</w:t>
      </w:r>
    </w:p>
    <w:p w:rsidR="008F095F" w:rsidRPr="008F095F" w:rsidRDefault="008F095F" w:rsidP="008F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clang -ggdb3 -O0 -</w:t>
      </w:r>
      <w:proofErr w:type="spell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std</w:t>
      </w:r>
      <w:proofErr w:type="spell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=c11 -Wall -</w:t>
      </w:r>
      <w:proofErr w:type="spell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Werror</w:t>
      </w:r>
      <w:proofErr w:type="spell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</w:t>
      </w:r>
      <w:proofErr w:type="spell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Wshadow</w:t>
      </w:r>
      <w:proofErr w:type="spell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crack.c</w:t>
      </w:r>
      <w:proofErr w:type="spell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</w:t>
      </w:r>
      <w:proofErr w:type="spell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lcrypt</w:t>
      </w:r>
      <w:proofErr w:type="spell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-lcs50 -</w:t>
      </w:r>
      <w:proofErr w:type="spellStart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>lm</w:t>
      </w:r>
      <w:proofErr w:type="spellEnd"/>
      <w:r w:rsidRPr="008F095F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-o crack</w:t>
      </w:r>
    </w:p>
    <w:p w:rsidR="008F095F" w:rsidRPr="0073578C" w:rsidRDefault="0073578C" w:rsidP="008F09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7" w:anchor="faqs" w:history="1">
        <w:r w:rsidR="008F095F" w:rsidRPr="0073578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FAQs</w:t>
        </w:r>
      </w:hyperlink>
    </w:p>
    <w:p w:rsidR="008F095F" w:rsidRPr="0073578C" w:rsidRDefault="008F095F" w:rsidP="008F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73578C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lastRenderedPageBreak/>
        <w:t>N</w:t>
      </w:r>
      <w:r w:rsidR="001C4367" w:rsidRPr="0073578C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inguna hasta ahora</w:t>
      </w:r>
      <w:r w:rsidRPr="0073578C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! Re</w:t>
      </w:r>
      <w:r w:rsidR="001C4367" w:rsidRPr="0073578C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cargue esta págin periódicamente para revisar  si llega alguna</w:t>
      </w:r>
      <w:r w:rsidRPr="0073578C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!</w:t>
      </w:r>
    </w:p>
    <w:p w:rsidR="002C2CB8" w:rsidRPr="0073578C" w:rsidRDefault="002C2CB8">
      <w:pPr>
        <w:rPr>
          <w:lang w:val="es-NI"/>
        </w:rPr>
      </w:pPr>
    </w:p>
    <w:sectPr w:rsidR="002C2CB8" w:rsidRPr="00735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A6B30"/>
    <w:multiLevelType w:val="multilevel"/>
    <w:tmpl w:val="D19E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95F"/>
    <w:rsid w:val="000511E8"/>
    <w:rsid w:val="00067FDD"/>
    <w:rsid w:val="000E0DB0"/>
    <w:rsid w:val="0018201D"/>
    <w:rsid w:val="001C4367"/>
    <w:rsid w:val="001D6CBA"/>
    <w:rsid w:val="001D7268"/>
    <w:rsid w:val="001E565B"/>
    <w:rsid w:val="00272488"/>
    <w:rsid w:val="002C2CB8"/>
    <w:rsid w:val="002E5074"/>
    <w:rsid w:val="0032298D"/>
    <w:rsid w:val="003322DA"/>
    <w:rsid w:val="003E3C83"/>
    <w:rsid w:val="0043753E"/>
    <w:rsid w:val="004549CF"/>
    <w:rsid w:val="004926EB"/>
    <w:rsid w:val="004B4CC5"/>
    <w:rsid w:val="00566C87"/>
    <w:rsid w:val="00590F71"/>
    <w:rsid w:val="006B40C8"/>
    <w:rsid w:val="006F7C4C"/>
    <w:rsid w:val="0073578C"/>
    <w:rsid w:val="008709ED"/>
    <w:rsid w:val="008F095F"/>
    <w:rsid w:val="00AD4AAA"/>
    <w:rsid w:val="00B70898"/>
    <w:rsid w:val="00BD0DBF"/>
    <w:rsid w:val="00D7237E"/>
    <w:rsid w:val="00D9539A"/>
    <w:rsid w:val="00E75CEA"/>
    <w:rsid w:val="00F0704B"/>
    <w:rsid w:val="00F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F6607"/>
  <w15:chartTrackingRefBased/>
  <w15:docId w15:val="{294298E8-D185-4A4E-B8AD-F6A919E4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0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paragraph" w:styleId="Ttulo2">
    <w:name w:val="heading 2"/>
    <w:basedOn w:val="Normal"/>
    <w:link w:val="Ttulo2Car"/>
    <w:uiPriority w:val="9"/>
    <w:qFormat/>
    <w:rsid w:val="008F0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95F"/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character" w:customStyle="1" w:styleId="Ttulo2Car">
    <w:name w:val="Título 2 Car"/>
    <w:basedOn w:val="Fuentedeprrafopredeter"/>
    <w:link w:val="Ttulo2"/>
    <w:uiPriority w:val="9"/>
    <w:rsid w:val="008F095F"/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styleId="Hipervnculo">
    <w:name w:val="Hyperlink"/>
    <w:basedOn w:val="Fuentedeprrafopredeter"/>
    <w:uiPriority w:val="99"/>
    <w:semiHidden/>
    <w:unhideWhenUsed/>
    <w:rsid w:val="008F09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95F"/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styleId="CdigoHTML">
    <w:name w:val="HTML Code"/>
    <w:basedOn w:val="Fuentedeprrafopredeter"/>
    <w:uiPriority w:val="99"/>
    <w:semiHidden/>
    <w:unhideWhenUsed/>
    <w:rsid w:val="008F095F"/>
    <w:rPr>
      <w:rFonts w:ascii="Courier New" w:eastAsia="Times New Roman" w:hAnsi="Courier New" w:cs="Courier New"/>
      <w:sz w:val="20"/>
      <w:szCs w:val="20"/>
    </w:rPr>
  </w:style>
  <w:style w:type="character" w:customStyle="1" w:styleId="underline">
    <w:name w:val="underline"/>
    <w:basedOn w:val="Fuentedeprrafopredeter"/>
    <w:rsid w:val="008F095F"/>
  </w:style>
  <w:style w:type="character" w:customStyle="1" w:styleId="tok-cp">
    <w:name w:val="tok-cp"/>
    <w:basedOn w:val="Fuentedeprrafopredeter"/>
    <w:rsid w:val="008F095F"/>
  </w:style>
  <w:style w:type="character" w:customStyle="1" w:styleId="tok-cpf">
    <w:name w:val="tok-cpf"/>
    <w:basedOn w:val="Fuentedeprrafopredeter"/>
    <w:rsid w:val="008F095F"/>
  </w:style>
  <w:style w:type="character" w:styleId="nfasis">
    <w:name w:val="Emphasis"/>
    <w:basedOn w:val="Fuentedeprrafopredeter"/>
    <w:uiPriority w:val="20"/>
    <w:qFormat/>
    <w:rsid w:val="008F09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5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7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cs50.net/problems/crack/crac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s50.net/problems/crack/crack.html" TargetMode="External"/><Relationship Id="rId5" Type="http://schemas.openxmlformats.org/officeDocument/2006/relationships/hyperlink" Target="http://docs.cs50.net/problems/crack/crac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José Porras Espinoza</dc:creator>
  <cp:keywords/>
  <dc:description/>
  <cp:lastModifiedBy>Carlos José Porras Espinoza</cp:lastModifiedBy>
  <cp:revision>6</cp:revision>
  <dcterms:created xsi:type="dcterms:W3CDTF">2017-10-18T17:19:00Z</dcterms:created>
  <dcterms:modified xsi:type="dcterms:W3CDTF">2017-11-21T21:01:00Z</dcterms:modified>
</cp:coreProperties>
</file>