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836D7" w14:textId="77777777" w:rsidR="008D2696" w:rsidRPr="008D2696" w:rsidRDefault="008D2696" w:rsidP="008D26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NI"/>
        </w:rPr>
      </w:pPr>
      <w:r w:rsidRPr="008D26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NI"/>
        </w:rPr>
        <w:t>Mario</w:t>
      </w:r>
    </w:p>
    <w:p w14:paraId="664C9438" w14:textId="77777777" w:rsidR="008D2696" w:rsidRPr="00F314E6" w:rsidRDefault="00F314E6" w:rsidP="008D2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hyperlink r:id="rId5" w:anchor="tl-dr" w:history="1">
        <w:proofErr w:type="spellStart"/>
        <w:proofErr w:type="gramStart"/>
        <w:r w:rsidR="008D2696" w:rsidRPr="00F314E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s-NI" w:eastAsia="es-NI"/>
          </w:rPr>
          <w:t>tl;dr</w:t>
        </w:r>
        <w:proofErr w:type="spellEnd"/>
        <w:proofErr w:type="gramEnd"/>
      </w:hyperlink>
    </w:p>
    <w:p w14:paraId="22DF1870" w14:textId="2371F851" w:rsidR="008D2696" w:rsidRPr="008D2696" w:rsidRDefault="00F314E6" w:rsidP="008D2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bookmarkStart w:id="0" w:name="_GoBack"/>
      <w:bookmarkEnd w:id="0"/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Implemente un</w:t>
      </w:r>
      <w:r w:rsidR="008D2696"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program</w:t>
      </w:r>
      <w:r w:rsid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 que imprima una media</w:t>
      </w:r>
      <w:r w:rsidR="008D2696"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pirámide de un alto especifico, como el </w:t>
      </w:r>
      <w:proofErr w:type="gramStart"/>
      <w:r w:rsidR="008D2696"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siguiente..</w:t>
      </w:r>
      <w:proofErr w:type="gramEnd"/>
    </w:p>
    <w:p w14:paraId="63B95056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/mario</w:t>
      </w:r>
    </w:p>
    <w:p w14:paraId="574BD04D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Height: 5</w:t>
      </w:r>
    </w:p>
    <w:p w14:paraId="12830ABE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   ##</w:t>
      </w:r>
    </w:p>
    <w:p w14:paraId="483FDCA9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  ###</w:t>
      </w:r>
    </w:p>
    <w:p w14:paraId="55011DBA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 ####</w:t>
      </w:r>
    </w:p>
    <w:p w14:paraId="26DE5CB6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#####</w:t>
      </w:r>
    </w:p>
    <w:p w14:paraId="3B977A6C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######</w:t>
      </w:r>
    </w:p>
    <w:p w14:paraId="3D4065F0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</w:p>
    <w:p w14:paraId="6A9386D2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/mario</w:t>
      </w:r>
    </w:p>
    <w:p w14:paraId="38A80FF0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Height: 3</w:t>
      </w:r>
    </w:p>
    <w:p w14:paraId="22784860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 ##</w:t>
      </w:r>
    </w:p>
    <w:p w14:paraId="7B7D4AB6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###</w:t>
      </w:r>
    </w:p>
    <w:p w14:paraId="10A81F08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####</w:t>
      </w:r>
    </w:p>
    <w:p w14:paraId="1CBB3393" w14:textId="77777777" w:rsidR="008D2696" w:rsidRPr="008D2696" w:rsidRDefault="008D2696" w:rsidP="008D2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8D2696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NI"/>
        </w:rPr>
        <w:t>Background</w:t>
      </w:r>
    </w:p>
    <w:p w14:paraId="54B654AF" w14:textId="77777777" w:rsidR="008D2696" w:rsidRPr="008D2696" w:rsidRDefault="008D2696" w:rsidP="008D2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Hacia el final del Mundo 1-1 en el juego </w:t>
      </w:r>
      <w:proofErr w:type="gramStart"/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  Nintendo</w:t>
      </w:r>
      <w:proofErr w:type="gramEnd"/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Super Mario </w:t>
      </w:r>
      <w:proofErr w:type="spellStart"/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Brothers</w:t>
      </w:r>
      <w:proofErr w:type="spellEnd"/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Mario debe ascender una media pirámide de bloques antes de saltar (si desea maximizar su puntaje)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hacia un hasta de bandera. Abajo encontrará un </w:t>
      </w:r>
      <w:r w:rsidRPr="008D2696">
        <w:rPr>
          <w:rFonts w:ascii="Times New Roman" w:eastAsia="Times New Roman" w:hAnsi="Times New Roman" w:cs="Times New Roman"/>
          <w:sz w:val="24"/>
          <w:szCs w:val="24"/>
          <w:lang w:eastAsia="es-NI"/>
        </w:rPr>
        <w:t>screenshot.</w:t>
      </w:r>
    </w:p>
    <w:p w14:paraId="71DBA5F2" w14:textId="77777777" w:rsidR="008D2696" w:rsidRPr="008D2696" w:rsidRDefault="008D2696" w:rsidP="008D2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NI"/>
        </w:rPr>
        <w:t>Especificació</w:t>
      </w:r>
      <w:r w:rsidRPr="008D2696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NI"/>
        </w:rPr>
        <w:t>n</w:t>
      </w:r>
      <w:proofErr w:type="spellEnd"/>
    </w:p>
    <w:p w14:paraId="127A3618" w14:textId="77777777" w:rsidR="008D2696" w:rsidRPr="008D2696" w:rsidRDefault="008D2696" w:rsidP="008D2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Escriba, en un archivo llamado </w:t>
      </w:r>
      <w:proofErr w:type="spellStart"/>
      <w:r w:rsidRPr="008D2696">
        <w:rPr>
          <w:rFonts w:ascii="Courier New" w:eastAsia="Times New Roman" w:hAnsi="Courier New" w:cs="Courier New"/>
          <w:sz w:val="20"/>
          <w:szCs w:val="20"/>
          <w:lang w:val="es-NI" w:eastAsia="es-NI"/>
        </w:rPr>
        <w:t>mario.c</w:t>
      </w:r>
      <w:proofErr w:type="spellEnd"/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in </w:t>
      </w:r>
      <w:r w:rsidRPr="008D2696">
        <w:rPr>
          <w:rFonts w:ascii="Courier New" w:eastAsia="Times New Roman" w:hAnsi="Courier New" w:cs="Courier New"/>
          <w:sz w:val="20"/>
          <w:szCs w:val="20"/>
          <w:lang w:val="es-NI" w:eastAsia="es-NI"/>
        </w:rPr>
        <w:t>~/</w:t>
      </w:r>
      <w:proofErr w:type="spellStart"/>
      <w:r w:rsidRPr="008D2696">
        <w:rPr>
          <w:rFonts w:ascii="Courier New" w:eastAsia="Times New Roman" w:hAnsi="Courier New" w:cs="Courier New"/>
          <w:sz w:val="20"/>
          <w:szCs w:val="20"/>
          <w:lang w:val="es-NI" w:eastAsia="es-NI"/>
        </w:rPr>
        <w:t>workspace</w:t>
      </w:r>
      <w:proofErr w:type="spellEnd"/>
      <w:r w:rsidRPr="008D2696">
        <w:rPr>
          <w:rFonts w:ascii="Courier New" w:eastAsia="Times New Roman" w:hAnsi="Courier New" w:cs="Courier New"/>
          <w:sz w:val="20"/>
          <w:szCs w:val="20"/>
          <w:lang w:val="es-NI" w:eastAsia="es-NI"/>
        </w:rPr>
        <w:t>/pset1/mario/</w:t>
      </w:r>
      <w:proofErr w:type="spellStart"/>
      <w:r w:rsidRPr="008D2696">
        <w:rPr>
          <w:rFonts w:ascii="Courier New" w:eastAsia="Times New Roman" w:hAnsi="Courier New" w:cs="Courier New"/>
          <w:sz w:val="20"/>
          <w:szCs w:val="20"/>
          <w:lang w:val="es-NI" w:eastAsia="es-NI"/>
        </w:rPr>
        <w:t>less</w:t>
      </w:r>
      <w:proofErr w:type="spellEnd"/>
      <w:r w:rsidRPr="008D2696">
        <w:rPr>
          <w:rFonts w:ascii="Courier New" w:eastAsia="Times New Roman" w:hAnsi="Courier New" w:cs="Courier New"/>
          <w:sz w:val="20"/>
          <w:szCs w:val="20"/>
          <w:lang w:val="es-NI" w:eastAsia="es-NI"/>
        </w:rPr>
        <w:t>/</w:t>
      </w:r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un programa que recree esta media pirámide usando hashes (</w:t>
      </w:r>
      <w:r w:rsidRPr="008D2696">
        <w:rPr>
          <w:rFonts w:ascii="Courier New" w:eastAsia="Times New Roman" w:hAnsi="Courier New" w:cs="Courier New"/>
          <w:sz w:val="20"/>
          <w:szCs w:val="20"/>
          <w:lang w:val="es-NI" w:eastAsia="es-NI"/>
        </w:rPr>
        <w:t>#</w:t>
      </w:r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en vez de bloques</w:t>
      </w:r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14:paraId="7579EFE3" w14:textId="77777777" w:rsidR="008D2696" w:rsidRPr="008D2696" w:rsidRDefault="006D1F40" w:rsidP="008D2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6D1F4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Para hacer las cosas </w:t>
      </w:r>
      <w:proofErr w:type="spellStart"/>
      <w:r w:rsidRPr="006D1F4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mas</w:t>
      </w:r>
      <w:proofErr w:type="spellEnd"/>
      <w:r w:rsidRPr="006D1F4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interesantes, primero se deberá solicitar al usuario que intr</w:t>
      </w:r>
      <w:r w:rsidR="0013569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od</w:t>
      </w:r>
      <w:r w:rsidRPr="006D1F4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uzca la </w:t>
      </w:r>
      <w:r w:rsidR="0013569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6D1F4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ltura de la media pir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ámide, un entero no-negativo no mayor que </w:t>
      </w:r>
      <w:r w:rsidR="008D2696" w:rsidRPr="006D1F40">
        <w:rPr>
          <w:rFonts w:ascii="Courier New" w:eastAsia="Times New Roman" w:hAnsi="Courier New" w:cs="Courier New"/>
          <w:sz w:val="20"/>
          <w:szCs w:val="20"/>
          <w:lang w:val="es-NI" w:eastAsia="es-NI"/>
        </w:rPr>
        <w:t>23</w:t>
      </w:r>
      <w:r w:rsidR="008D2696"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 (</w:t>
      </w:r>
      <w:r w:rsidR="00135692" w:rsidRPr="0013569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El alto de la media pirámide de abajo resultar ser de </w:t>
      </w:r>
      <w:r w:rsidR="008D2696" w:rsidRPr="00135692">
        <w:rPr>
          <w:rFonts w:ascii="Courier New" w:eastAsia="Times New Roman" w:hAnsi="Courier New" w:cs="Courier New"/>
          <w:sz w:val="20"/>
          <w:szCs w:val="20"/>
          <w:lang w:val="es-NI" w:eastAsia="es-NI"/>
        </w:rPr>
        <w:t>8</w:t>
      </w:r>
      <w:r w:rsidR="008D2696"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.)</w:t>
      </w:r>
    </w:p>
    <w:p w14:paraId="61F4C801" w14:textId="77777777" w:rsidR="008D2696" w:rsidRPr="008D2696" w:rsidRDefault="00135692" w:rsidP="008D2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200C0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Si el usuario falla al proveer un entero no negativo </w:t>
      </w:r>
      <w:r w:rsidR="00200C0A" w:rsidRPr="00200C0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no mayor que </w:t>
      </w:r>
      <w:r w:rsidR="008D2696" w:rsidRPr="00200C0A">
        <w:rPr>
          <w:rFonts w:ascii="Courier New" w:eastAsia="Times New Roman" w:hAnsi="Courier New" w:cs="Courier New"/>
          <w:sz w:val="20"/>
          <w:szCs w:val="20"/>
          <w:lang w:val="es-NI" w:eastAsia="es-NI"/>
        </w:rPr>
        <w:t>23</w:t>
      </w:r>
      <w:r w:rsidR="008D2696"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200C0A" w:rsidRPr="00200C0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deber</w:t>
      </w:r>
      <w:r w:rsidR="00200C0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á solicitar por el mismo de nuevo</w:t>
      </w:r>
      <w:r w:rsidR="008D2696"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14:paraId="06A9C7FA" w14:textId="77777777" w:rsidR="008D2696" w:rsidRPr="008D2696" w:rsidRDefault="008934E9" w:rsidP="008D2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Luego</w:t>
      </w:r>
      <w:r w:rsidR="008D2696"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genera</w:t>
      </w:r>
      <w:r w:rsidRPr="008934E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</w:t>
      </w:r>
      <w:r w:rsidR="008D2696"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</w:t>
      </w:r>
      <w:r w:rsidRPr="008934E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con la ayuda de</w:t>
      </w:r>
      <w:r w:rsidR="008D2696"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8D2696" w:rsidRPr="008934E9">
        <w:rPr>
          <w:rFonts w:ascii="Courier New" w:eastAsia="Times New Roman" w:hAnsi="Courier New" w:cs="Courier New"/>
          <w:sz w:val="20"/>
          <w:szCs w:val="20"/>
          <w:lang w:val="es-NI" w:eastAsia="es-NI"/>
        </w:rPr>
        <w:t>printf</w:t>
      </w:r>
      <w:proofErr w:type="spellEnd"/>
      <w:r w:rsidR="008D2696"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8934E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 uno o </w:t>
      </w:r>
      <w:proofErr w:type="spellStart"/>
      <w:r w:rsidRPr="008934E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mas</w:t>
      </w:r>
      <w:proofErr w:type="spellEnd"/>
      <w:r w:rsidRPr="008934E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bucles</w:t>
      </w:r>
      <w:r w:rsidR="008D2696"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 </w:t>
      </w:r>
      <w:r w:rsidRPr="008934E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la media pir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ámide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deseada </w:t>
      </w:r>
      <w:r w:rsidR="008D2696"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  <w:proofErr w:type="gramEnd"/>
    </w:p>
    <w:p w14:paraId="3A696DBB" w14:textId="77777777" w:rsidR="008D2696" w:rsidRPr="008D2696" w:rsidRDefault="008D2696" w:rsidP="008D2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</w:t>
      </w:r>
      <w:r w:rsidR="008934E9" w:rsidRPr="008934E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ener cuidado de alinear la esquina inferior izquierda de su media pirámide con la esquina inferior izquierda de su ventana terminal</w:t>
      </w:r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14:paraId="79A36357" w14:textId="77777777" w:rsidR="008D2696" w:rsidRPr="008D2696" w:rsidRDefault="008D2696" w:rsidP="008D2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AD6ED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NI"/>
        </w:rPr>
        <w:t>Walkthrough</w:t>
      </w:r>
    </w:p>
    <w:p w14:paraId="0C26FA98" w14:textId="77777777" w:rsidR="008D2696" w:rsidRPr="008D2696" w:rsidRDefault="00F314E6" w:rsidP="008D2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hyperlink r:id="rId6" w:anchor="usage" w:history="1">
        <w:proofErr w:type="spellStart"/>
        <w:r w:rsidR="008D2696" w:rsidRPr="00AD6ED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U</w:t>
        </w:r>
        <w:r w:rsidR="00AD6ED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so</w:t>
        </w:r>
        <w:proofErr w:type="spellEnd"/>
      </w:hyperlink>
    </w:p>
    <w:p w14:paraId="4E68419B" w14:textId="77777777" w:rsidR="008D2696" w:rsidRPr="008D2696" w:rsidRDefault="00AD6EDC" w:rsidP="008D2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AD6ED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lastRenderedPageBreak/>
        <w:t>Su programa deberá comportarse como el ejemplo de abajo</w:t>
      </w:r>
      <w:r w:rsidR="008D2696"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proofErr w:type="gramStart"/>
      <w:r w:rsidRPr="00AD6ED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Asumiendo  que</w:t>
      </w:r>
      <w:proofErr w:type="gramEnd"/>
      <w:r w:rsidRPr="00AD6ED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el texto subrayado es lo que el usuario ha introducido</w:t>
      </w:r>
      <w:r w:rsidR="008D2696"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14:paraId="10A9AD7B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/mario</w:t>
      </w:r>
    </w:p>
    <w:p w14:paraId="5870F6D0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Height: 4</w:t>
      </w:r>
    </w:p>
    <w:p w14:paraId="00B96D12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  ##</w:t>
      </w:r>
    </w:p>
    <w:p w14:paraId="649A0768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 ###</w:t>
      </w:r>
    </w:p>
    <w:p w14:paraId="041AFFA5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####</w:t>
      </w:r>
    </w:p>
    <w:p w14:paraId="1ACE1A3C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#####</w:t>
      </w:r>
    </w:p>
    <w:p w14:paraId="6FD13999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/mario</w:t>
      </w:r>
    </w:p>
    <w:p w14:paraId="489B9F90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Height: 0</w:t>
      </w:r>
    </w:p>
    <w:p w14:paraId="15453041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/mario</w:t>
      </w:r>
    </w:p>
    <w:p w14:paraId="1A58F865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Height: -5</w:t>
      </w:r>
    </w:p>
    <w:p w14:paraId="623DF8CE" w14:textId="77777777" w:rsidR="008D2696" w:rsidRPr="00F314E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F314E6">
        <w:rPr>
          <w:rFonts w:ascii="Courier New" w:eastAsia="Times New Roman" w:hAnsi="Courier New" w:cs="Courier New"/>
          <w:sz w:val="20"/>
          <w:szCs w:val="20"/>
          <w:lang w:eastAsia="es-NI"/>
        </w:rPr>
        <w:t>Height: 4</w:t>
      </w:r>
    </w:p>
    <w:p w14:paraId="7E7EE6ED" w14:textId="77777777" w:rsidR="008D2696" w:rsidRPr="00F314E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F314E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  ##</w:t>
      </w:r>
    </w:p>
    <w:p w14:paraId="656E081C" w14:textId="77777777" w:rsidR="008D2696" w:rsidRPr="00F314E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F314E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 ###</w:t>
      </w:r>
    </w:p>
    <w:p w14:paraId="4939F74F" w14:textId="77777777" w:rsidR="008D2696" w:rsidRPr="00F314E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F314E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####</w:t>
      </w:r>
    </w:p>
    <w:p w14:paraId="4FD16312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#####</w:t>
      </w:r>
    </w:p>
    <w:p w14:paraId="2ED28D6B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/mario</w:t>
      </w:r>
    </w:p>
    <w:p w14:paraId="5E882094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Height: -5</w:t>
      </w:r>
    </w:p>
    <w:p w14:paraId="2756BE62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Height: five</w:t>
      </w:r>
    </w:p>
    <w:p w14:paraId="45D28FAA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Height: 40</w:t>
      </w:r>
    </w:p>
    <w:p w14:paraId="39DE5356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Height: 24</w:t>
      </w:r>
    </w:p>
    <w:p w14:paraId="212FD745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Height: 4</w:t>
      </w:r>
    </w:p>
    <w:p w14:paraId="4362416A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  ##</w:t>
      </w:r>
    </w:p>
    <w:p w14:paraId="2B74670F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 ###</w:t>
      </w:r>
    </w:p>
    <w:p w14:paraId="2BA28557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####</w:t>
      </w:r>
    </w:p>
    <w:p w14:paraId="14E21ABF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#####</w:t>
      </w:r>
    </w:p>
    <w:p w14:paraId="4128D772" w14:textId="77777777" w:rsidR="008D2696" w:rsidRPr="008D2696" w:rsidRDefault="008D2696" w:rsidP="008D2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hyperlink r:id="rId7" w:anchor="testing" w:history="1">
        <w:proofErr w:type="spellStart"/>
        <w:r w:rsidR="00AD6ED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Probán</w:t>
        </w:r>
        <w:r w:rsidR="0034263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do</w:t>
        </w:r>
        <w:proofErr w:type="spellEnd"/>
      </w:hyperlink>
    </w:p>
    <w:p w14:paraId="56DE03E2" w14:textId="77777777" w:rsidR="008D2696" w:rsidRPr="008D2696" w:rsidRDefault="008D2696" w:rsidP="008D2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hyperlink r:id="rId8" w:anchor="correctness" w:history="1">
        <w:r w:rsidRPr="008D269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s-NI"/>
          </w:rPr>
          <w:t>Correctness</w:t>
        </w:r>
      </w:hyperlink>
    </w:p>
    <w:p w14:paraId="1E47DC48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check50 cs50/2017/fall/mario/less</w:t>
      </w:r>
    </w:p>
    <w:p w14:paraId="45DA6E34" w14:textId="77777777" w:rsidR="008D2696" w:rsidRPr="008D2696" w:rsidRDefault="00F314E6" w:rsidP="008D2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hyperlink r:id="rId9" w:anchor="style" w:history="1">
        <w:r w:rsidR="008D2696" w:rsidRPr="008D269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s-NI"/>
          </w:rPr>
          <w:t>Style</w:t>
        </w:r>
      </w:hyperlink>
    </w:p>
    <w:p w14:paraId="67C295A2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style50 </w:t>
      </w:r>
      <w:proofErr w:type="spellStart"/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mario.c</w:t>
      </w:r>
      <w:proofErr w:type="spellEnd"/>
    </w:p>
    <w:p w14:paraId="2EF35267" w14:textId="77777777" w:rsidR="008D2696" w:rsidRPr="008D2696" w:rsidRDefault="00F314E6" w:rsidP="008D2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hyperlink r:id="rId10" w:anchor="staff-solution" w:history="1">
        <w:r w:rsidR="008D2696" w:rsidRPr="008D269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Staff Solution</w:t>
        </w:r>
      </w:hyperlink>
    </w:p>
    <w:p w14:paraId="47ACF822" w14:textId="77777777" w:rsidR="008D2696" w:rsidRPr="008D2696" w:rsidRDefault="008D2696" w:rsidP="008D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8D2696">
        <w:rPr>
          <w:rFonts w:ascii="Courier New" w:eastAsia="Times New Roman" w:hAnsi="Courier New" w:cs="Courier New"/>
          <w:sz w:val="20"/>
          <w:szCs w:val="20"/>
          <w:lang w:eastAsia="es-NI"/>
        </w:rPr>
        <w:t>~cs50/pset1/mario</w:t>
      </w:r>
    </w:p>
    <w:p w14:paraId="51B80B77" w14:textId="77777777" w:rsidR="008D2696" w:rsidRPr="008D2696" w:rsidRDefault="00F314E6" w:rsidP="008D2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hyperlink r:id="rId11" w:anchor="hints" w:history="1">
        <w:proofErr w:type="spellStart"/>
        <w:r w:rsidR="00AD6ED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P</w:t>
        </w:r>
        <w:r w:rsidR="008D2696" w:rsidRPr="008D269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i</w:t>
        </w:r>
        <w:r w:rsidR="00AD6ED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sta</w:t>
        </w:r>
        <w:r w:rsidR="008D2696" w:rsidRPr="008D269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s</w:t>
        </w:r>
        <w:proofErr w:type="spellEnd"/>
      </w:hyperlink>
    </w:p>
    <w:p w14:paraId="1C9CA947" w14:textId="77777777" w:rsidR="008D2696" w:rsidRPr="008D2696" w:rsidRDefault="008D2696" w:rsidP="008D2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Tr</w:t>
      </w:r>
      <w:r w:rsidR="00AD6EDC" w:rsidRPr="00AD6ED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ata de establecer una relación entre </w:t>
      </w:r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(a) </w:t>
      </w:r>
      <w:r w:rsidR="00AD6EDC" w:rsidRPr="00AD6ED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la Altura que el usuario desea que tenga la media </w:t>
      </w:r>
      <w:proofErr w:type="gramStart"/>
      <w:r w:rsidR="00AD6EDC" w:rsidRPr="00AD6ED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pirámide, </w:t>
      </w:r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</w:t>
      </w:r>
      <w:proofErr w:type="gramEnd"/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b) </w:t>
      </w:r>
      <w:r w:rsidR="00AD6EDC" w:rsidRPr="00AD6ED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que fila está siendo impresa actualmente, y </w:t>
      </w:r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(c) </w:t>
      </w:r>
      <w:r w:rsidR="00AD6ED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cuantos espacios y cuantos </w:t>
      </w:r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hashes </w:t>
      </w:r>
      <w:r w:rsidR="00AD6ED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h</w:t>
      </w:r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AD6ED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 en esa fila</w:t>
      </w:r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  <w:r w:rsidR="00AD6ED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gramStart"/>
      <w:r w:rsidR="00AD6EDC" w:rsidRPr="00AD6ED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Una vez que establezcas la </w:t>
      </w:r>
      <w:r w:rsidR="00AD6ED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fó</w:t>
      </w:r>
      <w:r w:rsidR="00AD6EDC" w:rsidRPr="00AD6ED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rmula, puedes traducirla a </w:t>
      </w:r>
      <w:r w:rsidRPr="008D269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C!</w:t>
      </w:r>
      <w:proofErr w:type="gramEnd"/>
    </w:p>
    <w:p w14:paraId="4116C27D" w14:textId="77777777" w:rsidR="002C2CB8" w:rsidRPr="00AD6EDC" w:rsidRDefault="002C2CB8">
      <w:pPr>
        <w:rPr>
          <w:lang w:val="es-NI"/>
        </w:rPr>
      </w:pPr>
    </w:p>
    <w:sectPr w:rsidR="002C2CB8" w:rsidRPr="00AD6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B695B"/>
    <w:multiLevelType w:val="multilevel"/>
    <w:tmpl w:val="4EFE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96"/>
    <w:rsid w:val="00135692"/>
    <w:rsid w:val="00200C0A"/>
    <w:rsid w:val="002C2CB8"/>
    <w:rsid w:val="00342636"/>
    <w:rsid w:val="003E3C83"/>
    <w:rsid w:val="006D1F40"/>
    <w:rsid w:val="008934E9"/>
    <w:rsid w:val="008D2696"/>
    <w:rsid w:val="00912FD4"/>
    <w:rsid w:val="00AD6EDC"/>
    <w:rsid w:val="00F3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62D28B"/>
  <w15:chartTrackingRefBased/>
  <w15:docId w15:val="{8D4DD1E8-C646-48FB-88C8-0377649A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D26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NI" w:eastAsia="es-NI"/>
    </w:rPr>
  </w:style>
  <w:style w:type="paragraph" w:styleId="Ttulo2">
    <w:name w:val="heading 2"/>
    <w:basedOn w:val="Normal"/>
    <w:link w:val="Ttulo2Car"/>
    <w:uiPriority w:val="9"/>
    <w:qFormat/>
    <w:rsid w:val="008D26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NI" w:eastAsia="es-NI"/>
    </w:rPr>
  </w:style>
  <w:style w:type="paragraph" w:styleId="Ttulo3">
    <w:name w:val="heading 3"/>
    <w:basedOn w:val="Normal"/>
    <w:link w:val="Ttulo3Car"/>
    <w:uiPriority w:val="9"/>
    <w:qFormat/>
    <w:rsid w:val="008D2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NI"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696"/>
    <w:rPr>
      <w:rFonts w:ascii="Times New Roman" w:eastAsia="Times New Roman" w:hAnsi="Times New Roman" w:cs="Times New Roman"/>
      <w:b/>
      <w:bCs/>
      <w:kern w:val="36"/>
      <w:sz w:val="48"/>
      <w:szCs w:val="48"/>
      <w:lang w:val="es-NI" w:eastAsia="es-NI"/>
    </w:rPr>
  </w:style>
  <w:style w:type="character" w:customStyle="1" w:styleId="Ttulo2Car">
    <w:name w:val="Título 2 Car"/>
    <w:basedOn w:val="Fuentedeprrafopredeter"/>
    <w:link w:val="Ttulo2"/>
    <w:uiPriority w:val="9"/>
    <w:rsid w:val="008D2696"/>
    <w:rPr>
      <w:rFonts w:ascii="Times New Roman" w:eastAsia="Times New Roman" w:hAnsi="Times New Roman" w:cs="Times New Roman"/>
      <w:b/>
      <w:bCs/>
      <w:sz w:val="36"/>
      <w:szCs w:val="36"/>
      <w:lang w:val="es-NI" w:eastAsia="es-NI"/>
    </w:rPr>
  </w:style>
  <w:style w:type="character" w:customStyle="1" w:styleId="Ttulo3Car">
    <w:name w:val="Título 3 Car"/>
    <w:basedOn w:val="Fuentedeprrafopredeter"/>
    <w:link w:val="Ttulo3"/>
    <w:uiPriority w:val="9"/>
    <w:rsid w:val="008D2696"/>
    <w:rPr>
      <w:rFonts w:ascii="Times New Roman" w:eastAsia="Times New Roman" w:hAnsi="Times New Roman" w:cs="Times New Roman"/>
      <w:b/>
      <w:bCs/>
      <w:sz w:val="27"/>
      <w:szCs w:val="27"/>
      <w:lang w:val="es-NI" w:eastAsia="es-NI"/>
    </w:rPr>
  </w:style>
  <w:style w:type="character" w:styleId="Hipervnculo">
    <w:name w:val="Hyperlink"/>
    <w:basedOn w:val="Fuentedeprrafopredeter"/>
    <w:uiPriority w:val="99"/>
    <w:semiHidden/>
    <w:unhideWhenUsed/>
    <w:rsid w:val="008D26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NI" w:eastAsia="es-NI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NI"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2696"/>
    <w:rPr>
      <w:rFonts w:ascii="Courier New" w:eastAsia="Times New Roman" w:hAnsi="Courier New" w:cs="Courier New"/>
      <w:sz w:val="20"/>
      <w:szCs w:val="20"/>
      <w:lang w:val="es-NI" w:eastAsia="es-NI"/>
    </w:rPr>
  </w:style>
  <w:style w:type="character" w:styleId="CdigoHTML">
    <w:name w:val="HTML Code"/>
    <w:basedOn w:val="Fuentedeprrafopredeter"/>
    <w:uiPriority w:val="99"/>
    <w:semiHidden/>
    <w:unhideWhenUsed/>
    <w:rsid w:val="008D2696"/>
    <w:rPr>
      <w:rFonts w:ascii="Courier New" w:eastAsia="Times New Roman" w:hAnsi="Courier New" w:cs="Courier New"/>
      <w:sz w:val="20"/>
      <w:szCs w:val="20"/>
    </w:rPr>
  </w:style>
  <w:style w:type="character" w:customStyle="1" w:styleId="underline">
    <w:name w:val="underline"/>
    <w:basedOn w:val="Fuentedeprrafopredeter"/>
    <w:rsid w:val="008D2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8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535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60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9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7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5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1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0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74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6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2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95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3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70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8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62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2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8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4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6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2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57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8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5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3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2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3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s50.net/problems/mario/less/mario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cs50.net/problems/mario/less/mario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s50.net/problems/mario/less/mario.html" TargetMode="External"/><Relationship Id="rId11" Type="http://schemas.openxmlformats.org/officeDocument/2006/relationships/hyperlink" Target="http://docs.cs50.net/problems/mario/less/mario.html" TargetMode="External"/><Relationship Id="rId5" Type="http://schemas.openxmlformats.org/officeDocument/2006/relationships/hyperlink" Target="http://docs.cs50.net/problems/mario/less/mario.html" TargetMode="External"/><Relationship Id="rId10" Type="http://schemas.openxmlformats.org/officeDocument/2006/relationships/hyperlink" Target="http://docs.cs50.net/problems/mario/less/mari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cs50.net/problems/mario/less/mari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José Porras Espinoza</dc:creator>
  <cp:keywords/>
  <dc:description/>
  <cp:lastModifiedBy>Carlos José Porras Espinoza</cp:lastModifiedBy>
  <cp:revision>2</cp:revision>
  <dcterms:created xsi:type="dcterms:W3CDTF">2017-10-03T17:20:00Z</dcterms:created>
  <dcterms:modified xsi:type="dcterms:W3CDTF">2017-10-17T20:28:00Z</dcterms:modified>
</cp:coreProperties>
</file>