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commentRangeStart w:id="1"/>
    <w:p w14:paraId="29FD7D2B" w14:textId="6A67A012" w:rsidR="00941D93" w:rsidRDefault="00E476D1" w:rsidP="00B61770">
      <w:pPr>
        <w:pStyle w:val="Title"/>
        <w:ind w:firstLine="720"/>
      </w:pPr>
      <w:r>
        <w:fldChar w:fldCharType="begin"/>
      </w:r>
      <w:r>
        <w:instrText xml:space="preserve"> SUBJECT  \* MERGEFORMAT </w:instrText>
      </w:r>
      <w:r>
        <w:fldChar w:fldCharType="separate"/>
      </w:r>
      <w:r w:rsidR="00941D93">
        <w:t>&lt;</w:t>
      </w:r>
      <w:r w:rsidR="00B61770">
        <w:t>dbEdit</w:t>
      </w:r>
      <w:r w:rsidR="002664BD">
        <w:t>.jar</w:t>
      </w:r>
      <w:r w:rsidR="00941D93">
        <w:t>&gt;</w:t>
      </w:r>
      <w:r>
        <w:fldChar w:fldCharType="end"/>
      </w:r>
      <w:commentRangeEnd w:id="0"/>
      <w:r w:rsidR="00D01732">
        <w:rPr>
          <w:rStyle w:val="CommentReference"/>
          <w:rFonts w:ascii="Times New Roman" w:hAnsi="Times New Roman"/>
          <w:b w:val="0"/>
        </w:rPr>
        <w:commentReference w:id="0"/>
      </w:r>
      <w:commentRangeEnd w:id="1"/>
      <w:r w:rsidR="00BC3508">
        <w:rPr>
          <w:rStyle w:val="CommentReference"/>
          <w:rFonts w:ascii="Times New Roman" w:hAnsi="Times New Roman"/>
          <w:b w:val="0"/>
        </w:rPr>
        <w:commentReference w:id="1"/>
      </w:r>
    </w:p>
    <w:p w14:paraId="7CB7A16A" w14:textId="77777777" w:rsidR="00941D93" w:rsidRDefault="00941D93">
      <w:pPr>
        <w:pStyle w:val="Title"/>
      </w:pPr>
      <w:r>
        <w:t xml:space="preserve">Test plan  </w:t>
      </w:r>
    </w:p>
    <w:p w14:paraId="2BB8696A" w14:textId="77777777" w:rsidR="00941D93" w:rsidRDefault="00941D93">
      <w:pPr>
        <w:pStyle w:val="Subtitle"/>
      </w:pPr>
      <w:commentRangeStart w:id="2"/>
      <w:r>
        <w:t>Version &lt;1.0&gt;</w:t>
      </w:r>
    </w:p>
    <w:p w14:paraId="5CB0DA27" w14:textId="7834BF44" w:rsidR="00941D93" w:rsidRDefault="009069AE">
      <w:pPr>
        <w:pStyle w:val="Subtitle"/>
        <w:rPr>
          <w:color w:val="000000"/>
        </w:rPr>
      </w:pPr>
      <w:r>
        <w:t>&lt;</w:t>
      </w:r>
      <w:r w:rsidR="00B61770">
        <w:t>4/11/2020</w:t>
      </w:r>
      <w:r>
        <w:t>&gt;</w:t>
      </w:r>
      <w:commentRangeEnd w:id="2"/>
      <w:r w:rsidR="00BC3508">
        <w:rPr>
          <w:rStyle w:val="CommentReference"/>
          <w:rFonts w:ascii="Times New Roman" w:hAnsi="Times New Roman"/>
          <w:b w:val="0"/>
        </w:rPr>
        <w:commentReference w:id="2"/>
      </w:r>
    </w:p>
    <w:p w14:paraId="07ADF16C" w14:textId="77777777" w:rsidR="00941D93" w:rsidRDefault="00941D93">
      <w:pPr>
        <w:pStyle w:val="DocControlHeading"/>
        <w:sectPr w:rsidR="00941D93">
          <w:headerReference w:type="default" r:id="rId10"/>
          <w:footerReference w:type="default" r:id="rId11"/>
          <w:pgSz w:w="12240" w:h="15840" w:code="1"/>
          <w:pgMar w:top="1440" w:right="1440" w:bottom="1440" w:left="1800" w:header="720" w:footer="720" w:gutter="0"/>
          <w:pgNumType w:fmt="lowerRoman"/>
          <w:cols w:space="720"/>
        </w:sectPr>
      </w:pPr>
      <w:bookmarkStart w:id="3" w:name="_Toc461626763"/>
      <w:bookmarkStart w:id="4" w:name="_Toc461628993"/>
      <w:bookmarkStart w:id="5" w:name="_Toc461632035"/>
    </w:p>
    <w:p w14:paraId="37137B40" w14:textId="77777777" w:rsidR="00941D93" w:rsidRDefault="00941D93">
      <w:pPr>
        <w:pStyle w:val="DocControlHeading"/>
      </w:pPr>
      <w:bookmarkStart w:id="6" w:name="_Toc22915465"/>
      <w:r>
        <w:lastRenderedPageBreak/>
        <w:t>Document Control</w:t>
      </w:r>
      <w:bookmarkEnd w:id="3"/>
      <w:bookmarkEnd w:id="4"/>
      <w:bookmarkEnd w:id="5"/>
      <w:bookmarkEnd w:id="6"/>
    </w:p>
    <w:p w14:paraId="016C16E1" w14:textId="77777777" w:rsidR="00941D93" w:rsidRDefault="00941D93">
      <w:pPr>
        <w:pStyle w:val="DocControlHeading2"/>
      </w:pPr>
      <w:bookmarkStart w:id="7" w:name="_Toc461626764"/>
      <w:bookmarkStart w:id="8" w:name="_Toc461628994"/>
      <w:bookmarkStart w:id="9" w:name="_Toc461632036"/>
      <w:bookmarkStart w:id="10" w:name="_Toc22915466"/>
      <w:r>
        <w:t>Approval</w:t>
      </w:r>
      <w:bookmarkEnd w:id="7"/>
      <w:bookmarkEnd w:id="8"/>
      <w:bookmarkEnd w:id="9"/>
      <w:bookmarkEnd w:id="10"/>
    </w:p>
    <w:p w14:paraId="2AB653F0" w14:textId="77777777" w:rsidR="00941D93" w:rsidRDefault="00941D93">
      <w:pPr>
        <w:pStyle w:val="Paragraph"/>
      </w:pPr>
      <w:r>
        <w:t>The Guidance Team and the customer shall approve this document.</w:t>
      </w:r>
    </w:p>
    <w:p w14:paraId="2FBED962" w14:textId="77777777" w:rsidR="00941D93" w:rsidRDefault="00941D93">
      <w:pPr>
        <w:pStyle w:val="DocControlHeading2"/>
      </w:pPr>
      <w:bookmarkStart w:id="11" w:name="_Toc461626765"/>
      <w:bookmarkStart w:id="12" w:name="_Toc461628995"/>
      <w:bookmarkStart w:id="13" w:name="_Toc461632037"/>
      <w:bookmarkStart w:id="14" w:name="_Toc22915467"/>
      <w:commentRangeStart w:id="15"/>
      <w:r>
        <w:t>Document Change Control</w:t>
      </w:r>
      <w:bookmarkEnd w:id="11"/>
      <w:bookmarkEnd w:id="12"/>
      <w:bookmarkEnd w:id="13"/>
      <w:bookmarkEnd w:id="14"/>
      <w:commentRangeEnd w:id="15"/>
      <w:r w:rsidR="00BC3508">
        <w:rPr>
          <w:rStyle w:val="CommentReference"/>
          <w:b w:val="0"/>
        </w:rPr>
        <w:commentReference w:id="1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BEE6FD" w14:textId="77777777">
        <w:tc>
          <w:tcPr>
            <w:tcW w:w="4428" w:type="dxa"/>
          </w:tcPr>
          <w:p w14:paraId="47A6569C" w14:textId="77777777" w:rsidR="00941D93" w:rsidRDefault="00941D93">
            <w:pPr>
              <w:jc w:val="right"/>
            </w:pPr>
            <w:r>
              <w:t>Initial Release:</w:t>
            </w:r>
          </w:p>
        </w:tc>
        <w:tc>
          <w:tcPr>
            <w:tcW w:w="4428" w:type="dxa"/>
          </w:tcPr>
          <w:p w14:paraId="5355843C" w14:textId="7F59A857" w:rsidR="00941D93" w:rsidRDefault="00B61770">
            <w:r>
              <w:t>1.0</w:t>
            </w:r>
          </w:p>
        </w:tc>
      </w:tr>
      <w:tr w:rsidR="00941D93" w14:paraId="7225E7CA" w14:textId="77777777">
        <w:tc>
          <w:tcPr>
            <w:tcW w:w="4428" w:type="dxa"/>
          </w:tcPr>
          <w:p w14:paraId="40B02EAF" w14:textId="77777777" w:rsidR="00941D93" w:rsidRDefault="00941D93">
            <w:pPr>
              <w:jc w:val="right"/>
            </w:pPr>
            <w:r>
              <w:t>Current Release:</w:t>
            </w:r>
          </w:p>
        </w:tc>
        <w:tc>
          <w:tcPr>
            <w:tcW w:w="4428" w:type="dxa"/>
          </w:tcPr>
          <w:p w14:paraId="41FBC0F2" w14:textId="2366A350" w:rsidR="00941D93" w:rsidRDefault="00B61770">
            <w:r>
              <w:t>1.0</w:t>
            </w:r>
          </w:p>
        </w:tc>
      </w:tr>
      <w:tr w:rsidR="00941D93" w14:paraId="322E538B" w14:textId="77777777">
        <w:tc>
          <w:tcPr>
            <w:tcW w:w="4428" w:type="dxa"/>
          </w:tcPr>
          <w:p w14:paraId="333A3575" w14:textId="77777777" w:rsidR="00941D93" w:rsidRDefault="00941D93">
            <w:pPr>
              <w:jc w:val="right"/>
            </w:pPr>
            <w:r>
              <w:t>Indicator of Last Page in Document:</w:t>
            </w:r>
          </w:p>
        </w:tc>
        <w:tc>
          <w:tcPr>
            <w:tcW w:w="4428" w:type="dxa"/>
          </w:tcPr>
          <w:p w14:paraId="5B2193C2" w14:textId="4F7384C8" w:rsidR="00941D93" w:rsidRDefault="00B61770">
            <w:r>
              <w:t>%$</w:t>
            </w:r>
          </w:p>
        </w:tc>
      </w:tr>
      <w:tr w:rsidR="00941D93" w14:paraId="03D414CB" w14:textId="77777777">
        <w:tc>
          <w:tcPr>
            <w:tcW w:w="4428" w:type="dxa"/>
          </w:tcPr>
          <w:p w14:paraId="3647BBB6" w14:textId="77777777" w:rsidR="00941D93" w:rsidRDefault="00941D93">
            <w:pPr>
              <w:jc w:val="right"/>
            </w:pPr>
            <w:r>
              <w:t>Date of Last Review:</w:t>
            </w:r>
          </w:p>
        </w:tc>
        <w:tc>
          <w:tcPr>
            <w:tcW w:w="4428" w:type="dxa"/>
          </w:tcPr>
          <w:p w14:paraId="78F90224" w14:textId="3ACCCE79" w:rsidR="00941D93" w:rsidRDefault="00B61770">
            <w:r>
              <w:t>4/11</w:t>
            </w:r>
          </w:p>
        </w:tc>
      </w:tr>
      <w:tr w:rsidR="00941D93" w14:paraId="6AA4A5A8" w14:textId="77777777">
        <w:tc>
          <w:tcPr>
            <w:tcW w:w="4428" w:type="dxa"/>
          </w:tcPr>
          <w:p w14:paraId="7A2E7101" w14:textId="77777777" w:rsidR="00941D93" w:rsidRDefault="00941D93">
            <w:pPr>
              <w:jc w:val="right"/>
            </w:pPr>
            <w:r>
              <w:t>Date of Next Review:</w:t>
            </w:r>
          </w:p>
        </w:tc>
        <w:tc>
          <w:tcPr>
            <w:tcW w:w="4428" w:type="dxa"/>
          </w:tcPr>
          <w:p w14:paraId="62B23B95" w14:textId="4130432F" w:rsidR="00941D93" w:rsidRDefault="00B61770">
            <w:r>
              <w:t>4/13</w:t>
            </w:r>
          </w:p>
        </w:tc>
      </w:tr>
      <w:tr w:rsidR="00941D93" w14:paraId="050263F8" w14:textId="77777777">
        <w:tc>
          <w:tcPr>
            <w:tcW w:w="4428" w:type="dxa"/>
          </w:tcPr>
          <w:p w14:paraId="497418C3" w14:textId="77777777" w:rsidR="00941D93" w:rsidRDefault="00941D93">
            <w:pPr>
              <w:jc w:val="right"/>
            </w:pPr>
            <w:r>
              <w:t>Target Date for Next Update:</w:t>
            </w:r>
          </w:p>
        </w:tc>
        <w:tc>
          <w:tcPr>
            <w:tcW w:w="4428" w:type="dxa"/>
          </w:tcPr>
          <w:p w14:paraId="05E6DEEA" w14:textId="383AB959" w:rsidR="00941D93" w:rsidRDefault="00B61770">
            <w:r>
              <w:t>4/13</w:t>
            </w:r>
          </w:p>
        </w:tc>
      </w:tr>
    </w:tbl>
    <w:p w14:paraId="47C1D3F8" w14:textId="77777777" w:rsidR="00941D93" w:rsidRDefault="00941D93">
      <w:pPr>
        <w:pStyle w:val="DocControlHeading2"/>
      </w:pPr>
      <w:bookmarkStart w:id="16" w:name="_Toc461626766"/>
      <w:bookmarkStart w:id="17" w:name="_Toc461628996"/>
      <w:bookmarkStart w:id="18" w:name="_Toc461632038"/>
      <w:bookmarkStart w:id="19" w:name="_Toc22915468"/>
      <w:r>
        <w:t>Distribution List</w:t>
      </w:r>
      <w:bookmarkEnd w:id="16"/>
      <w:bookmarkEnd w:id="17"/>
      <w:bookmarkEnd w:id="18"/>
      <w:bookmarkEnd w:id="19"/>
    </w:p>
    <w:p w14:paraId="71EDB7BE" w14:textId="77777777" w:rsidR="00941D93" w:rsidRDefault="00941D93">
      <w:pPr>
        <w:pStyle w:val="Paragraph"/>
      </w:pPr>
      <w:r>
        <w:t>This following list of people shall receive a copy of this document every time a new version of this document becomes available:</w:t>
      </w:r>
    </w:p>
    <w:p w14:paraId="47AEEE62" w14:textId="77777777" w:rsidR="00941D93" w:rsidRDefault="00941D93">
      <w:pPr>
        <w:ind w:left="2160"/>
      </w:pPr>
      <w:r>
        <w:t>Guidance Team Members:</w:t>
      </w:r>
    </w:p>
    <w:p w14:paraId="1CFBF0E8" w14:textId="505BABBC" w:rsidR="00941D93" w:rsidRDefault="00B61770">
      <w:pPr>
        <w:ind w:left="2160"/>
      </w:pPr>
      <w:r>
        <w:t>Dr. Steve Roach</w:t>
      </w:r>
    </w:p>
    <w:p w14:paraId="67D830E6" w14:textId="77777777" w:rsidR="00141245" w:rsidRDefault="00141245">
      <w:pPr>
        <w:ind w:left="2160"/>
      </w:pPr>
    </w:p>
    <w:p w14:paraId="0855BCD1" w14:textId="77777777" w:rsidR="00941D93" w:rsidRDefault="00941D93">
      <w:pPr>
        <w:ind w:left="1440" w:firstLine="720"/>
      </w:pPr>
      <w:r>
        <w:t xml:space="preserve">Customer: </w:t>
      </w:r>
      <w:r>
        <w:tab/>
      </w:r>
    </w:p>
    <w:p w14:paraId="5C394ACE" w14:textId="59FCCE15" w:rsidR="00941D93" w:rsidRDefault="00B61770">
      <w:pPr>
        <w:ind w:left="1440" w:firstLine="720"/>
      </w:pPr>
      <w:r>
        <w:t>Dr. Steve Roach</w:t>
      </w:r>
    </w:p>
    <w:p w14:paraId="527AE979" w14:textId="77777777" w:rsidR="00141245" w:rsidRDefault="00141245">
      <w:pPr>
        <w:ind w:left="1440" w:firstLine="720"/>
      </w:pPr>
    </w:p>
    <w:p w14:paraId="1CF7B979" w14:textId="541964D6" w:rsidR="00941D93" w:rsidRDefault="00941D93">
      <w:pPr>
        <w:ind w:left="1440" w:firstLine="720"/>
      </w:pPr>
      <w:r>
        <w:t>Software Team Members:</w:t>
      </w:r>
    </w:p>
    <w:p w14:paraId="6D3E35C3" w14:textId="0B308C15" w:rsidR="00B61770" w:rsidRDefault="00B61770">
      <w:pPr>
        <w:ind w:left="1440" w:firstLine="720"/>
      </w:pPr>
      <w:r>
        <w:t>Ethan Hardin (author)</w:t>
      </w:r>
    </w:p>
    <w:p w14:paraId="607AAFEF" w14:textId="61F47EC7" w:rsidR="00B61770" w:rsidRDefault="00B61770">
      <w:pPr>
        <w:ind w:left="1440" w:firstLine="720"/>
      </w:pPr>
      <w:r>
        <w:t>Denise Castro (reviewer)</w:t>
      </w:r>
    </w:p>
    <w:p w14:paraId="2A7B96F0" w14:textId="78E54B36" w:rsidR="00B61770" w:rsidRDefault="00B61770">
      <w:pPr>
        <w:ind w:left="1440" w:firstLine="720"/>
      </w:pPr>
      <w:r>
        <w:t>Alex Ortega (reviewer)</w:t>
      </w:r>
    </w:p>
    <w:p w14:paraId="66931B5D" w14:textId="77777777" w:rsidR="00941D93" w:rsidRDefault="00941D93">
      <w:pPr>
        <w:pStyle w:val="DocControlHeading2"/>
      </w:pPr>
      <w:bookmarkStart w:id="20" w:name="_Toc461626767"/>
      <w:bookmarkStart w:id="21" w:name="_Toc461628997"/>
      <w:bookmarkStart w:id="22" w:name="_Toc461632039"/>
      <w:bookmarkStart w:id="23" w:name="_Toc22915469"/>
      <w:commentRangeStart w:id="24"/>
      <w:r>
        <w:t>Change Summary</w:t>
      </w:r>
      <w:bookmarkEnd w:id="20"/>
      <w:bookmarkEnd w:id="21"/>
      <w:bookmarkEnd w:id="22"/>
      <w:bookmarkEnd w:id="23"/>
      <w:commentRangeEnd w:id="24"/>
      <w:r w:rsidR="00BC3508">
        <w:rPr>
          <w:rStyle w:val="CommentReference"/>
          <w:b w:val="0"/>
        </w:rPr>
        <w:commentReference w:id="24"/>
      </w:r>
    </w:p>
    <w:p w14:paraId="348DB8C5" w14:textId="77777777" w:rsidR="00941D93" w:rsidRDefault="00941D93">
      <w:pPr>
        <w:pStyle w:val="Paragraph"/>
      </w:pPr>
      <w:r>
        <w:t>The following table details changes made between versions of this document</w:t>
      </w:r>
    </w:p>
    <w:p w14:paraId="3BF62C51"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4D55C06" w14:textId="77777777">
        <w:tc>
          <w:tcPr>
            <w:tcW w:w="1764" w:type="dxa"/>
          </w:tcPr>
          <w:p w14:paraId="6E0EF597" w14:textId="77777777" w:rsidR="00941D93" w:rsidRDefault="00941D93">
            <w:pPr>
              <w:jc w:val="center"/>
            </w:pPr>
            <w:r>
              <w:t>Version</w:t>
            </w:r>
          </w:p>
        </w:tc>
        <w:tc>
          <w:tcPr>
            <w:tcW w:w="1170" w:type="dxa"/>
          </w:tcPr>
          <w:p w14:paraId="4EF09DB6" w14:textId="77777777" w:rsidR="00941D93" w:rsidRDefault="00941D93">
            <w:pPr>
              <w:jc w:val="center"/>
            </w:pPr>
            <w:r>
              <w:t>Date</w:t>
            </w:r>
          </w:p>
        </w:tc>
        <w:tc>
          <w:tcPr>
            <w:tcW w:w="1800" w:type="dxa"/>
          </w:tcPr>
          <w:p w14:paraId="7FDF32B1" w14:textId="77777777" w:rsidR="00941D93" w:rsidRDefault="00941D93">
            <w:pPr>
              <w:jc w:val="center"/>
            </w:pPr>
            <w:r>
              <w:t>Modifier</w:t>
            </w:r>
          </w:p>
        </w:tc>
        <w:tc>
          <w:tcPr>
            <w:tcW w:w="3978" w:type="dxa"/>
          </w:tcPr>
          <w:p w14:paraId="30A8BFDD" w14:textId="77777777" w:rsidR="00941D93" w:rsidRDefault="00941D93">
            <w:pPr>
              <w:jc w:val="center"/>
            </w:pPr>
            <w:r>
              <w:t>Description</w:t>
            </w:r>
          </w:p>
        </w:tc>
      </w:tr>
      <w:tr w:rsidR="00941D93" w14:paraId="0A57F496" w14:textId="77777777">
        <w:tc>
          <w:tcPr>
            <w:tcW w:w="1764" w:type="dxa"/>
          </w:tcPr>
          <w:p w14:paraId="18382ABF" w14:textId="57B19F49" w:rsidR="00941D93" w:rsidRDefault="00B61770">
            <w:pPr>
              <w:jc w:val="center"/>
            </w:pPr>
            <w:r>
              <w:t>1.0</w:t>
            </w:r>
          </w:p>
        </w:tc>
        <w:tc>
          <w:tcPr>
            <w:tcW w:w="1170" w:type="dxa"/>
          </w:tcPr>
          <w:p w14:paraId="3DCCAFB0" w14:textId="6E034BB0" w:rsidR="00941D93" w:rsidRDefault="00B61770">
            <w:pPr>
              <w:jc w:val="center"/>
            </w:pPr>
            <w:r>
              <w:t>4/11</w:t>
            </w:r>
          </w:p>
        </w:tc>
        <w:tc>
          <w:tcPr>
            <w:tcW w:w="1800" w:type="dxa"/>
          </w:tcPr>
          <w:p w14:paraId="707CC5A8" w14:textId="1F242493" w:rsidR="00941D93" w:rsidRDefault="00B61770">
            <w:pPr>
              <w:jc w:val="center"/>
            </w:pPr>
            <w:r>
              <w:t>Ethan Hardin</w:t>
            </w:r>
          </w:p>
        </w:tc>
        <w:tc>
          <w:tcPr>
            <w:tcW w:w="3978" w:type="dxa"/>
          </w:tcPr>
          <w:p w14:paraId="7DB7AC3F" w14:textId="27693ECA" w:rsidR="00941D93" w:rsidRDefault="00B61770">
            <w:pPr>
              <w:pStyle w:val="TableText"/>
              <w:widowControl/>
              <w:spacing w:before="0" w:after="0"/>
            </w:pPr>
            <w:r>
              <w:t>Initial creation</w:t>
            </w:r>
          </w:p>
        </w:tc>
      </w:tr>
      <w:tr w:rsidR="00941D93" w14:paraId="2AA1253E" w14:textId="77777777">
        <w:tc>
          <w:tcPr>
            <w:tcW w:w="1764" w:type="dxa"/>
          </w:tcPr>
          <w:p w14:paraId="6B4ED02B" w14:textId="77777777" w:rsidR="00941D93" w:rsidRDefault="00941D93"/>
        </w:tc>
        <w:tc>
          <w:tcPr>
            <w:tcW w:w="1170" w:type="dxa"/>
          </w:tcPr>
          <w:p w14:paraId="4994EBDF" w14:textId="77777777" w:rsidR="00941D93" w:rsidRDefault="00941D93"/>
        </w:tc>
        <w:tc>
          <w:tcPr>
            <w:tcW w:w="1800" w:type="dxa"/>
          </w:tcPr>
          <w:p w14:paraId="7129935D" w14:textId="77777777" w:rsidR="00941D93" w:rsidRDefault="00941D93"/>
        </w:tc>
        <w:tc>
          <w:tcPr>
            <w:tcW w:w="3978" w:type="dxa"/>
          </w:tcPr>
          <w:p w14:paraId="63075051" w14:textId="77777777" w:rsidR="00941D93" w:rsidRDefault="00941D93"/>
        </w:tc>
      </w:tr>
      <w:tr w:rsidR="00941D93" w14:paraId="65B14750" w14:textId="77777777">
        <w:tc>
          <w:tcPr>
            <w:tcW w:w="1764" w:type="dxa"/>
          </w:tcPr>
          <w:p w14:paraId="031E91FF" w14:textId="77777777" w:rsidR="00941D93" w:rsidRDefault="00941D93"/>
        </w:tc>
        <w:tc>
          <w:tcPr>
            <w:tcW w:w="1170" w:type="dxa"/>
          </w:tcPr>
          <w:p w14:paraId="46D38847" w14:textId="77777777" w:rsidR="00941D93" w:rsidRDefault="00941D93"/>
        </w:tc>
        <w:tc>
          <w:tcPr>
            <w:tcW w:w="1800" w:type="dxa"/>
          </w:tcPr>
          <w:p w14:paraId="3C1FDED1" w14:textId="77777777" w:rsidR="00941D93" w:rsidRDefault="00941D93"/>
        </w:tc>
        <w:tc>
          <w:tcPr>
            <w:tcW w:w="3978" w:type="dxa"/>
          </w:tcPr>
          <w:p w14:paraId="2DB3CC4C" w14:textId="77777777" w:rsidR="00941D93" w:rsidRDefault="00941D93"/>
        </w:tc>
      </w:tr>
    </w:tbl>
    <w:p w14:paraId="5D09C1BF" w14:textId="77777777" w:rsidR="00941D93" w:rsidRDefault="00941D93">
      <w:pPr>
        <w:ind w:left="144"/>
      </w:pPr>
    </w:p>
    <w:p w14:paraId="5A5A95A0" w14:textId="77777777" w:rsidR="00941D93" w:rsidRDefault="00941D93">
      <w:pPr>
        <w:ind w:left="144"/>
      </w:pPr>
    </w:p>
    <w:p w14:paraId="602B01C6" w14:textId="77777777" w:rsidR="00941D93" w:rsidRDefault="00941D93">
      <w:pPr>
        <w:ind w:left="144"/>
      </w:pPr>
    </w:p>
    <w:p w14:paraId="6CF00349" w14:textId="77777777" w:rsidR="00941D93" w:rsidRDefault="00941D93">
      <w:pPr>
        <w:ind w:left="144"/>
      </w:pPr>
    </w:p>
    <w:p w14:paraId="4EBAF91C" w14:textId="77777777" w:rsidR="00941D93" w:rsidRDefault="00941D93">
      <w:pPr>
        <w:pStyle w:val="Paragraph"/>
      </w:pPr>
      <w:r>
        <w:t>Note: The template presented in this document was taken from:</w:t>
      </w:r>
    </w:p>
    <w:p w14:paraId="75F38F18"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BC58973" w14:textId="77777777" w:rsidR="00E47986" w:rsidRDefault="00E47986">
      <w:pPr>
        <w:pStyle w:val="Paragraph"/>
      </w:pPr>
    </w:p>
    <w:p w14:paraId="0436D2D4"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642BE85" w14:textId="77777777" w:rsidR="00941D93" w:rsidRDefault="00941D93">
      <w:pPr>
        <w:pStyle w:val="Paragraph"/>
      </w:pPr>
    </w:p>
    <w:p w14:paraId="0993D44E" w14:textId="77777777" w:rsidR="00941D93" w:rsidRDefault="00941D93">
      <w:pPr>
        <w:pStyle w:val="Paragraph"/>
      </w:pPr>
      <w:r>
        <w:t>Supplementary information is from:</w:t>
      </w:r>
    </w:p>
    <w:p w14:paraId="07445B9A" w14:textId="77777777" w:rsidR="00941D93" w:rsidRDefault="00941D93">
      <w:pPr>
        <w:pStyle w:val="Paragraph"/>
      </w:pPr>
      <w:r>
        <w:lastRenderedPageBreak/>
        <w:t xml:space="preserve">Pfleeger,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647ADD50" w14:textId="77777777" w:rsidR="00941D93" w:rsidRDefault="00941D93">
      <w:pPr>
        <w:pStyle w:val="Paragraph"/>
      </w:pPr>
      <w:r>
        <w:br w:type="column"/>
      </w:r>
    </w:p>
    <w:p w14:paraId="58893302" w14:textId="77777777" w:rsidR="00941D93" w:rsidRDefault="00941D93">
      <w:pPr>
        <w:ind w:left="144"/>
      </w:pPr>
    </w:p>
    <w:p w14:paraId="2276B19D" w14:textId="77777777" w:rsidR="00941D93" w:rsidRDefault="00941D93">
      <w:pPr>
        <w:pStyle w:val="TOC2"/>
        <w:rPr>
          <w:sz w:val="28"/>
        </w:rPr>
      </w:pPr>
      <w:commentRangeStart w:id="25"/>
      <w:commentRangeStart w:id="26"/>
      <w:r>
        <w:rPr>
          <w:sz w:val="28"/>
        </w:rPr>
        <w:t>Table of Contents</w:t>
      </w:r>
      <w:commentRangeEnd w:id="25"/>
      <w:r w:rsidR="00BC3508">
        <w:rPr>
          <w:rStyle w:val="CommentReference"/>
          <w:b w:val="0"/>
          <w:bCs w:val="0"/>
          <w:smallCaps w:val="0"/>
        </w:rPr>
        <w:commentReference w:id="25"/>
      </w:r>
      <w:commentRangeEnd w:id="26"/>
      <w:r w:rsidR="0000152A">
        <w:rPr>
          <w:rStyle w:val="CommentReference"/>
          <w:b w:val="0"/>
          <w:bCs w:val="0"/>
          <w:smallCaps w:val="0"/>
        </w:rPr>
        <w:commentReference w:id="26"/>
      </w:r>
    </w:p>
    <w:p w14:paraId="3E889E5D" w14:textId="77777777" w:rsidR="000927B9" w:rsidRPr="003D58CD"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22915465" w:history="1">
        <w:r w:rsidR="000927B9" w:rsidRPr="004E4475">
          <w:rPr>
            <w:rStyle w:val="Hyperlink"/>
            <w:noProof/>
          </w:rPr>
          <w:t>Document Control</w:t>
        </w:r>
        <w:r w:rsidR="000927B9">
          <w:rPr>
            <w:noProof/>
            <w:webHidden/>
          </w:rPr>
          <w:tab/>
        </w:r>
        <w:r w:rsidR="000927B9">
          <w:rPr>
            <w:noProof/>
            <w:webHidden/>
          </w:rPr>
          <w:fldChar w:fldCharType="begin"/>
        </w:r>
        <w:r w:rsidR="000927B9">
          <w:rPr>
            <w:noProof/>
            <w:webHidden/>
          </w:rPr>
          <w:instrText xml:space="preserve"> PAGEREF _Toc22915465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1A3036D2" w14:textId="77777777" w:rsidR="000927B9" w:rsidRPr="003D58CD" w:rsidRDefault="0000152A">
      <w:pPr>
        <w:pStyle w:val="TOC2"/>
        <w:rPr>
          <w:rFonts w:ascii="Calibri" w:hAnsi="Calibri"/>
          <w:b w:val="0"/>
          <w:bCs w:val="0"/>
          <w:smallCaps w:val="0"/>
          <w:noProof/>
          <w:sz w:val="22"/>
          <w:szCs w:val="22"/>
        </w:rPr>
      </w:pPr>
      <w:hyperlink w:anchor="_Toc22915466" w:history="1">
        <w:r w:rsidR="000927B9" w:rsidRPr="004E4475">
          <w:rPr>
            <w:rStyle w:val="Hyperlink"/>
            <w:noProof/>
          </w:rPr>
          <w:t>Approval</w:t>
        </w:r>
        <w:r w:rsidR="000927B9">
          <w:rPr>
            <w:noProof/>
            <w:webHidden/>
          </w:rPr>
          <w:tab/>
        </w:r>
        <w:r w:rsidR="000927B9">
          <w:rPr>
            <w:noProof/>
            <w:webHidden/>
          </w:rPr>
          <w:fldChar w:fldCharType="begin"/>
        </w:r>
        <w:r w:rsidR="000927B9">
          <w:rPr>
            <w:noProof/>
            <w:webHidden/>
          </w:rPr>
          <w:instrText xml:space="preserve"> PAGEREF _Toc22915466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46B3D262" w14:textId="77777777" w:rsidR="000927B9" w:rsidRPr="003D58CD" w:rsidRDefault="0000152A">
      <w:pPr>
        <w:pStyle w:val="TOC2"/>
        <w:rPr>
          <w:rFonts w:ascii="Calibri" w:hAnsi="Calibri"/>
          <w:b w:val="0"/>
          <w:bCs w:val="0"/>
          <w:smallCaps w:val="0"/>
          <w:noProof/>
          <w:sz w:val="22"/>
          <w:szCs w:val="22"/>
        </w:rPr>
      </w:pPr>
      <w:hyperlink w:anchor="_Toc22915467" w:history="1">
        <w:r w:rsidR="000927B9" w:rsidRPr="004E4475">
          <w:rPr>
            <w:rStyle w:val="Hyperlink"/>
            <w:noProof/>
          </w:rPr>
          <w:t>Document Change Control</w:t>
        </w:r>
        <w:r w:rsidR="000927B9">
          <w:rPr>
            <w:noProof/>
            <w:webHidden/>
          </w:rPr>
          <w:tab/>
        </w:r>
        <w:r w:rsidR="000927B9">
          <w:rPr>
            <w:noProof/>
            <w:webHidden/>
          </w:rPr>
          <w:fldChar w:fldCharType="begin"/>
        </w:r>
        <w:r w:rsidR="000927B9">
          <w:rPr>
            <w:noProof/>
            <w:webHidden/>
          </w:rPr>
          <w:instrText xml:space="preserve"> PAGEREF _Toc22915467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9AC700" w14:textId="77777777" w:rsidR="000927B9" w:rsidRPr="003D58CD" w:rsidRDefault="0000152A">
      <w:pPr>
        <w:pStyle w:val="TOC2"/>
        <w:rPr>
          <w:rFonts w:ascii="Calibri" w:hAnsi="Calibri"/>
          <w:b w:val="0"/>
          <w:bCs w:val="0"/>
          <w:smallCaps w:val="0"/>
          <w:noProof/>
          <w:sz w:val="22"/>
          <w:szCs w:val="22"/>
        </w:rPr>
      </w:pPr>
      <w:hyperlink w:anchor="_Toc22915468" w:history="1">
        <w:r w:rsidR="000927B9" w:rsidRPr="004E4475">
          <w:rPr>
            <w:rStyle w:val="Hyperlink"/>
            <w:noProof/>
          </w:rPr>
          <w:t>Distribution List</w:t>
        </w:r>
        <w:r w:rsidR="000927B9">
          <w:rPr>
            <w:noProof/>
            <w:webHidden/>
          </w:rPr>
          <w:tab/>
        </w:r>
        <w:r w:rsidR="000927B9">
          <w:rPr>
            <w:noProof/>
            <w:webHidden/>
          </w:rPr>
          <w:fldChar w:fldCharType="begin"/>
        </w:r>
        <w:r w:rsidR="000927B9">
          <w:rPr>
            <w:noProof/>
            <w:webHidden/>
          </w:rPr>
          <w:instrText xml:space="preserve"> PAGEREF _Toc22915468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7BD13D30" w14:textId="77777777" w:rsidR="000927B9" w:rsidRPr="003D58CD" w:rsidRDefault="0000152A">
      <w:pPr>
        <w:pStyle w:val="TOC2"/>
        <w:rPr>
          <w:rFonts w:ascii="Calibri" w:hAnsi="Calibri"/>
          <w:b w:val="0"/>
          <w:bCs w:val="0"/>
          <w:smallCaps w:val="0"/>
          <w:noProof/>
          <w:sz w:val="22"/>
          <w:szCs w:val="22"/>
        </w:rPr>
      </w:pPr>
      <w:hyperlink w:anchor="_Toc22915469" w:history="1">
        <w:r w:rsidR="000927B9" w:rsidRPr="004E4475">
          <w:rPr>
            <w:rStyle w:val="Hyperlink"/>
            <w:noProof/>
          </w:rPr>
          <w:t>Change Summary</w:t>
        </w:r>
        <w:r w:rsidR="000927B9">
          <w:rPr>
            <w:noProof/>
            <w:webHidden/>
          </w:rPr>
          <w:tab/>
        </w:r>
        <w:r w:rsidR="000927B9">
          <w:rPr>
            <w:noProof/>
            <w:webHidden/>
          </w:rPr>
          <w:fldChar w:fldCharType="begin"/>
        </w:r>
        <w:r w:rsidR="000927B9">
          <w:rPr>
            <w:noProof/>
            <w:webHidden/>
          </w:rPr>
          <w:instrText xml:space="preserve"> PAGEREF _Toc22915469 \h </w:instrText>
        </w:r>
        <w:r w:rsidR="000927B9">
          <w:rPr>
            <w:noProof/>
            <w:webHidden/>
          </w:rPr>
        </w:r>
        <w:r w:rsidR="000927B9">
          <w:rPr>
            <w:noProof/>
            <w:webHidden/>
          </w:rPr>
          <w:fldChar w:fldCharType="separate"/>
        </w:r>
        <w:r w:rsidR="000927B9">
          <w:rPr>
            <w:noProof/>
            <w:webHidden/>
          </w:rPr>
          <w:t>ii</w:t>
        </w:r>
        <w:r w:rsidR="000927B9">
          <w:rPr>
            <w:noProof/>
            <w:webHidden/>
          </w:rPr>
          <w:fldChar w:fldCharType="end"/>
        </w:r>
      </w:hyperlink>
    </w:p>
    <w:p w14:paraId="252553C0" w14:textId="77777777" w:rsidR="000927B9" w:rsidRPr="003D58CD" w:rsidRDefault="0000152A">
      <w:pPr>
        <w:pStyle w:val="TOC1"/>
        <w:tabs>
          <w:tab w:val="left" w:pos="400"/>
        </w:tabs>
        <w:rPr>
          <w:rFonts w:ascii="Calibri" w:hAnsi="Calibri"/>
          <w:b w:val="0"/>
          <w:caps w:val="0"/>
          <w:noProof/>
          <w:sz w:val="22"/>
          <w:szCs w:val="22"/>
        </w:rPr>
      </w:pPr>
      <w:hyperlink w:anchor="_Toc22915470" w:history="1">
        <w:r w:rsidR="000927B9" w:rsidRPr="004E4475">
          <w:rPr>
            <w:rStyle w:val="Hyperlink"/>
            <w:noProof/>
          </w:rPr>
          <w:t>1.</w:t>
        </w:r>
        <w:r w:rsidR="000927B9" w:rsidRPr="003D58CD">
          <w:rPr>
            <w:rFonts w:ascii="Calibri" w:hAnsi="Calibri"/>
            <w:b w:val="0"/>
            <w:caps w:val="0"/>
            <w:noProof/>
            <w:sz w:val="22"/>
            <w:szCs w:val="22"/>
          </w:rPr>
          <w:tab/>
        </w:r>
        <w:r w:rsidR="000927B9" w:rsidRPr="004E4475">
          <w:rPr>
            <w:rStyle w:val="Hyperlink"/>
            <w:noProof/>
          </w:rPr>
          <w:t>Introduction</w:t>
        </w:r>
        <w:r w:rsidR="000927B9">
          <w:rPr>
            <w:noProof/>
            <w:webHidden/>
          </w:rPr>
          <w:tab/>
        </w:r>
        <w:r w:rsidR="000927B9">
          <w:rPr>
            <w:noProof/>
            <w:webHidden/>
          </w:rPr>
          <w:fldChar w:fldCharType="begin"/>
        </w:r>
        <w:r w:rsidR="000927B9">
          <w:rPr>
            <w:noProof/>
            <w:webHidden/>
          </w:rPr>
          <w:instrText xml:space="preserve"> PAGEREF _Toc22915470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40AA33A" w14:textId="77777777" w:rsidR="000927B9" w:rsidRPr="003D58CD" w:rsidRDefault="0000152A">
      <w:pPr>
        <w:pStyle w:val="TOC2"/>
        <w:tabs>
          <w:tab w:val="left" w:pos="1200"/>
        </w:tabs>
        <w:rPr>
          <w:rFonts w:ascii="Calibri" w:hAnsi="Calibri"/>
          <w:b w:val="0"/>
          <w:bCs w:val="0"/>
          <w:smallCaps w:val="0"/>
          <w:noProof/>
          <w:sz w:val="22"/>
          <w:szCs w:val="22"/>
        </w:rPr>
      </w:pPr>
      <w:hyperlink w:anchor="_Toc22915471" w:history="1">
        <w:r w:rsidR="000927B9" w:rsidRPr="004E4475">
          <w:rPr>
            <w:rStyle w:val="Hyperlink"/>
            <w:noProof/>
          </w:rPr>
          <w:t>1.1.</w:t>
        </w:r>
        <w:r w:rsidR="000927B9" w:rsidRPr="003D58CD">
          <w:rPr>
            <w:rFonts w:ascii="Calibri" w:hAnsi="Calibri"/>
            <w:b w:val="0"/>
            <w:bCs w:val="0"/>
            <w:smallCaps w:val="0"/>
            <w:noProof/>
            <w:sz w:val="22"/>
            <w:szCs w:val="22"/>
          </w:rPr>
          <w:tab/>
        </w:r>
        <w:r w:rsidR="000927B9" w:rsidRPr="004E4475">
          <w:rPr>
            <w:rStyle w:val="Hyperlink"/>
            <w:noProof/>
          </w:rPr>
          <w:t>Purpose</w:t>
        </w:r>
        <w:r w:rsidR="000927B9">
          <w:rPr>
            <w:noProof/>
            <w:webHidden/>
          </w:rPr>
          <w:tab/>
        </w:r>
        <w:r w:rsidR="000927B9">
          <w:rPr>
            <w:noProof/>
            <w:webHidden/>
          </w:rPr>
          <w:fldChar w:fldCharType="begin"/>
        </w:r>
        <w:r w:rsidR="000927B9">
          <w:rPr>
            <w:noProof/>
            <w:webHidden/>
          </w:rPr>
          <w:instrText xml:space="preserve"> PAGEREF _Toc22915471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47249D92" w14:textId="77777777" w:rsidR="000927B9" w:rsidRPr="003D58CD" w:rsidRDefault="0000152A">
      <w:pPr>
        <w:pStyle w:val="TOC2"/>
        <w:tabs>
          <w:tab w:val="left" w:pos="1200"/>
        </w:tabs>
        <w:rPr>
          <w:rFonts w:ascii="Calibri" w:hAnsi="Calibri"/>
          <w:b w:val="0"/>
          <w:bCs w:val="0"/>
          <w:smallCaps w:val="0"/>
          <w:noProof/>
          <w:sz w:val="22"/>
          <w:szCs w:val="22"/>
        </w:rPr>
      </w:pPr>
      <w:hyperlink w:anchor="_Toc22915472" w:history="1">
        <w:r w:rsidR="000927B9" w:rsidRPr="004E4475">
          <w:rPr>
            <w:rStyle w:val="Hyperlink"/>
            <w:noProof/>
          </w:rPr>
          <w:t>1.2.</w:t>
        </w:r>
        <w:r w:rsidR="000927B9" w:rsidRPr="003D58CD">
          <w:rPr>
            <w:rFonts w:ascii="Calibri" w:hAnsi="Calibri"/>
            <w:b w:val="0"/>
            <w:bCs w:val="0"/>
            <w:smallCaps w:val="0"/>
            <w:noProof/>
            <w:sz w:val="22"/>
            <w:szCs w:val="22"/>
          </w:rPr>
          <w:tab/>
        </w:r>
        <w:r w:rsidR="000927B9" w:rsidRPr="004E4475">
          <w:rPr>
            <w:rStyle w:val="Hyperlink"/>
            <w:noProof/>
          </w:rPr>
          <w:t>Scope</w:t>
        </w:r>
        <w:r w:rsidR="000927B9">
          <w:rPr>
            <w:noProof/>
            <w:webHidden/>
          </w:rPr>
          <w:tab/>
        </w:r>
        <w:r w:rsidR="000927B9">
          <w:rPr>
            <w:noProof/>
            <w:webHidden/>
          </w:rPr>
          <w:fldChar w:fldCharType="begin"/>
        </w:r>
        <w:r w:rsidR="000927B9">
          <w:rPr>
            <w:noProof/>
            <w:webHidden/>
          </w:rPr>
          <w:instrText xml:space="preserve"> PAGEREF _Toc22915472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62BDB80A" w14:textId="77777777" w:rsidR="000927B9" w:rsidRPr="003D58CD" w:rsidRDefault="0000152A">
      <w:pPr>
        <w:pStyle w:val="TOC2"/>
        <w:tabs>
          <w:tab w:val="left" w:pos="1200"/>
        </w:tabs>
        <w:rPr>
          <w:rFonts w:ascii="Calibri" w:hAnsi="Calibri"/>
          <w:b w:val="0"/>
          <w:bCs w:val="0"/>
          <w:smallCaps w:val="0"/>
          <w:noProof/>
          <w:sz w:val="22"/>
          <w:szCs w:val="22"/>
        </w:rPr>
      </w:pPr>
      <w:hyperlink w:anchor="_Toc22915473" w:history="1">
        <w:r w:rsidR="000927B9" w:rsidRPr="004E4475">
          <w:rPr>
            <w:rStyle w:val="Hyperlink"/>
            <w:noProof/>
          </w:rPr>
          <w:t>1.3.</w:t>
        </w:r>
        <w:r w:rsidR="000927B9" w:rsidRPr="003D58CD">
          <w:rPr>
            <w:rFonts w:ascii="Calibri" w:hAnsi="Calibri"/>
            <w:b w:val="0"/>
            <w:bCs w:val="0"/>
            <w:smallCaps w:val="0"/>
            <w:noProof/>
            <w:sz w:val="22"/>
            <w:szCs w:val="22"/>
          </w:rPr>
          <w:tab/>
        </w:r>
        <w:r w:rsidR="000927B9" w:rsidRPr="004E4475">
          <w:rPr>
            <w:rStyle w:val="Hyperlink"/>
            <w:noProof/>
          </w:rPr>
          <w:t>System Overview</w:t>
        </w:r>
        <w:r w:rsidR="000927B9">
          <w:rPr>
            <w:noProof/>
            <w:webHidden/>
          </w:rPr>
          <w:tab/>
        </w:r>
        <w:r w:rsidR="000927B9">
          <w:rPr>
            <w:noProof/>
            <w:webHidden/>
          </w:rPr>
          <w:fldChar w:fldCharType="begin"/>
        </w:r>
        <w:r w:rsidR="000927B9">
          <w:rPr>
            <w:noProof/>
            <w:webHidden/>
          </w:rPr>
          <w:instrText xml:space="preserve"> PAGEREF _Toc22915473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234A34D8" w14:textId="77777777" w:rsidR="000927B9" w:rsidRPr="003D58CD" w:rsidRDefault="0000152A">
      <w:pPr>
        <w:pStyle w:val="TOC2"/>
        <w:tabs>
          <w:tab w:val="left" w:pos="1200"/>
        </w:tabs>
        <w:rPr>
          <w:rFonts w:ascii="Calibri" w:hAnsi="Calibri"/>
          <w:b w:val="0"/>
          <w:bCs w:val="0"/>
          <w:smallCaps w:val="0"/>
          <w:noProof/>
          <w:sz w:val="22"/>
          <w:szCs w:val="22"/>
        </w:rPr>
      </w:pPr>
      <w:hyperlink w:anchor="_Toc22915474" w:history="1">
        <w:r w:rsidR="000927B9" w:rsidRPr="004E4475">
          <w:rPr>
            <w:rStyle w:val="Hyperlink"/>
            <w:noProof/>
          </w:rPr>
          <w:t>1.4.</w:t>
        </w:r>
        <w:r w:rsidR="000927B9" w:rsidRPr="003D58CD">
          <w:rPr>
            <w:rFonts w:ascii="Calibri" w:hAnsi="Calibri"/>
            <w:b w:val="0"/>
            <w:bCs w:val="0"/>
            <w:smallCaps w:val="0"/>
            <w:noProof/>
            <w:sz w:val="22"/>
            <w:szCs w:val="22"/>
          </w:rPr>
          <w:tab/>
        </w:r>
        <w:r w:rsidR="000927B9" w:rsidRPr="004E4475">
          <w:rPr>
            <w:rStyle w:val="Hyperlink"/>
            <w:noProof/>
          </w:rPr>
          <w:t>Suspension and Exit Criteria</w:t>
        </w:r>
        <w:r w:rsidR="000927B9">
          <w:rPr>
            <w:noProof/>
            <w:webHidden/>
          </w:rPr>
          <w:tab/>
        </w:r>
        <w:r w:rsidR="000927B9">
          <w:rPr>
            <w:noProof/>
            <w:webHidden/>
          </w:rPr>
          <w:fldChar w:fldCharType="begin"/>
        </w:r>
        <w:r w:rsidR="000927B9">
          <w:rPr>
            <w:noProof/>
            <w:webHidden/>
          </w:rPr>
          <w:instrText xml:space="preserve"> PAGEREF _Toc22915474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0DA1ACE" w14:textId="77777777" w:rsidR="000927B9" w:rsidRPr="003D58CD" w:rsidRDefault="0000152A">
      <w:pPr>
        <w:pStyle w:val="TOC2"/>
        <w:tabs>
          <w:tab w:val="left" w:pos="1200"/>
        </w:tabs>
        <w:rPr>
          <w:rFonts w:ascii="Calibri" w:hAnsi="Calibri"/>
          <w:b w:val="0"/>
          <w:bCs w:val="0"/>
          <w:smallCaps w:val="0"/>
          <w:noProof/>
          <w:sz w:val="22"/>
          <w:szCs w:val="22"/>
        </w:rPr>
      </w:pPr>
      <w:hyperlink w:anchor="_Toc22915475" w:history="1">
        <w:r w:rsidR="000927B9" w:rsidRPr="004E4475">
          <w:rPr>
            <w:rStyle w:val="Hyperlink"/>
            <w:noProof/>
          </w:rPr>
          <w:t>1.5.</w:t>
        </w:r>
        <w:r w:rsidR="000927B9" w:rsidRPr="003D58CD">
          <w:rPr>
            <w:rFonts w:ascii="Calibri" w:hAnsi="Calibri"/>
            <w:b w:val="0"/>
            <w:bCs w:val="0"/>
            <w:smallCaps w:val="0"/>
            <w:noProof/>
            <w:sz w:val="22"/>
            <w:szCs w:val="22"/>
          </w:rPr>
          <w:tab/>
        </w:r>
        <w:r w:rsidR="000927B9" w:rsidRPr="004E4475">
          <w:rPr>
            <w:rStyle w:val="Hyperlink"/>
            <w:noProof/>
          </w:rPr>
          <w:t>Document Overview</w:t>
        </w:r>
        <w:r w:rsidR="000927B9">
          <w:rPr>
            <w:noProof/>
            <w:webHidden/>
          </w:rPr>
          <w:tab/>
        </w:r>
        <w:r w:rsidR="000927B9">
          <w:rPr>
            <w:noProof/>
            <w:webHidden/>
          </w:rPr>
          <w:fldChar w:fldCharType="begin"/>
        </w:r>
        <w:r w:rsidR="000927B9">
          <w:rPr>
            <w:noProof/>
            <w:webHidden/>
          </w:rPr>
          <w:instrText xml:space="preserve"> PAGEREF _Toc22915475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7A4356F4" w14:textId="77777777" w:rsidR="000927B9" w:rsidRPr="003D58CD" w:rsidRDefault="0000152A">
      <w:pPr>
        <w:pStyle w:val="TOC2"/>
        <w:tabs>
          <w:tab w:val="left" w:pos="1200"/>
        </w:tabs>
        <w:rPr>
          <w:rFonts w:ascii="Calibri" w:hAnsi="Calibri"/>
          <w:b w:val="0"/>
          <w:bCs w:val="0"/>
          <w:smallCaps w:val="0"/>
          <w:noProof/>
          <w:sz w:val="22"/>
          <w:szCs w:val="22"/>
        </w:rPr>
      </w:pPr>
      <w:hyperlink w:anchor="_Toc22915476" w:history="1">
        <w:r w:rsidR="000927B9" w:rsidRPr="004E4475">
          <w:rPr>
            <w:rStyle w:val="Hyperlink"/>
            <w:noProof/>
          </w:rPr>
          <w:t>1.6.</w:t>
        </w:r>
        <w:r w:rsidR="000927B9" w:rsidRPr="003D58CD">
          <w:rPr>
            <w:rFonts w:ascii="Calibri" w:hAnsi="Calibri"/>
            <w:b w:val="0"/>
            <w:bCs w:val="0"/>
            <w:smallCaps w:val="0"/>
            <w:noProof/>
            <w:sz w:val="22"/>
            <w:szCs w:val="22"/>
          </w:rPr>
          <w:tab/>
        </w:r>
        <w:r w:rsidR="000927B9" w:rsidRPr="004E4475">
          <w:rPr>
            <w:rStyle w:val="Hyperlink"/>
            <w:noProof/>
          </w:rPr>
          <w:t>References</w:t>
        </w:r>
        <w:r w:rsidR="000927B9">
          <w:rPr>
            <w:noProof/>
            <w:webHidden/>
          </w:rPr>
          <w:tab/>
        </w:r>
        <w:r w:rsidR="000927B9">
          <w:rPr>
            <w:noProof/>
            <w:webHidden/>
          </w:rPr>
          <w:fldChar w:fldCharType="begin"/>
        </w:r>
        <w:r w:rsidR="000927B9">
          <w:rPr>
            <w:noProof/>
            <w:webHidden/>
          </w:rPr>
          <w:instrText xml:space="preserve"> PAGEREF _Toc22915476 \h </w:instrText>
        </w:r>
        <w:r w:rsidR="000927B9">
          <w:rPr>
            <w:noProof/>
            <w:webHidden/>
          </w:rPr>
        </w:r>
        <w:r w:rsidR="000927B9">
          <w:rPr>
            <w:noProof/>
            <w:webHidden/>
          </w:rPr>
          <w:fldChar w:fldCharType="separate"/>
        </w:r>
        <w:r w:rsidR="000927B9">
          <w:rPr>
            <w:noProof/>
            <w:webHidden/>
          </w:rPr>
          <w:t>1</w:t>
        </w:r>
        <w:r w:rsidR="000927B9">
          <w:rPr>
            <w:noProof/>
            <w:webHidden/>
          </w:rPr>
          <w:fldChar w:fldCharType="end"/>
        </w:r>
      </w:hyperlink>
    </w:p>
    <w:p w14:paraId="046BD43E" w14:textId="77777777" w:rsidR="000927B9" w:rsidRPr="003D58CD" w:rsidRDefault="0000152A">
      <w:pPr>
        <w:pStyle w:val="TOC1"/>
        <w:tabs>
          <w:tab w:val="left" w:pos="400"/>
        </w:tabs>
        <w:rPr>
          <w:rFonts w:ascii="Calibri" w:hAnsi="Calibri"/>
          <w:b w:val="0"/>
          <w:caps w:val="0"/>
          <w:noProof/>
          <w:sz w:val="22"/>
          <w:szCs w:val="22"/>
        </w:rPr>
      </w:pPr>
      <w:hyperlink w:anchor="_Toc22915477" w:history="1">
        <w:r w:rsidR="000927B9" w:rsidRPr="004E4475">
          <w:rPr>
            <w:rStyle w:val="Hyperlink"/>
            <w:noProof/>
          </w:rPr>
          <w:t>2.</w:t>
        </w:r>
        <w:r w:rsidR="000927B9" w:rsidRPr="003D58CD">
          <w:rPr>
            <w:rFonts w:ascii="Calibri" w:hAnsi="Calibri"/>
            <w:b w:val="0"/>
            <w:caps w:val="0"/>
            <w:noProof/>
            <w:sz w:val="22"/>
            <w:szCs w:val="22"/>
          </w:rPr>
          <w:tab/>
        </w:r>
        <w:r w:rsidR="000927B9" w:rsidRPr="004E4475">
          <w:rPr>
            <w:rStyle w:val="Hyperlink"/>
            <w:noProof/>
          </w:rPr>
          <w:t>Test Items and Features</w:t>
        </w:r>
        <w:r w:rsidR="000927B9">
          <w:rPr>
            <w:noProof/>
            <w:webHidden/>
          </w:rPr>
          <w:tab/>
        </w:r>
        <w:r w:rsidR="000927B9">
          <w:rPr>
            <w:noProof/>
            <w:webHidden/>
          </w:rPr>
          <w:fldChar w:fldCharType="begin"/>
        </w:r>
        <w:r w:rsidR="000927B9">
          <w:rPr>
            <w:noProof/>
            <w:webHidden/>
          </w:rPr>
          <w:instrText xml:space="preserve"> PAGEREF _Toc22915477 \h </w:instrText>
        </w:r>
        <w:r w:rsidR="000927B9">
          <w:rPr>
            <w:noProof/>
            <w:webHidden/>
          </w:rPr>
        </w:r>
        <w:r w:rsidR="000927B9">
          <w:rPr>
            <w:noProof/>
            <w:webHidden/>
          </w:rPr>
          <w:fldChar w:fldCharType="separate"/>
        </w:r>
        <w:r w:rsidR="000927B9">
          <w:rPr>
            <w:noProof/>
            <w:webHidden/>
          </w:rPr>
          <w:t>2</w:t>
        </w:r>
        <w:r w:rsidR="000927B9">
          <w:rPr>
            <w:noProof/>
            <w:webHidden/>
          </w:rPr>
          <w:fldChar w:fldCharType="end"/>
        </w:r>
      </w:hyperlink>
    </w:p>
    <w:p w14:paraId="37B9FCE8" w14:textId="77777777" w:rsidR="000927B9" w:rsidRPr="003D58CD" w:rsidRDefault="0000152A">
      <w:pPr>
        <w:pStyle w:val="TOC1"/>
        <w:tabs>
          <w:tab w:val="left" w:pos="400"/>
        </w:tabs>
        <w:rPr>
          <w:rFonts w:ascii="Calibri" w:hAnsi="Calibri"/>
          <w:b w:val="0"/>
          <w:caps w:val="0"/>
          <w:noProof/>
          <w:sz w:val="22"/>
          <w:szCs w:val="22"/>
        </w:rPr>
      </w:pPr>
      <w:hyperlink w:anchor="_Toc22915478" w:history="1">
        <w:r w:rsidR="000927B9" w:rsidRPr="004E4475">
          <w:rPr>
            <w:rStyle w:val="Hyperlink"/>
            <w:noProof/>
          </w:rPr>
          <w:t>3.</w:t>
        </w:r>
        <w:r w:rsidR="000927B9" w:rsidRPr="003D58CD">
          <w:rPr>
            <w:rFonts w:ascii="Calibri" w:hAnsi="Calibri"/>
            <w:b w:val="0"/>
            <w:caps w:val="0"/>
            <w:noProof/>
            <w:sz w:val="22"/>
            <w:szCs w:val="22"/>
          </w:rPr>
          <w:tab/>
        </w:r>
        <w:r w:rsidR="000927B9" w:rsidRPr="004E4475">
          <w:rPr>
            <w:rStyle w:val="Hyperlink"/>
            <w:noProof/>
          </w:rPr>
          <w:t>Testing Approach</w:t>
        </w:r>
        <w:r w:rsidR="000927B9">
          <w:rPr>
            <w:noProof/>
            <w:webHidden/>
          </w:rPr>
          <w:tab/>
        </w:r>
        <w:r w:rsidR="000927B9">
          <w:rPr>
            <w:noProof/>
            <w:webHidden/>
          </w:rPr>
          <w:fldChar w:fldCharType="begin"/>
        </w:r>
        <w:r w:rsidR="000927B9">
          <w:rPr>
            <w:noProof/>
            <w:webHidden/>
          </w:rPr>
          <w:instrText xml:space="preserve"> PAGEREF _Toc22915478 \h </w:instrText>
        </w:r>
        <w:r w:rsidR="000927B9">
          <w:rPr>
            <w:noProof/>
            <w:webHidden/>
          </w:rPr>
        </w:r>
        <w:r w:rsidR="000927B9">
          <w:rPr>
            <w:noProof/>
            <w:webHidden/>
          </w:rPr>
          <w:fldChar w:fldCharType="separate"/>
        </w:r>
        <w:r w:rsidR="000927B9">
          <w:rPr>
            <w:noProof/>
            <w:webHidden/>
          </w:rPr>
          <w:t>3</w:t>
        </w:r>
        <w:r w:rsidR="000927B9">
          <w:rPr>
            <w:noProof/>
            <w:webHidden/>
          </w:rPr>
          <w:fldChar w:fldCharType="end"/>
        </w:r>
      </w:hyperlink>
    </w:p>
    <w:p w14:paraId="75281477" w14:textId="77777777" w:rsidR="000927B9" w:rsidRPr="003D58CD" w:rsidRDefault="0000152A">
      <w:pPr>
        <w:pStyle w:val="TOC1"/>
        <w:tabs>
          <w:tab w:val="left" w:pos="400"/>
        </w:tabs>
        <w:rPr>
          <w:rFonts w:ascii="Calibri" w:hAnsi="Calibri"/>
          <w:b w:val="0"/>
          <w:caps w:val="0"/>
          <w:noProof/>
          <w:sz w:val="22"/>
          <w:szCs w:val="22"/>
        </w:rPr>
      </w:pPr>
      <w:hyperlink w:anchor="_Toc22915479" w:history="1">
        <w:r w:rsidR="000927B9" w:rsidRPr="004E4475">
          <w:rPr>
            <w:rStyle w:val="Hyperlink"/>
            <w:noProof/>
          </w:rPr>
          <w:t>4.</w:t>
        </w:r>
        <w:r w:rsidR="000927B9" w:rsidRPr="003D58CD">
          <w:rPr>
            <w:rFonts w:ascii="Calibri" w:hAnsi="Calibri"/>
            <w:b w:val="0"/>
            <w:caps w:val="0"/>
            <w:noProof/>
            <w:sz w:val="22"/>
            <w:szCs w:val="22"/>
          </w:rPr>
          <w:tab/>
        </w:r>
        <w:r w:rsidR="000927B9" w:rsidRPr="004E4475">
          <w:rPr>
            <w:rStyle w:val="Hyperlink"/>
            <w:noProof/>
          </w:rPr>
          <w:t>Test XX</w:t>
        </w:r>
        <w:r w:rsidR="000927B9">
          <w:rPr>
            <w:noProof/>
            <w:webHidden/>
          </w:rPr>
          <w:tab/>
        </w:r>
        <w:r w:rsidR="000927B9">
          <w:rPr>
            <w:noProof/>
            <w:webHidden/>
          </w:rPr>
          <w:fldChar w:fldCharType="begin"/>
        </w:r>
        <w:r w:rsidR="000927B9">
          <w:rPr>
            <w:noProof/>
            <w:webHidden/>
          </w:rPr>
          <w:instrText xml:space="preserve"> PAGEREF _Toc22915479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1DA5FE50" w14:textId="77777777" w:rsidR="000927B9" w:rsidRPr="003D58CD" w:rsidRDefault="0000152A">
      <w:pPr>
        <w:pStyle w:val="TOC2"/>
        <w:tabs>
          <w:tab w:val="left" w:pos="1200"/>
        </w:tabs>
        <w:rPr>
          <w:rFonts w:ascii="Calibri" w:hAnsi="Calibri"/>
          <w:b w:val="0"/>
          <w:bCs w:val="0"/>
          <w:smallCaps w:val="0"/>
          <w:noProof/>
          <w:sz w:val="22"/>
          <w:szCs w:val="22"/>
        </w:rPr>
      </w:pPr>
      <w:hyperlink w:anchor="_Toc22915480" w:history="1">
        <w:r w:rsidR="000927B9" w:rsidRPr="004E4475">
          <w:rPr>
            <w:rStyle w:val="Hyperlink"/>
            <w:noProof/>
          </w:rPr>
          <w:t>4.1.</w:t>
        </w:r>
        <w:r w:rsidR="000927B9" w:rsidRPr="003D58CD">
          <w:rPr>
            <w:rFonts w:ascii="Calibri" w:hAnsi="Calibri"/>
            <w:b w:val="0"/>
            <w:bCs w:val="0"/>
            <w:smallCaps w:val="0"/>
            <w:noProof/>
            <w:sz w:val="22"/>
            <w:szCs w:val="22"/>
          </w:rPr>
          <w:tab/>
        </w:r>
        <w:r w:rsidR="000927B9" w:rsidRPr="004E4475">
          <w:rPr>
            <w:rStyle w:val="Hyperlink"/>
            <w:noProof/>
          </w:rPr>
          <w:t>Test &lt;&lt;test id&gt;&gt;</w:t>
        </w:r>
        <w:r w:rsidR="000927B9">
          <w:rPr>
            <w:noProof/>
            <w:webHidden/>
          </w:rPr>
          <w:tab/>
        </w:r>
        <w:r w:rsidR="000927B9">
          <w:rPr>
            <w:noProof/>
            <w:webHidden/>
          </w:rPr>
          <w:fldChar w:fldCharType="begin"/>
        </w:r>
        <w:r w:rsidR="000927B9">
          <w:rPr>
            <w:noProof/>
            <w:webHidden/>
          </w:rPr>
          <w:instrText xml:space="preserve"> PAGEREF _Toc22915480 \h </w:instrText>
        </w:r>
        <w:r w:rsidR="000927B9">
          <w:rPr>
            <w:noProof/>
            <w:webHidden/>
          </w:rPr>
        </w:r>
        <w:r w:rsidR="000927B9">
          <w:rPr>
            <w:noProof/>
            <w:webHidden/>
          </w:rPr>
          <w:fldChar w:fldCharType="separate"/>
        </w:r>
        <w:r w:rsidR="000927B9">
          <w:rPr>
            <w:noProof/>
            <w:webHidden/>
          </w:rPr>
          <w:t>4</w:t>
        </w:r>
        <w:r w:rsidR="000927B9">
          <w:rPr>
            <w:noProof/>
            <w:webHidden/>
          </w:rPr>
          <w:fldChar w:fldCharType="end"/>
        </w:r>
      </w:hyperlink>
    </w:p>
    <w:p w14:paraId="0419F7E4" w14:textId="77777777" w:rsidR="000927B9" w:rsidRPr="003D58CD" w:rsidRDefault="0000152A">
      <w:pPr>
        <w:pStyle w:val="TOC1"/>
        <w:tabs>
          <w:tab w:val="left" w:pos="400"/>
        </w:tabs>
        <w:rPr>
          <w:rFonts w:ascii="Calibri" w:hAnsi="Calibri"/>
          <w:b w:val="0"/>
          <w:caps w:val="0"/>
          <w:noProof/>
          <w:sz w:val="22"/>
          <w:szCs w:val="22"/>
        </w:rPr>
      </w:pPr>
      <w:hyperlink w:anchor="_Toc22915481" w:history="1">
        <w:r w:rsidR="000927B9" w:rsidRPr="004E4475">
          <w:rPr>
            <w:rStyle w:val="Hyperlink"/>
            <w:noProof/>
          </w:rPr>
          <w:t>5.</w:t>
        </w:r>
        <w:r w:rsidR="000927B9" w:rsidRPr="003D58CD">
          <w:rPr>
            <w:rFonts w:ascii="Calibri" w:hAnsi="Calibri"/>
            <w:b w:val="0"/>
            <w:caps w:val="0"/>
            <w:noProof/>
            <w:sz w:val="22"/>
            <w:szCs w:val="22"/>
          </w:rPr>
          <w:tab/>
        </w:r>
        <w:r w:rsidR="000927B9" w:rsidRPr="004E4475">
          <w:rPr>
            <w:rStyle w:val="Hyperlink"/>
            <w:noProof/>
          </w:rPr>
          <w:t>User Interface Testing</w:t>
        </w:r>
        <w:r w:rsidR="000927B9">
          <w:rPr>
            <w:noProof/>
            <w:webHidden/>
          </w:rPr>
          <w:tab/>
        </w:r>
        <w:r w:rsidR="000927B9">
          <w:rPr>
            <w:noProof/>
            <w:webHidden/>
          </w:rPr>
          <w:fldChar w:fldCharType="begin"/>
        </w:r>
        <w:r w:rsidR="000927B9">
          <w:rPr>
            <w:noProof/>
            <w:webHidden/>
          </w:rPr>
          <w:instrText xml:space="preserve"> PAGEREF _Toc22915481 \h </w:instrText>
        </w:r>
        <w:r w:rsidR="000927B9">
          <w:rPr>
            <w:noProof/>
            <w:webHidden/>
          </w:rPr>
        </w:r>
        <w:r w:rsidR="000927B9">
          <w:rPr>
            <w:noProof/>
            <w:webHidden/>
          </w:rPr>
          <w:fldChar w:fldCharType="separate"/>
        </w:r>
        <w:r w:rsidR="000927B9">
          <w:rPr>
            <w:noProof/>
            <w:webHidden/>
          </w:rPr>
          <w:t>5</w:t>
        </w:r>
        <w:r w:rsidR="000927B9">
          <w:rPr>
            <w:noProof/>
            <w:webHidden/>
          </w:rPr>
          <w:fldChar w:fldCharType="end"/>
        </w:r>
      </w:hyperlink>
    </w:p>
    <w:p w14:paraId="73479B79" w14:textId="77777777" w:rsidR="000927B9" w:rsidRPr="003D58CD" w:rsidRDefault="0000152A">
      <w:pPr>
        <w:pStyle w:val="TOC1"/>
        <w:tabs>
          <w:tab w:val="left" w:pos="400"/>
        </w:tabs>
        <w:rPr>
          <w:rFonts w:ascii="Calibri" w:hAnsi="Calibri"/>
          <w:b w:val="0"/>
          <w:caps w:val="0"/>
          <w:noProof/>
          <w:sz w:val="22"/>
          <w:szCs w:val="22"/>
        </w:rPr>
      </w:pPr>
      <w:hyperlink w:anchor="_Toc22915482" w:history="1">
        <w:r w:rsidR="000927B9" w:rsidRPr="004E4475">
          <w:rPr>
            <w:rStyle w:val="Hyperlink"/>
            <w:noProof/>
          </w:rPr>
          <w:t>6.</w:t>
        </w:r>
        <w:r w:rsidR="000927B9" w:rsidRPr="003D58CD">
          <w:rPr>
            <w:rFonts w:ascii="Calibri" w:hAnsi="Calibri"/>
            <w:b w:val="0"/>
            <w:caps w:val="0"/>
            <w:noProof/>
            <w:sz w:val="22"/>
            <w:szCs w:val="22"/>
          </w:rPr>
          <w:tab/>
        </w:r>
        <w:r w:rsidR="000927B9" w:rsidRPr="004E4475">
          <w:rPr>
            <w:rStyle w:val="Hyperlink"/>
            <w:noProof/>
          </w:rPr>
          <w:t>Test Schedule</w:t>
        </w:r>
        <w:r w:rsidR="000927B9">
          <w:rPr>
            <w:noProof/>
            <w:webHidden/>
          </w:rPr>
          <w:tab/>
        </w:r>
        <w:r w:rsidR="000927B9">
          <w:rPr>
            <w:noProof/>
            <w:webHidden/>
          </w:rPr>
          <w:fldChar w:fldCharType="begin"/>
        </w:r>
        <w:r w:rsidR="000927B9">
          <w:rPr>
            <w:noProof/>
            <w:webHidden/>
          </w:rPr>
          <w:instrText xml:space="preserve"> PAGEREF _Toc22915482 \h </w:instrText>
        </w:r>
        <w:r w:rsidR="000927B9">
          <w:rPr>
            <w:noProof/>
            <w:webHidden/>
          </w:rPr>
        </w:r>
        <w:r w:rsidR="000927B9">
          <w:rPr>
            <w:noProof/>
            <w:webHidden/>
          </w:rPr>
          <w:fldChar w:fldCharType="separate"/>
        </w:r>
        <w:r w:rsidR="000927B9">
          <w:rPr>
            <w:noProof/>
            <w:webHidden/>
          </w:rPr>
          <w:t>6</w:t>
        </w:r>
        <w:r w:rsidR="000927B9">
          <w:rPr>
            <w:noProof/>
            <w:webHidden/>
          </w:rPr>
          <w:fldChar w:fldCharType="end"/>
        </w:r>
      </w:hyperlink>
    </w:p>
    <w:p w14:paraId="1D247343" w14:textId="77777777" w:rsidR="000927B9" w:rsidRPr="003D58CD" w:rsidRDefault="0000152A">
      <w:pPr>
        <w:pStyle w:val="TOC1"/>
        <w:tabs>
          <w:tab w:val="left" w:pos="400"/>
        </w:tabs>
        <w:rPr>
          <w:rFonts w:ascii="Calibri" w:hAnsi="Calibri"/>
          <w:b w:val="0"/>
          <w:caps w:val="0"/>
          <w:noProof/>
          <w:sz w:val="22"/>
          <w:szCs w:val="22"/>
        </w:rPr>
      </w:pPr>
      <w:hyperlink w:anchor="_Toc22915483" w:history="1">
        <w:r w:rsidR="000927B9" w:rsidRPr="004E4475">
          <w:rPr>
            <w:rStyle w:val="Hyperlink"/>
            <w:noProof/>
          </w:rPr>
          <w:t>7.</w:t>
        </w:r>
        <w:r w:rsidR="000927B9" w:rsidRPr="003D58CD">
          <w:rPr>
            <w:rFonts w:ascii="Calibri" w:hAnsi="Calibri"/>
            <w:b w:val="0"/>
            <w:caps w:val="0"/>
            <w:noProof/>
            <w:sz w:val="22"/>
            <w:szCs w:val="22"/>
          </w:rPr>
          <w:tab/>
        </w:r>
        <w:r w:rsidR="000927B9" w:rsidRPr="004E4475">
          <w:rPr>
            <w:rStyle w:val="Hyperlink"/>
            <w:noProof/>
          </w:rPr>
          <w:t>Other Sections</w:t>
        </w:r>
        <w:r w:rsidR="000927B9">
          <w:rPr>
            <w:noProof/>
            <w:webHidden/>
          </w:rPr>
          <w:tab/>
        </w:r>
        <w:r w:rsidR="000927B9">
          <w:rPr>
            <w:noProof/>
            <w:webHidden/>
          </w:rPr>
          <w:fldChar w:fldCharType="begin"/>
        </w:r>
        <w:r w:rsidR="000927B9">
          <w:rPr>
            <w:noProof/>
            <w:webHidden/>
          </w:rPr>
          <w:instrText xml:space="preserve"> PAGEREF _Toc22915483 \h </w:instrText>
        </w:r>
        <w:r w:rsidR="000927B9">
          <w:rPr>
            <w:noProof/>
            <w:webHidden/>
          </w:rPr>
        </w:r>
        <w:r w:rsidR="000927B9">
          <w:rPr>
            <w:noProof/>
            <w:webHidden/>
          </w:rPr>
          <w:fldChar w:fldCharType="separate"/>
        </w:r>
        <w:r w:rsidR="000927B9">
          <w:rPr>
            <w:noProof/>
            <w:webHidden/>
          </w:rPr>
          <w:t>7</w:t>
        </w:r>
        <w:r w:rsidR="000927B9">
          <w:rPr>
            <w:noProof/>
            <w:webHidden/>
          </w:rPr>
          <w:fldChar w:fldCharType="end"/>
        </w:r>
      </w:hyperlink>
    </w:p>
    <w:p w14:paraId="1A668006" w14:textId="77777777" w:rsidR="000927B9" w:rsidRPr="003D58CD" w:rsidRDefault="0000152A">
      <w:pPr>
        <w:pStyle w:val="TOC1"/>
        <w:tabs>
          <w:tab w:val="left" w:pos="400"/>
        </w:tabs>
        <w:rPr>
          <w:rFonts w:ascii="Calibri" w:hAnsi="Calibri"/>
          <w:b w:val="0"/>
          <w:caps w:val="0"/>
          <w:noProof/>
          <w:sz w:val="22"/>
          <w:szCs w:val="22"/>
        </w:rPr>
      </w:pPr>
      <w:hyperlink w:anchor="_Toc22915484" w:history="1">
        <w:r w:rsidR="000927B9" w:rsidRPr="004E4475">
          <w:rPr>
            <w:rStyle w:val="Hyperlink"/>
            <w:noProof/>
          </w:rPr>
          <w:t>8.</w:t>
        </w:r>
        <w:r w:rsidR="000927B9" w:rsidRPr="003D58CD">
          <w:rPr>
            <w:rFonts w:ascii="Calibri" w:hAnsi="Calibri"/>
            <w:b w:val="0"/>
            <w:caps w:val="0"/>
            <w:noProof/>
            <w:sz w:val="22"/>
            <w:szCs w:val="22"/>
          </w:rPr>
          <w:tab/>
        </w:r>
        <w:r w:rsidR="000927B9" w:rsidRPr="004E4475">
          <w:rPr>
            <w:rStyle w:val="Hyperlink"/>
            <w:noProof/>
          </w:rPr>
          <w:t>Appendix</w:t>
        </w:r>
        <w:r w:rsidR="000927B9">
          <w:rPr>
            <w:noProof/>
            <w:webHidden/>
          </w:rPr>
          <w:tab/>
        </w:r>
        <w:r w:rsidR="000927B9">
          <w:rPr>
            <w:noProof/>
            <w:webHidden/>
          </w:rPr>
          <w:fldChar w:fldCharType="begin"/>
        </w:r>
        <w:r w:rsidR="000927B9">
          <w:rPr>
            <w:noProof/>
            <w:webHidden/>
          </w:rPr>
          <w:instrText xml:space="preserve"> PAGEREF _Toc22915484 \h </w:instrText>
        </w:r>
        <w:r w:rsidR="000927B9">
          <w:rPr>
            <w:noProof/>
            <w:webHidden/>
          </w:rPr>
        </w:r>
        <w:r w:rsidR="000927B9">
          <w:rPr>
            <w:noProof/>
            <w:webHidden/>
          </w:rPr>
          <w:fldChar w:fldCharType="separate"/>
        </w:r>
        <w:r w:rsidR="000927B9">
          <w:rPr>
            <w:noProof/>
            <w:webHidden/>
          </w:rPr>
          <w:t>8</w:t>
        </w:r>
        <w:r w:rsidR="000927B9">
          <w:rPr>
            <w:noProof/>
            <w:webHidden/>
          </w:rPr>
          <w:fldChar w:fldCharType="end"/>
        </w:r>
      </w:hyperlink>
    </w:p>
    <w:p w14:paraId="694A1FDF" w14:textId="77777777" w:rsidR="00941D93" w:rsidRDefault="00941D93">
      <w:pPr>
        <w:pStyle w:val="TOC2"/>
      </w:pPr>
      <w:r>
        <w:fldChar w:fldCharType="end"/>
      </w:r>
    </w:p>
    <w:p w14:paraId="5BB5A8F8"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63200EB4" w14:textId="77777777" w:rsidR="00941D93" w:rsidRDefault="00941D93">
      <w:pPr>
        <w:pStyle w:val="Heading1"/>
      </w:pPr>
      <w:bookmarkStart w:id="27" w:name="_Toc22915470"/>
      <w:r>
        <w:lastRenderedPageBreak/>
        <w:t>Introduction</w:t>
      </w:r>
      <w:bookmarkEnd w:id="27"/>
    </w:p>
    <w:p w14:paraId="5FE0FCB6" w14:textId="77777777" w:rsidR="00941D93" w:rsidRDefault="00941D93"/>
    <w:p w14:paraId="554BAC7B" w14:textId="77777777" w:rsidR="00941D93" w:rsidRDefault="00941D93">
      <w:pPr>
        <w:pStyle w:val="Paragraph"/>
      </w:pPr>
    </w:p>
    <w:p w14:paraId="5324C6C5" w14:textId="77777777" w:rsidR="00941D93" w:rsidRDefault="00941D93">
      <w:pPr>
        <w:pStyle w:val="Paragraph"/>
      </w:pPr>
      <w:commentRangeStart w:id="28"/>
      <w:commentRangeStart w:id="29"/>
      <w:r>
        <w:t>&lt;&lt; This section gives introductory information regarding the project, the system to be tested, and the testing approach.&gt;&gt;</w:t>
      </w:r>
      <w:commentRangeEnd w:id="28"/>
      <w:r w:rsidR="00EF013E">
        <w:rPr>
          <w:rStyle w:val="CommentReference"/>
        </w:rPr>
        <w:commentReference w:id="28"/>
      </w:r>
      <w:commentRangeEnd w:id="29"/>
      <w:r w:rsidR="0000152A">
        <w:rPr>
          <w:rStyle w:val="CommentReference"/>
        </w:rPr>
        <w:commentReference w:id="29"/>
      </w:r>
    </w:p>
    <w:p w14:paraId="44EA5679" w14:textId="77777777" w:rsidR="00941D93" w:rsidRDefault="00941D93">
      <w:pPr>
        <w:pStyle w:val="Paragraph"/>
      </w:pPr>
    </w:p>
    <w:p w14:paraId="6D0430CD" w14:textId="77777777" w:rsidR="00941D93" w:rsidRDefault="00941D93">
      <w:pPr>
        <w:pStyle w:val="Heading2"/>
      </w:pPr>
      <w:bookmarkStart w:id="30" w:name="_Toc22915471"/>
      <w:r>
        <w:t>Purpose</w:t>
      </w:r>
      <w:bookmarkEnd w:id="30"/>
    </w:p>
    <w:p w14:paraId="54D1284D" w14:textId="6B7FE234" w:rsidR="00941D93" w:rsidRDefault="00B61770">
      <w:r>
        <w:t>Purpose of the project dbEdit is to “allow access to view and modify the data. The editor does not allow modification of the database schema.” This test plan provides a means of organizing the testing process by providing a list of items to be tested in addition to providing relevant details on the process.</w:t>
      </w:r>
    </w:p>
    <w:p w14:paraId="67371D8F" w14:textId="77777777" w:rsidR="00B61770" w:rsidRDefault="00B61770"/>
    <w:p w14:paraId="7703E750"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6BCDE3FE" w14:textId="77777777" w:rsidR="00941D93" w:rsidRDefault="00941D93"/>
    <w:p w14:paraId="54B071E5" w14:textId="77777777" w:rsidR="00941D93" w:rsidRDefault="00941D93"/>
    <w:p w14:paraId="100E4A51" w14:textId="2415C540" w:rsidR="00941D93" w:rsidRDefault="00941D93">
      <w:pPr>
        <w:pStyle w:val="Heading2"/>
      </w:pPr>
      <w:bookmarkStart w:id="31" w:name="_Toc22915472"/>
      <w:r>
        <w:t>Scope</w:t>
      </w:r>
      <w:bookmarkEnd w:id="31"/>
    </w:p>
    <w:p w14:paraId="723CF280" w14:textId="17EFA637" w:rsidR="00B61770" w:rsidRDefault="00B61770" w:rsidP="00B61770">
      <w:r>
        <w:t>dbEdit v.1. filter and search function</w:t>
      </w:r>
      <w:r w:rsidR="000F486C">
        <w:t>s in the edit menu</w:t>
      </w:r>
      <w:r>
        <w:t>.</w:t>
      </w:r>
      <w:r w:rsidR="00D629CC">
        <w:t xml:space="preserve"> dbEdit taken from initial commit from testPlangroup1-team1 where Dr. Roach provided the initial commit on github CS5387.</w:t>
      </w:r>
    </w:p>
    <w:p w14:paraId="08D0C376" w14:textId="77777777" w:rsidR="00B61770" w:rsidRPr="00B61770" w:rsidRDefault="00B61770" w:rsidP="00B61770"/>
    <w:p w14:paraId="0F45BD07" w14:textId="77777777" w:rsidR="00941D93" w:rsidRDefault="00941D93">
      <w:r>
        <w:t>&lt;&lt;Specify the project software releases/versions encompassed by the plan. &gt;&gt;</w:t>
      </w:r>
    </w:p>
    <w:p w14:paraId="0171607B" w14:textId="77777777" w:rsidR="00941D93" w:rsidRDefault="00941D93"/>
    <w:p w14:paraId="758F053A" w14:textId="41EE5FB5" w:rsidR="00941D93" w:rsidRDefault="00941D93">
      <w:pPr>
        <w:pStyle w:val="Heading2"/>
      </w:pPr>
      <w:bookmarkStart w:id="32" w:name="_Toc22915473"/>
      <w:r>
        <w:t>System Overview</w:t>
      </w:r>
      <w:bookmarkEnd w:id="32"/>
    </w:p>
    <w:p w14:paraId="014625D3" w14:textId="389C90E6" w:rsidR="00E77B43" w:rsidRDefault="00E77B43" w:rsidP="000F486C">
      <w:r>
        <w:t>As described by the specification:</w:t>
      </w:r>
    </w:p>
    <w:p w14:paraId="696F91F5" w14:textId="783F4C00" w:rsidR="00E77B43" w:rsidRDefault="00E77B43" w:rsidP="000F486C"/>
    <w:p w14:paraId="2F53A0B3" w14:textId="39A27635" w:rsidR="00E77B43" w:rsidRDefault="00E77B43" w:rsidP="000F486C">
      <w:r>
        <w:t>“We've provided a simple editor to allow access to view and modify the data. The editor does not allow modification of the database schema. A database is a set of flat files organized as rows and columns. A collection of related files are contained in a database. The database is organized in XML documents.  There are two kinds of XML documents: a database description and the data tables. The description file contains a description of the data tables: the table name and columns for each table. 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750DF8F2" w14:textId="77777777" w:rsidR="00DA0210" w:rsidRPr="000F486C" w:rsidRDefault="00DA0210" w:rsidP="00DA0210">
      <w:pPr>
        <w:ind w:left="720"/>
      </w:pPr>
    </w:p>
    <w:p w14:paraId="0AC88B45"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4A938532" w14:textId="2C295B51" w:rsidR="00150787" w:rsidRDefault="00150787" w:rsidP="00150787">
      <w:pPr>
        <w:pStyle w:val="Heading2"/>
      </w:pPr>
      <w:bookmarkStart w:id="33" w:name="_Toc22915474"/>
      <w:r>
        <w:t>Suspension and Exit Criteria</w:t>
      </w:r>
      <w:bookmarkEnd w:id="33"/>
    </w:p>
    <w:p w14:paraId="49A0FE7A" w14:textId="0A1E4101" w:rsidR="00155738" w:rsidRDefault="00155738" w:rsidP="00155738">
      <w:r>
        <w:t>Suspension criteria: 40% test case failure</w:t>
      </w:r>
    </w:p>
    <w:p w14:paraId="45B07497" w14:textId="3DA74E51" w:rsidR="00155738" w:rsidRDefault="00155738" w:rsidP="00155738">
      <w:r>
        <w:lastRenderedPageBreak/>
        <w:t>Reason: Testing requirements provided by the guidance team described this test plan to consist of the 5 most significant tests. Therefore, if 2 of these “significant” tests are to fail – continue development to address these.</w:t>
      </w:r>
    </w:p>
    <w:p w14:paraId="56744C25" w14:textId="469A15A9" w:rsidR="00155738" w:rsidRDefault="00155738" w:rsidP="00155738"/>
    <w:p w14:paraId="203DD5A7" w14:textId="4D215B60" w:rsidR="00155738" w:rsidRDefault="00155738" w:rsidP="00155738">
      <w:r>
        <w:t>Exit Criteria: 100% pass rate.</w:t>
      </w:r>
    </w:p>
    <w:p w14:paraId="13BB4D97" w14:textId="1B5C5494" w:rsidR="00155738" w:rsidRDefault="00155738" w:rsidP="00155738">
      <w:r>
        <w:t>Reason: Search and filtering are one of the most important features of a database viewer and editor. If these features are not correct, the program is not satisfactory.</w:t>
      </w:r>
    </w:p>
    <w:p w14:paraId="40258443" w14:textId="77777777" w:rsidR="00155738" w:rsidRPr="00155738" w:rsidRDefault="00155738" w:rsidP="00155738"/>
    <w:p w14:paraId="1869B2AC"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at a later time.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29F82C5B" w14:textId="357E751F" w:rsidR="00941D93" w:rsidRDefault="00941D93">
      <w:pPr>
        <w:pStyle w:val="Heading2"/>
      </w:pPr>
      <w:bookmarkStart w:id="34" w:name="_Toc22915475"/>
      <w:r>
        <w:t>Document Overview</w:t>
      </w:r>
      <w:bookmarkEnd w:id="34"/>
    </w:p>
    <w:p w14:paraId="4F5FF802" w14:textId="0798B905" w:rsidR="00155738" w:rsidRDefault="00155738" w:rsidP="00155738">
      <w:r>
        <w:t>The remainder of the document will contain the test items themselves and the testing approach.</w:t>
      </w:r>
    </w:p>
    <w:p w14:paraId="08FEA5C0" w14:textId="77777777" w:rsidR="00155738" w:rsidRPr="00155738" w:rsidRDefault="00155738" w:rsidP="00155738"/>
    <w:p w14:paraId="30CA578E" w14:textId="77777777" w:rsidR="00941D93" w:rsidRDefault="007A4335">
      <w:r>
        <w:t>&lt;&lt;Describe the remainder of the document.&gt;&gt;</w:t>
      </w:r>
    </w:p>
    <w:p w14:paraId="5D8DBAC6" w14:textId="7A4FD7A7" w:rsidR="00941D93" w:rsidRDefault="007E0AF8">
      <w:pPr>
        <w:pStyle w:val="Heading2"/>
      </w:pPr>
      <w:bookmarkStart w:id="35" w:name="_Toc22915476"/>
      <w:r>
        <w:t>References</w:t>
      </w:r>
      <w:bookmarkEnd w:id="35"/>
    </w:p>
    <w:p w14:paraId="64110F49" w14:textId="6399CE74" w:rsidR="00155738" w:rsidRDefault="00155738" w:rsidP="00155738">
      <w:pPr>
        <w:numPr>
          <w:ilvl w:val="0"/>
          <w:numId w:val="16"/>
        </w:numPr>
      </w:pPr>
      <w:r>
        <w:t>Spec.docx by Dr. Roach</w:t>
      </w:r>
    </w:p>
    <w:p w14:paraId="1E922BC2" w14:textId="77777777" w:rsidR="00155738" w:rsidRPr="00155738" w:rsidRDefault="00155738" w:rsidP="00155738">
      <w:pPr>
        <w:ind w:left="720"/>
      </w:pPr>
    </w:p>
    <w:p w14:paraId="2143361E" w14:textId="77777777" w:rsidR="007A4335" w:rsidRDefault="007A4335" w:rsidP="007A4335">
      <w:r>
        <w:t>&lt;&lt;List all the references applicable to the test plan. Generally, this includes project standards, SRS, SDD, and a product assurance plan.&gt;&gt;</w:t>
      </w:r>
    </w:p>
    <w:p w14:paraId="2A7FDDDD" w14:textId="77777777" w:rsidR="00941D93" w:rsidRDefault="00941D93"/>
    <w:p w14:paraId="066F2D46" w14:textId="77777777" w:rsidR="007A4335" w:rsidRDefault="007A4335" w:rsidP="007A4335">
      <w:pPr>
        <w:pStyle w:val="Heading1"/>
        <w:pageBreakBefore w:val="0"/>
      </w:pPr>
      <w:bookmarkStart w:id="36" w:name="_Toc227033591"/>
      <w:r>
        <w:br w:type="page"/>
      </w:r>
      <w:bookmarkStart w:id="37" w:name="_Toc22915477"/>
      <w:r>
        <w:lastRenderedPageBreak/>
        <w:t>Test Items and Features</w:t>
      </w:r>
      <w:bookmarkEnd w:id="36"/>
      <w:bookmarkEnd w:id="37"/>
    </w:p>
    <w:p w14:paraId="72287C91"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163FB1FA" w14:textId="2B36477B" w:rsidR="00941D93" w:rsidRDefault="00941D93"/>
    <w:p w14:paraId="12A433F3" w14:textId="77777777" w:rsidR="00E77B43" w:rsidRDefault="00E77B43" w:rsidP="00E77B43">
      <w:r>
        <w:t>As described by the application the :</w:t>
      </w:r>
    </w:p>
    <w:p w14:paraId="4069B6A9" w14:textId="77777777" w:rsidR="00E77B43" w:rsidRDefault="00E77B43" w:rsidP="00E77B43"/>
    <w:p w14:paraId="329152E1" w14:textId="77777777" w:rsidR="00E77B43" w:rsidRDefault="00E77B43" w:rsidP="00E77B43">
      <w:pPr>
        <w:numPr>
          <w:ilvl w:val="0"/>
          <w:numId w:val="16"/>
        </w:numPr>
      </w:pPr>
      <w:r>
        <w:t>Search function</w:t>
      </w:r>
    </w:p>
    <w:p w14:paraId="0C254148" w14:textId="77777777" w:rsidR="00E77B43" w:rsidRDefault="00E77B43" w:rsidP="00E77B43">
      <w:pPr>
        <w:ind w:left="720"/>
      </w:pPr>
      <w:r>
        <w:t>“The EDIT/SEARCH menu option opens a search dialog. The search dialog allows search and replace for the entire table. A search string is entered in the text field labeled "Search". Replacement text is entered in the Replace text field. Find searches for the row with the next occurrence of the search string. The search is not case sensitive by default, but can be made so by selecting the Match Case option. The option Match Whole Words, matches a cell value if the search string matches the cell value in its entirety. If Match Whole Words is not selected, then cells that contain the search string will be found. The search can be restricted to the currently selected column by selecting the This Column Only option. Search treats all cells as text strings. Thus, (unlike filters), a cell with contents 1 is not found by the search criteria 1.0.”</w:t>
      </w:r>
    </w:p>
    <w:p w14:paraId="0C461BD6" w14:textId="77777777" w:rsidR="00E77B43" w:rsidRDefault="00E77B43" w:rsidP="00E77B43">
      <w:pPr>
        <w:numPr>
          <w:ilvl w:val="0"/>
          <w:numId w:val="16"/>
        </w:numPr>
      </w:pPr>
      <w:r>
        <w:t>Filter function</w:t>
      </w:r>
    </w:p>
    <w:p w14:paraId="78A68873" w14:textId="77777777" w:rsidR="00E77B43" w:rsidRDefault="00E77B43" w:rsidP="00E77B43">
      <w:pPr>
        <w:ind w:left="720"/>
      </w:pPr>
      <w:r>
        <w:t>The File/AND FILTER and File/OR FILTER menu options provide filtering for displayed data. This allows the user to select the elements of the table that are displayed and edited. The gray highlighted row at the top of the table is the filter row. The user enters selection criteria in the cells in this row.  The AND filter (the default) only displays rows that match the selection criteria from every cell in the filter. The OR filter displays rows that match the selection criteria of any cell in the filter.</w:t>
      </w:r>
    </w:p>
    <w:p w14:paraId="27CDAE52" w14:textId="77777777" w:rsidR="00E77B43" w:rsidRDefault="00E77B43" w:rsidP="00E77B43">
      <w:pPr>
        <w:ind w:left="720"/>
      </w:pPr>
    </w:p>
    <w:p w14:paraId="18A55416" w14:textId="77777777" w:rsidR="00E77B43" w:rsidRDefault="00E77B43" w:rsidP="00E77B43">
      <w:pPr>
        <w:ind w:left="720"/>
      </w:pPr>
      <w:r>
        <w:t xml:space="preserve">A simple selection criterion is just a value typed in the filter cell. For text columns, a value matches the selection text if it contains the selection text. For example, a cell with the value "Field Data" matches the selection criterion "Data". The matching is case sensitive.  For columns with numeric data, the fields are converted to double precision and compared. Thus a cell containing "1.0E+01" will match the selection criterion "10". </w:t>
      </w:r>
    </w:p>
    <w:p w14:paraId="199790BC" w14:textId="77777777" w:rsidR="00E77B43" w:rsidRDefault="00E77B43" w:rsidP="00E77B43">
      <w:pPr>
        <w:ind w:left="720"/>
      </w:pPr>
    </w:p>
    <w:p w14:paraId="66982D5F" w14:textId="77777777" w:rsidR="00E77B43" w:rsidRDefault="00E77B43" w:rsidP="00E77B43">
      <w:pPr>
        <w:ind w:left="720"/>
      </w:pPr>
      <w:r>
        <w:t>Filters support the relational operators =, !, &gt;, and &lt;. A selection criterion "&gt;5" in a numeric column will select all cells with numeric values greater than 5.0. A selection criterion of "!DATA" will select all cells that do not contain the string "DATA".</w:t>
      </w:r>
    </w:p>
    <w:p w14:paraId="771194BD" w14:textId="77777777" w:rsidR="00E77B43" w:rsidRDefault="00E77B43" w:rsidP="00E77B43">
      <w:pPr>
        <w:ind w:left="720"/>
      </w:pPr>
    </w:p>
    <w:p w14:paraId="788400D5" w14:textId="77777777" w:rsidR="00E77B43" w:rsidRDefault="00E77B43" w:rsidP="00E77B43">
      <w:pPr>
        <w:ind w:left="720"/>
      </w:pPr>
      <w:r>
        <w:t>Compound selection criteria are of the form "( &lt;criterion&gt; &lt;logical operator&gt; &lt;criterion&gt;)". The logical operators are || for logical or and &amp;&amp; for logical and.</w:t>
      </w:r>
    </w:p>
    <w:p w14:paraId="5C610FB3" w14:textId="77777777" w:rsidR="00E77B43" w:rsidRDefault="00E77B43"/>
    <w:p w14:paraId="249B7B7E" w14:textId="77777777" w:rsidR="00941D93" w:rsidRDefault="00941D93">
      <w:pPr>
        <w:pStyle w:val="Heading1"/>
      </w:pPr>
      <w:bookmarkStart w:id="38" w:name="_Toc22915478"/>
      <w:r>
        <w:lastRenderedPageBreak/>
        <w:t>Testing Approach</w:t>
      </w:r>
      <w:bookmarkEnd w:id="38"/>
    </w:p>
    <w:p w14:paraId="7BDD6909" w14:textId="77777777" w:rsidR="00941D93" w:rsidRDefault="00941D93"/>
    <w:p w14:paraId="78137D6B" w14:textId="77777777"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w:t>
      </w:r>
      <w:r w:rsidR="00013402">
        <w:t>Label the criticality of the test cases.</w:t>
      </w:r>
      <w:r>
        <w:t xml:space="preserve"> &gt;&gt;</w:t>
      </w:r>
    </w:p>
    <w:p w14:paraId="1EBF7B84" w14:textId="77777777" w:rsidR="009069AE" w:rsidRDefault="009069AE">
      <w:pPr>
        <w:pStyle w:val="ListBullet"/>
        <w:numPr>
          <w:ilvl w:val="0"/>
          <w:numId w:val="0"/>
        </w:numPr>
        <w:ind w:left="576" w:hanging="360"/>
      </w:pPr>
    </w:p>
    <w:p w14:paraId="32F2445B" w14:textId="77777777" w:rsidR="009069AE" w:rsidRDefault="009069AE" w:rsidP="009069AE">
      <w:pPr>
        <w:pStyle w:val="Caption"/>
        <w:keepNext/>
      </w:pPr>
      <w:bookmarkStart w:id="39" w:name="_Ref234215049"/>
      <w:r>
        <w:t>Table 1: Test Plan</w:t>
      </w:r>
      <w:bookmarkEnd w:id="39"/>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BDC65E9" w14:textId="77777777" w:rsidTr="009162F5">
        <w:trPr>
          <w:trHeight w:val="360"/>
        </w:trPr>
        <w:tc>
          <w:tcPr>
            <w:tcW w:w="9306" w:type="dxa"/>
            <w:gridSpan w:val="3"/>
            <w:shd w:val="clear" w:color="auto" w:fill="E0E0E0"/>
          </w:tcPr>
          <w:p w14:paraId="133522E4" w14:textId="77777777" w:rsidR="007A4335" w:rsidRDefault="007A4335" w:rsidP="009162F5">
            <w:pPr>
              <w:jc w:val="center"/>
              <w:rPr>
                <w:b/>
              </w:rPr>
            </w:pPr>
          </w:p>
          <w:p w14:paraId="78883168" w14:textId="162B81E7" w:rsidR="007A4335" w:rsidRDefault="007A4335" w:rsidP="009162F5">
            <w:pPr>
              <w:jc w:val="center"/>
              <w:rPr>
                <w:b/>
              </w:rPr>
            </w:pPr>
            <w:r>
              <w:rPr>
                <w:b/>
              </w:rPr>
              <w:t>TEST SUITE &lt;</w:t>
            </w:r>
            <w:r w:rsidR="00433502">
              <w:rPr>
                <w:b/>
              </w:rPr>
              <w:t>Search</w:t>
            </w:r>
            <w:r>
              <w:rPr>
                <w:b/>
              </w:rPr>
              <w:t>&gt;</w:t>
            </w:r>
          </w:p>
        </w:tc>
      </w:tr>
      <w:tr w:rsidR="007A4335" w14:paraId="51B1165C" w14:textId="77777777" w:rsidTr="009162F5">
        <w:trPr>
          <w:trHeight w:val="360"/>
        </w:trPr>
        <w:tc>
          <w:tcPr>
            <w:tcW w:w="2290" w:type="dxa"/>
            <w:shd w:val="clear" w:color="auto" w:fill="auto"/>
          </w:tcPr>
          <w:p w14:paraId="713E4A52" w14:textId="77777777" w:rsidR="007A4335" w:rsidRDefault="007A4335" w:rsidP="009162F5">
            <w:pPr>
              <w:jc w:val="center"/>
              <w:rPr>
                <w:b/>
              </w:rPr>
            </w:pPr>
            <w:r>
              <w:rPr>
                <w:b/>
              </w:rPr>
              <w:t>Description of Test Suite</w:t>
            </w:r>
          </w:p>
        </w:tc>
        <w:tc>
          <w:tcPr>
            <w:tcW w:w="7016" w:type="dxa"/>
            <w:gridSpan w:val="2"/>
            <w:shd w:val="clear" w:color="auto" w:fill="auto"/>
          </w:tcPr>
          <w:p w14:paraId="7DB63235" w14:textId="13E281A8" w:rsidR="007A4335" w:rsidRDefault="00433502" w:rsidP="009162F5">
            <w:pPr>
              <w:jc w:val="center"/>
              <w:rPr>
                <w:b/>
              </w:rPr>
            </w:pPr>
            <w:r>
              <w:rPr>
                <w:b/>
              </w:rPr>
              <w:t>Testing the search feature in the edit menu.</w:t>
            </w:r>
          </w:p>
        </w:tc>
      </w:tr>
      <w:tr w:rsidR="007A4335" w14:paraId="75AAE753" w14:textId="77777777" w:rsidTr="00013402">
        <w:trPr>
          <w:trHeight w:val="360"/>
        </w:trPr>
        <w:tc>
          <w:tcPr>
            <w:tcW w:w="2290" w:type="dxa"/>
            <w:shd w:val="clear" w:color="auto" w:fill="E0E0E0"/>
          </w:tcPr>
          <w:p w14:paraId="11B3B20C" w14:textId="77777777" w:rsidR="007A4335" w:rsidRDefault="007A4335" w:rsidP="009162F5">
            <w:pPr>
              <w:jc w:val="center"/>
              <w:rPr>
                <w:b/>
              </w:rPr>
            </w:pPr>
            <w:r>
              <w:rPr>
                <w:b/>
              </w:rPr>
              <w:t>Test Case Identifier</w:t>
            </w:r>
          </w:p>
        </w:tc>
        <w:tc>
          <w:tcPr>
            <w:tcW w:w="5378" w:type="dxa"/>
            <w:shd w:val="clear" w:color="auto" w:fill="E0E0E0"/>
          </w:tcPr>
          <w:p w14:paraId="35C23C0B" w14:textId="77777777" w:rsidR="007A4335" w:rsidRDefault="007A4335" w:rsidP="009162F5">
            <w:pPr>
              <w:jc w:val="center"/>
              <w:rPr>
                <w:b/>
              </w:rPr>
            </w:pPr>
            <w:r>
              <w:rPr>
                <w:b/>
              </w:rPr>
              <w:t>Objective</w:t>
            </w:r>
          </w:p>
        </w:tc>
        <w:tc>
          <w:tcPr>
            <w:tcW w:w="1638" w:type="dxa"/>
            <w:shd w:val="clear" w:color="auto" w:fill="E0E0E0"/>
          </w:tcPr>
          <w:p w14:paraId="778648FC" w14:textId="77777777" w:rsidR="007A4335" w:rsidRDefault="00013402" w:rsidP="009162F5">
            <w:pPr>
              <w:jc w:val="center"/>
              <w:rPr>
                <w:b/>
              </w:rPr>
            </w:pPr>
            <w:r>
              <w:rPr>
                <w:b/>
              </w:rPr>
              <w:t>Criticality</w:t>
            </w:r>
          </w:p>
        </w:tc>
      </w:tr>
      <w:tr w:rsidR="007A4335" w14:paraId="34EDCD92" w14:textId="77777777" w:rsidTr="00013402">
        <w:trPr>
          <w:trHeight w:val="378"/>
        </w:trPr>
        <w:tc>
          <w:tcPr>
            <w:tcW w:w="2290" w:type="dxa"/>
          </w:tcPr>
          <w:p w14:paraId="38795E0E" w14:textId="53329EE8" w:rsidR="007A4335" w:rsidRDefault="005A59B8" w:rsidP="009162F5">
            <w:pPr>
              <w:jc w:val="center"/>
            </w:pPr>
            <w:r>
              <w:t>Search1</w:t>
            </w:r>
          </w:p>
        </w:tc>
        <w:tc>
          <w:tcPr>
            <w:tcW w:w="5378" w:type="dxa"/>
            <w:shd w:val="clear" w:color="auto" w:fill="auto"/>
          </w:tcPr>
          <w:p w14:paraId="2319FF27" w14:textId="0FD066BB" w:rsidR="007A4335" w:rsidRDefault="005A59B8" w:rsidP="009162F5">
            <w:pPr>
              <w:jc w:val="center"/>
              <w:rPr>
                <w:b/>
              </w:rPr>
            </w:pPr>
            <w:r>
              <w:rPr>
                <w:b/>
              </w:rPr>
              <w:t>Search words with match case</w:t>
            </w:r>
          </w:p>
        </w:tc>
        <w:tc>
          <w:tcPr>
            <w:tcW w:w="1638" w:type="dxa"/>
            <w:shd w:val="clear" w:color="auto" w:fill="auto"/>
          </w:tcPr>
          <w:p w14:paraId="375E3A42" w14:textId="476F5564" w:rsidR="007A4335" w:rsidRDefault="005A59B8" w:rsidP="009162F5">
            <w:pPr>
              <w:jc w:val="center"/>
              <w:rPr>
                <w:b/>
              </w:rPr>
            </w:pPr>
            <w:r>
              <w:rPr>
                <w:b/>
              </w:rPr>
              <w:t>High</w:t>
            </w:r>
          </w:p>
        </w:tc>
      </w:tr>
      <w:tr w:rsidR="007A4335" w14:paraId="38DED242" w14:textId="77777777" w:rsidTr="00013402">
        <w:trPr>
          <w:trHeight w:val="378"/>
        </w:trPr>
        <w:tc>
          <w:tcPr>
            <w:tcW w:w="2290" w:type="dxa"/>
          </w:tcPr>
          <w:p w14:paraId="21F41A7B" w14:textId="02CD50C9" w:rsidR="007A4335" w:rsidRDefault="005A59B8" w:rsidP="009162F5">
            <w:pPr>
              <w:jc w:val="center"/>
            </w:pPr>
            <w:r>
              <w:t>Search2</w:t>
            </w:r>
          </w:p>
        </w:tc>
        <w:tc>
          <w:tcPr>
            <w:tcW w:w="5378" w:type="dxa"/>
            <w:shd w:val="clear" w:color="auto" w:fill="auto"/>
          </w:tcPr>
          <w:p w14:paraId="2CA89C41" w14:textId="6F551FE4" w:rsidR="007A4335" w:rsidRDefault="005A59B8" w:rsidP="009162F5">
            <w:pPr>
              <w:jc w:val="center"/>
              <w:rPr>
                <w:b/>
              </w:rPr>
            </w:pPr>
            <w:r>
              <w:rPr>
                <w:b/>
              </w:rPr>
              <w:t>Search for words that “match whole words”</w:t>
            </w:r>
          </w:p>
        </w:tc>
        <w:tc>
          <w:tcPr>
            <w:tcW w:w="1638" w:type="dxa"/>
            <w:shd w:val="clear" w:color="auto" w:fill="auto"/>
          </w:tcPr>
          <w:p w14:paraId="5B7F2C99" w14:textId="2AE0DC16" w:rsidR="007A4335" w:rsidRDefault="005A59B8" w:rsidP="009162F5">
            <w:pPr>
              <w:jc w:val="center"/>
              <w:rPr>
                <w:b/>
              </w:rPr>
            </w:pPr>
            <w:r>
              <w:rPr>
                <w:b/>
              </w:rPr>
              <w:t>High</w:t>
            </w:r>
          </w:p>
        </w:tc>
      </w:tr>
      <w:tr w:rsidR="005A59B8" w14:paraId="1C9E233E" w14:textId="77777777" w:rsidTr="00013402">
        <w:trPr>
          <w:trHeight w:val="378"/>
        </w:trPr>
        <w:tc>
          <w:tcPr>
            <w:tcW w:w="2290" w:type="dxa"/>
          </w:tcPr>
          <w:p w14:paraId="0C3DFDB1" w14:textId="6C0AD94B" w:rsidR="005A59B8" w:rsidRDefault="005A59B8" w:rsidP="009162F5">
            <w:pPr>
              <w:jc w:val="center"/>
            </w:pPr>
            <w:r>
              <w:t>Search3</w:t>
            </w:r>
          </w:p>
        </w:tc>
        <w:tc>
          <w:tcPr>
            <w:tcW w:w="5378" w:type="dxa"/>
            <w:shd w:val="clear" w:color="auto" w:fill="auto"/>
          </w:tcPr>
          <w:p w14:paraId="413A19C9" w14:textId="6B742C3D" w:rsidR="005A59B8" w:rsidRDefault="005A59B8" w:rsidP="009162F5">
            <w:pPr>
              <w:jc w:val="center"/>
              <w:rPr>
                <w:b/>
              </w:rPr>
            </w:pPr>
            <w:r>
              <w:rPr>
                <w:b/>
              </w:rPr>
              <w:t>Search items in column only</w:t>
            </w:r>
          </w:p>
        </w:tc>
        <w:tc>
          <w:tcPr>
            <w:tcW w:w="1638" w:type="dxa"/>
            <w:shd w:val="clear" w:color="auto" w:fill="auto"/>
          </w:tcPr>
          <w:p w14:paraId="6CFC0D7B" w14:textId="211EA53E" w:rsidR="005A59B8" w:rsidRDefault="005A59B8" w:rsidP="009162F5">
            <w:pPr>
              <w:jc w:val="center"/>
              <w:rPr>
                <w:b/>
              </w:rPr>
            </w:pPr>
            <w:r>
              <w:rPr>
                <w:b/>
              </w:rPr>
              <w:t>High</w:t>
            </w:r>
          </w:p>
        </w:tc>
      </w:tr>
      <w:tr w:rsidR="005A59B8" w14:paraId="1B015EF4" w14:textId="77777777" w:rsidTr="00013402">
        <w:trPr>
          <w:trHeight w:val="378"/>
        </w:trPr>
        <w:tc>
          <w:tcPr>
            <w:tcW w:w="2290" w:type="dxa"/>
          </w:tcPr>
          <w:p w14:paraId="3DB75B59" w14:textId="0DA4C92C" w:rsidR="005A59B8" w:rsidRDefault="005A59B8" w:rsidP="009162F5">
            <w:pPr>
              <w:jc w:val="center"/>
            </w:pPr>
            <w:r>
              <w:t>Search4</w:t>
            </w:r>
          </w:p>
        </w:tc>
        <w:tc>
          <w:tcPr>
            <w:tcW w:w="5378" w:type="dxa"/>
            <w:shd w:val="clear" w:color="auto" w:fill="auto"/>
          </w:tcPr>
          <w:p w14:paraId="3E383954" w14:textId="668BFAAC" w:rsidR="005A59B8" w:rsidRDefault="005A59B8" w:rsidP="009162F5">
            <w:pPr>
              <w:jc w:val="center"/>
              <w:rPr>
                <w:b/>
              </w:rPr>
            </w:pPr>
            <w:r>
              <w:rPr>
                <w:b/>
              </w:rPr>
              <w:t>Search items in all cells</w:t>
            </w:r>
          </w:p>
        </w:tc>
        <w:tc>
          <w:tcPr>
            <w:tcW w:w="1638" w:type="dxa"/>
            <w:shd w:val="clear" w:color="auto" w:fill="auto"/>
          </w:tcPr>
          <w:p w14:paraId="0DFC16BF" w14:textId="005118FA" w:rsidR="005A59B8" w:rsidRDefault="005A59B8" w:rsidP="009162F5">
            <w:pPr>
              <w:jc w:val="center"/>
              <w:rPr>
                <w:b/>
              </w:rPr>
            </w:pPr>
            <w:r>
              <w:rPr>
                <w:b/>
              </w:rPr>
              <w:t>High</w:t>
            </w:r>
          </w:p>
        </w:tc>
      </w:tr>
    </w:tbl>
    <w:p w14:paraId="5734FE4C" w14:textId="23A9C469"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8"/>
        <w:gridCol w:w="5330"/>
        <w:gridCol w:w="1698"/>
      </w:tblGrid>
      <w:tr w:rsidR="00015797" w14:paraId="15B68E51" w14:textId="77777777" w:rsidTr="00B00655">
        <w:trPr>
          <w:trHeight w:val="360"/>
        </w:trPr>
        <w:tc>
          <w:tcPr>
            <w:tcW w:w="9306" w:type="dxa"/>
            <w:gridSpan w:val="3"/>
            <w:shd w:val="clear" w:color="auto" w:fill="E0E0E0"/>
          </w:tcPr>
          <w:p w14:paraId="43DA03EB" w14:textId="77777777" w:rsidR="00015797" w:rsidRDefault="00015797" w:rsidP="00B00655">
            <w:pPr>
              <w:jc w:val="center"/>
              <w:rPr>
                <w:b/>
              </w:rPr>
            </w:pPr>
          </w:p>
          <w:p w14:paraId="1DD529F0" w14:textId="4DA19AF9" w:rsidR="00015797" w:rsidRDefault="00015797" w:rsidP="00B00655">
            <w:pPr>
              <w:jc w:val="center"/>
              <w:rPr>
                <w:b/>
              </w:rPr>
            </w:pPr>
            <w:r>
              <w:rPr>
                <w:b/>
              </w:rPr>
              <w:t>TEST SUITE &lt;Filter&gt;</w:t>
            </w:r>
          </w:p>
        </w:tc>
      </w:tr>
      <w:tr w:rsidR="00015797" w14:paraId="08BB3646" w14:textId="77777777" w:rsidTr="00B00655">
        <w:trPr>
          <w:trHeight w:val="360"/>
        </w:trPr>
        <w:tc>
          <w:tcPr>
            <w:tcW w:w="2290" w:type="dxa"/>
            <w:shd w:val="clear" w:color="auto" w:fill="auto"/>
          </w:tcPr>
          <w:p w14:paraId="177E80C3" w14:textId="77777777" w:rsidR="00015797" w:rsidRDefault="00015797" w:rsidP="00B00655">
            <w:pPr>
              <w:jc w:val="center"/>
              <w:rPr>
                <w:b/>
              </w:rPr>
            </w:pPr>
            <w:r>
              <w:rPr>
                <w:b/>
              </w:rPr>
              <w:t>Description of Test Suite</w:t>
            </w:r>
          </w:p>
        </w:tc>
        <w:tc>
          <w:tcPr>
            <w:tcW w:w="7016" w:type="dxa"/>
            <w:gridSpan w:val="2"/>
            <w:shd w:val="clear" w:color="auto" w:fill="auto"/>
          </w:tcPr>
          <w:p w14:paraId="6B1E6951" w14:textId="00CD0E8F" w:rsidR="00015797" w:rsidRDefault="00015797" w:rsidP="00B00655">
            <w:pPr>
              <w:jc w:val="center"/>
              <w:rPr>
                <w:b/>
              </w:rPr>
            </w:pPr>
            <w:r>
              <w:rPr>
                <w:b/>
              </w:rPr>
              <w:t>Testing the filter feature in the edit menu.</w:t>
            </w:r>
          </w:p>
        </w:tc>
      </w:tr>
      <w:tr w:rsidR="00015797" w14:paraId="46BDE424" w14:textId="77777777" w:rsidTr="00B00655">
        <w:trPr>
          <w:trHeight w:val="360"/>
        </w:trPr>
        <w:tc>
          <w:tcPr>
            <w:tcW w:w="2290" w:type="dxa"/>
            <w:shd w:val="clear" w:color="auto" w:fill="E0E0E0"/>
          </w:tcPr>
          <w:p w14:paraId="111DD9FF" w14:textId="77777777" w:rsidR="00015797" w:rsidRDefault="00015797" w:rsidP="00B00655">
            <w:pPr>
              <w:jc w:val="center"/>
              <w:rPr>
                <w:b/>
              </w:rPr>
            </w:pPr>
            <w:r>
              <w:rPr>
                <w:b/>
              </w:rPr>
              <w:t>Test Case Identifier</w:t>
            </w:r>
          </w:p>
        </w:tc>
        <w:tc>
          <w:tcPr>
            <w:tcW w:w="5378" w:type="dxa"/>
            <w:shd w:val="clear" w:color="auto" w:fill="E0E0E0"/>
          </w:tcPr>
          <w:p w14:paraId="4140D8D0" w14:textId="77777777" w:rsidR="00015797" w:rsidRDefault="00015797" w:rsidP="00B00655">
            <w:pPr>
              <w:jc w:val="center"/>
              <w:rPr>
                <w:b/>
              </w:rPr>
            </w:pPr>
            <w:r>
              <w:rPr>
                <w:b/>
              </w:rPr>
              <w:t>Objective</w:t>
            </w:r>
          </w:p>
        </w:tc>
        <w:tc>
          <w:tcPr>
            <w:tcW w:w="1638" w:type="dxa"/>
            <w:shd w:val="clear" w:color="auto" w:fill="E0E0E0"/>
          </w:tcPr>
          <w:p w14:paraId="6FCA80D8" w14:textId="77777777" w:rsidR="00015797" w:rsidRDefault="00015797" w:rsidP="00B00655">
            <w:pPr>
              <w:jc w:val="center"/>
              <w:rPr>
                <w:b/>
              </w:rPr>
            </w:pPr>
            <w:commentRangeStart w:id="40"/>
            <w:r>
              <w:rPr>
                <w:b/>
              </w:rPr>
              <w:t>Criticality</w:t>
            </w:r>
            <w:commentRangeEnd w:id="40"/>
            <w:r w:rsidR="0000152A">
              <w:rPr>
                <w:rStyle w:val="CommentReference"/>
              </w:rPr>
              <w:commentReference w:id="40"/>
            </w:r>
          </w:p>
        </w:tc>
      </w:tr>
      <w:tr w:rsidR="00015797" w14:paraId="755176DF" w14:textId="77777777" w:rsidTr="00B00655">
        <w:trPr>
          <w:trHeight w:val="378"/>
        </w:trPr>
        <w:tc>
          <w:tcPr>
            <w:tcW w:w="2290" w:type="dxa"/>
          </w:tcPr>
          <w:p w14:paraId="7DE614B6" w14:textId="60D3A55E" w:rsidR="00015797" w:rsidRDefault="003B5A0F" w:rsidP="00B00655">
            <w:pPr>
              <w:jc w:val="center"/>
            </w:pPr>
            <w:r>
              <w:t>Filter1</w:t>
            </w:r>
          </w:p>
        </w:tc>
        <w:tc>
          <w:tcPr>
            <w:tcW w:w="5378" w:type="dxa"/>
            <w:shd w:val="clear" w:color="auto" w:fill="auto"/>
          </w:tcPr>
          <w:p w14:paraId="7EB58FF0" w14:textId="0FF498A8" w:rsidR="00015797" w:rsidRDefault="00E476D1" w:rsidP="00B00655">
            <w:pPr>
              <w:jc w:val="center"/>
              <w:rPr>
                <w:b/>
              </w:rPr>
            </w:pPr>
            <w:r>
              <w:rPr>
                <w:b/>
              </w:rPr>
              <w:t xml:space="preserve">Numeric </w:t>
            </w:r>
            <w:r w:rsidR="0069321A">
              <w:rPr>
                <w:b/>
              </w:rPr>
              <w:t>(greater, less, equal)</w:t>
            </w:r>
          </w:p>
        </w:tc>
        <w:tc>
          <w:tcPr>
            <w:tcW w:w="1638" w:type="dxa"/>
            <w:shd w:val="clear" w:color="auto" w:fill="auto"/>
          </w:tcPr>
          <w:p w14:paraId="165FD3EA" w14:textId="77777777" w:rsidR="00015797" w:rsidRDefault="00015797" w:rsidP="00B00655">
            <w:pPr>
              <w:jc w:val="center"/>
              <w:rPr>
                <w:b/>
              </w:rPr>
            </w:pPr>
          </w:p>
        </w:tc>
      </w:tr>
      <w:tr w:rsidR="00015797" w14:paraId="4398A6CD" w14:textId="77777777" w:rsidTr="00B00655">
        <w:trPr>
          <w:trHeight w:val="378"/>
        </w:trPr>
        <w:tc>
          <w:tcPr>
            <w:tcW w:w="2290" w:type="dxa"/>
          </w:tcPr>
          <w:p w14:paraId="514A320F" w14:textId="3213A941" w:rsidR="00015797" w:rsidRDefault="003B5A0F" w:rsidP="00B00655">
            <w:pPr>
              <w:jc w:val="center"/>
            </w:pPr>
            <w:r>
              <w:t>Filter2</w:t>
            </w:r>
          </w:p>
        </w:tc>
        <w:tc>
          <w:tcPr>
            <w:tcW w:w="5378" w:type="dxa"/>
            <w:shd w:val="clear" w:color="auto" w:fill="auto"/>
          </w:tcPr>
          <w:p w14:paraId="266F5CC4" w14:textId="320CB071" w:rsidR="00015797" w:rsidRDefault="00E476D1" w:rsidP="00B00655">
            <w:pPr>
              <w:jc w:val="center"/>
              <w:rPr>
                <w:b/>
              </w:rPr>
            </w:pPr>
            <w:r>
              <w:rPr>
                <w:b/>
              </w:rPr>
              <w:t>String</w:t>
            </w:r>
          </w:p>
        </w:tc>
        <w:tc>
          <w:tcPr>
            <w:tcW w:w="1638" w:type="dxa"/>
            <w:shd w:val="clear" w:color="auto" w:fill="auto"/>
          </w:tcPr>
          <w:p w14:paraId="19469396" w14:textId="77777777" w:rsidR="00015797" w:rsidRDefault="00015797" w:rsidP="00B00655">
            <w:pPr>
              <w:jc w:val="center"/>
              <w:rPr>
                <w:b/>
              </w:rPr>
            </w:pPr>
          </w:p>
        </w:tc>
      </w:tr>
      <w:tr w:rsidR="003B5A0F" w14:paraId="18E3401A" w14:textId="77777777" w:rsidTr="00B00655">
        <w:trPr>
          <w:trHeight w:val="378"/>
        </w:trPr>
        <w:tc>
          <w:tcPr>
            <w:tcW w:w="2290" w:type="dxa"/>
          </w:tcPr>
          <w:p w14:paraId="02EB8766" w14:textId="58F9AA8C" w:rsidR="003B5A0F" w:rsidRDefault="003B5A0F" w:rsidP="00B00655">
            <w:pPr>
              <w:jc w:val="center"/>
            </w:pPr>
            <w:r>
              <w:t>Filter3</w:t>
            </w:r>
          </w:p>
        </w:tc>
        <w:tc>
          <w:tcPr>
            <w:tcW w:w="5378" w:type="dxa"/>
            <w:shd w:val="clear" w:color="auto" w:fill="auto"/>
          </w:tcPr>
          <w:p w14:paraId="20B610D3" w14:textId="196B4915" w:rsidR="003B5A0F" w:rsidRDefault="0069321A" w:rsidP="00B00655">
            <w:pPr>
              <w:jc w:val="center"/>
              <w:rPr>
                <w:b/>
              </w:rPr>
            </w:pPr>
            <w:r>
              <w:rPr>
                <w:b/>
              </w:rPr>
              <w:t>Color</w:t>
            </w:r>
          </w:p>
        </w:tc>
        <w:tc>
          <w:tcPr>
            <w:tcW w:w="1638" w:type="dxa"/>
            <w:shd w:val="clear" w:color="auto" w:fill="auto"/>
          </w:tcPr>
          <w:p w14:paraId="03B02E0C" w14:textId="77777777" w:rsidR="003B5A0F" w:rsidRDefault="003B5A0F" w:rsidP="00B00655">
            <w:pPr>
              <w:jc w:val="center"/>
              <w:rPr>
                <w:b/>
              </w:rPr>
            </w:pPr>
          </w:p>
        </w:tc>
      </w:tr>
      <w:tr w:rsidR="003B5A0F" w14:paraId="5026E685" w14:textId="77777777" w:rsidTr="00B00655">
        <w:trPr>
          <w:trHeight w:val="378"/>
        </w:trPr>
        <w:tc>
          <w:tcPr>
            <w:tcW w:w="2290" w:type="dxa"/>
          </w:tcPr>
          <w:p w14:paraId="1E4F9E0A" w14:textId="1445F5F9" w:rsidR="003B5A0F" w:rsidRDefault="003B5A0F" w:rsidP="00B00655">
            <w:pPr>
              <w:jc w:val="center"/>
            </w:pPr>
            <w:r>
              <w:t>Filter4</w:t>
            </w:r>
          </w:p>
        </w:tc>
        <w:tc>
          <w:tcPr>
            <w:tcW w:w="5378" w:type="dxa"/>
            <w:shd w:val="clear" w:color="auto" w:fill="auto"/>
          </w:tcPr>
          <w:p w14:paraId="6F6EA23F" w14:textId="7A8ADD46" w:rsidR="003B5A0F" w:rsidRDefault="0069321A" w:rsidP="00B00655">
            <w:pPr>
              <w:jc w:val="center"/>
              <w:rPr>
                <w:b/>
              </w:rPr>
            </w:pPr>
            <w:r>
              <w:rPr>
                <w:b/>
              </w:rPr>
              <w:t>Logical</w:t>
            </w:r>
          </w:p>
        </w:tc>
        <w:tc>
          <w:tcPr>
            <w:tcW w:w="1638" w:type="dxa"/>
            <w:shd w:val="clear" w:color="auto" w:fill="auto"/>
          </w:tcPr>
          <w:p w14:paraId="02534912" w14:textId="77777777" w:rsidR="003B5A0F" w:rsidRDefault="003B5A0F" w:rsidP="00B00655">
            <w:pPr>
              <w:jc w:val="center"/>
              <w:rPr>
                <w:b/>
              </w:rPr>
            </w:pPr>
          </w:p>
        </w:tc>
      </w:tr>
    </w:tbl>
    <w:p w14:paraId="42E0C45D" w14:textId="77777777" w:rsidR="00015797" w:rsidRDefault="00015797" w:rsidP="009069AE"/>
    <w:p w14:paraId="270C9F06" w14:textId="77777777" w:rsidR="009069AE" w:rsidRDefault="009069AE" w:rsidP="009069AE"/>
    <w:p w14:paraId="2A3D74DC" w14:textId="77777777" w:rsidR="009069AE" w:rsidRDefault="009069AE" w:rsidP="009069AE"/>
    <w:p w14:paraId="12B8E0EF" w14:textId="77777777" w:rsidR="009069AE" w:rsidRPr="00130598" w:rsidRDefault="009069AE" w:rsidP="009069AE">
      <w:pPr>
        <w:pStyle w:val="ListBullet"/>
        <w:numPr>
          <w:ilvl w:val="0"/>
          <w:numId w:val="0"/>
        </w:numPr>
        <w:ind w:left="576" w:hanging="360"/>
      </w:pPr>
    </w:p>
    <w:p w14:paraId="5999EF77" w14:textId="77777777" w:rsidR="009069AE" w:rsidRDefault="009069AE">
      <w:pPr>
        <w:pStyle w:val="ListBullet"/>
        <w:numPr>
          <w:ilvl w:val="0"/>
          <w:numId w:val="0"/>
        </w:numPr>
        <w:ind w:left="576" w:hanging="360"/>
      </w:pPr>
    </w:p>
    <w:p w14:paraId="01847C61" w14:textId="77777777" w:rsidR="00941D93" w:rsidRDefault="00941D93">
      <w:pPr>
        <w:pStyle w:val="Heading1"/>
      </w:pPr>
      <w:bookmarkStart w:id="41" w:name="_Toc22915479"/>
      <w:commentRangeStart w:id="42"/>
      <w:commentRangeStart w:id="43"/>
      <w:r>
        <w:lastRenderedPageBreak/>
        <w:t>Test XX</w:t>
      </w:r>
      <w:bookmarkEnd w:id="41"/>
      <w:commentRangeEnd w:id="42"/>
      <w:r w:rsidR="009F079B">
        <w:rPr>
          <w:rStyle w:val="CommentReference"/>
          <w:b w:val="0"/>
          <w:kern w:val="0"/>
        </w:rPr>
        <w:commentReference w:id="42"/>
      </w:r>
      <w:commentRangeEnd w:id="43"/>
      <w:r w:rsidR="0000152A">
        <w:rPr>
          <w:rStyle w:val="CommentReference"/>
          <w:b w:val="0"/>
          <w:kern w:val="0"/>
        </w:rPr>
        <w:commentReference w:id="43"/>
      </w:r>
    </w:p>
    <w:p w14:paraId="52A4480A" w14:textId="77777777" w:rsidR="00941D93" w:rsidRDefault="00941D93">
      <w:r>
        <w:t>&lt;&lt;The purpose of this section is to:</w:t>
      </w:r>
    </w:p>
    <w:p w14:paraId="036C8752" w14:textId="77777777" w:rsidR="00941D93" w:rsidRDefault="00B34944" w:rsidP="00B34944">
      <w:pPr>
        <w:pStyle w:val="Paragraph"/>
        <w:numPr>
          <w:ilvl w:val="0"/>
          <w:numId w:val="12"/>
        </w:numPr>
      </w:pPr>
      <w:r>
        <w:t>document test input, specific test procedures, and outcomes.</w:t>
      </w:r>
    </w:p>
    <w:p w14:paraId="75901201" w14:textId="77777777" w:rsidR="00941D93" w:rsidRDefault="00941D93">
      <w:pPr>
        <w:pStyle w:val="Paragraph"/>
        <w:numPr>
          <w:ilvl w:val="0"/>
          <w:numId w:val="12"/>
        </w:numPr>
      </w:pPr>
      <w:r>
        <w:t>establish test methods,</w:t>
      </w:r>
    </w:p>
    <w:p w14:paraId="330F9990" w14:textId="77777777" w:rsidR="00941D93" w:rsidRDefault="00941D93" w:rsidP="00B34944">
      <w:pPr>
        <w:pStyle w:val="Paragraph"/>
        <w:numPr>
          <w:ilvl w:val="0"/>
          <w:numId w:val="12"/>
        </w:numPr>
      </w:pPr>
      <w:r>
        <w:t>explain the nature and extent of each test</w:t>
      </w:r>
      <w:r w:rsidR="00B34944">
        <w:t xml:space="preserve"> </w:t>
      </w:r>
      <w:r>
        <w:t>&gt;&gt;</w:t>
      </w:r>
    </w:p>
    <w:p w14:paraId="7883040C" w14:textId="1F557193" w:rsidR="00B34944" w:rsidRDefault="00B34944" w:rsidP="00B34944">
      <w:pPr>
        <w:pStyle w:val="Paragraph"/>
      </w:pPr>
      <w:r>
        <w:t>&lt;&lt; for each test case, complete the following: &gt;&gt;</w:t>
      </w:r>
    </w:p>
    <w:p w14:paraId="1E5A9859" w14:textId="77777777" w:rsidR="002557CA" w:rsidRDefault="002557CA" w:rsidP="002557CA">
      <w:pPr>
        <w:pStyle w:val="Heading2"/>
      </w:pPr>
      <w:r>
        <w:t>Test &lt;&lt;Search1&gt;&gt;</w:t>
      </w:r>
    </w:p>
    <w:p w14:paraId="14935BD0" w14:textId="77777777" w:rsidR="002557CA" w:rsidRDefault="002557CA" w:rsidP="002557CA"/>
    <w:p w14:paraId="7435E6FE" w14:textId="39DF198A" w:rsidR="002557CA" w:rsidRPr="00B34944" w:rsidRDefault="002557CA" w:rsidP="002557CA">
      <w:r w:rsidRPr="00B34944">
        <w:rPr>
          <w:b/>
          <w:bCs/>
        </w:rPr>
        <w:t>Objective:</w:t>
      </w:r>
      <w:r w:rsidR="00A946AE">
        <w:rPr>
          <w:b/>
          <w:bCs/>
        </w:rPr>
        <w:t xml:space="preserve"> </w:t>
      </w:r>
      <w:r w:rsidR="00A946AE" w:rsidRPr="00A946AE">
        <w:rPr>
          <w:bCs/>
        </w:rPr>
        <w:t>Search words with match case</w:t>
      </w:r>
      <w:r w:rsidR="00843AE0">
        <w:rPr>
          <w:bCs/>
        </w:rPr>
        <w:t xml:space="preserve"> </w:t>
      </w:r>
    </w:p>
    <w:p w14:paraId="7A52962C" w14:textId="35BC7826" w:rsidR="002557CA" w:rsidRDefault="002557CA" w:rsidP="002557CA">
      <w:r w:rsidRPr="00B34944">
        <w:rPr>
          <w:b/>
          <w:bCs/>
        </w:rPr>
        <w:t>Notes:</w:t>
      </w:r>
      <w:r w:rsidRPr="00B34944">
        <w:t xml:space="preserve"> </w:t>
      </w:r>
      <w:r w:rsidR="0096690B">
        <w:t>The match case option narrows the search results to only those that match the same case as the search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81"/>
        <w:gridCol w:w="1233"/>
        <w:gridCol w:w="12"/>
        <w:gridCol w:w="506"/>
        <w:gridCol w:w="2156"/>
        <w:gridCol w:w="1810"/>
      </w:tblGrid>
      <w:tr w:rsidR="002557CA" w14:paraId="16104B75" w14:textId="77777777" w:rsidTr="00B00655">
        <w:trPr>
          <w:cantSplit/>
          <w:trHeight w:val="300"/>
        </w:trPr>
        <w:tc>
          <w:tcPr>
            <w:tcW w:w="4620" w:type="dxa"/>
            <w:gridSpan w:val="4"/>
          </w:tcPr>
          <w:p w14:paraId="4D581B0E" w14:textId="5C8108BD" w:rsidR="002557CA" w:rsidRDefault="002557CA" w:rsidP="00B00655">
            <w:r>
              <w:t xml:space="preserve">Test No.: &lt;&lt; </w:t>
            </w:r>
            <w:r w:rsidR="00A946AE">
              <w:t>Search1</w:t>
            </w:r>
            <w:r>
              <w:t>&gt;&gt;</w:t>
            </w:r>
          </w:p>
        </w:tc>
        <w:tc>
          <w:tcPr>
            <w:tcW w:w="4596" w:type="dxa"/>
            <w:gridSpan w:val="3"/>
          </w:tcPr>
          <w:p w14:paraId="4812D8B4" w14:textId="47A7039C" w:rsidR="002557CA" w:rsidRDefault="002557CA" w:rsidP="00B00655">
            <w:r>
              <w:t>Current Status: &lt;&lt; Passed &gt;&gt;</w:t>
            </w:r>
          </w:p>
        </w:tc>
      </w:tr>
      <w:tr w:rsidR="002557CA" w14:paraId="4ECABC5C" w14:textId="77777777" w:rsidTr="00B00655">
        <w:trPr>
          <w:cantSplit/>
          <w:trHeight w:val="300"/>
        </w:trPr>
        <w:tc>
          <w:tcPr>
            <w:tcW w:w="9216" w:type="dxa"/>
            <w:gridSpan w:val="7"/>
          </w:tcPr>
          <w:p w14:paraId="0A2B87B9" w14:textId="61CDEBDF" w:rsidR="002557CA" w:rsidRPr="00E47986" w:rsidRDefault="002557CA" w:rsidP="00B00655">
            <w:r w:rsidRPr="00E47986">
              <w:t xml:space="preserve">Test title:  </w:t>
            </w:r>
            <w:r w:rsidR="0096690B">
              <w:t>Searching words with the “Match case” option enabled on the search dialog.</w:t>
            </w:r>
            <w:r w:rsidR="00843AE0">
              <w:t xml:space="preserve"> </w:t>
            </w:r>
            <w:commentRangeStart w:id="44"/>
            <w:r w:rsidR="00843AE0">
              <w:rPr>
                <w:bCs/>
              </w:rPr>
              <w:t>(Similar to figure 8.3)</w:t>
            </w:r>
            <w:commentRangeEnd w:id="44"/>
            <w:r w:rsidR="00D01732">
              <w:rPr>
                <w:rStyle w:val="CommentReference"/>
              </w:rPr>
              <w:commentReference w:id="44"/>
            </w:r>
          </w:p>
          <w:p w14:paraId="43026ADF" w14:textId="77777777" w:rsidR="002557CA" w:rsidRPr="00E47986" w:rsidRDefault="002557CA" w:rsidP="00B00655"/>
        </w:tc>
      </w:tr>
      <w:tr w:rsidR="002557CA" w14:paraId="1B6F9179" w14:textId="77777777" w:rsidTr="00B00655">
        <w:trPr>
          <w:cantSplit/>
          <w:trHeight w:val="1070"/>
        </w:trPr>
        <w:tc>
          <w:tcPr>
            <w:tcW w:w="9216" w:type="dxa"/>
            <w:gridSpan w:val="7"/>
          </w:tcPr>
          <w:p w14:paraId="41F9E1E9" w14:textId="415BB6E6" w:rsidR="0096690B" w:rsidRDefault="002557CA" w:rsidP="00B00655">
            <w:r w:rsidRPr="00E47986">
              <w:t xml:space="preserve">Testing approach: </w:t>
            </w:r>
            <w:r w:rsidR="0096690B">
              <w:t xml:space="preserve">Ensure proper results from manual testing by following the GUI. </w:t>
            </w:r>
            <w:r w:rsidR="00923556">
              <w:t>This is a high priority.</w:t>
            </w:r>
          </w:p>
          <w:p w14:paraId="37FDB759" w14:textId="53BF37D0" w:rsidR="002557CA" w:rsidRPr="00E47986" w:rsidRDefault="00141245" w:rsidP="00B00655">
            <w:r>
              <w:t>Precondition: Operator has run the dbEdit.jar file, opened the database file (TEST_DB.xml), and selected the constraint Table to view.</w:t>
            </w:r>
          </w:p>
        </w:tc>
      </w:tr>
      <w:tr w:rsidR="002557CA" w14:paraId="56332F08" w14:textId="77777777" w:rsidTr="00B00655">
        <w:trPr>
          <w:cantSplit/>
          <w:trHeight w:val="4130"/>
        </w:trPr>
        <w:tc>
          <w:tcPr>
            <w:tcW w:w="1008" w:type="dxa"/>
          </w:tcPr>
          <w:p w14:paraId="222C9504" w14:textId="77777777" w:rsidR="002557CA" w:rsidRDefault="002557CA" w:rsidP="00B00655">
            <w:r>
              <w:t>STEP</w:t>
            </w:r>
          </w:p>
          <w:p w14:paraId="235D8DED" w14:textId="77777777" w:rsidR="002557CA" w:rsidRDefault="002557CA" w:rsidP="00B00655"/>
          <w:p w14:paraId="5B7A50B7" w14:textId="77777777" w:rsidR="002557CA" w:rsidRDefault="002557CA" w:rsidP="00B00655">
            <w:r>
              <w:t>&lt;&lt;</w:t>
            </w:r>
            <w:r w:rsidR="00923556">
              <w:t>1</w:t>
            </w:r>
            <w:r>
              <w:t>&gt;&gt;</w:t>
            </w:r>
          </w:p>
          <w:p w14:paraId="47F742C2" w14:textId="77777777" w:rsidR="00E763D6" w:rsidRDefault="00E763D6" w:rsidP="00B00655"/>
          <w:p w14:paraId="1B65CE8C" w14:textId="77777777" w:rsidR="00E763D6" w:rsidRDefault="00E763D6" w:rsidP="00B00655">
            <w:r>
              <w:t>&lt;&lt;2&gt;&gt;</w:t>
            </w:r>
          </w:p>
          <w:p w14:paraId="610DCC2A" w14:textId="77777777" w:rsidR="00141245" w:rsidRDefault="00141245" w:rsidP="00B00655">
            <w:r>
              <w:t>&lt;&lt;3&gt;&gt;</w:t>
            </w:r>
          </w:p>
          <w:p w14:paraId="652CD19E" w14:textId="77777777" w:rsidR="00141245" w:rsidRDefault="00141245" w:rsidP="00B00655"/>
          <w:p w14:paraId="5918B760" w14:textId="77777777" w:rsidR="00141245" w:rsidRDefault="00141245" w:rsidP="00B00655"/>
          <w:p w14:paraId="463364F2" w14:textId="77777777" w:rsidR="00141245" w:rsidRDefault="00141245" w:rsidP="00B00655">
            <w:r>
              <w:t>&lt;&lt;4&gt;&gt;</w:t>
            </w:r>
          </w:p>
          <w:p w14:paraId="72F279F8" w14:textId="77777777" w:rsidR="00141245" w:rsidRDefault="00141245" w:rsidP="00B00655"/>
          <w:p w14:paraId="571A7DE9" w14:textId="1EFF981E" w:rsidR="00141245" w:rsidRDefault="00141245" w:rsidP="00B00655">
            <w:r>
              <w:t>&lt;&lt;5&gt;&gt;</w:t>
            </w:r>
          </w:p>
        </w:tc>
        <w:tc>
          <w:tcPr>
            <w:tcW w:w="2340" w:type="dxa"/>
          </w:tcPr>
          <w:p w14:paraId="2E5D320E" w14:textId="77777777" w:rsidR="002557CA" w:rsidRDefault="002557CA" w:rsidP="00B00655">
            <w:r>
              <w:t>OPERATOR ACTION</w:t>
            </w:r>
          </w:p>
          <w:p w14:paraId="485617D4" w14:textId="77777777" w:rsidR="002557CA" w:rsidRDefault="002557CA" w:rsidP="00B00655"/>
          <w:p w14:paraId="7AB5F8A5" w14:textId="0EB3A9E0" w:rsidR="00E763D6" w:rsidRDefault="00141245" w:rsidP="00B00655">
            <w:r>
              <w:t>Click on Edit at the top left</w:t>
            </w:r>
          </w:p>
          <w:p w14:paraId="1B44CC47" w14:textId="6BD8CD15" w:rsidR="00E763D6" w:rsidRDefault="00141245" w:rsidP="00B00655">
            <w:r>
              <w:t>Click on Search</w:t>
            </w:r>
          </w:p>
          <w:p w14:paraId="77407D2F" w14:textId="1181ED28" w:rsidR="00141245" w:rsidRDefault="00141245" w:rsidP="00B00655">
            <w:commentRangeStart w:id="45"/>
            <w:r>
              <w:t>Ensure the match case option is enabled (check marked)</w:t>
            </w:r>
            <w:commentRangeEnd w:id="45"/>
            <w:r w:rsidR="007151A8">
              <w:rPr>
                <w:rStyle w:val="CommentReference"/>
              </w:rPr>
              <w:commentReference w:id="45"/>
            </w:r>
          </w:p>
          <w:p w14:paraId="4073C251" w14:textId="77B794B2" w:rsidR="00141245" w:rsidRDefault="00141245" w:rsidP="00B00655">
            <w:r>
              <w:t xml:space="preserve">Type </w:t>
            </w:r>
            <w:commentRangeStart w:id="46"/>
            <w:r>
              <w:t xml:space="preserve">Start_Name </w:t>
            </w:r>
            <w:commentRangeEnd w:id="46"/>
            <w:r w:rsidR="00D01732">
              <w:rPr>
                <w:rStyle w:val="CommentReference"/>
              </w:rPr>
              <w:commentReference w:id="46"/>
            </w:r>
            <w:r>
              <w:t>in the search box</w:t>
            </w:r>
          </w:p>
          <w:p w14:paraId="58D06F11" w14:textId="18FAD76F" w:rsidR="00141245" w:rsidRDefault="00141245" w:rsidP="00B00655">
            <w:r>
              <w:t>Press on “Find” button</w:t>
            </w:r>
            <w:r w:rsidR="00B00655">
              <w:t xml:space="preserve"> once</w:t>
            </w:r>
          </w:p>
          <w:p w14:paraId="6A276EA0" w14:textId="77777777" w:rsidR="00B00655" w:rsidRDefault="00B00655" w:rsidP="00B00655"/>
          <w:p w14:paraId="4A764526" w14:textId="77777777" w:rsidR="00141245" w:rsidRDefault="00141245" w:rsidP="00B00655"/>
          <w:p w14:paraId="1429972F" w14:textId="1A999894" w:rsidR="00E763D6" w:rsidRDefault="00E763D6" w:rsidP="00B00655"/>
          <w:p w14:paraId="29DD0A91" w14:textId="05CBDDE6" w:rsidR="002557CA" w:rsidRDefault="002557CA" w:rsidP="00B00655"/>
        </w:tc>
        <w:tc>
          <w:tcPr>
            <w:tcW w:w="1800" w:type="dxa"/>
            <w:gridSpan w:val="3"/>
          </w:tcPr>
          <w:p w14:paraId="1FEB1B65" w14:textId="77777777" w:rsidR="002557CA" w:rsidRDefault="002557CA" w:rsidP="00B00655">
            <w:r>
              <w:t>PURPOSE</w:t>
            </w:r>
          </w:p>
          <w:p w14:paraId="1986A672" w14:textId="77777777" w:rsidR="002557CA" w:rsidRDefault="002557CA" w:rsidP="00B00655"/>
          <w:p w14:paraId="62661AD6" w14:textId="77777777" w:rsidR="00E763D6" w:rsidRDefault="00E763D6" w:rsidP="00B00655">
            <w:r>
              <w:t>Initial condition</w:t>
            </w:r>
          </w:p>
          <w:p w14:paraId="0D2E16D8" w14:textId="21054649" w:rsidR="002557CA" w:rsidRDefault="002557CA" w:rsidP="00B00655">
            <w:r>
              <w:t>.</w:t>
            </w:r>
          </w:p>
          <w:p w14:paraId="2FF7C030" w14:textId="77777777" w:rsidR="00E763D6" w:rsidRDefault="00E763D6" w:rsidP="00B00655">
            <w:r>
              <w:t>Initial condition</w:t>
            </w:r>
          </w:p>
          <w:p w14:paraId="3C69F56D" w14:textId="62E1F507" w:rsidR="00E763D6" w:rsidRDefault="00141245" w:rsidP="00B00655">
            <w:r>
              <w:t>Initial condition</w:t>
            </w:r>
          </w:p>
          <w:p w14:paraId="74C5BBD4" w14:textId="77777777" w:rsidR="00E763D6" w:rsidRDefault="00E763D6" w:rsidP="00B00655"/>
          <w:p w14:paraId="50278B9B" w14:textId="77777777" w:rsidR="00141245" w:rsidRDefault="00141245" w:rsidP="00B00655"/>
          <w:p w14:paraId="72CA3902" w14:textId="77777777" w:rsidR="00141245" w:rsidRDefault="00141245" w:rsidP="00B00655">
            <w:r>
              <w:t>String to be searched</w:t>
            </w:r>
          </w:p>
          <w:p w14:paraId="5DAC1218" w14:textId="02D911DC" w:rsidR="00141245" w:rsidRDefault="00141245" w:rsidP="00B00655">
            <w:r>
              <w:t>Execute search</w:t>
            </w:r>
          </w:p>
        </w:tc>
        <w:tc>
          <w:tcPr>
            <w:tcW w:w="2224" w:type="dxa"/>
          </w:tcPr>
          <w:p w14:paraId="2D3F02C7" w14:textId="77777777" w:rsidR="002557CA" w:rsidRDefault="002557CA" w:rsidP="00B00655">
            <w:r>
              <w:t>EXEPCTED RESULTS</w:t>
            </w:r>
          </w:p>
          <w:p w14:paraId="655A60E3" w14:textId="77777777" w:rsidR="002557CA" w:rsidRDefault="002557CA" w:rsidP="00B00655"/>
          <w:p w14:paraId="6D6CE59C" w14:textId="143B5B1F" w:rsidR="00141245" w:rsidRDefault="00141245" w:rsidP="00B00655">
            <w:r>
              <w:t>Drop down is displayed</w:t>
            </w:r>
          </w:p>
          <w:p w14:paraId="442366EA" w14:textId="1D2FF0C2" w:rsidR="00141245" w:rsidRDefault="00141245" w:rsidP="00B00655"/>
          <w:p w14:paraId="5333FC78" w14:textId="1C0F26DD" w:rsidR="00141245" w:rsidRDefault="00141245" w:rsidP="00B00655">
            <w:r>
              <w:t>New dialog appears with Search and Replace fields</w:t>
            </w:r>
          </w:p>
          <w:p w14:paraId="0C52AC34" w14:textId="5AA4F80B" w:rsidR="00141245" w:rsidRDefault="00141245" w:rsidP="00B00655"/>
          <w:p w14:paraId="05CC9DD5" w14:textId="638C828F" w:rsidR="00141245" w:rsidRDefault="00141245" w:rsidP="00B00655">
            <w:r>
              <w:t>Start_Name remains in search box</w:t>
            </w:r>
          </w:p>
          <w:p w14:paraId="1741AEF0" w14:textId="1258A90A" w:rsidR="00B00655" w:rsidRDefault="00B00655" w:rsidP="00B00655">
            <w:r>
              <w:t>“Found at (1,0)” displayed bottom right and the cell it is found in should be highlighted blue</w:t>
            </w:r>
          </w:p>
          <w:p w14:paraId="63247234" w14:textId="54D85347" w:rsidR="00B00655" w:rsidRDefault="00B00655" w:rsidP="00B00655"/>
          <w:p w14:paraId="5743C113" w14:textId="790C7800" w:rsidR="002557CA" w:rsidRDefault="002557CA" w:rsidP="00B00655"/>
        </w:tc>
        <w:tc>
          <w:tcPr>
            <w:tcW w:w="1844" w:type="dxa"/>
          </w:tcPr>
          <w:p w14:paraId="5D52E339" w14:textId="77777777" w:rsidR="002557CA" w:rsidRDefault="002557CA" w:rsidP="00B00655">
            <w:r>
              <w:t>COMMENTS</w:t>
            </w:r>
          </w:p>
          <w:p w14:paraId="4FE3DC12" w14:textId="77777777" w:rsidR="002557CA" w:rsidRDefault="002557CA" w:rsidP="00B00655"/>
          <w:p w14:paraId="20D17B70" w14:textId="77777777" w:rsidR="002557CA" w:rsidRDefault="002557CA" w:rsidP="00B00655"/>
          <w:p w14:paraId="08C4218D" w14:textId="77777777" w:rsidR="00B00655" w:rsidRDefault="00B00655" w:rsidP="00B00655"/>
          <w:p w14:paraId="49B1CCC9" w14:textId="77777777" w:rsidR="00B00655" w:rsidRDefault="00B00655" w:rsidP="00B00655"/>
          <w:p w14:paraId="2E4513CE" w14:textId="77777777" w:rsidR="00B00655" w:rsidRDefault="00B00655" w:rsidP="00B00655"/>
          <w:p w14:paraId="72B07A29" w14:textId="77777777" w:rsidR="00B00655" w:rsidRDefault="00B00655" w:rsidP="00B00655"/>
          <w:p w14:paraId="255E493F" w14:textId="77777777" w:rsidR="00B00655" w:rsidRDefault="00B00655" w:rsidP="00B00655"/>
          <w:p w14:paraId="258CA4E8" w14:textId="77777777" w:rsidR="00B00655" w:rsidRDefault="00B00655" w:rsidP="00B00655"/>
          <w:p w14:paraId="3797F4DA" w14:textId="77777777" w:rsidR="00B00655" w:rsidRDefault="00B00655" w:rsidP="00B00655"/>
          <w:p w14:paraId="737E7AA0" w14:textId="71AC162E" w:rsidR="00B00655" w:rsidRDefault="00B00655" w:rsidP="00B00655">
            <w:r>
              <w:t>Pressing Find multiple times will jump to next location this string is found.</w:t>
            </w:r>
          </w:p>
        </w:tc>
      </w:tr>
      <w:tr w:rsidR="002557CA" w14:paraId="0C95C395" w14:textId="77777777" w:rsidTr="00B00655">
        <w:trPr>
          <w:trHeight w:val="1250"/>
        </w:trPr>
        <w:tc>
          <w:tcPr>
            <w:tcW w:w="9216" w:type="dxa"/>
            <w:gridSpan w:val="7"/>
            <w:tcBorders>
              <w:bottom w:val="single" w:sz="4" w:space="0" w:color="auto"/>
            </w:tcBorders>
          </w:tcPr>
          <w:p w14:paraId="04A016C2" w14:textId="121123FA" w:rsidR="002557CA" w:rsidRDefault="002557CA" w:rsidP="00B00655">
            <w:r>
              <w:t>Concluding Remarks:</w:t>
            </w:r>
            <w:r w:rsidR="00B00655">
              <w:t xml:space="preserve"> Returned correct location but the cell was not highlighted blue.</w:t>
            </w:r>
            <w:r w:rsidR="00EA3345">
              <w:t xml:space="preserve"> Also, successfully finding the first column, first row entry may serve to find off by one errors.</w:t>
            </w:r>
            <w:r w:rsidR="00D1269E">
              <w:t xml:space="preserve"> Figure 8.1</w:t>
            </w:r>
          </w:p>
        </w:tc>
      </w:tr>
      <w:tr w:rsidR="002557CA" w14:paraId="5FCC400E" w14:textId="77777777" w:rsidTr="00B00655">
        <w:trPr>
          <w:trHeight w:val="890"/>
        </w:trPr>
        <w:tc>
          <w:tcPr>
            <w:tcW w:w="4608" w:type="dxa"/>
            <w:gridSpan w:val="3"/>
          </w:tcPr>
          <w:p w14:paraId="687CD9F5" w14:textId="77777777" w:rsidR="002557CA" w:rsidRDefault="002557CA" w:rsidP="00B00655">
            <w:r>
              <w:t xml:space="preserve">Testing Team: </w:t>
            </w:r>
          </w:p>
          <w:p w14:paraId="18C27A00" w14:textId="40C1EE11" w:rsidR="002557CA" w:rsidRDefault="00B00655" w:rsidP="00B00655">
            <w:r>
              <w:t>Ethan Hardin</w:t>
            </w:r>
          </w:p>
        </w:tc>
        <w:tc>
          <w:tcPr>
            <w:tcW w:w="4608" w:type="dxa"/>
            <w:gridSpan w:val="4"/>
          </w:tcPr>
          <w:p w14:paraId="518C6290" w14:textId="77777777" w:rsidR="002557CA" w:rsidRDefault="002557CA" w:rsidP="00B00655">
            <w:r>
              <w:t>Date Completed:</w:t>
            </w:r>
          </w:p>
          <w:p w14:paraId="113F6233" w14:textId="77777777" w:rsidR="00B00655" w:rsidRDefault="00B00655" w:rsidP="00B00655">
            <w:r>
              <w:t>4/11/20</w:t>
            </w:r>
          </w:p>
          <w:p w14:paraId="77CF1E59" w14:textId="5769CF37" w:rsidR="00B00655" w:rsidRDefault="00B00655" w:rsidP="00B00655"/>
        </w:tc>
      </w:tr>
    </w:tbl>
    <w:p w14:paraId="2BF2D824" w14:textId="77777777" w:rsidR="002557CA" w:rsidRDefault="002557CA" w:rsidP="00B34944">
      <w:pPr>
        <w:pStyle w:val="Paragraph"/>
      </w:pPr>
    </w:p>
    <w:p w14:paraId="72D5B9CA" w14:textId="57D876C3" w:rsidR="002557CA" w:rsidRDefault="002557CA" w:rsidP="002557CA">
      <w:pPr>
        <w:pStyle w:val="Heading2"/>
      </w:pPr>
      <w:r>
        <w:lastRenderedPageBreak/>
        <w:t>Test &lt;&lt;Search2&gt;&gt;</w:t>
      </w:r>
    </w:p>
    <w:p w14:paraId="0C4561A3" w14:textId="77777777" w:rsidR="002557CA" w:rsidRDefault="002557CA" w:rsidP="002557CA"/>
    <w:p w14:paraId="5CBF6961" w14:textId="01400C83" w:rsidR="002557CA" w:rsidRPr="00B34944" w:rsidRDefault="002557CA" w:rsidP="002557CA">
      <w:r w:rsidRPr="00B34944">
        <w:rPr>
          <w:b/>
          <w:bCs/>
        </w:rPr>
        <w:t xml:space="preserve">Objective: </w:t>
      </w:r>
      <w:r w:rsidR="00B00655" w:rsidRPr="00B00655">
        <w:rPr>
          <w:bCs/>
        </w:rPr>
        <w:t xml:space="preserve">Search for words </w:t>
      </w:r>
      <w:r w:rsidR="00B00655">
        <w:rPr>
          <w:bCs/>
        </w:rPr>
        <w:t xml:space="preserve">with </w:t>
      </w:r>
      <w:r w:rsidR="00B00655" w:rsidRPr="00B00655">
        <w:rPr>
          <w:bCs/>
        </w:rPr>
        <w:t>“match whole words”</w:t>
      </w:r>
      <w:r w:rsidR="00B00655">
        <w:rPr>
          <w:bCs/>
        </w:rPr>
        <w:t xml:space="preserve"> enabled</w:t>
      </w:r>
      <w:r w:rsidR="00843AE0">
        <w:rPr>
          <w:bCs/>
        </w:rPr>
        <w:t xml:space="preserve"> </w:t>
      </w:r>
    </w:p>
    <w:p w14:paraId="363A8CCC" w14:textId="1C4909FA" w:rsidR="002557CA" w:rsidRPr="00B34944" w:rsidRDefault="002557CA" w:rsidP="002557CA">
      <w:r w:rsidRPr="00B34944">
        <w:rPr>
          <w:b/>
          <w:bCs/>
        </w:rPr>
        <w:t>Notes:</w:t>
      </w:r>
      <w:r w:rsidRPr="00B34944">
        <w:t xml:space="preserve"> </w:t>
      </w:r>
      <w:r w:rsidR="00B00655">
        <w:t>Find cells that contain the whole search string rather than the search string being a substring within the cell</w:t>
      </w:r>
    </w:p>
    <w:p w14:paraId="07E540C5"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7299DBEE" w14:textId="77777777" w:rsidTr="00B00655">
        <w:trPr>
          <w:cantSplit/>
          <w:trHeight w:val="300"/>
        </w:trPr>
        <w:tc>
          <w:tcPr>
            <w:tcW w:w="4620" w:type="dxa"/>
            <w:gridSpan w:val="4"/>
          </w:tcPr>
          <w:p w14:paraId="00F27347" w14:textId="79E70AF0" w:rsidR="002557CA" w:rsidRDefault="002557CA" w:rsidP="00B00655">
            <w:r>
              <w:t xml:space="preserve">Test No.: &lt;&lt; </w:t>
            </w:r>
            <w:r w:rsidR="00B00655">
              <w:t>Search2</w:t>
            </w:r>
            <w:r>
              <w:t>&gt;&gt;</w:t>
            </w:r>
          </w:p>
        </w:tc>
        <w:tc>
          <w:tcPr>
            <w:tcW w:w="4596" w:type="dxa"/>
            <w:gridSpan w:val="3"/>
          </w:tcPr>
          <w:p w14:paraId="703D16A0" w14:textId="2FC9233E" w:rsidR="002557CA" w:rsidRDefault="002557CA" w:rsidP="00B00655">
            <w:r>
              <w:t>Current Status: &lt;&lt; Passed &gt;&gt;</w:t>
            </w:r>
          </w:p>
        </w:tc>
      </w:tr>
      <w:tr w:rsidR="002557CA" w14:paraId="6ED08B6C" w14:textId="77777777" w:rsidTr="00B00655">
        <w:trPr>
          <w:cantSplit/>
          <w:trHeight w:val="300"/>
        </w:trPr>
        <w:tc>
          <w:tcPr>
            <w:tcW w:w="9216" w:type="dxa"/>
            <w:gridSpan w:val="7"/>
          </w:tcPr>
          <w:p w14:paraId="13971CBE" w14:textId="77AC0C36" w:rsidR="002557CA" w:rsidRPr="00E47986" w:rsidRDefault="002557CA" w:rsidP="00B00655">
            <w:r w:rsidRPr="00E47986">
              <w:t xml:space="preserve">Test title:  </w:t>
            </w:r>
            <w:r w:rsidR="00B00655">
              <w:t>Search for strings with the “match whole words” enabled to find results that have the whole word as it is given in the search string rather than finding substring occasions.</w:t>
            </w:r>
            <w:r w:rsidR="00843AE0">
              <w:t xml:space="preserve"> </w:t>
            </w:r>
            <w:r w:rsidR="00843AE0">
              <w:rPr>
                <w:bCs/>
              </w:rPr>
              <w:t>(As shown in figure 8.3)</w:t>
            </w:r>
          </w:p>
          <w:p w14:paraId="2736726D" w14:textId="77777777" w:rsidR="002557CA" w:rsidRPr="00E47986" w:rsidRDefault="002557CA" w:rsidP="00B00655"/>
        </w:tc>
      </w:tr>
      <w:tr w:rsidR="002557CA" w14:paraId="46B404BE" w14:textId="77777777" w:rsidTr="00B00655">
        <w:trPr>
          <w:cantSplit/>
          <w:trHeight w:val="1070"/>
        </w:trPr>
        <w:tc>
          <w:tcPr>
            <w:tcW w:w="9216" w:type="dxa"/>
            <w:gridSpan w:val="7"/>
          </w:tcPr>
          <w:p w14:paraId="302D8967" w14:textId="504C8952" w:rsidR="00B00655" w:rsidRDefault="002557CA" w:rsidP="00B00655">
            <w:r w:rsidRPr="00E47986">
              <w:t>Testing approach:</w:t>
            </w:r>
            <w:r w:rsidR="00B00655">
              <w:t xml:space="preserve"> Ensure proper results from manual testing by following the GUI. This is a high priority.</w:t>
            </w:r>
          </w:p>
          <w:p w14:paraId="76055C54" w14:textId="6AE24380" w:rsidR="002557CA" w:rsidRPr="00E47986" w:rsidRDefault="00B00655" w:rsidP="00B00655">
            <w:r>
              <w:t>Precondition: Operator has run the dbEdit.jar file, opened the database file (TEST_DB.xml), and selected the constraint Table to view</w:t>
            </w:r>
            <w:r w:rsidR="009830CC">
              <w:t>. Table is sorted by Attention2 with the DISABLE at the top. As shown in appendix figure…</w:t>
            </w:r>
          </w:p>
        </w:tc>
      </w:tr>
      <w:tr w:rsidR="002557CA" w14:paraId="2BE11169" w14:textId="77777777" w:rsidTr="00B00655">
        <w:trPr>
          <w:cantSplit/>
          <w:trHeight w:val="4130"/>
        </w:trPr>
        <w:tc>
          <w:tcPr>
            <w:tcW w:w="1008" w:type="dxa"/>
          </w:tcPr>
          <w:p w14:paraId="0326BB2D" w14:textId="77777777" w:rsidR="002557CA" w:rsidRDefault="002557CA" w:rsidP="00B00655">
            <w:r>
              <w:t>STEP</w:t>
            </w:r>
          </w:p>
          <w:p w14:paraId="7FE77221" w14:textId="77777777" w:rsidR="002557CA" w:rsidRDefault="002557CA" w:rsidP="00B00655"/>
          <w:p w14:paraId="322BFCDE" w14:textId="77777777" w:rsidR="002557CA" w:rsidRDefault="002557CA" w:rsidP="00B00655">
            <w:r>
              <w:t>&lt;&lt;</w:t>
            </w:r>
            <w:r w:rsidR="00776CEF">
              <w:t>1</w:t>
            </w:r>
            <w:r>
              <w:t>&gt;&gt;</w:t>
            </w:r>
          </w:p>
          <w:p w14:paraId="30E15D83" w14:textId="77777777" w:rsidR="00776CEF" w:rsidRDefault="00776CEF" w:rsidP="00B00655"/>
          <w:p w14:paraId="6199C447" w14:textId="02DF0D0B" w:rsidR="00776CEF" w:rsidRDefault="00776CEF" w:rsidP="00B00655">
            <w:r>
              <w:t>&lt;&lt;2&gt;&gt;</w:t>
            </w:r>
          </w:p>
          <w:p w14:paraId="30990564" w14:textId="77777777" w:rsidR="00776CEF" w:rsidRDefault="00776CEF" w:rsidP="00B00655">
            <w:r>
              <w:t>&lt;&lt;3&gt;&gt;</w:t>
            </w:r>
          </w:p>
          <w:p w14:paraId="71FACC17" w14:textId="77777777" w:rsidR="00776CEF" w:rsidRDefault="00776CEF" w:rsidP="00B00655"/>
          <w:p w14:paraId="3C7F4AD5" w14:textId="77777777" w:rsidR="00776CEF" w:rsidRDefault="00776CEF" w:rsidP="00B00655"/>
          <w:p w14:paraId="7DCFDDFA" w14:textId="77777777" w:rsidR="00776CEF" w:rsidRDefault="00776CEF" w:rsidP="00B00655">
            <w:r>
              <w:t>&lt;&lt;4&gt;&gt;</w:t>
            </w:r>
          </w:p>
          <w:p w14:paraId="1D83FFD2" w14:textId="77777777" w:rsidR="00776CEF" w:rsidRDefault="00776CEF" w:rsidP="00B00655"/>
          <w:p w14:paraId="6D125273" w14:textId="49FC7014" w:rsidR="00776CEF" w:rsidRDefault="00776CEF" w:rsidP="00B00655">
            <w:r>
              <w:t>&lt;&lt;5&gt;&gt;</w:t>
            </w:r>
          </w:p>
        </w:tc>
        <w:tc>
          <w:tcPr>
            <w:tcW w:w="2340" w:type="dxa"/>
          </w:tcPr>
          <w:p w14:paraId="72F1FD49" w14:textId="77777777" w:rsidR="002557CA" w:rsidRDefault="002557CA" w:rsidP="00B00655">
            <w:r>
              <w:t>OPERATOR ACTION</w:t>
            </w:r>
          </w:p>
          <w:p w14:paraId="488ECEEF" w14:textId="77777777" w:rsidR="002557CA" w:rsidRDefault="002557CA" w:rsidP="00B00655"/>
          <w:p w14:paraId="5F90B2D4" w14:textId="77777777" w:rsidR="00B00655" w:rsidRDefault="00B00655" w:rsidP="00B00655">
            <w:r>
              <w:t>Click on Edit at the top left</w:t>
            </w:r>
          </w:p>
          <w:p w14:paraId="4D294EEC" w14:textId="77777777" w:rsidR="00B00655" w:rsidRDefault="00B00655" w:rsidP="00B00655">
            <w:r>
              <w:t>Click on Search</w:t>
            </w:r>
          </w:p>
          <w:p w14:paraId="44C5A0C1" w14:textId="40C8B308" w:rsidR="00B00655" w:rsidRDefault="00B00655" w:rsidP="00B00655">
            <w:r>
              <w:t>Ensure the “match whole words” option is enabled (check marked)</w:t>
            </w:r>
          </w:p>
          <w:p w14:paraId="6CB4F0F7" w14:textId="5CC456D0" w:rsidR="00B00655" w:rsidRDefault="00B00655" w:rsidP="00B00655">
            <w:r>
              <w:t xml:space="preserve">Type </w:t>
            </w:r>
            <w:r w:rsidR="00776CEF">
              <w:t>Correct</w:t>
            </w:r>
            <w:r>
              <w:t xml:space="preserve"> in the search box</w:t>
            </w:r>
          </w:p>
          <w:p w14:paraId="748D204C" w14:textId="7133A96F" w:rsidR="00B00655" w:rsidRDefault="00B00655" w:rsidP="00B00655">
            <w:r>
              <w:t xml:space="preserve">Press on “Find” button </w:t>
            </w:r>
            <w:r w:rsidR="00776CEF">
              <w:t>seven times</w:t>
            </w:r>
          </w:p>
          <w:p w14:paraId="29A57294" w14:textId="3AFEE47F" w:rsidR="002557CA" w:rsidRDefault="002557CA" w:rsidP="00B00655"/>
        </w:tc>
        <w:tc>
          <w:tcPr>
            <w:tcW w:w="1800" w:type="dxa"/>
            <w:gridSpan w:val="3"/>
          </w:tcPr>
          <w:p w14:paraId="4B2963BE" w14:textId="77777777" w:rsidR="002557CA" w:rsidRDefault="002557CA" w:rsidP="00B00655">
            <w:r>
              <w:t>PURPOSE</w:t>
            </w:r>
          </w:p>
          <w:p w14:paraId="0DE450E9" w14:textId="77777777" w:rsidR="002557CA" w:rsidRDefault="002557CA" w:rsidP="00B00655"/>
          <w:p w14:paraId="55325670" w14:textId="77777777" w:rsidR="002557CA" w:rsidRDefault="00776CEF" w:rsidP="00B00655">
            <w:r>
              <w:t>Initial condition</w:t>
            </w:r>
          </w:p>
          <w:p w14:paraId="15C02C84" w14:textId="77777777" w:rsidR="00776CEF" w:rsidRDefault="00776CEF" w:rsidP="00B00655"/>
          <w:p w14:paraId="547B27BA" w14:textId="77777777" w:rsidR="00776CEF" w:rsidRDefault="00776CEF" w:rsidP="00B00655">
            <w:r>
              <w:t>Initial condition</w:t>
            </w:r>
          </w:p>
          <w:p w14:paraId="3CC179E5" w14:textId="77777777" w:rsidR="00776CEF" w:rsidRDefault="00776CEF" w:rsidP="00B00655">
            <w:r>
              <w:t>Initial condition</w:t>
            </w:r>
          </w:p>
          <w:p w14:paraId="4BD86FB3" w14:textId="77777777" w:rsidR="00776CEF" w:rsidRDefault="00776CEF" w:rsidP="00B00655"/>
          <w:p w14:paraId="054F2A53" w14:textId="77777777" w:rsidR="00776CEF" w:rsidRDefault="00776CEF" w:rsidP="00B00655"/>
          <w:p w14:paraId="264CF403" w14:textId="77777777" w:rsidR="00776CEF" w:rsidRDefault="00776CEF" w:rsidP="00B00655">
            <w:r>
              <w:t>Search string to find</w:t>
            </w:r>
          </w:p>
          <w:p w14:paraId="0B00A8CE" w14:textId="1561FE08" w:rsidR="00776CEF" w:rsidRDefault="00776CEF" w:rsidP="00B00655">
            <w:r>
              <w:t>Execute search</w:t>
            </w:r>
          </w:p>
        </w:tc>
        <w:tc>
          <w:tcPr>
            <w:tcW w:w="2224" w:type="dxa"/>
          </w:tcPr>
          <w:p w14:paraId="3358961E" w14:textId="77777777" w:rsidR="002557CA" w:rsidRDefault="002557CA" w:rsidP="00B00655">
            <w:r>
              <w:t>EXEPCTED RESULTS</w:t>
            </w:r>
          </w:p>
          <w:p w14:paraId="6883C7F9" w14:textId="77777777" w:rsidR="002557CA" w:rsidRDefault="002557CA" w:rsidP="00B00655"/>
          <w:p w14:paraId="598A4974" w14:textId="77777777" w:rsidR="00776CEF" w:rsidRDefault="00776CEF" w:rsidP="00776CEF">
            <w:r>
              <w:t>Drop down is displayed</w:t>
            </w:r>
          </w:p>
          <w:p w14:paraId="2930D9DC" w14:textId="77777777" w:rsidR="00776CEF" w:rsidRDefault="00776CEF" w:rsidP="00776CEF"/>
          <w:p w14:paraId="522283EB" w14:textId="77777777" w:rsidR="00776CEF" w:rsidRDefault="00776CEF" w:rsidP="00776CEF">
            <w:r>
              <w:t>New dialog appears with Search and Replace fields</w:t>
            </w:r>
          </w:p>
          <w:p w14:paraId="112BB4A7" w14:textId="77777777" w:rsidR="00776CEF" w:rsidRDefault="00776CEF" w:rsidP="00776CEF"/>
          <w:p w14:paraId="54BE1BD2" w14:textId="400BCF3B" w:rsidR="00776CEF" w:rsidRDefault="00776CEF" w:rsidP="00776CEF">
            <w:r>
              <w:t>Correct remains in search box</w:t>
            </w:r>
          </w:p>
          <w:p w14:paraId="195D6560" w14:textId="0DF163A6" w:rsidR="00776CEF" w:rsidRDefault="00776CEF" w:rsidP="00776CEF">
            <w:r>
              <w:t>“Found at (9,4)” displayed bottom right and the cell it is found in should be highlighted blue</w:t>
            </w:r>
          </w:p>
          <w:p w14:paraId="229B9BD0" w14:textId="1E4F7A1B" w:rsidR="002557CA" w:rsidRDefault="002557CA" w:rsidP="00B00655"/>
        </w:tc>
        <w:tc>
          <w:tcPr>
            <w:tcW w:w="1844" w:type="dxa"/>
          </w:tcPr>
          <w:p w14:paraId="46B533CF" w14:textId="77777777" w:rsidR="002557CA" w:rsidRDefault="002557CA" w:rsidP="00B00655">
            <w:r>
              <w:t>COMMENTS</w:t>
            </w:r>
          </w:p>
          <w:p w14:paraId="30915D59" w14:textId="77777777" w:rsidR="002557CA" w:rsidRDefault="002557CA" w:rsidP="00B00655"/>
          <w:p w14:paraId="1320F6BC" w14:textId="77777777" w:rsidR="002557CA" w:rsidRDefault="002557CA" w:rsidP="00B00655"/>
          <w:p w14:paraId="6EE48EDE" w14:textId="77777777" w:rsidR="00776CEF" w:rsidRDefault="00776CEF" w:rsidP="00B00655"/>
          <w:p w14:paraId="1791C3A3" w14:textId="77777777" w:rsidR="00776CEF" w:rsidRDefault="00776CEF" w:rsidP="00B00655"/>
          <w:p w14:paraId="17DB1B4F" w14:textId="77777777" w:rsidR="00776CEF" w:rsidRDefault="00776CEF" w:rsidP="00B00655"/>
          <w:p w14:paraId="3C56AF2A" w14:textId="77777777" w:rsidR="00776CEF" w:rsidRDefault="00776CEF" w:rsidP="00B00655"/>
          <w:p w14:paraId="37D113BF" w14:textId="77777777" w:rsidR="00776CEF" w:rsidRDefault="00776CEF" w:rsidP="00B00655"/>
          <w:p w14:paraId="7CFABADA" w14:textId="77777777" w:rsidR="00776CEF" w:rsidRDefault="00776CEF" w:rsidP="00B00655"/>
          <w:p w14:paraId="4107690C" w14:textId="77777777" w:rsidR="00776CEF" w:rsidRDefault="00776CEF" w:rsidP="00B00655"/>
          <w:p w14:paraId="53B6EE4E" w14:textId="01DDB4EB" w:rsidR="00776CEF" w:rsidRDefault="00776CEF" w:rsidP="00B00655">
            <w:r>
              <w:t xml:space="preserve">Press 7 times to determine </w:t>
            </w:r>
            <w:r w:rsidR="009830CC">
              <w:t xml:space="preserve">if the search finds all 7 occurrences of the string “CORRECT” </w:t>
            </w:r>
            <w:r w:rsidR="00655933">
              <w:t>in addition to finding the occurrences at the last column at the last row – which may find off by one errors.</w:t>
            </w:r>
          </w:p>
        </w:tc>
      </w:tr>
      <w:tr w:rsidR="002557CA" w14:paraId="7C750C0E" w14:textId="77777777" w:rsidTr="00B00655">
        <w:trPr>
          <w:trHeight w:val="1250"/>
        </w:trPr>
        <w:tc>
          <w:tcPr>
            <w:tcW w:w="9216" w:type="dxa"/>
            <w:gridSpan w:val="7"/>
            <w:tcBorders>
              <w:bottom w:val="single" w:sz="4" w:space="0" w:color="auto"/>
            </w:tcBorders>
          </w:tcPr>
          <w:p w14:paraId="7465B246" w14:textId="65D89C6F" w:rsidR="002557CA" w:rsidRDefault="002557CA" w:rsidP="00B00655">
            <w:r>
              <w:t>Concluding Remarks:</w:t>
            </w:r>
            <w:r w:rsidR="009830CC">
              <w:t xml:space="preserve"> </w:t>
            </w:r>
            <w:r w:rsidR="00655933">
              <w:t>Passed</w:t>
            </w:r>
          </w:p>
        </w:tc>
      </w:tr>
      <w:tr w:rsidR="002557CA" w14:paraId="3E88FA42" w14:textId="77777777" w:rsidTr="00B00655">
        <w:trPr>
          <w:trHeight w:val="890"/>
        </w:trPr>
        <w:tc>
          <w:tcPr>
            <w:tcW w:w="4608" w:type="dxa"/>
            <w:gridSpan w:val="3"/>
          </w:tcPr>
          <w:p w14:paraId="315C7331" w14:textId="77777777" w:rsidR="002557CA" w:rsidRDefault="002557CA" w:rsidP="00B00655">
            <w:r>
              <w:t xml:space="preserve">Testing Team: </w:t>
            </w:r>
          </w:p>
          <w:p w14:paraId="42BBED40" w14:textId="0F9DB22D" w:rsidR="002557CA" w:rsidRDefault="00EA3345" w:rsidP="00B00655">
            <w:r>
              <w:t>Ethan Hardin</w:t>
            </w:r>
          </w:p>
        </w:tc>
        <w:tc>
          <w:tcPr>
            <w:tcW w:w="4608" w:type="dxa"/>
            <w:gridSpan w:val="4"/>
          </w:tcPr>
          <w:p w14:paraId="65B20B7B" w14:textId="77777777" w:rsidR="002557CA" w:rsidRDefault="002557CA" w:rsidP="00B00655">
            <w:r>
              <w:t>Date Completed:</w:t>
            </w:r>
          </w:p>
          <w:p w14:paraId="3E8990E8" w14:textId="28F18609" w:rsidR="00EA3345" w:rsidRDefault="00EA3345" w:rsidP="00B00655">
            <w:r>
              <w:t>4/11/2020</w:t>
            </w:r>
          </w:p>
        </w:tc>
      </w:tr>
    </w:tbl>
    <w:p w14:paraId="1955276A" w14:textId="31BEEC4A" w:rsidR="002557CA" w:rsidRDefault="002557CA" w:rsidP="00B34944">
      <w:pPr>
        <w:pStyle w:val="Paragraph"/>
      </w:pPr>
    </w:p>
    <w:p w14:paraId="047B993F" w14:textId="14B2A882" w:rsidR="00AB34AE" w:rsidRDefault="00AB34AE" w:rsidP="00B34944">
      <w:pPr>
        <w:pStyle w:val="Paragraph"/>
      </w:pPr>
    </w:p>
    <w:p w14:paraId="24F7338F" w14:textId="3A81AE7F" w:rsidR="00AB34AE" w:rsidRDefault="00AB34AE" w:rsidP="00B34944">
      <w:pPr>
        <w:pStyle w:val="Paragraph"/>
      </w:pPr>
    </w:p>
    <w:p w14:paraId="1C1004CC" w14:textId="2D94C49A" w:rsidR="00AB34AE" w:rsidRDefault="00AB34AE" w:rsidP="00B34944">
      <w:pPr>
        <w:pStyle w:val="Paragraph"/>
      </w:pPr>
    </w:p>
    <w:p w14:paraId="3F470E27" w14:textId="23F6CF94" w:rsidR="00AB34AE" w:rsidRDefault="00AB34AE" w:rsidP="00B34944">
      <w:pPr>
        <w:pStyle w:val="Paragraph"/>
      </w:pPr>
    </w:p>
    <w:p w14:paraId="4E861956" w14:textId="77777777" w:rsidR="00AB34AE" w:rsidRDefault="00AB34AE" w:rsidP="00B34944">
      <w:pPr>
        <w:pStyle w:val="Paragraph"/>
      </w:pPr>
    </w:p>
    <w:p w14:paraId="0922A747" w14:textId="0BFFBFEF" w:rsidR="002557CA" w:rsidRDefault="002557CA" w:rsidP="002557CA">
      <w:pPr>
        <w:pStyle w:val="Heading2"/>
      </w:pPr>
      <w:r>
        <w:lastRenderedPageBreak/>
        <w:t>Test &lt;&lt;Search3&gt;&gt;</w:t>
      </w:r>
    </w:p>
    <w:p w14:paraId="117806B1" w14:textId="77777777" w:rsidR="002557CA" w:rsidRDefault="002557CA" w:rsidP="002557CA"/>
    <w:p w14:paraId="25D7AB0F" w14:textId="48BB9C41" w:rsidR="00165203" w:rsidRPr="00B34944" w:rsidRDefault="002557CA" w:rsidP="00165203">
      <w:r w:rsidRPr="00B34944">
        <w:rPr>
          <w:b/>
          <w:bCs/>
        </w:rPr>
        <w:t>Objective</w:t>
      </w:r>
      <w:r w:rsidR="00165203" w:rsidRPr="00165203">
        <w:rPr>
          <w:bCs/>
        </w:rPr>
        <w:t xml:space="preserve"> </w:t>
      </w:r>
      <w:r w:rsidR="00165203" w:rsidRPr="00B00655">
        <w:rPr>
          <w:bCs/>
        </w:rPr>
        <w:t xml:space="preserve">Search for words </w:t>
      </w:r>
      <w:r w:rsidR="00165203">
        <w:rPr>
          <w:bCs/>
        </w:rPr>
        <w:t xml:space="preserve">with </w:t>
      </w:r>
      <w:r w:rsidR="00165203" w:rsidRPr="00B00655">
        <w:rPr>
          <w:bCs/>
        </w:rPr>
        <w:t>“</w:t>
      </w:r>
      <w:r w:rsidR="00165203">
        <w:rPr>
          <w:bCs/>
        </w:rPr>
        <w:t>this column only</w:t>
      </w:r>
      <w:r w:rsidR="00165203" w:rsidRPr="00B00655">
        <w:rPr>
          <w:bCs/>
        </w:rPr>
        <w:t>”</w:t>
      </w:r>
      <w:r w:rsidR="00165203">
        <w:rPr>
          <w:bCs/>
        </w:rPr>
        <w:t xml:space="preserve"> enabled</w:t>
      </w:r>
    </w:p>
    <w:p w14:paraId="5DCA1D50" w14:textId="78C156DC" w:rsidR="00165203" w:rsidRPr="00B34944" w:rsidRDefault="00165203" w:rsidP="00165203">
      <w:r w:rsidRPr="00B34944">
        <w:rPr>
          <w:b/>
          <w:bCs/>
        </w:rPr>
        <w:t>Notes:</w:t>
      </w:r>
      <w:r w:rsidRPr="00B34944">
        <w:t xml:space="preserve"> </w:t>
      </w:r>
      <w:r>
        <w:t>Find cells that contain the search string within the current column only.</w:t>
      </w:r>
    </w:p>
    <w:p w14:paraId="6A98265C"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304"/>
        <w:gridCol w:w="1234"/>
        <w:gridCol w:w="12"/>
        <w:gridCol w:w="504"/>
        <w:gridCol w:w="2144"/>
        <w:gridCol w:w="1804"/>
      </w:tblGrid>
      <w:tr w:rsidR="002557CA" w14:paraId="6ED45FE3" w14:textId="77777777" w:rsidTr="00B00655">
        <w:trPr>
          <w:cantSplit/>
          <w:trHeight w:val="300"/>
        </w:trPr>
        <w:tc>
          <w:tcPr>
            <w:tcW w:w="4620" w:type="dxa"/>
            <w:gridSpan w:val="4"/>
          </w:tcPr>
          <w:p w14:paraId="6A049A18" w14:textId="58499C03" w:rsidR="002557CA" w:rsidRDefault="002557CA" w:rsidP="00B00655">
            <w:r>
              <w:t xml:space="preserve">Test No.: &lt;&lt; </w:t>
            </w:r>
            <w:r w:rsidR="005A65C7">
              <w:t>Search3</w:t>
            </w:r>
            <w:r>
              <w:t xml:space="preserve"> &gt;&gt;</w:t>
            </w:r>
          </w:p>
        </w:tc>
        <w:tc>
          <w:tcPr>
            <w:tcW w:w="4596" w:type="dxa"/>
            <w:gridSpan w:val="3"/>
          </w:tcPr>
          <w:p w14:paraId="4D988287" w14:textId="582D0208" w:rsidR="002557CA" w:rsidRDefault="002557CA" w:rsidP="00B00655">
            <w:r>
              <w:t>Current Status: &lt;&lt; Passed&gt;&gt;</w:t>
            </w:r>
          </w:p>
        </w:tc>
      </w:tr>
      <w:tr w:rsidR="002557CA" w14:paraId="66E753E9" w14:textId="77777777" w:rsidTr="00B00655">
        <w:trPr>
          <w:cantSplit/>
          <w:trHeight w:val="300"/>
        </w:trPr>
        <w:tc>
          <w:tcPr>
            <w:tcW w:w="9216" w:type="dxa"/>
            <w:gridSpan w:val="7"/>
          </w:tcPr>
          <w:p w14:paraId="25D13B94" w14:textId="0C98269E" w:rsidR="002557CA" w:rsidRPr="00E47986" w:rsidRDefault="002557CA" w:rsidP="00FC607D">
            <w:r w:rsidRPr="00E47986">
              <w:t>Test title</w:t>
            </w:r>
            <w:r w:rsidRPr="00FC607D">
              <w:t xml:space="preserve">:  </w:t>
            </w:r>
            <w:r w:rsidR="00FC607D" w:rsidRPr="00FC607D">
              <w:t xml:space="preserve">Search items in </w:t>
            </w:r>
            <w:r w:rsidR="00FC607D">
              <w:t xml:space="preserve">current </w:t>
            </w:r>
            <w:r w:rsidR="00FC607D" w:rsidRPr="00FC607D">
              <w:t>column only</w:t>
            </w:r>
          </w:p>
        </w:tc>
      </w:tr>
      <w:tr w:rsidR="002557CA" w14:paraId="3C1796BF" w14:textId="77777777" w:rsidTr="00B00655">
        <w:trPr>
          <w:cantSplit/>
          <w:trHeight w:val="1070"/>
        </w:trPr>
        <w:tc>
          <w:tcPr>
            <w:tcW w:w="9216" w:type="dxa"/>
            <w:gridSpan w:val="7"/>
          </w:tcPr>
          <w:p w14:paraId="3A5A059B" w14:textId="77777777" w:rsidR="00FC607D" w:rsidRDefault="002557CA" w:rsidP="00FC607D">
            <w:r w:rsidRPr="00E47986">
              <w:t xml:space="preserve">Testing approach: </w:t>
            </w:r>
            <w:r w:rsidR="00FC607D">
              <w:t>Ensure proper results from manual testing by following the GUI. This is a high priority.</w:t>
            </w:r>
          </w:p>
          <w:p w14:paraId="176C9833" w14:textId="0A03FA79" w:rsidR="002557CA" w:rsidRPr="00E47986" w:rsidRDefault="00FC607D" w:rsidP="00FC607D">
            <w:r>
              <w:t xml:space="preserve">Precondition: Operator has run the dbEdit.jar file, opened the database file (TEST_DB.xml), and selected the TYPE Table to view. </w:t>
            </w:r>
            <w:r w:rsidR="00843AE0">
              <w:rPr>
                <w:bCs/>
              </w:rPr>
              <w:t>(Similar to figure 8.3)</w:t>
            </w:r>
          </w:p>
        </w:tc>
      </w:tr>
      <w:tr w:rsidR="002557CA" w14:paraId="65239BD6" w14:textId="77777777" w:rsidTr="00B00655">
        <w:trPr>
          <w:cantSplit/>
          <w:trHeight w:val="4130"/>
        </w:trPr>
        <w:tc>
          <w:tcPr>
            <w:tcW w:w="1008" w:type="dxa"/>
          </w:tcPr>
          <w:p w14:paraId="6FFEFC65" w14:textId="77777777" w:rsidR="002557CA" w:rsidRDefault="002557CA" w:rsidP="00B00655">
            <w:r>
              <w:t>STEP</w:t>
            </w:r>
          </w:p>
          <w:p w14:paraId="242594D2" w14:textId="77777777" w:rsidR="002557CA" w:rsidRDefault="002557CA" w:rsidP="00B00655"/>
          <w:p w14:paraId="61E0374D" w14:textId="77777777" w:rsidR="002557CA" w:rsidRDefault="002557CA" w:rsidP="00B00655">
            <w:r>
              <w:t>&lt;&lt;</w:t>
            </w:r>
            <w:r w:rsidR="006F71A3">
              <w:t>1</w:t>
            </w:r>
            <w:r>
              <w:t>&gt;&gt;</w:t>
            </w:r>
          </w:p>
          <w:p w14:paraId="7DC1B353" w14:textId="77777777" w:rsidR="006F71A3" w:rsidRDefault="006F71A3" w:rsidP="00B00655"/>
          <w:p w14:paraId="03ECFE8D" w14:textId="77777777" w:rsidR="006F71A3" w:rsidRDefault="006F71A3" w:rsidP="00B00655"/>
          <w:p w14:paraId="0CE75B28" w14:textId="77777777" w:rsidR="006F71A3" w:rsidRDefault="006F71A3" w:rsidP="00B00655"/>
          <w:p w14:paraId="5107F4B3" w14:textId="77777777" w:rsidR="006F71A3" w:rsidRDefault="006F71A3" w:rsidP="00B00655">
            <w:r>
              <w:t>&lt;&lt;2&gt;&gt;</w:t>
            </w:r>
          </w:p>
          <w:p w14:paraId="682013B2" w14:textId="77777777" w:rsidR="006F71A3" w:rsidRDefault="006F71A3" w:rsidP="00B00655"/>
          <w:p w14:paraId="75925D22" w14:textId="77777777" w:rsidR="006F71A3" w:rsidRDefault="006F71A3" w:rsidP="00B00655"/>
          <w:p w14:paraId="74578321" w14:textId="77777777" w:rsidR="006F71A3" w:rsidRDefault="006F71A3" w:rsidP="00B00655">
            <w:r>
              <w:t>&lt;&lt;3&gt;&gt;</w:t>
            </w:r>
          </w:p>
          <w:p w14:paraId="4A1A83C2" w14:textId="77777777" w:rsidR="006F71A3" w:rsidRDefault="006F71A3" w:rsidP="00B00655"/>
          <w:p w14:paraId="2ECCD180" w14:textId="77777777" w:rsidR="006F71A3" w:rsidRDefault="006F71A3" w:rsidP="00B00655">
            <w:r>
              <w:t>&lt;&lt;4&gt;&gt;</w:t>
            </w:r>
          </w:p>
          <w:p w14:paraId="1666B1B1" w14:textId="77777777" w:rsidR="006F71A3" w:rsidRDefault="006F71A3" w:rsidP="00B00655"/>
          <w:p w14:paraId="4336B18F" w14:textId="77777777" w:rsidR="006F71A3" w:rsidRDefault="006F71A3" w:rsidP="00B00655"/>
          <w:p w14:paraId="3697A8A7" w14:textId="77777777" w:rsidR="006F71A3" w:rsidRDefault="006F71A3" w:rsidP="00B00655">
            <w:r>
              <w:t>&lt;&lt;5&gt;&gt;</w:t>
            </w:r>
          </w:p>
          <w:p w14:paraId="4185C8AF" w14:textId="77777777" w:rsidR="006F71A3" w:rsidRDefault="006F71A3" w:rsidP="00B00655"/>
          <w:p w14:paraId="364546FD" w14:textId="77777777" w:rsidR="006F71A3" w:rsidRDefault="006F71A3" w:rsidP="00B00655"/>
          <w:p w14:paraId="18DBF724" w14:textId="77777777" w:rsidR="006F71A3" w:rsidRDefault="006F71A3" w:rsidP="00B00655">
            <w:r>
              <w:t>&lt;&lt;6&gt;&gt;</w:t>
            </w:r>
          </w:p>
          <w:p w14:paraId="57541237" w14:textId="77777777" w:rsidR="006F71A3" w:rsidRDefault="006F71A3" w:rsidP="00B00655"/>
          <w:p w14:paraId="27D5D58F" w14:textId="77777777" w:rsidR="006F71A3" w:rsidRDefault="006F71A3" w:rsidP="00B00655"/>
          <w:p w14:paraId="1D092229" w14:textId="77777777" w:rsidR="006F71A3" w:rsidRDefault="006F71A3" w:rsidP="00B00655"/>
          <w:p w14:paraId="288AD2AE" w14:textId="77777777" w:rsidR="006F71A3" w:rsidRDefault="006F71A3" w:rsidP="00B00655"/>
          <w:p w14:paraId="50CB05F1" w14:textId="2B3818A3" w:rsidR="006F71A3" w:rsidRDefault="006F71A3" w:rsidP="00B00655">
            <w:r>
              <w:t>&lt;&lt;7&gt;&gt;</w:t>
            </w:r>
          </w:p>
        </w:tc>
        <w:tc>
          <w:tcPr>
            <w:tcW w:w="2340" w:type="dxa"/>
          </w:tcPr>
          <w:p w14:paraId="17AFDD99" w14:textId="77777777" w:rsidR="002557CA" w:rsidRDefault="002557CA" w:rsidP="00B00655">
            <w:r>
              <w:t>OPERATOR ACTION</w:t>
            </w:r>
          </w:p>
          <w:p w14:paraId="50D4F166" w14:textId="77777777" w:rsidR="002557CA" w:rsidRDefault="002557CA" w:rsidP="00B00655"/>
          <w:p w14:paraId="4FEAF303" w14:textId="32E64819" w:rsidR="00FC607D" w:rsidRDefault="00FC607D" w:rsidP="00FC607D">
            <w:r>
              <w:t>Add a single 2 to the Field1_Integer column by replacing one of the zero</w:t>
            </w:r>
            <w:r w:rsidR="00671896">
              <w:t>e</w:t>
            </w:r>
            <w:r>
              <w:t>s.</w:t>
            </w:r>
          </w:p>
          <w:p w14:paraId="3559D294" w14:textId="0AE29E79" w:rsidR="00671896" w:rsidRDefault="00FC607D" w:rsidP="00FC607D">
            <w:r>
              <w:t>Click on the</w:t>
            </w:r>
            <w:r w:rsidR="00671896">
              <w:t xml:space="preserve"> top “1” in the</w:t>
            </w:r>
            <w:r>
              <w:t xml:space="preserve"> </w:t>
            </w:r>
            <w:r w:rsidR="00671896">
              <w:t>FIELD_SMALLINT column.</w:t>
            </w:r>
          </w:p>
          <w:p w14:paraId="434EC43E" w14:textId="3A60F9BE" w:rsidR="00FC607D" w:rsidRDefault="00FC607D" w:rsidP="00FC607D">
            <w:r>
              <w:t>Click on Edit at the top left</w:t>
            </w:r>
          </w:p>
          <w:p w14:paraId="3FCB5B23" w14:textId="129B0E95" w:rsidR="00FC607D" w:rsidRDefault="00FC607D" w:rsidP="00FC607D">
            <w:r>
              <w:t>Click on Search</w:t>
            </w:r>
          </w:p>
          <w:p w14:paraId="618B271E" w14:textId="3268A48F" w:rsidR="00655933" w:rsidRDefault="00655933" w:rsidP="00FC607D"/>
          <w:p w14:paraId="737DC2AF" w14:textId="77777777" w:rsidR="00655933" w:rsidRDefault="00655933" w:rsidP="00FC607D"/>
          <w:p w14:paraId="777414AB" w14:textId="434D38A9" w:rsidR="00FC607D" w:rsidRDefault="00FC607D" w:rsidP="00FC607D">
            <w:r>
              <w:t>Ensure the “This column only” option is enabled (check marked)</w:t>
            </w:r>
          </w:p>
          <w:p w14:paraId="3B49E4D9" w14:textId="2DFA5461" w:rsidR="00FC607D" w:rsidRDefault="00FC607D" w:rsidP="00FC607D">
            <w:r>
              <w:t>Type 2 in the search box</w:t>
            </w:r>
          </w:p>
          <w:p w14:paraId="3A45A32B" w14:textId="77777777" w:rsidR="00655933" w:rsidRDefault="00655933" w:rsidP="00FC607D"/>
          <w:p w14:paraId="16606DDE" w14:textId="77777777" w:rsidR="00655933" w:rsidRDefault="00655933" w:rsidP="00FC607D"/>
          <w:p w14:paraId="6569ABC6" w14:textId="77777777" w:rsidR="00655933" w:rsidRDefault="00655933" w:rsidP="00FC607D"/>
          <w:p w14:paraId="3FB4FB38" w14:textId="77777777" w:rsidR="00655933" w:rsidRDefault="00655933" w:rsidP="00FC607D"/>
          <w:p w14:paraId="1CDD3512" w14:textId="25DD8E9E" w:rsidR="00FC607D" w:rsidRDefault="00FC607D" w:rsidP="00FC607D">
            <w:r>
              <w:t xml:space="preserve">Press on “Find” button </w:t>
            </w:r>
            <w:r w:rsidR="00671896">
              <w:t>13</w:t>
            </w:r>
            <w:r>
              <w:t xml:space="preserve"> times</w:t>
            </w:r>
          </w:p>
          <w:p w14:paraId="143DC673" w14:textId="65E2A7DD" w:rsidR="002557CA" w:rsidRDefault="002557CA" w:rsidP="00B00655"/>
        </w:tc>
        <w:tc>
          <w:tcPr>
            <w:tcW w:w="1800" w:type="dxa"/>
            <w:gridSpan w:val="3"/>
          </w:tcPr>
          <w:p w14:paraId="20F2EEF0" w14:textId="77777777" w:rsidR="002557CA" w:rsidRDefault="002557CA" w:rsidP="00B00655">
            <w:r>
              <w:t>PURPOSE</w:t>
            </w:r>
          </w:p>
          <w:p w14:paraId="22C539C4" w14:textId="77777777" w:rsidR="002557CA" w:rsidRDefault="002557CA" w:rsidP="00B00655"/>
          <w:p w14:paraId="562C0471" w14:textId="03392C85" w:rsidR="00671896" w:rsidRDefault="00671896" w:rsidP="00671896">
            <w:r>
              <w:t>Add other occurrences of 2 in a different column.</w:t>
            </w:r>
          </w:p>
          <w:p w14:paraId="71B345CD" w14:textId="77777777" w:rsidR="00671896" w:rsidRDefault="00671896" w:rsidP="00671896"/>
          <w:p w14:paraId="0589AB1C" w14:textId="77777777" w:rsidR="00671896" w:rsidRDefault="00671896" w:rsidP="00671896">
            <w:r>
              <w:t>Initial condition</w:t>
            </w:r>
          </w:p>
          <w:p w14:paraId="5E3472F7" w14:textId="77777777" w:rsidR="00671896" w:rsidRDefault="00671896" w:rsidP="00671896"/>
          <w:p w14:paraId="2070FD32" w14:textId="77777777" w:rsidR="00671896" w:rsidRDefault="00671896" w:rsidP="00671896"/>
          <w:p w14:paraId="0D75F85D" w14:textId="1D2B47DF" w:rsidR="00671896" w:rsidRDefault="00671896" w:rsidP="00671896">
            <w:r>
              <w:t>Initial condition</w:t>
            </w:r>
          </w:p>
          <w:p w14:paraId="01C5BB31" w14:textId="77777777" w:rsidR="00671896" w:rsidRDefault="00671896" w:rsidP="00671896"/>
          <w:p w14:paraId="19AAEB25" w14:textId="1F81F08B" w:rsidR="00671896" w:rsidRDefault="00671896" w:rsidP="00671896">
            <w:r>
              <w:t>Initial condition</w:t>
            </w:r>
          </w:p>
          <w:p w14:paraId="56F5D0C6" w14:textId="2F571253" w:rsidR="00655933" w:rsidRDefault="00655933" w:rsidP="00671896"/>
          <w:p w14:paraId="3A66BE30" w14:textId="77777777" w:rsidR="00655933" w:rsidRDefault="00655933" w:rsidP="00671896"/>
          <w:p w14:paraId="765EA789" w14:textId="0D1CB433" w:rsidR="00671896" w:rsidRDefault="00671896" w:rsidP="00671896">
            <w:r>
              <w:t>Initial condition</w:t>
            </w:r>
          </w:p>
          <w:p w14:paraId="2139C85E" w14:textId="40C88EB2" w:rsidR="00671896" w:rsidRDefault="00671896" w:rsidP="00671896"/>
          <w:p w14:paraId="6917269E" w14:textId="77777777" w:rsidR="00671896" w:rsidRDefault="00671896" w:rsidP="00671896"/>
          <w:p w14:paraId="4D0BA197" w14:textId="77777777" w:rsidR="00671896" w:rsidRDefault="00671896" w:rsidP="00671896">
            <w:r>
              <w:t>Search string to find</w:t>
            </w:r>
          </w:p>
          <w:p w14:paraId="053A0115" w14:textId="77777777" w:rsidR="00655933" w:rsidRDefault="00655933" w:rsidP="00671896"/>
          <w:p w14:paraId="76227D8C" w14:textId="77777777" w:rsidR="00655933" w:rsidRDefault="00655933" w:rsidP="00671896"/>
          <w:p w14:paraId="0A2E1B64" w14:textId="77777777" w:rsidR="00655933" w:rsidRDefault="00655933" w:rsidP="00671896"/>
          <w:p w14:paraId="0345E01C" w14:textId="04E2C1B6" w:rsidR="002557CA" w:rsidRDefault="00671896" w:rsidP="00671896">
            <w:r>
              <w:t>Execute search</w:t>
            </w:r>
          </w:p>
        </w:tc>
        <w:tc>
          <w:tcPr>
            <w:tcW w:w="2224" w:type="dxa"/>
          </w:tcPr>
          <w:p w14:paraId="2AB345B9" w14:textId="77777777" w:rsidR="002557CA" w:rsidRDefault="002557CA" w:rsidP="00B00655">
            <w:r>
              <w:t>EXEPCTED RESULTS</w:t>
            </w:r>
          </w:p>
          <w:p w14:paraId="6FC09252" w14:textId="13C05FCB" w:rsidR="00655933" w:rsidRDefault="00655933" w:rsidP="00655933">
            <w:r>
              <w:t>2 remains in the cell</w:t>
            </w:r>
          </w:p>
          <w:p w14:paraId="0BD34D6C" w14:textId="77777777" w:rsidR="00655933" w:rsidRDefault="00655933" w:rsidP="00655933"/>
          <w:p w14:paraId="78ED128E" w14:textId="77777777" w:rsidR="00655933" w:rsidRDefault="00655933" w:rsidP="00655933"/>
          <w:p w14:paraId="723A33DA" w14:textId="77777777" w:rsidR="00655933" w:rsidRDefault="00655933" w:rsidP="00655933"/>
          <w:p w14:paraId="72B10FF0" w14:textId="45F44168" w:rsidR="00655933" w:rsidRDefault="00655933" w:rsidP="00655933">
            <w:r>
              <w:t>The “1” becomes white.</w:t>
            </w:r>
          </w:p>
          <w:p w14:paraId="22BF001C" w14:textId="77777777" w:rsidR="00655933" w:rsidRDefault="00655933" w:rsidP="00655933"/>
          <w:p w14:paraId="67F049CF" w14:textId="6F0EB83D" w:rsidR="00655933" w:rsidRDefault="00655933" w:rsidP="00655933">
            <w:r>
              <w:t>Drop down is displayed</w:t>
            </w:r>
          </w:p>
          <w:p w14:paraId="084C7008" w14:textId="77777777" w:rsidR="00655933" w:rsidRDefault="00655933" w:rsidP="00655933"/>
          <w:p w14:paraId="7772909C" w14:textId="77777777" w:rsidR="00655933" w:rsidRDefault="00655933" w:rsidP="00655933">
            <w:r>
              <w:t>New dialog appears with Search and Replace fields</w:t>
            </w:r>
          </w:p>
          <w:p w14:paraId="0122A93C" w14:textId="0DA27844" w:rsidR="00655933" w:rsidRDefault="00655933" w:rsidP="00655933">
            <w:r>
              <w:t>Remains enabled</w:t>
            </w:r>
          </w:p>
          <w:p w14:paraId="7A4EF0A0" w14:textId="77777777" w:rsidR="00655933" w:rsidRDefault="00655933" w:rsidP="00655933"/>
          <w:p w14:paraId="51000A98" w14:textId="77777777" w:rsidR="00655933" w:rsidRDefault="00655933" w:rsidP="00655933"/>
          <w:p w14:paraId="29C32051" w14:textId="445216A3" w:rsidR="00655933" w:rsidRDefault="00655933" w:rsidP="00655933">
            <w:r>
              <w:t>2 remains in search box</w:t>
            </w:r>
          </w:p>
          <w:p w14:paraId="0241C069" w14:textId="77777777" w:rsidR="00655933" w:rsidRDefault="00655933" w:rsidP="00655933"/>
          <w:p w14:paraId="3ED6C6FA" w14:textId="77777777" w:rsidR="00655933" w:rsidRDefault="00655933" w:rsidP="00655933"/>
          <w:p w14:paraId="159B2561" w14:textId="77777777" w:rsidR="00655933" w:rsidRDefault="00655933" w:rsidP="00655933"/>
          <w:p w14:paraId="1C9745D3" w14:textId="77777777" w:rsidR="00655933" w:rsidRDefault="00655933" w:rsidP="00655933"/>
          <w:p w14:paraId="3A86A2DA" w14:textId="725E79E7" w:rsidR="002557CA" w:rsidRDefault="00655933" w:rsidP="00655933">
            <w:r>
              <w:t>“Found at (46,1)” displayed bottom right and the cell it is found in should</w:t>
            </w:r>
          </w:p>
          <w:p w14:paraId="5E8749CE" w14:textId="243758D3" w:rsidR="00671896" w:rsidRDefault="00671896" w:rsidP="00B00655"/>
          <w:p w14:paraId="7A575EF4" w14:textId="77777777" w:rsidR="00655933" w:rsidRDefault="00655933" w:rsidP="00B00655"/>
          <w:p w14:paraId="5A224B1A" w14:textId="65017B4C" w:rsidR="00671896" w:rsidRDefault="00671896" w:rsidP="00B00655"/>
        </w:tc>
        <w:tc>
          <w:tcPr>
            <w:tcW w:w="1844" w:type="dxa"/>
          </w:tcPr>
          <w:p w14:paraId="70A81057" w14:textId="77777777" w:rsidR="002557CA" w:rsidRDefault="002557CA" w:rsidP="00B00655">
            <w:r>
              <w:t>COMMENTS</w:t>
            </w:r>
          </w:p>
          <w:p w14:paraId="7A87C905" w14:textId="77777777" w:rsidR="002557CA" w:rsidRDefault="002557CA" w:rsidP="00B00655"/>
          <w:p w14:paraId="6F7FE15C" w14:textId="77777777" w:rsidR="002557CA" w:rsidRDefault="002557CA" w:rsidP="00B00655"/>
          <w:p w14:paraId="3D7A6511" w14:textId="77777777" w:rsidR="00655933" w:rsidRDefault="00655933" w:rsidP="00B00655"/>
          <w:p w14:paraId="35BBA2E5" w14:textId="77777777" w:rsidR="00655933" w:rsidRDefault="00655933" w:rsidP="00B00655"/>
          <w:p w14:paraId="0C7CA3C0" w14:textId="77777777" w:rsidR="00655933" w:rsidRDefault="00655933" w:rsidP="00B00655"/>
          <w:p w14:paraId="12439C3E" w14:textId="77777777" w:rsidR="00655933" w:rsidRDefault="00655933" w:rsidP="00B00655"/>
          <w:p w14:paraId="5CB48003" w14:textId="77777777" w:rsidR="00655933" w:rsidRDefault="00655933" w:rsidP="00B00655"/>
          <w:p w14:paraId="78512C6B" w14:textId="77777777" w:rsidR="00655933" w:rsidRDefault="00655933" w:rsidP="00B00655"/>
          <w:p w14:paraId="7B5210DB" w14:textId="77777777" w:rsidR="00655933" w:rsidRDefault="00655933" w:rsidP="00B00655"/>
          <w:p w14:paraId="1FDA35C3" w14:textId="77777777" w:rsidR="00655933" w:rsidRDefault="00655933" w:rsidP="00B00655"/>
          <w:p w14:paraId="59296A16" w14:textId="77777777" w:rsidR="00655933" w:rsidRDefault="00655933" w:rsidP="00B00655"/>
          <w:p w14:paraId="04171C79" w14:textId="77777777" w:rsidR="00655933" w:rsidRDefault="00655933" w:rsidP="00B00655"/>
          <w:p w14:paraId="31867F18" w14:textId="77777777" w:rsidR="00655933" w:rsidRDefault="00655933" w:rsidP="00B00655"/>
          <w:p w14:paraId="4EA6D4AA" w14:textId="77777777" w:rsidR="00655933" w:rsidRDefault="00655933" w:rsidP="00B00655"/>
          <w:p w14:paraId="438E4FF7" w14:textId="77777777" w:rsidR="00655933" w:rsidRDefault="00655933" w:rsidP="00B00655"/>
          <w:p w14:paraId="6E53CBC3" w14:textId="77777777" w:rsidR="00655933" w:rsidRDefault="00655933" w:rsidP="00B00655"/>
          <w:p w14:paraId="2CB03056" w14:textId="77777777" w:rsidR="00655933" w:rsidRDefault="00655933" w:rsidP="00B00655"/>
          <w:p w14:paraId="3ADF229C" w14:textId="77777777" w:rsidR="00655933" w:rsidRDefault="00655933" w:rsidP="00B00655"/>
          <w:p w14:paraId="29E98602" w14:textId="77777777" w:rsidR="00655933" w:rsidRDefault="00655933" w:rsidP="00B00655"/>
          <w:p w14:paraId="286EC30C" w14:textId="77777777" w:rsidR="00655933" w:rsidRDefault="00655933" w:rsidP="00B00655"/>
          <w:p w14:paraId="18CE9AB1" w14:textId="77777777" w:rsidR="00655933" w:rsidRDefault="00655933" w:rsidP="00B00655"/>
          <w:p w14:paraId="4637C8EA" w14:textId="19907BCF" w:rsidR="00655933" w:rsidRDefault="00655933" w:rsidP="00B00655">
            <w:r>
              <w:t>There are 92 rows in this table. If search can find the middle row (46) then this helps indicate there are no off by one errors.</w:t>
            </w:r>
          </w:p>
        </w:tc>
      </w:tr>
      <w:tr w:rsidR="002557CA" w14:paraId="0015B123" w14:textId="77777777" w:rsidTr="00B00655">
        <w:trPr>
          <w:trHeight w:val="1250"/>
        </w:trPr>
        <w:tc>
          <w:tcPr>
            <w:tcW w:w="9216" w:type="dxa"/>
            <w:gridSpan w:val="7"/>
            <w:tcBorders>
              <w:bottom w:val="single" w:sz="4" w:space="0" w:color="auto"/>
            </w:tcBorders>
          </w:tcPr>
          <w:p w14:paraId="221E50FD" w14:textId="61C55A94" w:rsidR="002557CA" w:rsidRDefault="002557CA" w:rsidP="00B00655">
            <w:r>
              <w:t>Concluding Remarks:</w:t>
            </w:r>
            <w:r w:rsidR="007F2B5B">
              <w:t xml:space="preserve"> Not highlighted in blue. Passed</w:t>
            </w:r>
          </w:p>
        </w:tc>
      </w:tr>
      <w:tr w:rsidR="002557CA" w14:paraId="5E1EEA6F" w14:textId="77777777" w:rsidTr="00B00655">
        <w:trPr>
          <w:trHeight w:val="890"/>
        </w:trPr>
        <w:tc>
          <w:tcPr>
            <w:tcW w:w="4608" w:type="dxa"/>
            <w:gridSpan w:val="3"/>
          </w:tcPr>
          <w:p w14:paraId="5B393A2B" w14:textId="77777777" w:rsidR="002557CA" w:rsidRDefault="002557CA" w:rsidP="00B00655">
            <w:r>
              <w:t xml:space="preserve">Testing Team: </w:t>
            </w:r>
          </w:p>
          <w:p w14:paraId="3D797524" w14:textId="4ABF926E" w:rsidR="002557CA" w:rsidRDefault="000858F1" w:rsidP="00B00655">
            <w:r>
              <w:t>Ethan Hardin</w:t>
            </w:r>
          </w:p>
        </w:tc>
        <w:tc>
          <w:tcPr>
            <w:tcW w:w="4608" w:type="dxa"/>
            <w:gridSpan w:val="4"/>
          </w:tcPr>
          <w:p w14:paraId="5C5770A3" w14:textId="77777777" w:rsidR="002557CA" w:rsidRDefault="002557CA" w:rsidP="00B00655">
            <w:r>
              <w:t>Date Completed:</w:t>
            </w:r>
          </w:p>
          <w:p w14:paraId="778FAE4E" w14:textId="3ED0C9C1" w:rsidR="000858F1" w:rsidRDefault="000858F1" w:rsidP="00B00655">
            <w:r>
              <w:t>4/11/2020</w:t>
            </w:r>
          </w:p>
        </w:tc>
      </w:tr>
    </w:tbl>
    <w:p w14:paraId="5C64A32C" w14:textId="5FC859FB" w:rsidR="002557CA" w:rsidRDefault="002557CA" w:rsidP="00B34944">
      <w:pPr>
        <w:pStyle w:val="Paragraph"/>
      </w:pPr>
    </w:p>
    <w:p w14:paraId="2430CF65" w14:textId="7F912E07" w:rsidR="00D629CC" w:rsidRDefault="00D629CC" w:rsidP="00B34944">
      <w:pPr>
        <w:pStyle w:val="Paragraph"/>
      </w:pPr>
    </w:p>
    <w:p w14:paraId="7F9FC8A9" w14:textId="7CFAB4FF" w:rsidR="00D629CC" w:rsidRDefault="00D629CC" w:rsidP="00B34944">
      <w:pPr>
        <w:pStyle w:val="Paragraph"/>
      </w:pPr>
    </w:p>
    <w:p w14:paraId="38FEA614" w14:textId="77777777" w:rsidR="00D629CC" w:rsidRDefault="00D629CC" w:rsidP="00B34944">
      <w:pPr>
        <w:pStyle w:val="Paragraph"/>
      </w:pPr>
    </w:p>
    <w:p w14:paraId="3E22BA15" w14:textId="77777777" w:rsidR="0069321A" w:rsidRDefault="0069321A" w:rsidP="0069321A">
      <w:pPr>
        <w:pStyle w:val="Heading2"/>
      </w:pPr>
      <w:bookmarkStart w:id="47" w:name="_Toc22915480"/>
      <w:r>
        <w:t>Test &lt;&lt;Search4&gt;&gt;</w:t>
      </w:r>
    </w:p>
    <w:p w14:paraId="55499D15" w14:textId="77777777" w:rsidR="0069321A" w:rsidRDefault="0069321A" w:rsidP="0069321A"/>
    <w:p w14:paraId="041C0639" w14:textId="77777777" w:rsidR="0069321A" w:rsidRPr="00B34944" w:rsidRDefault="0069321A" w:rsidP="0069321A">
      <w:r w:rsidRPr="00B34944">
        <w:rPr>
          <w:b/>
          <w:bCs/>
        </w:rPr>
        <w:t xml:space="preserve">Objective: </w:t>
      </w:r>
      <w:r w:rsidRPr="00B00655">
        <w:rPr>
          <w:bCs/>
        </w:rPr>
        <w:t xml:space="preserve">Search for </w:t>
      </w:r>
      <w:r>
        <w:rPr>
          <w:bCs/>
        </w:rPr>
        <w:t>strings</w:t>
      </w:r>
    </w:p>
    <w:p w14:paraId="42277925" w14:textId="77777777" w:rsidR="0069321A" w:rsidRPr="00B34944" w:rsidRDefault="0069321A" w:rsidP="0069321A">
      <w:r w:rsidRPr="00B34944">
        <w:rPr>
          <w:b/>
          <w:bCs/>
        </w:rPr>
        <w:t>Notes:</w:t>
      </w:r>
      <w:r w:rsidRPr="00B34944">
        <w:t xml:space="preserve"> </w:t>
      </w:r>
      <w:r>
        <w:t>Find cells that contain the search string with no constraints.</w:t>
      </w:r>
    </w:p>
    <w:p w14:paraId="06C643C0"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059C440A" w14:textId="77777777" w:rsidTr="0069321A">
        <w:trPr>
          <w:cantSplit/>
          <w:trHeight w:val="300"/>
        </w:trPr>
        <w:tc>
          <w:tcPr>
            <w:tcW w:w="4512" w:type="dxa"/>
            <w:gridSpan w:val="4"/>
          </w:tcPr>
          <w:p w14:paraId="7F21D4A5" w14:textId="77777777" w:rsidR="0069321A" w:rsidRDefault="0069321A" w:rsidP="00D01732">
            <w:r>
              <w:t>Test No.: &lt;&lt;Search4&gt;&gt;</w:t>
            </w:r>
          </w:p>
        </w:tc>
        <w:tc>
          <w:tcPr>
            <w:tcW w:w="4478" w:type="dxa"/>
            <w:gridSpan w:val="3"/>
          </w:tcPr>
          <w:p w14:paraId="4FE7AB1C" w14:textId="77777777" w:rsidR="0069321A" w:rsidRDefault="0069321A" w:rsidP="00D01732">
            <w:r>
              <w:t>Current Status: &lt;&lt; Passed &gt;&gt;</w:t>
            </w:r>
          </w:p>
        </w:tc>
      </w:tr>
      <w:tr w:rsidR="0069321A" w14:paraId="58DE0E62" w14:textId="77777777" w:rsidTr="0069321A">
        <w:trPr>
          <w:cantSplit/>
          <w:trHeight w:val="300"/>
        </w:trPr>
        <w:tc>
          <w:tcPr>
            <w:tcW w:w="8990" w:type="dxa"/>
            <w:gridSpan w:val="7"/>
          </w:tcPr>
          <w:p w14:paraId="56EAF891" w14:textId="77777777" w:rsidR="0069321A" w:rsidRPr="00E47986" w:rsidRDefault="0069321A" w:rsidP="00D01732">
            <w:r w:rsidRPr="00E47986">
              <w:t xml:space="preserve">Test title:  </w:t>
            </w:r>
            <w:r>
              <w:t>Search strings regardless of substring status in cells, column, or case sensitivity.</w:t>
            </w:r>
          </w:p>
          <w:p w14:paraId="0F4EB0B7" w14:textId="77777777" w:rsidR="0069321A" w:rsidRPr="00E47986" w:rsidRDefault="0069321A" w:rsidP="00D01732"/>
        </w:tc>
      </w:tr>
      <w:tr w:rsidR="0069321A" w14:paraId="6CA75F20" w14:textId="77777777" w:rsidTr="0069321A">
        <w:trPr>
          <w:cantSplit/>
          <w:trHeight w:val="1070"/>
        </w:trPr>
        <w:tc>
          <w:tcPr>
            <w:tcW w:w="8990" w:type="dxa"/>
            <w:gridSpan w:val="7"/>
          </w:tcPr>
          <w:p w14:paraId="59DA9E64" w14:textId="77777777" w:rsidR="0069321A" w:rsidRDefault="0069321A" w:rsidP="00D01732">
            <w:r w:rsidRPr="00E47986">
              <w:t xml:space="preserve">Testing approach: </w:t>
            </w:r>
            <w:r>
              <w:t>Ensure proper results from manual testing by following the GUI. This is a high priority.</w:t>
            </w:r>
          </w:p>
          <w:p w14:paraId="32FB4589" w14:textId="7A3C98FD" w:rsidR="0069321A" w:rsidRPr="00E47986" w:rsidRDefault="0069321A" w:rsidP="00D01732">
            <w:r>
              <w:t>Precondition: Operator has run the dbEdit.jar file, opened the database file (TEST_DB.xml), and selected the BIG Table to view.</w:t>
            </w:r>
            <w:r w:rsidR="00843AE0">
              <w:t xml:space="preserve"> </w:t>
            </w:r>
            <w:r w:rsidR="00843AE0">
              <w:rPr>
                <w:bCs/>
              </w:rPr>
              <w:t>(As shown in figure 8.2)</w:t>
            </w:r>
          </w:p>
        </w:tc>
      </w:tr>
      <w:tr w:rsidR="0069321A" w14:paraId="45241DC7" w14:textId="77777777" w:rsidTr="0069321A">
        <w:trPr>
          <w:cantSplit/>
          <w:trHeight w:val="4130"/>
        </w:trPr>
        <w:tc>
          <w:tcPr>
            <w:tcW w:w="995" w:type="dxa"/>
          </w:tcPr>
          <w:p w14:paraId="6BF93DF7" w14:textId="77777777" w:rsidR="0069321A" w:rsidRDefault="0069321A" w:rsidP="00D01732">
            <w:r>
              <w:t>STEP</w:t>
            </w:r>
          </w:p>
          <w:p w14:paraId="53CB29EF" w14:textId="77777777" w:rsidR="0069321A" w:rsidRDefault="0069321A" w:rsidP="00D01732"/>
          <w:p w14:paraId="2FF79B41" w14:textId="77777777" w:rsidR="0069321A" w:rsidRDefault="0069321A" w:rsidP="00D01732">
            <w:r>
              <w:t>&lt;&lt;</w:t>
            </w:r>
            <w:r w:rsidR="00E16221">
              <w:t>1</w:t>
            </w:r>
            <w:r>
              <w:t>&gt;&gt;</w:t>
            </w:r>
          </w:p>
          <w:p w14:paraId="64BACE2B" w14:textId="77777777" w:rsidR="00E16221" w:rsidRDefault="00E16221" w:rsidP="00D01732"/>
          <w:p w14:paraId="13C38FEA" w14:textId="58BA1069" w:rsidR="00E16221" w:rsidRDefault="00E16221" w:rsidP="00D01732">
            <w:r>
              <w:t>&lt;&lt;2&gt;&gt;</w:t>
            </w:r>
          </w:p>
          <w:p w14:paraId="28F7BE7D" w14:textId="77777777" w:rsidR="00E16221" w:rsidRDefault="00E16221" w:rsidP="00D01732"/>
          <w:p w14:paraId="38A60728" w14:textId="2D5F4647" w:rsidR="00E16221" w:rsidRDefault="00E16221" w:rsidP="00D01732">
            <w:r>
              <w:t>&lt;&lt;3&gt;&gt;</w:t>
            </w:r>
          </w:p>
          <w:p w14:paraId="04C07738" w14:textId="77777777" w:rsidR="00E16221" w:rsidRDefault="00E16221" w:rsidP="00D01732"/>
          <w:p w14:paraId="31713A5B" w14:textId="77777777" w:rsidR="00E16221" w:rsidRDefault="00E16221" w:rsidP="00D01732"/>
          <w:p w14:paraId="1050F1DA" w14:textId="77777777" w:rsidR="00E16221" w:rsidRDefault="00E16221" w:rsidP="00D01732"/>
          <w:p w14:paraId="26E65D56" w14:textId="1C985B7A" w:rsidR="00E16221" w:rsidRDefault="00E16221" w:rsidP="00D01732">
            <w:r>
              <w:t>&lt;&lt;4&gt;&gt;</w:t>
            </w:r>
          </w:p>
          <w:p w14:paraId="45E5C677" w14:textId="77777777" w:rsidR="00E16221" w:rsidRDefault="00E16221" w:rsidP="00D01732"/>
          <w:p w14:paraId="3414A3BF" w14:textId="67624D65" w:rsidR="00E16221" w:rsidRDefault="00E16221" w:rsidP="00D01732">
            <w:r>
              <w:t>&lt;&lt;5&gt;&gt;</w:t>
            </w:r>
          </w:p>
        </w:tc>
        <w:tc>
          <w:tcPr>
            <w:tcW w:w="2270" w:type="dxa"/>
          </w:tcPr>
          <w:p w14:paraId="16DA9BC6" w14:textId="77777777" w:rsidR="0069321A" w:rsidRDefault="0069321A" w:rsidP="00D01732">
            <w:r>
              <w:t>OPERATOR ACTION</w:t>
            </w:r>
          </w:p>
          <w:p w14:paraId="5B96B60C" w14:textId="77777777" w:rsidR="0069321A" w:rsidRDefault="0069321A" w:rsidP="00D01732"/>
          <w:p w14:paraId="3FD2D043" w14:textId="77777777" w:rsidR="0069321A" w:rsidRDefault="0069321A" w:rsidP="00D01732">
            <w:r>
              <w:t>Click on Edit at the top left</w:t>
            </w:r>
          </w:p>
          <w:p w14:paraId="158C7561" w14:textId="77777777" w:rsidR="0069321A" w:rsidRDefault="0069321A" w:rsidP="00D01732">
            <w:r>
              <w:t>Click on Search</w:t>
            </w:r>
          </w:p>
          <w:p w14:paraId="487FD850" w14:textId="77777777" w:rsidR="0069321A" w:rsidRDefault="0069321A" w:rsidP="00D01732"/>
          <w:p w14:paraId="6B9A593D" w14:textId="77777777" w:rsidR="0069321A" w:rsidRDefault="0069321A" w:rsidP="00D01732">
            <w:r>
              <w:t>Ensure none of the 3 search constraints are enabled</w:t>
            </w:r>
          </w:p>
          <w:p w14:paraId="1B5E73BF" w14:textId="77777777" w:rsidR="0069321A" w:rsidRDefault="0069321A" w:rsidP="00D01732"/>
          <w:p w14:paraId="118B2029" w14:textId="77777777" w:rsidR="0069321A" w:rsidRDefault="0069321A" w:rsidP="00D01732">
            <w:r>
              <w:t>Type V in the search box</w:t>
            </w:r>
          </w:p>
          <w:p w14:paraId="215D7A19" w14:textId="77777777" w:rsidR="0069321A" w:rsidRDefault="0069321A" w:rsidP="00D01732"/>
          <w:p w14:paraId="1A21C336" w14:textId="77777777" w:rsidR="0069321A" w:rsidRDefault="0069321A" w:rsidP="00D01732">
            <w:r>
              <w:t>Press on “Find” button once</w:t>
            </w:r>
          </w:p>
          <w:p w14:paraId="1C4AB5F4" w14:textId="77777777" w:rsidR="0069321A" w:rsidRDefault="0069321A" w:rsidP="00D01732"/>
        </w:tc>
        <w:tc>
          <w:tcPr>
            <w:tcW w:w="1754" w:type="dxa"/>
            <w:gridSpan w:val="3"/>
          </w:tcPr>
          <w:p w14:paraId="7933021E" w14:textId="77777777" w:rsidR="0069321A" w:rsidRDefault="0069321A" w:rsidP="00D01732">
            <w:r>
              <w:t>PURPOSE</w:t>
            </w:r>
          </w:p>
          <w:p w14:paraId="34E526BF" w14:textId="77777777" w:rsidR="0069321A" w:rsidRDefault="0069321A" w:rsidP="00D01732"/>
          <w:p w14:paraId="560C2BF3" w14:textId="77777777" w:rsidR="0069321A" w:rsidRDefault="0069321A" w:rsidP="00D01732">
            <w:r>
              <w:t>Initial condition</w:t>
            </w:r>
          </w:p>
          <w:p w14:paraId="2BFEFCD1" w14:textId="77777777" w:rsidR="0069321A" w:rsidRDefault="0069321A" w:rsidP="00D01732"/>
          <w:p w14:paraId="7035BB35" w14:textId="77777777" w:rsidR="0069321A" w:rsidRDefault="0069321A" w:rsidP="00D01732">
            <w:r>
              <w:t>Initial condition</w:t>
            </w:r>
          </w:p>
          <w:p w14:paraId="585BE5ED" w14:textId="77777777" w:rsidR="0069321A" w:rsidRDefault="0069321A" w:rsidP="00D01732"/>
          <w:p w14:paraId="589090BC" w14:textId="77777777" w:rsidR="0069321A" w:rsidRDefault="0069321A" w:rsidP="00D01732">
            <w:r>
              <w:t>Initial condition</w:t>
            </w:r>
          </w:p>
          <w:p w14:paraId="3D0D5BC2" w14:textId="77777777" w:rsidR="0069321A" w:rsidRDefault="0069321A" w:rsidP="00D01732"/>
          <w:p w14:paraId="4485E4B0" w14:textId="77777777" w:rsidR="0069321A" w:rsidRDefault="0069321A" w:rsidP="00D01732"/>
          <w:p w14:paraId="5FA30B27" w14:textId="77777777" w:rsidR="0069321A" w:rsidRDefault="0069321A" w:rsidP="00D01732"/>
          <w:p w14:paraId="0CEFC17F" w14:textId="77777777" w:rsidR="0069321A" w:rsidRDefault="0069321A" w:rsidP="00D01732">
            <w:r>
              <w:t>Search string to find</w:t>
            </w:r>
          </w:p>
          <w:p w14:paraId="64DECEF2" w14:textId="77777777" w:rsidR="0069321A" w:rsidRDefault="0069321A" w:rsidP="00D01732">
            <w:r>
              <w:t>Execute search</w:t>
            </w:r>
          </w:p>
        </w:tc>
        <w:tc>
          <w:tcPr>
            <w:tcW w:w="2159" w:type="dxa"/>
          </w:tcPr>
          <w:p w14:paraId="52B60164" w14:textId="77777777" w:rsidR="0069321A" w:rsidRDefault="0069321A" w:rsidP="00D01732">
            <w:r>
              <w:t>EXEPCTED RESULTS</w:t>
            </w:r>
          </w:p>
          <w:p w14:paraId="2B602D40" w14:textId="77777777" w:rsidR="0069321A" w:rsidRDefault="0069321A" w:rsidP="00D01732"/>
          <w:p w14:paraId="23B4B483" w14:textId="77777777" w:rsidR="0069321A" w:rsidRDefault="0069321A" w:rsidP="00D01732">
            <w:r>
              <w:t>Drop down is displayed</w:t>
            </w:r>
          </w:p>
          <w:p w14:paraId="667DCB45" w14:textId="77777777" w:rsidR="0069321A" w:rsidRDefault="0069321A" w:rsidP="00D01732"/>
          <w:p w14:paraId="02EC136D" w14:textId="77777777" w:rsidR="0069321A" w:rsidRDefault="0069321A" w:rsidP="00D01732">
            <w:r>
              <w:t>New dialog appears with Search and Replace fields</w:t>
            </w:r>
          </w:p>
          <w:p w14:paraId="35B1EBA7" w14:textId="77777777" w:rsidR="0069321A" w:rsidRDefault="0069321A" w:rsidP="00D01732"/>
          <w:p w14:paraId="05AA4236" w14:textId="77777777" w:rsidR="0069321A" w:rsidRDefault="0069321A" w:rsidP="00D01732">
            <w:r>
              <w:t>V remains in search box</w:t>
            </w:r>
          </w:p>
          <w:p w14:paraId="6FBAC23E" w14:textId="77777777" w:rsidR="0069321A" w:rsidRDefault="0069321A" w:rsidP="00D01732">
            <w:r>
              <w:t>“Found at (0,42)” displayed bottom right and the cell it is found in should be highlighted blue</w:t>
            </w:r>
          </w:p>
          <w:p w14:paraId="6ABAC04D" w14:textId="77777777" w:rsidR="0069321A" w:rsidRDefault="0069321A" w:rsidP="00D01732"/>
        </w:tc>
        <w:tc>
          <w:tcPr>
            <w:tcW w:w="1812" w:type="dxa"/>
          </w:tcPr>
          <w:p w14:paraId="19704CE0" w14:textId="77777777" w:rsidR="0069321A" w:rsidRDefault="0069321A" w:rsidP="00D01732">
            <w:r>
              <w:t>COMMENTS</w:t>
            </w:r>
          </w:p>
          <w:p w14:paraId="0441ED5E" w14:textId="77777777" w:rsidR="0069321A" w:rsidRDefault="0069321A" w:rsidP="00D01732"/>
          <w:p w14:paraId="703BE744" w14:textId="77777777" w:rsidR="0069321A" w:rsidRDefault="0069321A" w:rsidP="00D01732"/>
        </w:tc>
      </w:tr>
      <w:tr w:rsidR="0069321A" w14:paraId="66C1154B" w14:textId="77777777" w:rsidTr="0069321A">
        <w:trPr>
          <w:trHeight w:val="1250"/>
        </w:trPr>
        <w:tc>
          <w:tcPr>
            <w:tcW w:w="8990" w:type="dxa"/>
            <w:gridSpan w:val="7"/>
            <w:tcBorders>
              <w:bottom w:val="single" w:sz="4" w:space="0" w:color="auto"/>
            </w:tcBorders>
          </w:tcPr>
          <w:p w14:paraId="159741B9" w14:textId="77777777" w:rsidR="0069321A" w:rsidRDefault="0069321A" w:rsidP="00D01732">
            <w:r>
              <w:t>Concluding Remarks: Not blue. Passed</w:t>
            </w:r>
          </w:p>
        </w:tc>
      </w:tr>
      <w:tr w:rsidR="0069321A" w14:paraId="1B0DD263" w14:textId="77777777" w:rsidTr="0069321A">
        <w:trPr>
          <w:trHeight w:val="98"/>
        </w:trPr>
        <w:tc>
          <w:tcPr>
            <w:tcW w:w="4500" w:type="dxa"/>
            <w:gridSpan w:val="3"/>
          </w:tcPr>
          <w:p w14:paraId="185ADC34" w14:textId="77777777" w:rsidR="0069321A" w:rsidRDefault="0069321A" w:rsidP="00D01732">
            <w:r>
              <w:t xml:space="preserve">Testing Team: </w:t>
            </w:r>
          </w:p>
          <w:p w14:paraId="70BE7754" w14:textId="77777777" w:rsidR="0069321A" w:rsidRDefault="0069321A" w:rsidP="00D01732">
            <w:r>
              <w:t>Ethan Hardin</w:t>
            </w:r>
          </w:p>
        </w:tc>
        <w:tc>
          <w:tcPr>
            <w:tcW w:w="4490" w:type="dxa"/>
            <w:gridSpan w:val="4"/>
          </w:tcPr>
          <w:p w14:paraId="55F4B372" w14:textId="77777777" w:rsidR="0069321A" w:rsidRDefault="0069321A" w:rsidP="00D01732">
            <w:r>
              <w:t>Date Completed:</w:t>
            </w:r>
          </w:p>
          <w:p w14:paraId="279505D7" w14:textId="77777777" w:rsidR="0069321A" w:rsidRDefault="0069321A" w:rsidP="00D01732">
            <w:r>
              <w:t>4/11/2020</w:t>
            </w:r>
          </w:p>
        </w:tc>
      </w:tr>
    </w:tbl>
    <w:p w14:paraId="1631624F" w14:textId="229061F7" w:rsidR="0069321A" w:rsidRDefault="0069321A" w:rsidP="0069321A">
      <w:pPr>
        <w:pStyle w:val="Heading2"/>
      </w:pPr>
      <w:commentRangeStart w:id="48"/>
      <w:commentRangeStart w:id="49"/>
      <w:r>
        <w:t>Test &lt;&lt;Filter1&gt;&gt;</w:t>
      </w:r>
      <w:commentRangeEnd w:id="48"/>
      <w:r w:rsidR="00EF013E">
        <w:rPr>
          <w:rStyle w:val="CommentReference"/>
          <w:b w:val="0"/>
        </w:rPr>
        <w:commentReference w:id="48"/>
      </w:r>
      <w:commentRangeEnd w:id="49"/>
      <w:r w:rsidR="007151A8">
        <w:rPr>
          <w:rStyle w:val="CommentReference"/>
          <w:b w:val="0"/>
        </w:rPr>
        <w:commentReference w:id="49"/>
      </w:r>
    </w:p>
    <w:p w14:paraId="7F9527D8" w14:textId="77777777" w:rsidR="0069321A" w:rsidRDefault="0069321A" w:rsidP="0069321A"/>
    <w:p w14:paraId="18267DAF" w14:textId="5A1199FF" w:rsidR="0069321A" w:rsidRPr="00B34944" w:rsidRDefault="0069321A" w:rsidP="0069321A">
      <w:r w:rsidRPr="00B34944">
        <w:rPr>
          <w:b/>
          <w:bCs/>
        </w:rPr>
        <w:t xml:space="preserve">Objective: </w:t>
      </w:r>
      <w:r>
        <w:rPr>
          <w:bCs/>
        </w:rPr>
        <w:t>Filter numerical comparisons</w:t>
      </w:r>
    </w:p>
    <w:p w14:paraId="670F5249" w14:textId="59A4A0F6" w:rsidR="0069321A" w:rsidRDefault="0069321A" w:rsidP="0069321A">
      <w:pPr>
        <w:sectPr w:rsidR="0069321A">
          <w:headerReference w:type="default" r:id="rId14"/>
          <w:footerReference w:type="default" r:id="rId15"/>
          <w:pgSz w:w="12240" w:h="15840" w:code="1"/>
          <w:pgMar w:top="1440" w:right="1440" w:bottom="1440" w:left="1800" w:header="720" w:footer="720" w:gutter="0"/>
          <w:pgNumType w:start="1"/>
          <w:cols w:space="720"/>
        </w:sectPr>
      </w:pPr>
      <w:r w:rsidRPr="00B34944">
        <w:rPr>
          <w:b/>
          <w:bCs/>
        </w:rPr>
        <w:t>Notes:</w:t>
      </w:r>
      <w:r w:rsidRPr="00B34944">
        <w:t xml:space="preserve"> </w:t>
      </w:r>
      <w:r>
        <w:t xml:space="preserve">Find cells that match the </w:t>
      </w:r>
      <w:r w:rsidR="00201877">
        <w:t>AND filter criteria.</w:t>
      </w:r>
    </w:p>
    <w:p w14:paraId="51D49568"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3749D48"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2215"/>
        <w:gridCol w:w="1171"/>
        <w:gridCol w:w="12"/>
        <w:gridCol w:w="453"/>
        <w:gridCol w:w="1994"/>
        <w:gridCol w:w="1729"/>
      </w:tblGrid>
      <w:tr w:rsidR="0069321A" w14:paraId="2CDE38FA" w14:textId="77777777" w:rsidTr="0069321A">
        <w:trPr>
          <w:cantSplit/>
          <w:trHeight w:val="300"/>
        </w:trPr>
        <w:tc>
          <w:tcPr>
            <w:tcW w:w="4512" w:type="dxa"/>
            <w:gridSpan w:val="4"/>
          </w:tcPr>
          <w:p w14:paraId="0BC2BF95" w14:textId="316CE7EA" w:rsidR="0069321A" w:rsidRDefault="0069321A" w:rsidP="00D01732">
            <w:r>
              <w:t>Test No.: &lt;&lt;Filter1&gt;&gt;</w:t>
            </w:r>
          </w:p>
        </w:tc>
        <w:tc>
          <w:tcPr>
            <w:tcW w:w="4478" w:type="dxa"/>
            <w:gridSpan w:val="3"/>
          </w:tcPr>
          <w:p w14:paraId="493C643C" w14:textId="77777777" w:rsidR="0069321A" w:rsidRDefault="0069321A" w:rsidP="00D01732">
            <w:r>
              <w:t>Current Status: &lt;&lt; Passed &gt;&gt;</w:t>
            </w:r>
          </w:p>
        </w:tc>
      </w:tr>
      <w:tr w:rsidR="0069321A" w14:paraId="2F0431E1" w14:textId="77777777" w:rsidTr="0069321A">
        <w:trPr>
          <w:cantSplit/>
          <w:trHeight w:val="300"/>
        </w:trPr>
        <w:tc>
          <w:tcPr>
            <w:tcW w:w="8990" w:type="dxa"/>
            <w:gridSpan w:val="7"/>
          </w:tcPr>
          <w:p w14:paraId="643C86DD" w14:textId="15229968" w:rsidR="0069321A" w:rsidRPr="00E47986" w:rsidRDefault="0069321A" w:rsidP="00D01732">
            <w:r w:rsidRPr="00E47986">
              <w:t xml:space="preserve">Test title:  </w:t>
            </w:r>
            <w:r>
              <w:t>Search cells based off of numerical comparisons such as greater, equal, or less than.</w:t>
            </w:r>
          </w:p>
          <w:p w14:paraId="010EC766" w14:textId="77777777" w:rsidR="0069321A" w:rsidRPr="00E47986" w:rsidRDefault="0069321A" w:rsidP="00D01732"/>
        </w:tc>
      </w:tr>
      <w:tr w:rsidR="0069321A" w14:paraId="36CF92C5" w14:textId="77777777" w:rsidTr="0069321A">
        <w:trPr>
          <w:cantSplit/>
          <w:trHeight w:val="1070"/>
        </w:trPr>
        <w:tc>
          <w:tcPr>
            <w:tcW w:w="8990" w:type="dxa"/>
            <w:gridSpan w:val="7"/>
          </w:tcPr>
          <w:p w14:paraId="4EFA4374" w14:textId="77777777" w:rsidR="0069321A" w:rsidRDefault="0069321A" w:rsidP="00D01732">
            <w:r w:rsidRPr="00E47986">
              <w:t xml:space="preserve">Testing approach: </w:t>
            </w:r>
            <w:r>
              <w:t>Ensure proper results from manual testing by following the GUI. This is a high priority.</w:t>
            </w:r>
          </w:p>
          <w:p w14:paraId="71FA9FC1" w14:textId="17E2A3BD" w:rsidR="0069321A" w:rsidRPr="00E47986" w:rsidRDefault="0069321A" w:rsidP="00D01732">
            <w:r>
              <w:t xml:space="preserve">Precondition: Operator has run the dbEdit.jar file, opened the database file (TEST_DB.xml), and selected the </w:t>
            </w:r>
            <w:r w:rsidR="005258B2">
              <w:t xml:space="preserve">Type </w:t>
            </w:r>
            <w:r>
              <w:t>Table to view.</w:t>
            </w:r>
            <w:r w:rsidR="00201877">
              <w:t xml:space="preserve"> </w:t>
            </w:r>
          </w:p>
        </w:tc>
      </w:tr>
      <w:tr w:rsidR="0069321A" w14:paraId="50976C88" w14:textId="77777777" w:rsidTr="0069321A">
        <w:trPr>
          <w:cantSplit/>
          <w:trHeight w:val="4130"/>
        </w:trPr>
        <w:tc>
          <w:tcPr>
            <w:tcW w:w="995" w:type="dxa"/>
          </w:tcPr>
          <w:p w14:paraId="543E5985" w14:textId="77777777" w:rsidR="0069321A" w:rsidRDefault="0069321A" w:rsidP="00D01732">
            <w:r>
              <w:t>STEP</w:t>
            </w:r>
          </w:p>
          <w:p w14:paraId="76FD27DE" w14:textId="77777777" w:rsidR="0069321A" w:rsidRDefault="0069321A" w:rsidP="00D01732"/>
          <w:p w14:paraId="68EF66B5" w14:textId="77777777" w:rsidR="0069321A" w:rsidRDefault="0069321A" w:rsidP="00D01732">
            <w:commentRangeStart w:id="50"/>
            <w:r>
              <w:t>&lt;&lt;N&gt;&gt;</w:t>
            </w:r>
            <w:commentRangeEnd w:id="50"/>
            <w:r w:rsidR="007151A8">
              <w:rPr>
                <w:rStyle w:val="CommentReference"/>
              </w:rPr>
              <w:commentReference w:id="50"/>
            </w:r>
          </w:p>
        </w:tc>
        <w:tc>
          <w:tcPr>
            <w:tcW w:w="2270" w:type="dxa"/>
          </w:tcPr>
          <w:p w14:paraId="43441FB8" w14:textId="77777777" w:rsidR="0069321A" w:rsidRDefault="0069321A" w:rsidP="00D01732">
            <w:r>
              <w:t>OPERATOR ACTION</w:t>
            </w:r>
          </w:p>
          <w:p w14:paraId="2781BA40" w14:textId="77777777" w:rsidR="0069321A" w:rsidRDefault="0069321A" w:rsidP="00D01732"/>
          <w:p w14:paraId="54B502DC" w14:textId="47CEECC3" w:rsidR="0069321A" w:rsidRDefault="0069321A" w:rsidP="00D01732">
            <w:r>
              <w:t xml:space="preserve">Click on </w:t>
            </w:r>
            <w:r w:rsidR="00C32FED">
              <w:t>the index filter cell</w:t>
            </w:r>
            <w:r w:rsidR="005258B2">
              <w:t xml:space="preserve"> (cell directly beneath FIELD_SMALLINT)</w:t>
            </w:r>
          </w:p>
          <w:p w14:paraId="3F3B8E9C" w14:textId="77777777" w:rsidR="0069321A" w:rsidRDefault="0069321A" w:rsidP="00D01732"/>
          <w:p w14:paraId="6ADAC498" w14:textId="1A1BA315" w:rsidR="0069321A" w:rsidRDefault="005258B2" w:rsidP="00D01732">
            <w:r>
              <w:t>Type 10 into the cell</w:t>
            </w:r>
          </w:p>
          <w:p w14:paraId="44AFE0E6" w14:textId="2A53C028" w:rsidR="005258B2" w:rsidRDefault="005258B2" w:rsidP="00D01732"/>
          <w:p w14:paraId="759F6139" w14:textId="12019406" w:rsidR="005258B2" w:rsidRDefault="005258B2" w:rsidP="005258B2">
            <w:r>
              <w:t>Click on the index filter cell (cell directly beneath FIELD1_INTEGER)</w:t>
            </w:r>
          </w:p>
          <w:p w14:paraId="6198696B" w14:textId="2F111366" w:rsidR="005258B2" w:rsidRDefault="005258B2" w:rsidP="005258B2"/>
          <w:p w14:paraId="3D220E9D" w14:textId="737696C2" w:rsidR="005258B2" w:rsidRDefault="005258B2" w:rsidP="005258B2">
            <w:r>
              <w:t>Type 0 into the cell</w:t>
            </w:r>
          </w:p>
          <w:p w14:paraId="278273E9" w14:textId="52A5669E" w:rsidR="005258B2" w:rsidRDefault="005258B2" w:rsidP="005258B2"/>
          <w:p w14:paraId="2E5EA559" w14:textId="3335F811" w:rsidR="005258B2" w:rsidRDefault="005258B2" w:rsidP="005258B2">
            <w:r>
              <w:t>Press tab key</w:t>
            </w:r>
          </w:p>
          <w:p w14:paraId="69FF87E2" w14:textId="41806494" w:rsidR="005258B2" w:rsidRDefault="005258B2" w:rsidP="00D01732"/>
          <w:p w14:paraId="02E1F45D" w14:textId="77777777" w:rsidR="0069321A" w:rsidRDefault="0069321A" w:rsidP="005258B2"/>
        </w:tc>
        <w:tc>
          <w:tcPr>
            <w:tcW w:w="1754" w:type="dxa"/>
            <w:gridSpan w:val="3"/>
          </w:tcPr>
          <w:p w14:paraId="316853DA" w14:textId="77777777" w:rsidR="0069321A" w:rsidRDefault="0069321A" w:rsidP="00D01732">
            <w:r>
              <w:t>PURPOSE</w:t>
            </w:r>
          </w:p>
          <w:p w14:paraId="0A65914A" w14:textId="77777777" w:rsidR="0069321A" w:rsidRDefault="0069321A" w:rsidP="00D01732"/>
          <w:p w14:paraId="75838C1C" w14:textId="77777777" w:rsidR="0069321A" w:rsidRDefault="0069321A" w:rsidP="00D01732">
            <w:r>
              <w:t>Initial condition</w:t>
            </w:r>
          </w:p>
          <w:p w14:paraId="52A31245" w14:textId="77777777" w:rsidR="0069321A" w:rsidRDefault="0069321A" w:rsidP="00D01732"/>
          <w:p w14:paraId="1D61EE9C" w14:textId="77777777" w:rsidR="005258B2" w:rsidRDefault="005258B2" w:rsidP="00D01732"/>
          <w:p w14:paraId="443B1468" w14:textId="77777777" w:rsidR="005258B2" w:rsidRDefault="005258B2" w:rsidP="00D01732"/>
          <w:p w14:paraId="5500C3E5" w14:textId="510B940A" w:rsidR="0069321A" w:rsidRDefault="0069321A" w:rsidP="00D01732">
            <w:r>
              <w:t>Initial condition</w:t>
            </w:r>
          </w:p>
          <w:p w14:paraId="19681870" w14:textId="77777777" w:rsidR="0069321A" w:rsidRDefault="0069321A" w:rsidP="00D01732"/>
          <w:p w14:paraId="497E37E9" w14:textId="77777777" w:rsidR="0069321A" w:rsidRDefault="0069321A" w:rsidP="00D01732">
            <w:r>
              <w:t>Initial condition</w:t>
            </w:r>
          </w:p>
          <w:p w14:paraId="0A33BA78" w14:textId="77777777" w:rsidR="0069321A" w:rsidRDefault="0069321A" w:rsidP="00D01732"/>
          <w:p w14:paraId="7D853261" w14:textId="77777777" w:rsidR="0069321A" w:rsidRDefault="0069321A" w:rsidP="00D01732"/>
          <w:p w14:paraId="79EABA8E" w14:textId="77777777" w:rsidR="0069321A" w:rsidRDefault="0069321A" w:rsidP="00D01732"/>
          <w:p w14:paraId="3D03DB96" w14:textId="49852CF1" w:rsidR="0069321A" w:rsidRDefault="005258B2" w:rsidP="00D01732">
            <w:r>
              <w:t>S</w:t>
            </w:r>
            <w:r w:rsidR="0069321A">
              <w:t>tring</w:t>
            </w:r>
            <w:r>
              <w:t xml:space="preserve"> </w:t>
            </w:r>
            <w:r w:rsidR="0069321A">
              <w:t>to f</w:t>
            </w:r>
            <w:r>
              <w:t>ilter</w:t>
            </w:r>
          </w:p>
          <w:p w14:paraId="47FFF91B" w14:textId="77777777" w:rsidR="005258B2" w:rsidRDefault="005258B2" w:rsidP="00D01732"/>
          <w:p w14:paraId="580BE906" w14:textId="0576CB76" w:rsidR="0069321A" w:rsidRDefault="0069321A" w:rsidP="00D01732">
            <w:r>
              <w:t xml:space="preserve">Execute </w:t>
            </w:r>
            <w:r w:rsidR="005258B2">
              <w:t>filter</w:t>
            </w:r>
          </w:p>
        </w:tc>
        <w:tc>
          <w:tcPr>
            <w:tcW w:w="2159" w:type="dxa"/>
          </w:tcPr>
          <w:p w14:paraId="5BF77BB8" w14:textId="77777777" w:rsidR="0069321A" w:rsidRDefault="0069321A" w:rsidP="00D01732">
            <w:r>
              <w:t>EXEPCTED RESULTS</w:t>
            </w:r>
          </w:p>
          <w:p w14:paraId="40523B4E" w14:textId="77777777" w:rsidR="0069321A" w:rsidRDefault="0069321A" w:rsidP="00D01732"/>
          <w:p w14:paraId="6DA29E4F" w14:textId="77777777" w:rsidR="0069321A" w:rsidRDefault="0069321A" w:rsidP="00D01732"/>
          <w:p w14:paraId="2350F516" w14:textId="77777777" w:rsidR="005258B2" w:rsidRDefault="005258B2" w:rsidP="00D01732"/>
          <w:p w14:paraId="1F3333FA" w14:textId="77777777" w:rsidR="005258B2" w:rsidRDefault="005258B2" w:rsidP="00D01732"/>
          <w:p w14:paraId="49B7A7A4" w14:textId="77777777" w:rsidR="005258B2" w:rsidRDefault="005258B2" w:rsidP="00D01732"/>
          <w:p w14:paraId="50E3CE41" w14:textId="77777777" w:rsidR="005258B2" w:rsidRDefault="005258B2" w:rsidP="00D01732">
            <w:r>
              <w:t>10 remains in cell</w:t>
            </w:r>
          </w:p>
          <w:p w14:paraId="30D24B43" w14:textId="77777777" w:rsidR="005258B2" w:rsidRDefault="005258B2" w:rsidP="00D01732"/>
          <w:p w14:paraId="61FDC14C" w14:textId="77777777" w:rsidR="005258B2" w:rsidRDefault="005258B2" w:rsidP="00D01732"/>
          <w:p w14:paraId="55C19C46" w14:textId="77777777" w:rsidR="005258B2" w:rsidRDefault="005258B2" w:rsidP="00D01732"/>
          <w:p w14:paraId="11580F00" w14:textId="77777777" w:rsidR="005258B2" w:rsidRDefault="005258B2" w:rsidP="00D01732"/>
          <w:p w14:paraId="27563C06" w14:textId="77777777" w:rsidR="005258B2" w:rsidRDefault="005258B2" w:rsidP="00D01732"/>
          <w:p w14:paraId="27920D73" w14:textId="77777777" w:rsidR="005258B2" w:rsidRDefault="005258B2" w:rsidP="00D01732">
            <w:r>
              <w:t>0 remains in cell</w:t>
            </w:r>
          </w:p>
          <w:p w14:paraId="0211109F" w14:textId="77777777" w:rsidR="005258B2" w:rsidRDefault="005258B2" w:rsidP="00D01732"/>
          <w:p w14:paraId="5CBC82D2" w14:textId="550F09B8" w:rsidR="005258B2" w:rsidRDefault="005258B2" w:rsidP="00D01732">
            <w:r>
              <w:t>5 results are displayed with 10 in the column operator specified 10 as the filter and 0 for the other column</w:t>
            </w:r>
          </w:p>
          <w:p w14:paraId="087BDDDA" w14:textId="77777777" w:rsidR="005258B2" w:rsidRDefault="005258B2" w:rsidP="00D01732"/>
          <w:p w14:paraId="37C82316" w14:textId="77777777" w:rsidR="005258B2" w:rsidRDefault="005258B2" w:rsidP="00D01732"/>
          <w:p w14:paraId="118E8150" w14:textId="12FABA42" w:rsidR="005258B2" w:rsidRDefault="005258B2" w:rsidP="00D01732"/>
        </w:tc>
        <w:tc>
          <w:tcPr>
            <w:tcW w:w="1812" w:type="dxa"/>
          </w:tcPr>
          <w:p w14:paraId="2303A42B" w14:textId="77777777" w:rsidR="0069321A" w:rsidRDefault="0069321A" w:rsidP="00D01732">
            <w:r>
              <w:t>COMMENTS</w:t>
            </w:r>
          </w:p>
          <w:p w14:paraId="5DBDD1BF" w14:textId="77777777" w:rsidR="0069321A" w:rsidRDefault="0069321A" w:rsidP="00D01732"/>
          <w:p w14:paraId="56247B34" w14:textId="77777777" w:rsidR="0069321A" w:rsidRDefault="0069321A" w:rsidP="00D01732"/>
        </w:tc>
      </w:tr>
      <w:tr w:rsidR="0069321A" w14:paraId="0A064383" w14:textId="77777777" w:rsidTr="0069321A">
        <w:trPr>
          <w:trHeight w:val="1250"/>
        </w:trPr>
        <w:tc>
          <w:tcPr>
            <w:tcW w:w="8990" w:type="dxa"/>
            <w:gridSpan w:val="7"/>
            <w:tcBorders>
              <w:bottom w:val="single" w:sz="4" w:space="0" w:color="auto"/>
            </w:tcBorders>
          </w:tcPr>
          <w:p w14:paraId="5C2B73CC" w14:textId="6655ECDB" w:rsidR="0069321A" w:rsidRDefault="0069321A" w:rsidP="00D01732">
            <w:r>
              <w:t xml:space="preserve">Concluding Remarks: </w:t>
            </w:r>
            <w:r w:rsidR="005258B2">
              <w:t>Passed</w:t>
            </w:r>
          </w:p>
        </w:tc>
      </w:tr>
      <w:tr w:rsidR="0069321A" w14:paraId="06F5564C" w14:textId="77777777" w:rsidTr="0069321A">
        <w:trPr>
          <w:trHeight w:val="98"/>
        </w:trPr>
        <w:tc>
          <w:tcPr>
            <w:tcW w:w="4500" w:type="dxa"/>
            <w:gridSpan w:val="3"/>
          </w:tcPr>
          <w:p w14:paraId="2D58A95F" w14:textId="77777777" w:rsidR="0069321A" w:rsidRDefault="0069321A" w:rsidP="00D01732">
            <w:r>
              <w:t xml:space="preserve">Testing Team: </w:t>
            </w:r>
          </w:p>
          <w:p w14:paraId="3D665E81" w14:textId="77777777" w:rsidR="0069321A" w:rsidRDefault="0069321A" w:rsidP="00D01732">
            <w:r>
              <w:t>Ethan Hardin</w:t>
            </w:r>
          </w:p>
        </w:tc>
        <w:tc>
          <w:tcPr>
            <w:tcW w:w="4490" w:type="dxa"/>
            <w:gridSpan w:val="4"/>
          </w:tcPr>
          <w:p w14:paraId="1B444F29" w14:textId="77777777" w:rsidR="0069321A" w:rsidRDefault="0069321A" w:rsidP="00D01732">
            <w:r>
              <w:t>Date Completed:</w:t>
            </w:r>
          </w:p>
          <w:p w14:paraId="269D98A2" w14:textId="5A17A32B" w:rsidR="0069321A" w:rsidRDefault="0069321A" w:rsidP="00D01732">
            <w:r>
              <w:t>4/1</w:t>
            </w:r>
            <w:r w:rsidR="005258B2">
              <w:t>5</w:t>
            </w:r>
            <w:r>
              <w:t>/2020</w:t>
            </w:r>
          </w:p>
        </w:tc>
      </w:tr>
    </w:tbl>
    <w:p w14:paraId="0E4A679D" w14:textId="513B9D92" w:rsidR="0069321A" w:rsidRDefault="0069321A" w:rsidP="0069321A">
      <w:pPr>
        <w:pStyle w:val="Heading2"/>
      </w:pPr>
      <w:r>
        <w:t>Test &lt;&lt;</w:t>
      </w:r>
      <w:r w:rsidR="005258B2">
        <w:t>Filter2</w:t>
      </w:r>
      <w:r>
        <w:t>&gt;&gt;</w:t>
      </w:r>
    </w:p>
    <w:p w14:paraId="5775BB9D" w14:textId="77777777" w:rsidR="0069321A" w:rsidRDefault="0069321A" w:rsidP="0069321A"/>
    <w:p w14:paraId="5AAB5E1C" w14:textId="1B16344E" w:rsidR="0069321A" w:rsidRPr="00B34944" w:rsidRDefault="0069321A" w:rsidP="0069321A">
      <w:r w:rsidRPr="00B34944">
        <w:rPr>
          <w:b/>
          <w:bCs/>
        </w:rPr>
        <w:t xml:space="preserve">Objective: </w:t>
      </w:r>
      <w:r w:rsidR="008D2C19">
        <w:rPr>
          <w:bCs/>
        </w:rPr>
        <w:t>Filter</w:t>
      </w:r>
      <w:r w:rsidRPr="00B00655">
        <w:rPr>
          <w:bCs/>
        </w:rPr>
        <w:t xml:space="preserve"> </w:t>
      </w:r>
      <w:r>
        <w:rPr>
          <w:bCs/>
        </w:rPr>
        <w:t>strings</w:t>
      </w:r>
    </w:p>
    <w:p w14:paraId="50B13AF9" w14:textId="224A4FC3" w:rsidR="0069321A" w:rsidRDefault="0069321A" w:rsidP="0069321A">
      <w:pPr>
        <w:sectPr w:rsidR="0069321A">
          <w:headerReference w:type="default" r:id="rId16"/>
          <w:footerReference w:type="default" r:id="rId17"/>
          <w:pgSz w:w="12240" w:h="15840" w:code="1"/>
          <w:pgMar w:top="1440" w:right="1440" w:bottom="1440" w:left="1800" w:header="720" w:footer="720" w:gutter="0"/>
          <w:pgNumType w:start="1"/>
          <w:cols w:space="720"/>
        </w:sectPr>
      </w:pPr>
      <w:r w:rsidRPr="00B34944">
        <w:rPr>
          <w:b/>
          <w:bCs/>
        </w:rPr>
        <w:t>Notes:</w:t>
      </w:r>
      <w:r w:rsidRPr="00B34944">
        <w:t xml:space="preserve"> </w:t>
      </w:r>
      <w:r>
        <w:t>Find cells that</w:t>
      </w:r>
      <w:r w:rsidR="008D2C19">
        <w:t xml:space="preserve"> pass the </w:t>
      </w:r>
      <w:r w:rsidR="00201877">
        <w:t>OR filter given criteria</w:t>
      </w:r>
    </w:p>
    <w:p w14:paraId="3A305194"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6AB65C8D"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2251"/>
        <w:gridCol w:w="1157"/>
        <w:gridCol w:w="12"/>
        <w:gridCol w:w="442"/>
        <w:gridCol w:w="2000"/>
        <w:gridCol w:w="1712"/>
      </w:tblGrid>
      <w:tr w:rsidR="0069321A" w14:paraId="33E7098A" w14:textId="77777777" w:rsidTr="0069321A">
        <w:trPr>
          <w:cantSplit/>
          <w:trHeight w:val="300"/>
        </w:trPr>
        <w:tc>
          <w:tcPr>
            <w:tcW w:w="4512" w:type="dxa"/>
            <w:gridSpan w:val="4"/>
          </w:tcPr>
          <w:p w14:paraId="7109797E" w14:textId="70F99B7F" w:rsidR="0069321A" w:rsidRDefault="0069321A" w:rsidP="00D01732">
            <w:r>
              <w:t>Test No.: &lt;&lt;</w:t>
            </w:r>
            <w:r w:rsidR="008D2C19">
              <w:t>Filter2</w:t>
            </w:r>
            <w:r>
              <w:t>&gt;&gt;</w:t>
            </w:r>
          </w:p>
        </w:tc>
        <w:tc>
          <w:tcPr>
            <w:tcW w:w="4478" w:type="dxa"/>
            <w:gridSpan w:val="3"/>
          </w:tcPr>
          <w:p w14:paraId="1386C2AC" w14:textId="77777777" w:rsidR="0069321A" w:rsidRDefault="0069321A" w:rsidP="00D01732">
            <w:r>
              <w:t>Current Status: &lt;&lt; Passed &gt;&gt;</w:t>
            </w:r>
          </w:p>
        </w:tc>
      </w:tr>
      <w:tr w:rsidR="0069321A" w14:paraId="19E469CE" w14:textId="77777777" w:rsidTr="0069321A">
        <w:trPr>
          <w:cantSplit/>
          <w:trHeight w:val="300"/>
        </w:trPr>
        <w:tc>
          <w:tcPr>
            <w:tcW w:w="8990" w:type="dxa"/>
            <w:gridSpan w:val="7"/>
          </w:tcPr>
          <w:p w14:paraId="4165D0CB" w14:textId="360F310E" w:rsidR="0069321A" w:rsidRPr="00E47986" w:rsidRDefault="0069321A" w:rsidP="00D01732">
            <w:r w:rsidRPr="00E47986">
              <w:t xml:space="preserve">Test title:  </w:t>
            </w:r>
            <w:r w:rsidR="008D2C19">
              <w:t>Filter for</w:t>
            </w:r>
            <w:r>
              <w:t xml:space="preserve"> strings regardless of substring status in cells, column, or case sensitivity</w:t>
            </w:r>
            <w:r w:rsidR="00D160ED">
              <w:t xml:space="preserve"> using OR filter.</w:t>
            </w:r>
          </w:p>
          <w:p w14:paraId="7A07D788" w14:textId="77777777" w:rsidR="0069321A" w:rsidRPr="00E47986" w:rsidRDefault="0069321A" w:rsidP="00D01732"/>
        </w:tc>
      </w:tr>
      <w:tr w:rsidR="0069321A" w14:paraId="21BEE7C1" w14:textId="77777777" w:rsidTr="0069321A">
        <w:trPr>
          <w:cantSplit/>
          <w:trHeight w:val="1070"/>
        </w:trPr>
        <w:tc>
          <w:tcPr>
            <w:tcW w:w="8990" w:type="dxa"/>
            <w:gridSpan w:val="7"/>
          </w:tcPr>
          <w:p w14:paraId="6ABBBECD" w14:textId="77777777" w:rsidR="0069321A" w:rsidRDefault="0069321A" w:rsidP="00D01732">
            <w:r w:rsidRPr="00E47986">
              <w:t xml:space="preserve">Testing approach: </w:t>
            </w:r>
            <w:r>
              <w:t>Ensure proper results from manual testing by following the GUI. This is a high priority.</w:t>
            </w:r>
          </w:p>
          <w:p w14:paraId="3F93BCCD" w14:textId="29AB80F7" w:rsidR="0069321A" w:rsidRPr="00E47986" w:rsidRDefault="0069321A" w:rsidP="00D01732">
            <w:r>
              <w:t xml:space="preserve">Precondition: Operator has run the dbEdit.jar file, opened the database file (TEST_DB.xml), and selected the </w:t>
            </w:r>
            <w:r w:rsidR="008D2C19">
              <w:t>Constraint</w:t>
            </w:r>
            <w:r>
              <w:t xml:space="preserve"> Table to view.</w:t>
            </w:r>
            <w:r w:rsidR="00201877">
              <w:t xml:space="preserve"> OR Filter enabled</w:t>
            </w:r>
          </w:p>
        </w:tc>
      </w:tr>
      <w:tr w:rsidR="0069321A" w14:paraId="25CA53C9" w14:textId="77777777" w:rsidTr="0069321A">
        <w:trPr>
          <w:cantSplit/>
          <w:trHeight w:val="4130"/>
        </w:trPr>
        <w:tc>
          <w:tcPr>
            <w:tcW w:w="995" w:type="dxa"/>
          </w:tcPr>
          <w:p w14:paraId="33CDA471" w14:textId="77777777" w:rsidR="0069321A" w:rsidRDefault="0069321A" w:rsidP="00D01732">
            <w:r>
              <w:t>STEP</w:t>
            </w:r>
          </w:p>
          <w:p w14:paraId="732A47E8" w14:textId="77777777" w:rsidR="0069321A" w:rsidRDefault="0069321A" w:rsidP="00D01732"/>
          <w:p w14:paraId="38158CB6" w14:textId="77777777" w:rsidR="0069321A" w:rsidRDefault="0069321A" w:rsidP="00D01732">
            <w:commentRangeStart w:id="51"/>
            <w:r>
              <w:t>&lt;&lt;N&gt;&gt;</w:t>
            </w:r>
            <w:commentRangeEnd w:id="51"/>
            <w:r w:rsidR="007151A8">
              <w:rPr>
                <w:rStyle w:val="CommentReference"/>
              </w:rPr>
              <w:commentReference w:id="51"/>
            </w:r>
          </w:p>
        </w:tc>
        <w:tc>
          <w:tcPr>
            <w:tcW w:w="2270" w:type="dxa"/>
          </w:tcPr>
          <w:p w14:paraId="2DC3FEA8" w14:textId="77777777" w:rsidR="0069321A" w:rsidRDefault="0069321A" w:rsidP="00D01732">
            <w:r>
              <w:t>OPERATOR ACTION</w:t>
            </w:r>
          </w:p>
          <w:p w14:paraId="530D3305" w14:textId="77777777" w:rsidR="0069321A" w:rsidRDefault="0069321A" w:rsidP="00D01732"/>
          <w:p w14:paraId="5FA736F5" w14:textId="7FC0B9D5" w:rsidR="008D2C19" w:rsidRDefault="008D2C19" w:rsidP="008D2C19">
            <w:r>
              <w:t>Click on t</w:t>
            </w:r>
            <w:r w:rsidR="00201877">
              <w:t>he RESTRICTION_TYPE</w:t>
            </w:r>
            <w:r>
              <w:t xml:space="preserve"> filter cell (cell directly beneath </w:t>
            </w:r>
            <w:r w:rsidR="00201877">
              <w:t>RESTRICTION_TYPE</w:t>
            </w:r>
            <w:r>
              <w:t>)</w:t>
            </w:r>
          </w:p>
          <w:p w14:paraId="2CF44ADE" w14:textId="77777777" w:rsidR="008D2C19" w:rsidRDefault="008D2C19" w:rsidP="008D2C19"/>
          <w:p w14:paraId="32E8F5C6" w14:textId="7CD601F8" w:rsidR="008D2C19" w:rsidRDefault="008D2C19" w:rsidP="008D2C19">
            <w:r>
              <w:t xml:space="preserve">Type </w:t>
            </w:r>
            <w:r w:rsidR="00201877">
              <w:t>RESTRICTED</w:t>
            </w:r>
            <w:r>
              <w:t xml:space="preserve"> into the cell</w:t>
            </w:r>
          </w:p>
          <w:p w14:paraId="2E297F94" w14:textId="77777777" w:rsidR="008D2C19" w:rsidRDefault="008D2C19" w:rsidP="008D2C19"/>
          <w:p w14:paraId="091011A8" w14:textId="51AC52E9" w:rsidR="008D2C19" w:rsidRDefault="008D2C19" w:rsidP="008D2C19">
            <w:r>
              <w:t>Click on the ATTENTION1 filter cell (cell directly beneath ATTENTION1)</w:t>
            </w:r>
          </w:p>
          <w:p w14:paraId="4882190C" w14:textId="77777777" w:rsidR="008D2C19" w:rsidRDefault="008D2C19" w:rsidP="008D2C19"/>
          <w:p w14:paraId="4207B1FB" w14:textId="43BD64C8" w:rsidR="008D2C19" w:rsidRDefault="008D2C19" w:rsidP="008D2C19">
            <w:r>
              <w:t xml:space="preserve">Type </w:t>
            </w:r>
            <w:r w:rsidR="00201877">
              <w:t>CORRECT</w:t>
            </w:r>
            <w:r>
              <w:t xml:space="preserve"> into the cell</w:t>
            </w:r>
          </w:p>
          <w:p w14:paraId="3C43D51B" w14:textId="77777777" w:rsidR="008D2C19" w:rsidRDefault="008D2C19" w:rsidP="008D2C19"/>
          <w:p w14:paraId="11534E5E" w14:textId="77777777" w:rsidR="008D2C19" w:rsidRDefault="008D2C19" w:rsidP="008D2C19">
            <w:r>
              <w:t>Press tab key</w:t>
            </w:r>
          </w:p>
          <w:p w14:paraId="3245F874" w14:textId="77777777" w:rsidR="0069321A" w:rsidRDefault="0069321A" w:rsidP="00D01732"/>
        </w:tc>
        <w:tc>
          <w:tcPr>
            <w:tcW w:w="1754" w:type="dxa"/>
            <w:gridSpan w:val="3"/>
          </w:tcPr>
          <w:p w14:paraId="41594C56" w14:textId="77777777" w:rsidR="0069321A" w:rsidRDefault="0069321A" w:rsidP="00D01732">
            <w:r>
              <w:t>PURPOSE</w:t>
            </w:r>
          </w:p>
          <w:p w14:paraId="19D2630D" w14:textId="77777777" w:rsidR="0069321A" w:rsidRDefault="0069321A" w:rsidP="00D01732"/>
          <w:p w14:paraId="372E9B1A" w14:textId="77777777" w:rsidR="0069321A" w:rsidRDefault="0069321A" w:rsidP="00D01732">
            <w:r>
              <w:t>Initial condition</w:t>
            </w:r>
          </w:p>
          <w:p w14:paraId="120102D3" w14:textId="77777777" w:rsidR="0069321A" w:rsidRDefault="0069321A" w:rsidP="00D01732"/>
          <w:p w14:paraId="1AF48F8D" w14:textId="77777777" w:rsidR="008D2C19" w:rsidRDefault="008D2C19" w:rsidP="00D01732"/>
          <w:p w14:paraId="6732D0A9" w14:textId="77777777" w:rsidR="008D2C19" w:rsidRDefault="008D2C19" w:rsidP="00D01732"/>
          <w:p w14:paraId="5E482AC2" w14:textId="77777777" w:rsidR="008D2C19" w:rsidRDefault="008D2C19" w:rsidP="00D01732"/>
          <w:p w14:paraId="00F53204" w14:textId="77777777" w:rsidR="00201877" w:rsidRDefault="00201877" w:rsidP="00D01732"/>
          <w:p w14:paraId="4BD60BFA" w14:textId="54349998" w:rsidR="0069321A" w:rsidRDefault="0069321A" w:rsidP="00D01732">
            <w:r>
              <w:t>Initial condition</w:t>
            </w:r>
          </w:p>
          <w:p w14:paraId="6D965FEB" w14:textId="77777777" w:rsidR="0069321A" w:rsidRDefault="0069321A" w:rsidP="00D01732"/>
          <w:p w14:paraId="3CEA9C01" w14:textId="77777777" w:rsidR="0069321A" w:rsidRDefault="0069321A" w:rsidP="00D01732">
            <w:r>
              <w:t>Initial condition</w:t>
            </w:r>
          </w:p>
          <w:p w14:paraId="0F6F9FEB" w14:textId="77777777" w:rsidR="0069321A" w:rsidRDefault="0069321A" w:rsidP="00D01732"/>
          <w:p w14:paraId="4856ADC6" w14:textId="77777777" w:rsidR="0069321A" w:rsidRDefault="0069321A" w:rsidP="00D01732"/>
          <w:p w14:paraId="40554FA2" w14:textId="77777777" w:rsidR="0069321A" w:rsidRDefault="0069321A" w:rsidP="00D01732"/>
          <w:p w14:paraId="597C0344" w14:textId="77777777" w:rsidR="008D2C19" w:rsidRDefault="008D2C19" w:rsidP="00D01732"/>
          <w:p w14:paraId="136AD580" w14:textId="77777777" w:rsidR="004E7DC9" w:rsidRDefault="004E7DC9" w:rsidP="00D01732"/>
          <w:p w14:paraId="23DCD75D" w14:textId="6583FC16" w:rsidR="0069321A" w:rsidRDefault="0069321A" w:rsidP="00D01732">
            <w:r>
              <w:t>Search string to find</w:t>
            </w:r>
          </w:p>
          <w:p w14:paraId="6B01E9A2" w14:textId="77777777" w:rsidR="008D2C19" w:rsidRDefault="008D2C19" w:rsidP="00D01732"/>
          <w:p w14:paraId="6A3ED8A2" w14:textId="05961DCD" w:rsidR="0069321A" w:rsidRDefault="0069321A" w:rsidP="00D01732">
            <w:r>
              <w:t>Execute search</w:t>
            </w:r>
          </w:p>
        </w:tc>
        <w:tc>
          <w:tcPr>
            <w:tcW w:w="2159" w:type="dxa"/>
          </w:tcPr>
          <w:p w14:paraId="0809B47E" w14:textId="77777777" w:rsidR="0069321A" w:rsidRDefault="0069321A" w:rsidP="00D01732">
            <w:r>
              <w:t>EXEPCTED RESULTS</w:t>
            </w:r>
          </w:p>
          <w:p w14:paraId="775DFFFD" w14:textId="77777777" w:rsidR="0069321A" w:rsidRDefault="0069321A" w:rsidP="00D01732"/>
          <w:p w14:paraId="40F9D140" w14:textId="77777777" w:rsidR="0069321A" w:rsidRDefault="0069321A" w:rsidP="008D2C19"/>
          <w:p w14:paraId="2BC26F42" w14:textId="77777777" w:rsidR="008D2C19" w:rsidRDefault="008D2C19" w:rsidP="008D2C19"/>
          <w:p w14:paraId="09ABE407" w14:textId="77777777" w:rsidR="008D2C19" w:rsidRDefault="008D2C19" w:rsidP="008D2C19"/>
          <w:p w14:paraId="12B70DEF" w14:textId="77777777" w:rsidR="008D2C19" w:rsidRDefault="008D2C19" w:rsidP="008D2C19"/>
          <w:p w14:paraId="3A4ED160" w14:textId="77777777" w:rsidR="008D2C19" w:rsidRDefault="008D2C19" w:rsidP="008D2C19"/>
          <w:p w14:paraId="2D37E40D" w14:textId="77777777" w:rsidR="00201877" w:rsidRDefault="00201877" w:rsidP="008D2C19"/>
          <w:p w14:paraId="305BE60C" w14:textId="478AE532" w:rsidR="008D2C19" w:rsidRDefault="00201877" w:rsidP="008D2C19">
            <w:r>
              <w:t xml:space="preserve">RESTRICTED </w:t>
            </w:r>
            <w:r w:rsidR="008D2C19">
              <w:t>remains in cell</w:t>
            </w:r>
          </w:p>
          <w:p w14:paraId="03F27D61" w14:textId="77777777" w:rsidR="008D2C19" w:rsidRDefault="008D2C19" w:rsidP="008D2C19"/>
          <w:p w14:paraId="62D2E171" w14:textId="77777777" w:rsidR="008D2C19" w:rsidRDefault="008D2C19" w:rsidP="008D2C19"/>
          <w:p w14:paraId="0AD5A5AC" w14:textId="77777777" w:rsidR="008D2C19" w:rsidRDefault="008D2C19" w:rsidP="008D2C19"/>
          <w:p w14:paraId="05217782" w14:textId="77777777" w:rsidR="008D2C19" w:rsidRDefault="008D2C19" w:rsidP="008D2C19"/>
          <w:p w14:paraId="43DED844" w14:textId="77777777" w:rsidR="008D2C19" w:rsidRDefault="008D2C19" w:rsidP="008D2C19"/>
          <w:p w14:paraId="0B741C73" w14:textId="77777777" w:rsidR="00201877" w:rsidRDefault="00201877" w:rsidP="008D2C19"/>
          <w:p w14:paraId="755CD351" w14:textId="5A63FC84" w:rsidR="008D2C19" w:rsidRDefault="00201877" w:rsidP="008D2C19">
            <w:r>
              <w:t>CORRECT</w:t>
            </w:r>
            <w:r w:rsidR="008D2C19">
              <w:t xml:space="preserve"> remains in cell</w:t>
            </w:r>
          </w:p>
          <w:p w14:paraId="46EB0DC9" w14:textId="77777777" w:rsidR="008D2C19" w:rsidRDefault="008D2C19" w:rsidP="008D2C19"/>
          <w:p w14:paraId="47B41495" w14:textId="77777777" w:rsidR="008D2C19" w:rsidRDefault="008D2C19" w:rsidP="008D2C19"/>
          <w:p w14:paraId="7206121F" w14:textId="3BBC5211" w:rsidR="008D2C19" w:rsidRDefault="004E7DC9" w:rsidP="008D2C19">
            <w:r>
              <w:t>8</w:t>
            </w:r>
            <w:r w:rsidR="008D2C19">
              <w:t xml:space="preserve"> results are shown that match the column filter criteria</w:t>
            </w:r>
          </w:p>
        </w:tc>
        <w:tc>
          <w:tcPr>
            <w:tcW w:w="1812" w:type="dxa"/>
          </w:tcPr>
          <w:p w14:paraId="6DF21D67" w14:textId="77777777" w:rsidR="0069321A" w:rsidRDefault="0069321A" w:rsidP="00D01732">
            <w:r>
              <w:t>COMMENTS</w:t>
            </w:r>
          </w:p>
          <w:p w14:paraId="7C5EF937" w14:textId="77777777" w:rsidR="0069321A" w:rsidRDefault="0069321A" w:rsidP="00D01732"/>
          <w:p w14:paraId="135D7711" w14:textId="77777777" w:rsidR="0069321A" w:rsidRDefault="0069321A" w:rsidP="00D01732"/>
          <w:p w14:paraId="3335A1EC" w14:textId="77777777" w:rsidR="008D2C19" w:rsidRDefault="008D2C19" w:rsidP="00D01732"/>
          <w:p w14:paraId="0D0D4C92" w14:textId="77777777" w:rsidR="008D2C19" w:rsidRDefault="008D2C19" w:rsidP="00D01732"/>
          <w:p w14:paraId="5B2B5119" w14:textId="77777777" w:rsidR="008D2C19" w:rsidRDefault="008D2C19" w:rsidP="00D01732"/>
          <w:p w14:paraId="6582E14F" w14:textId="77777777" w:rsidR="008D2C19" w:rsidRDefault="008D2C19" w:rsidP="00D01732"/>
          <w:p w14:paraId="2BADEC25" w14:textId="77777777" w:rsidR="008D2C19" w:rsidRDefault="008D2C19" w:rsidP="00D01732"/>
          <w:p w14:paraId="71A5C34D" w14:textId="77777777" w:rsidR="008D2C19" w:rsidRDefault="008D2C19" w:rsidP="00D01732"/>
          <w:p w14:paraId="2ECDC195" w14:textId="77777777" w:rsidR="008D2C19" w:rsidRDefault="008D2C19" w:rsidP="00D01732"/>
          <w:p w14:paraId="5618591C" w14:textId="77777777" w:rsidR="008D2C19" w:rsidRDefault="008D2C19" w:rsidP="00D01732"/>
          <w:p w14:paraId="728BB9BE" w14:textId="77777777" w:rsidR="008D2C19" w:rsidRDefault="008D2C19" w:rsidP="00D01732"/>
          <w:p w14:paraId="3B88E54E" w14:textId="77777777" w:rsidR="008D2C19" w:rsidRDefault="008D2C19" w:rsidP="00D01732"/>
          <w:p w14:paraId="42BE76BE" w14:textId="77777777" w:rsidR="008D2C19" w:rsidRDefault="008D2C19" w:rsidP="00D01732"/>
          <w:p w14:paraId="45FAEE17" w14:textId="77777777" w:rsidR="008D2C19" w:rsidRDefault="008D2C19" w:rsidP="00D01732"/>
          <w:p w14:paraId="2397EC18" w14:textId="77777777" w:rsidR="00D160ED" w:rsidRDefault="00D160ED" w:rsidP="00D01732"/>
          <w:p w14:paraId="628BBC79" w14:textId="468CD36E" w:rsidR="00D160ED" w:rsidRDefault="00D160ED" w:rsidP="00D01732"/>
        </w:tc>
      </w:tr>
      <w:tr w:rsidR="0069321A" w14:paraId="51DEB68D" w14:textId="77777777" w:rsidTr="0069321A">
        <w:trPr>
          <w:trHeight w:val="1250"/>
        </w:trPr>
        <w:tc>
          <w:tcPr>
            <w:tcW w:w="8990" w:type="dxa"/>
            <w:gridSpan w:val="7"/>
            <w:tcBorders>
              <w:bottom w:val="single" w:sz="4" w:space="0" w:color="auto"/>
            </w:tcBorders>
          </w:tcPr>
          <w:p w14:paraId="5DFD1A16" w14:textId="1A3DBF58" w:rsidR="0069321A" w:rsidRDefault="0069321A" w:rsidP="00D01732">
            <w:r>
              <w:t>Concluding Remarks:</w:t>
            </w:r>
            <w:r w:rsidR="008D2C19">
              <w:t xml:space="preserve"> Passed</w:t>
            </w:r>
            <w:r w:rsidR="00822A14">
              <w:t>. Figure 8.</w:t>
            </w:r>
            <w:r w:rsidR="00D1269E">
              <w:t>4</w:t>
            </w:r>
          </w:p>
        </w:tc>
      </w:tr>
      <w:tr w:rsidR="0069321A" w14:paraId="5B7C244D" w14:textId="77777777" w:rsidTr="0069321A">
        <w:trPr>
          <w:trHeight w:val="98"/>
        </w:trPr>
        <w:tc>
          <w:tcPr>
            <w:tcW w:w="4500" w:type="dxa"/>
            <w:gridSpan w:val="3"/>
          </w:tcPr>
          <w:p w14:paraId="680E2306" w14:textId="77777777" w:rsidR="0069321A" w:rsidRDefault="0069321A" w:rsidP="00D01732">
            <w:r>
              <w:t xml:space="preserve">Testing Team: </w:t>
            </w:r>
          </w:p>
          <w:p w14:paraId="01629B4A" w14:textId="77777777" w:rsidR="0069321A" w:rsidRDefault="0069321A" w:rsidP="00D01732">
            <w:r>
              <w:t>Ethan Hardin</w:t>
            </w:r>
          </w:p>
        </w:tc>
        <w:tc>
          <w:tcPr>
            <w:tcW w:w="4490" w:type="dxa"/>
            <w:gridSpan w:val="4"/>
          </w:tcPr>
          <w:p w14:paraId="3EEC0DE5" w14:textId="77777777" w:rsidR="0069321A" w:rsidRDefault="0069321A" w:rsidP="00D01732">
            <w:r>
              <w:t>Date Completed:</w:t>
            </w:r>
          </w:p>
          <w:p w14:paraId="00DDE3E3" w14:textId="77777777" w:rsidR="0069321A" w:rsidRDefault="0069321A" w:rsidP="00D01732">
            <w:r>
              <w:t>4/11/2020</w:t>
            </w:r>
          </w:p>
        </w:tc>
      </w:tr>
    </w:tbl>
    <w:p w14:paraId="048FB26E" w14:textId="05F995D7" w:rsidR="0069321A" w:rsidRDefault="0069321A" w:rsidP="0069321A">
      <w:pPr>
        <w:pStyle w:val="Heading2"/>
      </w:pPr>
      <w:r>
        <w:t>Test &lt;&lt;</w:t>
      </w:r>
      <w:r w:rsidR="005258B2">
        <w:t>Filter3</w:t>
      </w:r>
      <w:r>
        <w:t>&gt;&gt;</w:t>
      </w:r>
    </w:p>
    <w:p w14:paraId="17BCDD56" w14:textId="77777777" w:rsidR="0069321A" w:rsidRDefault="0069321A" w:rsidP="0069321A"/>
    <w:p w14:paraId="4383E8A2" w14:textId="628D2C4F" w:rsidR="0069321A" w:rsidRPr="00B34944" w:rsidRDefault="0069321A" w:rsidP="0069321A">
      <w:r w:rsidRPr="00B34944">
        <w:rPr>
          <w:b/>
          <w:bCs/>
        </w:rPr>
        <w:t xml:space="preserve">Objective: </w:t>
      </w:r>
      <w:r w:rsidRPr="00B00655">
        <w:rPr>
          <w:bCs/>
        </w:rPr>
        <w:t xml:space="preserve">Search </w:t>
      </w:r>
      <w:r w:rsidR="00822A14">
        <w:rPr>
          <w:bCs/>
        </w:rPr>
        <w:t>based off of cell COLOR</w:t>
      </w:r>
    </w:p>
    <w:p w14:paraId="36807820" w14:textId="6EC30960" w:rsidR="0069321A" w:rsidRPr="00B34944" w:rsidRDefault="0069321A" w:rsidP="0069321A">
      <w:r w:rsidRPr="00B34944">
        <w:rPr>
          <w:b/>
          <w:bCs/>
        </w:rPr>
        <w:t>Notes:</w:t>
      </w:r>
      <w:r w:rsidRPr="00B34944">
        <w:t xml:space="preserve"> </w:t>
      </w:r>
      <w:r>
        <w:t xml:space="preserve">Find cells that contain the </w:t>
      </w:r>
      <w:r w:rsidR="00822A14">
        <w:t>filter color</w:t>
      </w:r>
      <w:r>
        <w:t>.</w:t>
      </w:r>
    </w:p>
    <w:p w14:paraId="798D4554" w14:textId="77777777" w:rsidR="0069321A" w:rsidRDefault="0069321A" w:rsidP="0069321A">
      <w:pPr>
        <w:sectPr w:rsidR="0069321A">
          <w:headerReference w:type="default" r:id="rId18"/>
          <w:footerReference w:type="default" r:id="rId19"/>
          <w:pgSz w:w="12240" w:h="15840" w:code="1"/>
          <w:pgMar w:top="1440" w:right="1440" w:bottom="1440" w:left="1800" w:header="720" w:footer="720" w:gutter="0"/>
          <w:pgNumType w:start="1"/>
          <w:cols w:space="720"/>
        </w:sectPr>
      </w:pPr>
    </w:p>
    <w:p w14:paraId="3BA9A253" w14:textId="77777777" w:rsidR="0069321A" w:rsidRDefault="0069321A" w:rsidP="0069321A">
      <w:pPr>
        <w:pStyle w:val="Paragraph"/>
        <w:sectPr w:rsidR="0069321A">
          <w:type w:val="continuous"/>
          <w:pgSz w:w="12240" w:h="15840" w:code="1"/>
          <w:pgMar w:top="1440" w:right="1440" w:bottom="1440" w:left="1800" w:header="720" w:footer="720" w:gutter="0"/>
          <w:cols w:space="720"/>
        </w:sectPr>
      </w:pPr>
    </w:p>
    <w:p w14:paraId="75C518E6"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5"/>
        <w:gridCol w:w="2157"/>
        <w:gridCol w:w="1166"/>
        <w:gridCol w:w="12"/>
        <w:gridCol w:w="452"/>
        <w:gridCol w:w="2053"/>
        <w:gridCol w:w="1725"/>
      </w:tblGrid>
      <w:tr w:rsidR="0069321A" w14:paraId="5166C14B" w14:textId="77777777" w:rsidTr="00D01732">
        <w:trPr>
          <w:cantSplit/>
          <w:trHeight w:val="300"/>
        </w:trPr>
        <w:tc>
          <w:tcPr>
            <w:tcW w:w="4620" w:type="dxa"/>
            <w:gridSpan w:val="4"/>
          </w:tcPr>
          <w:p w14:paraId="25592C16" w14:textId="25CE553D" w:rsidR="0069321A" w:rsidRDefault="0069321A" w:rsidP="00D01732">
            <w:r>
              <w:t>Test No.: &lt;&lt;</w:t>
            </w:r>
            <w:r w:rsidR="00822A14">
              <w:t>Filter3</w:t>
            </w:r>
            <w:r>
              <w:t>&gt;&gt;</w:t>
            </w:r>
          </w:p>
        </w:tc>
        <w:tc>
          <w:tcPr>
            <w:tcW w:w="4596" w:type="dxa"/>
            <w:gridSpan w:val="3"/>
          </w:tcPr>
          <w:p w14:paraId="68FD1DA2" w14:textId="27AD542E" w:rsidR="0069321A" w:rsidRDefault="0069321A" w:rsidP="00D01732">
            <w:r>
              <w:t xml:space="preserve">Current Status: &lt;&lt; </w:t>
            </w:r>
            <w:r w:rsidR="00822A14">
              <w:t xml:space="preserve">Failed </w:t>
            </w:r>
            <w:r>
              <w:t>&gt;&gt;</w:t>
            </w:r>
          </w:p>
        </w:tc>
      </w:tr>
      <w:tr w:rsidR="0069321A" w14:paraId="598A83ED" w14:textId="77777777" w:rsidTr="00D01732">
        <w:trPr>
          <w:cantSplit/>
          <w:trHeight w:val="300"/>
        </w:trPr>
        <w:tc>
          <w:tcPr>
            <w:tcW w:w="9216" w:type="dxa"/>
            <w:gridSpan w:val="7"/>
          </w:tcPr>
          <w:p w14:paraId="6E12343C" w14:textId="687EF306" w:rsidR="0069321A" w:rsidRPr="00E47986" w:rsidRDefault="0069321A" w:rsidP="00D01732">
            <w:r w:rsidRPr="00E47986">
              <w:t xml:space="preserve">Test title:  </w:t>
            </w:r>
            <w:r>
              <w:t xml:space="preserve">Search </w:t>
            </w:r>
            <w:r w:rsidR="00D160ED">
              <w:t>for cells of a given color.</w:t>
            </w:r>
          </w:p>
          <w:p w14:paraId="4B6AC168" w14:textId="77777777" w:rsidR="0069321A" w:rsidRPr="00E47986" w:rsidRDefault="0069321A" w:rsidP="00D01732"/>
        </w:tc>
      </w:tr>
      <w:tr w:rsidR="0069321A" w14:paraId="3036DB30" w14:textId="77777777" w:rsidTr="00D01732">
        <w:trPr>
          <w:cantSplit/>
          <w:trHeight w:val="1070"/>
        </w:trPr>
        <w:tc>
          <w:tcPr>
            <w:tcW w:w="9216" w:type="dxa"/>
            <w:gridSpan w:val="7"/>
          </w:tcPr>
          <w:p w14:paraId="31F41070" w14:textId="77777777" w:rsidR="0069321A" w:rsidRDefault="0069321A" w:rsidP="00D01732">
            <w:r w:rsidRPr="00E47986">
              <w:t xml:space="preserve">Testing approach: </w:t>
            </w:r>
            <w:r>
              <w:t>Ensure proper results from manual testing by following the GUI. This is a high priority.</w:t>
            </w:r>
          </w:p>
          <w:p w14:paraId="7B275D65" w14:textId="0095D060" w:rsidR="0069321A" w:rsidRPr="00E47986" w:rsidRDefault="0069321A" w:rsidP="00D01732">
            <w:r>
              <w:t xml:space="preserve">Precondition: Operator has run the dbEdit.jar file, opened the database file (TEST_DB.xml), and selected the </w:t>
            </w:r>
            <w:r w:rsidR="00201877">
              <w:t>CONSTRAINT</w:t>
            </w:r>
            <w:r>
              <w:t xml:space="preserve"> Table to view.</w:t>
            </w:r>
            <w:r w:rsidR="00201877">
              <w:t xml:space="preserve"> AND filter is enabled</w:t>
            </w:r>
          </w:p>
        </w:tc>
      </w:tr>
      <w:tr w:rsidR="0069321A" w14:paraId="25EF4B2C" w14:textId="77777777" w:rsidTr="00D01732">
        <w:trPr>
          <w:cantSplit/>
          <w:trHeight w:val="4130"/>
        </w:trPr>
        <w:tc>
          <w:tcPr>
            <w:tcW w:w="1008" w:type="dxa"/>
          </w:tcPr>
          <w:p w14:paraId="43837EB4" w14:textId="77777777" w:rsidR="0069321A" w:rsidRDefault="0069321A" w:rsidP="00D01732">
            <w:r>
              <w:t>STEP</w:t>
            </w:r>
          </w:p>
          <w:p w14:paraId="26A0970F" w14:textId="77777777" w:rsidR="0069321A" w:rsidRDefault="0069321A" w:rsidP="00D01732"/>
          <w:p w14:paraId="79CFE1DA" w14:textId="77777777" w:rsidR="0069321A" w:rsidRDefault="0069321A" w:rsidP="00D01732">
            <w:commentRangeStart w:id="52"/>
            <w:r>
              <w:t>&lt;&lt;N&gt;&gt;</w:t>
            </w:r>
            <w:commentRangeEnd w:id="52"/>
            <w:r w:rsidR="00EF013E">
              <w:rPr>
                <w:rStyle w:val="CommentReference"/>
              </w:rPr>
              <w:commentReference w:id="52"/>
            </w:r>
          </w:p>
        </w:tc>
        <w:tc>
          <w:tcPr>
            <w:tcW w:w="2340" w:type="dxa"/>
          </w:tcPr>
          <w:p w14:paraId="37186C5F" w14:textId="77777777" w:rsidR="0069321A" w:rsidRDefault="0069321A" w:rsidP="00D01732">
            <w:r>
              <w:t>OPERATOR ACTION</w:t>
            </w:r>
          </w:p>
          <w:p w14:paraId="3F023BDF" w14:textId="77777777" w:rsidR="0069321A" w:rsidRDefault="0069321A" w:rsidP="00D01732"/>
          <w:p w14:paraId="2E17DDF6" w14:textId="77777777" w:rsidR="00822A14" w:rsidRDefault="00822A14" w:rsidP="00822A14">
            <w:r>
              <w:t>Click on the DESCRIPTION filter cell (cell directly beneath DESCRIPTION)</w:t>
            </w:r>
          </w:p>
          <w:p w14:paraId="64AAF916" w14:textId="77777777" w:rsidR="00822A14" w:rsidRDefault="00822A14" w:rsidP="00822A14"/>
          <w:p w14:paraId="0E22AF37" w14:textId="59D66CBD" w:rsidR="00822A14" w:rsidRDefault="00822A14" w:rsidP="00822A14">
            <w:r>
              <w:t>Type RED into the cell</w:t>
            </w:r>
          </w:p>
          <w:p w14:paraId="63A88BDF" w14:textId="77777777" w:rsidR="00822A14" w:rsidRDefault="00822A14" w:rsidP="00822A14"/>
          <w:p w14:paraId="540AE15F" w14:textId="77777777" w:rsidR="00822A14" w:rsidRDefault="00822A14" w:rsidP="00822A14">
            <w:r>
              <w:t>Click on the ATTENTION1 filter cell (cell directly beneath ATTENTION1)</w:t>
            </w:r>
          </w:p>
          <w:p w14:paraId="4074E0EA" w14:textId="77777777" w:rsidR="00822A14" w:rsidRDefault="00822A14" w:rsidP="00822A14"/>
          <w:p w14:paraId="5EE53DF5" w14:textId="1268C3A2" w:rsidR="00822A14" w:rsidRDefault="00822A14" w:rsidP="00822A14">
            <w:r>
              <w:t>Type Yellow into the cell</w:t>
            </w:r>
          </w:p>
          <w:p w14:paraId="1B86CEC0" w14:textId="77777777" w:rsidR="00822A14" w:rsidRDefault="00822A14" w:rsidP="00822A14"/>
          <w:p w14:paraId="1DB66110" w14:textId="77777777" w:rsidR="00822A14" w:rsidRDefault="00822A14" w:rsidP="00822A14">
            <w:r>
              <w:t>Press tab key</w:t>
            </w:r>
          </w:p>
          <w:p w14:paraId="24F05C00" w14:textId="77777777" w:rsidR="0069321A" w:rsidRDefault="0069321A" w:rsidP="00D01732"/>
        </w:tc>
        <w:tc>
          <w:tcPr>
            <w:tcW w:w="1800" w:type="dxa"/>
            <w:gridSpan w:val="3"/>
          </w:tcPr>
          <w:p w14:paraId="3406320F" w14:textId="77777777" w:rsidR="0069321A" w:rsidRDefault="0069321A" w:rsidP="00D01732">
            <w:r>
              <w:t>PURPOSE</w:t>
            </w:r>
          </w:p>
          <w:p w14:paraId="6CBB3CEB" w14:textId="77777777" w:rsidR="0069321A" w:rsidRDefault="0069321A" w:rsidP="00D01732"/>
          <w:p w14:paraId="661CEA8C" w14:textId="77777777" w:rsidR="0069321A" w:rsidRDefault="0069321A" w:rsidP="00D01732">
            <w:r>
              <w:t>Initial condition</w:t>
            </w:r>
          </w:p>
          <w:p w14:paraId="7E5EDB57" w14:textId="77777777" w:rsidR="0069321A" w:rsidRDefault="0069321A" w:rsidP="00D01732"/>
          <w:p w14:paraId="409285F5" w14:textId="77777777" w:rsidR="00822A14" w:rsidRDefault="00822A14" w:rsidP="00D01732"/>
          <w:p w14:paraId="6F2C2B45" w14:textId="77777777" w:rsidR="00822A14" w:rsidRDefault="00822A14" w:rsidP="00D01732"/>
          <w:p w14:paraId="64026593" w14:textId="77777777" w:rsidR="00822A14" w:rsidRDefault="00822A14" w:rsidP="00D01732"/>
          <w:p w14:paraId="18119AAF" w14:textId="5376BD14" w:rsidR="0069321A" w:rsidRDefault="00822A14" w:rsidP="00D01732">
            <w:r>
              <w:t>Filter color to find</w:t>
            </w:r>
          </w:p>
          <w:p w14:paraId="7667EBA3" w14:textId="77777777" w:rsidR="0069321A" w:rsidRDefault="0069321A" w:rsidP="00D01732"/>
          <w:p w14:paraId="0BC7B1AC" w14:textId="77777777" w:rsidR="0069321A" w:rsidRDefault="0069321A" w:rsidP="00D01732">
            <w:r>
              <w:t>Initial condition</w:t>
            </w:r>
          </w:p>
          <w:p w14:paraId="06F7C4DE" w14:textId="77777777" w:rsidR="0069321A" w:rsidRDefault="0069321A" w:rsidP="00D01732"/>
          <w:p w14:paraId="6A4820A8" w14:textId="77777777" w:rsidR="0069321A" w:rsidRDefault="0069321A" w:rsidP="00D01732"/>
          <w:p w14:paraId="6C19CD15" w14:textId="77777777" w:rsidR="0069321A" w:rsidRDefault="0069321A" w:rsidP="00D01732"/>
          <w:p w14:paraId="49B9C4C6" w14:textId="77777777" w:rsidR="00822A14" w:rsidRDefault="00822A14" w:rsidP="00D01732"/>
          <w:p w14:paraId="34DD88BA" w14:textId="5D141ED4" w:rsidR="0069321A" w:rsidRDefault="00822A14" w:rsidP="00D01732">
            <w:r>
              <w:t>Filter color</w:t>
            </w:r>
            <w:r w:rsidR="0069321A">
              <w:t xml:space="preserve"> to find</w:t>
            </w:r>
          </w:p>
          <w:p w14:paraId="6C3EE62E" w14:textId="77777777" w:rsidR="00822A14" w:rsidRDefault="00822A14" w:rsidP="00D01732"/>
          <w:p w14:paraId="31D32934" w14:textId="0D115036" w:rsidR="0069321A" w:rsidRDefault="0069321A" w:rsidP="00D01732">
            <w:r>
              <w:t>Execute search</w:t>
            </w:r>
          </w:p>
        </w:tc>
        <w:tc>
          <w:tcPr>
            <w:tcW w:w="2224" w:type="dxa"/>
          </w:tcPr>
          <w:p w14:paraId="0CE07D5F" w14:textId="77777777" w:rsidR="0069321A" w:rsidRDefault="0069321A" w:rsidP="00D01732">
            <w:r>
              <w:t>EXEPCTED RESULTS</w:t>
            </w:r>
          </w:p>
          <w:p w14:paraId="1B3651F2" w14:textId="77777777" w:rsidR="0069321A" w:rsidRDefault="0069321A" w:rsidP="00D01732"/>
          <w:p w14:paraId="017838B4" w14:textId="77777777" w:rsidR="0069321A" w:rsidRDefault="0069321A" w:rsidP="00D01732"/>
          <w:p w14:paraId="0F486E64" w14:textId="77777777" w:rsidR="00822A14" w:rsidRDefault="00822A14" w:rsidP="00D01732"/>
          <w:p w14:paraId="1BC71BD2" w14:textId="77777777" w:rsidR="00822A14" w:rsidRDefault="00822A14" w:rsidP="00D01732"/>
          <w:p w14:paraId="7D5C318B" w14:textId="77777777" w:rsidR="00822A14" w:rsidRDefault="00822A14" w:rsidP="00D01732"/>
          <w:p w14:paraId="59506478" w14:textId="77777777" w:rsidR="00DB30E5" w:rsidRDefault="00DB30E5" w:rsidP="00D01732"/>
          <w:p w14:paraId="1DA93C17" w14:textId="1582E323" w:rsidR="00822A14" w:rsidRDefault="00822A14" w:rsidP="00D01732">
            <w:r>
              <w:t>RED remains in cell</w:t>
            </w:r>
          </w:p>
          <w:p w14:paraId="555B028D" w14:textId="77777777" w:rsidR="00822A14" w:rsidRDefault="00822A14" w:rsidP="00D01732"/>
          <w:p w14:paraId="333393FC" w14:textId="77777777" w:rsidR="00822A14" w:rsidRDefault="00822A14" w:rsidP="00D01732"/>
          <w:p w14:paraId="7464B50A" w14:textId="77777777" w:rsidR="00822A14" w:rsidRDefault="00822A14" w:rsidP="00D01732"/>
          <w:p w14:paraId="5B2CA3E0" w14:textId="77777777" w:rsidR="00822A14" w:rsidRDefault="00822A14" w:rsidP="00D01732"/>
          <w:p w14:paraId="05EF0CE4" w14:textId="77777777" w:rsidR="00822A14" w:rsidRDefault="00822A14" w:rsidP="00D01732"/>
          <w:p w14:paraId="06BF899C" w14:textId="77777777" w:rsidR="00822A14" w:rsidRDefault="00822A14" w:rsidP="00D01732"/>
          <w:p w14:paraId="6A8C82AF" w14:textId="77777777" w:rsidR="00822A14" w:rsidRDefault="00822A14" w:rsidP="00D01732">
            <w:r>
              <w:t>YELLOW remains in cell</w:t>
            </w:r>
          </w:p>
          <w:p w14:paraId="1F68F260" w14:textId="77777777" w:rsidR="00822A14" w:rsidRDefault="00822A14" w:rsidP="00D01732"/>
          <w:p w14:paraId="4E9A0E63" w14:textId="0FB149CD" w:rsidR="00822A14" w:rsidRDefault="00822A14" w:rsidP="00D01732">
            <w:r>
              <w:t>Should return results that have red cells in the DESCRIPTION column and yellow cells in the ATTENTION1 column</w:t>
            </w:r>
          </w:p>
        </w:tc>
        <w:tc>
          <w:tcPr>
            <w:tcW w:w="1844" w:type="dxa"/>
          </w:tcPr>
          <w:p w14:paraId="0726D28C" w14:textId="77777777" w:rsidR="0069321A" w:rsidRDefault="0069321A" w:rsidP="00D01732">
            <w:r>
              <w:t>COMMENTS</w:t>
            </w:r>
          </w:p>
          <w:p w14:paraId="7767EB85" w14:textId="77777777" w:rsidR="0069321A" w:rsidRDefault="0069321A" w:rsidP="00D01732"/>
          <w:p w14:paraId="68C34307" w14:textId="77777777" w:rsidR="0069321A" w:rsidRDefault="0069321A" w:rsidP="00D01732"/>
        </w:tc>
      </w:tr>
      <w:tr w:rsidR="0069321A" w14:paraId="37B734B4" w14:textId="77777777" w:rsidTr="00D01732">
        <w:trPr>
          <w:trHeight w:val="1250"/>
        </w:trPr>
        <w:tc>
          <w:tcPr>
            <w:tcW w:w="9216" w:type="dxa"/>
            <w:gridSpan w:val="7"/>
            <w:tcBorders>
              <w:bottom w:val="single" w:sz="4" w:space="0" w:color="auto"/>
            </w:tcBorders>
          </w:tcPr>
          <w:p w14:paraId="355AD90E" w14:textId="7DE32781" w:rsidR="00822A14" w:rsidRDefault="0069321A" w:rsidP="00D01732">
            <w:r>
              <w:t xml:space="preserve">Concluding Remarks: </w:t>
            </w:r>
            <w:r w:rsidR="00822A14">
              <w:t xml:space="preserve">Failed. </w:t>
            </w:r>
            <w:r w:rsidR="00DB30E5">
              <w:t>Figure 8.</w:t>
            </w:r>
            <w:r w:rsidR="00D1269E">
              <w:t>5</w:t>
            </w:r>
          </w:p>
          <w:p w14:paraId="6823927A" w14:textId="422A5350" w:rsidR="0069321A" w:rsidRDefault="0069321A" w:rsidP="00D01732"/>
        </w:tc>
      </w:tr>
      <w:tr w:rsidR="0069321A" w14:paraId="20C5BE4C" w14:textId="77777777" w:rsidTr="00D01732">
        <w:trPr>
          <w:trHeight w:val="98"/>
        </w:trPr>
        <w:tc>
          <w:tcPr>
            <w:tcW w:w="4608" w:type="dxa"/>
            <w:gridSpan w:val="3"/>
          </w:tcPr>
          <w:p w14:paraId="0A6DA3D4" w14:textId="77777777" w:rsidR="0069321A" w:rsidRDefault="0069321A" w:rsidP="00D01732">
            <w:r>
              <w:t xml:space="preserve">Testing Team: </w:t>
            </w:r>
          </w:p>
          <w:p w14:paraId="2B32A59A" w14:textId="77777777" w:rsidR="0069321A" w:rsidRDefault="0069321A" w:rsidP="00D01732">
            <w:r>
              <w:t>Ethan Hardin</w:t>
            </w:r>
          </w:p>
        </w:tc>
        <w:tc>
          <w:tcPr>
            <w:tcW w:w="4608" w:type="dxa"/>
            <w:gridSpan w:val="4"/>
          </w:tcPr>
          <w:p w14:paraId="5107D784" w14:textId="77777777" w:rsidR="0069321A" w:rsidRDefault="0069321A" w:rsidP="00D01732">
            <w:r>
              <w:t>Date Completed:</w:t>
            </w:r>
          </w:p>
          <w:p w14:paraId="34E3C33D" w14:textId="77777777" w:rsidR="0069321A" w:rsidRDefault="0069321A" w:rsidP="00D01732">
            <w:r>
              <w:t>4/11/2020</w:t>
            </w:r>
          </w:p>
        </w:tc>
      </w:tr>
    </w:tbl>
    <w:p w14:paraId="553F3F49" w14:textId="2EA96873" w:rsidR="00941D93" w:rsidRDefault="00B34944" w:rsidP="00B34944">
      <w:pPr>
        <w:pStyle w:val="Heading2"/>
      </w:pPr>
      <w:r>
        <w:t>Test &lt;&lt;</w:t>
      </w:r>
      <w:r w:rsidR="005258B2">
        <w:t>Filter</w:t>
      </w:r>
      <w:r w:rsidR="002557CA">
        <w:t>4</w:t>
      </w:r>
      <w:r>
        <w:t>&gt;&gt;</w:t>
      </w:r>
      <w:bookmarkEnd w:id="47"/>
    </w:p>
    <w:p w14:paraId="766BC854" w14:textId="77777777" w:rsidR="00B34944" w:rsidRDefault="00B34944"/>
    <w:p w14:paraId="6768FC68" w14:textId="59053775" w:rsidR="00AB34AE" w:rsidRPr="00B34944" w:rsidRDefault="00941D93" w:rsidP="00AB34AE">
      <w:r w:rsidRPr="00B34944">
        <w:rPr>
          <w:b/>
          <w:bCs/>
        </w:rPr>
        <w:t xml:space="preserve">Objective: </w:t>
      </w:r>
      <w:r w:rsidR="00C5497B">
        <w:rPr>
          <w:bCs/>
        </w:rPr>
        <w:t>Filter based on</w:t>
      </w:r>
      <w:r w:rsidR="00D160ED">
        <w:rPr>
          <w:bCs/>
        </w:rPr>
        <w:t xml:space="preserve"> compound</w:t>
      </w:r>
      <w:r w:rsidR="00C5497B">
        <w:rPr>
          <w:bCs/>
        </w:rPr>
        <w:t xml:space="preserve"> logic operators</w:t>
      </w:r>
    </w:p>
    <w:p w14:paraId="41A8000B" w14:textId="613127CD" w:rsidR="00AB34AE" w:rsidRPr="00B34944" w:rsidRDefault="00AB34AE" w:rsidP="00AB34AE">
      <w:r w:rsidRPr="00B34944">
        <w:rPr>
          <w:b/>
          <w:bCs/>
        </w:rPr>
        <w:t>Notes:</w:t>
      </w:r>
      <w:r w:rsidRPr="00B34944">
        <w:t xml:space="preserve"> </w:t>
      </w:r>
      <w:r>
        <w:t xml:space="preserve">Find cells that </w:t>
      </w:r>
      <w:r w:rsidR="00C5497B">
        <w:t>match combined logic operators</w:t>
      </w:r>
      <w:r w:rsidR="006F71A3">
        <w:t>.</w:t>
      </w:r>
    </w:p>
    <w:p w14:paraId="1BE20723" w14:textId="15FB5E9A" w:rsidR="00941D93" w:rsidRDefault="00941D93" w:rsidP="00AB34AE">
      <w:pPr>
        <w:sectPr w:rsidR="00941D93">
          <w:headerReference w:type="default" r:id="rId20"/>
          <w:footerReference w:type="default" r:id="rId21"/>
          <w:pgSz w:w="12240" w:h="15840" w:code="1"/>
          <w:pgMar w:top="1440" w:right="1440" w:bottom="1440" w:left="1800" w:header="720" w:footer="720" w:gutter="0"/>
          <w:pgNumType w:start="1"/>
          <w:cols w:space="720"/>
        </w:sectPr>
      </w:pPr>
    </w:p>
    <w:p w14:paraId="49388B6D"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1949B9E7"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6"/>
        <w:gridCol w:w="2246"/>
        <w:gridCol w:w="1164"/>
        <w:gridCol w:w="12"/>
        <w:gridCol w:w="450"/>
        <w:gridCol w:w="1980"/>
        <w:gridCol w:w="1722"/>
      </w:tblGrid>
      <w:tr w:rsidR="00941D93" w14:paraId="63D112CF" w14:textId="77777777">
        <w:trPr>
          <w:cantSplit/>
          <w:trHeight w:val="300"/>
        </w:trPr>
        <w:tc>
          <w:tcPr>
            <w:tcW w:w="4620" w:type="dxa"/>
            <w:gridSpan w:val="4"/>
          </w:tcPr>
          <w:p w14:paraId="3C6D9C93" w14:textId="0D255528" w:rsidR="00941D93" w:rsidRDefault="00941D93">
            <w:r>
              <w:t xml:space="preserve">Test No.: </w:t>
            </w:r>
            <w:r w:rsidR="00867593">
              <w:t>&lt;&lt;</w:t>
            </w:r>
            <w:r w:rsidR="00D160ED">
              <w:t>Filter4</w:t>
            </w:r>
            <w:r w:rsidR="00867593">
              <w:t>&gt;&gt;</w:t>
            </w:r>
          </w:p>
        </w:tc>
        <w:tc>
          <w:tcPr>
            <w:tcW w:w="4596" w:type="dxa"/>
            <w:gridSpan w:val="3"/>
          </w:tcPr>
          <w:p w14:paraId="541C7C15" w14:textId="6E0932FF" w:rsidR="00941D93" w:rsidRDefault="00941D93">
            <w:r>
              <w:t>Current Status: &lt;&lt; Passed &gt;&gt;</w:t>
            </w:r>
          </w:p>
        </w:tc>
      </w:tr>
      <w:tr w:rsidR="00941D93" w14:paraId="7156E8D0" w14:textId="77777777">
        <w:trPr>
          <w:cantSplit/>
          <w:trHeight w:val="300"/>
        </w:trPr>
        <w:tc>
          <w:tcPr>
            <w:tcW w:w="9216" w:type="dxa"/>
            <w:gridSpan w:val="7"/>
          </w:tcPr>
          <w:p w14:paraId="66CB7F97" w14:textId="09CC84E2" w:rsidR="00941D93" w:rsidRPr="00E47986" w:rsidRDefault="00941D93">
            <w:r w:rsidRPr="00E47986">
              <w:t xml:space="preserve">Test title:  </w:t>
            </w:r>
            <w:r w:rsidR="00D160ED">
              <w:t xml:space="preserve">Filter based on compounded logic operators. </w:t>
            </w:r>
          </w:p>
          <w:p w14:paraId="27EAAF61" w14:textId="77777777" w:rsidR="00941D93" w:rsidRPr="00E47986" w:rsidRDefault="00941D93"/>
        </w:tc>
      </w:tr>
      <w:tr w:rsidR="00941D93" w14:paraId="77DB15F8" w14:textId="77777777">
        <w:trPr>
          <w:cantSplit/>
          <w:trHeight w:val="1070"/>
        </w:trPr>
        <w:tc>
          <w:tcPr>
            <w:tcW w:w="9216" w:type="dxa"/>
            <w:gridSpan w:val="7"/>
          </w:tcPr>
          <w:p w14:paraId="41C81C7E" w14:textId="77777777" w:rsidR="00867593" w:rsidRDefault="00941D93" w:rsidP="00867593">
            <w:r w:rsidRPr="00E47986">
              <w:lastRenderedPageBreak/>
              <w:t xml:space="preserve">Testing approach: </w:t>
            </w:r>
            <w:r w:rsidR="00867593">
              <w:t>Ensure proper results from manual testing by following the GUI. This is a high priority.</w:t>
            </w:r>
          </w:p>
          <w:p w14:paraId="45055001" w14:textId="11381D78" w:rsidR="00941D93" w:rsidRPr="00E47986" w:rsidRDefault="00867593" w:rsidP="00867593">
            <w:r>
              <w:t>Precondition: Operator has run the dbEdit.jar file, opened the database file (</w:t>
            </w:r>
            <w:commentRangeStart w:id="53"/>
            <w:commentRangeStart w:id="54"/>
            <w:r>
              <w:t>TEST_DB.xml</w:t>
            </w:r>
            <w:commentRangeEnd w:id="53"/>
            <w:r w:rsidR="009F079B">
              <w:rPr>
                <w:rStyle w:val="CommentReference"/>
              </w:rPr>
              <w:commentReference w:id="53"/>
            </w:r>
            <w:commentRangeEnd w:id="54"/>
            <w:r w:rsidR="00EF013E">
              <w:rPr>
                <w:rStyle w:val="CommentReference"/>
              </w:rPr>
              <w:commentReference w:id="54"/>
            </w:r>
            <w:r>
              <w:t xml:space="preserve">), and selected the </w:t>
            </w:r>
            <w:r w:rsidR="00DD6984">
              <w:t>TYPE</w:t>
            </w:r>
            <w:r>
              <w:t xml:space="preserve"> Table to view.</w:t>
            </w:r>
          </w:p>
        </w:tc>
      </w:tr>
      <w:tr w:rsidR="00941D93" w14:paraId="2DFF7BFF" w14:textId="77777777" w:rsidTr="00E47986">
        <w:trPr>
          <w:cantSplit/>
          <w:trHeight w:val="4130"/>
        </w:trPr>
        <w:tc>
          <w:tcPr>
            <w:tcW w:w="1008" w:type="dxa"/>
          </w:tcPr>
          <w:p w14:paraId="2AE6C29B" w14:textId="77777777" w:rsidR="00941D93" w:rsidRDefault="00941D93">
            <w:r>
              <w:t>STEP</w:t>
            </w:r>
          </w:p>
          <w:p w14:paraId="71C4835B" w14:textId="77777777" w:rsidR="00941D93" w:rsidRDefault="00941D93"/>
          <w:p w14:paraId="1AF02C1A" w14:textId="77777777" w:rsidR="00941D93" w:rsidRDefault="00B34944">
            <w:commentRangeStart w:id="55"/>
            <w:r>
              <w:t>&lt;&lt;</w:t>
            </w:r>
            <w:r w:rsidR="00941D93">
              <w:t>N</w:t>
            </w:r>
            <w:r>
              <w:t>&gt;&gt;</w:t>
            </w:r>
            <w:commentRangeEnd w:id="55"/>
            <w:r w:rsidR="007151A8">
              <w:rPr>
                <w:rStyle w:val="CommentReference"/>
              </w:rPr>
              <w:commentReference w:id="55"/>
            </w:r>
          </w:p>
        </w:tc>
        <w:tc>
          <w:tcPr>
            <w:tcW w:w="2340" w:type="dxa"/>
          </w:tcPr>
          <w:p w14:paraId="0AD8A69C" w14:textId="77777777" w:rsidR="00941D93" w:rsidRDefault="00941D93">
            <w:r>
              <w:t>OPERATOR ACTION</w:t>
            </w:r>
          </w:p>
          <w:p w14:paraId="347C54E3" w14:textId="77777777" w:rsidR="00941D93" w:rsidRDefault="00941D93"/>
          <w:p w14:paraId="78042555" w14:textId="65A31F8E" w:rsidR="00D160ED" w:rsidRDefault="00D160ED" w:rsidP="00D160ED">
            <w:r>
              <w:t>Click on the FIELD_SMALLINT filter cell (cell directly beneath FIELD_SMALLINT)</w:t>
            </w:r>
          </w:p>
          <w:p w14:paraId="52192E01" w14:textId="77777777" w:rsidR="00D160ED" w:rsidRDefault="00D160ED" w:rsidP="00D160ED"/>
          <w:p w14:paraId="2B06CD95" w14:textId="0A165384" w:rsidR="00D160ED" w:rsidRDefault="00D160ED" w:rsidP="00D160ED">
            <w:r>
              <w:t xml:space="preserve">Type </w:t>
            </w:r>
            <w:r w:rsidR="00DD6984">
              <w:t>(</w:t>
            </w:r>
            <w:r w:rsidR="00DD6984" w:rsidRPr="00DD6984">
              <w:t>(&gt;3 &amp;&amp; &lt;10) || 1)</w:t>
            </w:r>
            <w:r>
              <w:t xml:space="preserve"> into the cell</w:t>
            </w:r>
          </w:p>
          <w:p w14:paraId="3F099237" w14:textId="77777777" w:rsidR="00D160ED" w:rsidRDefault="00D160ED" w:rsidP="00D160ED"/>
          <w:p w14:paraId="685A5DF4" w14:textId="77777777" w:rsidR="00D160ED" w:rsidRDefault="00D160ED" w:rsidP="00D160ED"/>
          <w:p w14:paraId="6DD34383" w14:textId="77777777" w:rsidR="00D160ED" w:rsidRDefault="00D160ED" w:rsidP="00D160ED">
            <w:r>
              <w:t>Press tab key</w:t>
            </w:r>
          </w:p>
          <w:p w14:paraId="20D1545F" w14:textId="6712F546" w:rsidR="00941D93" w:rsidRDefault="00941D93"/>
        </w:tc>
        <w:tc>
          <w:tcPr>
            <w:tcW w:w="1800" w:type="dxa"/>
            <w:gridSpan w:val="3"/>
          </w:tcPr>
          <w:p w14:paraId="199E7411" w14:textId="77777777" w:rsidR="00941D93" w:rsidRDefault="00941D93">
            <w:r>
              <w:t>PURPOSE</w:t>
            </w:r>
          </w:p>
          <w:p w14:paraId="6ED76273" w14:textId="77777777" w:rsidR="00941D93" w:rsidRDefault="00941D93"/>
          <w:p w14:paraId="79DE2087" w14:textId="77777777" w:rsidR="006F71A3" w:rsidRDefault="006F71A3" w:rsidP="006F71A3">
            <w:r>
              <w:t>Initial condition</w:t>
            </w:r>
          </w:p>
          <w:p w14:paraId="5992E270" w14:textId="77777777" w:rsidR="006F71A3" w:rsidRDefault="006F71A3" w:rsidP="006F71A3"/>
          <w:p w14:paraId="7305C537" w14:textId="77777777" w:rsidR="006F71A3" w:rsidRDefault="006F71A3" w:rsidP="006F71A3">
            <w:r>
              <w:t>Initial condition</w:t>
            </w:r>
          </w:p>
          <w:p w14:paraId="3F6BC9B7" w14:textId="7F9C5A8A" w:rsidR="006F71A3" w:rsidRDefault="006F71A3" w:rsidP="006F71A3"/>
          <w:p w14:paraId="7D2F67B8" w14:textId="2F5015E8" w:rsidR="006F71A3" w:rsidRDefault="006F71A3" w:rsidP="006F71A3">
            <w:r>
              <w:t>Initial condition</w:t>
            </w:r>
          </w:p>
          <w:p w14:paraId="2E65311C" w14:textId="7B19D21D" w:rsidR="006F71A3" w:rsidRDefault="006F71A3" w:rsidP="006F71A3"/>
          <w:p w14:paraId="30ABF480" w14:textId="431FEB2E" w:rsidR="006F71A3" w:rsidRDefault="00DD6984" w:rsidP="006F71A3">
            <w:r>
              <w:t>Filter criteria</w:t>
            </w:r>
            <w:r w:rsidR="006F71A3">
              <w:t xml:space="preserve"> to find</w:t>
            </w:r>
          </w:p>
          <w:p w14:paraId="3A8E244B" w14:textId="7A133040" w:rsidR="00DD6984" w:rsidRDefault="00DD6984" w:rsidP="006F71A3"/>
          <w:p w14:paraId="4D2F13BD" w14:textId="77777777" w:rsidR="00DD6984" w:rsidRDefault="00DD6984" w:rsidP="006F71A3"/>
          <w:p w14:paraId="57E8D168" w14:textId="4FCF938A" w:rsidR="00941D93" w:rsidRDefault="006F71A3" w:rsidP="006F71A3">
            <w:r>
              <w:t>Execute search</w:t>
            </w:r>
          </w:p>
        </w:tc>
        <w:tc>
          <w:tcPr>
            <w:tcW w:w="2224" w:type="dxa"/>
          </w:tcPr>
          <w:p w14:paraId="19B677E6" w14:textId="77777777" w:rsidR="00941D93" w:rsidRDefault="00941D93">
            <w:r>
              <w:t>EXEPCTED RESULTS</w:t>
            </w:r>
          </w:p>
          <w:p w14:paraId="0822625D" w14:textId="77777777" w:rsidR="00941D93" w:rsidRDefault="00941D93"/>
          <w:p w14:paraId="18A9BC16" w14:textId="77777777" w:rsidR="00941D93" w:rsidRDefault="00941D93" w:rsidP="00DD6984"/>
          <w:p w14:paraId="4029B428" w14:textId="77777777" w:rsidR="00DD6984" w:rsidRDefault="00DD6984" w:rsidP="00DD6984"/>
          <w:p w14:paraId="31025894" w14:textId="77777777" w:rsidR="00DD6984" w:rsidRDefault="00DD6984" w:rsidP="00DD6984"/>
          <w:p w14:paraId="034D01CF" w14:textId="77777777" w:rsidR="00DD6984" w:rsidRDefault="00DD6984" w:rsidP="00DD6984"/>
          <w:p w14:paraId="28B931F2" w14:textId="77777777" w:rsidR="00DD6984" w:rsidRDefault="00DD6984" w:rsidP="00DD6984"/>
          <w:p w14:paraId="03EA2D92" w14:textId="11B247BE" w:rsidR="00DD6984" w:rsidRDefault="00DD6984" w:rsidP="00DD6984">
            <w:r>
              <w:t>All entries that are greater than 3 and less than 10, or 1</w:t>
            </w:r>
          </w:p>
          <w:p w14:paraId="21D5B198" w14:textId="77777777" w:rsidR="00DD6984" w:rsidRDefault="00DD6984" w:rsidP="00DD6984"/>
          <w:p w14:paraId="2A2438EB" w14:textId="63B3366F" w:rsidR="00DD6984" w:rsidRDefault="00DD6984" w:rsidP="00DD6984">
            <w:r>
              <w:t>50 results that match the criteria</w:t>
            </w:r>
          </w:p>
        </w:tc>
        <w:tc>
          <w:tcPr>
            <w:tcW w:w="1844" w:type="dxa"/>
          </w:tcPr>
          <w:p w14:paraId="4AA84C83" w14:textId="77777777" w:rsidR="00941D93" w:rsidRDefault="00941D93">
            <w:r>
              <w:t>COMMENTS</w:t>
            </w:r>
          </w:p>
          <w:p w14:paraId="358C1FD2" w14:textId="77777777" w:rsidR="00941D93" w:rsidRDefault="00941D93"/>
          <w:p w14:paraId="5BAD9A26" w14:textId="77777777" w:rsidR="00941D93" w:rsidRDefault="00941D93"/>
        </w:tc>
      </w:tr>
      <w:tr w:rsidR="00941D93" w14:paraId="103EEAD5" w14:textId="77777777">
        <w:trPr>
          <w:trHeight w:val="1250"/>
        </w:trPr>
        <w:tc>
          <w:tcPr>
            <w:tcW w:w="9216" w:type="dxa"/>
            <w:gridSpan w:val="7"/>
            <w:tcBorders>
              <w:bottom w:val="single" w:sz="4" w:space="0" w:color="auto"/>
            </w:tcBorders>
          </w:tcPr>
          <w:p w14:paraId="3D44B775" w14:textId="64E49144" w:rsidR="00941D93" w:rsidRDefault="00941D93">
            <w:r>
              <w:t>Concluding Remarks:</w:t>
            </w:r>
            <w:r w:rsidR="00DD6984">
              <w:t xml:space="preserve"> </w:t>
            </w:r>
            <w:r w:rsidR="003111E3">
              <w:t>Passed</w:t>
            </w:r>
            <w:r w:rsidR="00063301">
              <w:t>. Figure 8.</w:t>
            </w:r>
            <w:r w:rsidR="00D1269E">
              <w:t>6</w:t>
            </w:r>
          </w:p>
        </w:tc>
      </w:tr>
      <w:tr w:rsidR="00941D93" w14:paraId="6ECCD9F5" w14:textId="77777777" w:rsidTr="002557CA">
        <w:trPr>
          <w:trHeight w:val="98"/>
        </w:trPr>
        <w:tc>
          <w:tcPr>
            <w:tcW w:w="4608" w:type="dxa"/>
            <w:gridSpan w:val="3"/>
          </w:tcPr>
          <w:p w14:paraId="58C3B35C" w14:textId="77777777" w:rsidR="00941D93" w:rsidRDefault="00941D93">
            <w:r>
              <w:t xml:space="preserve">Testing Team: </w:t>
            </w:r>
          </w:p>
          <w:p w14:paraId="66C4C349" w14:textId="1FE846F3" w:rsidR="00941D93" w:rsidRDefault="00AE6982">
            <w:r>
              <w:t>Ethan Hardin</w:t>
            </w:r>
          </w:p>
        </w:tc>
        <w:tc>
          <w:tcPr>
            <w:tcW w:w="4608" w:type="dxa"/>
            <w:gridSpan w:val="4"/>
          </w:tcPr>
          <w:p w14:paraId="0B8703D4" w14:textId="77777777" w:rsidR="00941D93" w:rsidRDefault="00941D93">
            <w:r>
              <w:t>Date Completed:</w:t>
            </w:r>
          </w:p>
          <w:p w14:paraId="2584B2D2" w14:textId="5A5CA17F" w:rsidR="00AE6982" w:rsidRDefault="00AE6982">
            <w:r>
              <w:t>4/11/2020</w:t>
            </w:r>
          </w:p>
        </w:tc>
      </w:tr>
    </w:tbl>
    <w:p w14:paraId="43D28AA2" w14:textId="77777777" w:rsidR="00E47986" w:rsidRPr="00C8753A" w:rsidRDefault="00E47986" w:rsidP="00E47986">
      <w:pPr>
        <w:pStyle w:val="Heading1"/>
        <w:pageBreakBefore w:val="0"/>
      </w:pPr>
      <w:bookmarkStart w:id="56" w:name="_Toc21505006"/>
      <w:bookmarkStart w:id="57" w:name="_Toc227033594"/>
      <w:bookmarkStart w:id="58" w:name="_Toc22915481"/>
      <w:commentRangeStart w:id="59"/>
      <w:commentRangeStart w:id="60"/>
      <w:r w:rsidRPr="00C8753A">
        <w:t>User Interface Testing</w:t>
      </w:r>
      <w:bookmarkEnd w:id="56"/>
      <w:bookmarkEnd w:id="57"/>
      <w:bookmarkEnd w:id="58"/>
      <w:commentRangeEnd w:id="59"/>
      <w:r w:rsidR="009F079B">
        <w:rPr>
          <w:rStyle w:val="CommentReference"/>
          <w:b w:val="0"/>
          <w:kern w:val="0"/>
        </w:rPr>
        <w:commentReference w:id="59"/>
      </w:r>
      <w:commentRangeEnd w:id="60"/>
      <w:r w:rsidR="009F079B">
        <w:rPr>
          <w:rStyle w:val="CommentReference"/>
          <w:b w:val="0"/>
          <w:kern w:val="0"/>
        </w:rPr>
        <w:commentReference w:id="60"/>
      </w:r>
    </w:p>
    <w:p w14:paraId="7F1D41CA" w14:textId="77777777" w:rsidR="00E47986" w:rsidRDefault="00E47986" w:rsidP="00E47986"/>
    <w:p w14:paraId="2071D387" w14:textId="77777777" w:rsidR="00E47986" w:rsidRDefault="00E47986" w:rsidP="00E47986">
      <w:r>
        <w:t xml:space="preserve">&lt;&lt;This section focuses on the </w:t>
      </w:r>
      <w:r w:rsidR="006C1533">
        <w:t xml:space="preserve">interaction between the user and the system. </w:t>
      </w:r>
      <w:r>
        <w:t>For testing the user interface, consider the following traits:</w:t>
      </w:r>
    </w:p>
    <w:p w14:paraId="49CCA04F" w14:textId="77777777" w:rsidR="00E47986" w:rsidRDefault="00E47986" w:rsidP="00E47986">
      <w:pPr>
        <w:numPr>
          <w:ilvl w:val="0"/>
          <w:numId w:val="15"/>
        </w:numPr>
      </w:pPr>
      <w:r>
        <w:t>Consistent terminology, shortcut keys, menu selections, and presentation</w:t>
      </w:r>
    </w:p>
    <w:p w14:paraId="4A2ECE5D" w14:textId="77777777" w:rsidR="00E47986" w:rsidRDefault="00E47986" w:rsidP="00E47986">
      <w:pPr>
        <w:numPr>
          <w:ilvl w:val="0"/>
          <w:numId w:val="15"/>
        </w:numPr>
      </w:pPr>
      <w:r>
        <w:t>Correct language, spelling, and grammar.</w:t>
      </w:r>
    </w:p>
    <w:p w14:paraId="00AFB38F" w14:textId="77777777" w:rsidR="00E47986" w:rsidRDefault="00E47986" w:rsidP="00E47986">
      <w:pPr>
        <w:numPr>
          <w:ilvl w:val="0"/>
          <w:numId w:val="15"/>
        </w:numPr>
      </w:pPr>
      <w:r>
        <w:t>Flexibility in navigation between windows and interface elements.</w:t>
      </w:r>
    </w:p>
    <w:p w14:paraId="6F882C65" w14:textId="77777777" w:rsidR="00E47986" w:rsidRDefault="00E47986" w:rsidP="00E47986">
      <w:pPr>
        <w:numPr>
          <w:ilvl w:val="0"/>
          <w:numId w:val="15"/>
        </w:numPr>
      </w:pPr>
      <w:r>
        <w:t>Error handling that will inform user of critical operations.</w:t>
      </w:r>
    </w:p>
    <w:p w14:paraId="561C086A" w14:textId="77777777" w:rsidR="00E47986" w:rsidRDefault="00E47986" w:rsidP="00E47986">
      <w:pPr>
        <w:numPr>
          <w:ilvl w:val="0"/>
          <w:numId w:val="15"/>
        </w:numPr>
      </w:pPr>
      <w:r>
        <w:t>Follows standards and guidelines such as placement of scroll bars, windows, and menu items.</w:t>
      </w:r>
    </w:p>
    <w:p w14:paraId="0C7BBB47" w14:textId="77777777" w:rsidR="006C1533" w:rsidRDefault="006C1533" w:rsidP="006C1533">
      <w:r>
        <w:t>This section could be integrated into Section 4.</w:t>
      </w:r>
    </w:p>
    <w:p w14:paraId="01CC546F" w14:textId="77777777" w:rsidR="00E47986" w:rsidRDefault="00E47986" w:rsidP="00E47986">
      <w:r>
        <w:t>&gt;&gt;</w:t>
      </w:r>
    </w:p>
    <w:p w14:paraId="16CFDE4C" w14:textId="77777777" w:rsidR="00013402" w:rsidRDefault="00013402" w:rsidP="00013402">
      <w:pPr>
        <w:pStyle w:val="Heading1"/>
      </w:pPr>
      <w:bookmarkStart w:id="61" w:name="_Toc22915482"/>
      <w:r>
        <w:lastRenderedPageBreak/>
        <w:t>Test Schedule</w:t>
      </w:r>
      <w:bookmarkEnd w:id="61"/>
    </w:p>
    <w:p w14:paraId="0C46D047" w14:textId="4A928608" w:rsidR="004706B7" w:rsidRDefault="009D0CB0" w:rsidP="00013402">
      <w:r>
        <w:t>The test schedule below consists of the task to be done and the date at which it should be completed. The team involved and the description of the task will be included.</w:t>
      </w:r>
    </w:p>
    <w:p w14:paraId="722CAC48" w14:textId="36DA3C05" w:rsidR="009D0CB0" w:rsidRDefault="009D0CB0" w:rsidP="00013402"/>
    <w:p w14:paraId="6D3D5B03" w14:textId="44EEFB17" w:rsidR="009D0CB0" w:rsidRDefault="009D0CB0" w:rsidP="009D0CB0">
      <w:pPr>
        <w:jc w:val="center"/>
      </w:pPr>
      <w:r>
        <w:t>TBD</w:t>
      </w:r>
    </w:p>
    <w:p w14:paraId="13B0E912"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30211E4" w14:textId="77777777" w:rsidTr="003D58CD">
        <w:tc>
          <w:tcPr>
            <w:tcW w:w="1548" w:type="dxa"/>
          </w:tcPr>
          <w:p w14:paraId="04EA10A3"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228D006D" w14:textId="77777777" w:rsidR="00E47986" w:rsidRPr="004F31AD" w:rsidRDefault="00E47986" w:rsidP="003D58CD">
            <w:pPr>
              <w:spacing w:line="360" w:lineRule="auto"/>
              <w:rPr>
                <w:b/>
              </w:rPr>
            </w:pPr>
            <w:r w:rsidRPr="004F31AD">
              <w:rPr>
                <w:b/>
              </w:rPr>
              <w:t>People</w:t>
            </w:r>
          </w:p>
        </w:tc>
        <w:tc>
          <w:tcPr>
            <w:tcW w:w="4608" w:type="dxa"/>
          </w:tcPr>
          <w:p w14:paraId="16562CD1" w14:textId="77777777" w:rsidR="00E47986" w:rsidRPr="004F31AD" w:rsidRDefault="00E47986" w:rsidP="003D58CD">
            <w:pPr>
              <w:spacing w:line="360" w:lineRule="auto"/>
              <w:rPr>
                <w:b/>
              </w:rPr>
            </w:pPr>
            <w:r w:rsidRPr="004F31AD">
              <w:rPr>
                <w:b/>
              </w:rPr>
              <w:t>Description</w:t>
            </w:r>
          </w:p>
        </w:tc>
      </w:tr>
      <w:tr w:rsidR="00E47986" w:rsidRPr="004F31AD" w14:paraId="219338C7" w14:textId="77777777" w:rsidTr="003D58CD">
        <w:tc>
          <w:tcPr>
            <w:tcW w:w="1548" w:type="dxa"/>
          </w:tcPr>
          <w:p w14:paraId="017501A4" w14:textId="77777777" w:rsidR="00E47986" w:rsidRDefault="00E47986" w:rsidP="003D58CD">
            <w:pPr>
              <w:spacing w:line="360" w:lineRule="auto"/>
            </w:pPr>
          </w:p>
        </w:tc>
        <w:tc>
          <w:tcPr>
            <w:tcW w:w="2700" w:type="dxa"/>
          </w:tcPr>
          <w:p w14:paraId="00CCB1B3" w14:textId="77777777" w:rsidR="00E47986" w:rsidRDefault="00E47986" w:rsidP="003D58CD">
            <w:pPr>
              <w:spacing w:line="360" w:lineRule="auto"/>
            </w:pPr>
          </w:p>
        </w:tc>
        <w:tc>
          <w:tcPr>
            <w:tcW w:w="4608" w:type="dxa"/>
          </w:tcPr>
          <w:p w14:paraId="47C9BE38" w14:textId="77777777" w:rsidR="00E47986" w:rsidRDefault="00E47986" w:rsidP="003D58CD">
            <w:pPr>
              <w:spacing w:line="360" w:lineRule="auto"/>
            </w:pPr>
          </w:p>
        </w:tc>
      </w:tr>
      <w:tr w:rsidR="00E47986" w:rsidRPr="004F31AD" w14:paraId="3F08E031" w14:textId="77777777" w:rsidTr="003D58CD">
        <w:tc>
          <w:tcPr>
            <w:tcW w:w="1548" w:type="dxa"/>
          </w:tcPr>
          <w:p w14:paraId="27F5EC75" w14:textId="77777777" w:rsidR="00E47986" w:rsidRDefault="00E47986" w:rsidP="003D58CD">
            <w:pPr>
              <w:spacing w:line="360" w:lineRule="auto"/>
            </w:pPr>
          </w:p>
        </w:tc>
        <w:tc>
          <w:tcPr>
            <w:tcW w:w="2700" w:type="dxa"/>
          </w:tcPr>
          <w:p w14:paraId="207D06E5" w14:textId="77777777" w:rsidR="00E47986" w:rsidRDefault="00E47986" w:rsidP="003D58CD">
            <w:pPr>
              <w:spacing w:line="360" w:lineRule="auto"/>
            </w:pPr>
          </w:p>
        </w:tc>
        <w:tc>
          <w:tcPr>
            <w:tcW w:w="4608" w:type="dxa"/>
          </w:tcPr>
          <w:p w14:paraId="777E301E" w14:textId="77777777" w:rsidR="00E47986" w:rsidRDefault="00E47986" w:rsidP="003D58CD">
            <w:pPr>
              <w:spacing w:line="360" w:lineRule="auto"/>
            </w:pPr>
          </w:p>
        </w:tc>
      </w:tr>
      <w:tr w:rsidR="00E47986" w:rsidRPr="004F31AD" w14:paraId="680B8E7E" w14:textId="77777777" w:rsidTr="003D58CD">
        <w:tc>
          <w:tcPr>
            <w:tcW w:w="1548" w:type="dxa"/>
          </w:tcPr>
          <w:p w14:paraId="528D83DA" w14:textId="77777777" w:rsidR="00E47986" w:rsidRDefault="00E47986" w:rsidP="003D58CD">
            <w:pPr>
              <w:spacing w:line="360" w:lineRule="auto"/>
            </w:pPr>
          </w:p>
        </w:tc>
        <w:tc>
          <w:tcPr>
            <w:tcW w:w="2700" w:type="dxa"/>
          </w:tcPr>
          <w:p w14:paraId="1A082A0C" w14:textId="77777777" w:rsidR="00E47986" w:rsidRDefault="00E47986" w:rsidP="003D58CD">
            <w:pPr>
              <w:spacing w:line="360" w:lineRule="auto"/>
            </w:pPr>
          </w:p>
        </w:tc>
        <w:tc>
          <w:tcPr>
            <w:tcW w:w="4608" w:type="dxa"/>
          </w:tcPr>
          <w:p w14:paraId="4641DEC2" w14:textId="77777777" w:rsidR="00E47986" w:rsidRDefault="00E47986" w:rsidP="003D58CD">
            <w:pPr>
              <w:spacing w:line="360" w:lineRule="auto"/>
            </w:pPr>
          </w:p>
        </w:tc>
      </w:tr>
      <w:tr w:rsidR="00E47986" w:rsidRPr="004F31AD" w14:paraId="723A7201" w14:textId="77777777" w:rsidTr="003D58CD">
        <w:tc>
          <w:tcPr>
            <w:tcW w:w="1548" w:type="dxa"/>
          </w:tcPr>
          <w:p w14:paraId="1E6665B2" w14:textId="77777777" w:rsidR="00E47986" w:rsidRDefault="00E47986" w:rsidP="003D58CD">
            <w:pPr>
              <w:spacing w:line="360" w:lineRule="auto"/>
            </w:pPr>
          </w:p>
        </w:tc>
        <w:tc>
          <w:tcPr>
            <w:tcW w:w="2700" w:type="dxa"/>
          </w:tcPr>
          <w:p w14:paraId="5958230C" w14:textId="77777777" w:rsidR="00E47986" w:rsidRDefault="00E47986" w:rsidP="003D58CD">
            <w:pPr>
              <w:spacing w:line="360" w:lineRule="auto"/>
            </w:pPr>
          </w:p>
        </w:tc>
        <w:tc>
          <w:tcPr>
            <w:tcW w:w="4608" w:type="dxa"/>
          </w:tcPr>
          <w:p w14:paraId="254564D8" w14:textId="77777777" w:rsidR="00E47986" w:rsidRDefault="00E47986" w:rsidP="003D58CD">
            <w:pPr>
              <w:spacing w:line="360" w:lineRule="auto"/>
            </w:pPr>
          </w:p>
        </w:tc>
      </w:tr>
      <w:tr w:rsidR="00E47986" w:rsidRPr="004F31AD" w14:paraId="61B3C391" w14:textId="77777777" w:rsidTr="003D58CD">
        <w:tc>
          <w:tcPr>
            <w:tcW w:w="1548" w:type="dxa"/>
          </w:tcPr>
          <w:p w14:paraId="473491C4" w14:textId="77777777" w:rsidR="00E47986" w:rsidRDefault="00E47986" w:rsidP="003D58CD">
            <w:pPr>
              <w:spacing w:line="360" w:lineRule="auto"/>
            </w:pPr>
          </w:p>
        </w:tc>
        <w:tc>
          <w:tcPr>
            <w:tcW w:w="2700" w:type="dxa"/>
          </w:tcPr>
          <w:p w14:paraId="46C8DA5A" w14:textId="77777777" w:rsidR="00E47986" w:rsidRDefault="00E47986" w:rsidP="003D58CD">
            <w:pPr>
              <w:spacing w:line="360" w:lineRule="auto"/>
            </w:pPr>
          </w:p>
        </w:tc>
        <w:tc>
          <w:tcPr>
            <w:tcW w:w="4608" w:type="dxa"/>
          </w:tcPr>
          <w:p w14:paraId="226D99D8" w14:textId="77777777" w:rsidR="00E47986" w:rsidRDefault="00E47986" w:rsidP="003D58CD">
            <w:pPr>
              <w:spacing w:line="360" w:lineRule="auto"/>
            </w:pPr>
          </w:p>
        </w:tc>
      </w:tr>
      <w:tr w:rsidR="00E47986" w:rsidRPr="004F31AD" w14:paraId="176C573A" w14:textId="77777777" w:rsidTr="003D58CD">
        <w:tc>
          <w:tcPr>
            <w:tcW w:w="1548" w:type="dxa"/>
          </w:tcPr>
          <w:p w14:paraId="4862722F" w14:textId="77777777" w:rsidR="00E47986" w:rsidRDefault="00E47986" w:rsidP="003D58CD">
            <w:pPr>
              <w:spacing w:line="360" w:lineRule="auto"/>
            </w:pPr>
          </w:p>
        </w:tc>
        <w:tc>
          <w:tcPr>
            <w:tcW w:w="2700" w:type="dxa"/>
          </w:tcPr>
          <w:p w14:paraId="03C34D1E" w14:textId="77777777" w:rsidR="00E47986" w:rsidRDefault="00E47986" w:rsidP="003D58CD">
            <w:pPr>
              <w:spacing w:line="360" w:lineRule="auto"/>
            </w:pPr>
          </w:p>
        </w:tc>
        <w:tc>
          <w:tcPr>
            <w:tcW w:w="4608" w:type="dxa"/>
          </w:tcPr>
          <w:p w14:paraId="76723BC8" w14:textId="77777777" w:rsidR="00E47986" w:rsidRDefault="00E47986" w:rsidP="003D58CD">
            <w:pPr>
              <w:spacing w:line="360" w:lineRule="auto"/>
            </w:pPr>
          </w:p>
        </w:tc>
      </w:tr>
      <w:tr w:rsidR="00E47986" w:rsidRPr="004F31AD" w14:paraId="2AF02998" w14:textId="77777777" w:rsidTr="003D58CD">
        <w:tc>
          <w:tcPr>
            <w:tcW w:w="1548" w:type="dxa"/>
          </w:tcPr>
          <w:p w14:paraId="325B1161" w14:textId="77777777" w:rsidR="00E47986" w:rsidRDefault="00E47986" w:rsidP="003D58CD">
            <w:pPr>
              <w:spacing w:line="360" w:lineRule="auto"/>
            </w:pPr>
          </w:p>
        </w:tc>
        <w:tc>
          <w:tcPr>
            <w:tcW w:w="2700" w:type="dxa"/>
          </w:tcPr>
          <w:p w14:paraId="6AB690C0" w14:textId="77777777" w:rsidR="00E47986" w:rsidRDefault="00E47986" w:rsidP="003D58CD">
            <w:pPr>
              <w:spacing w:line="360" w:lineRule="auto"/>
            </w:pPr>
          </w:p>
        </w:tc>
        <w:tc>
          <w:tcPr>
            <w:tcW w:w="4608" w:type="dxa"/>
          </w:tcPr>
          <w:p w14:paraId="78DBFFC5" w14:textId="77777777" w:rsidR="00E47986" w:rsidRDefault="00E47986" w:rsidP="003D58CD">
            <w:pPr>
              <w:spacing w:line="360" w:lineRule="auto"/>
            </w:pPr>
          </w:p>
        </w:tc>
      </w:tr>
      <w:tr w:rsidR="00E47986" w:rsidRPr="004F31AD" w14:paraId="116EBBFF" w14:textId="77777777" w:rsidTr="003D58CD">
        <w:tc>
          <w:tcPr>
            <w:tcW w:w="1548" w:type="dxa"/>
          </w:tcPr>
          <w:p w14:paraId="5A787DF7" w14:textId="77777777" w:rsidR="00E47986" w:rsidRDefault="00E47986" w:rsidP="003D58CD">
            <w:pPr>
              <w:spacing w:line="360" w:lineRule="auto"/>
            </w:pPr>
          </w:p>
        </w:tc>
        <w:tc>
          <w:tcPr>
            <w:tcW w:w="2700" w:type="dxa"/>
          </w:tcPr>
          <w:p w14:paraId="5B854D16" w14:textId="77777777" w:rsidR="00E47986" w:rsidRDefault="00E47986" w:rsidP="003D58CD">
            <w:pPr>
              <w:spacing w:line="360" w:lineRule="auto"/>
            </w:pPr>
          </w:p>
        </w:tc>
        <w:tc>
          <w:tcPr>
            <w:tcW w:w="4608" w:type="dxa"/>
          </w:tcPr>
          <w:p w14:paraId="23EB3576" w14:textId="77777777" w:rsidR="00E47986" w:rsidRDefault="00E47986" w:rsidP="003D58CD">
            <w:pPr>
              <w:spacing w:line="360" w:lineRule="auto"/>
            </w:pPr>
          </w:p>
        </w:tc>
      </w:tr>
      <w:tr w:rsidR="00E47986" w:rsidRPr="004F31AD" w14:paraId="3B14D9F1" w14:textId="77777777" w:rsidTr="003D58CD">
        <w:tc>
          <w:tcPr>
            <w:tcW w:w="1548" w:type="dxa"/>
          </w:tcPr>
          <w:p w14:paraId="602EEE17" w14:textId="77777777" w:rsidR="00E47986" w:rsidRDefault="00E47986" w:rsidP="003D58CD">
            <w:pPr>
              <w:spacing w:line="360" w:lineRule="auto"/>
            </w:pPr>
          </w:p>
        </w:tc>
        <w:tc>
          <w:tcPr>
            <w:tcW w:w="2700" w:type="dxa"/>
          </w:tcPr>
          <w:p w14:paraId="0370DB00" w14:textId="77777777" w:rsidR="00E47986" w:rsidRDefault="00E47986" w:rsidP="003D58CD">
            <w:pPr>
              <w:spacing w:line="360" w:lineRule="auto"/>
            </w:pPr>
          </w:p>
        </w:tc>
        <w:tc>
          <w:tcPr>
            <w:tcW w:w="4608" w:type="dxa"/>
          </w:tcPr>
          <w:p w14:paraId="1B8E3F08" w14:textId="77777777" w:rsidR="00E47986" w:rsidRDefault="00E47986" w:rsidP="003D58CD">
            <w:pPr>
              <w:spacing w:line="360" w:lineRule="auto"/>
            </w:pPr>
          </w:p>
        </w:tc>
      </w:tr>
    </w:tbl>
    <w:p w14:paraId="29F9C9B2" w14:textId="77777777" w:rsidR="00E47986" w:rsidRDefault="00E47986" w:rsidP="00E47986"/>
    <w:p w14:paraId="6EBB6EA7" w14:textId="77777777" w:rsidR="00E47986" w:rsidRDefault="00E47986" w:rsidP="00E47986"/>
    <w:p w14:paraId="2790F754" w14:textId="77777777" w:rsidR="004706B7" w:rsidRDefault="004706B7" w:rsidP="00013402"/>
    <w:p w14:paraId="7F6D1253" w14:textId="77777777" w:rsidR="004706B7" w:rsidRDefault="004706B7" w:rsidP="004706B7">
      <w:pPr>
        <w:pStyle w:val="Heading1"/>
      </w:pPr>
      <w:bookmarkStart w:id="62" w:name="_Toc22915483"/>
      <w:r>
        <w:lastRenderedPageBreak/>
        <w:t>Other Sections</w:t>
      </w:r>
      <w:bookmarkEnd w:id="62"/>
    </w:p>
    <w:p w14:paraId="6FF69088" w14:textId="40244F95" w:rsidR="004706B7" w:rsidRDefault="005A59B8" w:rsidP="005A59B8">
      <w:r>
        <w:t>Not applicable.</w:t>
      </w:r>
    </w:p>
    <w:p w14:paraId="6113B3DB" w14:textId="77777777" w:rsidR="004706B7" w:rsidRPr="004706B7" w:rsidRDefault="004706B7" w:rsidP="004706B7"/>
    <w:p w14:paraId="4BE7BB8A" w14:textId="77777777" w:rsidR="007A4335" w:rsidRDefault="007A4335" w:rsidP="007A4335">
      <w:pPr>
        <w:pStyle w:val="Heading1"/>
      </w:pPr>
      <w:bookmarkStart w:id="63" w:name="_Toc227033596"/>
      <w:bookmarkStart w:id="64" w:name="_Toc22915484"/>
      <w:r>
        <w:lastRenderedPageBreak/>
        <w:t>Appendix</w:t>
      </w:r>
      <w:bookmarkEnd w:id="63"/>
      <w:bookmarkEnd w:id="64"/>
    </w:p>
    <w:p w14:paraId="141274F4" w14:textId="072132CB"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1FA64C12" w14:textId="49C11C77" w:rsidR="008D2C19" w:rsidRDefault="008D2C19" w:rsidP="007A4335"/>
    <w:p w14:paraId="508BE347" w14:textId="1A2668B0" w:rsidR="008D2C19" w:rsidRPr="008D2C19" w:rsidRDefault="008D2C19" w:rsidP="008D2C19">
      <w:pPr>
        <w:pStyle w:val="Heading2"/>
      </w:pPr>
      <w:r>
        <w:t>Figure 8.</w:t>
      </w:r>
      <w:r w:rsidR="00605E05">
        <w:t>1</w:t>
      </w:r>
    </w:p>
    <w:p w14:paraId="000AAE17" w14:textId="2820DEC8" w:rsidR="003500EF" w:rsidRDefault="003500EF" w:rsidP="008D2C19">
      <w:pPr>
        <w:ind w:firstLine="720"/>
      </w:pPr>
    </w:p>
    <w:p w14:paraId="537F6B88" w14:textId="69E5DDC7" w:rsidR="003500EF" w:rsidRDefault="003500EF" w:rsidP="007A4335"/>
    <w:p w14:paraId="327A1221" w14:textId="074EA3D4" w:rsidR="003500EF" w:rsidRDefault="003500EF" w:rsidP="007A4335">
      <w:r>
        <w:rPr>
          <w:noProof/>
        </w:rPr>
        <w:drawing>
          <wp:inline distT="0" distB="0" distL="0" distR="0" wp14:anchorId="66735242" wp14:editId="7127A928">
            <wp:extent cx="4314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2314575"/>
                    </a:xfrm>
                    <a:prstGeom prst="rect">
                      <a:avLst/>
                    </a:prstGeom>
                  </pic:spPr>
                </pic:pic>
              </a:graphicData>
            </a:graphic>
          </wp:inline>
        </w:drawing>
      </w:r>
    </w:p>
    <w:p w14:paraId="6EEF9D95" w14:textId="41F32D74" w:rsidR="008D2C19" w:rsidRDefault="008D2C19" w:rsidP="008D2C19">
      <w:pPr>
        <w:pStyle w:val="Heading2"/>
      </w:pPr>
      <w:r>
        <w:t>Figure 8.</w:t>
      </w:r>
      <w:r w:rsidR="00605E05">
        <w:t>2</w:t>
      </w:r>
    </w:p>
    <w:p w14:paraId="34B85B3C" w14:textId="77AB2701" w:rsidR="00776CEF" w:rsidRDefault="00776CEF" w:rsidP="007A4335">
      <w:r>
        <w:rPr>
          <w:noProof/>
        </w:rPr>
        <w:drawing>
          <wp:inline distT="0" distB="0" distL="0" distR="0" wp14:anchorId="6C363664" wp14:editId="76D17F2E">
            <wp:extent cx="31813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438275"/>
                    </a:xfrm>
                    <a:prstGeom prst="rect">
                      <a:avLst/>
                    </a:prstGeom>
                  </pic:spPr>
                </pic:pic>
              </a:graphicData>
            </a:graphic>
          </wp:inline>
        </w:drawing>
      </w:r>
    </w:p>
    <w:p w14:paraId="5EA26EEF" w14:textId="54C0F6BC" w:rsidR="008D2C19" w:rsidRDefault="008D2C19" w:rsidP="008D2C19">
      <w:pPr>
        <w:pStyle w:val="Heading2"/>
      </w:pPr>
      <w:r>
        <w:t>Figure 8.</w:t>
      </w:r>
      <w:r w:rsidR="00605E05">
        <w:t>3</w:t>
      </w:r>
    </w:p>
    <w:p w14:paraId="4D2C2857" w14:textId="542ACC81" w:rsidR="00776CEF" w:rsidRDefault="00776CEF" w:rsidP="007A4335">
      <w:r>
        <w:rPr>
          <w:noProof/>
        </w:rPr>
        <w:drawing>
          <wp:inline distT="0" distB="0" distL="0" distR="0" wp14:anchorId="3D5E06E2" wp14:editId="5B3AED6F">
            <wp:extent cx="31242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4200" cy="1419225"/>
                    </a:xfrm>
                    <a:prstGeom prst="rect">
                      <a:avLst/>
                    </a:prstGeom>
                  </pic:spPr>
                </pic:pic>
              </a:graphicData>
            </a:graphic>
          </wp:inline>
        </w:drawing>
      </w:r>
    </w:p>
    <w:p w14:paraId="08F459B1" w14:textId="1C32D66C" w:rsidR="00D35B2F" w:rsidRDefault="00D35B2F" w:rsidP="00D35B2F">
      <w:pPr>
        <w:pStyle w:val="Heading2"/>
      </w:pPr>
      <w:r>
        <w:lastRenderedPageBreak/>
        <w:t>Figure 8.</w:t>
      </w:r>
      <w:r w:rsidR="00605E05">
        <w:t>4</w:t>
      </w:r>
    </w:p>
    <w:p w14:paraId="401A4F9F" w14:textId="3B38D2FD" w:rsidR="008D2C19" w:rsidRDefault="00201877" w:rsidP="007A4335">
      <w:r>
        <w:rPr>
          <w:noProof/>
        </w:rPr>
        <w:drawing>
          <wp:inline distT="0" distB="0" distL="0" distR="0" wp14:anchorId="0E03165F" wp14:editId="277DE18D">
            <wp:extent cx="45339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2171700"/>
                    </a:xfrm>
                    <a:prstGeom prst="rect">
                      <a:avLst/>
                    </a:prstGeom>
                  </pic:spPr>
                </pic:pic>
              </a:graphicData>
            </a:graphic>
          </wp:inline>
        </w:drawing>
      </w:r>
    </w:p>
    <w:p w14:paraId="25E0AE1F" w14:textId="16535E2F" w:rsidR="00D35B2F" w:rsidRDefault="00D35B2F" w:rsidP="00D35B2F">
      <w:pPr>
        <w:pStyle w:val="Heading2"/>
      </w:pPr>
      <w:r>
        <w:t>Figure 8.</w:t>
      </w:r>
      <w:r w:rsidR="00605E05">
        <w:t>5</w:t>
      </w:r>
    </w:p>
    <w:p w14:paraId="16E74A55" w14:textId="76440509" w:rsidR="00063301" w:rsidRDefault="00201877" w:rsidP="00063301">
      <w:r>
        <w:rPr>
          <w:noProof/>
        </w:rPr>
        <w:drawing>
          <wp:inline distT="0" distB="0" distL="0" distR="0" wp14:anchorId="5E14F676" wp14:editId="653FE608">
            <wp:extent cx="44958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95800" cy="1200150"/>
                    </a:xfrm>
                    <a:prstGeom prst="rect">
                      <a:avLst/>
                    </a:prstGeom>
                  </pic:spPr>
                </pic:pic>
              </a:graphicData>
            </a:graphic>
          </wp:inline>
        </w:drawing>
      </w:r>
    </w:p>
    <w:p w14:paraId="2A82327E" w14:textId="197E974E" w:rsidR="00063301" w:rsidRDefault="00063301" w:rsidP="00063301">
      <w:pPr>
        <w:pStyle w:val="Heading2"/>
      </w:pPr>
      <w:commentRangeStart w:id="65"/>
      <w:commentRangeStart w:id="66"/>
      <w:r>
        <w:t>Figure 8.</w:t>
      </w:r>
      <w:r w:rsidR="00605E05">
        <w:t>6</w:t>
      </w:r>
      <w:commentRangeEnd w:id="65"/>
      <w:r w:rsidR="00EF013E">
        <w:rPr>
          <w:rStyle w:val="CommentReference"/>
          <w:b w:val="0"/>
        </w:rPr>
        <w:commentReference w:id="65"/>
      </w:r>
      <w:commentRangeEnd w:id="66"/>
      <w:r w:rsidR="007151A8">
        <w:rPr>
          <w:rStyle w:val="CommentReference"/>
          <w:b w:val="0"/>
        </w:rPr>
        <w:commentReference w:id="66"/>
      </w:r>
    </w:p>
    <w:p w14:paraId="72E2006D" w14:textId="77777777" w:rsidR="00063301" w:rsidRPr="00063301" w:rsidRDefault="00063301" w:rsidP="00063301"/>
    <w:p w14:paraId="30CB1559" w14:textId="297896F6" w:rsidR="00063301" w:rsidRPr="00063301" w:rsidRDefault="00063301" w:rsidP="00063301">
      <w:r>
        <w:rPr>
          <w:noProof/>
        </w:rPr>
        <w:lastRenderedPageBreak/>
        <w:drawing>
          <wp:inline distT="0" distB="0" distL="0" distR="0" wp14:anchorId="12442B3E" wp14:editId="5C3BB520">
            <wp:extent cx="5429250" cy="817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29250" cy="8172450"/>
                    </a:xfrm>
                    <a:prstGeom prst="rect">
                      <a:avLst/>
                    </a:prstGeom>
                  </pic:spPr>
                </pic:pic>
              </a:graphicData>
            </a:graphic>
          </wp:inline>
        </w:drawing>
      </w:r>
    </w:p>
    <w:p w14:paraId="1839D7F9" w14:textId="7E1F2B38" w:rsidR="000858F1" w:rsidRDefault="000858F1" w:rsidP="007A4335"/>
    <w:p w14:paraId="0CC9F34A" w14:textId="3A871FBF" w:rsidR="000858F1" w:rsidRDefault="000858F1" w:rsidP="007A4335"/>
    <w:p w14:paraId="6CD9AF43" w14:textId="18709968" w:rsidR="000858F1" w:rsidRDefault="000858F1" w:rsidP="007A4335">
      <w:commentRangeStart w:id="67"/>
      <w:r>
        <w:t>%$</w:t>
      </w:r>
      <w:commentRangeEnd w:id="67"/>
      <w:r w:rsidR="007151A8">
        <w:rPr>
          <w:rStyle w:val="CommentReference"/>
        </w:rPr>
        <w:commentReference w:id="67"/>
      </w:r>
    </w:p>
    <w:sectPr w:rsidR="000858F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rtega, Alejandro D" w:date="2020-04-18T16:52:00Z" w:initials="OAD">
    <w:p w14:paraId="06A589E1" w14:textId="38A8B7DD" w:rsidR="0000152A" w:rsidRDefault="0000152A">
      <w:pPr>
        <w:pStyle w:val="CommentText"/>
      </w:pPr>
      <w:r>
        <w:rPr>
          <w:rStyle w:val="CommentReference"/>
        </w:rPr>
        <w:annotationRef/>
      </w:r>
      <w:r>
        <w:t>Testing comment</w:t>
      </w:r>
    </w:p>
  </w:comment>
  <w:comment w:id="1" w:author="Ortega, Alejandro D" w:date="2020-04-24T09:14:00Z" w:initials="OAD">
    <w:p w14:paraId="6C05079A" w14:textId="18019C9A" w:rsidR="0000152A" w:rsidRDefault="0000152A">
      <w:pPr>
        <w:pStyle w:val="CommentText"/>
      </w:pPr>
      <w:r>
        <w:rPr>
          <w:rStyle w:val="CommentReference"/>
        </w:rPr>
        <w:annotationRef/>
      </w:r>
    </w:p>
  </w:comment>
  <w:comment w:id="2" w:author="Ortega, Alejandro D" w:date="2020-04-24T09:14:00Z" w:initials="OAD">
    <w:p w14:paraId="5E65C965" w14:textId="0B81A094" w:rsidR="0000152A" w:rsidRDefault="0000152A">
      <w:pPr>
        <w:pStyle w:val="CommentText"/>
      </w:pPr>
      <w:r>
        <w:rPr>
          <w:rStyle w:val="CommentReference"/>
        </w:rPr>
        <w:annotationRef/>
      </w:r>
      <w:r>
        <w:t>Fix date and version</w:t>
      </w:r>
    </w:p>
  </w:comment>
  <w:comment w:id="15" w:author="Ortega, Alejandro D" w:date="2020-04-24T09:14:00Z" w:initials="OAD">
    <w:p w14:paraId="10E18AF4" w14:textId="79376D37" w:rsidR="0000152A" w:rsidRDefault="0000152A">
      <w:pPr>
        <w:pStyle w:val="CommentText"/>
      </w:pPr>
      <w:r>
        <w:rPr>
          <w:rStyle w:val="CommentReference"/>
        </w:rPr>
        <w:annotationRef/>
      </w:r>
      <w:r>
        <w:t>Don’t forget to update this table</w:t>
      </w:r>
    </w:p>
  </w:comment>
  <w:comment w:id="24" w:author="Ortega, Alejandro D" w:date="2020-04-24T09:15:00Z" w:initials="OAD">
    <w:p w14:paraId="06FA0D62" w14:textId="4AC0E75F" w:rsidR="0000152A" w:rsidRDefault="0000152A">
      <w:pPr>
        <w:pStyle w:val="CommentText"/>
      </w:pPr>
      <w:r>
        <w:rPr>
          <w:rStyle w:val="CommentReference"/>
        </w:rPr>
        <w:annotationRef/>
      </w:r>
      <w:r>
        <w:t>Update your change history</w:t>
      </w:r>
    </w:p>
  </w:comment>
  <w:comment w:id="25" w:author="Ortega, Alejandro D" w:date="2020-04-24T09:15:00Z" w:initials="OAD">
    <w:p w14:paraId="65790BC4" w14:textId="0C597F22" w:rsidR="0000152A" w:rsidRDefault="0000152A">
      <w:pPr>
        <w:pStyle w:val="CommentText"/>
      </w:pPr>
      <w:r>
        <w:rPr>
          <w:rStyle w:val="CommentReference"/>
        </w:rPr>
        <w:annotationRef/>
      </w:r>
      <w:r>
        <w:t>We need to find a way to fix the table of contents</w:t>
      </w:r>
    </w:p>
  </w:comment>
  <w:comment w:id="26" w:author="Castro, Denise G" w:date="2020-04-24T13:31:00Z" w:initials="CDG">
    <w:p w14:paraId="682FE11E" w14:textId="40CD428B" w:rsidR="0000152A" w:rsidRDefault="0000152A">
      <w:pPr>
        <w:pStyle w:val="CommentText"/>
      </w:pPr>
      <w:r>
        <w:rPr>
          <w:rStyle w:val="CommentReference"/>
        </w:rPr>
        <w:annotationRef/>
      </w:r>
      <w:r>
        <w:t>You can select the table of contents below the title, right-click, click on update field, and select update entire table.</w:t>
      </w:r>
    </w:p>
  </w:comment>
  <w:comment w:id="28" w:author="Ortega, Alejandro D" w:date="2020-04-24T11:31:00Z" w:initials="OAD">
    <w:p w14:paraId="53B5AAF4" w14:textId="73C78CC4" w:rsidR="0000152A" w:rsidRDefault="0000152A">
      <w:pPr>
        <w:pStyle w:val="CommentText"/>
      </w:pPr>
      <w:r>
        <w:rPr>
          <w:rStyle w:val="CommentReference"/>
        </w:rPr>
        <w:annotationRef/>
      </w:r>
      <w:r>
        <w:t xml:space="preserve">I am not sure if you need to remove the comments in these brackets. </w:t>
      </w:r>
    </w:p>
  </w:comment>
  <w:comment w:id="29" w:author="Castro, Denise G" w:date="2020-04-24T13:32:00Z" w:initials="CDG">
    <w:p w14:paraId="1D7E9AB3" w14:textId="097F4D05" w:rsidR="0000152A" w:rsidRDefault="0000152A">
      <w:pPr>
        <w:pStyle w:val="CommentText"/>
      </w:pPr>
      <w:r>
        <w:rPr>
          <w:rStyle w:val="CommentReference"/>
        </w:rPr>
        <w:annotationRef/>
      </w:r>
      <w:r>
        <w:t>You should delete these as they are part of the template and not your plan.</w:t>
      </w:r>
    </w:p>
  </w:comment>
  <w:comment w:id="40" w:author="Castro, Denise G" w:date="2020-04-24T13:33:00Z" w:initials="CDG">
    <w:p w14:paraId="73BA67F2" w14:textId="6100E627" w:rsidR="0000152A" w:rsidRDefault="0000152A">
      <w:pPr>
        <w:pStyle w:val="CommentText"/>
      </w:pPr>
      <w:r>
        <w:rPr>
          <w:rStyle w:val="CommentReference"/>
        </w:rPr>
        <w:annotationRef/>
      </w:r>
      <w:r>
        <w:t>Remember to add the criticality</w:t>
      </w:r>
    </w:p>
  </w:comment>
  <w:comment w:id="42" w:author="Ortega, Alejandro D" w:date="2020-04-18T17:12:00Z" w:initials="OAD">
    <w:p w14:paraId="434DA97C" w14:textId="77777777" w:rsidR="0000152A" w:rsidRDefault="0000152A">
      <w:pPr>
        <w:pStyle w:val="CommentText"/>
      </w:pPr>
      <w:r>
        <w:rPr>
          <w:rStyle w:val="CommentReference"/>
        </w:rPr>
        <w:annotationRef/>
      </w:r>
      <w:r>
        <w:t xml:space="preserve">Detailed test cases but what about the other functions in the Edit Menu? Like Copy Paste, Remove Row, Insert Row? </w:t>
      </w:r>
    </w:p>
    <w:p w14:paraId="66BA8578" w14:textId="77777777" w:rsidR="0000152A" w:rsidRDefault="0000152A">
      <w:pPr>
        <w:pStyle w:val="CommentText"/>
      </w:pPr>
    </w:p>
    <w:p w14:paraId="19E285F1" w14:textId="4EADA3BE" w:rsidR="0000152A" w:rsidRDefault="0000152A">
      <w:pPr>
        <w:pStyle w:val="CommentText"/>
      </w:pPr>
      <w:r>
        <w:t xml:space="preserve">You have good ideas to perform tests, but you may want to elaborate on some ideas to avoid confusion. I like how you use your images to show examples. </w:t>
      </w:r>
    </w:p>
  </w:comment>
  <w:comment w:id="43" w:author="Castro, Denise G" w:date="2020-04-24T13:34:00Z" w:initials="CDG">
    <w:p w14:paraId="7A8A4ED7" w14:textId="11909698" w:rsidR="0000152A" w:rsidRDefault="0000152A">
      <w:pPr>
        <w:pStyle w:val="CommentText"/>
      </w:pPr>
      <w:r>
        <w:rPr>
          <w:rStyle w:val="CommentReference"/>
        </w:rPr>
        <w:annotationRef/>
      </w:r>
      <w:r>
        <w:t xml:space="preserve">He only specified for group 2 to test the filter and search functions from the edit menu. </w:t>
      </w:r>
    </w:p>
  </w:comment>
  <w:comment w:id="44" w:author="Ortega, Alejandro D" w:date="2020-04-18T16:59:00Z" w:initials="OAD">
    <w:p w14:paraId="3F2AF508" w14:textId="21BFBD94" w:rsidR="0000152A" w:rsidRDefault="0000152A">
      <w:pPr>
        <w:pStyle w:val="CommentText"/>
      </w:pPr>
      <w:r>
        <w:rPr>
          <w:rStyle w:val="CommentReference"/>
        </w:rPr>
        <w:annotationRef/>
      </w:r>
      <w:r>
        <w:t>This is a very good idea to label the images but where can the tester find 8 or what is 8? You may want to put Section 8 or Appendix 8.3, just an idea.</w:t>
      </w:r>
    </w:p>
  </w:comment>
  <w:comment w:id="45" w:author="Castro, Denise G" w:date="2020-04-24T13:40:00Z" w:initials="CDG">
    <w:p w14:paraId="17A0EC31" w14:textId="7DE5698B" w:rsidR="007151A8" w:rsidRDefault="007151A8">
      <w:pPr>
        <w:pStyle w:val="CommentText"/>
      </w:pPr>
      <w:r>
        <w:rPr>
          <w:rStyle w:val="CommentReference"/>
        </w:rPr>
        <w:annotationRef/>
      </w:r>
      <w:r>
        <w:t>Does it matter if the other options are enabled? (when I tried some of your tests if more options were enabled some of them would not pass)</w:t>
      </w:r>
    </w:p>
  </w:comment>
  <w:comment w:id="46" w:author="Ortega, Alejandro D" w:date="2020-04-18T16:57:00Z" w:initials="OAD">
    <w:p w14:paraId="3BA27A2B" w14:textId="6870B960" w:rsidR="0000152A" w:rsidRDefault="0000152A">
      <w:pPr>
        <w:pStyle w:val="CommentText"/>
      </w:pPr>
      <w:r>
        <w:rPr>
          <w:rStyle w:val="CommentReference"/>
        </w:rPr>
        <w:annotationRef/>
      </w:r>
      <w:r>
        <w:t>Here do you want the tester to actually type “Start_Name”? Or what is Start_Name supposed to be?</w:t>
      </w:r>
    </w:p>
  </w:comment>
  <w:comment w:id="48" w:author="Ortega, Alejandro D" w:date="2020-04-24T11:35:00Z" w:initials="OAD">
    <w:p w14:paraId="49702467" w14:textId="787B06B1" w:rsidR="0000152A" w:rsidRDefault="0000152A">
      <w:pPr>
        <w:pStyle w:val="CommentText"/>
      </w:pPr>
      <w:r>
        <w:rPr>
          <w:rStyle w:val="CommentReference"/>
        </w:rPr>
        <w:annotationRef/>
      </w:r>
      <w:r>
        <w:t>You may want to fix these so they can be with their respective tables</w:t>
      </w:r>
    </w:p>
  </w:comment>
  <w:comment w:id="49" w:author="Castro, Denise G" w:date="2020-04-24T13:36:00Z" w:initials="CDG">
    <w:p w14:paraId="38C7A987" w14:textId="77777777" w:rsidR="007151A8" w:rsidRDefault="007151A8">
      <w:pPr>
        <w:pStyle w:val="CommentText"/>
      </w:pPr>
      <w:r>
        <w:rPr>
          <w:rStyle w:val="CommentReference"/>
        </w:rPr>
        <w:annotationRef/>
      </w:r>
      <w:r>
        <w:t>Set your cursor to the front of this line, go to layout at the top, under breaks and select set page break</w:t>
      </w:r>
    </w:p>
    <w:p w14:paraId="1781FBC6" w14:textId="155E6A24" w:rsidR="007151A8" w:rsidRDefault="007151A8">
      <w:pPr>
        <w:pStyle w:val="CommentText"/>
      </w:pPr>
      <w:r>
        <w:t>You can do these with all of your tests so that each one automatically separates to a new page.</w:t>
      </w:r>
    </w:p>
  </w:comment>
  <w:comment w:id="50" w:author="Castro, Denise G" w:date="2020-04-24T13:38:00Z" w:initials="CDG">
    <w:p w14:paraId="621AAF3B" w14:textId="2E03AEB6" w:rsidR="007151A8" w:rsidRDefault="007151A8">
      <w:pPr>
        <w:pStyle w:val="CommentText"/>
      </w:pPr>
      <w:r>
        <w:rPr>
          <w:rStyle w:val="CommentReference"/>
        </w:rPr>
        <w:annotationRef/>
      </w:r>
      <w:r>
        <w:t xml:space="preserve">Remember to number your steps </w:t>
      </w:r>
    </w:p>
  </w:comment>
  <w:comment w:id="51" w:author="Castro, Denise G" w:date="2020-04-24T13:39:00Z" w:initials="CDG">
    <w:p w14:paraId="5E523669" w14:textId="79219012" w:rsidR="007151A8" w:rsidRDefault="007151A8">
      <w:pPr>
        <w:pStyle w:val="CommentText"/>
      </w:pPr>
      <w:r>
        <w:rPr>
          <w:rStyle w:val="CommentReference"/>
        </w:rPr>
        <w:annotationRef/>
      </w:r>
      <w:r>
        <w:t>Steps here, please</w:t>
      </w:r>
    </w:p>
  </w:comment>
  <w:comment w:id="52" w:author="Ortega, Alejandro D" w:date="2020-04-24T11:38:00Z" w:initials="OAD">
    <w:p w14:paraId="22BCB8DA" w14:textId="3AAA2AEC" w:rsidR="0000152A" w:rsidRDefault="0000152A">
      <w:pPr>
        <w:pStyle w:val="CommentText"/>
      </w:pPr>
      <w:r>
        <w:rPr>
          <w:rStyle w:val="CommentReference"/>
        </w:rPr>
        <w:annotationRef/>
      </w:r>
      <w:r>
        <w:rPr>
          <w:rStyle w:val="CommentReference"/>
        </w:rPr>
        <w:t>Step numbers are missing for some tables. Overall, you have steps that could be simplified to avoid confusion. But if you focus on what is being stated you can achieve what you are trying to instruct.</w:t>
      </w:r>
      <w:r>
        <w:t xml:space="preserve"> </w:t>
      </w:r>
    </w:p>
  </w:comment>
  <w:comment w:id="53" w:author="Ortega, Alejandro D" w:date="2020-04-18T17:06:00Z" w:initials="OAD">
    <w:p w14:paraId="01C109C5" w14:textId="5395D69A" w:rsidR="0000152A" w:rsidRDefault="0000152A">
      <w:pPr>
        <w:pStyle w:val="CommentText"/>
      </w:pPr>
      <w:r>
        <w:rPr>
          <w:rStyle w:val="CommentReference"/>
        </w:rPr>
        <w:annotationRef/>
      </w:r>
      <w:r>
        <w:t>Will the tester only test this file, TEST_DB.xml?</w:t>
      </w:r>
    </w:p>
  </w:comment>
  <w:comment w:id="54" w:author="Ortega, Alejandro D" w:date="2020-04-24T11:40:00Z" w:initials="OAD">
    <w:p w14:paraId="2D3D7FF2" w14:textId="791119DF" w:rsidR="0000152A" w:rsidRDefault="0000152A">
      <w:pPr>
        <w:pStyle w:val="CommentText"/>
      </w:pPr>
      <w:r>
        <w:rPr>
          <w:rStyle w:val="CommentReference"/>
        </w:rPr>
        <w:annotationRef/>
      </w:r>
      <w:r>
        <w:t>Ignore this comment.</w:t>
      </w:r>
    </w:p>
  </w:comment>
  <w:comment w:id="55" w:author="Castro, Denise G" w:date="2020-04-24T13:43:00Z" w:initials="CDG">
    <w:p w14:paraId="650EF87F" w14:textId="2C7337F6" w:rsidR="007151A8" w:rsidRDefault="007151A8">
      <w:pPr>
        <w:pStyle w:val="CommentText"/>
      </w:pPr>
      <w:r>
        <w:rPr>
          <w:rStyle w:val="CommentReference"/>
        </w:rPr>
        <w:annotationRef/>
      </w:r>
      <w:r>
        <w:t>Don’t forget to add steps here as well</w:t>
      </w:r>
    </w:p>
  </w:comment>
  <w:comment w:id="59" w:author="Ortega, Alejandro D" w:date="2020-04-18T17:08:00Z" w:initials="OAD">
    <w:p w14:paraId="3656A830" w14:textId="7FE5290F" w:rsidR="0000152A" w:rsidRDefault="0000152A">
      <w:pPr>
        <w:pStyle w:val="CommentText"/>
      </w:pPr>
      <w:r>
        <w:rPr>
          <w:rStyle w:val="CommentReference"/>
        </w:rPr>
        <w:annotationRef/>
      </w:r>
      <w:r>
        <w:t>Is this section meant to be empty?</w:t>
      </w:r>
    </w:p>
  </w:comment>
  <w:comment w:id="60" w:author="Ortega, Alejandro D" w:date="2020-04-18T17:09:00Z" w:initials="OAD">
    <w:p w14:paraId="199185D3" w14:textId="14B33FB8" w:rsidR="0000152A" w:rsidRDefault="0000152A">
      <w:pPr>
        <w:pStyle w:val="CommentText"/>
      </w:pPr>
      <w:r>
        <w:rPr>
          <w:rStyle w:val="CommentReference"/>
        </w:rPr>
        <w:annotationRef/>
      </w:r>
      <w:r>
        <w:t xml:space="preserve">Or whatever is inside the brackets is your input? </w:t>
      </w:r>
    </w:p>
    <w:p w14:paraId="1565275A" w14:textId="18EC7421" w:rsidR="0000152A" w:rsidRDefault="0000152A">
      <w:pPr>
        <w:pStyle w:val="CommentText"/>
      </w:pPr>
      <w:r>
        <w:t>Example: &lt;&lt; (body) &gt;&gt;?</w:t>
      </w:r>
    </w:p>
  </w:comment>
  <w:comment w:id="65" w:author="Ortega, Alejandro D" w:date="2020-04-24T11:41:00Z" w:initials="OAD">
    <w:p w14:paraId="201A8337" w14:textId="20E4E47F" w:rsidR="0000152A" w:rsidRDefault="0000152A">
      <w:pPr>
        <w:pStyle w:val="CommentText"/>
      </w:pPr>
      <w:r>
        <w:rPr>
          <w:rStyle w:val="CommentReference"/>
        </w:rPr>
        <w:annotationRef/>
      </w:r>
      <w:r>
        <w:t xml:space="preserve">I like that your images have captions but you may want to fix this one, put it with it corresponding image. </w:t>
      </w:r>
    </w:p>
  </w:comment>
  <w:comment w:id="66" w:author="Castro, Denise G" w:date="2020-04-24T13:44:00Z" w:initials="CDG">
    <w:p w14:paraId="5B369283" w14:textId="7351D3D2" w:rsidR="007151A8" w:rsidRDefault="007151A8">
      <w:pPr>
        <w:pStyle w:val="CommentText"/>
      </w:pPr>
      <w:r>
        <w:rPr>
          <w:rStyle w:val="CommentReference"/>
        </w:rPr>
        <w:annotationRef/>
      </w:r>
      <w:r>
        <w:t>I would recommend shrinking the image slightly so that it can fit with one more line of text.</w:t>
      </w:r>
    </w:p>
  </w:comment>
  <w:comment w:id="67" w:author="Castro, Denise G" w:date="2020-04-24T13:45:00Z" w:initials="CDG">
    <w:p w14:paraId="25381BE6" w14:textId="7F4A9982" w:rsidR="007151A8" w:rsidRDefault="007151A8">
      <w:pPr>
        <w:pStyle w:val="CommentText"/>
      </w:pPr>
      <w:r>
        <w:rPr>
          <w:rStyle w:val="CommentReference"/>
        </w:rPr>
        <w:annotationRef/>
      </w:r>
      <w:r>
        <w:t>Remember to edit your footnotes. ( I can’t add</w:t>
      </w:r>
      <w:r w:rsidR="003F3924">
        <w:t xml:space="preserve"> comments on it  but you havent’t changed the team name or the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589E1" w15:done="1"/>
  <w15:commentEx w15:paraId="6C05079A" w15:paraIdParent="06A589E1" w15:done="0"/>
  <w15:commentEx w15:paraId="5E65C965" w15:done="0"/>
  <w15:commentEx w15:paraId="10E18AF4" w15:done="0"/>
  <w15:commentEx w15:paraId="06FA0D62" w15:done="0"/>
  <w15:commentEx w15:paraId="65790BC4" w15:done="0"/>
  <w15:commentEx w15:paraId="682FE11E" w15:paraIdParent="65790BC4" w15:done="0"/>
  <w15:commentEx w15:paraId="53B5AAF4" w15:done="0"/>
  <w15:commentEx w15:paraId="1D7E9AB3" w15:paraIdParent="53B5AAF4" w15:done="0"/>
  <w15:commentEx w15:paraId="73BA67F2" w15:done="0"/>
  <w15:commentEx w15:paraId="19E285F1" w15:done="0"/>
  <w15:commentEx w15:paraId="7A8A4ED7" w15:paraIdParent="19E285F1" w15:done="0"/>
  <w15:commentEx w15:paraId="3F2AF508" w15:done="0"/>
  <w15:commentEx w15:paraId="17A0EC31" w15:done="0"/>
  <w15:commentEx w15:paraId="3BA27A2B" w15:done="0"/>
  <w15:commentEx w15:paraId="49702467" w15:done="0"/>
  <w15:commentEx w15:paraId="1781FBC6" w15:paraIdParent="49702467" w15:done="0"/>
  <w15:commentEx w15:paraId="621AAF3B" w15:done="0"/>
  <w15:commentEx w15:paraId="5E523669" w15:done="0"/>
  <w15:commentEx w15:paraId="22BCB8DA" w15:done="0"/>
  <w15:commentEx w15:paraId="01C109C5" w15:done="1"/>
  <w15:commentEx w15:paraId="2D3D7FF2" w15:paraIdParent="01C109C5" w15:done="1"/>
  <w15:commentEx w15:paraId="650EF87F" w15:done="0"/>
  <w15:commentEx w15:paraId="3656A830" w15:done="0"/>
  <w15:commentEx w15:paraId="1565275A" w15:paraIdParent="3656A830" w15:done="0"/>
  <w15:commentEx w15:paraId="201A8337" w15:done="0"/>
  <w15:commentEx w15:paraId="5B369283" w15:paraIdParent="201A8337" w15:done="0"/>
  <w15:commentEx w15:paraId="25381B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589E1" w16cid:durableId="2245AECF"/>
  <w16cid:commentId w16cid:paraId="6C05079A" w16cid:durableId="224D2C66"/>
  <w16cid:commentId w16cid:paraId="5E65C965" w16cid:durableId="224D2C93"/>
  <w16cid:commentId w16cid:paraId="10E18AF4" w16cid:durableId="224D2C7A"/>
  <w16cid:commentId w16cid:paraId="06FA0D62" w16cid:durableId="224D2CA5"/>
  <w16cid:commentId w16cid:paraId="65790BC4" w16cid:durableId="224D2CC6"/>
  <w16cid:commentId w16cid:paraId="682FE11E" w16cid:durableId="224D68CC"/>
  <w16cid:commentId w16cid:paraId="53B5AAF4" w16cid:durableId="224D4C93"/>
  <w16cid:commentId w16cid:paraId="1D7E9AB3" w16cid:durableId="224D68F7"/>
  <w16cid:commentId w16cid:paraId="73BA67F2" w16cid:durableId="224D6929"/>
  <w16cid:commentId w16cid:paraId="19E285F1" w16cid:durableId="2245B369"/>
  <w16cid:commentId w16cid:paraId="7A8A4ED7" w16cid:durableId="224D6966"/>
  <w16cid:commentId w16cid:paraId="3F2AF508" w16cid:durableId="2245B06A"/>
  <w16cid:commentId w16cid:paraId="17A0EC31" w16cid:durableId="224D6AB6"/>
  <w16cid:commentId w16cid:paraId="3BA27A2B" w16cid:durableId="2245AFFD"/>
  <w16cid:commentId w16cid:paraId="49702467" w16cid:durableId="224D4D87"/>
  <w16cid:commentId w16cid:paraId="1781FBC6" w16cid:durableId="224D69E0"/>
  <w16cid:commentId w16cid:paraId="621AAF3B" w16cid:durableId="224D6A6D"/>
  <w16cid:commentId w16cid:paraId="5E523669" w16cid:durableId="224D6A92"/>
  <w16cid:commentId w16cid:paraId="22BCB8DA" w16cid:durableId="224D4E2B"/>
  <w16cid:commentId w16cid:paraId="01C109C5" w16cid:durableId="2245B205"/>
  <w16cid:commentId w16cid:paraId="2D3D7FF2" w16cid:durableId="224D4EB3"/>
  <w16cid:commentId w16cid:paraId="650EF87F" w16cid:durableId="224D6B66"/>
  <w16cid:commentId w16cid:paraId="3656A830" w16cid:durableId="2245B277"/>
  <w16cid:commentId w16cid:paraId="1565275A" w16cid:durableId="2245B2B4"/>
  <w16cid:commentId w16cid:paraId="201A8337" w16cid:durableId="224D4EF0"/>
  <w16cid:commentId w16cid:paraId="5B369283" w16cid:durableId="224D6BB4"/>
  <w16cid:commentId w16cid:paraId="25381BE6" w16cid:durableId="224D6B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DE953" w14:textId="77777777" w:rsidR="00D127DD" w:rsidRDefault="00D127DD">
      <w:r>
        <w:separator/>
      </w:r>
    </w:p>
  </w:endnote>
  <w:endnote w:type="continuationSeparator" w:id="0">
    <w:p w14:paraId="3C4C8A96" w14:textId="77777777" w:rsidR="00D127DD" w:rsidRDefault="00D12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00152A" w14:paraId="4AEEE8FB" w14:textId="77777777">
      <w:tc>
        <w:tcPr>
          <w:tcW w:w="4428" w:type="dxa"/>
        </w:tcPr>
        <w:p w14:paraId="172A6506" w14:textId="77777777" w:rsidR="0000152A" w:rsidRDefault="0000152A">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507245DC" w14:textId="77777777" w:rsidR="0000152A" w:rsidRDefault="0000152A">
          <w:pPr>
            <w:pStyle w:val="Footer"/>
            <w:jc w:val="right"/>
          </w:pPr>
          <w:r>
            <w:t>&lt;Drive:\Directory\Filename.ext&gt;</w:t>
          </w:r>
        </w:p>
      </w:tc>
    </w:tr>
  </w:tbl>
  <w:p w14:paraId="4A6CB9C7" w14:textId="77777777" w:rsidR="0000152A" w:rsidRDefault="000015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00152A" w14:paraId="52847ED9" w14:textId="77777777">
      <w:trPr>
        <w:trHeight w:hRule="exact" w:val="552"/>
      </w:trPr>
      <w:tc>
        <w:tcPr>
          <w:tcW w:w="3060" w:type="dxa"/>
        </w:tcPr>
        <w:p w14:paraId="47BCC8C4" w14:textId="77777777" w:rsidR="0000152A" w:rsidRDefault="0000152A">
          <w:pPr>
            <w:pStyle w:val="Footer"/>
            <w:spacing w:before="80"/>
            <w:rPr>
              <w:bCs/>
            </w:rPr>
          </w:pPr>
          <w:r>
            <w:t>Test Plan</w:t>
          </w:r>
        </w:p>
        <w:p w14:paraId="306EEA1C" w14:textId="77777777" w:rsidR="0000152A" w:rsidRDefault="0000152A">
          <w:pPr>
            <w:pStyle w:val="Footer"/>
            <w:spacing w:before="80"/>
          </w:pPr>
        </w:p>
        <w:p w14:paraId="2A180505" w14:textId="77777777" w:rsidR="0000152A" w:rsidRDefault="0000152A">
          <w:pPr>
            <w:pStyle w:val="Footer"/>
            <w:spacing w:before="80"/>
          </w:pPr>
        </w:p>
      </w:tc>
      <w:tc>
        <w:tcPr>
          <w:tcW w:w="2880" w:type="dxa"/>
        </w:tcPr>
        <w:p w14:paraId="76856A47" w14:textId="77777777" w:rsidR="0000152A" w:rsidRDefault="0000152A">
          <w:pPr>
            <w:pStyle w:val="Footer"/>
            <w:spacing w:before="80"/>
            <w:rPr>
              <w:bCs/>
            </w:rPr>
          </w:pPr>
          <w:fldSimple w:instr=" DOCPROPERTY &quot;Company&quot;  \* MERGEFORMAT ">
            <w:r>
              <w:t>&lt;Enter team name here&gt;</w:t>
            </w:r>
          </w:fldSimple>
        </w:p>
      </w:tc>
      <w:tc>
        <w:tcPr>
          <w:tcW w:w="1980" w:type="dxa"/>
        </w:tcPr>
        <w:p w14:paraId="774B2159" w14:textId="77777777" w:rsidR="0000152A" w:rsidRDefault="0000152A">
          <w:pPr>
            <w:pStyle w:val="Footer"/>
            <w:spacing w:before="80"/>
            <w:rPr>
              <w:bCs/>
            </w:rPr>
          </w:pPr>
          <w:r>
            <w:rPr>
              <w:bCs/>
            </w:rPr>
            <w:t>Date</w:t>
          </w:r>
        </w:p>
        <w:p w14:paraId="184B4168" w14:textId="797C440A" w:rsidR="0000152A" w:rsidRDefault="0000152A">
          <w:pPr>
            <w:pStyle w:val="Footer"/>
            <w:spacing w:before="80"/>
            <w:rPr>
              <w:b w:val="0"/>
              <w:bCs/>
            </w:rPr>
          </w:pPr>
          <w:r>
            <w:rPr>
              <w:b w:val="0"/>
              <w:bCs/>
            </w:rPr>
            <w:fldChar w:fldCharType="begin"/>
          </w:r>
          <w:r>
            <w:rPr>
              <w:b w:val="0"/>
              <w:bCs/>
            </w:rPr>
            <w:instrText xml:space="preserve"> DATE \@ "M/d/yyyy" </w:instrText>
          </w:r>
          <w:r>
            <w:rPr>
              <w:b w:val="0"/>
              <w:bCs/>
            </w:rPr>
            <w:fldChar w:fldCharType="separate"/>
          </w:r>
          <w:r>
            <w:rPr>
              <w:b w:val="0"/>
              <w:bCs/>
              <w:noProof/>
            </w:rPr>
            <w:t>4/24/2020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Pr>
              <w:b w:val="0"/>
              <w:bCs/>
              <w:noProof/>
            </w:rPr>
            <w:t>1:25 PM</w:t>
          </w:r>
          <w:r>
            <w:rPr>
              <w:b w:val="0"/>
              <w:bCs/>
            </w:rPr>
            <w:fldChar w:fldCharType="end"/>
          </w:r>
        </w:p>
      </w:tc>
      <w:tc>
        <w:tcPr>
          <w:tcW w:w="1080" w:type="dxa"/>
        </w:tcPr>
        <w:p w14:paraId="1A18DFD1" w14:textId="77777777" w:rsidR="0000152A" w:rsidRDefault="0000152A">
          <w:pPr>
            <w:pStyle w:val="Footer"/>
            <w:spacing w:before="80"/>
            <w:rPr>
              <w:bCs/>
            </w:rPr>
          </w:pPr>
          <w:r>
            <w:rPr>
              <w:bCs/>
            </w:rPr>
            <w:t>Page</w:t>
          </w:r>
        </w:p>
        <w:p w14:paraId="474F0EC5" w14:textId="77777777" w:rsidR="0000152A" w:rsidRDefault="0000152A">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3EF67E19" w14:textId="77777777" w:rsidR="0000152A" w:rsidRDefault="0000152A">
          <w:pPr>
            <w:pStyle w:val="Footer"/>
            <w:spacing w:before="80"/>
          </w:pPr>
        </w:p>
        <w:p w14:paraId="11505974" w14:textId="77777777" w:rsidR="0000152A" w:rsidRDefault="0000152A">
          <w:pPr>
            <w:pStyle w:val="Footer"/>
            <w:spacing w:before="80"/>
          </w:pPr>
        </w:p>
      </w:tc>
    </w:tr>
  </w:tbl>
  <w:p w14:paraId="40031E27" w14:textId="77777777" w:rsidR="0000152A" w:rsidRDefault="000015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0152A" w14:paraId="02752BF8" w14:textId="77777777">
      <w:tc>
        <w:tcPr>
          <w:tcW w:w="3240" w:type="dxa"/>
        </w:tcPr>
        <w:p w14:paraId="37D60265" w14:textId="77777777" w:rsidR="0000152A" w:rsidRDefault="0000152A">
          <w:pPr>
            <w:pStyle w:val="Footer"/>
            <w:rPr>
              <w:b w:val="0"/>
              <w:bCs/>
            </w:rPr>
          </w:pPr>
          <w:r>
            <w:rPr>
              <w:b w:val="0"/>
              <w:bCs/>
            </w:rPr>
            <w:t>Test Plan</w:t>
          </w:r>
        </w:p>
      </w:tc>
      <w:tc>
        <w:tcPr>
          <w:tcW w:w="2880" w:type="dxa"/>
        </w:tcPr>
        <w:p w14:paraId="2826AFDD" w14:textId="77777777" w:rsidR="0000152A" w:rsidRDefault="0000152A">
          <w:pPr>
            <w:pStyle w:val="Footer"/>
            <w:rPr>
              <w:b w:val="0"/>
              <w:bCs/>
            </w:rPr>
          </w:pPr>
          <w:fldSimple w:instr=" DOCPROPERTY &quot;Company&quot;  \* MERGEFORMAT ">
            <w:r>
              <w:t>&lt;Enter team name here&gt;</w:t>
            </w:r>
          </w:fldSimple>
        </w:p>
      </w:tc>
      <w:tc>
        <w:tcPr>
          <w:tcW w:w="1980" w:type="dxa"/>
        </w:tcPr>
        <w:p w14:paraId="6F357C96" w14:textId="77777777" w:rsidR="0000152A" w:rsidRDefault="0000152A">
          <w:pPr>
            <w:pStyle w:val="Footer"/>
          </w:pPr>
          <w:r>
            <w:t>&lt;date&gt;</w:t>
          </w:r>
        </w:p>
      </w:tc>
      <w:tc>
        <w:tcPr>
          <w:tcW w:w="900" w:type="dxa"/>
        </w:tcPr>
        <w:p w14:paraId="71F97562" w14:textId="77777777" w:rsidR="0000152A" w:rsidRDefault="0000152A">
          <w:pPr>
            <w:pStyle w:val="Footer"/>
            <w:rPr>
              <w:b w:val="0"/>
              <w:bCs/>
            </w:rPr>
          </w:pPr>
          <w:r>
            <w:rPr>
              <w:b w:val="0"/>
              <w:bCs/>
            </w:rPr>
            <w:t>Page</w:t>
          </w:r>
        </w:p>
        <w:p w14:paraId="0A192A37" w14:textId="77777777" w:rsidR="0000152A" w:rsidRDefault="0000152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4246E1B" w14:textId="77777777" w:rsidR="0000152A" w:rsidRDefault="000015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0152A" w14:paraId="737A9647" w14:textId="77777777">
      <w:tc>
        <w:tcPr>
          <w:tcW w:w="3240" w:type="dxa"/>
        </w:tcPr>
        <w:p w14:paraId="71176B53" w14:textId="77777777" w:rsidR="0000152A" w:rsidRDefault="0000152A">
          <w:pPr>
            <w:pStyle w:val="Footer"/>
            <w:rPr>
              <w:b w:val="0"/>
              <w:bCs/>
            </w:rPr>
          </w:pPr>
          <w:r>
            <w:rPr>
              <w:b w:val="0"/>
              <w:bCs/>
            </w:rPr>
            <w:t>Test Plan</w:t>
          </w:r>
        </w:p>
      </w:tc>
      <w:tc>
        <w:tcPr>
          <w:tcW w:w="2880" w:type="dxa"/>
        </w:tcPr>
        <w:p w14:paraId="2A7D386E" w14:textId="77777777" w:rsidR="0000152A" w:rsidRDefault="0000152A">
          <w:pPr>
            <w:pStyle w:val="Footer"/>
            <w:rPr>
              <w:b w:val="0"/>
              <w:bCs/>
            </w:rPr>
          </w:pPr>
          <w:fldSimple w:instr=" DOCPROPERTY &quot;Company&quot;  \* MERGEFORMAT ">
            <w:r>
              <w:t>&lt;Enter team name here&gt;</w:t>
            </w:r>
          </w:fldSimple>
        </w:p>
      </w:tc>
      <w:tc>
        <w:tcPr>
          <w:tcW w:w="1980" w:type="dxa"/>
        </w:tcPr>
        <w:p w14:paraId="20EA8F62" w14:textId="77777777" w:rsidR="0000152A" w:rsidRDefault="0000152A">
          <w:pPr>
            <w:pStyle w:val="Footer"/>
          </w:pPr>
          <w:r>
            <w:t>&lt;date&gt;</w:t>
          </w:r>
        </w:p>
      </w:tc>
      <w:tc>
        <w:tcPr>
          <w:tcW w:w="900" w:type="dxa"/>
        </w:tcPr>
        <w:p w14:paraId="618B57A6" w14:textId="77777777" w:rsidR="0000152A" w:rsidRDefault="0000152A">
          <w:pPr>
            <w:pStyle w:val="Footer"/>
            <w:rPr>
              <w:b w:val="0"/>
              <w:bCs/>
            </w:rPr>
          </w:pPr>
          <w:r>
            <w:rPr>
              <w:b w:val="0"/>
              <w:bCs/>
            </w:rPr>
            <w:t>Page</w:t>
          </w:r>
        </w:p>
        <w:p w14:paraId="39AE6C39" w14:textId="77777777" w:rsidR="0000152A" w:rsidRDefault="0000152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0E41E40" w14:textId="77777777" w:rsidR="0000152A" w:rsidRDefault="000015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0152A" w14:paraId="1B0851A1" w14:textId="77777777">
      <w:tc>
        <w:tcPr>
          <w:tcW w:w="3240" w:type="dxa"/>
        </w:tcPr>
        <w:p w14:paraId="422B4AE4" w14:textId="77777777" w:rsidR="0000152A" w:rsidRDefault="0000152A">
          <w:pPr>
            <w:pStyle w:val="Footer"/>
            <w:rPr>
              <w:b w:val="0"/>
              <w:bCs/>
            </w:rPr>
          </w:pPr>
          <w:r>
            <w:rPr>
              <w:b w:val="0"/>
              <w:bCs/>
            </w:rPr>
            <w:t>Test Plan</w:t>
          </w:r>
        </w:p>
      </w:tc>
      <w:tc>
        <w:tcPr>
          <w:tcW w:w="2880" w:type="dxa"/>
        </w:tcPr>
        <w:p w14:paraId="11E4F55B" w14:textId="77777777" w:rsidR="0000152A" w:rsidRDefault="0000152A">
          <w:pPr>
            <w:pStyle w:val="Footer"/>
            <w:rPr>
              <w:b w:val="0"/>
              <w:bCs/>
            </w:rPr>
          </w:pPr>
          <w:fldSimple w:instr=" DOCPROPERTY &quot;Company&quot;  \* MERGEFORMAT ">
            <w:r>
              <w:t>&lt;Enter team name here&gt;</w:t>
            </w:r>
          </w:fldSimple>
        </w:p>
      </w:tc>
      <w:tc>
        <w:tcPr>
          <w:tcW w:w="1980" w:type="dxa"/>
        </w:tcPr>
        <w:p w14:paraId="17A56673" w14:textId="77777777" w:rsidR="0000152A" w:rsidRDefault="0000152A">
          <w:pPr>
            <w:pStyle w:val="Footer"/>
          </w:pPr>
          <w:r>
            <w:t>&lt;date&gt;</w:t>
          </w:r>
        </w:p>
      </w:tc>
      <w:tc>
        <w:tcPr>
          <w:tcW w:w="900" w:type="dxa"/>
        </w:tcPr>
        <w:p w14:paraId="3F57FAB5" w14:textId="77777777" w:rsidR="0000152A" w:rsidRDefault="0000152A">
          <w:pPr>
            <w:pStyle w:val="Footer"/>
            <w:rPr>
              <w:b w:val="0"/>
              <w:bCs/>
            </w:rPr>
          </w:pPr>
          <w:r>
            <w:rPr>
              <w:b w:val="0"/>
              <w:bCs/>
            </w:rPr>
            <w:t>Page</w:t>
          </w:r>
        </w:p>
        <w:p w14:paraId="2D39BCAF" w14:textId="77777777" w:rsidR="0000152A" w:rsidRDefault="0000152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9304EFA" w14:textId="77777777" w:rsidR="0000152A" w:rsidRDefault="000015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0152A" w14:paraId="0B5C412A" w14:textId="77777777">
      <w:tc>
        <w:tcPr>
          <w:tcW w:w="3240" w:type="dxa"/>
        </w:tcPr>
        <w:p w14:paraId="6D5A7B60" w14:textId="77777777" w:rsidR="0000152A" w:rsidRDefault="0000152A">
          <w:pPr>
            <w:pStyle w:val="Footer"/>
            <w:rPr>
              <w:b w:val="0"/>
              <w:bCs/>
            </w:rPr>
          </w:pPr>
          <w:r>
            <w:rPr>
              <w:b w:val="0"/>
              <w:bCs/>
            </w:rPr>
            <w:t>Test Plan</w:t>
          </w:r>
        </w:p>
      </w:tc>
      <w:tc>
        <w:tcPr>
          <w:tcW w:w="2880" w:type="dxa"/>
        </w:tcPr>
        <w:p w14:paraId="433C0FAE" w14:textId="77777777" w:rsidR="0000152A" w:rsidRDefault="0000152A">
          <w:pPr>
            <w:pStyle w:val="Footer"/>
            <w:rPr>
              <w:b w:val="0"/>
              <w:bCs/>
            </w:rPr>
          </w:pPr>
          <w:fldSimple w:instr=" DOCPROPERTY &quot;Company&quot;  \* MERGEFORMAT ">
            <w:r>
              <w:t>&lt;Enter team name here&gt;</w:t>
            </w:r>
          </w:fldSimple>
        </w:p>
      </w:tc>
      <w:tc>
        <w:tcPr>
          <w:tcW w:w="1980" w:type="dxa"/>
        </w:tcPr>
        <w:p w14:paraId="72325F26" w14:textId="77777777" w:rsidR="0000152A" w:rsidRDefault="0000152A">
          <w:pPr>
            <w:pStyle w:val="Footer"/>
          </w:pPr>
          <w:r>
            <w:t>&lt;date&gt;</w:t>
          </w:r>
        </w:p>
      </w:tc>
      <w:tc>
        <w:tcPr>
          <w:tcW w:w="900" w:type="dxa"/>
        </w:tcPr>
        <w:p w14:paraId="117925F3" w14:textId="77777777" w:rsidR="0000152A" w:rsidRDefault="0000152A">
          <w:pPr>
            <w:pStyle w:val="Footer"/>
            <w:rPr>
              <w:b w:val="0"/>
              <w:bCs/>
            </w:rPr>
          </w:pPr>
          <w:r>
            <w:rPr>
              <w:b w:val="0"/>
              <w:bCs/>
            </w:rPr>
            <w:t>Page</w:t>
          </w:r>
        </w:p>
        <w:p w14:paraId="6FB1998A" w14:textId="77777777" w:rsidR="0000152A" w:rsidRDefault="0000152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D3CAFD0" w14:textId="77777777" w:rsidR="0000152A" w:rsidRDefault="00001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D47A2" w14:textId="77777777" w:rsidR="00D127DD" w:rsidRDefault="00D127DD">
      <w:r>
        <w:separator/>
      </w:r>
    </w:p>
  </w:footnote>
  <w:footnote w:type="continuationSeparator" w:id="0">
    <w:p w14:paraId="4A1D42D0" w14:textId="77777777" w:rsidR="00D127DD" w:rsidRDefault="00D12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3660" w14:textId="77777777" w:rsidR="0000152A" w:rsidRDefault="0000152A">
    <w:pPr>
      <w:rPr>
        <w:sz w:val="24"/>
      </w:rPr>
    </w:pPr>
  </w:p>
  <w:p w14:paraId="1055CE0E" w14:textId="77777777" w:rsidR="0000152A" w:rsidRDefault="0000152A">
    <w:pPr>
      <w:pBdr>
        <w:top w:val="single" w:sz="6" w:space="1" w:color="auto"/>
      </w:pBdr>
      <w:rPr>
        <w:sz w:val="24"/>
      </w:rPr>
    </w:pPr>
  </w:p>
  <w:p w14:paraId="46CEA602" w14:textId="1B70C02A" w:rsidR="0000152A" w:rsidRDefault="0000152A">
    <w:pPr>
      <w:pStyle w:val="Title"/>
    </w:pPr>
    <w:fldSimple w:instr=" DOCPROPERTY &quot;Company&quot;  \* MERGEFORMAT ">
      <w:r>
        <w:t>&lt;Group2 Team7&gt;</w:t>
      </w:r>
    </w:fldSimple>
  </w:p>
  <w:p w14:paraId="00C37A0A" w14:textId="77777777" w:rsidR="0000152A" w:rsidRDefault="0000152A">
    <w:pPr>
      <w:pBdr>
        <w:bottom w:val="single" w:sz="6" w:space="1" w:color="auto"/>
      </w:pBdr>
      <w:jc w:val="right"/>
      <w:rPr>
        <w:sz w:val="24"/>
      </w:rPr>
    </w:pPr>
  </w:p>
  <w:p w14:paraId="662D86E8" w14:textId="77777777" w:rsidR="0000152A" w:rsidRDefault="0000152A">
    <w:pPr>
      <w:pStyle w:val="Title"/>
    </w:pPr>
  </w:p>
  <w:p w14:paraId="7B9D51BD" w14:textId="77777777" w:rsidR="0000152A" w:rsidRDefault="0000152A">
    <w:pPr>
      <w:pStyle w:val="Title"/>
    </w:pPr>
  </w:p>
  <w:p w14:paraId="5D55B4B2" w14:textId="77777777" w:rsidR="0000152A" w:rsidRDefault="0000152A">
    <w:pPr>
      <w:pStyle w:val="Title"/>
    </w:pPr>
  </w:p>
  <w:p w14:paraId="3C020661" w14:textId="77777777" w:rsidR="0000152A" w:rsidRDefault="0000152A">
    <w:pPr>
      <w:pStyle w:val="Title"/>
    </w:pPr>
  </w:p>
  <w:p w14:paraId="34BB786D" w14:textId="77777777" w:rsidR="0000152A" w:rsidRDefault="0000152A">
    <w:pPr>
      <w:pStyle w:val="Title"/>
    </w:pPr>
  </w:p>
  <w:p w14:paraId="1707C87D" w14:textId="77777777" w:rsidR="0000152A" w:rsidRDefault="0000152A">
    <w:pPr>
      <w:pStyle w:val="Title"/>
    </w:pPr>
  </w:p>
  <w:p w14:paraId="20A3238D" w14:textId="77777777" w:rsidR="0000152A" w:rsidRDefault="0000152A">
    <w:pPr>
      <w:pStyle w:val="Title"/>
    </w:pPr>
  </w:p>
  <w:p w14:paraId="2D979E48" w14:textId="77777777" w:rsidR="0000152A" w:rsidRDefault="0000152A">
    <w:pPr>
      <w:pStyle w:val="Title"/>
    </w:pPr>
  </w:p>
  <w:p w14:paraId="2CA003A1" w14:textId="77777777" w:rsidR="0000152A" w:rsidRDefault="0000152A">
    <w:pPr>
      <w:pStyle w:val="Title"/>
    </w:pPr>
  </w:p>
  <w:p w14:paraId="11B7F84E" w14:textId="77777777" w:rsidR="0000152A" w:rsidRDefault="0000152A">
    <w:pPr>
      <w:pStyle w:val="Title"/>
    </w:pPr>
  </w:p>
  <w:p w14:paraId="59BD8062" w14:textId="77777777" w:rsidR="0000152A" w:rsidRDefault="0000152A"/>
  <w:p w14:paraId="55F30458" w14:textId="77777777" w:rsidR="0000152A" w:rsidRDefault="0000152A"/>
  <w:p w14:paraId="66FA8E84" w14:textId="77777777" w:rsidR="0000152A" w:rsidRDefault="000015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023E" w14:textId="77777777" w:rsidR="0000152A" w:rsidRDefault="0000152A">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C541D" w14:textId="77777777" w:rsidR="0000152A" w:rsidRDefault="0000152A">
    <w:pPr>
      <w:pStyle w:val="Header"/>
    </w:pPr>
    <w:r>
      <w:t>Test Plan</w:t>
    </w:r>
    <w:r>
      <w:tab/>
    </w:r>
    <w:r>
      <w:tab/>
    </w:r>
  </w:p>
  <w:p w14:paraId="4733A058" w14:textId="77777777" w:rsidR="0000152A" w:rsidRDefault="000015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97797" w14:textId="77777777" w:rsidR="0000152A" w:rsidRDefault="0000152A">
    <w:pPr>
      <w:pStyle w:val="Header"/>
    </w:pPr>
    <w:r>
      <w:t>Test Plan</w:t>
    </w:r>
    <w:r>
      <w:tab/>
    </w:r>
    <w:r>
      <w:tab/>
    </w:r>
  </w:p>
  <w:p w14:paraId="68BDA416" w14:textId="77777777" w:rsidR="0000152A" w:rsidRDefault="0000152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239DB" w14:textId="77777777" w:rsidR="0000152A" w:rsidRDefault="0000152A">
    <w:pPr>
      <w:pStyle w:val="Header"/>
    </w:pPr>
    <w:r>
      <w:t>Test Plan</w:t>
    </w:r>
    <w:r>
      <w:tab/>
    </w:r>
    <w:r>
      <w:tab/>
    </w:r>
  </w:p>
  <w:p w14:paraId="05127502" w14:textId="77777777" w:rsidR="0000152A" w:rsidRDefault="000015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576F" w14:textId="77777777" w:rsidR="0000152A" w:rsidRDefault="0000152A">
    <w:pPr>
      <w:pStyle w:val="Header"/>
    </w:pPr>
    <w:r>
      <w:t>Test Plan</w:t>
    </w:r>
    <w:r>
      <w:tab/>
    </w:r>
    <w:r>
      <w:tab/>
    </w:r>
  </w:p>
  <w:p w14:paraId="35B81152" w14:textId="77777777" w:rsidR="0000152A" w:rsidRDefault="000015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1D4793"/>
    <w:multiLevelType w:val="multilevel"/>
    <w:tmpl w:val="51C08B06"/>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735341F"/>
    <w:multiLevelType w:val="hybridMultilevel"/>
    <w:tmpl w:val="FB0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9"/>
  </w:num>
  <w:num w:numId="14">
    <w:abstractNumId w:val="2"/>
  </w:num>
  <w:num w:numId="15">
    <w:abstractNumId w:val="8"/>
  </w:num>
  <w:num w:numId="16">
    <w:abstractNumId w:val="5"/>
  </w:num>
  <w:num w:numId="1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rtega, Alejandro D">
    <w15:presenceInfo w15:providerId="AD" w15:userId="S::adortega@miners.utep.edu::78934a02-2bc8-47f8-84bf-ccc3be571411"/>
  </w15:person>
  <w15:person w15:author="Castro, Denise G">
    <w15:presenceInfo w15:providerId="None" w15:userId="Castro, Denise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0152A"/>
    <w:rsid w:val="00011BF0"/>
    <w:rsid w:val="00013402"/>
    <w:rsid w:val="00015797"/>
    <w:rsid w:val="00063301"/>
    <w:rsid w:val="000858F1"/>
    <w:rsid w:val="000927B9"/>
    <w:rsid w:val="000F486C"/>
    <w:rsid w:val="00141245"/>
    <w:rsid w:val="00150787"/>
    <w:rsid w:val="00155738"/>
    <w:rsid w:val="00165203"/>
    <w:rsid w:val="00201877"/>
    <w:rsid w:val="002557CA"/>
    <w:rsid w:val="002664BD"/>
    <w:rsid w:val="002A78E4"/>
    <w:rsid w:val="003111E3"/>
    <w:rsid w:val="003500EF"/>
    <w:rsid w:val="003B5A0F"/>
    <w:rsid w:val="003D58CD"/>
    <w:rsid w:val="003F3924"/>
    <w:rsid w:val="00417ED4"/>
    <w:rsid w:val="00433502"/>
    <w:rsid w:val="004661A1"/>
    <w:rsid w:val="004706B7"/>
    <w:rsid w:val="004E7DC9"/>
    <w:rsid w:val="004F6DB0"/>
    <w:rsid w:val="005258B2"/>
    <w:rsid w:val="005731F3"/>
    <w:rsid w:val="005A59B8"/>
    <w:rsid w:val="005A65C7"/>
    <w:rsid w:val="00605E05"/>
    <w:rsid w:val="00655933"/>
    <w:rsid w:val="00671896"/>
    <w:rsid w:val="0069321A"/>
    <w:rsid w:val="006C1533"/>
    <w:rsid w:val="006C31CB"/>
    <w:rsid w:val="006C4A62"/>
    <w:rsid w:val="006F71A3"/>
    <w:rsid w:val="007151A8"/>
    <w:rsid w:val="00771FF6"/>
    <w:rsid w:val="00776CEF"/>
    <w:rsid w:val="00790ACB"/>
    <w:rsid w:val="007A4335"/>
    <w:rsid w:val="007E0AF8"/>
    <w:rsid w:val="007F2B5B"/>
    <w:rsid w:val="00822A14"/>
    <w:rsid w:val="00834619"/>
    <w:rsid w:val="00842DC1"/>
    <w:rsid w:val="00843AE0"/>
    <w:rsid w:val="00867593"/>
    <w:rsid w:val="008D2C19"/>
    <w:rsid w:val="009069AE"/>
    <w:rsid w:val="009162F5"/>
    <w:rsid w:val="00923556"/>
    <w:rsid w:val="00941D93"/>
    <w:rsid w:val="0096690B"/>
    <w:rsid w:val="009830CC"/>
    <w:rsid w:val="009D0CB0"/>
    <w:rsid w:val="009F079B"/>
    <w:rsid w:val="00A946AE"/>
    <w:rsid w:val="00AB34AE"/>
    <w:rsid w:val="00AE6982"/>
    <w:rsid w:val="00B00655"/>
    <w:rsid w:val="00B22D3B"/>
    <w:rsid w:val="00B34944"/>
    <w:rsid w:val="00B45541"/>
    <w:rsid w:val="00B61770"/>
    <w:rsid w:val="00BA2EF5"/>
    <w:rsid w:val="00BC3508"/>
    <w:rsid w:val="00C31322"/>
    <w:rsid w:val="00C32FED"/>
    <w:rsid w:val="00C5497B"/>
    <w:rsid w:val="00D01732"/>
    <w:rsid w:val="00D1269E"/>
    <w:rsid w:val="00D127DD"/>
    <w:rsid w:val="00D160ED"/>
    <w:rsid w:val="00D35B2F"/>
    <w:rsid w:val="00D629CC"/>
    <w:rsid w:val="00DA0210"/>
    <w:rsid w:val="00DB30E5"/>
    <w:rsid w:val="00DD6984"/>
    <w:rsid w:val="00DE342B"/>
    <w:rsid w:val="00E16221"/>
    <w:rsid w:val="00E476D1"/>
    <w:rsid w:val="00E47986"/>
    <w:rsid w:val="00E763D6"/>
    <w:rsid w:val="00E77B43"/>
    <w:rsid w:val="00EA3345"/>
    <w:rsid w:val="00EF013E"/>
    <w:rsid w:val="00FC607D"/>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3E661DA"/>
  <w15:chartTrackingRefBased/>
  <w15:docId w15:val="{06B24E52-5A0F-4D00-8365-9298FEA9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0</TotalTime>
  <Pages>22</Pages>
  <Words>3391</Words>
  <Characters>19333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22679</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Castro, Denise G</cp:lastModifiedBy>
  <cp:revision>4</cp:revision>
  <cp:lastPrinted>2002-04-23T16:31:00Z</cp:lastPrinted>
  <dcterms:created xsi:type="dcterms:W3CDTF">2020-04-24T02:55:00Z</dcterms:created>
  <dcterms:modified xsi:type="dcterms:W3CDTF">2020-04-24T19:46:00Z</dcterms:modified>
</cp:coreProperties>
</file>