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0C62" w14:textId="69C6AD13" w:rsidR="00941D93" w:rsidRDefault="00E028A5">
      <w:pPr>
        <w:pStyle w:val="Title"/>
      </w:pPr>
      <w:proofErr w:type="spellStart"/>
      <w:r>
        <w:t>DbEditTestPlanAssign</w:t>
      </w:r>
      <w:proofErr w:type="spellEnd"/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commentRangeStart w:id="0"/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  <w:commentRangeEnd w:id="0"/>
      <w:r w:rsidR="004377F6">
        <w:rPr>
          <w:rStyle w:val="CommentReference"/>
          <w:rFonts w:ascii="Times New Roman" w:hAnsi="Times New Roman"/>
          <w:b w:val="0"/>
        </w:rPr>
        <w:commentReference w:id="0"/>
      </w:r>
    </w:p>
    <w:p w14:paraId="03D6220F" w14:textId="77777777" w:rsidR="00941D93" w:rsidRDefault="00941D93">
      <w:pPr>
        <w:pStyle w:val="DocControlHeading"/>
        <w:sectPr w:rsidR="00941D93">
          <w:headerReference w:type="default" r:id="rId10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1" w:name="_Toc461626763"/>
      <w:bookmarkStart w:id="2" w:name="_Toc461628993"/>
      <w:bookmarkStart w:id="3" w:name="_Toc461632035"/>
    </w:p>
    <w:p w14:paraId="48E53925" w14:textId="77777777" w:rsidR="00941D93" w:rsidRDefault="00941D93">
      <w:pPr>
        <w:pStyle w:val="DocControlHeading"/>
      </w:pPr>
      <w:bookmarkStart w:id="4" w:name="_Toc22915465"/>
      <w:r>
        <w:lastRenderedPageBreak/>
        <w:t>Document Control</w:t>
      </w:r>
      <w:bookmarkEnd w:id="1"/>
      <w:bookmarkEnd w:id="2"/>
      <w:bookmarkEnd w:id="3"/>
      <w:bookmarkEnd w:id="4"/>
    </w:p>
    <w:p w14:paraId="1CCE13EA" w14:textId="77777777" w:rsidR="00941D93" w:rsidRDefault="00941D93">
      <w:pPr>
        <w:pStyle w:val="DocControlHeading2"/>
      </w:pPr>
      <w:bookmarkStart w:id="5" w:name="_Toc461626764"/>
      <w:bookmarkStart w:id="6" w:name="_Toc461628994"/>
      <w:bookmarkStart w:id="7" w:name="_Toc461632036"/>
      <w:bookmarkStart w:id="8" w:name="_Toc22915466"/>
      <w:r>
        <w:t>Approval</w:t>
      </w:r>
      <w:bookmarkEnd w:id="5"/>
      <w:bookmarkEnd w:id="6"/>
      <w:bookmarkEnd w:id="7"/>
      <w:bookmarkEnd w:id="8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9" w:name="_Toc461626765"/>
      <w:bookmarkStart w:id="10" w:name="_Toc461628995"/>
      <w:bookmarkStart w:id="11" w:name="_Toc461632037"/>
      <w:bookmarkStart w:id="12" w:name="_Toc22915467"/>
      <w:r>
        <w:t>Document Change Control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3" w:name="_Toc461626766"/>
      <w:bookmarkStart w:id="14" w:name="_Toc461628996"/>
      <w:bookmarkStart w:id="15" w:name="_Toc461632038"/>
      <w:bookmarkStart w:id="16" w:name="_Toc22915468"/>
      <w:r>
        <w:t>Distribution List</w:t>
      </w:r>
      <w:bookmarkEnd w:id="13"/>
      <w:bookmarkEnd w:id="14"/>
      <w:bookmarkEnd w:id="15"/>
      <w:bookmarkEnd w:id="16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</w:t>
      </w:r>
      <w:commentRangeStart w:id="17"/>
      <w:r>
        <w:t>Alejandro</w:t>
      </w:r>
      <w:commentRangeEnd w:id="17"/>
      <w:r w:rsidR="00D15343">
        <w:rPr>
          <w:rStyle w:val="CommentReference"/>
        </w:rPr>
        <w:commentReference w:id="17"/>
      </w:r>
    </w:p>
    <w:p w14:paraId="40D84734" w14:textId="77777777" w:rsidR="00941D93" w:rsidRDefault="00941D93">
      <w:pPr>
        <w:pStyle w:val="DocControlHeading2"/>
      </w:pPr>
      <w:bookmarkStart w:id="18" w:name="_Toc461626767"/>
      <w:bookmarkStart w:id="19" w:name="_Toc461628997"/>
      <w:bookmarkStart w:id="20" w:name="_Toc461632039"/>
      <w:bookmarkStart w:id="21" w:name="_Toc22915469"/>
      <w:r>
        <w:t>Change Summary</w:t>
      </w:r>
      <w:bookmarkEnd w:id="18"/>
      <w:bookmarkEnd w:id="19"/>
      <w:bookmarkEnd w:id="20"/>
      <w:bookmarkEnd w:id="21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c>
          <w:tcPr>
            <w:tcW w:w="1764" w:type="dxa"/>
          </w:tcPr>
          <w:p w14:paraId="00C699A7" w14:textId="77777777" w:rsidR="00941D93" w:rsidRDefault="004377F6">
            <w:commentRangeStart w:id="22"/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proofErr w:type="spellStart"/>
      <w:r>
        <w:t>Pfleeger</w:t>
      </w:r>
      <w:proofErr w:type="spellEnd"/>
      <w:r>
        <w:t xml:space="preserve">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D15343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D15343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D15343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D15343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D15343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D15343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D15343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D15343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D15343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D15343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D15343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12"/>
          <w:footerReference w:type="default" r:id="rId13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3" w:name="_Toc22915470"/>
      <w:r>
        <w:lastRenderedPageBreak/>
        <w:t>Introduction</w:t>
      </w:r>
      <w:bookmarkEnd w:id="23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797B1AB" w:rsidR="00941D93" w:rsidRDefault="00B127AC">
      <w:pPr>
        <w:pStyle w:val="Paragraph"/>
      </w:pPr>
      <w:r>
        <w:t xml:space="preserve">This test plan is based on the Jar file created by Dr. Roach. The intention </w:t>
      </w:r>
      <w:r w:rsidR="00E55FB2">
        <w:t>is to fully test the functionality of the filter and search function. The strategy followed will be unit testing.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4" w:name="_Toc22915471"/>
      <w:r>
        <w:t>Pur</w:t>
      </w:r>
      <w:commentRangeStart w:id="25"/>
      <w:commentRangeStart w:id="26"/>
      <w:r>
        <w:t>po</w:t>
      </w:r>
      <w:commentRangeEnd w:id="25"/>
      <w:r w:rsidR="00B41FB5">
        <w:rPr>
          <w:rStyle w:val="CommentReference"/>
          <w:b w:val="0"/>
        </w:rPr>
        <w:commentReference w:id="25"/>
      </w:r>
      <w:commentRangeEnd w:id="26"/>
      <w:r w:rsidR="00E55FB2">
        <w:rPr>
          <w:rStyle w:val="CommentReference"/>
          <w:b w:val="0"/>
        </w:rPr>
        <w:commentReference w:id="26"/>
      </w:r>
      <w:r>
        <w:t>se</w:t>
      </w:r>
      <w:bookmarkEnd w:id="24"/>
    </w:p>
    <w:p w14:paraId="3BE9A683" w14:textId="77777777" w:rsidR="00941D93" w:rsidRDefault="00941D93"/>
    <w:p w14:paraId="0DA5CA08" w14:textId="719C52E9" w:rsidR="007A4335" w:rsidRDefault="00B127AC" w:rsidP="007A4335">
      <w:r>
        <w:t xml:space="preserve">The purpose of </w:t>
      </w:r>
      <w:commentRangeStart w:id="27"/>
      <w:r>
        <w:t xml:space="preserve">this test </w:t>
      </w:r>
      <w:proofErr w:type="gramStart"/>
      <w:r w:rsidR="00E55FB2">
        <w:t>create</w:t>
      </w:r>
      <w:commentRangeEnd w:id="27"/>
      <w:proofErr w:type="gramEnd"/>
      <w:r w:rsidR="00D15343">
        <w:rPr>
          <w:rStyle w:val="CommentReference"/>
        </w:rPr>
        <w:commentReference w:id="27"/>
      </w:r>
      <w:r w:rsidR="00E55FB2">
        <w:t xml:space="preserve"> adequate tests that will make sure the edit function works.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8" w:name="_Toc22915472"/>
      <w:r>
        <w:t>Scope</w:t>
      </w:r>
      <w:bookmarkEnd w:id="28"/>
    </w:p>
    <w:p w14:paraId="627FBE74" w14:textId="67E60C22" w:rsidR="00941D93" w:rsidRDefault="00B127AC">
      <w:r>
        <w:t xml:space="preserve">The scope is the </w:t>
      </w:r>
      <w:r w:rsidR="003B76EF">
        <w:t xml:space="preserve">JAR file created by Dr. </w:t>
      </w:r>
      <w:commentRangeStart w:id="29"/>
      <w:commentRangeStart w:id="30"/>
      <w:r w:rsidR="003B76EF">
        <w:t>Roach</w:t>
      </w:r>
      <w:commentRangeEnd w:id="29"/>
      <w:r w:rsidR="00DB7834">
        <w:rPr>
          <w:rStyle w:val="CommentReference"/>
        </w:rPr>
        <w:commentReference w:id="29"/>
      </w:r>
      <w:commentRangeEnd w:id="30"/>
      <w:r w:rsidR="00E55FB2">
        <w:rPr>
          <w:rStyle w:val="CommentReference"/>
        </w:rPr>
        <w:commentReference w:id="30"/>
      </w:r>
      <w:r w:rsidR="003B76EF">
        <w:t>.</w:t>
      </w:r>
      <w:r w:rsidR="00E55FB2">
        <w:t xml:space="preserve"> No further versions will be provided. Only this version will be tested.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31" w:name="_Toc22915473"/>
      <w:r>
        <w:t>System Overview</w:t>
      </w:r>
      <w:bookmarkEnd w:id="31"/>
    </w:p>
    <w:p w14:paraId="4F300CD0" w14:textId="7A4F90C2" w:rsidR="00941D93" w:rsidRDefault="003B76EF">
      <w:r>
        <w:t xml:space="preserve">The system analyzed is the </w:t>
      </w:r>
      <w:r w:rsidR="00E55FB2">
        <w:t xml:space="preserve">Jar file provided by </w:t>
      </w:r>
      <w:commentRangeStart w:id="32"/>
      <w:r w:rsidR="00E55FB2">
        <w:t>DR. roach</w:t>
      </w:r>
      <w:commentRangeEnd w:id="32"/>
      <w:r w:rsidR="00D15343">
        <w:rPr>
          <w:rStyle w:val="CommentReference"/>
        </w:rPr>
        <w:commentReference w:id="32"/>
      </w:r>
      <w:r w:rsidR="00E55FB2">
        <w:t xml:space="preserve">. This JAR file implements functions </w:t>
      </w:r>
      <w:commentRangeStart w:id="33"/>
      <w:r w:rsidR="00E55FB2">
        <w:t>that alter the contents of a database.</w:t>
      </w:r>
      <w:commentRangeEnd w:id="33"/>
      <w:r w:rsidR="00D15343">
        <w:rPr>
          <w:rStyle w:val="CommentReference"/>
        </w:rPr>
        <w:commentReference w:id="33"/>
      </w:r>
    </w:p>
    <w:p w14:paraId="016870FE" w14:textId="77777777" w:rsidR="00150787" w:rsidRDefault="00150787" w:rsidP="00150787">
      <w:pPr>
        <w:pStyle w:val="Heading2"/>
      </w:pPr>
      <w:bookmarkStart w:id="34" w:name="_Toc22915474"/>
      <w:r>
        <w:t>Suspension and Exit Criteria</w:t>
      </w:r>
      <w:bookmarkEnd w:id="34"/>
    </w:p>
    <w:p w14:paraId="1EC36331" w14:textId="36E78A8B" w:rsidR="00150787" w:rsidRPr="00013402" w:rsidRDefault="003B76EF" w:rsidP="00150787">
      <w:commentRangeStart w:id="35"/>
      <w:r>
        <w:t>The termination of testing will be done when all test cases are run successfully.</w:t>
      </w:r>
      <w:commentRangeEnd w:id="35"/>
      <w:r w:rsidR="00D15343">
        <w:rPr>
          <w:rStyle w:val="CommentReference"/>
        </w:rPr>
        <w:commentReference w:id="35"/>
      </w:r>
    </w:p>
    <w:p w14:paraId="48C11B01" w14:textId="77777777" w:rsidR="00941D93" w:rsidRDefault="00941D93">
      <w:pPr>
        <w:pStyle w:val="Heading2"/>
      </w:pPr>
      <w:bookmarkStart w:id="36" w:name="_Toc22915475"/>
      <w:commentRangeStart w:id="37"/>
      <w:commentRangeStart w:id="38"/>
      <w:commentRangeStart w:id="39"/>
      <w:r>
        <w:t>Document Overview</w:t>
      </w:r>
      <w:bookmarkEnd w:id="36"/>
      <w:commentRangeEnd w:id="37"/>
      <w:r w:rsidR="00B41FB5">
        <w:rPr>
          <w:rStyle w:val="CommentReference"/>
          <w:b w:val="0"/>
        </w:rPr>
        <w:commentReference w:id="37"/>
      </w:r>
      <w:commentRangeEnd w:id="38"/>
      <w:r w:rsidR="00E55FB2">
        <w:rPr>
          <w:rStyle w:val="CommentReference"/>
          <w:b w:val="0"/>
        </w:rPr>
        <w:commentReference w:id="38"/>
      </w:r>
      <w:commentRangeEnd w:id="39"/>
      <w:r w:rsidR="004377F6">
        <w:rPr>
          <w:rStyle w:val="CommentReference"/>
          <w:b w:val="0"/>
        </w:rPr>
        <w:commentReference w:id="39"/>
      </w:r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40" w:name="_Toc22915476"/>
      <w:r>
        <w:t>Re</w:t>
      </w:r>
      <w:commentRangeStart w:id="41"/>
      <w:commentRangeStart w:id="42"/>
      <w:r>
        <w:t>feren</w:t>
      </w:r>
      <w:commentRangeEnd w:id="41"/>
      <w:r w:rsidR="00B41FB5">
        <w:rPr>
          <w:rStyle w:val="CommentReference"/>
          <w:b w:val="0"/>
        </w:rPr>
        <w:commentReference w:id="41"/>
      </w:r>
      <w:commentRangeEnd w:id="42"/>
      <w:r w:rsidR="00E55FB2">
        <w:rPr>
          <w:rStyle w:val="CommentReference"/>
          <w:b w:val="0"/>
        </w:rPr>
        <w:commentReference w:id="42"/>
      </w:r>
      <w:r>
        <w:t>ces</w:t>
      </w:r>
      <w:bookmarkEnd w:id="40"/>
    </w:p>
    <w:p w14:paraId="50A63D9C" w14:textId="7135A784" w:rsidR="00941D93" w:rsidRDefault="00D15343">
      <w:hyperlink r:id="rId14" w:history="1">
        <w:r w:rsidR="00E55FB2" w:rsidRPr="003618A7">
          <w:rPr>
            <w:rStyle w:val="Hyperlink"/>
          </w:rPr>
          <w:t>https://piazza.com/class_profile/get_resource/k55rbh37ri6be/k8hjj7sn7hu7n0</w:t>
        </w:r>
      </w:hyperlink>
    </w:p>
    <w:p w14:paraId="1DEA2919" w14:textId="326853FD" w:rsidR="00E55FB2" w:rsidRDefault="00E55FB2"/>
    <w:p w14:paraId="676ACD13" w14:textId="00AFA3E6" w:rsidR="00E55FB2" w:rsidRDefault="00E55FB2">
      <w:r w:rsidRPr="00E55FB2">
        <w:t>https://github.com/CS5387/testplangroup2-team_8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43" w:name="_Toc227033591"/>
      <w:r>
        <w:br w:type="page"/>
      </w:r>
      <w:bookmarkStart w:id="44" w:name="_Toc22915477"/>
      <w:r>
        <w:lastRenderedPageBreak/>
        <w:t>Test Items and Features</w:t>
      </w:r>
      <w:bookmarkEnd w:id="43"/>
      <w:bookmarkEnd w:id="44"/>
    </w:p>
    <w:p w14:paraId="6A29569A" w14:textId="6D2F6061" w:rsidR="007A4335" w:rsidRDefault="003B76EF" w:rsidP="007A4335">
      <w:r>
        <w:t xml:space="preserve">The test encapsulates </w:t>
      </w:r>
      <w:commentRangeStart w:id="45"/>
      <w:commentRangeStart w:id="46"/>
      <w:r>
        <w:t xml:space="preserve">the search and filter option </w:t>
      </w:r>
      <w:commentRangeEnd w:id="45"/>
      <w:r w:rsidR="00DB7834">
        <w:rPr>
          <w:rStyle w:val="CommentReference"/>
        </w:rPr>
        <w:commentReference w:id="45"/>
      </w:r>
      <w:commentRangeEnd w:id="46"/>
      <w:r w:rsidR="00E55FB2">
        <w:rPr>
          <w:rStyle w:val="CommentReference"/>
        </w:rPr>
        <w:commentReference w:id="46"/>
      </w:r>
      <w:r>
        <w:t xml:space="preserve">of </w:t>
      </w:r>
      <w:proofErr w:type="spellStart"/>
      <w:r>
        <w:t>dbEdit</w:t>
      </w:r>
      <w:proofErr w:type="spellEnd"/>
      <w:r>
        <w:t xml:space="preserve"> jar file.</w:t>
      </w:r>
    </w:p>
    <w:p w14:paraId="4D91616D" w14:textId="1DFDC047" w:rsidR="00E55FB2" w:rsidRDefault="00E55FB2" w:rsidP="007A4335"/>
    <w:p w14:paraId="2AC615B2" w14:textId="514A3BDD" w:rsidR="00E55FB2" w:rsidRDefault="00E55FB2" w:rsidP="007A4335">
      <w:r>
        <w:t>This function can search the selected database by a keyword that resides anywhere in the database.</w:t>
      </w:r>
    </w:p>
    <w:p w14:paraId="315D0461" w14:textId="5EF5244F" w:rsidR="00E55FB2" w:rsidRDefault="00E55FB2" w:rsidP="007A4335">
      <w:r>
        <w:t>In addition, the search can be focused even more so by checking the following criteria:</w:t>
      </w:r>
    </w:p>
    <w:p w14:paraId="6C6F25EE" w14:textId="77777777" w:rsidR="00E55FB2" w:rsidRDefault="00E55FB2" w:rsidP="007A4335"/>
    <w:p w14:paraId="316214E5" w14:textId="77777777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Match case</w:t>
      </w:r>
    </w:p>
    <w:p w14:paraId="27847FAB" w14:textId="6319284F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This column only</w:t>
      </w:r>
    </w:p>
    <w:p w14:paraId="27E76674" w14:textId="62DF5E04" w:rsidR="00E55FB2" w:rsidRDefault="00E55FB2" w:rsidP="00E55FB2">
      <w:pPr>
        <w:pStyle w:val="ListParagraph"/>
        <w:numPr>
          <w:ilvl w:val="0"/>
          <w:numId w:val="18"/>
        </w:numPr>
      </w:pPr>
      <w:r w:rsidRPr="00E55FB2">
        <w:rPr>
          <w:rFonts w:ascii="Times New Roman" w:hAnsi="Times New Roman"/>
          <w:sz w:val="20"/>
          <w:szCs w:val="20"/>
        </w:rPr>
        <w:t>Match whole words</w:t>
      </w:r>
      <w:r>
        <w:br/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commentRangeStart w:id="47"/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7"/>
      <w:r w:rsidR="00D15343">
        <w:rPr>
          <w:rStyle w:val="CommentReference"/>
        </w:rPr>
        <w:commentReference w:id="47"/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3C761BCA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1A14DCD7" w14:textId="2D68F062" w:rsidR="00EE3216" w:rsidRDefault="00EE3216" w:rsidP="007A4335">
      <w:pPr>
        <w:rPr>
          <w:noProof/>
        </w:rPr>
      </w:pPr>
    </w:p>
    <w:p w14:paraId="2DDAB5FF" w14:textId="1727556F" w:rsidR="00EE3216" w:rsidRDefault="00EE3216" w:rsidP="007A4335">
      <w:pPr>
        <w:rPr>
          <w:noProof/>
        </w:rPr>
      </w:pPr>
      <w:r>
        <w:rPr>
          <w:noProof/>
        </w:rPr>
        <w:t xml:space="preserve">This function uses boolean logic to filter currently displayed results by either an OR or an </w:t>
      </w:r>
      <w:commentRangeStart w:id="48"/>
      <w:r>
        <w:rPr>
          <w:noProof/>
        </w:rPr>
        <w:t>AND</w:t>
      </w:r>
      <w:commentRangeEnd w:id="48"/>
      <w:r w:rsidR="00D15343">
        <w:rPr>
          <w:rStyle w:val="CommentReference"/>
        </w:rPr>
        <w:commentReference w:id="48"/>
      </w:r>
      <w:r>
        <w:rPr>
          <w:noProof/>
        </w:rPr>
        <w:t xml:space="preserve">. By selecting </w:t>
      </w:r>
      <w:commentRangeStart w:id="49"/>
      <w:r>
        <w:rPr>
          <w:noProof/>
        </w:rPr>
        <w:t>that option</w:t>
      </w:r>
      <w:commentRangeEnd w:id="49"/>
      <w:r w:rsidR="00C90708">
        <w:rPr>
          <w:rStyle w:val="CommentReference"/>
        </w:rPr>
        <w:commentReference w:id="49"/>
      </w:r>
      <w:r>
        <w:rPr>
          <w:noProof/>
        </w:rPr>
        <w:t xml:space="preserve"> and adding a word on a colum </w:t>
      </w:r>
      <w:commentRangeStart w:id="50"/>
      <w:r>
        <w:rPr>
          <w:noProof/>
        </w:rPr>
        <w:t>the</w:t>
      </w:r>
      <w:commentRangeEnd w:id="50"/>
      <w:r w:rsidR="00C90708">
        <w:rPr>
          <w:rStyle w:val="CommentReference"/>
        </w:rPr>
        <w:commentReference w:id="50"/>
      </w:r>
      <w:r>
        <w:rPr>
          <w:noProof/>
        </w:rPr>
        <w:t xml:space="preserve"> view alters to match all </w:t>
      </w:r>
      <w:commentRangeStart w:id="51"/>
      <w:r>
        <w:rPr>
          <w:noProof/>
        </w:rPr>
        <w:t>the entered field</w:t>
      </w:r>
      <w:commentRangeEnd w:id="51"/>
      <w:r w:rsidR="00C90708">
        <w:rPr>
          <w:rStyle w:val="CommentReference"/>
        </w:rPr>
        <w:commentReference w:id="51"/>
      </w:r>
      <w:r>
        <w:rPr>
          <w:noProof/>
        </w:rPr>
        <w:t>.</w:t>
      </w:r>
    </w:p>
    <w:p w14:paraId="38BCB35F" w14:textId="4A5EA447" w:rsidR="003B6AFB" w:rsidRDefault="003B6AFB" w:rsidP="007A4335">
      <w:pPr>
        <w:rPr>
          <w:noProof/>
        </w:rPr>
      </w:pPr>
      <w:commentRangeStart w:id="52"/>
      <w:r>
        <w:rPr>
          <w:noProof/>
        </w:rPr>
        <w:lastRenderedPageBreak/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52"/>
      <w:r w:rsidR="00D15343">
        <w:rPr>
          <w:rStyle w:val="CommentReference"/>
        </w:rPr>
        <w:commentReference w:id="52"/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53" w:name="_Toc22915478"/>
      <w:r>
        <w:lastRenderedPageBreak/>
        <w:t>Testing Approach</w:t>
      </w:r>
      <w:bookmarkEnd w:id="53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54" w:name="_Ref234215049"/>
      <w:r>
        <w:t>Table 1: Test Plan</w:t>
      </w:r>
      <w:bookmarkEnd w:id="54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4379"/>
        <w:gridCol w:w="2907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72899EDB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3B6AFB">
              <w:rPr>
                <w:b/>
              </w:rPr>
              <w:t xml:space="preserve">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55"/>
            <w:commentRangeStart w:id="56"/>
            <w:commentRangeStart w:id="57"/>
            <w:commentRangeStart w:id="58"/>
            <w:r>
              <w:rPr>
                <w:b/>
              </w:rPr>
              <w:t>ical</w:t>
            </w:r>
            <w:commentRangeEnd w:id="55"/>
            <w:r w:rsidR="00B41FB5">
              <w:rPr>
                <w:rStyle w:val="CommentReference"/>
              </w:rPr>
              <w:commentReference w:id="55"/>
            </w:r>
            <w:commentRangeEnd w:id="56"/>
            <w:r w:rsidR="00E55FB2">
              <w:rPr>
                <w:rStyle w:val="CommentReference"/>
              </w:rPr>
              <w:commentReference w:id="56"/>
            </w:r>
            <w:commentRangeEnd w:id="57"/>
            <w:r w:rsidR="004377F6">
              <w:rPr>
                <w:rStyle w:val="CommentReference"/>
              </w:rPr>
              <w:commentReference w:id="57"/>
            </w:r>
            <w:commentRangeEnd w:id="58"/>
            <w:r w:rsidR="00C90708">
              <w:rPr>
                <w:rStyle w:val="CommentReference"/>
              </w:rPr>
              <w:commentReference w:id="58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66FE38F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</w:t>
            </w:r>
            <w:r w:rsidR="00E55FB2">
              <w:rPr>
                <w:b/>
              </w:rPr>
              <w:t>with a valid input</w:t>
            </w:r>
          </w:p>
        </w:tc>
        <w:tc>
          <w:tcPr>
            <w:tcW w:w="1638" w:type="dxa"/>
            <w:shd w:val="clear" w:color="auto" w:fill="auto"/>
          </w:tcPr>
          <w:p w14:paraId="1213C0F6" w14:textId="4C31246F" w:rsidR="007A4335" w:rsidRDefault="00E55FB2" w:rsidP="009162F5">
            <w:pPr>
              <w:jc w:val="center"/>
              <w:rPr>
                <w:b/>
              </w:rPr>
            </w:pPr>
            <w:commentRangeStart w:id="59"/>
            <w:r>
              <w:rPr>
                <w:b/>
              </w:rPr>
              <w:t>Medium</w:t>
            </w:r>
            <w:commentRangeEnd w:id="59"/>
            <w:r w:rsidR="00391F9B">
              <w:rPr>
                <w:rStyle w:val="CommentReference"/>
              </w:rPr>
              <w:commentReference w:id="59"/>
            </w: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21F3D446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222353EE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4057846A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87F9DC3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60" w:name="_Toc22915479"/>
      <w:r>
        <w:lastRenderedPageBreak/>
        <w:t xml:space="preserve">Test </w:t>
      </w:r>
      <w:bookmarkEnd w:id="60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 xml:space="preserve">Java must be installed in testing </w:t>
      </w:r>
      <w:commentRangeStart w:id="61"/>
      <w:r>
        <w:t>computer</w:t>
      </w:r>
      <w:commentRangeEnd w:id="61"/>
      <w:r w:rsidR="00DF7A79">
        <w:rPr>
          <w:rStyle w:val="CommentReference"/>
        </w:rPr>
        <w:commentReference w:id="61"/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 xml:space="preserve">Meet the </w:t>
      </w:r>
      <w:commentRangeStart w:id="62"/>
      <w:r w:rsidR="0074387D">
        <w:t xml:space="preserve">perquisites </w:t>
      </w:r>
      <w:commentRangeEnd w:id="62"/>
      <w:r w:rsidR="00391F9B">
        <w:rPr>
          <w:rStyle w:val="CommentReference"/>
        </w:rPr>
        <w:commentReference w:id="62"/>
      </w:r>
      <w:r w:rsidR="0074387D">
        <w:t>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8"/>
          <w:footerReference w:type="default" r:id="rId19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4F09B5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4F09B5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4F09B5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4F09B5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0E91BB36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12FABE1A" w14:textId="77777777" w:rsidR="00832367" w:rsidRDefault="001D48B7" w:rsidP="001D48B7">
            <w:pPr>
              <w:jc w:val="center"/>
            </w:pPr>
            <w:commentRangeStart w:id="63"/>
            <w:commentRangeStart w:id="64"/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63"/>
            <w:r w:rsidR="00C201A8">
              <w:rPr>
                <w:rStyle w:val="CommentReference"/>
              </w:rPr>
              <w:commentReference w:id="63"/>
            </w:r>
            <w:commentRangeEnd w:id="64"/>
            <w:r w:rsidR="00E55FB2">
              <w:rPr>
                <w:rStyle w:val="CommentReference"/>
              </w:rPr>
              <w:commentReference w:id="64"/>
            </w:r>
          </w:p>
          <w:p w14:paraId="0B71C1F8" w14:textId="12CD1843" w:rsidR="00E55FB2" w:rsidRPr="00E55FB2" w:rsidRDefault="00E55FB2" w:rsidP="001D4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 1: Expected output Test No. 1</w:t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8AC7DE3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3B0685F3" w:rsidR="00832367" w:rsidRDefault="00E55FB2" w:rsidP="00832367">
            <w:r>
              <w:t>TBA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21"/>
          <w:footerReference w:type="default" r:id="rId22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4F09B5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4F09B5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4F09B5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4F09B5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13AE22BB" w:rsidR="00357848" w:rsidRPr="00E47986" w:rsidRDefault="00832367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3ABEA94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3532" w14:textId="56B522CB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2: Expected output Test No. 2</w:t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74DE70B7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5D47E9AA" w:rsidR="00832367" w:rsidRDefault="00E55FB2" w:rsidP="00832367">
            <w:r>
              <w:t>TBA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4"/>
          <w:footerReference w:type="default" r:id="rId25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4F09B5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4F09B5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4F09B5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4F09B5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838FC1" w:rsidR="00357848" w:rsidRPr="00E47986" w:rsidRDefault="002218A5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commentRangeStart w:id="65"/>
            <w:commentRangeStart w:id="66"/>
            <w:r>
              <w:t xml:space="preserve">se </w:t>
            </w:r>
            <w:commentRangeEnd w:id="65"/>
            <w:r w:rsidR="00C201A8">
              <w:rPr>
                <w:rStyle w:val="CommentReference"/>
              </w:rPr>
              <w:commentReference w:id="65"/>
            </w:r>
            <w:commentRangeEnd w:id="66"/>
            <w:r w:rsidR="00E55FB2">
              <w:rPr>
                <w:rStyle w:val="CommentReference"/>
              </w:rPr>
              <w:commentReference w:id="66"/>
            </w:r>
            <w:r>
              <w:t>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4F09B5">
            <w:r>
              <w:t>STEP</w:t>
            </w:r>
          </w:p>
          <w:p w14:paraId="4C8F614D" w14:textId="77777777" w:rsidR="00357848" w:rsidRDefault="00357848" w:rsidP="004F09B5"/>
          <w:p w14:paraId="3394ADED" w14:textId="78BDBC33" w:rsidR="00357848" w:rsidRDefault="00832367" w:rsidP="004F09B5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4F09B5">
            <w:r>
              <w:t>OPERATOR ACTION</w:t>
            </w:r>
          </w:p>
          <w:p w14:paraId="7D92C30D" w14:textId="77777777" w:rsidR="00357848" w:rsidRDefault="00357848" w:rsidP="004F09B5"/>
          <w:p w14:paraId="0251B327" w14:textId="61E1DD08" w:rsidR="00357848" w:rsidRDefault="00832367" w:rsidP="004F09B5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4F09B5">
            <w:r>
              <w:t>PURPOSE</w:t>
            </w:r>
          </w:p>
          <w:p w14:paraId="5F583211" w14:textId="77777777" w:rsidR="00357848" w:rsidRDefault="00357848" w:rsidP="004F09B5"/>
          <w:p w14:paraId="5585987B" w14:textId="00F550D8" w:rsidR="00357848" w:rsidRDefault="00832367" w:rsidP="004F09B5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4F09B5">
            <w:r>
              <w:t>EXEPCTED RESULTS</w:t>
            </w:r>
          </w:p>
          <w:p w14:paraId="4B1651A9" w14:textId="77777777" w:rsidR="00357848" w:rsidRDefault="00357848" w:rsidP="004F09B5"/>
          <w:p w14:paraId="32479298" w14:textId="5CB7E0E2" w:rsidR="00357848" w:rsidRDefault="00832367" w:rsidP="004F09B5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4F09B5">
            <w:r>
              <w:t>COMMENTS</w:t>
            </w:r>
          </w:p>
          <w:p w14:paraId="7D588D58" w14:textId="77777777" w:rsidR="00357848" w:rsidRDefault="00357848" w:rsidP="004F09B5"/>
          <w:p w14:paraId="4933735C" w14:textId="77777777" w:rsidR="00357848" w:rsidRDefault="00357848" w:rsidP="004F09B5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4F09B5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4F09B5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4F09B5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4F09B5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4F09B5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6A34422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BD6C" w14:textId="36E5C745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3: Expected output Test No. 3</w:t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18E60381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F1523BF" w:rsidR="00BD43EF" w:rsidRDefault="00E55FB2" w:rsidP="00BD43EF">
            <w:r>
              <w:t>TBA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commentRangeStart w:id="67"/>
      <w:commentRangeStart w:id="68"/>
      <w:commentRangeStart w:id="69"/>
      <w:commentRangeStart w:id="70"/>
      <w:commentRangeStart w:id="71"/>
      <w:commentRangeStart w:id="72"/>
      <w:r w:rsidR="00BD43EF">
        <w:t>Test functionality of AND filte</w:t>
      </w:r>
      <w:commentRangeEnd w:id="67"/>
      <w:r w:rsidR="00C201A8">
        <w:rPr>
          <w:rStyle w:val="CommentReference"/>
        </w:rPr>
        <w:commentReference w:id="67"/>
      </w:r>
      <w:commentRangeEnd w:id="68"/>
      <w:r w:rsidR="00EE3216">
        <w:rPr>
          <w:rStyle w:val="CommentReference"/>
        </w:rPr>
        <w:commentReference w:id="68"/>
      </w:r>
      <w:commentRangeEnd w:id="69"/>
      <w:r w:rsidR="00EE3216">
        <w:rPr>
          <w:rStyle w:val="CommentReference"/>
        </w:rPr>
        <w:commentReference w:id="69"/>
      </w:r>
      <w:commentRangeEnd w:id="70"/>
      <w:r w:rsidR="00C105C2">
        <w:rPr>
          <w:rStyle w:val="CommentReference"/>
        </w:rPr>
        <w:commentReference w:id="70"/>
      </w:r>
      <w:commentRangeEnd w:id="71"/>
      <w:r w:rsidR="00867C28">
        <w:rPr>
          <w:rStyle w:val="CommentReference"/>
        </w:rPr>
        <w:commentReference w:id="71"/>
      </w:r>
      <w:commentRangeEnd w:id="72"/>
      <w:r w:rsidR="00867C28">
        <w:rPr>
          <w:rStyle w:val="CommentReference"/>
        </w:rPr>
        <w:commentReference w:id="72"/>
      </w:r>
      <w:r w:rsidR="00BD43EF">
        <w:t>r</w:t>
      </w:r>
    </w:p>
    <w:p w14:paraId="65055189" w14:textId="6C499849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E640FD8" w14:textId="67CAD5EA" w:rsidR="00EE3216" w:rsidRDefault="00EE3216" w:rsidP="00BD43EF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added and the filter option will AND it.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7"/>
          <w:footerReference w:type="default" r:id="rId28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4F09B5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4F09B5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4F09B5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4F09B5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4BA7B8FA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</w:t>
            </w:r>
            <w:r w:rsidR="00E55FB2">
              <w:t>u</w:t>
            </w:r>
            <w:r w:rsidR="00A72F6B">
              <w:t>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4F09B5">
            <w:r>
              <w:t>STEP</w:t>
            </w:r>
          </w:p>
          <w:p w14:paraId="6D6D007D" w14:textId="77777777" w:rsidR="00357848" w:rsidRDefault="00357848" w:rsidP="004F09B5"/>
          <w:p w14:paraId="09B89B3F" w14:textId="5EC6B433" w:rsidR="00357848" w:rsidRDefault="00A72F6B" w:rsidP="004F09B5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4F09B5">
            <w:r>
              <w:t>OPERATOR ACTION</w:t>
            </w:r>
          </w:p>
          <w:p w14:paraId="4EB5F33F" w14:textId="77777777" w:rsidR="00357848" w:rsidRDefault="00357848" w:rsidP="004F09B5"/>
          <w:p w14:paraId="35419FF7" w14:textId="3E353DDA" w:rsidR="00357848" w:rsidRDefault="00A72F6B" w:rsidP="004F09B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4F09B5">
            <w:r>
              <w:t>PURPOSE</w:t>
            </w:r>
          </w:p>
          <w:p w14:paraId="42EEE124" w14:textId="77777777" w:rsidR="00357848" w:rsidRDefault="00357848" w:rsidP="004F09B5"/>
          <w:p w14:paraId="613FEAC2" w14:textId="7E77550D" w:rsidR="00357848" w:rsidRDefault="00A72F6B" w:rsidP="004F09B5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4F09B5">
            <w:r>
              <w:t>EXEPCTED RESULTS</w:t>
            </w:r>
          </w:p>
          <w:p w14:paraId="54661E6C" w14:textId="77777777" w:rsidR="00357848" w:rsidRDefault="00357848" w:rsidP="004F09B5"/>
          <w:p w14:paraId="6CAA00C1" w14:textId="7C7DA120" w:rsidR="00357848" w:rsidRDefault="00A72F6B" w:rsidP="004F09B5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4F09B5">
            <w:r>
              <w:t>COMMENTS</w:t>
            </w:r>
          </w:p>
          <w:p w14:paraId="03D8E824" w14:textId="77777777" w:rsidR="00357848" w:rsidRDefault="00357848" w:rsidP="004F09B5"/>
          <w:p w14:paraId="334E6E91" w14:textId="77777777" w:rsidR="00357848" w:rsidRDefault="00357848" w:rsidP="004F09B5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4F09B5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4F09B5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4F09B5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4F09B5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4F09B5">
            <w:pPr>
              <w:rPr>
                <w:noProof/>
              </w:rPr>
            </w:pPr>
          </w:p>
          <w:p w14:paraId="35F70F28" w14:textId="2C686DA3" w:rsidR="002218A5" w:rsidRDefault="002218A5" w:rsidP="004F09B5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4F09B5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70F64DF4" w14:textId="77777777" w:rsid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8BEB" w14:textId="0EF6CB33" w:rsidR="00E55FB2" w:rsidRPr="00A72F6B" w:rsidRDefault="00E55FB2" w:rsidP="00E55FB2">
            <w:pPr>
              <w:jc w:val="center"/>
            </w:pPr>
            <w:r>
              <w:rPr>
                <w:b/>
                <w:bCs/>
              </w:rPr>
              <w:t>Figure 4: Expected output Test No. 4</w:t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60779092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4297D5A5" w:rsidR="00BD43EF" w:rsidRDefault="00E55FB2" w:rsidP="00BD43EF">
            <w:r>
              <w:t>TBA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73" w:name="_Toc22915480"/>
      <w:r>
        <w:t xml:space="preserve">Test </w:t>
      </w:r>
      <w:bookmarkEnd w:id="73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1185BF0B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2FEBA99" w14:textId="06DAC45E" w:rsidR="00EE3216" w:rsidRDefault="00EE3216" w:rsidP="00E35C9A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added and the filter option will OR it.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30"/>
          <w:footerReference w:type="default" r:id="rId31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75D1E432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8E96504" w14:textId="77777777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1D0FE" w14:textId="707E7AE5" w:rsidR="00E55FB2" w:rsidRDefault="00E55FB2" w:rsidP="00E55FB2">
            <w:pPr>
              <w:jc w:val="center"/>
            </w:pPr>
            <w:r>
              <w:rPr>
                <w:b/>
                <w:bCs/>
              </w:rPr>
              <w:t>Figure 5: Expected output Test No. 5</w:t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672F923A" w:rsidR="00941D93" w:rsidRDefault="00E55FB2">
            <w:r>
              <w:t>TBA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457F4BE" w:rsidR="00BD43EF" w:rsidRDefault="00E55FB2">
            <w:r>
              <w:t>TBA</w:t>
            </w:r>
          </w:p>
        </w:tc>
      </w:tr>
    </w:tbl>
    <w:p w14:paraId="7B26D840" w14:textId="77777777" w:rsidR="00013402" w:rsidRDefault="00013402" w:rsidP="00E55FB2">
      <w:pPr>
        <w:pStyle w:val="Heading1"/>
        <w:numPr>
          <w:ilvl w:val="0"/>
          <w:numId w:val="0"/>
        </w:numPr>
        <w:ind w:left="720"/>
      </w:pPr>
      <w:bookmarkStart w:id="74" w:name="_Toc22915482"/>
      <w:r>
        <w:lastRenderedPageBreak/>
        <w:t>Test Sch</w:t>
      </w:r>
      <w:commentRangeStart w:id="75"/>
      <w:commentRangeStart w:id="76"/>
      <w:r>
        <w:t>edul</w:t>
      </w:r>
      <w:commentRangeEnd w:id="75"/>
      <w:r w:rsidR="00B57B96">
        <w:rPr>
          <w:rStyle w:val="CommentReference"/>
          <w:b w:val="0"/>
          <w:kern w:val="0"/>
        </w:rPr>
        <w:commentReference w:id="75"/>
      </w:r>
      <w:commentRangeEnd w:id="76"/>
      <w:r w:rsidR="00E55FB2">
        <w:rPr>
          <w:rStyle w:val="CommentReference"/>
          <w:b w:val="0"/>
          <w:kern w:val="0"/>
        </w:rPr>
        <w:commentReference w:id="76"/>
      </w:r>
      <w:r>
        <w:t>e</w:t>
      </w:r>
      <w:bookmarkEnd w:id="74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4151C8F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2700" w:type="dxa"/>
          </w:tcPr>
          <w:p w14:paraId="76624339" w14:textId="03207145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4608" w:type="dxa"/>
          </w:tcPr>
          <w:p w14:paraId="32B9E44F" w14:textId="0EA62854" w:rsidR="00E47986" w:rsidRDefault="00E55FB2" w:rsidP="003D58CD">
            <w:pPr>
              <w:spacing w:line="360" w:lineRule="auto"/>
            </w:pPr>
            <w:r>
              <w:t>TBD</w:t>
            </w: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4377F6" w:rsidP="007A4335">
      <w:commentRangeStart w:id="77"/>
      <w:commentRangeEnd w:id="77"/>
      <w:r>
        <w:rPr>
          <w:rStyle w:val="CommentReference"/>
        </w:rPr>
        <w:commentReference w:id="77"/>
      </w:r>
    </w:p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jandro" w:date="2020-04-21T17:24:00Z" w:initials="A">
    <w:p w14:paraId="766C6DA3" w14:textId="2207116E" w:rsidR="00C90708" w:rsidRDefault="00C90708">
      <w:pPr>
        <w:pStyle w:val="CommentText"/>
      </w:pPr>
      <w:r>
        <w:rPr>
          <w:rStyle w:val="CommentReference"/>
        </w:rPr>
        <w:annotationRef/>
      </w:r>
      <w:r>
        <w:t xml:space="preserve">We got the same </w:t>
      </w:r>
      <w:proofErr w:type="gramStart"/>
      <w:r>
        <w:t>mistake,</w:t>
      </w:r>
      <w:proofErr w:type="gramEnd"/>
      <w:r>
        <w:t xml:space="preserve"> it should be version 2.0 and the date</w:t>
      </w:r>
    </w:p>
  </w:comment>
  <w:comment w:id="17" w:author="Cervantes, Gerardo" w:date="2020-04-22T19:23:00Z" w:initials="CG">
    <w:p w14:paraId="1A1B0875" w14:textId="6943CC2B" w:rsidR="00C90708" w:rsidRDefault="00C90708">
      <w:pPr>
        <w:pStyle w:val="CommentText"/>
      </w:pPr>
      <w:r>
        <w:rPr>
          <w:rStyle w:val="CommentReference"/>
        </w:rPr>
        <w:annotationRef/>
      </w:r>
      <w:r>
        <w:t>I would add Dr. Roach as a customer, since his name is mentioned in section 1 of the document</w:t>
      </w:r>
    </w:p>
  </w:comment>
  <w:comment w:id="22" w:author="Alejandro" w:date="2020-04-21T17:25:00Z" w:initials="A">
    <w:p w14:paraId="54381ACD" w14:textId="780C2456" w:rsidR="00C90708" w:rsidRDefault="00C90708">
      <w:pPr>
        <w:pStyle w:val="CommentText"/>
      </w:pPr>
      <w:r>
        <w:rPr>
          <w:rStyle w:val="CommentReference"/>
        </w:rPr>
        <w:annotationRef/>
      </w:r>
      <w:r>
        <w:t>You should add version 2 and fill the rest of the columns.</w:t>
      </w:r>
    </w:p>
  </w:comment>
  <w:comment w:id="25" w:author="Alejandro" w:date="2020-04-15T14:57:00Z" w:initials="A">
    <w:p w14:paraId="31C4E9FC" w14:textId="15128C7A" w:rsidR="00C90708" w:rsidRDefault="00C90708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6" w:author="Hernandez, Julio A" w:date="2020-04-21T15:20:00Z" w:initials="HJA">
    <w:p w14:paraId="5187BBCC" w14:textId="250EACFE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you. I have reworded it.</w:t>
      </w:r>
    </w:p>
  </w:comment>
  <w:comment w:id="27" w:author="Cervantes, Gerardo" w:date="2020-04-22T19:24:00Z" w:initials="CG">
    <w:p w14:paraId="68FC85D7" w14:textId="58AF653C" w:rsidR="00C90708" w:rsidRDefault="00C90708">
      <w:pPr>
        <w:pStyle w:val="CommentText"/>
      </w:pPr>
      <w:r>
        <w:rPr>
          <w:rStyle w:val="CommentReference"/>
        </w:rPr>
        <w:annotationRef/>
      </w:r>
      <w:r>
        <w:t>Missing the words “is to” (or reword)</w:t>
      </w:r>
    </w:p>
  </w:comment>
  <w:comment w:id="29" w:author="Gerardo Cervantes" w:date="2020-04-15T15:49:00Z" w:initials="GC">
    <w:p w14:paraId="4F62D88C" w14:textId="35E02037" w:rsidR="00C90708" w:rsidRDefault="00C90708">
      <w:pPr>
        <w:pStyle w:val="CommentText"/>
      </w:pPr>
      <w:r>
        <w:rPr>
          <w:rStyle w:val="CommentReference"/>
        </w:rPr>
        <w:annotationRef/>
      </w:r>
      <w:r>
        <w:t xml:space="preserve">Specify </w:t>
      </w:r>
      <w:proofErr w:type="gramStart"/>
      <w:r>
        <w:t>we’re</w:t>
      </w:r>
      <w:proofErr w:type="gramEnd"/>
      <w:r>
        <w:t xml:space="preserve"> only dealing with this version</w:t>
      </w:r>
    </w:p>
  </w:comment>
  <w:comment w:id="30" w:author="Hernandez, Julio A" w:date="2020-04-21T15:22:00Z" w:initials="HJA">
    <w:p w14:paraId="7F6C6B1C" w14:textId="22D283B3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32" w:author="Cervantes, Gerardo" w:date="2020-04-22T19:25:00Z" w:initials="CG">
    <w:p w14:paraId="5BCB93F3" w14:textId="28F85286" w:rsidR="00C90708" w:rsidRDefault="00C90708">
      <w:pPr>
        <w:pStyle w:val="CommentText"/>
      </w:pPr>
      <w:r>
        <w:rPr>
          <w:rStyle w:val="CommentReference"/>
        </w:rPr>
        <w:annotationRef/>
      </w:r>
      <w:r>
        <w:t>Dr. Roach</w:t>
      </w:r>
    </w:p>
  </w:comment>
  <w:comment w:id="33" w:author="Cervantes, Gerardo" w:date="2020-04-22T19:25:00Z" w:initials="CG">
    <w:p w14:paraId="5982AABB" w14:textId="6774FDA7" w:rsidR="00C90708" w:rsidRDefault="00C90708">
      <w:pPr>
        <w:pStyle w:val="CommentText"/>
      </w:pPr>
      <w:r>
        <w:rPr>
          <w:rStyle w:val="CommentReference"/>
        </w:rPr>
        <w:annotationRef/>
      </w:r>
      <w:r>
        <w:t>The system does more than edit contents, describe what else it lets you do</w:t>
      </w:r>
    </w:p>
  </w:comment>
  <w:comment w:id="35" w:author="Cervantes, Gerardo" w:date="2020-04-22T19:25:00Z" w:initials="CG">
    <w:p w14:paraId="0E33DB58" w14:textId="48D4B180" w:rsidR="00C90708" w:rsidRDefault="00C90708">
      <w:pPr>
        <w:pStyle w:val="CommentText"/>
      </w:pPr>
      <w:r>
        <w:rPr>
          <w:rStyle w:val="CommentReference"/>
        </w:rPr>
        <w:annotationRef/>
      </w:r>
      <w:r>
        <w:t>But how do you know when to stop creating test cases, and if this test plan has enough test cases.</w:t>
      </w:r>
    </w:p>
  </w:comment>
  <w:comment w:id="37" w:author="Alejandro" w:date="2020-04-15T14:56:00Z" w:initials="A">
    <w:p w14:paraId="3E7D2E84" w14:textId="563B0894" w:rsidR="00C90708" w:rsidRDefault="00C90708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38" w:author="Hernandez, Julio A" w:date="2020-04-21T15:24:00Z" w:initials="HJA">
    <w:p w14:paraId="59715305" w14:textId="5EF41E71" w:rsidR="00C90708" w:rsidRDefault="00C90708">
      <w:pPr>
        <w:pStyle w:val="CommentText"/>
      </w:pPr>
      <w:r>
        <w:rPr>
          <w:rStyle w:val="CommentReference"/>
        </w:rPr>
        <w:annotationRef/>
      </w:r>
      <w:r>
        <w:t>What do you mean by this?</w:t>
      </w:r>
    </w:p>
  </w:comment>
  <w:comment w:id="39" w:author="Alejandro" w:date="2020-04-21T17:26:00Z" w:initials="A">
    <w:p w14:paraId="04DAF846" w14:textId="724436B6" w:rsidR="00C90708" w:rsidRDefault="00C90708">
      <w:pPr>
        <w:pStyle w:val="CommentText"/>
      </w:pPr>
      <w:r>
        <w:rPr>
          <w:rStyle w:val="CommentReference"/>
        </w:rPr>
        <w:annotationRef/>
      </w:r>
      <w:r>
        <w:t>What I meant is that you should describe the sections of the test plan, starting from section 2. If you have questions don’t hesitate to email me.</w:t>
      </w:r>
    </w:p>
  </w:comment>
  <w:comment w:id="41" w:author="Alejandro" w:date="2020-04-15T14:55:00Z" w:initials="A">
    <w:p w14:paraId="291EF8B3" w14:textId="47A5CB83" w:rsidR="00C90708" w:rsidRDefault="00C90708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42" w:author="Hernandez, Julio A" w:date="2020-04-21T15:24:00Z" w:initials="HJA">
    <w:p w14:paraId="5640B961" w14:textId="2F145F3E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45" w:author="Gerardo Cervantes" w:date="2020-04-15T15:52:00Z" w:initials="GC">
    <w:p w14:paraId="3ED753E9" w14:textId="7ECCBE1E" w:rsidR="00C90708" w:rsidRDefault="00C90708">
      <w:pPr>
        <w:pStyle w:val="CommentText"/>
      </w:pPr>
      <w:r>
        <w:rPr>
          <w:rStyle w:val="CommentReference"/>
        </w:rPr>
        <w:annotationRef/>
      </w:r>
      <w:r>
        <w:t>Add more details, what are the options and what do they do.</w:t>
      </w:r>
    </w:p>
  </w:comment>
  <w:comment w:id="46" w:author="Hernandez, Julio A" w:date="2020-04-21T15:26:00Z" w:initials="HJA">
    <w:p w14:paraId="4AC3C996" w14:textId="4C296508" w:rsidR="00C90708" w:rsidRDefault="00C90708">
      <w:pPr>
        <w:pStyle w:val="CommentText"/>
      </w:pPr>
      <w:r>
        <w:rPr>
          <w:rStyle w:val="CommentReference"/>
        </w:rPr>
        <w:annotationRef/>
      </w:r>
      <w:r>
        <w:t>The function has been expanded.</w:t>
      </w:r>
    </w:p>
  </w:comment>
  <w:comment w:id="47" w:author="Cervantes, Gerardo" w:date="2020-04-22T19:30:00Z" w:initials="CG">
    <w:p w14:paraId="7361E655" w14:textId="3ACBD1E0" w:rsidR="00C90708" w:rsidRDefault="00C90708">
      <w:pPr>
        <w:pStyle w:val="CommentText"/>
      </w:pPr>
      <w:r>
        <w:rPr>
          <w:rStyle w:val="CommentReference"/>
        </w:rPr>
        <w:annotationRef/>
      </w:r>
      <w:r>
        <w:t>Give the image a description</w:t>
      </w:r>
    </w:p>
  </w:comment>
  <w:comment w:id="48" w:author="Cervantes, Gerardo" w:date="2020-04-22T19:28:00Z" w:initials="CG">
    <w:p w14:paraId="1C004FAD" w14:textId="77777777" w:rsidR="00C90708" w:rsidRDefault="00C90708">
      <w:pPr>
        <w:pStyle w:val="CommentText"/>
      </w:pPr>
      <w:r>
        <w:rPr>
          <w:rStyle w:val="CommentReference"/>
        </w:rPr>
        <w:annotationRef/>
      </w:r>
      <w:r>
        <w:t>I would add the word ‘operation’</w:t>
      </w:r>
    </w:p>
    <w:p w14:paraId="0325B90C" w14:textId="0A3020AB" w:rsidR="00C90708" w:rsidRDefault="00C90708">
      <w:pPr>
        <w:pStyle w:val="CommentText"/>
      </w:pPr>
      <w:r>
        <w:t xml:space="preserve">So “by either an OR </w:t>
      </w:r>
      <w:proofErr w:type="spellStart"/>
      <w:r>
        <w:t>or</w:t>
      </w:r>
      <w:proofErr w:type="spellEnd"/>
      <w:r>
        <w:t xml:space="preserve"> an AND operation”</w:t>
      </w:r>
    </w:p>
  </w:comment>
  <w:comment w:id="49" w:author="Cervantes, Gerardo" w:date="2020-04-22T19:30:00Z" w:initials="CG">
    <w:p w14:paraId="6DBF6832" w14:textId="64D63333" w:rsidR="00C90708" w:rsidRDefault="00C90708">
      <w:pPr>
        <w:pStyle w:val="CommentText"/>
      </w:pPr>
      <w:r>
        <w:rPr>
          <w:rStyle w:val="CommentReference"/>
        </w:rPr>
        <w:annotationRef/>
      </w:r>
      <w:r>
        <w:t>Change “that option” to “Boolean operation”</w:t>
      </w:r>
    </w:p>
  </w:comment>
  <w:comment w:id="50" w:author="Cervantes, Gerardo" w:date="2020-04-22T19:30:00Z" w:initials="CG">
    <w:p w14:paraId="087714CE" w14:textId="068EBF20" w:rsidR="00C90708" w:rsidRDefault="00C90708">
      <w:pPr>
        <w:pStyle w:val="CommentText"/>
      </w:pPr>
      <w:r>
        <w:rPr>
          <w:rStyle w:val="CommentReference"/>
        </w:rPr>
        <w:annotationRef/>
      </w:r>
      <w:r>
        <w:t>Add comma before “the”</w:t>
      </w:r>
    </w:p>
  </w:comment>
  <w:comment w:id="51" w:author="Cervantes, Gerardo" w:date="2020-04-22T19:31:00Z" w:initials="CG">
    <w:p w14:paraId="2D46E6D3" w14:textId="4292B48E" w:rsidR="00C90708" w:rsidRDefault="00C90708">
      <w:pPr>
        <w:pStyle w:val="CommentText"/>
      </w:pPr>
      <w:r>
        <w:rPr>
          <w:rStyle w:val="CommentReference"/>
        </w:rPr>
        <w:annotationRef/>
      </w:r>
      <w:r>
        <w:t>I would change “the entered field” to “the entry”</w:t>
      </w:r>
    </w:p>
  </w:comment>
  <w:comment w:id="52" w:author="Cervantes, Gerardo" w:date="2020-04-22T19:27:00Z" w:initials="CG">
    <w:p w14:paraId="6CB0C312" w14:textId="26B79837" w:rsidR="00C90708" w:rsidRDefault="00C90708">
      <w:pPr>
        <w:pStyle w:val="CommentText"/>
      </w:pPr>
      <w:r>
        <w:rPr>
          <w:rStyle w:val="CommentReference"/>
        </w:rPr>
        <w:annotationRef/>
      </w:r>
      <w:r>
        <w:t>Give the image a description, and a figure number,</w:t>
      </w:r>
    </w:p>
    <w:p w14:paraId="22AA54BE" w14:textId="29823486" w:rsidR="00C90708" w:rsidRDefault="00C90708">
      <w:pPr>
        <w:pStyle w:val="CommentText"/>
      </w:pPr>
      <w:r>
        <w:t>For example:  Figure 2: file menu of the system in the database window”</w:t>
      </w:r>
    </w:p>
  </w:comment>
  <w:comment w:id="55" w:author="Alejandro" w:date="2020-04-15T14:59:00Z" w:initials="A">
    <w:p w14:paraId="6EE8D18C" w14:textId="1BC5A180" w:rsidR="00C90708" w:rsidRDefault="00C90708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56" w:author="Hernandez, Julio A" w:date="2020-04-21T15:29:00Z" w:initials="HJA">
    <w:p w14:paraId="24A03AD6" w14:textId="10E088E2" w:rsidR="00C90708" w:rsidRDefault="00C90708">
      <w:pPr>
        <w:pStyle w:val="CommentText"/>
      </w:pPr>
      <w:r>
        <w:rPr>
          <w:rStyle w:val="CommentReference"/>
        </w:rPr>
        <w:annotationRef/>
      </w:r>
      <w:r>
        <w:t>How do I make this determination?</w:t>
      </w:r>
    </w:p>
  </w:comment>
  <w:comment w:id="57" w:author="Alejandro" w:date="2020-04-21T17:28:00Z" w:initials="A">
    <w:p w14:paraId="3DF3CF7D" w14:textId="721D24DD" w:rsidR="00C90708" w:rsidRDefault="00C90708">
      <w:pPr>
        <w:pStyle w:val="CommentText"/>
      </w:pPr>
      <w:r>
        <w:rPr>
          <w:rStyle w:val="CommentReference"/>
        </w:rPr>
        <w:annotationRef/>
      </w:r>
      <w:r>
        <w:t>You are right, I believe it depends on your own point of view.</w:t>
      </w:r>
    </w:p>
  </w:comment>
  <w:comment w:id="58" w:author="Cervantes, Gerardo" w:date="2020-04-22T19:32:00Z" w:initials="CG">
    <w:p w14:paraId="6640467E" w14:textId="013466F7" w:rsidR="00C90708" w:rsidRDefault="00C90708">
      <w:pPr>
        <w:pStyle w:val="CommentText"/>
      </w:pPr>
      <w:r>
        <w:rPr>
          <w:rStyle w:val="CommentReference"/>
        </w:rPr>
        <w:annotationRef/>
      </w:r>
      <w:r w:rsidR="00391F9B">
        <w:t>I think you can mention that the criticality came from the test plan team, and what we believed was the more critical parts of the system.</w:t>
      </w:r>
    </w:p>
  </w:comment>
  <w:comment w:id="59" w:author="Cervantes, Gerardo" w:date="2020-04-23T09:57:00Z" w:initials="CG">
    <w:p w14:paraId="525ED3BE" w14:textId="58D4769F" w:rsidR="00391F9B" w:rsidRDefault="00391F9B">
      <w:pPr>
        <w:pStyle w:val="CommentText"/>
      </w:pPr>
      <w:r>
        <w:rPr>
          <w:rStyle w:val="CommentReference"/>
        </w:rPr>
        <w:annotationRef/>
      </w:r>
      <w:r>
        <w:t xml:space="preserve">I would put a higher criticality to test 1 than test 2 and 3, since test 1 is </w:t>
      </w:r>
      <w:proofErr w:type="gramStart"/>
      <w:r>
        <w:t>a  use</w:t>
      </w:r>
      <w:proofErr w:type="gramEnd"/>
      <w:r>
        <w:t xml:space="preserve"> cases more likely to happen</w:t>
      </w:r>
    </w:p>
  </w:comment>
  <w:comment w:id="61" w:author="Gerardo Cervantes" w:date="2020-04-15T15:57:00Z" w:initials="GC">
    <w:p w14:paraId="3EB490FF" w14:textId="260FA394" w:rsidR="00C90708" w:rsidRDefault="00C90708">
      <w:pPr>
        <w:pStyle w:val="CommentText"/>
      </w:pPr>
      <w:r>
        <w:rPr>
          <w:rStyle w:val="CommentReference"/>
        </w:rPr>
        <w:annotationRef/>
      </w:r>
      <w:r>
        <w:t>Good! Very detailed</w:t>
      </w:r>
    </w:p>
  </w:comment>
  <w:comment w:id="62" w:author="Cervantes, Gerardo" w:date="2020-04-23T09:58:00Z" w:initials="CG">
    <w:p w14:paraId="69D7A91F" w14:textId="242F37BB" w:rsidR="00391F9B" w:rsidRDefault="00391F9B">
      <w:pPr>
        <w:pStyle w:val="CommentText"/>
      </w:pPr>
      <w:r>
        <w:rPr>
          <w:rStyle w:val="CommentReference"/>
        </w:rPr>
        <w:annotationRef/>
      </w:r>
      <w:proofErr w:type="spellStart"/>
      <w:r>
        <w:t>mispelled</w:t>
      </w:r>
      <w:proofErr w:type="spellEnd"/>
    </w:p>
  </w:comment>
  <w:comment w:id="63" w:author="Gerardo Cervantes" w:date="2020-04-16T14:14:00Z" w:initials="GC">
    <w:p w14:paraId="1BAD76F8" w14:textId="77777777" w:rsidR="00C90708" w:rsidRDefault="00C90708">
      <w:pPr>
        <w:pStyle w:val="CommentText"/>
      </w:pPr>
      <w:r>
        <w:rPr>
          <w:rStyle w:val="CommentReference"/>
        </w:rPr>
        <w:annotationRef/>
      </w:r>
      <w:r>
        <w:t>I think you should either give a description of what the image is supposed to be, like: expected output</w:t>
      </w:r>
    </w:p>
    <w:p w14:paraId="39B3B252" w14:textId="77777777" w:rsidR="00C90708" w:rsidRDefault="00C90708">
      <w:pPr>
        <w:pStyle w:val="CommentText"/>
      </w:pPr>
    </w:p>
    <w:p w14:paraId="6DD2ED2F" w14:textId="77777777" w:rsidR="00C90708" w:rsidRDefault="00C90708">
      <w:pPr>
        <w:pStyle w:val="CommentText"/>
      </w:pPr>
      <w:r>
        <w:t>OR</w:t>
      </w:r>
    </w:p>
    <w:p w14:paraId="2DE4D42A" w14:textId="77777777" w:rsidR="00C90708" w:rsidRDefault="00C90708">
      <w:pPr>
        <w:pStyle w:val="CommentText"/>
      </w:pPr>
    </w:p>
    <w:p w14:paraId="59701331" w14:textId="77777777" w:rsidR="00C90708" w:rsidRDefault="00C90708">
      <w:pPr>
        <w:pStyle w:val="CommentText"/>
      </w:pPr>
      <w:r>
        <w:t>Add to appendix and reference the figure in a sentence here.</w:t>
      </w:r>
    </w:p>
    <w:p w14:paraId="327B5542" w14:textId="77777777" w:rsidR="00C90708" w:rsidRDefault="00C90708">
      <w:pPr>
        <w:pStyle w:val="CommentText"/>
      </w:pPr>
    </w:p>
    <w:p w14:paraId="54C69462" w14:textId="55B9E648" w:rsidR="00C90708" w:rsidRDefault="00C90708">
      <w:pPr>
        <w:pStyle w:val="CommentText"/>
      </w:pPr>
      <w:r>
        <w:t>This applies to the rest of the tests as well</w:t>
      </w:r>
    </w:p>
  </w:comment>
  <w:comment w:id="64" w:author="Hernandez, Julio A" w:date="2020-04-21T15:33:00Z" w:initials="HJA">
    <w:p w14:paraId="044D8F93" w14:textId="3EF43CE1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65" w:author="Gerardo Cervantes" w:date="2020-04-16T14:16:00Z" w:initials="GC">
    <w:p w14:paraId="57C42DA6" w14:textId="793F64CE" w:rsidR="00C90708" w:rsidRDefault="00C90708">
      <w:pPr>
        <w:pStyle w:val="CommentText"/>
      </w:pPr>
      <w:r>
        <w:rPr>
          <w:rStyle w:val="CommentReference"/>
        </w:rPr>
        <w:annotationRef/>
      </w:r>
      <w:r>
        <w:t>Lowercase use case, do this for all the tests</w:t>
      </w:r>
    </w:p>
  </w:comment>
  <w:comment w:id="66" w:author="Hernandez, Julio A" w:date="2020-04-21T15:34:00Z" w:initials="HJA">
    <w:p w14:paraId="562EAFA9" w14:textId="39FEE96A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67" w:author="Gerardo Cervantes" w:date="2020-04-16T14:17:00Z" w:initials="GC">
    <w:p w14:paraId="100B1AC4" w14:textId="3FB8A944" w:rsidR="00C90708" w:rsidRDefault="00C90708">
      <w:pPr>
        <w:pStyle w:val="CommentText"/>
      </w:pPr>
      <w:r>
        <w:rPr>
          <w:rStyle w:val="CommentReference"/>
        </w:rPr>
        <w:annotationRef/>
      </w:r>
      <w:r>
        <w:t xml:space="preserve">I think this is too general, what in specific are you testing about the AND filter? </w:t>
      </w:r>
    </w:p>
  </w:comment>
  <w:comment w:id="68" w:author="Hernandez, Julio A" w:date="2020-04-21T15:42:00Z" w:initials="HJA">
    <w:p w14:paraId="5B053201" w14:textId="3A15AAE3" w:rsidR="00C90708" w:rsidRDefault="00C90708">
      <w:pPr>
        <w:pStyle w:val="CommentText"/>
      </w:pPr>
      <w:r>
        <w:rPr>
          <w:rStyle w:val="CommentReference"/>
        </w:rPr>
        <w:annotationRef/>
      </w:r>
      <w:r>
        <w:t>It is basically the same as the or function. It employs different Boolean logic and in turn returns different values.</w:t>
      </w:r>
    </w:p>
  </w:comment>
  <w:comment w:id="69" w:author="Hernandez, Julio A" w:date="2020-04-21T15:46:00Z" w:initials="HJA">
    <w:p w14:paraId="11ABFC34" w14:textId="03910F58" w:rsidR="00C90708" w:rsidRDefault="00C90708">
      <w:pPr>
        <w:pStyle w:val="CommentText"/>
      </w:pPr>
      <w:r>
        <w:rPr>
          <w:rStyle w:val="CommentReference"/>
        </w:rPr>
        <w:annotationRef/>
      </w:r>
      <w:r>
        <w:t xml:space="preserve">Added notes. </w:t>
      </w:r>
      <w:proofErr w:type="spellStart"/>
      <w:r>
        <w:t>Im</w:t>
      </w:r>
      <w:proofErr w:type="spellEnd"/>
      <w:r>
        <w:t xml:space="preserve"> not sure if that is sufficient. Let me know how I can make it clearer. Thank you.</w:t>
      </w:r>
    </w:p>
  </w:comment>
  <w:comment w:id="70" w:author="Alejandro" w:date="2020-04-21T17:38:00Z" w:initials="A">
    <w:p w14:paraId="1FBF40D8" w14:textId="7AEB8FB1" w:rsidR="00C90708" w:rsidRDefault="00C90708">
      <w:pPr>
        <w:pStyle w:val="CommentText"/>
      </w:pPr>
      <w:r>
        <w:rPr>
          <w:rStyle w:val="CommentReference"/>
        </w:rPr>
        <w:annotationRef/>
      </w:r>
      <w:r>
        <w:t>I believe your comment also applies to test 5.</w:t>
      </w:r>
    </w:p>
  </w:comment>
  <w:comment w:id="71" w:author="Cervantes, Gerardo" w:date="2020-04-23T10:34:00Z" w:initials="CG">
    <w:p w14:paraId="34FF10EE" w14:textId="6E31671F" w:rsidR="00867C28" w:rsidRDefault="00867C28">
      <w:pPr>
        <w:pStyle w:val="CommentText"/>
      </w:pPr>
      <w:r>
        <w:rPr>
          <w:rStyle w:val="CommentReference"/>
        </w:rPr>
        <w:annotationRef/>
      </w:r>
      <w:r>
        <w:t>By specific, I meant, say something like:</w:t>
      </w:r>
    </w:p>
    <w:p w14:paraId="6AB1C683" w14:textId="04C373CD" w:rsidR="00867C28" w:rsidRDefault="00867C28">
      <w:pPr>
        <w:pStyle w:val="CommentText"/>
      </w:pPr>
      <w:r>
        <w:t>Objective: Find if AND filter correctly works over 2 columns and reduces from 10 rows to 3</w:t>
      </w:r>
    </w:p>
  </w:comment>
  <w:comment w:id="72" w:author="Cervantes, Gerardo" w:date="2020-04-23T10:43:00Z" w:initials="CG">
    <w:p w14:paraId="593E3DF6" w14:textId="43DBF2F0" w:rsidR="00867C28" w:rsidRDefault="00867C28">
      <w:pPr>
        <w:pStyle w:val="CommentText"/>
      </w:pPr>
      <w:r>
        <w:rPr>
          <w:rStyle w:val="CommentReference"/>
        </w:rPr>
        <w:annotationRef/>
      </w:r>
    </w:p>
  </w:comment>
  <w:comment w:id="75" w:author="Alejandro" w:date="2020-04-15T14:32:00Z" w:initials="A">
    <w:p w14:paraId="604687FF" w14:textId="779A735A" w:rsidR="00C90708" w:rsidRDefault="00C90708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  <w:comment w:id="76" w:author="Hernandez, Julio A" w:date="2020-04-21T15:38:00Z" w:initials="HJA">
    <w:p w14:paraId="1765E434" w14:textId="12DE3876" w:rsidR="00C90708" w:rsidRDefault="00C90708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77" w:author="Alejandro" w:date="2020-04-21T17:32:00Z" w:initials="A">
    <w:p w14:paraId="631C1CAE" w14:textId="6ED3F81F" w:rsidR="00C90708" w:rsidRDefault="00C90708">
      <w:pPr>
        <w:pStyle w:val="CommentText"/>
      </w:pPr>
      <w:r>
        <w:rPr>
          <w:rStyle w:val="CommentReference"/>
        </w:rPr>
        <w:annotationRef/>
      </w:r>
      <w:r>
        <w:t>Don’t forget to add a symbol indicating this is the last page. Good job.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6C6DA3" w15:done="0"/>
  <w15:commentEx w15:paraId="1A1B0875" w15:done="0"/>
  <w15:commentEx w15:paraId="54381ACD" w15:done="0"/>
  <w15:commentEx w15:paraId="31C4E9FC" w15:done="0"/>
  <w15:commentEx w15:paraId="5187BBCC" w15:paraIdParent="31C4E9FC" w15:done="0"/>
  <w15:commentEx w15:paraId="68FC85D7" w15:done="0"/>
  <w15:commentEx w15:paraId="4F62D88C" w15:done="0"/>
  <w15:commentEx w15:paraId="7F6C6B1C" w15:paraIdParent="4F62D88C" w15:done="0"/>
  <w15:commentEx w15:paraId="5BCB93F3" w15:done="0"/>
  <w15:commentEx w15:paraId="5982AABB" w15:done="0"/>
  <w15:commentEx w15:paraId="0E33DB58" w15:done="0"/>
  <w15:commentEx w15:paraId="3E7D2E84" w15:done="0"/>
  <w15:commentEx w15:paraId="59715305" w15:paraIdParent="3E7D2E84" w15:done="0"/>
  <w15:commentEx w15:paraId="04DAF846" w15:paraIdParent="3E7D2E84" w15:done="0"/>
  <w15:commentEx w15:paraId="291EF8B3" w15:done="0"/>
  <w15:commentEx w15:paraId="5640B961" w15:paraIdParent="291EF8B3" w15:done="0"/>
  <w15:commentEx w15:paraId="3ED753E9" w15:done="0"/>
  <w15:commentEx w15:paraId="4AC3C996" w15:paraIdParent="3ED753E9" w15:done="0"/>
  <w15:commentEx w15:paraId="7361E655" w15:done="0"/>
  <w15:commentEx w15:paraId="0325B90C" w15:done="0"/>
  <w15:commentEx w15:paraId="6DBF6832" w15:done="0"/>
  <w15:commentEx w15:paraId="087714CE" w15:done="0"/>
  <w15:commentEx w15:paraId="2D46E6D3" w15:done="0"/>
  <w15:commentEx w15:paraId="22AA54BE" w15:done="0"/>
  <w15:commentEx w15:paraId="6EE8D18C" w15:done="0"/>
  <w15:commentEx w15:paraId="24A03AD6" w15:paraIdParent="6EE8D18C" w15:done="0"/>
  <w15:commentEx w15:paraId="3DF3CF7D" w15:paraIdParent="6EE8D18C" w15:done="0"/>
  <w15:commentEx w15:paraId="6640467E" w15:paraIdParent="6EE8D18C" w15:done="0"/>
  <w15:commentEx w15:paraId="525ED3BE" w15:done="0"/>
  <w15:commentEx w15:paraId="3EB490FF" w15:done="0"/>
  <w15:commentEx w15:paraId="69D7A91F" w15:done="0"/>
  <w15:commentEx w15:paraId="54C69462" w15:done="0"/>
  <w15:commentEx w15:paraId="044D8F93" w15:paraIdParent="54C69462" w15:done="0"/>
  <w15:commentEx w15:paraId="57C42DA6" w15:done="0"/>
  <w15:commentEx w15:paraId="562EAFA9" w15:paraIdParent="57C42DA6" w15:done="0"/>
  <w15:commentEx w15:paraId="100B1AC4" w15:done="0"/>
  <w15:commentEx w15:paraId="5B053201" w15:paraIdParent="100B1AC4" w15:done="0"/>
  <w15:commentEx w15:paraId="11ABFC34" w15:paraIdParent="100B1AC4" w15:done="0"/>
  <w15:commentEx w15:paraId="1FBF40D8" w15:paraIdParent="100B1AC4" w15:done="0"/>
  <w15:commentEx w15:paraId="6AB1C683" w15:paraIdParent="100B1AC4" w15:done="0"/>
  <w15:commentEx w15:paraId="593E3DF6" w15:paraIdParent="100B1AC4" w15:done="0"/>
  <w15:commentEx w15:paraId="604687FF" w15:done="0"/>
  <w15:commentEx w15:paraId="1765E434" w15:paraIdParent="604687FF" w15:done="0"/>
  <w15:commentEx w15:paraId="631C1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B1826" w16cex:dateUtc="2020-04-23T01:23:00Z"/>
  <w16cex:commentExtensible w16cex:durableId="224B1866" w16cex:dateUtc="2020-04-23T01:24:00Z"/>
  <w16cex:commentExtensible w16cex:durableId="2241AB84" w16cex:dateUtc="2020-04-15T21:49:00Z"/>
  <w16cex:commentExtensible w16cex:durableId="224B1892" w16cex:dateUtc="2020-04-23T01:25:00Z"/>
  <w16cex:commentExtensible w16cex:durableId="224B189F" w16cex:dateUtc="2020-04-23T01:25:00Z"/>
  <w16cex:commentExtensible w16cex:durableId="224B18BC" w16cex:dateUtc="2020-04-23T01:25:00Z"/>
  <w16cex:commentExtensible w16cex:durableId="2241AC3E" w16cex:dateUtc="2020-04-15T21:52:00Z"/>
  <w16cex:commentExtensible w16cex:durableId="224B19C7" w16cex:dateUtc="2020-04-23T01:30:00Z"/>
  <w16cex:commentExtensible w16cex:durableId="224B1971" w16cex:dateUtc="2020-04-23T01:28:00Z"/>
  <w16cex:commentExtensible w16cex:durableId="224B19E2" w16cex:dateUtc="2020-04-23T01:30:00Z"/>
  <w16cex:commentExtensible w16cex:durableId="224B19F2" w16cex:dateUtc="2020-04-23T01:30:00Z"/>
  <w16cex:commentExtensible w16cex:durableId="224B1A0A" w16cex:dateUtc="2020-04-23T01:31:00Z"/>
  <w16cex:commentExtensible w16cex:durableId="224B1921" w16cex:dateUtc="2020-04-23T01:27:00Z"/>
  <w16cex:commentExtensible w16cex:durableId="224B1A35" w16cex:dateUtc="2020-04-23T01:32:00Z"/>
  <w16cex:commentExtensible w16cex:durableId="224BE4F8" w16cex:dateUtc="2020-04-23T15:57:00Z"/>
  <w16cex:commentExtensible w16cex:durableId="2241AD73" w16cex:dateUtc="2020-04-15T21:57:00Z"/>
  <w16cex:commentExtensible w16cex:durableId="224BE55C" w16cex:dateUtc="2020-04-23T15:58:00Z"/>
  <w16cex:commentExtensible w16cex:durableId="2242E6D3" w16cex:dateUtc="2020-04-16T20:14:00Z"/>
  <w16cex:commentExtensible w16cex:durableId="2242E73A" w16cex:dateUtc="2020-04-16T20:16:00Z"/>
  <w16cex:commentExtensible w16cex:durableId="2242E790" w16cex:dateUtc="2020-04-16T20:17:00Z"/>
  <w16cex:commentExtensible w16cex:durableId="224BEDA1" w16cex:dateUtc="2020-04-23T16:34:00Z"/>
  <w16cex:commentExtensible w16cex:durableId="224BEFCB" w16cex:dateUtc="2020-04-23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6C6DA3" w16cid:durableId="2249AAD5"/>
  <w16cid:commentId w16cid:paraId="1A1B0875" w16cid:durableId="224B1826"/>
  <w16cid:commentId w16cid:paraId="54381ACD" w16cid:durableId="2249AB1A"/>
  <w16cid:commentId w16cid:paraId="31C4E9FC" w16cid:durableId="22419F6E"/>
  <w16cid:commentId w16cid:paraId="5187BBCC" w16cid:durableId="22498DD9"/>
  <w16cid:commentId w16cid:paraId="68FC85D7" w16cid:durableId="224B1866"/>
  <w16cid:commentId w16cid:paraId="4F62D88C" w16cid:durableId="2241AB84"/>
  <w16cid:commentId w16cid:paraId="7F6C6B1C" w16cid:durableId="22498E3E"/>
  <w16cid:commentId w16cid:paraId="5BCB93F3" w16cid:durableId="224B1892"/>
  <w16cid:commentId w16cid:paraId="5982AABB" w16cid:durableId="224B189F"/>
  <w16cid:commentId w16cid:paraId="0E33DB58" w16cid:durableId="224B18BC"/>
  <w16cid:commentId w16cid:paraId="3E7D2E84" w16cid:durableId="22419F19"/>
  <w16cid:commentId w16cid:paraId="59715305" w16cid:durableId="22498EA7"/>
  <w16cid:commentId w16cid:paraId="04DAF846" w16cid:durableId="2249AB4D"/>
  <w16cid:commentId w16cid:paraId="291EF8B3" w16cid:durableId="22419EF2"/>
  <w16cid:commentId w16cid:paraId="5640B961" w16cid:durableId="22498EB4"/>
  <w16cid:commentId w16cid:paraId="3ED753E9" w16cid:durableId="2241AC3E"/>
  <w16cid:commentId w16cid:paraId="4AC3C996" w16cid:durableId="22498F32"/>
  <w16cid:commentId w16cid:paraId="7361E655" w16cid:durableId="224B19C7"/>
  <w16cid:commentId w16cid:paraId="0325B90C" w16cid:durableId="224B1971"/>
  <w16cid:commentId w16cid:paraId="6DBF6832" w16cid:durableId="224B19E2"/>
  <w16cid:commentId w16cid:paraId="087714CE" w16cid:durableId="224B19F2"/>
  <w16cid:commentId w16cid:paraId="2D46E6D3" w16cid:durableId="224B1A0A"/>
  <w16cid:commentId w16cid:paraId="22AA54BE" w16cid:durableId="224B1921"/>
  <w16cid:commentId w16cid:paraId="6EE8D18C" w16cid:durableId="22419FCC"/>
  <w16cid:commentId w16cid:paraId="24A03AD6" w16cid:durableId="22498FC3"/>
  <w16cid:commentId w16cid:paraId="3DF3CF7D" w16cid:durableId="2249ABBF"/>
  <w16cid:commentId w16cid:paraId="6640467E" w16cid:durableId="224B1A35"/>
  <w16cid:commentId w16cid:paraId="525ED3BE" w16cid:durableId="224BE4F8"/>
  <w16cid:commentId w16cid:paraId="3EB490FF" w16cid:durableId="2241AD73"/>
  <w16cid:commentId w16cid:paraId="69D7A91F" w16cid:durableId="224BE55C"/>
  <w16cid:commentId w16cid:paraId="54C69462" w16cid:durableId="2242E6D3"/>
  <w16cid:commentId w16cid:paraId="044D8F93" w16cid:durableId="224990E7"/>
  <w16cid:commentId w16cid:paraId="57C42DA6" w16cid:durableId="2242E73A"/>
  <w16cid:commentId w16cid:paraId="562EAFA9" w16cid:durableId="22499110"/>
  <w16cid:commentId w16cid:paraId="100B1AC4" w16cid:durableId="2242E790"/>
  <w16cid:commentId w16cid:paraId="5B053201" w16cid:durableId="22499303"/>
  <w16cid:commentId w16cid:paraId="11ABFC34" w16cid:durableId="224993BC"/>
  <w16cid:commentId w16cid:paraId="1FBF40D8" w16cid:durableId="2249AE14"/>
  <w16cid:commentId w16cid:paraId="6AB1C683" w16cid:durableId="224BEDA1"/>
  <w16cid:commentId w16cid:paraId="593E3DF6" w16cid:durableId="224BEFCB"/>
  <w16cid:commentId w16cid:paraId="604687FF" w16cid:durableId="2241998B"/>
  <w16cid:commentId w16cid:paraId="1765E434" w16cid:durableId="224991E8"/>
  <w16cid:commentId w16cid:paraId="631C1CAE" w16cid:durableId="2249AC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1B872" w14:textId="77777777" w:rsidR="00950777" w:rsidRDefault="00950777">
      <w:r>
        <w:separator/>
      </w:r>
    </w:p>
  </w:endnote>
  <w:endnote w:type="continuationSeparator" w:id="0">
    <w:p w14:paraId="597690B7" w14:textId="77777777" w:rsidR="00950777" w:rsidRDefault="0095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C90708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C90708" w:rsidRDefault="00C90708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  <w:p w14:paraId="666CF2C3" w14:textId="77777777" w:rsidR="00C90708" w:rsidRDefault="00C90708">
          <w:pPr>
            <w:pStyle w:val="Footer"/>
            <w:spacing w:before="80"/>
          </w:pPr>
        </w:p>
        <w:p w14:paraId="7CAA0511" w14:textId="77777777" w:rsidR="00C90708" w:rsidRDefault="00C90708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C90708" w:rsidRDefault="00C90708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C90708" w:rsidRDefault="00C9070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65ADF153" w:rsidR="00C90708" w:rsidRDefault="00C90708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4/22/2020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7:20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C90708" w:rsidRDefault="00C90708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C90708" w:rsidRDefault="00C90708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C90708" w:rsidRDefault="00C90708">
          <w:pPr>
            <w:pStyle w:val="Footer"/>
            <w:spacing w:before="80"/>
          </w:pPr>
        </w:p>
        <w:p w14:paraId="13CA30C6" w14:textId="77777777" w:rsidR="00C90708" w:rsidRDefault="00C90708">
          <w:pPr>
            <w:pStyle w:val="Footer"/>
            <w:spacing w:before="80"/>
          </w:pPr>
        </w:p>
      </w:tc>
    </w:tr>
  </w:tbl>
  <w:p w14:paraId="6409AC19" w14:textId="77777777" w:rsidR="00C90708" w:rsidRDefault="00C90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C90708" w14:paraId="68F532D2" w14:textId="77777777">
      <w:tc>
        <w:tcPr>
          <w:tcW w:w="3240" w:type="dxa"/>
        </w:tcPr>
        <w:p w14:paraId="43429106" w14:textId="397F875B" w:rsidR="00C90708" w:rsidRPr="00BD43EF" w:rsidRDefault="00C90708" w:rsidP="00BD43EF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</w:tc>
      <w:tc>
        <w:tcPr>
          <w:tcW w:w="2880" w:type="dxa"/>
        </w:tcPr>
        <w:p w14:paraId="6BC272F0" w14:textId="177F0CB2" w:rsidR="00C90708" w:rsidRDefault="00C90708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C90708" w:rsidRDefault="00C90708">
          <w:pPr>
            <w:pStyle w:val="Footer"/>
          </w:pPr>
          <w:r>
            <w:t>4/12/2020</w:t>
          </w:r>
        </w:p>
        <w:p w14:paraId="1DC04046" w14:textId="5025A64B" w:rsidR="00C90708" w:rsidRDefault="00C90708">
          <w:pPr>
            <w:pStyle w:val="Footer"/>
          </w:pPr>
        </w:p>
      </w:tc>
      <w:tc>
        <w:tcPr>
          <w:tcW w:w="900" w:type="dxa"/>
        </w:tcPr>
        <w:p w14:paraId="736E843C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C90708" w:rsidRDefault="00C907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C90708" w14:paraId="4E81BFED" w14:textId="77777777">
      <w:tc>
        <w:tcPr>
          <w:tcW w:w="3240" w:type="dxa"/>
        </w:tcPr>
        <w:p w14:paraId="4822EECA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C90708" w:rsidRDefault="00C9070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EB0668F" w14:textId="77777777" w:rsidR="00C90708" w:rsidRDefault="00C9070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C90708" w:rsidRDefault="00C907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C90708" w14:paraId="25D6E6B1" w14:textId="77777777">
      <w:tc>
        <w:tcPr>
          <w:tcW w:w="3240" w:type="dxa"/>
        </w:tcPr>
        <w:p w14:paraId="22A3FA2E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C90708" w:rsidRDefault="00C9070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60F61C" w14:textId="77777777" w:rsidR="00C90708" w:rsidRDefault="00C9070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C90708" w:rsidRDefault="00C907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C90708" w14:paraId="541719DA" w14:textId="77777777">
      <w:tc>
        <w:tcPr>
          <w:tcW w:w="3240" w:type="dxa"/>
        </w:tcPr>
        <w:p w14:paraId="61859834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C90708" w:rsidRDefault="00C9070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1D5EE0A2" w14:textId="77777777" w:rsidR="00C90708" w:rsidRDefault="00C9070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C90708" w:rsidRDefault="00C9070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C90708" w14:paraId="04BA079A" w14:textId="77777777">
      <w:tc>
        <w:tcPr>
          <w:tcW w:w="3240" w:type="dxa"/>
        </w:tcPr>
        <w:p w14:paraId="13E81A8D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C90708" w:rsidRDefault="00C9070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DD99863" w14:textId="77777777" w:rsidR="00C90708" w:rsidRDefault="00C9070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C90708" w:rsidRDefault="00C9070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C90708" w:rsidRDefault="00C9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65879" w14:textId="77777777" w:rsidR="00950777" w:rsidRDefault="00950777">
      <w:r>
        <w:separator/>
      </w:r>
    </w:p>
  </w:footnote>
  <w:footnote w:type="continuationSeparator" w:id="0">
    <w:p w14:paraId="5B022D4F" w14:textId="77777777" w:rsidR="00950777" w:rsidRDefault="0095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937F" w14:textId="77777777" w:rsidR="00C90708" w:rsidRDefault="00C90708">
    <w:pPr>
      <w:rPr>
        <w:sz w:val="24"/>
      </w:rPr>
    </w:pPr>
  </w:p>
  <w:p w14:paraId="2CC15318" w14:textId="77777777" w:rsidR="00C90708" w:rsidRDefault="00C90708">
    <w:pPr>
      <w:pBdr>
        <w:top w:val="single" w:sz="6" w:space="1" w:color="auto"/>
      </w:pBdr>
      <w:rPr>
        <w:sz w:val="24"/>
      </w:rPr>
    </w:pPr>
  </w:p>
  <w:p w14:paraId="0F9D7F09" w14:textId="70A8932E" w:rsidR="00C90708" w:rsidRDefault="00C90708">
    <w:pPr>
      <w:pStyle w:val="Title"/>
    </w:pPr>
    <w:r>
      <w:t>Team 8</w:t>
    </w:r>
  </w:p>
  <w:p w14:paraId="281F4267" w14:textId="77777777" w:rsidR="00C90708" w:rsidRDefault="00C90708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C90708" w:rsidRDefault="00C90708">
    <w:pPr>
      <w:pStyle w:val="Title"/>
    </w:pPr>
  </w:p>
  <w:p w14:paraId="798F0B9C" w14:textId="77777777" w:rsidR="00C90708" w:rsidRDefault="00C90708">
    <w:pPr>
      <w:pStyle w:val="Title"/>
    </w:pPr>
  </w:p>
  <w:p w14:paraId="7FBD64D1" w14:textId="77777777" w:rsidR="00C90708" w:rsidRDefault="00C90708">
    <w:pPr>
      <w:pStyle w:val="Title"/>
    </w:pPr>
  </w:p>
  <w:p w14:paraId="1FD19D97" w14:textId="77777777" w:rsidR="00C90708" w:rsidRDefault="00C90708">
    <w:pPr>
      <w:pStyle w:val="Title"/>
    </w:pPr>
  </w:p>
  <w:p w14:paraId="4797607A" w14:textId="77777777" w:rsidR="00C90708" w:rsidRDefault="00C90708">
    <w:pPr>
      <w:pStyle w:val="Title"/>
    </w:pPr>
  </w:p>
  <w:p w14:paraId="155D121F" w14:textId="77777777" w:rsidR="00C90708" w:rsidRDefault="00C90708">
    <w:pPr>
      <w:pStyle w:val="Title"/>
    </w:pPr>
  </w:p>
  <w:p w14:paraId="2E8CF505" w14:textId="77777777" w:rsidR="00C90708" w:rsidRDefault="00C90708">
    <w:pPr>
      <w:pStyle w:val="Title"/>
    </w:pPr>
  </w:p>
  <w:p w14:paraId="70A09EC6" w14:textId="77777777" w:rsidR="00C90708" w:rsidRDefault="00C90708">
    <w:pPr>
      <w:pStyle w:val="Title"/>
    </w:pPr>
  </w:p>
  <w:p w14:paraId="5CF80997" w14:textId="77777777" w:rsidR="00C90708" w:rsidRDefault="00C90708">
    <w:pPr>
      <w:pStyle w:val="Title"/>
    </w:pPr>
  </w:p>
  <w:p w14:paraId="3294C2D8" w14:textId="77777777" w:rsidR="00C90708" w:rsidRDefault="00C90708">
    <w:pPr>
      <w:pStyle w:val="Title"/>
    </w:pPr>
  </w:p>
  <w:p w14:paraId="10039BE8" w14:textId="77777777" w:rsidR="00C90708" w:rsidRDefault="00C90708"/>
  <w:p w14:paraId="7580D909" w14:textId="77777777" w:rsidR="00C90708" w:rsidRDefault="00C90708"/>
  <w:p w14:paraId="6B133297" w14:textId="77777777" w:rsidR="00C90708" w:rsidRDefault="00C90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EA835" w14:textId="77777777" w:rsidR="00C90708" w:rsidRDefault="00C90708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4639E" w14:textId="77777777" w:rsidR="00C90708" w:rsidRDefault="00C90708">
    <w:pPr>
      <w:pStyle w:val="Header"/>
    </w:pPr>
    <w:r>
      <w:t>Test Plan</w:t>
    </w:r>
    <w:r>
      <w:tab/>
    </w:r>
    <w:r>
      <w:tab/>
    </w:r>
  </w:p>
  <w:p w14:paraId="65AE4C09" w14:textId="77777777" w:rsidR="00C90708" w:rsidRDefault="00C9070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44E9" w14:textId="77777777" w:rsidR="00C90708" w:rsidRDefault="00C90708">
    <w:pPr>
      <w:pStyle w:val="Header"/>
    </w:pPr>
    <w:r>
      <w:t>Test Plan</w:t>
    </w:r>
    <w:r>
      <w:tab/>
    </w:r>
    <w:r>
      <w:tab/>
    </w:r>
  </w:p>
  <w:p w14:paraId="21BE6A66" w14:textId="77777777" w:rsidR="00C90708" w:rsidRDefault="00C907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93490" w14:textId="77777777" w:rsidR="00C90708" w:rsidRDefault="00C90708">
    <w:pPr>
      <w:pStyle w:val="Header"/>
    </w:pPr>
    <w:r>
      <w:t>Test Plan</w:t>
    </w:r>
    <w:r>
      <w:tab/>
    </w:r>
    <w:r>
      <w:tab/>
    </w:r>
  </w:p>
  <w:p w14:paraId="4D02658F" w14:textId="77777777" w:rsidR="00C90708" w:rsidRDefault="00C9070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729EC" w14:textId="77777777" w:rsidR="00C90708" w:rsidRDefault="00C90708">
    <w:pPr>
      <w:pStyle w:val="Header"/>
    </w:pPr>
    <w:r>
      <w:t>Test Plan</w:t>
    </w:r>
    <w:r>
      <w:tab/>
    </w:r>
    <w:r>
      <w:tab/>
    </w:r>
  </w:p>
  <w:p w14:paraId="24E026EA" w14:textId="77777777" w:rsidR="00C90708" w:rsidRDefault="00C9070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4F23" w14:textId="77777777" w:rsidR="00C90708" w:rsidRDefault="00C90708">
    <w:pPr>
      <w:pStyle w:val="Header"/>
    </w:pPr>
    <w:r>
      <w:t>Test Plan</w:t>
    </w:r>
    <w:r>
      <w:tab/>
    </w:r>
    <w:r>
      <w:tab/>
    </w:r>
  </w:p>
  <w:p w14:paraId="087ADC91" w14:textId="77777777" w:rsidR="00C90708" w:rsidRDefault="00C90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7F3A"/>
    <w:multiLevelType w:val="hybridMultilevel"/>
    <w:tmpl w:val="31A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 w:numId="18">
    <w:abstractNumId w:val="1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jandro">
    <w15:presenceInfo w15:providerId="None" w15:userId="Alejandro"/>
  </w15:person>
  <w15:person w15:author="Cervantes, Gerardo">
    <w15:presenceInfo w15:providerId="AD" w15:userId="S::gcervantes8@miners.utep.edu::7a8fb927-2612-49a5-92bd-e958f1913051"/>
  </w15:person>
  <w15:person w15:author="Hernandez, Julio A">
    <w15:presenceInfo w15:providerId="None" w15:userId="Hernandez, Julio A"/>
  </w15:person>
  <w15:person w15:author="Gerardo Cervantes">
    <w15:presenceInfo w15:providerId="Windows Live" w15:userId="d160c3b9bf3c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21EAB"/>
    <w:rsid w:val="00150787"/>
    <w:rsid w:val="001C3E12"/>
    <w:rsid w:val="001D48B7"/>
    <w:rsid w:val="002218A5"/>
    <w:rsid w:val="002908F4"/>
    <w:rsid w:val="002A78E4"/>
    <w:rsid w:val="0032626C"/>
    <w:rsid w:val="00357848"/>
    <w:rsid w:val="00391F9B"/>
    <w:rsid w:val="003B6AFB"/>
    <w:rsid w:val="003B76EF"/>
    <w:rsid w:val="003D58CD"/>
    <w:rsid w:val="00401974"/>
    <w:rsid w:val="00433112"/>
    <w:rsid w:val="004377F6"/>
    <w:rsid w:val="004706B7"/>
    <w:rsid w:val="004F09B5"/>
    <w:rsid w:val="005731F3"/>
    <w:rsid w:val="005E3069"/>
    <w:rsid w:val="006C1533"/>
    <w:rsid w:val="0074387D"/>
    <w:rsid w:val="00790ACB"/>
    <w:rsid w:val="007A4335"/>
    <w:rsid w:val="007E0AF8"/>
    <w:rsid w:val="00832367"/>
    <w:rsid w:val="00842DC1"/>
    <w:rsid w:val="00867C28"/>
    <w:rsid w:val="009069AE"/>
    <w:rsid w:val="009162F5"/>
    <w:rsid w:val="00941D93"/>
    <w:rsid w:val="00950777"/>
    <w:rsid w:val="00A72F6B"/>
    <w:rsid w:val="00B127AC"/>
    <w:rsid w:val="00B22D3B"/>
    <w:rsid w:val="00B34944"/>
    <w:rsid w:val="00B41FB5"/>
    <w:rsid w:val="00B57B96"/>
    <w:rsid w:val="00BD43EF"/>
    <w:rsid w:val="00C105C2"/>
    <w:rsid w:val="00C201A8"/>
    <w:rsid w:val="00C45C42"/>
    <w:rsid w:val="00C725EC"/>
    <w:rsid w:val="00C90708"/>
    <w:rsid w:val="00D15343"/>
    <w:rsid w:val="00DB7834"/>
    <w:rsid w:val="00DE6949"/>
    <w:rsid w:val="00DF7A79"/>
    <w:rsid w:val="00E028A5"/>
    <w:rsid w:val="00E35C9A"/>
    <w:rsid w:val="00E44496"/>
    <w:rsid w:val="00E47986"/>
    <w:rsid w:val="00E531AD"/>
    <w:rsid w:val="00E55FB2"/>
    <w:rsid w:val="00E95A12"/>
    <w:rsid w:val="00EE3216"/>
    <w:rsid w:val="00F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eader" Target="header5.xm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piazza.com/class_profile/get_resource/k55rbh37ri6be/k8hjj7sn7hu7n0" TargetMode="External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940</TotalTime>
  <Pages>14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11031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Cervantes, Gerardo</cp:lastModifiedBy>
  <cp:revision>4</cp:revision>
  <cp:lastPrinted>2002-04-23T16:31:00Z</cp:lastPrinted>
  <dcterms:created xsi:type="dcterms:W3CDTF">2020-04-21T21:47:00Z</dcterms:created>
  <dcterms:modified xsi:type="dcterms:W3CDTF">2020-04-23T16:46:00Z</dcterms:modified>
</cp:coreProperties>
</file>