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6FCDB60F" w:rsidR="00941D93" w:rsidRDefault="00941D93">
      <w:pPr>
        <w:pStyle w:val="Subtitle"/>
      </w:pPr>
      <w:r>
        <w:t>Version 1.0</w:t>
      </w:r>
    </w:p>
    <w:p w14:paraId="6094AB3E" w14:textId="3EF613DC" w:rsidR="00941D93" w:rsidRDefault="007B0661">
      <w:pPr>
        <w:pStyle w:val="Subtitle"/>
        <w:rPr>
          <w:color w:val="000000"/>
        </w:rPr>
      </w:pPr>
      <w:r>
        <w:rPr>
          <w:color w:val="000000"/>
        </w:rPr>
        <w:t>April 8,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236618"/>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236619"/>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236620"/>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56A9169C" w:rsidR="00941D93" w:rsidRDefault="00040947">
            <w:r>
              <w:t>1.0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commentRangeStart w:id="12"/>
            <w:r>
              <w:t>$</w:t>
            </w:r>
            <w:commentRangeEnd w:id="12"/>
            <w:r w:rsidR="001339A9">
              <w:rPr>
                <w:rStyle w:val="CommentReference"/>
              </w:rPr>
              <w:commentReference w:id="12"/>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506B53E0" w:rsidR="00941D93" w:rsidRDefault="003B440D">
            <w:r>
              <w:t>-</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3" w:name="_Toc461626766"/>
      <w:bookmarkStart w:id="14" w:name="_Toc461628996"/>
      <w:bookmarkStart w:id="15" w:name="_Toc461632038"/>
      <w:bookmarkStart w:id="16" w:name="_Toc37236621"/>
      <w:r>
        <w:t>Distribution List</w:t>
      </w:r>
      <w:bookmarkEnd w:id="13"/>
      <w:bookmarkEnd w:id="14"/>
      <w:bookmarkEnd w:id="15"/>
      <w:bookmarkEnd w:id="16"/>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10E330A6"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Himan</w:t>
      </w:r>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7" w:name="_Toc461626767"/>
      <w:bookmarkStart w:id="18" w:name="_Toc461628997"/>
      <w:bookmarkStart w:id="19" w:name="_Toc461632039"/>
      <w:bookmarkStart w:id="20" w:name="_Toc37236622"/>
      <w:r>
        <w:t>Change Summary</w:t>
      </w:r>
      <w:bookmarkEnd w:id="17"/>
      <w:bookmarkEnd w:id="18"/>
      <w:bookmarkEnd w:id="19"/>
      <w:bookmarkEnd w:id="20"/>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Aaron Himan</w:t>
            </w:r>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777777" w:rsidR="00941D93" w:rsidRDefault="00941D93"/>
        </w:tc>
        <w:tc>
          <w:tcPr>
            <w:tcW w:w="1170" w:type="dxa"/>
          </w:tcPr>
          <w:p w14:paraId="0F6AE3B1" w14:textId="77777777" w:rsidR="00941D93" w:rsidRDefault="00941D93"/>
        </w:tc>
        <w:tc>
          <w:tcPr>
            <w:tcW w:w="1800" w:type="dxa"/>
          </w:tcPr>
          <w:p w14:paraId="12ADC0BD" w14:textId="77777777" w:rsidR="00941D93" w:rsidRDefault="00941D93"/>
        </w:tc>
        <w:tc>
          <w:tcPr>
            <w:tcW w:w="3978" w:type="dxa"/>
          </w:tcPr>
          <w:p w14:paraId="2EC7D86B" w14:textId="77777777" w:rsidR="00941D93" w:rsidRDefault="00941D93"/>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r>
        <w:t xml:space="preserve">Pfleeger,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7548AC5D" w14:textId="1AD2BE71" w:rsidR="007B0661"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236618" w:history="1">
        <w:r w:rsidR="007B0661" w:rsidRPr="006A29B5">
          <w:rPr>
            <w:rStyle w:val="Hyperlink"/>
            <w:noProof/>
          </w:rPr>
          <w:t>Document Control</w:t>
        </w:r>
        <w:r w:rsidR="007B0661">
          <w:rPr>
            <w:noProof/>
            <w:webHidden/>
          </w:rPr>
          <w:tab/>
        </w:r>
        <w:r w:rsidR="007B0661">
          <w:rPr>
            <w:noProof/>
            <w:webHidden/>
          </w:rPr>
          <w:fldChar w:fldCharType="begin"/>
        </w:r>
        <w:r w:rsidR="007B0661">
          <w:rPr>
            <w:noProof/>
            <w:webHidden/>
          </w:rPr>
          <w:instrText xml:space="preserve"> PAGEREF _Toc37236618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0097249" w14:textId="0CED94DF" w:rsidR="007B0661" w:rsidRDefault="0037537B">
      <w:pPr>
        <w:pStyle w:val="TOC2"/>
        <w:rPr>
          <w:rFonts w:asciiTheme="minorHAnsi" w:eastAsiaTheme="minorEastAsia" w:hAnsiTheme="minorHAnsi" w:cstheme="minorBidi"/>
          <w:b w:val="0"/>
          <w:bCs w:val="0"/>
          <w:smallCaps w:val="0"/>
          <w:noProof/>
          <w:sz w:val="22"/>
          <w:szCs w:val="22"/>
        </w:rPr>
      </w:pPr>
      <w:hyperlink w:anchor="_Toc37236619" w:history="1">
        <w:r w:rsidR="007B0661" w:rsidRPr="006A29B5">
          <w:rPr>
            <w:rStyle w:val="Hyperlink"/>
            <w:noProof/>
          </w:rPr>
          <w:t>Approval</w:t>
        </w:r>
        <w:r w:rsidR="007B0661">
          <w:rPr>
            <w:noProof/>
            <w:webHidden/>
          </w:rPr>
          <w:tab/>
        </w:r>
        <w:r w:rsidR="007B0661">
          <w:rPr>
            <w:noProof/>
            <w:webHidden/>
          </w:rPr>
          <w:fldChar w:fldCharType="begin"/>
        </w:r>
        <w:r w:rsidR="007B0661">
          <w:rPr>
            <w:noProof/>
            <w:webHidden/>
          </w:rPr>
          <w:instrText xml:space="preserve"> PAGEREF _Toc37236619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5720FCC" w14:textId="50E8E433" w:rsidR="007B0661" w:rsidRDefault="0037537B">
      <w:pPr>
        <w:pStyle w:val="TOC2"/>
        <w:rPr>
          <w:rFonts w:asciiTheme="minorHAnsi" w:eastAsiaTheme="minorEastAsia" w:hAnsiTheme="minorHAnsi" w:cstheme="minorBidi"/>
          <w:b w:val="0"/>
          <w:bCs w:val="0"/>
          <w:smallCaps w:val="0"/>
          <w:noProof/>
          <w:sz w:val="22"/>
          <w:szCs w:val="22"/>
        </w:rPr>
      </w:pPr>
      <w:hyperlink w:anchor="_Toc37236620" w:history="1">
        <w:r w:rsidR="007B0661" w:rsidRPr="006A29B5">
          <w:rPr>
            <w:rStyle w:val="Hyperlink"/>
            <w:noProof/>
          </w:rPr>
          <w:t>Document Change Control</w:t>
        </w:r>
        <w:r w:rsidR="007B0661">
          <w:rPr>
            <w:noProof/>
            <w:webHidden/>
          </w:rPr>
          <w:tab/>
        </w:r>
        <w:r w:rsidR="007B0661">
          <w:rPr>
            <w:noProof/>
            <w:webHidden/>
          </w:rPr>
          <w:fldChar w:fldCharType="begin"/>
        </w:r>
        <w:r w:rsidR="007B0661">
          <w:rPr>
            <w:noProof/>
            <w:webHidden/>
          </w:rPr>
          <w:instrText xml:space="preserve"> PAGEREF _Toc37236620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3D4BE36" w14:textId="3B467062" w:rsidR="007B0661" w:rsidRDefault="0037537B">
      <w:pPr>
        <w:pStyle w:val="TOC2"/>
        <w:rPr>
          <w:rFonts w:asciiTheme="minorHAnsi" w:eastAsiaTheme="minorEastAsia" w:hAnsiTheme="minorHAnsi" w:cstheme="minorBidi"/>
          <w:b w:val="0"/>
          <w:bCs w:val="0"/>
          <w:smallCaps w:val="0"/>
          <w:noProof/>
          <w:sz w:val="22"/>
          <w:szCs w:val="22"/>
        </w:rPr>
      </w:pPr>
      <w:hyperlink w:anchor="_Toc37236621" w:history="1">
        <w:r w:rsidR="007B0661" w:rsidRPr="006A29B5">
          <w:rPr>
            <w:rStyle w:val="Hyperlink"/>
            <w:noProof/>
          </w:rPr>
          <w:t>Distribution List</w:t>
        </w:r>
        <w:r w:rsidR="007B0661">
          <w:rPr>
            <w:noProof/>
            <w:webHidden/>
          </w:rPr>
          <w:tab/>
        </w:r>
        <w:r w:rsidR="007B0661">
          <w:rPr>
            <w:noProof/>
            <w:webHidden/>
          </w:rPr>
          <w:fldChar w:fldCharType="begin"/>
        </w:r>
        <w:r w:rsidR="007B0661">
          <w:rPr>
            <w:noProof/>
            <w:webHidden/>
          </w:rPr>
          <w:instrText xml:space="preserve"> PAGEREF _Toc37236621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1391C820" w14:textId="0260C79F" w:rsidR="007B0661" w:rsidRDefault="0037537B">
      <w:pPr>
        <w:pStyle w:val="TOC2"/>
        <w:rPr>
          <w:rFonts w:asciiTheme="minorHAnsi" w:eastAsiaTheme="minorEastAsia" w:hAnsiTheme="minorHAnsi" w:cstheme="minorBidi"/>
          <w:b w:val="0"/>
          <w:bCs w:val="0"/>
          <w:smallCaps w:val="0"/>
          <w:noProof/>
          <w:sz w:val="22"/>
          <w:szCs w:val="22"/>
        </w:rPr>
      </w:pPr>
      <w:hyperlink w:anchor="_Toc37236622" w:history="1">
        <w:r w:rsidR="007B0661" w:rsidRPr="006A29B5">
          <w:rPr>
            <w:rStyle w:val="Hyperlink"/>
            <w:noProof/>
          </w:rPr>
          <w:t>Change Summary</w:t>
        </w:r>
        <w:r w:rsidR="007B0661">
          <w:rPr>
            <w:noProof/>
            <w:webHidden/>
          </w:rPr>
          <w:tab/>
        </w:r>
        <w:r w:rsidR="007B0661">
          <w:rPr>
            <w:noProof/>
            <w:webHidden/>
          </w:rPr>
          <w:fldChar w:fldCharType="begin"/>
        </w:r>
        <w:r w:rsidR="007B0661">
          <w:rPr>
            <w:noProof/>
            <w:webHidden/>
          </w:rPr>
          <w:instrText xml:space="preserve"> PAGEREF _Toc37236622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5AB71EE0" w14:textId="2C80300F"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23" w:history="1">
        <w:r w:rsidR="007B0661" w:rsidRPr="006A29B5">
          <w:rPr>
            <w:rStyle w:val="Hyperlink"/>
            <w:noProof/>
          </w:rPr>
          <w:t>1.</w:t>
        </w:r>
        <w:r w:rsidR="007B0661">
          <w:rPr>
            <w:rFonts w:asciiTheme="minorHAnsi" w:eastAsiaTheme="minorEastAsia" w:hAnsiTheme="minorHAnsi" w:cstheme="minorBidi"/>
            <w:b w:val="0"/>
            <w:caps w:val="0"/>
            <w:noProof/>
            <w:sz w:val="22"/>
            <w:szCs w:val="22"/>
          </w:rPr>
          <w:tab/>
        </w:r>
        <w:r w:rsidR="007B0661" w:rsidRPr="006A29B5">
          <w:rPr>
            <w:rStyle w:val="Hyperlink"/>
            <w:noProof/>
          </w:rPr>
          <w:t>Introduction</w:t>
        </w:r>
        <w:r w:rsidR="007B0661">
          <w:rPr>
            <w:noProof/>
            <w:webHidden/>
          </w:rPr>
          <w:tab/>
        </w:r>
        <w:r w:rsidR="007B0661">
          <w:rPr>
            <w:noProof/>
            <w:webHidden/>
          </w:rPr>
          <w:fldChar w:fldCharType="begin"/>
        </w:r>
        <w:r w:rsidR="007B0661">
          <w:rPr>
            <w:noProof/>
            <w:webHidden/>
          </w:rPr>
          <w:instrText xml:space="preserve"> PAGEREF _Toc37236623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3E286850" w14:textId="00A062C7"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4" w:history="1">
        <w:r w:rsidR="007B0661" w:rsidRPr="006A29B5">
          <w:rPr>
            <w:rStyle w:val="Hyperlink"/>
            <w:noProof/>
          </w:rPr>
          <w:t>1.1.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Purpose</w:t>
        </w:r>
        <w:r w:rsidR="007B0661">
          <w:rPr>
            <w:noProof/>
            <w:webHidden/>
          </w:rPr>
          <w:tab/>
        </w:r>
        <w:r w:rsidR="007B0661">
          <w:rPr>
            <w:noProof/>
            <w:webHidden/>
          </w:rPr>
          <w:fldChar w:fldCharType="begin"/>
        </w:r>
        <w:r w:rsidR="007B0661">
          <w:rPr>
            <w:noProof/>
            <w:webHidden/>
          </w:rPr>
          <w:instrText xml:space="preserve"> PAGEREF _Toc37236624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2F368CC5" w14:textId="6FD41E8A"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5" w:history="1">
        <w:r w:rsidR="007B0661" w:rsidRPr="006A29B5">
          <w:rPr>
            <w:rStyle w:val="Hyperlink"/>
            <w:noProof/>
          </w:rPr>
          <w:t>1.2.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Scope</w:t>
        </w:r>
        <w:r w:rsidR="007B0661">
          <w:rPr>
            <w:noProof/>
            <w:webHidden/>
          </w:rPr>
          <w:tab/>
        </w:r>
        <w:r w:rsidR="007B0661">
          <w:rPr>
            <w:noProof/>
            <w:webHidden/>
          </w:rPr>
          <w:fldChar w:fldCharType="begin"/>
        </w:r>
        <w:r w:rsidR="007B0661">
          <w:rPr>
            <w:noProof/>
            <w:webHidden/>
          </w:rPr>
          <w:instrText xml:space="preserve"> PAGEREF _Toc37236625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C334E3" w14:textId="2B3674F8"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6" w:history="1">
        <w:r w:rsidR="007B0661" w:rsidRPr="006A29B5">
          <w:rPr>
            <w:rStyle w:val="Hyperlink"/>
            <w:noProof/>
          </w:rPr>
          <w:t>1.3.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System Overview</w:t>
        </w:r>
        <w:r w:rsidR="007B0661">
          <w:rPr>
            <w:noProof/>
            <w:webHidden/>
          </w:rPr>
          <w:tab/>
        </w:r>
        <w:r w:rsidR="007B0661">
          <w:rPr>
            <w:noProof/>
            <w:webHidden/>
          </w:rPr>
          <w:fldChar w:fldCharType="begin"/>
        </w:r>
        <w:r w:rsidR="007B0661">
          <w:rPr>
            <w:noProof/>
            <w:webHidden/>
          </w:rPr>
          <w:instrText xml:space="preserve"> PAGEREF _Toc37236626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0DD0C1B5" w14:textId="10025A1E"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7" w:history="1">
        <w:r w:rsidR="007B0661" w:rsidRPr="006A29B5">
          <w:rPr>
            <w:rStyle w:val="Hyperlink"/>
            <w:noProof/>
          </w:rPr>
          <w:t>1.4.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Suspension and Exit Criteria</w:t>
        </w:r>
        <w:r w:rsidR="007B0661">
          <w:rPr>
            <w:noProof/>
            <w:webHidden/>
          </w:rPr>
          <w:tab/>
        </w:r>
        <w:r w:rsidR="007B0661">
          <w:rPr>
            <w:noProof/>
            <w:webHidden/>
          </w:rPr>
          <w:fldChar w:fldCharType="begin"/>
        </w:r>
        <w:r w:rsidR="007B0661">
          <w:rPr>
            <w:noProof/>
            <w:webHidden/>
          </w:rPr>
          <w:instrText xml:space="preserve"> PAGEREF _Toc37236627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1CA3FD0B" w14:textId="056235B1"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8" w:history="1">
        <w:r w:rsidR="007B0661" w:rsidRPr="006A29B5">
          <w:rPr>
            <w:rStyle w:val="Hyperlink"/>
            <w:noProof/>
          </w:rPr>
          <w:t>1.5.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Document Overview</w:t>
        </w:r>
        <w:r w:rsidR="007B0661">
          <w:rPr>
            <w:noProof/>
            <w:webHidden/>
          </w:rPr>
          <w:tab/>
        </w:r>
        <w:r w:rsidR="007B0661">
          <w:rPr>
            <w:noProof/>
            <w:webHidden/>
          </w:rPr>
          <w:fldChar w:fldCharType="begin"/>
        </w:r>
        <w:r w:rsidR="007B0661">
          <w:rPr>
            <w:noProof/>
            <w:webHidden/>
          </w:rPr>
          <w:instrText xml:space="preserve"> PAGEREF _Toc37236628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5A2F62FD" w14:textId="16926AD2"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29" w:history="1">
        <w:r w:rsidR="007B0661" w:rsidRPr="006A29B5">
          <w:rPr>
            <w:rStyle w:val="Hyperlink"/>
            <w:noProof/>
          </w:rPr>
          <w:t>1.6.</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References</w:t>
        </w:r>
        <w:r w:rsidR="007B0661">
          <w:rPr>
            <w:noProof/>
            <w:webHidden/>
          </w:rPr>
          <w:tab/>
        </w:r>
        <w:r w:rsidR="007B0661">
          <w:rPr>
            <w:noProof/>
            <w:webHidden/>
          </w:rPr>
          <w:fldChar w:fldCharType="begin"/>
        </w:r>
        <w:r w:rsidR="007B0661">
          <w:rPr>
            <w:noProof/>
            <w:webHidden/>
          </w:rPr>
          <w:instrText xml:space="preserve"> PAGEREF _Toc37236629 \h </w:instrText>
        </w:r>
        <w:r w:rsidR="007B0661">
          <w:rPr>
            <w:noProof/>
            <w:webHidden/>
          </w:rPr>
        </w:r>
        <w:r w:rsidR="007B0661">
          <w:rPr>
            <w:noProof/>
            <w:webHidden/>
          </w:rPr>
          <w:fldChar w:fldCharType="separate"/>
        </w:r>
        <w:r w:rsidR="007B0661">
          <w:rPr>
            <w:noProof/>
            <w:webHidden/>
          </w:rPr>
          <w:t>1</w:t>
        </w:r>
        <w:r w:rsidR="007B0661">
          <w:rPr>
            <w:noProof/>
            <w:webHidden/>
          </w:rPr>
          <w:fldChar w:fldCharType="end"/>
        </w:r>
      </w:hyperlink>
    </w:p>
    <w:p w14:paraId="66F57580" w14:textId="3012C6B0"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30" w:history="1">
        <w:r w:rsidR="007B0661" w:rsidRPr="006A29B5">
          <w:rPr>
            <w:rStyle w:val="Hyperlink"/>
            <w:noProof/>
          </w:rPr>
          <w:t>2.</w:t>
        </w:r>
        <w:r w:rsidR="007B0661">
          <w:rPr>
            <w:rFonts w:asciiTheme="minorHAnsi" w:eastAsiaTheme="minorEastAsia" w:hAnsiTheme="minorHAnsi" w:cstheme="minorBidi"/>
            <w:b w:val="0"/>
            <w:caps w:val="0"/>
            <w:noProof/>
            <w:sz w:val="22"/>
            <w:szCs w:val="22"/>
          </w:rPr>
          <w:tab/>
        </w:r>
        <w:r w:rsidR="007B0661" w:rsidRPr="006A29B5">
          <w:rPr>
            <w:rStyle w:val="Hyperlink"/>
            <w:noProof/>
          </w:rPr>
          <w:t>Test Items and Features</w:t>
        </w:r>
        <w:r w:rsidR="007B0661">
          <w:rPr>
            <w:noProof/>
            <w:webHidden/>
          </w:rPr>
          <w:tab/>
        </w:r>
        <w:r w:rsidR="007B0661">
          <w:rPr>
            <w:noProof/>
            <w:webHidden/>
          </w:rPr>
          <w:fldChar w:fldCharType="begin"/>
        </w:r>
        <w:r w:rsidR="007B0661">
          <w:rPr>
            <w:noProof/>
            <w:webHidden/>
          </w:rPr>
          <w:instrText xml:space="preserve"> PAGEREF _Toc37236630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71A9976C" w14:textId="2AFC6DFE"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1" w:history="1">
        <w:r w:rsidR="007B0661" w:rsidRPr="006A29B5">
          <w:rPr>
            <w:rStyle w:val="Hyperlink"/>
            <w:noProof/>
          </w:rPr>
          <w:t>2.1.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Items</w:t>
        </w:r>
        <w:r w:rsidR="007B0661">
          <w:rPr>
            <w:noProof/>
            <w:webHidden/>
          </w:rPr>
          <w:tab/>
        </w:r>
        <w:r w:rsidR="007B0661">
          <w:rPr>
            <w:noProof/>
            <w:webHidden/>
          </w:rPr>
          <w:fldChar w:fldCharType="begin"/>
        </w:r>
        <w:r w:rsidR="007B0661">
          <w:rPr>
            <w:noProof/>
            <w:webHidden/>
          </w:rPr>
          <w:instrText xml:space="preserve"> PAGEREF _Toc37236631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122307F8" w14:textId="1AE40063"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2" w:history="1">
        <w:r w:rsidR="007B0661" w:rsidRPr="006A29B5">
          <w:rPr>
            <w:rStyle w:val="Hyperlink"/>
            <w:noProof/>
          </w:rPr>
          <w:t>2.2.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Features</w:t>
        </w:r>
        <w:r w:rsidR="007B0661">
          <w:rPr>
            <w:noProof/>
            <w:webHidden/>
          </w:rPr>
          <w:tab/>
        </w:r>
        <w:r w:rsidR="007B0661">
          <w:rPr>
            <w:noProof/>
            <w:webHidden/>
          </w:rPr>
          <w:fldChar w:fldCharType="begin"/>
        </w:r>
        <w:r w:rsidR="007B0661">
          <w:rPr>
            <w:noProof/>
            <w:webHidden/>
          </w:rPr>
          <w:instrText xml:space="preserve"> PAGEREF _Toc37236632 \h </w:instrText>
        </w:r>
        <w:r w:rsidR="007B0661">
          <w:rPr>
            <w:noProof/>
            <w:webHidden/>
          </w:rPr>
        </w:r>
        <w:r w:rsidR="007B0661">
          <w:rPr>
            <w:noProof/>
            <w:webHidden/>
          </w:rPr>
          <w:fldChar w:fldCharType="separate"/>
        </w:r>
        <w:r w:rsidR="007B0661">
          <w:rPr>
            <w:noProof/>
            <w:webHidden/>
          </w:rPr>
          <w:t>2</w:t>
        </w:r>
        <w:r w:rsidR="007B0661">
          <w:rPr>
            <w:noProof/>
            <w:webHidden/>
          </w:rPr>
          <w:fldChar w:fldCharType="end"/>
        </w:r>
      </w:hyperlink>
    </w:p>
    <w:p w14:paraId="64F560C6" w14:textId="768F4D79"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33" w:history="1">
        <w:r w:rsidR="007B0661" w:rsidRPr="006A29B5">
          <w:rPr>
            <w:rStyle w:val="Hyperlink"/>
            <w:noProof/>
          </w:rPr>
          <w:t>3.</w:t>
        </w:r>
        <w:r w:rsidR="007B0661">
          <w:rPr>
            <w:rFonts w:asciiTheme="minorHAnsi" w:eastAsiaTheme="minorEastAsia" w:hAnsiTheme="minorHAnsi" w:cstheme="minorBidi"/>
            <w:b w:val="0"/>
            <w:caps w:val="0"/>
            <w:noProof/>
            <w:sz w:val="22"/>
            <w:szCs w:val="22"/>
          </w:rPr>
          <w:tab/>
        </w:r>
        <w:r w:rsidR="007B0661" w:rsidRPr="006A29B5">
          <w:rPr>
            <w:rStyle w:val="Hyperlink"/>
            <w:noProof/>
          </w:rPr>
          <w:t>Testing Approach</w:t>
        </w:r>
        <w:r w:rsidR="007B0661">
          <w:rPr>
            <w:noProof/>
            <w:webHidden/>
          </w:rPr>
          <w:tab/>
        </w:r>
        <w:r w:rsidR="007B0661">
          <w:rPr>
            <w:noProof/>
            <w:webHidden/>
          </w:rPr>
          <w:fldChar w:fldCharType="begin"/>
        </w:r>
        <w:r w:rsidR="007B0661">
          <w:rPr>
            <w:noProof/>
            <w:webHidden/>
          </w:rPr>
          <w:instrText xml:space="preserve"> PAGEREF _Toc37236633 \h </w:instrText>
        </w:r>
        <w:r w:rsidR="007B0661">
          <w:rPr>
            <w:noProof/>
            <w:webHidden/>
          </w:rPr>
        </w:r>
        <w:r w:rsidR="007B0661">
          <w:rPr>
            <w:noProof/>
            <w:webHidden/>
          </w:rPr>
          <w:fldChar w:fldCharType="separate"/>
        </w:r>
        <w:r w:rsidR="007B0661">
          <w:rPr>
            <w:noProof/>
            <w:webHidden/>
          </w:rPr>
          <w:t>3</w:t>
        </w:r>
        <w:r w:rsidR="007B0661">
          <w:rPr>
            <w:noProof/>
            <w:webHidden/>
          </w:rPr>
          <w:fldChar w:fldCharType="end"/>
        </w:r>
      </w:hyperlink>
    </w:p>
    <w:p w14:paraId="348E8829" w14:textId="2A47CD77"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34" w:history="1">
        <w:r w:rsidR="007B0661" w:rsidRPr="006A29B5">
          <w:rPr>
            <w:rStyle w:val="Hyperlink"/>
            <w:noProof/>
          </w:rPr>
          <w:t>4.</w:t>
        </w:r>
        <w:r w:rsidR="007B0661">
          <w:rPr>
            <w:rFonts w:asciiTheme="minorHAnsi" w:eastAsiaTheme="minorEastAsia" w:hAnsiTheme="minorHAnsi" w:cstheme="minorBidi"/>
            <w:b w:val="0"/>
            <w:caps w:val="0"/>
            <w:noProof/>
            <w:sz w:val="22"/>
            <w:szCs w:val="22"/>
          </w:rPr>
          <w:tab/>
        </w:r>
        <w:r w:rsidR="007B0661" w:rsidRPr="006A29B5">
          <w:rPr>
            <w:rStyle w:val="Hyperlink"/>
            <w:noProof/>
          </w:rPr>
          <w:t>Group 2 Test Cases</w:t>
        </w:r>
        <w:r w:rsidR="007B0661">
          <w:rPr>
            <w:noProof/>
            <w:webHidden/>
          </w:rPr>
          <w:tab/>
        </w:r>
        <w:r w:rsidR="007B0661">
          <w:rPr>
            <w:noProof/>
            <w:webHidden/>
          </w:rPr>
          <w:fldChar w:fldCharType="begin"/>
        </w:r>
        <w:r w:rsidR="007B0661">
          <w:rPr>
            <w:noProof/>
            <w:webHidden/>
          </w:rPr>
          <w:instrText xml:space="preserve"> PAGEREF _Toc37236634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5B0A6CE0" w14:textId="0DA5B7D2"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5" w:history="1">
        <w:r w:rsidR="007B0661" w:rsidRPr="006A29B5">
          <w:rPr>
            <w:rStyle w:val="Hyperlink"/>
            <w:noProof/>
          </w:rPr>
          <w:t>4.1.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1</w:t>
        </w:r>
        <w:r w:rsidR="007B0661">
          <w:rPr>
            <w:noProof/>
            <w:webHidden/>
          </w:rPr>
          <w:tab/>
        </w:r>
        <w:r w:rsidR="007B0661">
          <w:rPr>
            <w:noProof/>
            <w:webHidden/>
          </w:rPr>
          <w:fldChar w:fldCharType="begin"/>
        </w:r>
        <w:r w:rsidR="007B0661">
          <w:rPr>
            <w:noProof/>
            <w:webHidden/>
          </w:rPr>
          <w:instrText xml:space="preserve"> PAGEREF _Toc37236635 \h </w:instrText>
        </w:r>
        <w:r w:rsidR="007B0661">
          <w:rPr>
            <w:noProof/>
            <w:webHidden/>
          </w:rPr>
        </w:r>
        <w:r w:rsidR="007B0661">
          <w:rPr>
            <w:noProof/>
            <w:webHidden/>
          </w:rPr>
          <w:fldChar w:fldCharType="separate"/>
        </w:r>
        <w:r w:rsidR="007B0661">
          <w:rPr>
            <w:noProof/>
            <w:webHidden/>
          </w:rPr>
          <w:t>4</w:t>
        </w:r>
        <w:r w:rsidR="007B0661">
          <w:rPr>
            <w:noProof/>
            <w:webHidden/>
          </w:rPr>
          <w:fldChar w:fldCharType="end"/>
        </w:r>
      </w:hyperlink>
    </w:p>
    <w:p w14:paraId="39FFC15D" w14:textId="7B8D715D"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6" w:history="1">
        <w:r w:rsidR="007B0661" w:rsidRPr="006A29B5">
          <w:rPr>
            <w:rStyle w:val="Hyperlink"/>
            <w:noProof/>
          </w:rPr>
          <w:t>4.2.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2</w:t>
        </w:r>
        <w:r w:rsidR="007B0661">
          <w:rPr>
            <w:noProof/>
            <w:webHidden/>
          </w:rPr>
          <w:tab/>
        </w:r>
        <w:r w:rsidR="007B0661">
          <w:rPr>
            <w:noProof/>
            <w:webHidden/>
          </w:rPr>
          <w:fldChar w:fldCharType="begin"/>
        </w:r>
        <w:r w:rsidR="007B0661">
          <w:rPr>
            <w:noProof/>
            <w:webHidden/>
          </w:rPr>
          <w:instrText xml:space="preserve"> PAGEREF _Toc37236636 \h </w:instrText>
        </w:r>
        <w:r w:rsidR="007B0661">
          <w:rPr>
            <w:noProof/>
            <w:webHidden/>
          </w:rPr>
        </w:r>
        <w:r w:rsidR="007B0661">
          <w:rPr>
            <w:noProof/>
            <w:webHidden/>
          </w:rPr>
          <w:fldChar w:fldCharType="separate"/>
        </w:r>
        <w:r w:rsidR="007B0661">
          <w:rPr>
            <w:noProof/>
            <w:webHidden/>
          </w:rPr>
          <w:t>5</w:t>
        </w:r>
        <w:r w:rsidR="007B0661">
          <w:rPr>
            <w:noProof/>
            <w:webHidden/>
          </w:rPr>
          <w:fldChar w:fldCharType="end"/>
        </w:r>
      </w:hyperlink>
    </w:p>
    <w:p w14:paraId="23A9ED85" w14:textId="331C6A10"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7" w:history="1">
        <w:r w:rsidR="007B0661" w:rsidRPr="006A29B5">
          <w:rPr>
            <w:rStyle w:val="Hyperlink"/>
            <w:noProof/>
          </w:rPr>
          <w:t>4.3.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3</w:t>
        </w:r>
        <w:r w:rsidR="007B0661">
          <w:rPr>
            <w:noProof/>
            <w:webHidden/>
          </w:rPr>
          <w:tab/>
        </w:r>
        <w:r w:rsidR="007B0661">
          <w:rPr>
            <w:noProof/>
            <w:webHidden/>
          </w:rPr>
          <w:fldChar w:fldCharType="begin"/>
        </w:r>
        <w:r w:rsidR="007B0661">
          <w:rPr>
            <w:noProof/>
            <w:webHidden/>
          </w:rPr>
          <w:instrText xml:space="preserve"> PAGEREF _Toc37236637 \h </w:instrText>
        </w:r>
        <w:r w:rsidR="007B0661">
          <w:rPr>
            <w:noProof/>
            <w:webHidden/>
          </w:rPr>
        </w:r>
        <w:r w:rsidR="007B0661">
          <w:rPr>
            <w:noProof/>
            <w:webHidden/>
          </w:rPr>
          <w:fldChar w:fldCharType="separate"/>
        </w:r>
        <w:r w:rsidR="007B0661">
          <w:rPr>
            <w:noProof/>
            <w:webHidden/>
          </w:rPr>
          <w:t>6</w:t>
        </w:r>
        <w:r w:rsidR="007B0661">
          <w:rPr>
            <w:noProof/>
            <w:webHidden/>
          </w:rPr>
          <w:fldChar w:fldCharType="end"/>
        </w:r>
      </w:hyperlink>
    </w:p>
    <w:p w14:paraId="4909CDE6" w14:textId="270DCDE2"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8" w:history="1">
        <w:r w:rsidR="007B0661" w:rsidRPr="006A29B5">
          <w:rPr>
            <w:rStyle w:val="Hyperlink"/>
            <w:noProof/>
          </w:rPr>
          <w:t>4.4.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4</w:t>
        </w:r>
        <w:r w:rsidR="007B0661">
          <w:rPr>
            <w:noProof/>
            <w:webHidden/>
          </w:rPr>
          <w:tab/>
        </w:r>
        <w:r w:rsidR="007B0661">
          <w:rPr>
            <w:noProof/>
            <w:webHidden/>
          </w:rPr>
          <w:fldChar w:fldCharType="begin"/>
        </w:r>
        <w:r w:rsidR="007B0661">
          <w:rPr>
            <w:noProof/>
            <w:webHidden/>
          </w:rPr>
          <w:instrText xml:space="preserve"> PAGEREF _Toc37236638 \h </w:instrText>
        </w:r>
        <w:r w:rsidR="007B0661">
          <w:rPr>
            <w:noProof/>
            <w:webHidden/>
          </w:rPr>
        </w:r>
        <w:r w:rsidR="007B0661">
          <w:rPr>
            <w:noProof/>
            <w:webHidden/>
          </w:rPr>
          <w:fldChar w:fldCharType="separate"/>
        </w:r>
        <w:r w:rsidR="007B0661">
          <w:rPr>
            <w:noProof/>
            <w:webHidden/>
          </w:rPr>
          <w:t>7</w:t>
        </w:r>
        <w:r w:rsidR="007B0661">
          <w:rPr>
            <w:noProof/>
            <w:webHidden/>
          </w:rPr>
          <w:fldChar w:fldCharType="end"/>
        </w:r>
      </w:hyperlink>
    </w:p>
    <w:p w14:paraId="182CCE71" w14:textId="2D590999"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39" w:history="1">
        <w:r w:rsidR="007B0661" w:rsidRPr="006A29B5">
          <w:rPr>
            <w:rStyle w:val="Hyperlink"/>
            <w:noProof/>
          </w:rPr>
          <w:t>4.5.</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Test 5</w:t>
        </w:r>
        <w:r w:rsidR="007B0661">
          <w:rPr>
            <w:noProof/>
            <w:webHidden/>
          </w:rPr>
          <w:tab/>
        </w:r>
        <w:r w:rsidR="007B0661">
          <w:rPr>
            <w:noProof/>
            <w:webHidden/>
          </w:rPr>
          <w:fldChar w:fldCharType="begin"/>
        </w:r>
        <w:r w:rsidR="007B0661">
          <w:rPr>
            <w:noProof/>
            <w:webHidden/>
          </w:rPr>
          <w:instrText xml:space="preserve"> PAGEREF _Toc37236639 \h </w:instrText>
        </w:r>
        <w:r w:rsidR="007B0661">
          <w:rPr>
            <w:noProof/>
            <w:webHidden/>
          </w:rPr>
        </w:r>
        <w:r w:rsidR="007B0661">
          <w:rPr>
            <w:noProof/>
            <w:webHidden/>
          </w:rPr>
          <w:fldChar w:fldCharType="separate"/>
        </w:r>
        <w:r w:rsidR="007B0661">
          <w:rPr>
            <w:noProof/>
            <w:webHidden/>
          </w:rPr>
          <w:t>8</w:t>
        </w:r>
        <w:r w:rsidR="007B0661">
          <w:rPr>
            <w:noProof/>
            <w:webHidden/>
          </w:rPr>
          <w:fldChar w:fldCharType="end"/>
        </w:r>
      </w:hyperlink>
    </w:p>
    <w:p w14:paraId="09F88F62" w14:textId="2FE526F2"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40" w:history="1">
        <w:r w:rsidR="007B0661" w:rsidRPr="006A29B5">
          <w:rPr>
            <w:rStyle w:val="Hyperlink"/>
            <w:noProof/>
          </w:rPr>
          <w:t>5.</w:t>
        </w:r>
        <w:r w:rsidR="007B0661">
          <w:rPr>
            <w:rFonts w:asciiTheme="minorHAnsi" w:eastAsiaTheme="minorEastAsia" w:hAnsiTheme="minorHAnsi" w:cstheme="minorBidi"/>
            <w:b w:val="0"/>
            <w:caps w:val="0"/>
            <w:noProof/>
            <w:sz w:val="22"/>
            <w:szCs w:val="22"/>
          </w:rPr>
          <w:tab/>
        </w:r>
        <w:r w:rsidR="007B0661" w:rsidRPr="006A29B5">
          <w:rPr>
            <w:rStyle w:val="Hyperlink"/>
            <w:noProof/>
          </w:rPr>
          <w:t>Test Schedule</w:t>
        </w:r>
        <w:r w:rsidR="007B0661">
          <w:rPr>
            <w:noProof/>
            <w:webHidden/>
          </w:rPr>
          <w:tab/>
        </w:r>
        <w:r w:rsidR="007B0661">
          <w:rPr>
            <w:noProof/>
            <w:webHidden/>
          </w:rPr>
          <w:fldChar w:fldCharType="begin"/>
        </w:r>
        <w:r w:rsidR="007B0661">
          <w:rPr>
            <w:noProof/>
            <w:webHidden/>
          </w:rPr>
          <w:instrText xml:space="preserve"> PAGEREF _Toc37236640 \h </w:instrText>
        </w:r>
        <w:r w:rsidR="007B0661">
          <w:rPr>
            <w:noProof/>
            <w:webHidden/>
          </w:rPr>
        </w:r>
        <w:r w:rsidR="007B0661">
          <w:rPr>
            <w:noProof/>
            <w:webHidden/>
          </w:rPr>
          <w:fldChar w:fldCharType="separate"/>
        </w:r>
        <w:r w:rsidR="007B0661">
          <w:rPr>
            <w:noProof/>
            <w:webHidden/>
          </w:rPr>
          <w:t>9</w:t>
        </w:r>
        <w:r w:rsidR="007B0661">
          <w:rPr>
            <w:noProof/>
            <w:webHidden/>
          </w:rPr>
          <w:fldChar w:fldCharType="end"/>
        </w:r>
      </w:hyperlink>
    </w:p>
    <w:p w14:paraId="1FA15D46" w14:textId="083999EB"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41" w:history="1">
        <w:r w:rsidR="007B0661" w:rsidRPr="006A29B5">
          <w:rPr>
            <w:rStyle w:val="Hyperlink"/>
            <w:noProof/>
          </w:rPr>
          <w:t>6.</w:t>
        </w:r>
        <w:r w:rsidR="007B0661">
          <w:rPr>
            <w:rFonts w:asciiTheme="minorHAnsi" w:eastAsiaTheme="minorEastAsia" w:hAnsiTheme="minorHAnsi" w:cstheme="minorBidi"/>
            <w:b w:val="0"/>
            <w:caps w:val="0"/>
            <w:noProof/>
            <w:sz w:val="22"/>
            <w:szCs w:val="22"/>
          </w:rPr>
          <w:tab/>
        </w:r>
        <w:r w:rsidR="007B0661" w:rsidRPr="006A29B5">
          <w:rPr>
            <w:rStyle w:val="Hyperlink"/>
            <w:noProof/>
          </w:rPr>
          <w:t>Other Sections</w:t>
        </w:r>
        <w:r w:rsidR="007B0661">
          <w:rPr>
            <w:noProof/>
            <w:webHidden/>
          </w:rPr>
          <w:tab/>
        </w:r>
        <w:r w:rsidR="007B0661">
          <w:rPr>
            <w:noProof/>
            <w:webHidden/>
          </w:rPr>
          <w:fldChar w:fldCharType="begin"/>
        </w:r>
        <w:r w:rsidR="007B0661">
          <w:rPr>
            <w:noProof/>
            <w:webHidden/>
          </w:rPr>
          <w:instrText xml:space="preserve"> PAGEREF _Toc37236641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0C840287" w14:textId="102A1D87"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42" w:history="1">
        <w:r w:rsidR="007B0661" w:rsidRPr="006A29B5">
          <w:rPr>
            <w:rStyle w:val="Hyperlink"/>
            <w:noProof/>
          </w:rPr>
          <w:t>6.1.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Software Requirements</w:t>
        </w:r>
        <w:r w:rsidR="007B0661">
          <w:rPr>
            <w:noProof/>
            <w:webHidden/>
          </w:rPr>
          <w:tab/>
        </w:r>
        <w:r w:rsidR="007B0661">
          <w:rPr>
            <w:noProof/>
            <w:webHidden/>
          </w:rPr>
          <w:fldChar w:fldCharType="begin"/>
        </w:r>
        <w:r w:rsidR="007B0661">
          <w:rPr>
            <w:noProof/>
            <w:webHidden/>
          </w:rPr>
          <w:instrText xml:space="preserve"> PAGEREF _Toc37236642 \h </w:instrText>
        </w:r>
        <w:r w:rsidR="007B0661">
          <w:rPr>
            <w:noProof/>
            <w:webHidden/>
          </w:rPr>
        </w:r>
        <w:r w:rsidR="007B0661">
          <w:rPr>
            <w:noProof/>
            <w:webHidden/>
          </w:rPr>
          <w:fldChar w:fldCharType="separate"/>
        </w:r>
        <w:r w:rsidR="007B0661">
          <w:rPr>
            <w:noProof/>
            <w:webHidden/>
          </w:rPr>
          <w:t>10</w:t>
        </w:r>
        <w:r w:rsidR="007B0661">
          <w:rPr>
            <w:noProof/>
            <w:webHidden/>
          </w:rPr>
          <w:fldChar w:fldCharType="end"/>
        </w:r>
      </w:hyperlink>
    </w:p>
    <w:p w14:paraId="3F619C15" w14:textId="3949DF6C" w:rsidR="007B0661" w:rsidRDefault="0037537B">
      <w:pPr>
        <w:pStyle w:val="TOC1"/>
        <w:tabs>
          <w:tab w:val="left" w:pos="400"/>
        </w:tabs>
        <w:rPr>
          <w:rFonts w:asciiTheme="minorHAnsi" w:eastAsiaTheme="minorEastAsia" w:hAnsiTheme="minorHAnsi" w:cstheme="minorBidi"/>
          <w:b w:val="0"/>
          <w:caps w:val="0"/>
          <w:noProof/>
          <w:sz w:val="22"/>
          <w:szCs w:val="22"/>
        </w:rPr>
      </w:pPr>
      <w:hyperlink w:anchor="_Toc37236643" w:history="1">
        <w:r w:rsidR="007B0661" w:rsidRPr="006A29B5">
          <w:rPr>
            <w:rStyle w:val="Hyperlink"/>
            <w:noProof/>
          </w:rPr>
          <w:t>7.</w:t>
        </w:r>
        <w:r w:rsidR="007B0661">
          <w:rPr>
            <w:rFonts w:asciiTheme="minorHAnsi" w:eastAsiaTheme="minorEastAsia" w:hAnsiTheme="minorHAnsi" w:cstheme="minorBidi"/>
            <w:b w:val="0"/>
            <w:caps w:val="0"/>
            <w:noProof/>
            <w:sz w:val="22"/>
            <w:szCs w:val="22"/>
          </w:rPr>
          <w:tab/>
        </w:r>
        <w:r w:rsidR="007B0661" w:rsidRPr="006A29B5">
          <w:rPr>
            <w:rStyle w:val="Hyperlink"/>
            <w:noProof/>
          </w:rPr>
          <w:t>Appendix</w:t>
        </w:r>
        <w:r w:rsidR="007B0661">
          <w:rPr>
            <w:noProof/>
            <w:webHidden/>
          </w:rPr>
          <w:tab/>
        </w:r>
        <w:r w:rsidR="007B0661">
          <w:rPr>
            <w:noProof/>
            <w:webHidden/>
          </w:rPr>
          <w:fldChar w:fldCharType="begin"/>
        </w:r>
        <w:r w:rsidR="007B0661">
          <w:rPr>
            <w:noProof/>
            <w:webHidden/>
          </w:rPr>
          <w:instrText xml:space="preserve"> PAGEREF _Toc37236643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1EAD9D75" w14:textId="7C3A6C82"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44" w:history="1">
        <w:r w:rsidR="007B0661" w:rsidRPr="006A29B5">
          <w:rPr>
            <w:rStyle w:val="Hyperlink"/>
            <w:noProof/>
          </w:rPr>
          <w:t>7.1.</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Opening Database Files with File -&gt; Open</w:t>
        </w:r>
        <w:r w:rsidR="007B0661">
          <w:rPr>
            <w:noProof/>
            <w:webHidden/>
          </w:rPr>
          <w:tab/>
        </w:r>
        <w:r w:rsidR="007B0661">
          <w:rPr>
            <w:noProof/>
            <w:webHidden/>
          </w:rPr>
          <w:fldChar w:fldCharType="begin"/>
        </w:r>
        <w:r w:rsidR="007B0661">
          <w:rPr>
            <w:noProof/>
            <w:webHidden/>
          </w:rPr>
          <w:instrText xml:space="preserve"> PAGEREF _Toc37236644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057E6474" w14:textId="20130AFB"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45" w:history="1">
        <w:r w:rsidR="007B0661" w:rsidRPr="006A29B5">
          <w:rPr>
            <w:rStyle w:val="Hyperlink"/>
            <w:noProof/>
          </w:rPr>
          <w:t>7.2.</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Database Edit and Table Edit Windows</w:t>
        </w:r>
        <w:r w:rsidR="007B0661">
          <w:rPr>
            <w:noProof/>
            <w:webHidden/>
          </w:rPr>
          <w:tab/>
        </w:r>
        <w:r w:rsidR="007B0661">
          <w:rPr>
            <w:noProof/>
            <w:webHidden/>
          </w:rPr>
          <w:fldChar w:fldCharType="begin"/>
        </w:r>
        <w:r w:rsidR="007B0661">
          <w:rPr>
            <w:noProof/>
            <w:webHidden/>
          </w:rPr>
          <w:instrText xml:space="preserve"> PAGEREF _Toc37236645 \h </w:instrText>
        </w:r>
        <w:r w:rsidR="007B0661">
          <w:rPr>
            <w:noProof/>
            <w:webHidden/>
          </w:rPr>
        </w:r>
        <w:r w:rsidR="007B0661">
          <w:rPr>
            <w:noProof/>
            <w:webHidden/>
          </w:rPr>
          <w:fldChar w:fldCharType="separate"/>
        </w:r>
        <w:r w:rsidR="007B0661">
          <w:rPr>
            <w:noProof/>
            <w:webHidden/>
          </w:rPr>
          <w:t>11</w:t>
        </w:r>
        <w:r w:rsidR="007B0661">
          <w:rPr>
            <w:noProof/>
            <w:webHidden/>
          </w:rPr>
          <w:fldChar w:fldCharType="end"/>
        </w:r>
      </w:hyperlink>
    </w:p>
    <w:p w14:paraId="5CE06C8A" w14:textId="44C38E50"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46" w:history="1">
        <w:r w:rsidR="007B0661" w:rsidRPr="006A29B5">
          <w:rPr>
            <w:rStyle w:val="Hyperlink"/>
            <w:noProof/>
          </w:rPr>
          <w:t>7.3.</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Search</w:t>
        </w:r>
        <w:r w:rsidR="007B0661">
          <w:rPr>
            <w:noProof/>
            <w:webHidden/>
          </w:rPr>
          <w:tab/>
        </w:r>
        <w:r w:rsidR="007B0661">
          <w:rPr>
            <w:noProof/>
            <w:webHidden/>
          </w:rPr>
          <w:fldChar w:fldCharType="begin"/>
        </w:r>
        <w:r w:rsidR="007B0661">
          <w:rPr>
            <w:noProof/>
            <w:webHidden/>
          </w:rPr>
          <w:instrText xml:space="preserve"> PAGEREF _Toc37236646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28B0BF07" w14:textId="1C5E4992" w:rsidR="007B0661" w:rsidRDefault="0037537B">
      <w:pPr>
        <w:pStyle w:val="TOC2"/>
        <w:tabs>
          <w:tab w:val="left" w:pos="1200"/>
        </w:tabs>
        <w:rPr>
          <w:rFonts w:asciiTheme="minorHAnsi" w:eastAsiaTheme="minorEastAsia" w:hAnsiTheme="minorHAnsi" w:cstheme="minorBidi"/>
          <w:b w:val="0"/>
          <w:bCs w:val="0"/>
          <w:smallCaps w:val="0"/>
          <w:noProof/>
          <w:sz w:val="22"/>
          <w:szCs w:val="22"/>
        </w:rPr>
      </w:pPr>
      <w:hyperlink w:anchor="_Toc37236647" w:history="1">
        <w:r w:rsidR="007B0661" w:rsidRPr="006A29B5">
          <w:rPr>
            <w:rStyle w:val="Hyperlink"/>
            <w:noProof/>
          </w:rPr>
          <w:t>7.4.</w:t>
        </w:r>
        <w:r w:rsidR="007B0661">
          <w:rPr>
            <w:rFonts w:asciiTheme="minorHAnsi" w:eastAsiaTheme="minorEastAsia" w:hAnsiTheme="minorHAnsi" w:cstheme="minorBidi"/>
            <w:b w:val="0"/>
            <w:bCs w:val="0"/>
            <w:smallCaps w:val="0"/>
            <w:noProof/>
            <w:sz w:val="22"/>
            <w:szCs w:val="22"/>
          </w:rPr>
          <w:tab/>
        </w:r>
        <w:r w:rsidR="007B0661" w:rsidRPr="006A29B5">
          <w:rPr>
            <w:rStyle w:val="Hyperlink"/>
            <w:noProof/>
          </w:rPr>
          <w:t>Filter Types</w:t>
        </w:r>
        <w:r w:rsidR="007B0661">
          <w:rPr>
            <w:noProof/>
            <w:webHidden/>
          </w:rPr>
          <w:tab/>
        </w:r>
        <w:r w:rsidR="007B0661">
          <w:rPr>
            <w:noProof/>
            <w:webHidden/>
          </w:rPr>
          <w:fldChar w:fldCharType="begin"/>
        </w:r>
        <w:r w:rsidR="007B0661">
          <w:rPr>
            <w:noProof/>
            <w:webHidden/>
          </w:rPr>
          <w:instrText xml:space="preserve"> PAGEREF _Toc37236647 \h </w:instrText>
        </w:r>
        <w:r w:rsidR="007B0661">
          <w:rPr>
            <w:noProof/>
            <w:webHidden/>
          </w:rPr>
        </w:r>
        <w:r w:rsidR="007B0661">
          <w:rPr>
            <w:noProof/>
            <w:webHidden/>
          </w:rPr>
          <w:fldChar w:fldCharType="separate"/>
        </w:r>
        <w:r w:rsidR="007B0661">
          <w:rPr>
            <w:noProof/>
            <w:webHidden/>
          </w:rPr>
          <w:t>12</w:t>
        </w:r>
        <w:r w:rsidR="007B0661">
          <w:rPr>
            <w:noProof/>
            <w:webHidden/>
          </w:rPr>
          <w:fldChar w:fldCharType="end"/>
        </w:r>
      </w:hyperlink>
    </w:p>
    <w:p w14:paraId="3C969ABE" w14:textId="5044AA5E"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7236623"/>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7236624"/>
      <w:r>
        <w:t>Purpose</w:t>
      </w:r>
      <w:bookmarkEnd w:id="22"/>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3" w:name="_Scope"/>
      <w:bookmarkStart w:id="24" w:name="_Toc37236625"/>
      <w:bookmarkEnd w:id="23"/>
      <w:r>
        <w:t>Scope</w:t>
      </w:r>
      <w:bookmarkEnd w:id="24"/>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5" w:name="_System_Overview"/>
      <w:bookmarkStart w:id="26" w:name="_Toc37236626"/>
      <w:bookmarkEnd w:id="25"/>
      <w:r>
        <w:t>System Overview</w:t>
      </w:r>
      <w:bookmarkEnd w:id="26"/>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7" w:name="_Toc37236627"/>
      <w:r>
        <w:t>Suspension and Exit Criteria</w:t>
      </w:r>
      <w:bookmarkEnd w:id="27"/>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8" w:name="_Toc37236628"/>
      <w:r>
        <w:t>Document Overview</w:t>
      </w:r>
      <w:bookmarkEnd w:id="28"/>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29" w:name="_Toc37236629"/>
      <w:r>
        <w:t>References</w:t>
      </w:r>
      <w:bookmarkEnd w:id="29"/>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0" w:name="_Toc227033591"/>
      <w:r>
        <w:br w:type="page"/>
      </w:r>
      <w:bookmarkStart w:id="31" w:name="_Toc37236630"/>
      <w:r w:rsidRPr="00CC138B">
        <w:lastRenderedPageBreak/>
        <w:t>Test Items and Features</w:t>
      </w:r>
      <w:bookmarkEnd w:id="30"/>
      <w:bookmarkEnd w:id="31"/>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2" w:name="_Toc37236631"/>
      <w:r>
        <w:t>Test Items</w:t>
      </w:r>
      <w:bookmarkEnd w:id="32"/>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3" w:name="_Toc37236632"/>
      <w:r>
        <w:t xml:space="preserve">Test </w:t>
      </w:r>
      <w:r w:rsidR="00B73554">
        <w:t>Features</w:t>
      </w:r>
      <w:bookmarkEnd w:id="33"/>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4" w:name="_Toc37236633"/>
      <w:r w:rsidRPr="00674A18">
        <w:lastRenderedPageBreak/>
        <w:t>Testing Approach</w:t>
      </w:r>
      <w:bookmarkEnd w:id="34"/>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5" w:name="_Ref234215049"/>
      <w:r>
        <w:t>Table 1: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4DB8854E" w:rsidR="007A4335" w:rsidRPr="00DB710F" w:rsidRDefault="00DB710F" w:rsidP="00DB710F">
            <w:pPr>
              <w:rPr>
                <w:bCs/>
              </w:rPr>
            </w:pPr>
            <w:commentRangeStart w:id="36"/>
            <w:r>
              <w:t>To test if the filter help screen example of “&lt; number”, where the word number is replaced with a number, should select all rows greater than that number, even though it sounds backwards.</w:t>
            </w:r>
            <w:commentRangeEnd w:id="36"/>
            <w:r w:rsidR="00657631">
              <w:rPr>
                <w:rStyle w:val="CommentReference"/>
              </w:rPr>
              <w:commentReference w:id="36"/>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219B406B" w:rsidR="00CA6C8E" w:rsidRDefault="003F22A9" w:rsidP="003F22A9">
            <w:pPr>
              <w:rPr>
                <w:b/>
              </w:rPr>
            </w:pPr>
            <w:r>
              <w:t>To test the search matching whole words and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8" w:name="_Toc37236634"/>
      <w:r>
        <w:lastRenderedPageBreak/>
        <w:t xml:space="preserve">Group 2 </w:t>
      </w:r>
      <w:r w:rsidR="00941D93">
        <w:t xml:space="preserve">Test </w:t>
      </w:r>
      <w:r w:rsidR="004E396D">
        <w:t>Cases</w:t>
      </w:r>
      <w:bookmarkEnd w:id="38"/>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9" w:name="_Toc37236635"/>
      <w:r>
        <w:t xml:space="preserve">Test </w:t>
      </w:r>
      <w:r w:rsidR="00827AD9">
        <w:t>1</w:t>
      </w:r>
      <w:bookmarkEnd w:id="39"/>
    </w:p>
    <w:p w14:paraId="3EA913B6" w14:textId="77777777" w:rsidR="00B34944" w:rsidRDefault="00B34944"/>
    <w:p w14:paraId="776603BB" w14:textId="1B7D4509" w:rsidR="00941D93" w:rsidRPr="00251E17" w:rsidRDefault="00941D93">
      <w:r w:rsidRPr="00B34944">
        <w:rPr>
          <w:b/>
          <w:bCs/>
        </w:rPr>
        <w:t xml:space="preserve">Objective: </w:t>
      </w:r>
      <w:commentRangeStart w:id="40"/>
      <w:r w:rsidR="00251E17">
        <w:t xml:space="preserve">To test if the filter help screen example of </w:t>
      </w:r>
      <w:r w:rsidR="005E7AB0">
        <w:t>“</w:t>
      </w:r>
      <w:r w:rsidR="00251E17">
        <w:t>&lt; number</w:t>
      </w:r>
      <w:r w:rsidR="005E7AB0">
        <w:t>”</w:t>
      </w:r>
      <w:r w:rsidR="00424E01">
        <w:t>, where the word number is replaced with a number,</w:t>
      </w:r>
      <w:r w:rsidR="00251E17">
        <w:t xml:space="preserve"> should select all rows greater than that number</w:t>
      </w:r>
      <w:r w:rsidR="00A313CD">
        <w:t>,</w:t>
      </w:r>
      <w:r w:rsidR="00251E17">
        <w:t xml:space="preserve"> even though it sounds backwards.</w:t>
      </w:r>
      <w:commentRangeEnd w:id="40"/>
      <w:r w:rsidR="001339A9">
        <w:rPr>
          <w:rStyle w:val="CommentReference"/>
        </w:rPr>
        <w:commentReference w:id="40"/>
      </w:r>
    </w:p>
    <w:p w14:paraId="033264A2" w14:textId="6CDB03AA" w:rsidR="00941D93" w:rsidRDefault="00941D93">
      <w:r w:rsidRPr="00B34944">
        <w:rPr>
          <w:b/>
          <w:bCs/>
        </w:rPr>
        <w:t>Notes:</w:t>
      </w:r>
      <w:r w:rsidRPr="00B34944">
        <w:t xml:space="preserve"> </w:t>
      </w:r>
      <w:r w:rsidR="005D2C17">
        <w:t>The filter help screen can be viewed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6"/>
        <w:gridCol w:w="2834"/>
        <w:gridCol w:w="800"/>
        <w:gridCol w:w="12"/>
        <w:gridCol w:w="1071"/>
        <w:gridCol w:w="1332"/>
        <w:gridCol w:w="1875"/>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25E82964" w:rsidR="00D00599" w:rsidRPr="00E47986" w:rsidRDefault="00D00599" w:rsidP="00AD58BD">
            <w:r w:rsidRPr="00E47986">
              <w:t xml:space="preserve">Test title:  </w:t>
            </w:r>
            <w:r w:rsidR="00CB688A">
              <w:t>Filter Greater Than</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p>
        </w:tc>
      </w:tr>
      <w:tr w:rsidR="00D00599" w14:paraId="37FC97A1" w14:textId="77777777" w:rsidTr="0037537B">
        <w:trPr>
          <w:cantSplit/>
          <w:trHeight w:val="3950"/>
        </w:trPr>
        <w:tc>
          <w:tcPr>
            <w:tcW w:w="715" w:type="dxa"/>
          </w:tcPr>
          <w:p w14:paraId="64AEE732" w14:textId="77777777" w:rsidR="00D00599" w:rsidRDefault="00D00599" w:rsidP="00AD58BD">
            <w:commentRangeStart w:id="41"/>
            <w:r>
              <w:t>STEP</w:t>
            </w:r>
            <w:commentRangeEnd w:id="41"/>
            <w:r w:rsidR="001339A9">
              <w:rPr>
                <w:rStyle w:val="CommentReference"/>
              </w:rPr>
              <w:commentReference w:id="41"/>
            </w:r>
          </w:p>
          <w:p w14:paraId="24E85DD4" w14:textId="77777777" w:rsidR="00D00599" w:rsidRDefault="00D00599" w:rsidP="00AD58BD"/>
          <w:p w14:paraId="6CD9986D" w14:textId="77777777" w:rsidR="00D00599" w:rsidRDefault="00CB688A" w:rsidP="00AD58BD">
            <w:r>
              <w:t>1</w:t>
            </w:r>
          </w:p>
          <w:p w14:paraId="4F68927F" w14:textId="77777777" w:rsidR="00CB688A" w:rsidRDefault="00CB688A" w:rsidP="00AD58BD"/>
          <w:p w14:paraId="1C6321A0" w14:textId="77777777" w:rsidR="00CB688A" w:rsidRDefault="00CB688A" w:rsidP="00AD58BD"/>
          <w:p w14:paraId="11197BC3" w14:textId="77777777" w:rsidR="00DA76E7" w:rsidRDefault="00DA76E7" w:rsidP="00AD58BD"/>
          <w:p w14:paraId="79100298" w14:textId="3691C403" w:rsidR="00CB688A" w:rsidRDefault="00CB688A" w:rsidP="00AD58BD">
            <w:r>
              <w:t>2</w:t>
            </w:r>
          </w:p>
          <w:p w14:paraId="2486946A" w14:textId="63254302" w:rsidR="00CB688A" w:rsidRDefault="00CB688A" w:rsidP="00AD58BD"/>
          <w:p w14:paraId="27889745" w14:textId="77777777" w:rsidR="00CB688A" w:rsidRDefault="00CB688A" w:rsidP="00AD58BD"/>
          <w:p w14:paraId="3EE41174" w14:textId="77777777" w:rsidR="0006395A" w:rsidRDefault="0006395A" w:rsidP="00AD58BD"/>
          <w:p w14:paraId="0EFD96D5" w14:textId="5053EE26" w:rsidR="00CB688A" w:rsidRDefault="00CB688A" w:rsidP="00AD58BD">
            <w:r>
              <w:t>3.</w:t>
            </w:r>
          </w:p>
          <w:p w14:paraId="0361B032" w14:textId="77777777" w:rsidR="00CB688A" w:rsidRDefault="00CB688A" w:rsidP="00AD58BD"/>
          <w:p w14:paraId="0895148C" w14:textId="77777777" w:rsidR="00CB688A" w:rsidRDefault="00CB688A" w:rsidP="00AD58BD"/>
          <w:p w14:paraId="2CB0394C" w14:textId="77777777" w:rsidR="00CB688A" w:rsidRDefault="00CB688A" w:rsidP="00AD58BD"/>
          <w:p w14:paraId="42DC3DEA" w14:textId="77777777" w:rsidR="00CB688A" w:rsidRDefault="00CB688A" w:rsidP="00AD58BD"/>
          <w:p w14:paraId="016460BE" w14:textId="7F92EEB3" w:rsidR="00CB688A" w:rsidRDefault="00CB688A" w:rsidP="00AD58BD"/>
        </w:tc>
        <w:tc>
          <w:tcPr>
            <w:tcW w:w="2970" w:type="dxa"/>
          </w:tcPr>
          <w:p w14:paraId="02DFFA85" w14:textId="77777777" w:rsidR="00D00599" w:rsidRDefault="00D00599" w:rsidP="00AD58BD">
            <w:r>
              <w:t>OPERATOR ACTION</w:t>
            </w:r>
          </w:p>
          <w:p w14:paraId="659A7B36" w14:textId="77777777" w:rsidR="00D00599" w:rsidRDefault="00D00599" w:rsidP="00AD58BD"/>
          <w:p w14:paraId="25A90EE2" w14:textId="77777777" w:rsidR="00D00599" w:rsidRDefault="00CB688A" w:rsidP="00AD58BD">
            <w:r>
              <w:t>Choose, File -&gt; Open and select TEST_DB.</w:t>
            </w:r>
          </w:p>
          <w:p w14:paraId="3B182E3D" w14:textId="77777777" w:rsidR="00CB688A" w:rsidRDefault="00CB688A" w:rsidP="00AD58BD"/>
          <w:p w14:paraId="35A1F349" w14:textId="77777777" w:rsidR="00DA76E7" w:rsidRDefault="00DA76E7" w:rsidP="00AD58BD"/>
          <w:p w14:paraId="278E6299" w14:textId="19ADA50F" w:rsidR="00CB688A" w:rsidRDefault="00CB688A" w:rsidP="00AD58BD">
            <w:r>
              <w:t>Double click Type_Table.</w:t>
            </w:r>
          </w:p>
          <w:p w14:paraId="0C78BB36" w14:textId="3E1FE8FD" w:rsidR="00CB688A" w:rsidRDefault="00CB688A" w:rsidP="00AD58BD"/>
          <w:p w14:paraId="693A1137" w14:textId="77777777" w:rsidR="00CB688A" w:rsidRDefault="00CB688A" w:rsidP="00AD58BD"/>
          <w:p w14:paraId="446ACD54" w14:textId="77777777" w:rsidR="0006395A" w:rsidRDefault="0006395A" w:rsidP="00AD58BD"/>
          <w:p w14:paraId="58F38036" w14:textId="7D51C11F" w:rsidR="00CB688A" w:rsidRDefault="00CB688A" w:rsidP="00AD58BD">
            <w:r>
              <w:t>Enter &lt; 12 in the filter section under the FIELD_SMALLINT column name</w:t>
            </w:r>
            <w:r w:rsidR="009D0DC6">
              <w:t>. P</w:t>
            </w:r>
            <w:r>
              <w:t>ush enter.</w:t>
            </w:r>
          </w:p>
          <w:p w14:paraId="29F5E9C4" w14:textId="77777777" w:rsidR="00CB688A" w:rsidRDefault="00CB688A" w:rsidP="00AD58BD"/>
          <w:p w14:paraId="7275A31C" w14:textId="108A6FF6" w:rsidR="00CB688A" w:rsidRDefault="00CB688A" w:rsidP="00AD58BD"/>
        </w:tc>
        <w:tc>
          <w:tcPr>
            <w:tcW w:w="1980" w:type="dxa"/>
            <w:gridSpan w:val="3"/>
          </w:tcPr>
          <w:p w14:paraId="25FF6E9F" w14:textId="77777777" w:rsidR="00D00599" w:rsidRDefault="00D00599" w:rsidP="00AD58BD">
            <w:r>
              <w:t>PURPOSE</w:t>
            </w:r>
          </w:p>
          <w:p w14:paraId="53439091" w14:textId="77777777" w:rsidR="00D00599" w:rsidRDefault="00D00599" w:rsidP="00AD58BD"/>
          <w:p w14:paraId="227D46E4" w14:textId="2795BD74" w:rsidR="00D00599" w:rsidRDefault="00E9361C" w:rsidP="00AD58BD">
            <w:r>
              <w:t>To p</w:t>
            </w:r>
            <w:r w:rsidR="00CB688A">
              <w:t xml:space="preserve">opulate the </w:t>
            </w:r>
            <w:r w:rsidR="00DA76E7">
              <w:t>database edit window</w:t>
            </w:r>
            <w:r w:rsidR="00CB688A">
              <w:t>.</w:t>
            </w:r>
          </w:p>
          <w:p w14:paraId="400DE51B" w14:textId="77777777" w:rsidR="00CB688A" w:rsidRDefault="00CB688A" w:rsidP="00AD58BD"/>
          <w:p w14:paraId="4568B8A4" w14:textId="3953CC40" w:rsidR="00CB688A" w:rsidRDefault="00CB688A" w:rsidP="00AD58BD">
            <w:r>
              <w:t>To open Type_TABLE table</w:t>
            </w:r>
            <w:r w:rsidR="00DA76E7">
              <w:t xml:space="preserve"> edit window</w:t>
            </w:r>
            <w:r>
              <w:t>.</w:t>
            </w:r>
          </w:p>
          <w:p w14:paraId="1F555021" w14:textId="77777777" w:rsidR="00CB688A" w:rsidRDefault="00CB688A" w:rsidP="00AD58BD"/>
          <w:p w14:paraId="620DFD77" w14:textId="3B2E23BC" w:rsidR="00CB688A" w:rsidRDefault="00CB688A" w:rsidP="00AD58BD">
            <w:commentRangeStart w:id="42"/>
            <w:r>
              <w:t>To check if the program selects all cells greater than 12 as specified in the filter help screen.</w:t>
            </w:r>
            <w:commentRangeEnd w:id="42"/>
            <w:r w:rsidR="006F20C0">
              <w:rPr>
                <w:rStyle w:val="CommentReference"/>
              </w:rPr>
              <w:commentReference w:id="42"/>
            </w:r>
          </w:p>
        </w:tc>
        <w:tc>
          <w:tcPr>
            <w:tcW w:w="1350" w:type="dxa"/>
          </w:tcPr>
          <w:p w14:paraId="4DC1A28F" w14:textId="77777777" w:rsidR="00D00599" w:rsidRDefault="00D00599" w:rsidP="00AD58BD">
            <w:r>
              <w:t>EXEPCTED RESULTS</w:t>
            </w:r>
          </w:p>
          <w:p w14:paraId="18862A1C" w14:textId="77777777" w:rsidR="00D00599" w:rsidRDefault="00D00599" w:rsidP="00AD58BD">
            <w:commentRangeStart w:id="43"/>
            <w:commentRangeStart w:id="44"/>
          </w:p>
          <w:p w14:paraId="39E6A047" w14:textId="77777777" w:rsidR="00FA0DA3" w:rsidRDefault="00FA0DA3" w:rsidP="00AD58BD"/>
          <w:p w14:paraId="08BA09AD" w14:textId="77777777" w:rsidR="00FA0DA3" w:rsidRDefault="00FA0DA3" w:rsidP="00AD58BD"/>
          <w:p w14:paraId="1C3022FE" w14:textId="77777777" w:rsidR="00FA0DA3" w:rsidRDefault="00FA0DA3" w:rsidP="00AD58BD"/>
          <w:p w14:paraId="10D564E1" w14:textId="77777777" w:rsidR="00FA0DA3" w:rsidRDefault="00FA0DA3" w:rsidP="00AD58BD"/>
          <w:p w14:paraId="3DD46B69" w14:textId="77777777" w:rsidR="00FA0DA3" w:rsidRDefault="00FA0DA3" w:rsidP="00AD58BD"/>
          <w:p w14:paraId="66517B07" w14:textId="77777777" w:rsidR="00FA0DA3" w:rsidRDefault="00FA0DA3" w:rsidP="00AD58BD"/>
          <w:commentRangeEnd w:id="43"/>
          <w:p w14:paraId="44E901AF" w14:textId="77777777" w:rsidR="00FA0DA3" w:rsidRDefault="001339A9" w:rsidP="00AD58BD">
            <w:r>
              <w:rPr>
                <w:rStyle w:val="CommentReference"/>
              </w:rPr>
              <w:commentReference w:id="43"/>
            </w:r>
            <w:commentRangeEnd w:id="44"/>
            <w:r w:rsidR="0037537B">
              <w:rPr>
                <w:rStyle w:val="CommentReference"/>
              </w:rPr>
              <w:commentReference w:id="44"/>
            </w:r>
          </w:p>
          <w:p w14:paraId="6E0A25B2" w14:textId="5EE9A843" w:rsidR="00D00599" w:rsidRDefault="003D54B8" w:rsidP="00AD58BD">
            <w:commentRangeStart w:id="45"/>
            <w:r>
              <w:t xml:space="preserve">No rows should be displayed since </w:t>
            </w:r>
            <w:r w:rsidR="00E62D89">
              <w:t>no value in the column</w:t>
            </w:r>
            <w:r>
              <w:t xml:space="preserve"> is over 12.</w:t>
            </w:r>
            <w:commentRangeEnd w:id="45"/>
            <w:r w:rsidR="006F20C0">
              <w:rPr>
                <w:rStyle w:val="CommentReference"/>
              </w:rPr>
              <w:commentReference w:id="45"/>
            </w:r>
          </w:p>
        </w:tc>
        <w:tc>
          <w:tcPr>
            <w:tcW w:w="1975" w:type="dxa"/>
          </w:tcPr>
          <w:p w14:paraId="16552058" w14:textId="77777777" w:rsidR="00D00599" w:rsidRDefault="00D00599" w:rsidP="00AD58BD">
            <w:r>
              <w:t>COMMENTS</w:t>
            </w:r>
          </w:p>
          <w:p w14:paraId="5AC67B0D" w14:textId="77777777" w:rsidR="00D00599" w:rsidRDefault="00D00599" w:rsidP="00AD58BD"/>
          <w:p w14:paraId="57336F09" w14:textId="77777777" w:rsidR="00525CC9" w:rsidRDefault="003D54B8" w:rsidP="00AD58BD">
            <w:commentRangeStart w:id="46"/>
            <w:r>
              <w:t>The specification states the filters allow a limited amount of regular expression matching described on the help pages. The example</w:t>
            </w:r>
            <w:r w:rsidR="00525CC9">
              <w:t xml:space="preserve"> of </w:t>
            </w:r>
          </w:p>
          <w:p w14:paraId="0B6B8C93" w14:textId="6B3792FE" w:rsidR="00D00599" w:rsidRDefault="00525CC9" w:rsidP="00AD58BD">
            <w:r>
              <w:t>“</w:t>
            </w:r>
            <w:r w:rsidR="003D54B8">
              <w:t xml:space="preserve"> &lt; 12</w:t>
            </w:r>
            <w:r>
              <w:t>”</w:t>
            </w:r>
            <w:r w:rsidR="003D54B8">
              <w:t xml:space="preserve"> should select all cells greater than 12 sounds backwards. This indicates the help screen or </w:t>
            </w:r>
            <w:r w:rsidR="00375694">
              <w:t>logic</w:t>
            </w:r>
            <w:r w:rsidR="003D54B8">
              <w:t xml:space="preserve"> may be</w:t>
            </w:r>
            <w:r w:rsidR="009C3109">
              <w:t xml:space="preserve"> </w:t>
            </w:r>
            <w:r w:rsidR="003D54B8">
              <w:t>an error.</w:t>
            </w:r>
            <w:commentRangeEnd w:id="46"/>
            <w:r w:rsidR="001339A9">
              <w:rPr>
                <w:rStyle w:val="CommentReference"/>
              </w:rPr>
              <w:commentReference w:id="46"/>
            </w:r>
          </w:p>
        </w:tc>
      </w:tr>
      <w:tr w:rsidR="0037537B" w14:paraId="30109160" w14:textId="77777777" w:rsidTr="0037537B">
        <w:trPr>
          <w:cantSplit/>
          <w:trHeight w:val="539"/>
        </w:trPr>
        <w:tc>
          <w:tcPr>
            <w:tcW w:w="715" w:type="dxa"/>
          </w:tcPr>
          <w:p w14:paraId="3FB06956" w14:textId="77777777" w:rsidR="0037537B" w:rsidRDefault="0037537B" w:rsidP="00AD58BD"/>
        </w:tc>
        <w:tc>
          <w:tcPr>
            <w:tcW w:w="2970" w:type="dxa"/>
          </w:tcPr>
          <w:p w14:paraId="6DC5D56A" w14:textId="6654A4F7" w:rsidR="0037537B" w:rsidRDefault="0037537B" w:rsidP="00AD58BD">
            <w:commentRangeStart w:id="47"/>
            <w:r>
              <w:t>Recommendation</w:t>
            </w:r>
            <w:commentRangeEnd w:id="47"/>
            <w:r>
              <w:rPr>
                <w:rStyle w:val="CommentReference"/>
              </w:rPr>
              <w:commentReference w:id="47"/>
            </w:r>
          </w:p>
        </w:tc>
        <w:tc>
          <w:tcPr>
            <w:tcW w:w="1980" w:type="dxa"/>
            <w:gridSpan w:val="3"/>
          </w:tcPr>
          <w:p w14:paraId="59994728" w14:textId="77777777" w:rsidR="0037537B" w:rsidRDefault="0037537B" w:rsidP="00AD58BD"/>
        </w:tc>
        <w:tc>
          <w:tcPr>
            <w:tcW w:w="1350" w:type="dxa"/>
          </w:tcPr>
          <w:p w14:paraId="684BA8EA" w14:textId="77777777" w:rsidR="0037537B" w:rsidRDefault="0037537B" w:rsidP="00AD58BD"/>
        </w:tc>
        <w:tc>
          <w:tcPr>
            <w:tcW w:w="1975" w:type="dxa"/>
          </w:tcPr>
          <w:p w14:paraId="399BFB9D" w14:textId="77777777" w:rsidR="0037537B" w:rsidRDefault="0037537B"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commentRangeStart w:id="48"/>
            <w:r>
              <w:t>Concluding Remarks:</w:t>
            </w:r>
            <w:commentRangeEnd w:id="48"/>
            <w:r w:rsidR="00497848">
              <w:rPr>
                <w:rStyle w:val="CommentReference"/>
              </w:rPr>
              <w:commentReference w:id="48"/>
            </w:r>
          </w:p>
        </w:tc>
      </w:tr>
      <w:tr w:rsidR="00D00599" w14:paraId="5F1565F7" w14:textId="77777777" w:rsidTr="00CB688A">
        <w:trPr>
          <w:trHeight w:val="890"/>
        </w:trPr>
        <w:tc>
          <w:tcPr>
            <w:tcW w:w="4499" w:type="dxa"/>
            <w:gridSpan w:val="3"/>
          </w:tcPr>
          <w:p w14:paraId="4C6A1819" w14:textId="77777777" w:rsidR="00D00599" w:rsidRDefault="00D00599" w:rsidP="00AD58BD">
            <w:commentRangeStart w:id="49"/>
            <w:r>
              <w:t xml:space="preserve">Testing Team: </w:t>
            </w:r>
          </w:p>
          <w:p w14:paraId="1D2B4CF4" w14:textId="7A181FB0" w:rsidR="00D00599" w:rsidRDefault="00D00599" w:rsidP="00AD58BD"/>
        </w:tc>
        <w:tc>
          <w:tcPr>
            <w:tcW w:w="4491" w:type="dxa"/>
            <w:gridSpan w:val="4"/>
          </w:tcPr>
          <w:p w14:paraId="2133E643" w14:textId="77777777" w:rsidR="00D00599" w:rsidRDefault="00D00599" w:rsidP="00AD58BD">
            <w:r>
              <w:t>Date Completed:</w:t>
            </w:r>
            <w:commentRangeEnd w:id="49"/>
            <w:r w:rsidR="00497848">
              <w:rPr>
                <w:rStyle w:val="CommentReference"/>
              </w:rPr>
              <w:commentReference w:id="49"/>
            </w:r>
          </w:p>
        </w:tc>
      </w:tr>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50" w:name="_Toc21505006"/>
      <w:bookmarkStart w:id="51" w:name="_Toc227033594"/>
    </w:p>
    <w:p w14:paraId="23AD1678" w14:textId="77777777" w:rsidR="00E52A92" w:rsidRDefault="00E52A92" w:rsidP="00874CDE"/>
    <w:p w14:paraId="64156E19" w14:textId="4507C0C3" w:rsidR="00874CDE" w:rsidRDefault="00874CDE" w:rsidP="00874CDE">
      <w:pPr>
        <w:pStyle w:val="Heading2"/>
      </w:pPr>
      <w:bookmarkStart w:id="52" w:name="_Toc37236636"/>
      <w:r>
        <w:lastRenderedPageBreak/>
        <w:t>Test 2</w:t>
      </w:r>
      <w:bookmarkEnd w:id="52"/>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874CDE" w14:paraId="0C2F32BD" w14:textId="77777777" w:rsidTr="0006395A">
        <w:trPr>
          <w:cantSplit/>
          <w:trHeight w:val="201"/>
        </w:trPr>
        <w:tc>
          <w:tcPr>
            <w:tcW w:w="4851" w:type="dxa"/>
            <w:gridSpan w:val="3"/>
          </w:tcPr>
          <w:p w14:paraId="0608DCEC" w14:textId="580FA5CA" w:rsidR="00874CDE" w:rsidRDefault="00874CDE" w:rsidP="00AD58BD">
            <w:r>
              <w:t xml:space="preserve">Test No.: </w:t>
            </w:r>
            <w:r w:rsidR="00BF1845">
              <w:t>2</w:t>
            </w:r>
          </w:p>
        </w:tc>
        <w:tc>
          <w:tcPr>
            <w:tcW w:w="4182"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06395A">
        <w:trPr>
          <w:cantSplit/>
          <w:trHeight w:val="2782"/>
        </w:trPr>
        <w:tc>
          <w:tcPr>
            <w:tcW w:w="715" w:type="dxa"/>
          </w:tcPr>
          <w:p w14:paraId="599C6DD6" w14:textId="77777777" w:rsidR="00874CDE" w:rsidRDefault="00874CDE" w:rsidP="00AD58BD">
            <w:r>
              <w:t>STEP</w:t>
            </w:r>
          </w:p>
          <w:p w14:paraId="612E8C86" w14:textId="77777777" w:rsidR="00874CDE" w:rsidRDefault="00874CDE" w:rsidP="00AD58BD"/>
          <w:p w14:paraId="695C2C47" w14:textId="77777777" w:rsidR="00874CDE" w:rsidRDefault="0006395A" w:rsidP="00AD58BD">
            <w:r>
              <w:t>1.</w:t>
            </w:r>
          </w:p>
          <w:p w14:paraId="0B0FF6C4" w14:textId="77777777" w:rsidR="0006395A" w:rsidRDefault="0006395A" w:rsidP="00AD58BD"/>
          <w:p w14:paraId="3ABA4F74" w14:textId="77777777" w:rsidR="0006395A" w:rsidRDefault="0006395A" w:rsidP="00AD58BD"/>
          <w:p w14:paraId="08888785" w14:textId="77777777" w:rsidR="0006395A" w:rsidRDefault="0006395A" w:rsidP="00AD58BD"/>
          <w:p w14:paraId="2E9001AD" w14:textId="77777777" w:rsidR="0006395A" w:rsidRDefault="0006395A" w:rsidP="00AD58BD">
            <w:r>
              <w:t>2.</w:t>
            </w:r>
          </w:p>
          <w:p w14:paraId="59018203" w14:textId="77777777" w:rsidR="0006395A" w:rsidRDefault="0006395A" w:rsidP="00AD58BD"/>
          <w:p w14:paraId="709A135D" w14:textId="77777777" w:rsidR="00331F9A" w:rsidRDefault="00331F9A" w:rsidP="00AD58BD"/>
          <w:p w14:paraId="7523F715" w14:textId="0FD4C519" w:rsidR="0006395A" w:rsidRDefault="0006395A" w:rsidP="00AD58BD">
            <w:r>
              <w:t>3.</w:t>
            </w:r>
          </w:p>
          <w:p w14:paraId="2276DBDA" w14:textId="77777777" w:rsidR="0006395A" w:rsidRDefault="0006395A" w:rsidP="00AD58BD"/>
          <w:p w14:paraId="6F427B5B" w14:textId="77777777" w:rsidR="0006395A" w:rsidRDefault="0006395A" w:rsidP="00AD58BD"/>
          <w:p w14:paraId="51D1CC17" w14:textId="18F29463" w:rsidR="0006395A" w:rsidRDefault="0006395A" w:rsidP="00AD58BD">
            <w:r>
              <w:t>4.</w:t>
            </w:r>
          </w:p>
        </w:tc>
        <w:tc>
          <w:tcPr>
            <w:tcW w:w="2561" w:type="dxa"/>
          </w:tcPr>
          <w:p w14:paraId="788F7F45" w14:textId="77777777" w:rsidR="00874CDE" w:rsidRDefault="00874CDE" w:rsidP="00AD58BD">
            <w:r>
              <w:t>OPERATOR ACTION</w:t>
            </w:r>
          </w:p>
          <w:p w14:paraId="34127001" w14:textId="77777777" w:rsidR="00874CDE" w:rsidRDefault="00874CDE" w:rsidP="00AD58BD"/>
          <w:p w14:paraId="3DD0E987" w14:textId="77777777" w:rsidR="00874CDE" w:rsidRDefault="0006395A" w:rsidP="00AD58BD">
            <w:r>
              <w:t>Choose, File -&gt; Open and select TEST_DB.</w:t>
            </w:r>
          </w:p>
          <w:p w14:paraId="79345BEB" w14:textId="77777777" w:rsidR="0006395A" w:rsidRDefault="0006395A" w:rsidP="00AD58BD"/>
          <w:p w14:paraId="08537C74" w14:textId="77777777" w:rsidR="0006395A" w:rsidRDefault="0006395A" w:rsidP="00AD58BD"/>
          <w:p w14:paraId="340A932C" w14:textId="77777777" w:rsidR="0006395A" w:rsidRDefault="0006395A" w:rsidP="00AD58BD">
            <w:r>
              <w:t>Double click CONSTRAINT_TABLE</w:t>
            </w:r>
          </w:p>
          <w:p w14:paraId="29F9BDCB" w14:textId="77777777" w:rsidR="0006395A" w:rsidRDefault="0006395A" w:rsidP="00AD58BD"/>
          <w:p w14:paraId="17C39DD7" w14:textId="77777777" w:rsidR="0006395A" w:rsidRDefault="0006395A" w:rsidP="00AD58BD">
            <w:r>
              <w:t>In the table edit window, select File -&gt; Or Filter</w:t>
            </w:r>
          </w:p>
          <w:p w14:paraId="5B6E4E75" w14:textId="77777777" w:rsidR="008C782C" w:rsidRDefault="008C782C" w:rsidP="00AD58BD"/>
          <w:p w14:paraId="425FAC9B" w14:textId="42985F31" w:rsidR="008C782C" w:rsidRDefault="008C782C" w:rsidP="00AD58BD">
            <w:commentRangeStart w:id="53"/>
            <w:r>
              <w:t>Enter the following options (one ea</w:t>
            </w:r>
            <w:r w:rsidR="006B73CE">
              <w:t>ch</w:t>
            </w:r>
            <w:r>
              <w:t xml:space="preserve">) in each separate filter box: </w:t>
            </w:r>
            <w:r w:rsidR="00331F9A">
              <w:t>55</w:t>
            </w:r>
            <w:r>
              <w:t xml:space="preserve"> OPT01 2 2 2</w:t>
            </w:r>
            <w:commentRangeEnd w:id="53"/>
            <w:r w:rsidR="001339A9">
              <w:rPr>
                <w:rStyle w:val="CommentReference"/>
              </w:rPr>
              <w:commentReference w:id="53"/>
            </w:r>
          </w:p>
        </w:tc>
        <w:tc>
          <w:tcPr>
            <w:tcW w:w="2228" w:type="dxa"/>
            <w:gridSpan w:val="2"/>
          </w:tcPr>
          <w:p w14:paraId="6B6D92C5" w14:textId="77777777" w:rsidR="00874CDE" w:rsidRDefault="00874CDE" w:rsidP="00AD58BD">
            <w:r>
              <w:t>PURPOSE</w:t>
            </w:r>
          </w:p>
          <w:p w14:paraId="65A46EF3" w14:textId="77777777" w:rsidR="00874CDE" w:rsidRDefault="00874CDE" w:rsidP="00AD58BD"/>
          <w:p w14:paraId="04A6EE23" w14:textId="77777777" w:rsidR="00874CDE" w:rsidRDefault="0006395A" w:rsidP="00AD58BD">
            <w:r>
              <w:t>To populate the database edit window.</w:t>
            </w:r>
          </w:p>
          <w:p w14:paraId="1120D36A" w14:textId="77777777" w:rsidR="0006395A" w:rsidRDefault="0006395A" w:rsidP="00AD58BD"/>
          <w:p w14:paraId="73BCC2B6" w14:textId="1835060A" w:rsidR="0006395A" w:rsidRDefault="0006395A" w:rsidP="0006395A">
            <w:r>
              <w:t>To open CONSTRAINT_TABLE table edit window.</w:t>
            </w:r>
          </w:p>
          <w:p w14:paraId="18649486" w14:textId="77777777" w:rsidR="0006395A" w:rsidRDefault="0006395A" w:rsidP="00AD58BD"/>
          <w:p w14:paraId="0125AA9D" w14:textId="0AA7EF6C" w:rsidR="0006395A" w:rsidRDefault="0006395A" w:rsidP="00AD58BD">
            <w:r>
              <w:t xml:space="preserve">To ensure using </w:t>
            </w:r>
            <w:r w:rsidR="008C782C">
              <w:t>the “</w:t>
            </w:r>
            <w:r>
              <w:t>or filter</w:t>
            </w:r>
            <w:r w:rsidR="008C782C">
              <w:t>”</w:t>
            </w:r>
          </w:p>
          <w:p w14:paraId="6798C42B" w14:textId="6AAA9FD4" w:rsidR="00331F9A" w:rsidRDefault="00331F9A" w:rsidP="00AD58BD"/>
          <w:p w14:paraId="2EC26BAC" w14:textId="24F96CEF" w:rsidR="00331F9A" w:rsidRDefault="00331F9A" w:rsidP="00AD58BD">
            <w:commentRangeStart w:id="54"/>
            <w:r>
              <w:t>To have options that match and do not match to see which rows are selected.</w:t>
            </w:r>
            <w:commentRangeEnd w:id="54"/>
            <w:r w:rsidR="001251D5">
              <w:rPr>
                <w:rStyle w:val="CommentReference"/>
              </w:rPr>
              <w:commentReference w:id="54"/>
            </w:r>
          </w:p>
          <w:p w14:paraId="64500FDF" w14:textId="77777777" w:rsidR="008C782C" w:rsidRDefault="008C782C" w:rsidP="00AD58BD"/>
          <w:p w14:paraId="704142F5" w14:textId="1D0F056E" w:rsidR="008C782C" w:rsidRDefault="008C782C" w:rsidP="00AD58BD"/>
        </w:tc>
        <w:tc>
          <w:tcPr>
            <w:tcW w:w="1705" w:type="dxa"/>
          </w:tcPr>
          <w:p w14:paraId="12B29350" w14:textId="77777777" w:rsidR="00874CDE" w:rsidRDefault="00874CDE" w:rsidP="00AD58BD">
            <w:commentRangeStart w:id="55"/>
            <w:r>
              <w:t>EXEPCTED RESULTS</w:t>
            </w:r>
            <w:commentRangeEnd w:id="55"/>
            <w:r w:rsidR="00497848">
              <w:rPr>
                <w:rStyle w:val="CommentReference"/>
              </w:rPr>
              <w:commentReference w:id="55"/>
            </w:r>
          </w:p>
          <w:p w14:paraId="67CA2386" w14:textId="77777777" w:rsidR="00874CDE" w:rsidRDefault="00874CDE" w:rsidP="00AD58BD"/>
          <w:p w14:paraId="7F709E24" w14:textId="77777777" w:rsidR="00FA0DA3" w:rsidRDefault="00FA0DA3" w:rsidP="00AD58BD"/>
          <w:p w14:paraId="40C26752" w14:textId="77777777" w:rsidR="00FA0DA3" w:rsidRDefault="00FA0DA3" w:rsidP="00AD58BD"/>
          <w:p w14:paraId="632CCA6E" w14:textId="77777777" w:rsidR="00FA0DA3" w:rsidRDefault="00FA0DA3" w:rsidP="00AD58BD"/>
          <w:p w14:paraId="775EA6E1" w14:textId="77777777" w:rsidR="00FA0DA3" w:rsidRDefault="00FA0DA3" w:rsidP="00AD58BD"/>
          <w:p w14:paraId="5D574A20" w14:textId="77777777" w:rsidR="00FA0DA3" w:rsidRDefault="00FA0DA3" w:rsidP="00AD58BD"/>
          <w:p w14:paraId="021C3BCB" w14:textId="77777777" w:rsidR="00FA0DA3" w:rsidRDefault="00FA0DA3" w:rsidP="00AD58BD"/>
          <w:p w14:paraId="62E54B78" w14:textId="77777777" w:rsidR="00FA0DA3" w:rsidRDefault="00FA0DA3" w:rsidP="00AD58BD"/>
          <w:p w14:paraId="6ECB3BAC" w14:textId="77777777" w:rsidR="00FA0DA3" w:rsidRDefault="00FA0DA3" w:rsidP="00AD58BD"/>
          <w:p w14:paraId="43AAF62D" w14:textId="77777777" w:rsidR="00FA0DA3" w:rsidRDefault="00FA0DA3" w:rsidP="00AD58BD"/>
          <w:p w14:paraId="50C1C61D" w14:textId="254A7004" w:rsidR="00874CDE" w:rsidRDefault="00331F9A" w:rsidP="00AD58BD">
            <w:r>
              <w:t>Only the rows with index 5</w:t>
            </w:r>
            <w:r w:rsidR="00E31597">
              <w:t>7</w:t>
            </w:r>
            <w:r>
              <w:t xml:space="preserve"> and index 5</w:t>
            </w:r>
            <w:r w:rsidR="00E31597">
              <w:t>5</w:t>
            </w:r>
            <w:r>
              <w:t xml:space="preserve"> should be selected.</w:t>
            </w:r>
          </w:p>
        </w:tc>
        <w:tc>
          <w:tcPr>
            <w:tcW w:w="1824" w:type="dxa"/>
          </w:tcPr>
          <w:p w14:paraId="34DA18BC" w14:textId="77777777" w:rsidR="00874CDE" w:rsidRDefault="00874CDE" w:rsidP="00AD58BD">
            <w:r>
              <w:t>COMMENTS</w:t>
            </w:r>
          </w:p>
          <w:p w14:paraId="2DF3A1BD" w14:textId="77777777" w:rsidR="00874CDE" w:rsidRDefault="00874CDE" w:rsidP="00AD58BD"/>
          <w:p w14:paraId="5B67D176" w14:textId="09B407EF" w:rsidR="00874CDE" w:rsidRDefault="00874CDE" w:rsidP="00AD58BD"/>
          <w:p w14:paraId="7690A766" w14:textId="701B1E57" w:rsidR="00331F9A" w:rsidRDefault="00331F9A"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06395A">
        <w:trPr>
          <w:trHeight w:val="599"/>
        </w:trPr>
        <w:tc>
          <w:tcPr>
            <w:tcW w:w="4851" w:type="dxa"/>
            <w:gridSpan w:val="3"/>
          </w:tcPr>
          <w:p w14:paraId="339675A6" w14:textId="77777777" w:rsidR="00874CDE" w:rsidRDefault="00874CDE" w:rsidP="00AD58BD">
            <w:r>
              <w:t xml:space="preserve">Testing Team: </w:t>
            </w:r>
          </w:p>
          <w:p w14:paraId="2E2C2F88" w14:textId="38DB7E66" w:rsidR="00874CDE" w:rsidRDefault="00874CDE" w:rsidP="00AD58BD"/>
        </w:tc>
        <w:tc>
          <w:tcPr>
            <w:tcW w:w="4182"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56" w:name="_Toc37236637"/>
      <w:r>
        <w:lastRenderedPageBreak/>
        <w:t>Test 3</w:t>
      </w:r>
      <w:bookmarkEnd w:id="56"/>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6B73CE" w14:paraId="530A16AD" w14:textId="77777777" w:rsidTr="00AD58BD">
        <w:trPr>
          <w:cantSplit/>
          <w:trHeight w:val="201"/>
        </w:trPr>
        <w:tc>
          <w:tcPr>
            <w:tcW w:w="4851" w:type="dxa"/>
            <w:gridSpan w:val="3"/>
          </w:tcPr>
          <w:p w14:paraId="20E1B7B2" w14:textId="022CFCF2" w:rsidR="006B73CE" w:rsidRDefault="006B73CE" w:rsidP="00AD58BD">
            <w:r>
              <w:t>Test No.: 3</w:t>
            </w:r>
          </w:p>
        </w:tc>
        <w:tc>
          <w:tcPr>
            <w:tcW w:w="4182"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AD58BD">
        <w:trPr>
          <w:cantSplit/>
          <w:trHeight w:val="2782"/>
        </w:trPr>
        <w:tc>
          <w:tcPr>
            <w:tcW w:w="715" w:type="dxa"/>
          </w:tcPr>
          <w:p w14:paraId="73C9724D" w14:textId="77777777" w:rsidR="006B73CE" w:rsidRDefault="006B73CE" w:rsidP="00AD58BD">
            <w:r>
              <w:t>STEP</w:t>
            </w:r>
          </w:p>
          <w:p w14:paraId="1232E6D7" w14:textId="77777777" w:rsidR="006B73CE" w:rsidRDefault="006B73CE" w:rsidP="00AD58BD"/>
          <w:p w14:paraId="45CE8B1D" w14:textId="77777777" w:rsidR="006B73CE" w:rsidRDefault="006B73CE" w:rsidP="00AD58BD">
            <w:r>
              <w:t>1.</w:t>
            </w:r>
          </w:p>
          <w:p w14:paraId="1FBBBC8A" w14:textId="77777777" w:rsidR="006B73CE" w:rsidRDefault="006B73CE" w:rsidP="00AD58BD"/>
          <w:p w14:paraId="003CCE48" w14:textId="77777777" w:rsidR="006B73CE" w:rsidRDefault="006B73CE" w:rsidP="00AD58BD"/>
          <w:p w14:paraId="37C252F5" w14:textId="77777777" w:rsidR="006B73CE" w:rsidRDefault="006B73CE" w:rsidP="00AD58BD"/>
          <w:p w14:paraId="34F560B1" w14:textId="77777777" w:rsidR="006B73CE" w:rsidRDefault="006B73CE" w:rsidP="00AD58BD">
            <w:r>
              <w:t>2.</w:t>
            </w:r>
          </w:p>
          <w:p w14:paraId="448B2670" w14:textId="77777777" w:rsidR="006B73CE" w:rsidRDefault="006B73CE" w:rsidP="00AD58BD"/>
          <w:p w14:paraId="294E831C" w14:textId="77777777" w:rsidR="006B73CE" w:rsidRDefault="006B73CE" w:rsidP="00AD58BD"/>
          <w:p w14:paraId="44089CA4" w14:textId="77777777" w:rsidR="006B73CE" w:rsidRDefault="006B73CE" w:rsidP="00AD58BD">
            <w:r>
              <w:t>3.</w:t>
            </w:r>
          </w:p>
          <w:p w14:paraId="196E26C2" w14:textId="77777777" w:rsidR="006B73CE" w:rsidRDefault="006B73CE" w:rsidP="00AD58BD"/>
          <w:p w14:paraId="31D19886" w14:textId="77777777" w:rsidR="006B73CE" w:rsidRDefault="006B73CE" w:rsidP="00AD58BD"/>
          <w:p w14:paraId="33167798" w14:textId="77777777" w:rsidR="006B73CE" w:rsidRDefault="006B73CE" w:rsidP="00AD58BD">
            <w:r>
              <w:t>4.</w:t>
            </w:r>
          </w:p>
          <w:p w14:paraId="3CC3D8DB" w14:textId="77777777" w:rsidR="0081030D" w:rsidRDefault="0081030D" w:rsidP="00AD58BD"/>
          <w:p w14:paraId="33217675" w14:textId="77777777" w:rsidR="0081030D" w:rsidRDefault="0081030D" w:rsidP="00AD58BD"/>
          <w:p w14:paraId="582DA301" w14:textId="77777777" w:rsidR="0081030D" w:rsidRDefault="0081030D" w:rsidP="00AD58BD"/>
          <w:p w14:paraId="6B046901" w14:textId="77777777" w:rsidR="0081030D" w:rsidRDefault="0081030D" w:rsidP="00AD58BD"/>
          <w:p w14:paraId="50D5216C" w14:textId="7D9AB8AF" w:rsidR="0081030D" w:rsidRDefault="0081030D" w:rsidP="00AD58BD">
            <w:r>
              <w:t>5.</w:t>
            </w:r>
          </w:p>
        </w:tc>
        <w:tc>
          <w:tcPr>
            <w:tcW w:w="2561" w:type="dxa"/>
          </w:tcPr>
          <w:p w14:paraId="1B7016C9" w14:textId="77777777" w:rsidR="006B73CE" w:rsidRDefault="006B73CE" w:rsidP="00AD58BD">
            <w:r>
              <w:t>OPERATOR ACTION</w:t>
            </w:r>
          </w:p>
          <w:p w14:paraId="3626DBBC" w14:textId="77777777" w:rsidR="006B73CE" w:rsidRDefault="006B73CE" w:rsidP="00AD58BD"/>
          <w:p w14:paraId="0BC8966A" w14:textId="77777777" w:rsidR="006B73CE" w:rsidRDefault="006B73CE" w:rsidP="00AD58BD">
            <w:r>
              <w:t>Choose, File -&gt; Open and select TEST_DB.</w:t>
            </w:r>
          </w:p>
          <w:p w14:paraId="293F0F31" w14:textId="77777777" w:rsidR="006B73CE" w:rsidRDefault="006B73CE" w:rsidP="00AD58BD"/>
          <w:p w14:paraId="7336847E" w14:textId="77777777" w:rsidR="006B73CE" w:rsidRDefault="006B73CE" w:rsidP="00AD58BD"/>
          <w:p w14:paraId="0D85D0BC" w14:textId="77777777" w:rsidR="006B73CE" w:rsidRDefault="006B73CE" w:rsidP="00AD58BD">
            <w:r>
              <w:t>Double click CONSTRAINT_TABLE</w:t>
            </w:r>
          </w:p>
          <w:p w14:paraId="61A5729E" w14:textId="77777777" w:rsidR="006B73CE" w:rsidRDefault="006B73CE" w:rsidP="00AD58BD"/>
          <w:p w14:paraId="232B0BB0" w14:textId="6746A6A4" w:rsidR="006B73CE" w:rsidRDefault="006B73CE" w:rsidP="00AD58BD">
            <w:r>
              <w:t xml:space="preserve">In the table edit window, select File -&gt; </w:t>
            </w:r>
            <w:r w:rsidR="0002353C">
              <w:t>And</w:t>
            </w:r>
            <w:r>
              <w:t xml:space="preserve"> Filter</w:t>
            </w:r>
          </w:p>
          <w:p w14:paraId="456C352E" w14:textId="77777777" w:rsidR="006B73CE" w:rsidRDefault="006B73CE" w:rsidP="00AD58BD"/>
          <w:p w14:paraId="4D499184" w14:textId="77777777" w:rsidR="006B73CE" w:rsidRDefault="006B73CE" w:rsidP="00AD58BD">
            <w:commentRangeStart w:id="57"/>
            <w:r>
              <w:t xml:space="preserve">Enter the following options (one each) in each separate filter box: </w:t>
            </w:r>
            <w:commentRangeStart w:id="58"/>
            <w:r w:rsidR="0002353C">
              <w:t>55 OPT02 RESTRICTED 0 DISABLE</w:t>
            </w:r>
            <w:commentRangeEnd w:id="57"/>
            <w:r w:rsidR="001339A9">
              <w:rPr>
                <w:rStyle w:val="CommentReference"/>
              </w:rPr>
              <w:commentReference w:id="57"/>
            </w:r>
            <w:commentRangeEnd w:id="58"/>
            <w:r w:rsidR="00D9483A">
              <w:rPr>
                <w:rStyle w:val="CommentReference"/>
              </w:rPr>
              <w:commentReference w:id="58"/>
            </w:r>
          </w:p>
          <w:p w14:paraId="7D2B82DC" w14:textId="77777777" w:rsidR="0081030D" w:rsidRDefault="0081030D" w:rsidP="00AD58BD"/>
          <w:p w14:paraId="6341022C" w14:textId="35D2F80E" w:rsidR="0081030D" w:rsidRDefault="00036F55" w:rsidP="00AD58BD">
            <w:commentRangeStart w:id="59"/>
            <w:r>
              <w:t>Change the last filter to CORRECT</w:t>
            </w:r>
            <w:commentRangeEnd w:id="59"/>
            <w:r w:rsidR="00D9483A">
              <w:rPr>
                <w:rStyle w:val="CommentReference"/>
              </w:rPr>
              <w:commentReference w:id="59"/>
            </w:r>
          </w:p>
        </w:tc>
        <w:tc>
          <w:tcPr>
            <w:tcW w:w="2228" w:type="dxa"/>
            <w:gridSpan w:val="2"/>
          </w:tcPr>
          <w:p w14:paraId="4FFD315E" w14:textId="77777777" w:rsidR="006B73CE" w:rsidRDefault="006B73CE" w:rsidP="00AD58BD">
            <w:r>
              <w:t>PURPOSE</w:t>
            </w:r>
          </w:p>
          <w:p w14:paraId="3F5BC5C1" w14:textId="77777777" w:rsidR="006B73CE" w:rsidRDefault="006B73CE" w:rsidP="00AD58BD"/>
          <w:p w14:paraId="3EBE5874" w14:textId="77777777" w:rsidR="006B73CE" w:rsidRDefault="006B73CE" w:rsidP="00AD58BD">
            <w:r>
              <w:t>To populate the database edit window.</w:t>
            </w:r>
          </w:p>
          <w:p w14:paraId="27541DBA" w14:textId="77777777" w:rsidR="006B73CE" w:rsidRDefault="006B73CE" w:rsidP="00AD58BD"/>
          <w:p w14:paraId="61053C43" w14:textId="77777777" w:rsidR="006B73CE" w:rsidRDefault="006B73CE" w:rsidP="00AD58BD">
            <w:r>
              <w:t>To open CONSTRAINT_TABLE table edit window.</w:t>
            </w:r>
          </w:p>
          <w:p w14:paraId="20E5D26C" w14:textId="77777777" w:rsidR="006B73CE" w:rsidRDefault="006B73CE" w:rsidP="00AD58BD"/>
          <w:p w14:paraId="2BC64B48" w14:textId="3C03EAEC" w:rsidR="006B73CE" w:rsidRDefault="006B73CE" w:rsidP="00AD58BD">
            <w:r>
              <w:t>To ensure using the “</w:t>
            </w:r>
            <w:r w:rsidR="0002353C">
              <w:t>AND</w:t>
            </w:r>
            <w:r>
              <w:t xml:space="preserve"> filter”</w:t>
            </w:r>
          </w:p>
          <w:p w14:paraId="7142DF05" w14:textId="77777777" w:rsidR="006B73CE" w:rsidRDefault="006B73CE" w:rsidP="00AD58BD"/>
          <w:p w14:paraId="279C1DF6" w14:textId="455BA409" w:rsidR="006B73CE" w:rsidRDefault="00291749" w:rsidP="00AD58BD">
            <w:r>
              <w:t>Only the rows matching every filter should show for AND condition</w:t>
            </w:r>
          </w:p>
          <w:p w14:paraId="31C8A8F9" w14:textId="77777777" w:rsidR="006B73CE" w:rsidRDefault="006B73CE" w:rsidP="00AD58BD"/>
          <w:p w14:paraId="7CF9CF21" w14:textId="77777777" w:rsidR="00036F55" w:rsidRDefault="00036F55" w:rsidP="00AD58BD"/>
          <w:p w14:paraId="2B3627B5" w14:textId="30B78010" w:rsidR="00036F55" w:rsidRDefault="00036F55" w:rsidP="00AD58BD">
            <w:r>
              <w:t>Make one filter not match to make sure it isn’t just checking the first filter only and displaying the row since then.</w:t>
            </w:r>
          </w:p>
        </w:tc>
        <w:tc>
          <w:tcPr>
            <w:tcW w:w="1705" w:type="dxa"/>
          </w:tcPr>
          <w:p w14:paraId="579E0D37" w14:textId="77777777" w:rsidR="006B73CE" w:rsidRDefault="006B73CE" w:rsidP="00AD58BD">
            <w:commentRangeStart w:id="60"/>
            <w:r>
              <w:t>EXEPCTED RESULTS</w:t>
            </w:r>
            <w:commentRangeEnd w:id="60"/>
            <w:r w:rsidR="00D9483A">
              <w:rPr>
                <w:rStyle w:val="CommentReference"/>
              </w:rPr>
              <w:commentReference w:id="60"/>
            </w:r>
          </w:p>
          <w:p w14:paraId="656DD53D" w14:textId="77777777" w:rsidR="006B73CE" w:rsidRDefault="006B73CE" w:rsidP="00AD58BD"/>
          <w:p w14:paraId="14C36CF4" w14:textId="77777777" w:rsidR="00EC2775" w:rsidRDefault="00EC2775" w:rsidP="00AD58BD"/>
          <w:p w14:paraId="730A1E47" w14:textId="77777777" w:rsidR="00EC2775" w:rsidRDefault="00EC2775" w:rsidP="00AD58BD"/>
          <w:p w14:paraId="1E7AF6C5" w14:textId="77777777" w:rsidR="00EC2775" w:rsidRDefault="00EC2775" w:rsidP="00AD58BD"/>
          <w:p w14:paraId="01264E97" w14:textId="77777777" w:rsidR="00EC2775" w:rsidRDefault="00EC2775" w:rsidP="00AD58BD"/>
          <w:p w14:paraId="162D0F43" w14:textId="77777777" w:rsidR="00EC2775" w:rsidRDefault="00EC2775" w:rsidP="00AD58BD"/>
          <w:p w14:paraId="3229E581" w14:textId="77777777" w:rsidR="00EC2775" w:rsidRDefault="00EC2775" w:rsidP="00AD58BD"/>
          <w:p w14:paraId="647D9DC8" w14:textId="77777777" w:rsidR="00EC2775" w:rsidRDefault="00EC2775" w:rsidP="00AD58BD"/>
          <w:p w14:paraId="1EFE1F4C" w14:textId="77777777" w:rsidR="00EC2775" w:rsidRDefault="00EC2775" w:rsidP="00AD58BD"/>
          <w:p w14:paraId="1C8C4E2C" w14:textId="77777777" w:rsidR="00EC2775" w:rsidRDefault="00EC2775" w:rsidP="00AD58BD"/>
          <w:p w14:paraId="6BAEA612" w14:textId="77777777" w:rsidR="006B73CE" w:rsidRDefault="00E90CC5" w:rsidP="00AD58BD">
            <w:r>
              <w:t>Only the row with index 55 should be selected.</w:t>
            </w:r>
          </w:p>
          <w:p w14:paraId="1A6A712F" w14:textId="77777777" w:rsidR="00036F55" w:rsidRDefault="00036F55" w:rsidP="00AD58BD"/>
          <w:p w14:paraId="050B2929" w14:textId="77777777" w:rsidR="00036F55" w:rsidRDefault="00036F55" w:rsidP="00AD58BD"/>
          <w:p w14:paraId="419A7255" w14:textId="0268BDDA" w:rsidR="00036F55" w:rsidRDefault="00036F55" w:rsidP="00AD58BD">
            <w:r>
              <w:t>No rows should be showing.</w:t>
            </w:r>
          </w:p>
        </w:tc>
        <w:tc>
          <w:tcPr>
            <w:tcW w:w="1824" w:type="dxa"/>
          </w:tcPr>
          <w:p w14:paraId="5D20F34E" w14:textId="77777777" w:rsidR="006B73CE" w:rsidRDefault="006B73CE" w:rsidP="00AD58BD">
            <w:r>
              <w:t>COMMENTS</w:t>
            </w:r>
          </w:p>
          <w:p w14:paraId="5422DBAA" w14:textId="77777777" w:rsidR="006B73CE" w:rsidRDefault="006B73CE" w:rsidP="00AD58BD"/>
          <w:p w14:paraId="5851EAEA" w14:textId="77777777" w:rsidR="006B73CE" w:rsidRDefault="006B73CE" w:rsidP="00AD58BD"/>
          <w:p w14:paraId="59ADEAE6" w14:textId="77777777" w:rsidR="006B73CE" w:rsidRDefault="006B73CE"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AD58BD">
        <w:trPr>
          <w:trHeight w:val="599"/>
        </w:trPr>
        <w:tc>
          <w:tcPr>
            <w:tcW w:w="4851" w:type="dxa"/>
            <w:gridSpan w:val="3"/>
          </w:tcPr>
          <w:p w14:paraId="04E828E8" w14:textId="77777777" w:rsidR="006B73CE" w:rsidRDefault="006B73CE" w:rsidP="00AD58BD">
            <w:r>
              <w:t xml:space="preserve">Testing Team: </w:t>
            </w:r>
          </w:p>
          <w:p w14:paraId="5975F2CB" w14:textId="77777777" w:rsidR="006B73CE" w:rsidRDefault="006B73CE" w:rsidP="00AD58BD"/>
        </w:tc>
        <w:tc>
          <w:tcPr>
            <w:tcW w:w="4182"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61" w:name="_Toc37236638"/>
      <w:r>
        <w:lastRenderedPageBreak/>
        <w:t>Test 4</w:t>
      </w:r>
      <w:bookmarkEnd w:id="61"/>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28439013" w:rsidR="00976AE2" w:rsidRDefault="00976AE2" w:rsidP="00976AE2">
      <w:r w:rsidRPr="00B34944">
        <w:rPr>
          <w:b/>
          <w:bCs/>
        </w:rPr>
        <w:t>Notes:</w:t>
      </w:r>
      <w:r w:rsidRPr="00B3494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594"/>
        <w:gridCol w:w="1206"/>
        <w:gridCol w:w="491"/>
        <w:gridCol w:w="1977"/>
        <w:gridCol w:w="2082"/>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692306">
        <w:trPr>
          <w:cantSplit/>
          <w:trHeight w:val="2782"/>
        </w:trPr>
        <w:tc>
          <w:tcPr>
            <w:tcW w:w="625" w:type="dxa"/>
          </w:tcPr>
          <w:p w14:paraId="0B712216" w14:textId="77777777" w:rsidR="00976AE2" w:rsidRDefault="00976AE2" w:rsidP="00AD58BD">
            <w:r>
              <w:t>STEP</w:t>
            </w:r>
          </w:p>
          <w:p w14:paraId="0E355AE5" w14:textId="77777777" w:rsidR="00976AE2" w:rsidRDefault="00976AE2" w:rsidP="00AD58BD"/>
          <w:p w14:paraId="055B1610" w14:textId="6D6B60E1" w:rsidR="00976AE2" w:rsidRDefault="00692306" w:rsidP="00AD58BD">
            <w:r>
              <w:t>1.</w:t>
            </w:r>
          </w:p>
          <w:p w14:paraId="0A0F4EF0" w14:textId="77777777" w:rsidR="00692306" w:rsidRDefault="00692306" w:rsidP="00AD58BD"/>
          <w:p w14:paraId="1C33EE34" w14:textId="77777777" w:rsidR="00692306" w:rsidRDefault="00692306" w:rsidP="00AD58BD"/>
          <w:p w14:paraId="44C85CAA" w14:textId="77777777" w:rsidR="002F7B18" w:rsidRDefault="002F7B18" w:rsidP="00AD58BD"/>
          <w:p w14:paraId="0994468D" w14:textId="46EB1D1B" w:rsidR="00692306" w:rsidRDefault="00692306" w:rsidP="00AD58BD">
            <w:r>
              <w:t>2.</w:t>
            </w:r>
          </w:p>
          <w:p w14:paraId="3441B058" w14:textId="77777777" w:rsidR="00692306" w:rsidRDefault="00692306" w:rsidP="00AD58BD"/>
          <w:p w14:paraId="27D9279B" w14:textId="77777777" w:rsidR="00692306" w:rsidRDefault="00692306" w:rsidP="00AD58BD"/>
          <w:p w14:paraId="0BF5DD8F" w14:textId="77777777" w:rsidR="00692306" w:rsidRDefault="00692306" w:rsidP="00AD58BD"/>
          <w:p w14:paraId="6D7185A9" w14:textId="77777777" w:rsidR="002F7B18" w:rsidRDefault="002F7B18" w:rsidP="00AD58BD"/>
          <w:p w14:paraId="2FECBFCF" w14:textId="27CFE42E" w:rsidR="00692306" w:rsidRDefault="00692306" w:rsidP="00AD58BD">
            <w:r>
              <w:t>3.</w:t>
            </w:r>
          </w:p>
        </w:tc>
        <w:tc>
          <w:tcPr>
            <w:tcW w:w="2619" w:type="dxa"/>
          </w:tcPr>
          <w:p w14:paraId="28874004" w14:textId="77777777" w:rsidR="00976AE2" w:rsidRDefault="00976AE2" w:rsidP="00AD58BD">
            <w:r>
              <w:t>OPERATOR ACTION</w:t>
            </w:r>
          </w:p>
          <w:p w14:paraId="67AFAECB" w14:textId="77777777" w:rsidR="00976AE2" w:rsidRDefault="00976AE2" w:rsidP="00AD58BD"/>
          <w:p w14:paraId="6C37154D" w14:textId="68B63951" w:rsidR="00692306" w:rsidRDefault="00692306" w:rsidP="00692306">
            <w:r>
              <w:t>Choose, File -&gt; Open and select TEST_DB.</w:t>
            </w:r>
          </w:p>
          <w:p w14:paraId="31C1D808" w14:textId="74896B31" w:rsidR="00692306" w:rsidRDefault="00692306" w:rsidP="00692306"/>
          <w:p w14:paraId="3ABAB574" w14:textId="77777777" w:rsidR="002F7B18" w:rsidRDefault="002F7B18" w:rsidP="00692306"/>
          <w:p w14:paraId="3534DBC1" w14:textId="5597C704" w:rsidR="00692306" w:rsidRDefault="00692306" w:rsidP="00692306">
            <w:r>
              <w:t xml:space="preserve">Double click </w:t>
            </w:r>
            <w:r w:rsidR="00FB3495">
              <w:t>TYPE</w:t>
            </w:r>
            <w:r>
              <w:t>_TABLE</w:t>
            </w:r>
          </w:p>
          <w:p w14:paraId="56E23128" w14:textId="77777777" w:rsidR="00692306" w:rsidRDefault="00692306" w:rsidP="00692306"/>
          <w:p w14:paraId="6D789FEA" w14:textId="77777777" w:rsidR="00976AE2" w:rsidRDefault="00976AE2" w:rsidP="00AD58BD"/>
          <w:p w14:paraId="3216AA50" w14:textId="77777777" w:rsidR="002F7B18" w:rsidRDefault="002F7B18" w:rsidP="00AD58BD"/>
          <w:p w14:paraId="0815C9CB" w14:textId="77777777" w:rsidR="002F7B18" w:rsidRDefault="002F7B18" w:rsidP="00AD58BD"/>
          <w:p w14:paraId="59D19DAD" w14:textId="2A9097A1" w:rsidR="00090371" w:rsidRDefault="00090371" w:rsidP="00AD58BD">
            <w:r>
              <w:t xml:space="preserve">In the second filter (under </w:t>
            </w:r>
            <w:commentRangeStart w:id="62"/>
            <w:r>
              <w:t xml:space="preserve">FIELD_SMALLINT </w:t>
            </w:r>
            <w:commentRangeEnd w:id="62"/>
            <w:r w:rsidR="00DC0B08">
              <w:rPr>
                <w:rStyle w:val="CommentReference"/>
              </w:rPr>
              <w:commentReference w:id="62"/>
            </w:r>
            <w:r>
              <w:t xml:space="preserve">column) enter </w:t>
            </w:r>
            <w:commentRangeStart w:id="63"/>
            <w:commentRangeStart w:id="64"/>
            <w:r w:rsidRPr="00090371">
              <w:t>((&lt; 6 &amp;&amp; &gt; 3) &amp;&amp; !5.0)</w:t>
            </w:r>
            <w:commentRangeEnd w:id="63"/>
            <w:r w:rsidR="001339A9">
              <w:rPr>
                <w:rStyle w:val="CommentReference"/>
              </w:rPr>
              <w:commentReference w:id="63"/>
            </w:r>
            <w:commentRangeEnd w:id="64"/>
            <w:r w:rsidR="00897171">
              <w:rPr>
                <w:rStyle w:val="CommentReference"/>
              </w:rPr>
              <w:commentReference w:id="64"/>
            </w:r>
            <w:r>
              <w:t xml:space="preserve"> and press enter.</w:t>
            </w:r>
          </w:p>
        </w:tc>
        <w:tc>
          <w:tcPr>
            <w:tcW w:w="1705" w:type="dxa"/>
            <w:gridSpan w:val="2"/>
          </w:tcPr>
          <w:p w14:paraId="599AE052" w14:textId="77777777" w:rsidR="00976AE2" w:rsidRDefault="00976AE2" w:rsidP="00AD58BD">
            <w:r>
              <w:t>PURPOSE</w:t>
            </w:r>
          </w:p>
          <w:p w14:paraId="259C87E7" w14:textId="5E8B7DA5" w:rsidR="00976AE2" w:rsidRDefault="00976AE2" w:rsidP="00AD58BD"/>
          <w:p w14:paraId="28601B21" w14:textId="6EDADE6B" w:rsidR="00692306" w:rsidRDefault="00692306" w:rsidP="00AD58BD">
            <w:r>
              <w:t>To populate the database edit window.</w:t>
            </w:r>
          </w:p>
          <w:p w14:paraId="5D93B345" w14:textId="06513669" w:rsidR="00692306" w:rsidRDefault="00692306" w:rsidP="00AD58BD"/>
          <w:p w14:paraId="74A11389" w14:textId="5DD7BE44" w:rsidR="00692306" w:rsidRDefault="00692306" w:rsidP="00AD58BD">
            <w:r>
              <w:t xml:space="preserve">To open </w:t>
            </w:r>
            <w:r w:rsidR="00FB3495">
              <w:t>TYPE</w:t>
            </w:r>
            <w:r>
              <w:t>_TABLE table edit window.</w:t>
            </w:r>
          </w:p>
          <w:p w14:paraId="4EB7140D" w14:textId="77777777" w:rsidR="00976AE2" w:rsidRDefault="00976AE2" w:rsidP="00AD58BD"/>
          <w:p w14:paraId="011661CB" w14:textId="4E44312A" w:rsidR="00090371" w:rsidRDefault="00090371" w:rsidP="00AD58BD">
            <w:r>
              <w:t>To filter out numbers between 3 and 6 that are not 5.</w:t>
            </w:r>
          </w:p>
        </w:tc>
        <w:tc>
          <w:tcPr>
            <w:tcW w:w="1980" w:type="dxa"/>
          </w:tcPr>
          <w:p w14:paraId="52B2570D" w14:textId="77777777" w:rsidR="00976AE2" w:rsidRDefault="00976AE2" w:rsidP="00AD58BD">
            <w:commentRangeStart w:id="65"/>
            <w:r>
              <w:t>EXEPCTED RESULTS</w:t>
            </w:r>
            <w:commentRangeEnd w:id="65"/>
            <w:r w:rsidR="00D9483A">
              <w:rPr>
                <w:rStyle w:val="CommentReference"/>
              </w:rPr>
              <w:commentReference w:id="65"/>
            </w:r>
          </w:p>
          <w:p w14:paraId="1EC2714E" w14:textId="77777777" w:rsidR="00976AE2" w:rsidRDefault="00976AE2" w:rsidP="00AD58BD"/>
          <w:p w14:paraId="6ECC825C" w14:textId="77777777" w:rsidR="00976AE2" w:rsidRDefault="00976AE2" w:rsidP="00AD58BD"/>
          <w:p w14:paraId="65DA6787" w14:textId="77777777" w:rsidR="00090371" w:rsidRDefault="00090371" w:rsidP="00AD58BD"/>
          <w:p w14:paraId="6EE77050" w14:textId="77777777" w:rsidR="00090371" w:rsidRDefault="00090371" w:rsidP="00AD58BD"/>
          <w:p w14:paraId="29D23EDE" w14:textId="77777777" w:rsidR="00090371" w:rsidRDefault="00090371" w:rsidP="00AD58BD"/>
          <w:p w14:paraId="22894875" w14:textId="77777777" w:rsidR="00090371" w:rsidRDefault="00090371" w:rsidP="00AD58BD"/>
          <w:p w14:paraId="2285557D" w14:textId="77777777" w:rsidR="00090371" w:rsidRDefault="00090371" w:rsidP="00AD58BD"/>
          <w:p w14:paraId="1E16918A" w14:textId="77777777" w:rsidR="002F7B18" w:rsidRDefault="002F7B18" w:rsidP="00AD58BD"/>
          <w:p w14:paraId="649FCF20" w14:textId="77777777" w:rsidR="002F7B18" w:rsidRDefault="002F7B18" w:rsidP="00AD58BD"/>
          <w:p w14:paraId="24818BA3" w14:textId="62DA1D38" w:rsidR="00090371" w:rsidRDefault="00090371" w:rsidP="00AD58BD">
            <w:r>
              <w:t>Only the seven rows with 4 in the FIELD_SMALLINT column should be showing.</w:t>
            </w:r>
          </w:p>
        </w:tc>
        <w:tc>
          <w:tcPr>
            <w:tcW w:w="2104" w:type="dxa"/>
          </w:tcPr>
          <w:p w14:paraId="18D6BEF0" w14:textId="77777777" w:rsidR="00976AE2" w:rsidRDefault="00976AE2" w:rsidP="00AD58BD">
            <w:r>
              <w:t>COMMENTS</w:t>
            </w:r>
          </w:p>
          <w:p w14:paraId="0167C50C" w14:textId="77777777" w:rsidR="00976AE2" w:rsidRDefault="00976AE2" w:rsidP="00AD58BD"/>
          <w:p w14:paraId="04FF1842" w14:textId="31B430F0" w:rsidR="00976AE2" w:rsidRDefault="00090371" w:rsidP="00AD58BD">
            <w:commentRangeStart w:id="66"/>
            <w:r>
              <w:t xml:space="preserve">This tests grammar described in the filter help section </w:t>
            </w:r>
            <w:r w:rsidR="00F21B34">
              <w:t xml:space="preserve">with different operations </w:t>
            </w:r>
            <w:r>
              <w:t>as well as checking single values are converted to double precision</w:t>
            </w:r>
            <w:commentRangeEnd w:id="66"/>
            <w:r w:rsidR="001339A9">
              <w:rPr>
                <w:rStyle w:val="CommentReference"/>
              </w:rPr>
              <w:commentReference w:id="66"/>
            </w:r>
            <w:r>
              <w:t>.</w:t>
            </w:r>
          </w:p>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0961C5F0" w14:textId="73F425F3" w:rsidR="00976AE2" w:rsidRDefault="00976AE2" w:rsidP="00AD58BD"/>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67" w:name="_Toc37236639"/>
      <w:r>
        <w:lastRenderedPageBreak/>
        <w:t>Test 5</w:t>
      </w:r>
      <w:bookmarkEnd w:id="67"/>
    </w:p>
    <w:p w14:paraId="405C8F6A" w14:textId="77777777" w:rsidR="00976AE2" w:rsidRDefault="00976AE2" w:rsidP="00976AE2"/>
    <w:p w14:paraId="39F6B890" w14:textId="0BE77013" w:rsidR="00976AE2" w:rsidRPr="004C24BE" w:rsidRDefault="00976AE2" w:rsidP="00976AE2">
      <w:r w:rsidRPr="00B34944">
        <w:rPr>
          <w:b/>
          <w:bCs/>
        </w:rPr>
        <w:t xml:space="preserve">Objective: </w:t>
      </w:r>
      <w:r w:rsidR="004C24BE">
        <w:t xml:space="preserve">To test the search </w:t>
      </w:r>
      <w:r w:rsidR="00AD58BD">
        <w:t xml:space="preserve">matching whole words </w:t>
      </w:r>
      <w:r w:rsidR="004C24BE">
        <w:t>and replace</w:t>
      </w:r>
      <w:r w:rsidR="00663140">
        <w:t xml:space="preserve"> all</w:t>
      </w:r>
      <w:r w:rsidR="004C24BE">
        <w:t xml:space="preserve"> functionality</w:t>
      </w:r>
      <w:r w:rsidR="00DB710F">
        <w:t>.</w:t>
      </w:r>
    </w:p>
    <w:p w14:paraId="0434CF4F" w14:textId="3D2DB869" w:rsidR="00976AE2" w:rsidRDefault="00976AE2" w:rsidP="00976AE2">
      <w:r w:rsidRPr="00B34944">
        <w:rPr>
          <w:b/>
          <w:bCs/>
        </w:rPr>
        <w:t>Notes:</w:t>
      </w:r>
      <w:r w:rsidRPr="00B34944">
        <w:t xml:space="preserve"> </w:t>
      </w:r>
      <w:r w:rsidR="004C24BE">
        <w:t>The search help screen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716"/>
        <w:gridCol w:w="1609"/>
        <w:gridCol w:w="642"/>
        <w:gridCol w:w="1633"/>
        <w:gridCol w:w="1750"/>
      </w:tblGrid>
      <w:tr w:rsidR="00976AE2" w14:paraId="4021CC0B" w14:textId="77777777" w:rsidTr="00AD58BD">
        <w:trPr>
          <w:cantSplit/>
          <w:trHeight w:val="201"/>
        </w:trPr>
        <w:tc>
          <w:tcPr>
            <w:tcW w:w="4754" w:type="dxa"/>
            <w:gridSpan w:val="3"/>
          </w:tcPr>
          <w:p w14:paraId="7901B947" w14:textId="414D12DE" w:rsidR="00976AE2" w:rsidRDefault="00976AE2" w:rsidP="00AD58BD">
            <w:r>
              <w:t xml:space="preserve">Test No.: </w:t>
            </w:r>
            <w:r w:rsidR="00262BA7">
              <w:t>5</w:t>
            </w:r>
          </w:p>
        </w:tc>
        <w:tc>
          <w:tcPr>
            <w:tcW w:w="4279"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73CA1EF2" w:rsidR="00976AE2" w:rsidRPr="00E47986" w:rsidRDefault="00976AE2" w:rsidP="00AD58BD">
            <w:r w:rsidRPr="00E47986">
              <w:t xml:space="preserve">Test title:  </w:t>
            </w:r>
            <w:commentRangeStart w:id="68"/>
            <w:r w:rsidR="004C24BE">
              <w:t xml:space="preserve">Search </w:t>
            </w:r>
            <w:r w:rsidR="00AD58BD">
              <w:t xml:space="preserve">Match Whole Words </w:t>
            </w:r>
            <w:commentRangeEnd w:id="68"/>
            <w:r w:rsidR="00F56757">
              <w:rPr>
                <w:rStyle w:val="CommentReference"/>
              </w:rPr>
              <w:commentReference w:id="68"/>
            </w:r>
            <w:r w:rsidR="004C24BE">
              <w:t>and 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D58BD">
        <w:trPr>
          <w:cantSplit/>
          <w:trHeight w:val="2782"/>
        </w:trPr>
        <w:tc>
          <w:tcPr>
            <w:tcW w:w="683" w:type="dxa"/>
          </w:tcPr>
          <w:p w14:paraId="28141425" w14:textId="77777777" w:rsidR="00976AE2" w:rsidRDefault="00976AE2" w:rsidP="00AD58BD">
            <w:r>
              <w:t>STEP</w:t>
            </w:r>
          </w:p>
          <w:p w14:paraId="2555937A" w14:textId="77777777" w:rsidR="00976AE2" w:rsidRDefault="00976AE2" w:rsidP="00AD58BD"/>
          <w:p w14:paraId="2C168240" w14:textId="77777777" w:rsidR="00976AE2" w:rsidRDefault="00976AE2" w:rsidP="00AD58BD"/>
          <w:p w14:paraId="281689AC" w14:textId="77777777" w:rsidR="00D0751F" w:rsidRDefault="00D0751F" w:rsidP="00AD58BD">
            <w:r>
              <w:t>1.</w:t>
            </w:r>
          </w:p>
          <w:p w14:paraId="051FF0B4" w14:textId="77777777" w:rsidR="002B3966" w:rsidRDefault="002B3966" w:rsidP="00AD58BD"/>
          <w:p w14:paraId="0540AF63" w14:textId="77777777" w:rsidR="002B3966" w:rsidRDefault="002B3966" w:rsidP="00AD58BD"/>
          <w:p w14:paraId="7B825774" w14:textId="77777777" w:rsidR="002B3966" w:rsidRDefault="002B3966" w:rsidP="00AD58BD"/>
          <w:p w14:paraId="7BFE6180" w14:textId="77777777" w:rsidR="002B3966" w:rsidRDefault="002B3966" w:rsidP="00AD58BD">
            <w:r>
              <w:t>2.</w:t>
            </w:r>
          </w:p>
          <w:p w14:paraId="4337933F" w14:textId="77777777" w:rsidR="002B3966" w:rsidRDefault="002B3966" w:rsidP="00AD58BD"/>
          <w:p w14:paraId="3A30B7B8" w14:textId="77777777" w:rsidR="002B3966" w:rsidRDefault="002B3966" w:rsidP="00AD58BD"/>
          <w:p w14:paraId="0478695E" w14:textId="77777777" w:rsidR="002B3966" w:rsidRDefault="002B3966" w:rsidP="00AD58BD">
            <w:r>
              <w:t>3.</w:t>
            </w:r>
          </w:p>
          <w:p w14:paraId="2CA5A339" w14:textId="77777777" w:rsidR="00AD58BD" w:rsidRDefault="00AD58BD" w:rsidP="00AD58BD"/>
          <w:p w14:paraId="0E5D7280" w14:textId="77777777" w:rsidR="00AD58BD" w:rsidRDefault="00AD58BD" w:rsidP="00AD58BD"/>
          <w:p w14:paraId="52ECEEE9" w14:textId="77777777" w:rsidR="00AD58BD" w:rsidRDefault="00AD58BD" w:rsidP="00AD58BD">
            <w:r>
              <w:t>4.</w:t>
            </w:r>
          </w:p>
          <w:p w14:paraId="2ADE8946" w14:textId="77777777" w:rsidR="007E2150" w:rsidRDefault="007E2150" w:rsidP="00AD58BD"/>
          <w:p w14:paraId="12D92612" w14:textId="77777777" w:rsidR="007E2150" w:rsidRDefault="007E2150" w:rsidP="00AD58BD"/>
          <w:p w14:paraId="62B03EAA" w14:textId="77777777" w:rsidR="007E2150" w:rsidRDefault="007E2150" w:rsidP="00AD58BD">
            <w:r>
              <w:t>5.</w:t>
            </w:r>
          </w:p>
          <w:p w14:paraId="05298D04" w14:textId="77777777" w:rsidR="007E2150" w:rsidRDefault="007E2150" w:rsidP="00AD58BD"/>
          <w:p w14:paraId="55DD8EF1" w14:textId="77777777" w:rsidR="007E2150" w:rsidRDefault="007E2150" w:rsidP="00AD58BD"/>
          <w:p w14:paraId="322E6669" w14:textId="77777777" w:rsidR="007E2150" w:rsidRDefault="007E2150" w:rsidP="00AD58BD"/>
          <w:p w14:paraId="73F611A6" w14:textId="77777777" w:rsidR="007E2150" w:rsidRDefault="007E2150" w:rsidP="00AD58BD"/>
          <w:p w14:paraId="7A032714" w14:textId="77777777" w:rsidR="007E2150" w:rsidRDefault="007E2150" w:rsidP="00AD58BD"/>
          <w:p w14:paraId="07274546" w14:textId="48EAAA18" w:rsidR="007E2150" w:rsidRDefault="007E2150" w:rsidP="00AD58BD">
            <w:r>
              <w:t>6.</w:t>
            </w:r>
          </w:p>
          <w:p w14:paraId="6D8C37DB" w14:textId="3747B4EF" w:rsidR="007E2150" w:rsidRDefault="007E2150" w:rsidP="00AD58BD"/>
          <w:p w14:paraId="54F50FB6" w14:textId="58689F9E" w:rsidR="007E2150" w:rsidRDefault="007E2150" w:rsidP="00AD58BD"/>
          <w:p w14:paraId="40C05CD2" w14:textId="2EB5B7C3" w:rsidR="007E2150" w:rsidRDefault="007E2150" w:rsidP="00AD58BD"/>
          <w:p w14:paraId="645A7127" w14:textId="2770528B" w:rsidR="007E2150" w:rsidRDefault="007E2150" w:rsidP="00AD58BD"/>
          <w:p w14:paraId="32B89422" w14:textId="6E179CCA" w:rsidR="00252AEB" w:rsidRDefault="00252AEB" w:rsidP="00AD58BD"/>
          <w:p w14:paraId="1AE6D351" w14:textId="24458D7D" w:rsidR="00252AEB" w:rsidRDefault="00252AEB" w:rsidP="00AD58BD"/>
          <w:p w14:paraId="1B51BDB1" w14:textId="29E6FB81" w:rsidR="00252AEB" w:rsidRDefault="00252AEB" w:rsidP="00AD58BD"/>
          <w:p w14:paraId="1D4B534A" w14:textId="6DC70609" w:rsidR="00252AEB" w:rsidRDefault="00252AEB" w:rsidP="00AD58BD"/>
          <w:p w14:paraId="34C00A1A" w14:textId="1529B9C3" w:rsidR="00252AEB" w:rsidRDefault="00252AEB" w:rsidP="00AD58BD">
            <w:r>
              <w:t>8.</w:t>
            </w:r>
          </w:p>
          <w:p w14:paraId="5F078676" w14:textId="65FF1DCE" w:rsidR="007E2150" w:rsidRDefault="007E2150" w:rsidP="00AD58BD"/>
        </w:tc>
        <w:tc>
          <w:tcPr>
            <w:tcW w:w="2462" w:type="dxa"/>
          </w:tcPr>
          <w:p w14:paraId="3EBE4039" w14:textId="77777777" w:rsidR="00976AE2" w:rsidRDefault="00976AE2" w:rsidP="00AD58BD">
            <w:r>
              <w:t>OPERATOR ACTION</w:t>
            </w:r>
          </w:p>
          <w:p w14:paraId="23B29F01" w14:textId="77777777" w:rsidR="00976AE2" w:rsidRDefault="00976AE2" w:rsidP="00AD58BD"/>
          <w:p w14:paraId="7C22041A" w14:textId="77777777" w:rsidR="00976AE2" w:rsidRDefault="00976AE2" w:rsidP="00AD58BD"/>
          <w:p w14:paraId="2A7D682B" w14:textId="77777777" w:rsidR="00D0751F" w:rsidRDefault="00D0751F" w:rsidP="00AD58BD">
            <w:r>
              <w:t xml:space="preserve">Choose, File -&gt; Open and </w:t>
            </w:r>
            <w:commentRangeStart w:id="69"/>
            <w:r>
              <w:t>select TEST_DB.</w:t>
            </w:r>
            <w:commentRangeEnd w:id="69"/>
            <w:r w:rsidR="002516CA">
              <w:rPr>
                <w:rStyle w:val="CommentReference"/>
              </w:rPr>
              <w:commentReference w:id="69"/>
            </w:r>
          </w:p>
          <w:p w14:paraId="53A1DFAA" w14:textId="77777777" w:rsidR="002B3966" w:rsidRDefault="002B3966" w:rsidP="00AD58BD"/>
          <w:p w14:paraId="389DD4E8" w14:textId="77777777" w:rsidR="002B3966" w:rsidRDefault="002B3966" w:rsidP="00AD58BD"/>
          <w:p w14:paraId="347A7981" w14:textId="77777777" w:rsidR="002B3966" w:rsidRDefault="002B3966" w:rsidP="00AD58BD">
            <w:r>
              <w:t xml:space="preserve">Double click </w:t>
            </w:r>
            <w:commentRangeStart w:id="70"/>
            <w:r>
              <w:t>CONSTRAINT_TABLE</w:t>
            </w:r>
            <w:commentRangeEnd w:id="70"/>
            <w:r w:rsidR="00D9483A">
              <w:rPr>
                <w:rStyle w:val="CommentReference"/>
              </w:rPr>
              <w:commentReference w:id="70"/>
            </w:r>
          </w:p>
          <w:p w14:paraId="200B6604" w14:textId="77777777" w:rsidR="002B3966" w:rsidRDefault="002B3966" w:rsidP="00AD58BD"/>
          <w:p w14:paraId="51B51D15" w14:textId="77777777" w:rsidR="002B3966" w:rsidRDefault="00AD58BD" w:rsidP="00AD58BD">
            <w:r>
              <w:t>Click Edit-&gt;Search</w:t>
            </w:r>
          </w:p>
          <w:p w14:paraId="50065988" w14:textId="77777777" w:rsidR="00AD58BD" w:rsidRDefault="00AD58BD" w:rsidP="00AD58BD"/>
          <w:p w14:paraId="53AC4F40" w14:textId="77777777" w:rsidR="00AD58BD" w:rsidRDefault="00AD58BD" w:rsidP="00AD58BD"/>
          <w:p w14:paraId="7E6A9013" w14:textId="357AE188" w:rsidR="00AD58BD" w:rsidRDefault="00AD58BD" w:rsidP="00AD58BD">
            <w:r>
              <w:t>Click the Match Whole Words box</w:t>
            </w:r>
          </w:p>
          <w:p w14:paraId="2A372936" w14:textId="77777777" w:rsidR="00AD58BD" w:rsidRDefault="00AD58BD" w:rsidP="00AD58BD"/>
          <w:p w14:paraId="14A071E5" w14:textId="50F75F99" w:rsidR="00AD58BD" w:rsidRDefault="00AD58BD" w:rsidP="00AD58BD">
            <w:r>
              <w:t xml:space="preserve">Enter </w:t>
            </w:r>
            <w:r w:rsidR="00E9670A">
              <w:t>UNINHIBITE</w:t>
            </w:r>
            <w:r>
              <w:t xml:space="preserve"> into the search box</w:t>
            </w:r>
            <w:r w:rsidR="007E2150">
              <w:t xml:space="preserve"> and click Find</w:t>
            </w:r>
          </w:p>
          <w:p w14:paraId="6C0769F8" w14:textId="77777777" w:rsidR="007E2150" w:rsidRDefault="007E2150" w:rsidP="00AD58BD"/>
          <w:p w14:paraId="0E209CBD" w14:textId="77777777" w:rsidR="007E2150" w:rsidRDefault="007E2150" w:rsidP="00AD58BD"/>
          <w:p w14:paraId="1FE5ABE8" w14:textId="77777777" w:rsidR="007E2150" w:rsidRDefault="007E2150" w:rsidP="00AD58BD"/>
          <w:p w14:paraId="366524FF" w14:textId="77777777" w:rsidR="007E2150" w:rsidRDefault="007E2150" w:rsidP="00AD58BD"/>
          <w:p w14:paraId="4A4ED8EE" w14:textId="27114284" w:rsidR="007E2150" w:rsidRDefault="007E2150" w:rsidP="00AD58BD">
            <w:r>
              <w:t xml:space="preserve">Add </w:t>
            </w:r>
            <w:r w:rsidR="00E9670A">
              <w:t>D</w:t>
            </w:r>
            <w:r>
              <w:t xml:space="preserve"> to the end of </w:t>
            </w:r>
            <w:r w:rsidR="00E9670A">
              <w:t xml:space="preserve">UNINHIBITE </w:t>
            </w:r>
            <w:r>
              <w:t xml:space="preserve">in the search box to search </w:t>
            </w:r>
            <w:r w:rsidR="00E9670A">
              <w:t>UNINHIBITED</w:t>
            </w:r>
            <w:r>
              <w:t xml:space="preserve"> and click Find</w:t>
            </w:r>
          </w:p>
          <w:p w14:paraId="11A634ED" w14:textId="30492F95" w:rsidR="007E2150" w:rsidRDefault="007E2150" w:rsidP="00AD58BD"/>
          <w:p w14:paraId="02B3258C" w14:textId="2DB42B1A" w:rsidR="007E2150" w:rsidRDefault="007E2150" w:rsidP="00AD58BD"/>
          <w:p w14:paraId="73E6439C" w14:textId="63BCAD3C" w:rsidR="007E2150" w:rsidRDefault="007E2150" w:rsidP="00AD58BD"/>
          <w:p w14:paraId="02426A0A" w14:textId="223C6878" w:rsidR="007E2150" w:rsidRDefault="00651DBF" w:rsidP="00AD58BD">
            <w:r>
              <w:t xml:space="preserve">Enter </w:t>
            </w:r>
            <w:r w:rsidR="008419B5">
              <w:t>DISABLE</w:t>
            </w:r>
            <w:r>
              <w:t xml:space="preserve"> in the Replace box and click replace</w:t>
            </w:r>
            <w:r w:rsidR="008419B5">
              <w:t>All</w:t>
            </w:r>
          </w:p>
          <w:p w14:paraId="168AAA1B" w14:textId="61490B99" w:rsidR="007E2150" w:rsidRDefault="007E2150" w:rsidP="00AD58BD"/>
        </w:tc>
        <w:tc>
          <w:tcPr>
            <w:tcW w:w="2259" w:type="dxa"/>
            <w:gridSpan w:val="2"/>
          </w:tcPr>
          <w:p w14:paraId="60AC7EE3" w14:textId="77777777" w:rsidR="00976AE2" w:rsidRDefault="00976AE2" w:rsidP="00AD58BD">
            <w:r>
              <w:t>PURPOSE</w:t>
            </w:r>
          </w:p>
          <w:p w14:paraId="548CA354" w14:textId="77777777" w:rsidR="00976AE2" w:rsidRDefault="00976AE2" w:rsidP="00AD58BD"/>
          <w:p w14:paraId="1F5C4D3E" w14:textId="77777777" w:rsidR="00976AE2" w:rsidRDefault="00976AE2" w:rsidP="00AD58BD"/>
          <w:p w14:paraId="330BF640" w14:textId="19FD8DE4" w:rsidR="00D0751F" w:rsidRDefault="00D0751F" w:rsidP="00D0751F">
            <w:r>
              <w:t>To populate the database edit window.</w:t>
            </w:r>
          </w:p>
          <w:p w14:paraId="2F3933DA" w14:textId="67896391" w:rsidR="002B3966" w:rsidRDefault="002B3966" w:rsidP="00D0751F"/>
          <w:p w14:paraId="1CBDA9B7" w14:textId="70557B98" w:rsidR="002B3966" w:rsidRDefault="002B3966" w:rsidP="00D0751F">
            <w:r>
              <w:t>To open CONSTRAINT_TABLE table edit window.</w:t>
            </w:r>
          </w:p>
          <w:p w14:paraId="1A7375C0" w14:textId="5A790038" w:rsidR="002B3966" w:rsidRDefault="002B3966" w:rsidP="00D0751F"/>
          <w:p w14:paraId="6F0A4A65" w14:textId="45D9C42B" w:rsidR="002B3966" w:rsidRDefault="00AD58BD" w:rsidP="00D0751F">
            <w:r>
              <w:t>To open the edit search window</w:t>
            </w:r>
          </w:p>
          <w:p w14:paraId="4E477EDC" w14:textId="27DAA493" w:rsidR="00AD58BD" w:rsidRDefault="00AD58BD" w:rsidP="00D0751F"/>
          <w:p w14:paraId="09E86F67" w14:textId="34E59514" w:rsidR="00AD58BD" w:rsidRDefault="00AD58BD" w:rsidP="00D0751F">
            <w:r>
              <w:t>To enable only matching when it’s the whole word</w:t>
            </w:r>
          </w:p>
          <w:p w14:paraId="17DA0776" w14:textId="77777777" w:rsidR="002B3966" w:rsidRDefault="002B3966" w:rsidP="00D0751F"/>
          <w:p w14:paraId="6B9FFD2F" w14:textId="77777777" w:rsidR="00D0751F" w:rsidRDefault="009159D7" w:rsidP="00AD58BD">
            <w:r>
              <w:t>To check without the whole word</w:t>
            </w:r>
          </w:p>
          <w:p w14:paraId="4C487AE3" w14:textId="77777777" w:rsidR="00D628D1" w:rsidRDefault="00D628D1" w:rsidP="00AD58BD"/>
          <w:p w14:paraId="5E09E6A0" w14:textId="77777777" w:rsidR="00D628D1" w:rsidRDefault="00D628D1" w:rsidP="00AD58BD"/>
          <w:p w14:paraId="308BAEF8" w14:textId="77777777" w:rsidR="00D628D1" w:rsidRDefault="00D628D1" w:rsidP="00AD58BD"/>
          <w:p w14:paraId="755FF4FB" w14:textId="77777777" w:rsidR="00D628D1" w:rsidRDefault="00D628D1" w:rsidP="00AD58BD"/>
          <w:p w14:paraId="0889DBFA" w14:textId="77777777" w:rsidR="008419B5" w:rsidRDefault="008419B5" w:rsidP="00AD58BD"/>
          <w:p w14:paraId="625D79D1" w14:textId="77777777" w:rsidR="00D628D1" w:rsidRDefault="00D628D1" w:rsidP="00AD58BD">
            <w:r>
              <w:t>To check with the whole word</w:t>
            </w:r>
          </w:p>
          <w:p w14:paraId="1297D418" w14:textId="77777777" w:rsidR="00252AEB" w:rsidRDefault="00252AEB" w:rsidP="00AD58BD"/>
          <w:p w14:paraId="3AE13EBB" w14:textId="77777777" w:rsidR="00252AEB" w:rsidRDefault="00252AEB" w:rsidP="00AD58BD"/>
          <w:p w14:paraId="4ECC107C" w14:textId="77777777" w:rsidR="00252AEB" w:rsidRDefault="00252AEB" w:rsidP="00AD58BD"/>
          <w:p w14:paraId="16B9D358" w14:textId="77777777" w:rsidR="00252AEB" w:rsidRDefault="00252AEB" w:rsidP="00AD58BD"/>
          <w:p w14:paraId="44D31BD2" w14:textId="77777777" w:rsidR="00252AEB" w:rsidRDefault="00252AEB" w:rsidP="00AD58BD"/>
          <w:p w14:paraId="1A45A6CC" w14:textId="77777777" w:rsidR="00252AEB" w:rsidRDefault="00252AEB" w:rsidP="00AD58BD"/>
          <w:p w14:paraId="3262B7B1" w14:textId="1B1B6FF2" w:rsidR="00252AEB" w:rsidRDefault="00252AEB" w:rsidP="00AD58BD"/>
        </w:tc>
        <w:tc>
          <w:tcPr>
            <w:tcW w:w="1755" w:type="dxa"/>
          </w:tcPr>
          <w:p w14:paraId="102DC38A" w14:textId="77777777" w:rsidR="00976AE2" w:rsidRDefault="00976AE2" w:rsidP="00AD58BD">
            <w:r>
              <w:t>EXEPCTED RESULTS</w:t>
            </w:r>
          </w:p>
          <w:p w14:paraId="46B34E7D" w14:textId="77777777" w:rsidR="00976AE2" w:rsidRDefault="00976AE2" w:rsidP="00AD58BD"/>
          <w:p w14:paraId="1B4E381E" w14:textId="77777777" w:rsidR="00976AE2" w:rsidRDefault="00976AE2" w:rsidP="00AD58BD"/>
          <w:p w14:paraId="7845B6FD" w14:textId="77777777" w:rsidR="007E2150" w:rsidRDefault="007E2150" w:rsidP="00AD58BD"/>
          <w:p w14:paraId="3A1E6107" w14:textId="77777777" w:rsidR="007E2150" w:rsidRDefault="007E2150" w:rsidP="00AD58BD"/>
          <w:p w14:paraId="6A67BEF1" w14:textId="77777777" w:rsidR="007E2150" w:rsidRDefault="007E2150" w:rsidP="00AD58BD"/>
          <w:p w14:paraId="25E7CFE4" w14:textId="77777777" w:rsidR="007E2150" w:rsidRDefault="007E2150" w:rsidP="00AD58BD"/>
          <w:p w14:paraId="485D89B5" w14:textId="77777777" w:rsidR="007E2150" w:rsidRDefault="007E2150" w:rsidP="00AD58BD"/>
          <w:p w14:paraId="7BD05A6F" w14:textId="77777777" w:rsidR="007E2150" w:rsidRDefault="007E2150" w:rsidP="00AD58BD"/>
          <w:p w14:paraId="0938F962" w14:textId="77777777" w:rsidR="007E2150" w:rsidRDefault="007E2150" w:rsidP="00AD58BD"/>
          <w:p w14:paraId="1A5673A6" w14:textId="77777777" w:rsidR="007E2150" w:rsidRDefault="007E2150" w:rsidP="00AD58BD"/>
          <w:p w14:paraId="5A44F27F" w14:textId="77777777" w:rsidR="007E2150" w:rsidRDefault="007E2150" w:rsidP="00AD58BD"/>
          <w:p w14:paraId="0AB61C62" w14:textId="72240825" w:rsidR="007E2150" w:rsidRDefault="007E2150" w:rsidP="00AD58BD"/>
          <w:p w14:paraId="6B5971B1" w14:textId="616B960D" w:rsidR="007E2150" w:rsidRDefault="007E2150" w:rsidP="00AD58BD"/>
          <w:p w14:paraId="77684936" w14:textId="76CD8A4F" w:rsidR="007E2150" w:rsidRDefault="007E2150" w:rsidP="00AD58BD"/>
          <w:p w14:paraId="463FF5E8" w14:textId="1EC98CD7" w:rsidR="007E2150" w:rsidRDefault="007E2150" w:rsidP="00AD58BD">
            <w:r>
              <w:t>“Search wrapped.” Should appear in the bottom right of the search window.</w:t>
            </w:r>
          </w:p>
          <w:p w14:paraId="46EF0652" w14:textId="77777777" w:rsidR="007E2150" w:rsidRDefault="007E2150" w:rsidP="00AD58BD"/>
          <w:p w14:paraId="4BFB46FE" w14:textId="77777777" w:rsidR="008419B5" w:rsidRDefault="008419B5" w:rsidP="00AD58BD"/>
          <w:p w14:paraId="53CE656C" w14:textId="1B9C41F2" w:rsidR="007E2150" w:rsidRDefault="007E2150" w:rsidP="00AD58BD">
            <w:r>
              <w:t>Found at (</w:t>
            </w:r>
            <w:r w:rsidR="008419B5">
              <w:t>0</w:t>
            </w:r>
            <w:r>
              <w:t>,</w:t>
            </w:r>
            <w:r w:rsidR="008419B5">
              <w:t>2</w:t>
            </w:r>
            <w:r>
              <w:t>) should appear in the bottom of the search window.</w:t>
            </w:r>
          </w:p>
          <w:p w14:paraId="1F1DC94A" w14:textId="77777777" w:rsidR="007E2150" w:rsidRDefault="007E2150" w:rsidP="00AD58BD"/>
          <w:p w14:paraId="4D23E4FE" w14:textId="77777777" w:rsidR="008419B5" w:rsidRDefault="008419B5" w:rsidP="00AD58BD"/>
          <w:p w14:paraId="3B49481E" w14:textId="77777777" w:rsidR="008419B5" w:rsidRDefault="008419B5" w:rsidP="00AD58BD"/>
          <w:p w14:paraId="606BB906" w14:textId="7B1491E3" w:rsidR="008419B5" w:rsidRDefault="008419B5" w:rsidP="00AD58BD"/>
          <w:p w14:paraId="67D6E494" w14:textId="7D5C0079" w:rsidR="00651DBF" w:rsidRDefault="00651DBF" w:rsidP="00AD58BD">
            <w:r>
              <w:t>Section (</w:t>
            </w:r>
            <w:r w:rsidR="008419B5">
              <w:t>0,2</w:t>
            </w:r>
            <w:r>
              <w:t>)</w:t>
            </w:r>
            <w:r w:rsidR="008419B5">
              <w:t xml:space="preserve"> and (1,2)</w:t>
            </w:r>
            <w:r>
              <w:t xml:space="preserve"> should now say </w:t>
            </w:r>
            <w:r w:rsidR="008419B5">
              <w:t>DISABLE</w:t>
            </w:r>
          </w:p>
        </w:tc>
        <w:tc>
          <w:tcPr>
            <w:tcW w:w="1874" w:type="dxa"/>
          </w:tcPr>
          <w:p w14:paraId="3A0BF36F" w14:textId="77777777" w:rsidR="00976AE2" w:rsidRDefault="00976AE2" w:rsidP="00AD58BD">
            <w:r>
              <w:t>COMMENTS</w:t>
            </w:r>
          </w:p>
          <w:p w14:paraId="7786B1DA" w14:textId="77777777" w:rsidR="00976AE2" w:rsidRDefault="00976AE2" w:rsidP="00AD58BD"/>
          <w:p w14:paraId="303D752E" w14:textId="77777777" w:rsidR="00976AE2" w:rsidRDefault="00976AE2" w:rsidP="00AD58BD"/>
          <w:p w14:paraId="0561F1CF" w14:textId="4081022E" w:rsidR="005912F0" w:rsidRDefault="005912F0"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D58BD">
        <w:trPr>
          <w:trHeight w:val="599"/>
        </w:trPr>
        <w:tc>
          <w:tcPr>
            <w:tcW w:w="4754" w:type="dxa"/>
            <w:gridSpan w:val="3"/>
          </w:tcPr>
          <w:p w14:paraId="7C036BB3" w14:textId="77777777" w:rsidR="00976AE2" w:rsidRDefault="00976AE2" w:rsidP="00AD58BD">
            <w:r>
              <w:t xml:space="preserve">Testing Team: </w:t>
            </w:r>
          </w:p>
          <w:p w14:paraId="2A47AB0A" w14:textId="7860BDE1" w:rsidR="00976AE2" w:rsidRDefault="00976AE2" w:rsidP="00AD58BD"/>
        </w:tc>
        <w:tc>
          <w:tcPr>
            <w:tcW w:w="4279"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71" w:name="_Toc37236640"/>
      <w:bookmarkEnd w:id="50"/>
      <w:bookmarkEnd w:id="51"/>
      <w:r w:rsidRPr="000E6735">
        <w:lastRenderedPageBreak/>
        <w:t>Test Schedule</w:t>
      </w:r>
      <w:bookmarkEnd w:id="71"/>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72" w:name="_Toc37236641"/>
      <w:r>
        <w:lastRenderedPageBreak/>
        <w:t>Other Sections</w:t>
      </w:r>
      <w:bookmarkEnd w:id="72"/>
    </w:p>
    <w:p w14:paraId="224C6D16" w14:textId="28CED560" w:rsidR="008403C9" w:rsidRDefault="008403C9" w:rsidP="008403C9">
      <w:pPr>
        <w:pStyle w:val="Heading2"/>
      </w:pPr>
      <w:bookmarkStart w:id="73" w:name="_Toc37236642"/>
      <w:r>
        <w:t>Software Requirements</w:t>
      </w:r>
      <w:bookmarkEnd w:id="73"/>
    </w:p>
    <w:p w14:paraId="21DC8570" w14:textId="1845F0DA" w:rsidR="008403C9" w:rsidRDefault="008403C9" w:rsidP="008403C9"/>
    <w:p w14:paraId="4E359EB5" w14:textId="296A0C3A" w:rsidR="008A5D2C" w:rsidRPr="008403C9" w:rsidRDefault="008A5D2C" w:rsidP="008403C9">
      <w:r>
        <w:t xml:space="preserve">The software required for testing is included in the Github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74" w:name="_Toc227033596"/>
      <w:bookmarkStart w:id="75" w:name="_Toc37236643"/>
      <w:r w:rsidRPr="00183D21">
        <w:lastRenderedPageBreak/>
        <w:t>Appendix</w:t>
      </w:r>
      <w:bookmarkEnd w:id="74"/>
      <w:bookmarkEnd w:id="75"/>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76" w:name="_Toc37236644"/>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76"/>
    </w:p>
    <w:p w14:paraId="5CAF1F72" w14:textId="11392B48" w:rsidR="00482962" w:rsidRPr="00482962" w:rsidRDefault="00482962" w:rsidP="00482962">
      <w:r>
        <w:rPr>
          <w:noProof/>
        </w:rPr>
        <w:drawing>
          <wp:inline distT="0" distB="0" distL="0" distR="0" wp14:anchorId="593E344F" wp14:editId="3FEEA4E0">
            <wp:extent cx="571500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023745"/>
                    </a:xfrm>
                    <a:prstGeom prst="rect">
                      <a:avLst/>
                    </a:prstGeom>
                  </pic:spPr>
                </pic:pic>
              </a:graphicData>
            </a:graphic>
          </wp:inline>
        </w:drawing>
      </w:r>
    </w:p>
    <w:p w14:paraId="77158997" w14:textId="6F13F43C" w:rsidR="00040947" w:rsidRDefault="00482962" w:rsidP="00482962">
      <w:pPr>
        <w:pStyle w:val="Heading2"/>
      </w:pPr>
      <w:bookmarkStart w:id="77" w:name="_Toc37236645"/>
      <w:r>
        <w:t>Database Edit and Table Edit Windows</w:t>
      </w:r>
      <w:bookmarkEnd w:id="77"/>
    </w:p>
    <w:p w14:paraId="53F9BD5E" w14:textId="309B6084" w:rsidR="00482962" w:rsidRDefault="00482962" w:rsidP="00482962">
      <w:r>
        <w:rPr>
          <w:noProof/>
        </w:rPr>
        <w:drawing>
          <wp:inline distT="0" distB="0" distL="0" distR="0" wp14:anchorId="26430EA3" wp14:editId="00434ADB">
            <wp:extent cx="57150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85060"/>
                    </a:xfrm>
                    <a:prstGeom prst="rect">
                      <a:avLst/>
                    </a:prstGeom>
                  </pic:spPr>
                </pic:pic>
              </a:graphicData>
            </a:graphic>
          </wp:inline>
        </w:drawing>
      </w:r>
    </w:p>
    <w:p w14:paraId="53D28131" w14:textId="71CD8400" w:rsidR="00482962" w:rsidRDefault="00482962" w:rsidP="00482962">
      <w:pPr>
        <w:pStyle w:val="Heading2"/>
      </w:pPr>
      <w:bookmarkStart w:id="78" w:name="_Toc37236646"/>
      <w:r>
        <w:lastRenderedPageBreak/>
        <w:t>Filter Search</w:t>
      </w:r>
      <w:bookmarkEnd w:id="78"/>
    </w:p>
    <w:p w14:paraId="744DEBCF" w14:textId="7B81E112" w:rsidR="00482962" w:rsidRDefault="00482962" w:rsidP="00482962">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40A46F71" w14:textId="1F17AD49" w:rsidR="00482962" w:rsidRDefault="00482962" w:rsidP="00482962"/>
    <w:p w14:paraId="6A5F8F93" w14:textId="77777777" w:rsidR="00482962" w:rsidRPr="00482962" w:rsidRDefault="00482962" w:rsidP="00482962"/>
    <w:p w14:paraId="45AB5719" w14:textId="4A252AE4" w:rsidR="00482962" w:rsidRDefault="00482962" w:rsidP="007A4335"/>
    <w:p w14:paraId="0507D9B3" w14:textId="193760E7" w:rsidR="00482962" w:rsidRDefault="00482962" w:rsidP="007A4335"/>
    <w:p w14:paraId="7C8D2C38" w14:textId="4EE66A49" w:rsidR="00482962" w:rsidRDefault="00482962" w:rsidP="007A4335"/>
    <w:p w14:paraId="78885BCA" w14:textId="5CE79FFB" w:rsidR="00482962" w:rsidRDefault="00482962" w:rsidP="00482962">
      <w:pPr>
        <w:pStyle w:val="Heading2"/>
      </w:pPr>
      <w:bookmarkStart w:id="79" w:name="_Toc37236647"/>
      <w:r>
        <w:t>Filter Types</w:t>
      </w:r>
      <w:bookmarkEnd w:id="79"/>
    </w:p>
    <w:p w14:paraId="3CF14D5B" w14:textId="26A14C43" w:rsidR="00482962" w:rsidRPr="00482962" w:rsidRDefault="00482962" w:rsidP="00482962">
      <w:r>
        <w:rPr>
          <w:noProof/>
        </w:rPr>
        <w:drawing>
          <wp:inline distT="0" distB="0" distL="0" distR="0" wp14:anchorId="14F77CE3" wp14:editId="6BC53624">
            <wp:extent cx="57150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62860"/>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285472DB" w:rsidR="00E554C7" w:rsidRDefault="00E554C7"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445616DD" w:rsidR="00056596" w:rsidRDefault="0005659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Ricardo Pena" w:date="2020-04-10T00:08:00Z" w:initials="RP">
    <w:p w14:paraId="03A4D687" w14:textId="79CB29E1" w:rsidR="0037537B" w:rsidRDefault="0037537B">
      <w:pPr>
        <w:pStyle w:val="CommentText"/>
      </w:pPr>
      <w:r>
        <w:rPr>
          <w:rStyle w:val="CommentReference"/>
        </w:rPr>
        <w:annotationRef/>
      </w:r>
      <w:r>
        <w:t>Add las page number of main document</w:t>
      </w:r>
    </w:p>
  </w:comment>
  <w:comment w:id="36" w:author="Alvarado Bianca" w:date="2020-04-13T19:03:00Z" w:initials="AB">
    <w:p w14:paraId="19193B47" w14:textId="501A54C9" w:rsidR="00657631" w:rsidRDefault="00657631">
      <w:pPr>
        <w:pStyle w:val="CommentText"/>
      </w:pPr>
      <w:r>
        <w:rPr>
          <w:rStyle w:val="CommentReference"/>
        </w:rPr>
        <w:annotationRef/>
      </w:r>
      <w:r>
        <w:t>&lt; # finds all the values less than the number. As you can see, &lt;12 shows all the values less than 12 and &lt;1 includes only FIELD_SMALLINT 0 because it’s the only one less than 1.</w:t>
      </w:r>
      <w:bookmarkStart w:id="37" w:name="_GoBack"/>
      <w:bookmarkEnd w:id="37"/>
    </w:p>
    <w:p w14:paraId="78C93021" w14:textId="4F815E5B" w:rsidR="00657631" w:rsidRDefault="00657631">
      <w:pPr>
        <w:pStyle w:val="CommentText"/>
      </w:pPr>
      <w:r>
        <w:rPr>
          <w:noProof/>
        </w:rPr>
        <w:drawing>
          <wp:inline distT="0" distB="0" distL="0" distR="0" wp14:anchorId="53020A94" wp14:editId="11789B17">
            <wp:extent cx="5715000" cy="4491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3 at 7.03.24 PM.png"/>
                    <pic:cNvPicPr/>
                  </pic:nvPicPr>
                  <pic:blipFill>
                    <a:blip r:embed="rId1">
                      <a:extLst>
                        <a:ext uri="{28A0092B-C50C-407E-A947-70E740481C1C}">
                          <a14:useLocalDpi xmlns:a14="http://schemas.microsoft.com/office/drawing/2010/main" val="0"/>
                        </a:ext>
                      </a:extLst>
                    </a:blip>
                    <a:stretch>
                      <a:fillRect/>
                    </a:stretch>
                  </pic:blipFill>
                  <pic:spPr>
                    <a:xfrm>
                      <a:off x="0" y="0"/>
                      <a:ext cx="5715000" cy="4491355"/>
                    </a:xfrm>
                    <a:prstGeom prst="rect">
                      <a:avLst/>
                    </a:prstGeom>
                  </pic:spPr>
                </pic:pic>
              </a:graphicData>
            </a:graphic>
          </wp:inline>
        </w:drawing>
      </w:r>
      <w:r>
        <w:rPr>
          <w:noProof/>
        </w:rPr>
        <w:drawing>
          <wp:inline distT="0" distB="0" distL="0" distR="0" wp14:anchorId="310DB6D4" wp14:editId="3FCDBCD7">
            <wp:extent cx="5715000" cy="150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3 at 7.03.47 PM.png"/>
                    <pic:cNvPicPr/>
                  </pic:nvPicPr>
                  <pic:blipFill>
                    <a:blip r:embed="rId2">
                      <a:extLst>
                        <a:ext uri="{28A0092B-C50C-407E-A947-70E740481C1C}">
                          <a14:useLocalDpi xmlns:a14="http://schemas.microsoft.com/office/drawing/2010/main" val="0"/>
                        </a:ext>
                      </a:extLst>
                    </a:blip>
                    <a:stretch>
                      <a:fillRect/>
                    </a:stretch>
                  </pic:blipFill>
                  <pic:spPr>
                    <a:xfrm>
                      <a:off x="0" y="0"/>
                      <a:ext cx="5715000" cy="1506220"/>
                    </a:xfrm>
                    <a:prstGeom prst="rect">
                      <a:avLst/>
                    </a:prstGeom>
                  </pic:spPr>
                </pic:pic>
              </a:graphicData>
            </a:graphic>
          </wp:inline>
        </w:drawing>
      </w:r>
    </w:p>
  </w:comment>
  <w:comment w:id="40" w:author="Ricardo Pena" w:date="2020-04-10T00:54:00Z" w:initials="RP">
    <w:p w14:paraId="124A8669" w14:textId="34AC2A05" w:rsidR="0037537B" w:rsidRDefault="0037537B">
      <w:pPr>
        <w:pStyle w:val="CommentText"/>
      </w:pPr>
      <w:r>
        <w:rPr>
          <w:rStyle w:val="CommentReference"/>
        </w:rPr>
        <w:annotationRef/>
      </w:r>
      <w:r>
        <w:t>This whole statement sounds very confusing and should be reworded. It would probably be helpful to refer to an image of the help screen for clarification.</w:t>
      </w:r>
    </w:p>
    <w:p w14:paraId="4BD4D330" w14:textId="77777777" w:rsidR="0037537B" w:rsidRDefault="0037537B">
      <w:pPr>
        <w:pStyle w:val="CommentText"/>
      </w:pPr>
    </w:p>
    <w:p w14:paraId="59D842F8" w14:textId="0164339E" w:rsidR="0037537B" w:rsidRDefault="0037537B">
      <w:pPr>
        <w:pStyle w:val="CommentText"/>
      </w:pPr>
      <w:r>
        <w:t>Additionally, using “even though it sounds backwards” seems like an opinion statement which should be avoided.</w:t>
      </w:r>
    </w:p>
  </w:comment>
  <w:comment w:id="41" w:author="Ricardo Pena" w:date="2020-04-10T01:01:00Z" w:initials="RP">
    <w:p w14:paraId="1702F9A1" w14:textId="05E97C09" w:rsidR="0037537B" w:rsidRDefault="0037537B">
      <w:pPr>
        <w:pStyle w:val="CommentText"/>
      </w:pPr>
      <w:r>
        <w:rPr>
          <w:rStyle w:val="CommentReference"/>
        </w:rPr>
        <w:annotationRef/>
      </w:r>
      <w:r>
        <w:t>This is more of a note rather than a comment. It would be easier to read if each step was separated into its own row.</w:t>
      </w:r>
    </w:p>
  </w:comment>
  <w:comment w:id="42" w:author="Alvarado Bianca" w:date="2020-04-13T19:00:00Z" w:initials="AB">
    <w:p w14:paraId="56E1E82D" w14:textId="281C2B75" w:rsidR="006F20C0" w:rsidRDefault="006F20C0">
      <w:pPr>
        <w:pStyle w:val="CommentText"/>
      </w:pPr>
      <w:r>
        <w:rPr>
          <w:rStyle w:val="CommentReference"/>
        </w:rPr>
        <w:annotationRef/>
      </w:r>
      <w:r>
        <w:t>The purpose of this test is incorrect. ‘&lt;12’ Checks for values less than 12.</w:t>
      </w:r>
    </w:p>
  </w:comment>
  <w:comment w:id="43" w:author="Ricardo Pena" w:date="2020-04-10T00:59:00Z" w:initials="RP">
    <w:p w14:paraId="2D9641A6" w14:textId="525B9FDA" w:rsidR="0037537B" w:rsidRDefault="0037537B">
      <w:pPr>
        <w:pStyle w:val="CommentText"/>
      </w:pPr>
      <w:r>
        <w:rPr>
          <w:rStyle w:val="CommentReference"/>
        </w:rPr>
        <w:annotationRef/>
      </w:r>
      <w:r>
        <w:t>The expected results after each step should be added to ensure the procedure is being followed correctly and the correct responses are being yielded. This applies to all tables.</w:t>
      </w:r>
    </w:p>
  </w:comment>
  <w:comment w:id="44" w:author="Alvarado Bianca" w:date="2020-04-13T18:16:00Z" w:initials="AB">
    <w:p w14:paraId="18FC3BA0" w14:textId="4C88984D" w:rsidR="0037537B" w:rsidRDefault="0037537B">
      <w:pPr>
        <w:pStyle w:val="CommentText"/>
      </w:pPr>
      <w:r>
        <w:rPr>
          <w:rStyle w:val="CommentReference"/>
        </w:rPr>
        <w:annotationRef/>
      </w:r>
      <w:r>
        <w:t>In addition to Ricardo’s note, you could include screen shots in an appendix and refer to them to show what the expected result should be.</w:t>
      </w:r>
    </w:p>
  </w:comment>
  <w:comment w:id="45" w:author="Alvarado Bianca" w:date="2020-04-13T19:01:00Z" w:initials="AB">
    <w:p w14:paraId="5BBBF85A" w14:textId="14E1EB39" w:rsidR="006F20C0" w:rsidRDefault="006F20C0">
      <w:pPr>
        <w:pStyle w:val="CommentText"/>
      </w:pPr>
      <w:r>
        <w:rPr>
          <w:rStyle w:val="CommentReference"/>
        </w:rPr>
        <w:annotationRef/>
      </w:r>
      <w:r>
        <w:t>All rows less than 12 were displayed.</w:t>
      </w:r>
    </w:p>
  </w:comment>
  <w:comment w:id="46" w:author="Ricardo Pena" w:date="2020-04-10T01:16:00Z" w:initials="RP">
    <w:p w14:paraId="60D49AFB" w14:textId="77777777" w:rsidR="0037537B" w:rsidRDefault="0037537B">
      <w:pPr>
        <w:pStyle w:val="CommentText"/>
      </w:pPr>
      <w:r>
        <w:rPr>
          <w:rStyle w:val="CommentReference"/>
        </w:rPr>
        <w:annotationRef/>
      </w:r>
      <w:r>
        <w:t xml:space="preserve">I believe this section is intended for the tester to make his/her own comments regarding each step. This type of statement seems to belong in the note section, just above the table. </w:t>
      </w:r>
    </w:p>
    <w:p w14:paraId="71F2FB16" w14:textId="4451C957" w:rsidR="0037537B" w:rsidRDefault="0037537B">
      <w:pPr>
        <w:pStyle w:val="CommentText"/>
      </w:pPr>
      <w:r>
        <w:t>Jumping to conclusions should also be avoided, in regards the final sentence, all that would be noted under “concluding remarks” after the test is conducted.</w:t>
      </w:r>
    </w:p>
  </w:comment>
  <w:comment w:id="47" w:author="Alvarado Bianca" w:date="2020-04-13T18:11:00Z" w:initials="AB">
    <w:p w14:paraId="5849753D" w14:textId="71DBD160" w:rsidR="0037537B" w:rsidRDefault="0037537B">
      <w:pPr>
        <w:pStyle w:val="CommentText"/>
      </w:pPr>
      <w:r>
        <w:rPr>
          <w:rStyle w:val="CommentReference"/>
        </w:rPr>
        <w:annotationRef/>
      </w:r>
      <w:r>
        <w:t>I would suggest adding every X step in a new row for readability. Simply right click any row&gt;insert&gt;row below.</w:t>
      </w:r>
    </w:p>
  </w:comment>
  <w:comment w:id="48" w:author="Alvarado Bianca" w:date="2020-04-13T18:18:00Z" w:initials="AB">
    <w:p w14:paraId="4BD282BA" w14:textId="5191036C" w:rsidR="00497848" w:rsidRDefault="00497848">
      <w:pPr>
        <w:pStyle w:val="CommentText"/>
      </w:pPr>
      <w:r>
        <w:rPr>
          <w:rStyle w:val="CommentReference"/>
        </w:rPr>
        <w:annotationRef/>
      </w:r>
      <w:r>
        <w:t>Include concluding remarks about this test or ‘None’ for completeness.</w:t>
      </w:r>
    </w:p>
  </w:comment>
  <w:comment w:id="49" w:author="Alvarado Bianca" w:date="2020-04-13T18:18:00Z" w:initials="AB">
    <w:p w14:paraId="2247FBF1" w14:textId="08746D53" w:rsidR="00497848" w:rsidRDefault="00497848">
      <w:pPr>
        <w:pStyle w:val="CommentText"/>
      </w:pPr>
      <w:r>
        <w:rPr>
          <w:rStyle w:val="CommentReference"/>
        </w:rPr>
        <w:annotationRef/>
      </w:r>
      <w:r>
        <w:t>Add a ‘TBD’ statement for completeness.</w:t>
      </w:r>
      <w:r w:rsidR="001251D5">
        <w:t xml:space="preserve"> Repeat for the tests below.</w:t>
      </w:r>
    </w:p>
  </w:comment>
  <w:comment w:id="53" w:author="Ricardo Pena" w:date="2020-04-10T01:23:00Z" w:initials="RP">
    <w:p w14:paraId="10A5DC62" w14:textId="078E2AAD" w:rsidR="0037537B" w:rsidRDefault="0037537B">
      <w:pPr>
        <w:pStyle w:val="CommentText"/>
      </w:pPr>
      <w:r>
        <w:rPr>
          <w:rStyle w:val="CommentReference"/>
        </w:rPr>
        <w:annotationRef/>
      </w:r>
      <w:r>
        <w:t>You should be more clear as to which cell the data should be entered. A tester could begin placing information into the 3</w:t>
      </w:r>
      <w:r w:rsidRPr="001339A9">
        <w:rPr>
          <w:vertAlign w:val="superscript"/>
        </w:rPr>
        <w:t>rd</w:t>
      </w:r>
      <w:r>
        <w:t xml:space="preserve"> cell or in any order. The input should be clear and constrained.</w:t>
      </w:r>
    </w:p>
  </w:comment>
  <w:comment w:id="54" w:author="Alvarado Bianca" w:date="2020-04-13T18:54:00Z" w:initials="AB">
    <w:p w14:paraId="2675FF3C" w14:textId="40DCBDA6" w:rsidR="001251D5" w:rsidRDefault="001251D5">
      <w:pPr>
        <w:pStyle w:val="CommentText"/>
      </w:pPr>
      <w:r>
        <w:rPr>
          <w:rStyle w:val="CommentReference"/>
        </w:rPr>
        <w:annotationRef/>
      </w:r>
      <w:r>
        <w:t>Please be a little more clear on the purpose of this step. You are testing the OR filter and you the user will see items in the table that have INDEX:55 OR DESCRIPTION:OPT01 OR RESTRICTON_TYPE:2 OR ATTENTION1:2 OR ATTENTION2:2</w:t>
      </w:r>
    </w:p>
  </w:comment>
  <w:comment w:id="55" w:author="Alvarado Bianca" w:date="2020-04-13T18:20:00Z" w:initials="AB">
    <w:p w14:paraId="433D2A7D" w14:textId="23E07EED" w:rsidR="00497848" w:rsidRDefault="00497848">
      <w:pPr>
        <w:pStyle w:val="CommentText"/>
      </w:pPr>
      <w:r>
        <w:rPr>
          <w:rStyle w:val="CommentReference"/>
        </w:rPr>
        <w:annotationRef/>
      </w:r>
      <w:r>
        <w:t>Include expected results for each step.</w:t>
      </w:r>
      <w:r w:rsidR="00D9483A">
        <w:t xml:space="preserve"> Y</w:t>
      </w:r>
      <w:r w:rsidR="00D9483A">
        <w:t>ou could include screen shots in an appendix and refer to them to show what the expected result should be.</w:t>
      </w:r>
    </w:p>
  </w:comment>
  <w:comment w:id="57" w:author="Ricardo Pena" w:date="2020-04-10T01:25:00Z" w:initials="RP">
    <w:p w14:paraId="7407F0EE" w14:textId="138AD787" w:rsidR="0037537B" w:rsidRDefault="0037537B">
      <w:pPr>
        <w:pStyle w:val="CommentText"/>
      </w:pPr>
      <w:r>
        <w:rPr>
          <w:rStyle w:val="CommentReference"/>
        </w:rPr>
        <w:annotationRef/>
      </w:r>
      <w:r>
        <w:t>See previous comment from Test 2 regarding input</w:t>
      </w:r>
    </w:p>
  </w:comment>
  <w:comment w:id="58" w:author="Alvarado Bianca" w:date="2020-04-13T18:32:00Z" w:initials="AB">
    <w:p w14:paraId="0B1CDFB0" w14:textId="5BA36D29" w:rsidR="00D9483A" w:rsidRDefault="00D9483A">
      <w:pPr>
        <w:pStyle w:val="CommentText"/>
      </w:pPr>
      <w:r>
        <w:rPr>
          <w:rStyle w:val="CommentReference"/>
        </w:rPr>
        <w:annotationRef/>
      </w:r>
      <w:r>
        <w:t xml:space="preserve">Specify the </w:t>
      </w:r>
      <w:r w:rsidRPr="001251D5">
        <w:rPr>
          <w:b/>
        </w:rPr>
        <w:t>column name</w:t>
      </w:r>
      <w:r>
        <w:t xml:space="preserve"> for each entry.</w:t>
      </w:r>
    </w:p>
  </w:comment>
  <w:comment w:id="59" w:author="Alvarado Bianca" w:date="2020-04-13T18:35:00Z" w:initials="AB">
    <w:p w14:paraId="279FA081" w14:textId="12EB324F" w:rsidR="00D9483A" w:rsidRDefault="00D9483A">
      <w:pPr>
        <w:pStyle w:val="CommentText"/>
      </w:pPr>
      <w:r>
        <w:rPr>
          <w:rStyle w:val="CommentReference"/>
        </w:rPr>
        <w:annotationRef/>
      </w:r>
      <w:r>
        <w:t>I believe that this should be a separate test case.</w:t>
      </w:r>
    </w:p>
  </w:comment>
  <w:comment w:id="60" w:author="Alvarado Bianca" w:date="2020-04-13T18:29:00Z" w:initials="AB">
    <w:p w14:paraId="2106C673" w14:textId="1C5B2AF4" w:rsidR="00D9483A" w:rsidRDefault="00D9483A">
      <w:pPr>
        <w:pStyle w:val="CommentText"/>
      </w:pPr>
      <w:r>
        <w:rPr>
          <w:rStyle w:val="CommentReference"/>
        </w:rPr>
        <w:annotationRef/>
      </w:r>
      <w:r>
        <w:t>Include expected results for each step. You could include screen shots in an appendix and refer to them to show what the expected result should be.</w:t>
      </w:r>
    </w:p>
  </w:comment>
  <w:comment w:id="62" w:author="Alvarado Bianca" w:date="2020-04-13T18:37:00Z" w:initials="AB">
    <w:p w14:paraId="79BDD466" w14:textId="08E56B1C" w:rsidR="00DC0B08" w:rsidRDefault="00DC0B08">
      <w:pPr>
        <w:pStyle w:val="CommentText"/>
      </w:pPr>
      <w:r>
        <w:rPr>
          <w:rStyle w:val="CommentReference"/>
        </w:rPr>
        <w:annotationRef/>
      </w:r>
      <w:r>
        <w:t>File name is missing ‘_’</w:t>
      </w:r>
    </w:p>
  </w:comment>
  <w:comment w:id="63" w:author="Ricardo Pena" w:date="2020-04-10T01:30:00Z" w:initials="RP">
    <w:p w14:paraId="507B15CE" w14:textId="00BCF16E" w:rsidR="0037537B" w:rsidRDefault="0037537B">
      <w:pPr>
        <w:pStyle w:val="CommentText"/>
      </w:pPr>
      <w:r>
        <w:rPr>
          <w:rStyle w:val="CommentReference"/>
        </w:rPr>
        <w:annotationRef/>
      </w:r>
      <w:r>
        <w:t>Place this whole thing inside quotations to ensure the tester knows this is a single input and that the parentheses are included.</w:t>
      </w:r>
    </w:p>
  </w:comment>
  <w:comment w:id="64" w:author="Alvarado Bianca" w:date="2020-04-13T18:40:00Z" w:initials="AB">
    <w:p w14:paraId="3B4EA2EF" w14:textId="7572FCBF" w:rsidR="00897171" w:rsidRDefault="00897171">
      <w:pPr>
        <w:pStyle w:val="CommentText"/>
      </w:pPr>
      <w:r>
        <w:rPr>
          <w:rStyle w:val="CommentReference"/>
        </w:rPr>
        <w:annotationRef/>
      </w:r>
      <w:r>
        <w:t xml:space="preserve">When I ran this test, I only entered the value without parenthesis. Ensure that you follow </w:t>
      </w:r>
      <w:r w:rsidR="00400540">
        <w:t>Ricardo’s</w:t>
      </w:r>
      <w:r>
        <w:t xml:space="preserve"> advice.</w:t>
      </w:r>
    </w:p>
    <w:p w14:paraId="371041AB" w14:textId="77777777" w:rsidR="00897171" w:rsidRDefault="00897171">
      <w:pPr>
        <w:pStyle w:val="CommentText"/>
      </w:pPr>
    </w:p>
    <w:p w14:paraId="1B44648E" w14:textId="70E80C4F" w:rsidR="00897171" w:rsidRDefault="00897171">
      <w:pPr>
        <w:pStyle w:val="CommentText"/>
      </w:pPr>
      <w:r>
        <w:t>Additionally, I would suggest including screen shots in an appendix section.</w:t>
      </w:r>
    </w:p>
  </w:comment>
  <w:comment w:id="65" w:author="Alvarado Bianca" w:date="2020-04-13T18:30:00Z" w:initials="AB">
    <w:p w14:paraId="1BF7C3BD" w14:textId="77777777" w:rsidR="00D9483A" w:rsidRDefault="00D9483A" w:rsidP="00D9483A">
      <w:pPr>
        <w:pStyle w:val="CommentText"/>
      </w:pPr>
      <w:r>
        <w:rPr>
          <w:rStyle w:val="CommentReference"/>
        </w:rPr>
        <w:annotationRef/>
      </w:r>
      <w:r>
        <w:t>Include expected results for each step. You could include screen shots in an appendix and refer to them to show what the expected result should be.</w:t>
      </w:r>
    </w:p>
    <w:p w14:paraId="350F2E47" w14:textId="226F1EA7" w:rsidR="00D9483A" w:rsidRDefault="00D9483A">
      <w:pPr>
        <w:pStyle w:val="CommentText"/>
      </w:pPr>
    </w:p>
  </w:comment>
  <w:comment w:id="66" w:author="Ricardo Pena" w:date="2020-04-10T01:33:00Z" w:initials="RP">
    <w:p w14:paraId="6B86B95D" w14:textId="4EE8A883" w:rsidR="0037537B" w:rsidRDefault="0037537B">
      <w:pPr>
        <w:pStyle w:val="CommentText"/>
      </w:pPr>
      <w:r>
        <w:rPr>
          <w:rStyle w:val="CommentReference"/>
        </w:rPr>
        <w:annotationRef/>
      </w:r>
      <w:r>
        <w:t>See previous comment in Section 4.1.</w:t>
      </w:r>
    </w:p>
  </w:comment>
  <w:comment w:id="68" w:author="Alvarado Bianca" w:date="2020-04-13T18:48:00Z" w:initials="AB">
    <w:p w14:paraId="43FA5B6C" w14:textId="77777777" w:rsidR="008343C3" w:rsidRDefault="00F56757">
      <w:pPr>
        <w:pStyle w:val="CommentText"/>
      </w:pPr>
      <w:r>
        <w:rPr>
          <w:rStyle w:val="CommentReference"/>
        </w:rPr>
        <w:annotationRef/>
      </w:r>
      <w:r>
        <w:t>As I tried your test 5, you ask the tester to input an incorrect string as well as a correct string even though the test specifies</w:t>
      </w:r>
      <w:r w:rsidR="008343C3">
        <w:t xml:space="preserve"> “</w:t>
      </w:r>
      <w:r w:rsidR="008343C3">
        <w:t xml:space="preserve">Search </w:t>
      </w:r>
      <w:r w:rsidR="008343C3" w:rsidRPr="008343C3">
        <w:rPr>
          <w:b/>
        </w:rPr>
        <w:t>Match</w:t>
      </w:r>
      <w:r w:rsidR="008343C3">
        <w:t xml:space="preserve"> Whole Words</w:t>
      </w:r>
      <w:r w:rsidR="008343C3">
        <w:t>” These could be two separate test cases.</w:t>
      </w:r>
    </w:p>
    <w:p w14:paraId="5B457E82" w14:textId="77777777" w:rsidR="008343C3" w:rsidRDefault="008343C3">
      <w:pPr>
        <w:pStyle w:val="CommentText"/>
      </w:pPr>
    </w:p>
    <w:p w14:paraId="348B81C6" w14:textId="0C548798" w:rsidR="00F56757" w:rsidRDefault="008343C3">
      <w:pPr>
        <w:pStyle w:val="CommentText"/>
      </w:pPr>
      <w:r>
        <w:t xml:space="preserve">Additionally, the Replace All seems to be a separate case as well. </w:t>
      </w:r>
      <w:r>
        <w:t xml:space="preserve"> </w:t>
      </w:r>
      <w:r>
        <w:rPr>
          <w:rStyle w:val="CommentReference"/>
        </w:rPr>
        <w:annotationRef/>
      </w:r>
    </w:p>
  </w:comment>
  <w:comment w:id="69" w:author="Alvarado Bianca" w:date="2020-04-13T18:28:00Z" w:initials="AB">
    <w:p w14:paraId="6AA1A40C" w14:textId="67FF12A6" w:rsidR="002516CA" w:rsidRDefault="002516CA">
      <w:pPr>
        <w:pStyle w:val="CommentText"/>
      </w:pPr>
      <w:r>
        <w:rPr>
          <w:rStyle w:val="CommentReference"/>
        </w:rPr>
        <w:annotationRef/>
      </w:r>
      <w:r>
        <w:t xml:space="preserve">File name missing an ‘_’ </w:t>
      </w:r>
    </w:p>
  </w:comment>
  <w:comment w:id="70" w:author="Alvarado Bianca" w:date="2020-04-13T18:29:00Z" w:initials="AB">
    <w:p w14:paraId="24E4CC82" w14:textId="4798DD31" w:rsidR="00D9483A" w:rsidRDefault="00D9483A">
      <w:pPr>
        <w:pStyle w:val="CommentText"/>
      </w:pPr>
      <w:r>
        <w:rPr>
          <w:rStyle w:val="CommentReference"/>
        </w:rPr>
        <w:annotationRef/>
      </w:r>
      <w:r>
        <w:t>File name missing an ‘_’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A4D687" w15:done="0"/>
  <w15:commentEx w15:paraId="78C93021" w15:done="0"/>
  <w15:commentEx w15:paraId="59D842F8" w15:done="0"/>
  <w15:commentEx w15:paraId="1702F9A1" w15:done="0"/>
  <w15:commentEx w15:paraId="56E1E82D" w15:done="0"/>
  <w15:commentEx w15:paraId="2D9641A6" w15:done="0"/>
  <w15:commentEx w15:paraId="18FC3BA0" w15:paraIdParent="2D9641A6" w15:done="0"/>
  <w15:commentEx w15:paraId="5BBBF85A" w15:done="0"/>
  <w15:commentEx w15:paraId="71F2FB16" w15:done="0"/>
  <w15:commentEx w15:paraId="5849753D" w15:done="0"/>
  <w15:commentEx w15:paraId="4BD282BA" w15:done="0"/>
  <w15:commentEx w15:paraId="2247FBF1" w15:done="0"/>
  <w15:commentEx w15:paraId="10A5DC62" w15:done="0"/>
  <w15:commentEx w15:paraId="2675FF3C" w15:done="0"/>
  <w15:commentEx w15:paraId="433D2A7D" w15:done="0"/>
  <w15:commentEx w15:paraId="7407F0EE" w15:done="0"/>
  <w15:commentEx w15:paraId="0B1CDFB0" w15:done="0"/>
  <w15:commentEx w15:paraId="279FA081" w15:done="0"/>
  <w15:commentEx w15:paraId="2106C673" w15:done="0"/>
  <w15:commentEx w15:paraId="79BDD466" w15:done="0"/>
  <w15:commentEx w15:paraId="507B15CE" w15:done="0"/>
  <w15:commentEx w15:paraId="1B44648E" w15:paraIdParent="507B15CE" w15:done="0"/>
  <w15:commentEx w15:paraId="350F2E47" w15:done="0"/>
  <w15:commentEx w15:paraId="6B86B95D" w15:done="0"/>
  <w15:commentEx w15:paraId="348B81C6" w15:done="0"/>
  <w15:commentEx w15:paraId="6AA1A40C" w15:done="0"/>
  <w15:commentEx w15:paraId="24E4C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A4D687" w16cid:durableId="223A378F"/>
  <w16cid:commentId w16cid:paraId="78C93021" w16cid:durableId="223F361A"/>
  <w16cid:commentId w16cid:paraId="59D842F8" w16cid:durableId="223A422B"/>
  <w16cid:commentId w16cid:paraId="1702F9A1" w16cid:durableId="223A43EA"/>
  <w16cid:commentId w16cid:paraId="56E1E82D" w16cid:durableId="223F3538"/>
  <w16cid:commentId w16cid:paraId="2D9641A6" w16cid:durableId="223A4375"/>
  <w16cid:commentId w16cid:paraId="18FC3BA0" w16cid:durableId="223F2AFC"/>
  <w16cid:commentId w16cid:paraId="5BBBF85A" w16cid:durableId="223F3579"/>
  <w16cid:commentId w16cid:paraId="71F2FB16" w16cid:durableId="223A4782"/>
  <w16cid:commentId w16cid:paraId="5849753D" w16cid:durableId="223F29BE"/>
  <w16cid:commentId w16cid:paraId="4BD282BA" w16cid:durableId="223F2B7C"/>
  <w16cid:commentId w16cid:paraId="2247FBF1" w16cid:durableId="223F2B60"/>
  <w16cid:commentId w16cid:paraId="10A5DC62" w16cid:durableId="223A4928"/>
  <w16cid:commentId w16cid:paraId="2675FF3C" w16cid:durableId="223F33E6"/>
  <w16cid:commentId w16cid:paraId="433D2A7D" w16cid:durableId="223F2BD5"/>
  <w16cid:commentId w16cid:paraId="7407F0EE" w16cid:durableId="223A499F"/>
  <w16cid:commentId w16cid:paraId="0B1CDFB0" w16cid:durableId="223F2ECB"/>
  <w16cid:commentId w16cid:paraId="279FA081" w16cid:durableId="223F2F63"/>
  <w16cid:commentId w16cid:paraId="2106C673" w16cid:durableId="223F2E1C"/>
  <w16cid:commentId w16cid:paraId="79BDD466" w16cid:durableId="223F2FD4"/>
  <w16cid:commentId w16cid:paraId="507B15CE" w16cid:durableId="223A4ABF"/>
  <w16cid:commentId w16cid:paraId="1B44648E" w16cid:durableId="223F308E"/>
  <w16cid:commentId w16cid:paraId="350F2E47" w16cid:durableId="223F2E4D"/>
  <w16cid:commentId w16cid:paraId="6B86B95D" w16cid:durableId="223A4B6D"/>
  <w16cid:commentId w16cid:paraId="348B81C6" w16cid:durableId="223F3271"/>
  <w16cid:commentId w16cid:paraId="6AA1A40C" w16cid:durableId="223F2DD1"/>
  <w16cid:commentId w16cid:paraId="24E4CC82" w16cid:durableId="223F2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97C7D" w14:textId="77777777" w:rsidR="007F6E56" w:rsidRDefault="007F6E56">
      <w:r>
        <w:separator/>
      </w:r>
    </w:p>
  </w:endnote>
  <w:endnote w:type="continuationSeparator" w:id="0">
    <w:p w14:paraId="7CA84DAE" w14:textId="77777777" w:rsidR="007F6E56" w:rsidRDefault="007F6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37537B" w14:paraId="623145A8" w14:textId="77777777">
      <w:tc>
        <w:tcPr>
          <w:tcW w:w="4428" w:type="dxa"/>
        </w:tcPr>
        <w:p w14:paraId="760A2E2D" w14:textId="5B223B3A" w:rsidR="0037537B" w:rsidRDefault="0037537B">
          <w:pPr>
            <w:pStyle w:val="Footer"/>
          </w:pPr>
          <w:r>
            <w:rPr>
              <w:color w:val="000000"/>
            </w:rPr>
            <w:sym w:font="Symbol" w:char="F0D3"/>
          </w:r>
          <w:r>
            <w:rPr>
              <w:color w:val="000000"/>
            </w:rPr>
            <w:t xml:space="preserve"> 2020 </w:t>
          </w:r>
          <w:r>
            <w:t>Group 2 Team 9</w:t>
          </w:r>
        </w:p>
      </w:tc>
      <w:tc>
        <w:tcPr>
          <w:tcW w:w="4428" w:type="dxa"/>
        </w:tcPr>
        <w:p w14:paraId="7F9A6C14" w14:textId="4B471675" w:rsidR="0037537B" w:rsidRDefault="0037537B">
          <w:pPr>
            <w:pStyle w:val="Footer"/>
            <w:jc w:val="right"/>
          </w:pPr>
        </w:p>
      </w:tc>
    </w:tr>
  </w:tbl>
  <w:p w14:paraId="174A2AC1" w14:textId="77777777" w:rsidR="0037537B" w:rsidRDefault="00375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37537B" w14:paraId="2DE01049" w14:textId="77777777">
      <w:trPr>
        <w:trHeight w:hRule="exact" w:val="552"/>
      </w:trPr>
      <w:tc>
        <w:tcPr>
          <w:tcW w:w="3060" w:type="dxa"/>
        </w:tcPr>
        <w:p w14:paraId="4D2085BE" w14:textId="77777777" w:rsidR="0037537B" w:rsidRDefault="0037537B">
          <w:pPr>
            <w:pStyle w:val="Footer"/>
            <w:spacing w:before="80"/>
            <w:rPr>
              <w:bCs/>
            </w:rPr>
          </w:pPr>
          <w:r>
            <w:t>Test Plan</w:t>
          </w:r>
        </w:p>
        <w:p w14:paraId="73B7AEE0" w14:textId="77777777" w:rsidR="0037537B" w:rsidRDefault="0037537B">
          <w:pPr>
            <w:pStyle w:val="Footer"/>
            <w:spacing w:before="80"/>
          </w:pPr>
        </w:p>
        <w:p w14:paraId="68BCB3F2" w14:textId="77777777" w:rsidR="0037537B" w:rsidRDefault="0037537B">
          <w:pPr>
            <w:pStyle w:val="Footer"/>
            <w:spacing w:before="80"/>
          </w:pPr>
        </w:p>
      </w:tc>
      <w:tc>
        <w:tcPr>
          <w:tcW w:w="2880" w:type="dxa"/>
        </w:tcPr>
        <w:p w14:paraId="2A502C66" w14:textId="3350F19B" w:rsidR="0037537B" w:rsidRDefault="0037537B">
          <w:pPr>
            <w:pStyle w:val="Footer"/>
            <w:spacing w:before="80"/>
            <w:rPr>
              <w:bCs/>
            </w:rPr>
          </w:pPr>
          <w:r>
            <w:t>Group 2 Team 9</w:t>
          </w:r>
        </w:p>
      </w:tc>
      <w:tc>
        <w:tcPr>
          <w:tcW w:w="1980" w:type="dxa"/>
        </w:tcPr>
        <w:p w14:paraId="60C40498" w14:textId="77777777" w:rsidR="0037537B" w:rsidRDefault="0037537B">
          <w:pPr>
            <w:pStyle w:val="Footer"/>
            <w:spacing w:before="80"/>
            <w:rPr>
              <w:bCs/>
            </w:rPr>
          </w:pPr>
          <w:r>
            <w:rPr>
              <w:bCs/>
            </w:rPr>
            <w:t>Date</w:t>
          </w:r>
        </w:p>
        <w:p w14:paraId="5AF11641" w14:textId="3C740E03" w:rsidR="0037537B" w:rsidRDefault="0037537B">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4/13/2020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6:07 PM</w:t>
          </w:r>
          <w:r>
            <w:rPr>
              <w:b w:val="0"/>
              <w:bCs/>
            </w:rPr>
            <w:fldChar w:fldCharType="end"/>
          </w:r>
        </w:p>
      </w:tc>
      <w:tc>
        <w:tcPr>
          <w:tcW w:w="1080" w:type="dxa"/>
        </w:tcPr>
        <w:p w14:paraId="6DEFB00D" w14:textId="77777777" w:rsidR="0037537B" w:rsidRDefault="0037537B">
          <w:pPr>
            <w:pStyle w:val="Footer"/>
            <w:spacing w:before="80"/>
            <w:rPr>
              <w:bCs/>
            </w:rPr>
          </w:pPr>
          <w:r>
            <w:rPr>
              <w:bCs/>
            </w:rPr>
            <w:t>Page</w:t>
          </w:r>
        </w:p>
        <w:p w14:paraId="1F41C6E7" w14:textId="77777777" w:rsidR="0037537B" w:rsidRDefault="0037537B">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37537B" w:rsidRDefault="0037537B">
          <w:pPr>
            <w:pStyle w:val="Footer"/>
            <w:spacing w:before="80"/>
          </w:pPr>
        </w:p>
        <w:p w14:paraId="5A0FDEB8" w14:textId="77777777" w:rsidR="0037537B" w:rsidRDefault="0037537B">
          <w:pPr>
            <w:pStyle w:val="Footer"/>
            <w:spacing w:before="80"/>
          </w:pPr>
        </w:p>
      </w:tc>
    </w:tr>
  </w:tbl>
  <w:p w14:paraId="07DD9963" w14:textId="77777777" w:rsidR="0037537B" w:rsidRDefault="003753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37537B" w14:paraId="2A7F53DE" w14:textId="77777777">
      <w:tc>
        <w:tcPr>
          <w:tcW w:w="3240" w:type="dxa"/>
        </w:tcPr>
        <w:p w14:paraId="7C38E656" w14:textId="77777777" w:rsidR="0037537B" w:rsidRDefault="0037537B">
          <w:pPr>
            <w:pStyle w:val="Footer"/>
            <w:rPr>
              <w:b w:val="0"/>
              <w:bCs/>
            </w:rPr>
          </w:pPr>
          <w:r>
            <w:rPr>
              <w:b w:val="0"/>
              <w:bCs/>
            </w:rPr>
            <w:t>Test Plan</w:t>
          </w:r>
        </w:p>
      </w:tc>
      <w:tc>
        <w:tcPr>
          <w:tcW w:w="2880" w:type="dxa"/>
        </w:tcPr>
        <w:p w14:paraId="2DE9630F" w14:textId="6DB3E237" w:rsidR="0037537B" w:rsidRDefault="0037537B">
          <w:pPr>
            <w:pStyle w:val="Footer"/>
            <w:rPr>
              <w:b w:val="0"/>
              <w:bCs/>
            </w:rPr>
          </w:pPr>
          <w:r>
            <w:rPr>
              <w:bCs/>
            </w:rPr>
            <w:t>Group 2 Team 9</w:t>
          </w:r>
        </w:p>
      </w:tc>
      <w:tc>
        <w:tcPr>
          <w:tcW w:w="1980" w:type="dxa"/>
        </w:tcPr>
        <w:p w14:paraId="6D8A0CFD" w14:textId="447DB358" w:rsidR="0037537B" w:rsidRDefault="0037537B">
          <w:pPr>
            <w:pStyle w:val="Footer"/>
          </w:pPr>
          <w:r>
            <w:t>April 8, 2020</w:t>
          </w:r>
        </w:p>
      </w:tc>
      <w:tc>
        <w:tcPr>
          <w:tcW w:w="900" w:type="dxa"/>
        </w:tcPr>
        <w:p w14:paraId="64213E3E" w14:textId="77777777" w:rsidR="0037537B" w:rsidRDefault="0037537B">
          <w:pPr>
            <w:pStyle w:val="Footer"/>
            <w:rPr>
              <w:b w:val="0"/>
              <w:bCs/>
            </w:rPr>
          </w:pPr>
          <w:r>
            <w:rPr>
              <w:b w:val="0"/>
              <w:bCs/>
            </w:rPr>
            <w:t>Page</w:t>
          </w:r>
        </w:p>
        <w:p w14:paraId="6A5DC5EF" w14:textId="77777777" w:rsidR="0037537B" w:rsidRDefault="0037537B">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37537B" w:rsidRDefault="00375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59850" w14:textId="77777777" w:rsidR="007F6E56" w:rsidRDefault="007F6E56">
      <w:r>
        <w:separator/>
      </w:r>
    </w:p>
  </w:footnote>
  <w:footnote w:type="continuationSeparator" w:id="0">
    <w:p w14:paraId="211E86A0" w14:textId="77777777" w:rsidR="007F6E56" w:rsidRDefault="007F6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37537B" w:rsidRDefault="0037537B">
    <w:pPr>
      <w:rPr>
        <w:sz w:val="24"/>
      </w:rPr>
    </w:pPr>
  </w:p>
  <w:p w14:paraId="39D92A92" w14:textId="77777777" w:rsidR="0037537B" w:rsidRDefault="0037537B">
    <w:pPr>
      <w:pBdr>
        <w:top w:val="single" w:sz="6" w:space="1" w:color="auto"/>
      </w:pBdr>
      <w:rPr>
        <w:sz w:val="24"/>
      </w:rPr>
    </w:pPr>
  </w:p>
  <w:p w14:paraId="5B42F529" w14:textId="4195A365" w:rsidR="0037537B" w:rsidRDefault="0037537B">
    <w:pPr>
      <w:pStyle w:val="Title"/>
    </w:pPr>
    <w:r>
      <w:t>Group 2 Team 9</w:t>
    </w:r>
  </w:p>
  <w:p w14:paraId="32C402BB" w14:textId="77777777" w:rsidR="0037537B" w:rsidRDefault="0037537B">
    <w:pPr>
      <w:pBdr>
        <w:bottom w:val="single" w:sz="6" w:space="1" w:color="auto"/>
      </w:pBdr>
      <w:jc w:val="right"/>
      <w:rPr>
        <w:sz w:val="24"/>
      </w:rPr>
    </w:pPr>
  </w:p>
  <w:p w14:paraId="24A99BCC" w14:textId="77777777" w:rsidR="0037537B" w:rsidRDefault="0037537B">
    <w:pPr>
      <w:pStyle w:val="Title"/>
    </w:pPr>
  </w:p>
  <w:p w14:paraId="19CAAF1D" w14:textId="77777777" w:rsidR="0037537B" w:rsidRDefault="0037537B">
    <w:pPr>
      <w:pStyle w:val="Title"/>
    </w:pPr>
  </w:p>
  <w:p w14:paraId="0FACA263" w14:textId="77777777" w:rsidR="0037537B" w:rsidRDefault="0037537B">
    <w:pPr>
      <w:pStyle w:val="Title"/>
    </w:pPr>
  </w:p>
  <w:p w14:paraId="6CDE61F1" w14:textId="77777777" w:rsidR="0037537B" w:rsidRDefault="0037537B">
    <w:pPr>
      <w:pStyle w:val="Title"/>
    </w:pPr>
  </w:p>
  <w:p w14:paraId="2A603A50" w14:textId="77777777" w:rsidR="0037537B" w:rsidRDefault="0037537B">
    <w:pPr>
      <w:pStyle w:val="Title"/>
    </w:pPr>
  </w:p>
  <w:p w14:paraId="48A9C7EF" w14:textId="77777777" w:rsidR="0037537B" w:rsidRDefault="0037537B">
    <w:pPr>
      <w:pStyle w:val="Title"/>
    </w:pPr>
  </w:p>
  <w:p w14:paraId="3467F07F" w14:textId="77777777" w:rsidR="0037537B" w:rsidRDefault="0037537B">
    <w:pPr>
      <w:pStyle w:val="Title"/>
    </w:pPr>
  </w:p>
  <w:p w14:paraId="1281F55B" w14:textId="77777777" w:rsidR="0037537B" w:rsidRDefault="0037537B">
    <w:pPr>
      <w:pStyle w:val="Title"/>
    </w:pPr>
  </w:p>
  <w:p w14:paraId="1EAE66E6" w14:textId="77777777" w:rsidR="0037537B" w:rsidRDefault="0037537B">
    <w:pPr>
      <w:pStyle w:val="Title"/>
    </w:pPr>
  </w:p>
  <w:p w14:paraId="23AE39EE" w14:textId="77777777" w:rsidR="0037537B" w:rsidRDefault="0037537B">
    <w:pPr>
      <w:pStyle w:val="Title"/>
    </w:pPr>
  </w:p>
  <w:p w14:paraId="6DF13806" w14:textId="77777777" w:rsidR="0037537B" w:rsidRDefault="0037537B"/>
  <w:p w14:paraId="59FF32D7" w14:textId="77777777" w:rsidR="0037537B" w:rsidRDefault="0037537B"/>
  <w:p w14:paraId="2E4E5B44" w14:textId="77777777" w:rsidR="0037537B" w:rsidRDefault="00375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37537B" w:rsidRDefault="0037537B">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37537B" w:rsidRDefault="0037537B">
    <w:pPr>
      <w:pStyle w:val="Header"/>
    </w:pPr>
    <w:r>
      <w:t>Test Plan</w:t>
    </w:r>
    <w:r>
      <w:tab/>
    </w:r>
    <w:r>
      <w:tab/>
    </w:r>
  </w:p>
  <w:p w14:paraId="7D0D0CC2" w14:textId="77777777" w:rsidR="0037537B" w:rsidRDefault="0037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2159A"/>
    <w:rsid w:val="0002353C"/>
    <w:rsid w:val="0003292B"/>
    <w:rsid w:val="00036F55"/>
    <w:rsid w:val="00040947"/>
    <w:rsid w:val="00056596"/>
    <w:rsid w:val="0006164E"/>
    <w:rsid w:val="00062D50"/>
    <w:rsid w:val="0006395A"/>
    <w:rsid w:val="00065F29"/>
    <w:rsid w:val="00090371"/>
    <w:rsid w:val="000927B9"/>
    <w:rsid w:val="00093AE2"/>
    <w:rsid w:val="00097BCC"/>
    <w:rsid w:val="000B55A8"/>
    <w:rsid w:val="000D54D8"/>
    <w:rsid w:val="000E6735"/>
    <w:rsid w:val="000F1AE9"/>
    <w:rsid w:val="000F5801"/>
    <w:rsid w:val="00120158"/>
    <w:rsid w:val="001251D5"/>
    <w:rsid w:val="00126E6E"/>
    <w:rsid w:val="0012752D"/>
    <w:rsid w:val="00127FDF"/>
    <w:rsid w:val="001339A9"/>
    <w:rsid w:val="00150787"/>
    <w:rsid w:val="0016684D"/>
    <w:rsid w:val="00183D21"/>
    <w:rsid w:val="00186946"/>
    <w:rsid w:val="001A4896"/>
    <w:rsid w:val="001B7429"/>
    <w:rsid w:val="001D1323"/>
    <w:rsid w:val="001F1C71"/>
    <w:rsid w:val="001F46FC"/>
    <w:rsid w:val="00211740"/>
    <w:rsid w:val="00226F55"/>
    <w:rsid w:val="00242A94"/>
    <w:rsid w:val="0025009F"/>
    <w:rsid w:val="002516CA"/>
    <w:rsid w:val="00251CF5"/>
    <w:rsid w:val="00251E17"/>
    <w:rsid w:val="00252AEB"/>
    <w:rsid w:val="00262BA7"/>
    <w:rsid w:val="00281A09"/>
    <w:rsid w:val="00283889"/>
    <w:rsid w:val="00291749"/>
    <w:rsid w:val="002A78E4"/>
    <w:rsid w:val="002B3966"/>
    <w:rsid w:val="002D6F18"/>
    <w:rsid w:val="002F3E49"/>
    <w:rsid w:val="002F7B18"/>
    <w:rsid w:val="00331F9A"/>
    <w:rsid w:val="00342AFB"/>
    <w:rsid w:val="0035672D"/>
    <w:rsid w:val="00357D58"/>
    <w:rsid w:val="003747E8"/>
    <w:rsid w:val="0037537B"/>
    <w:rsid w:val="00375694"/>
    <w:rsid w:val="00383676"/>
    <w:rsid w:val="003B440D"/>
    <w:rsid w:val="003C66F8"/>
    <w:rsid w:val="003D54B8"/>
    <w:rsid w:val="003D58CD"/>
    <w:rsid w:val="003F22A9"/>
    <w:rsid w:val="00400540"/>
    <w:rsid w:val="00414A3C"/>
    <w:rsid w:val="00424E01"/>
    <w:rsid w:val="0044102E"/>
    <w:rsid w:val="00442922"/>
    <w:rsid w:val="00445FC7"/>
    <w:rsid w:val="004558DF"/>
    <w:rsid w:val="004706B7"/>
    <w:rsid w:val="00482962"/>
    <w:rsid w:val="00493D36"/>
    <w:rsid w:val="00495F49"/>
    <w:rsid w:val="00497848"/>
    <w:rsid w:val="004C24BE"/>
    <w:rsid w:val="004E396D"/>
    <w:rsid w:val="00505B84"/>
    <w:rsid w:val="00513157"/>
    <w:rsid w:val="00520BF0"/>
    <w:rsid w:val="005216C1"/>
    <w:rsid w:val="00525CC9"/>
    <w:rsid w:val="005318AA"/>
    <w:rsid w:val="0056531D"/>
    <w:rsid w:val="005731F3"/>
    <w:rsid w:val="005841B0"/>
    <w:rsid w:val="005912F0"/>
    <w:rsid w:val="005C124E"/>
    <w:rsid w:val="005D2C17"/>
    <w:rsid w:val="005E7AB0"/>
    <w:rsid w:val="0060419F"/>
    <w:rsid w:val="00623F73"/>
    <w:rsid w:val="00637DBD"/>
    <w:rsid w:val="00651DBF"/>
    <w:rsid w:val="00657631"/>
    <w:rsid w:val="00663140"/>
    <w:rsid w:val="00674A18"/>
    <w:rsid w:val="00692306"/>
    <w:rsid w:val="006B59A9"/>
    <w:rsid w:val="006B73CE"/>
    <w:rsid w:val="006C1533"/>
    <w:rsid w:val="006C4571"/>
    <w:rsid w:val="006F20C0"/>
    <w:rsid w:val="00727738"/>
    <w:rsid w:val="00755A88"/>
    <w:rsid w:val="0076697F"/>
    <w:rsid w:val="00783713"/>
    <w:rsid w:val="00790ACB"/>
    <w:rsid w:val="007A07A5"/>
    <w:rsid w:val="007A4335"/>
    <w:rsid w:val="007B0661"/>
    <w:rsid w:val="007B33CF"/>
    <w:rsid w:val="007C5237"/>
    <w:rsid w:val="007E0AF8"/>
    <w:rsid w:val="007E2150"/>
    <w:rsid w:val="007F6E56"/>
    <w:rsid w:val="0081030D"/>
    <w:rsid w:val="00827AD9"/>
    <w:rsid w:val="008343C3"/>
    <w:rsid w:val="008403C9"/>
    <w:rsid w:val="008419B5"/>
    <w:rsid w:val="00842DC1"/>
    <w:rsid w:val="008433D2"/>
    <w:rsid w:val="00874CDE"/>
    <w:rsid w:val="0088068D"/>
    <w:rsid w:val="0088474D"/>
    <w:rsid w:val="00890DD7"/>
    <w:rsid w:val="0089604B"/>
    <w:rsid w:val="00897171"/>
    <w:rsid w:val="008A5D2C"/>
    <w:rsid w:val="008B0468"/>
    <w:rsid w:val="008C782C"/>
    <w:rsid w:val="009069AE"/>
    <w:rsid w:val="009159D7"/>
    <w:rsid w:val="009162F5"/>
    <w:rsid w:val="00916854"/>
    <w:rsid w:val="00933FAC"/>
    <w:rsid w:val="00941D93"/>
    <w:rsid w:val="00950C36"/>
    <w:rsid w:val="009645B2"/>
    <w:rsid w:val="00976AE2"/>
    <w:rsid w:val="00984A7E"/>
    <w:rsid w:val="009C3109"/>
    <w:rsid w:val="009C50BF"/>
    <w:rsid w:val="009C775C"/>
    <w:rsid w:val="009C7FF3"/>
    <w:rsid w:val="009D09E4"/>
    <w:rsid w:val="009D0DC6"/>
    <w:rsid w:val="00A313CD"/>
    <w:rsid w:val="00A32859"/>
    <w:rsid w:val="00A55EE3"/>
    <w:rsid w:val="00A62A00"/>
    <w:rsid w:val="00AD358C"/>
    <w:rsid w:val="00AD58BD"/>
    <w:rsid w:val="00AD6B21"/>
    <w:rsid w:val="00AF5084"/>
    <w:rsid w:val="00B16D03"/>
    <w:rsid w:val="00B22D3B"/>
    <w:rsid w:val="00B25E83"/>
    <w:rsid w:val="00B34944"/>
    <w:rsid w:val="00B35B27"/>
    <w:rsid w:val="00B73554"/>
    <w:rsid w:val="00B87483"/>
    <w:rsid w:val="00BE01C4"/>
    <w:rsid w:val="00BE0F58"/>
    <w:rsid w:val="00BE2C58"/>
    <w:rsid w:val="00BE682D"/>
    <w:rsid w:val="00BF1845"/>
    <w:rsid w:val="00C85F57"/>
    <w:rsid w:val="00C96CC0"/>
    <w:rsid w:val="00CA6C8E"/>
    <w:rsid w:val="00CB688A"/>
    <w:rsid w:val="00CC138B"/>
    <w:rsid w:val="00D00599"/>
    <w:rsid w:val="00D0751F"/>
    <w:rsid w:val="00D35A79"/>
    <w:rsid w:val="00D443BA"/>
    <w:rsid w:val="00D628D1"/>
    <w:rsid w:val="00D87FDB"/>
    <w:rsid w:val="00D9483A"/>
    <w:rsid w:val="00DA76E7"/>
    <w:rsid w:val="00DB710F"/>
    <w:rsid w:val="00DC0B08"/>
    <w:rsid w:val="00DE34E0"/>
    <w:rsid w:val="00E25158"/>
    <w:rsid w:val="00E25999"/>
    <w:rsid w:val="00E3048D"/>
    <w:rsid w:val="00E31597"/>
    <w:rsid w:val="00E47450"/>
    <w:rsid w:val="00E47986"/>
    <w:rsid w:val="00E52798"/>
    <w:rsid w:val="00E52A92"/>
    <w:rsid w:val="00E554C7"/>
    <w:rsid w:val="00E62D89"/>
    <w:rsid w:val="00E90CC5"/>
    <w:rsid w:val="00E9361C"/>
    <w:rsid w:val="00E95A56"/>
    <w:rsid w:val="00E9670A"/>
    <w:rsid w:val="00EC2775"/>
    <w:rsid w:val="00F21B34"/>
    <w:rsid w:val="00F22538"/>
    <w:rsid w:val="00F24590"/>
    <w:rsid w:val="00F40169"/>
    <w:rsid w:val="00F513A1"/>
    <w:rsid w:val="00F56757"/>
    <w:rsid w:val="00F7627B"/>
    <w:rsid w:val="00FA0DA3"/>
    <w:rsid w:val="00FB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42</TotalTime>
  <Pages>15</Pages>
  <Words>2352</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15728</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Alvarado Bianca</cp:lastModifiedBy>
  <cp:revision>174</cp:revision>
  <cp:lastPrinted>2002-04-23T16:31:00Z</cp:lastPrinted>
  <dcterms:created xsi:type="dcterms:W3CDTF">2020-04-05T10:15:00Z</dcterms:created>
  <dcterms:modified xsi:type="dcterms:W3CDTF">2020-04-14T01:05:00Z</dcterms:modified>
</cp:coreProperties>
</file>