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A2BF4" w14:textId="40BE1D50" w:rsidR="28674F8C" w:rsidRDefault="28674F8C" w:rsidP="07689BB6">
      <w:pPr>
        <w:pStyle w:val="Title"/>
      </w:pPr>
      <w:r>
        <w:t>Group 3 Team 5</w:t>
      </w:r>
    </w:p>
    <w:p w14:paraId="5A1259EB" w14:textId="78CD1EE4" w:rsidR="07689BB6" w:rsidRDefault="07689BB6" w:rsidP="07689BB6">
      <w:pPr>
        <w:pStyle w:val="Title"/>
      </w:pPr>
    </w:p>
    <w:p w14:paraId="33DC1AC2" w14:textId="3597649C" w:rsidR="07689BB6" w:rsidRDefault="07689BB6" w:rsidP="07689BB6">
      <w:pPr>
        <w:pStyle w:val="Title"/>
      </w:pPr>
    </w:p>
    <w:p w14:paraId="106A57DB" w14:textId="658FF114" w:rsidR="28674F8C" w:rsidRDefault="28674F8C" w:rsidP="07689BB6">
      <w:pPr>
        <w:pStyle w:val="Title"/>
      </w:pPr>
      <w:r>
        <w:t>DB Edit Software</w:t>
      </w:r>
    </w:p>
    <w:p w14:paraId="56EFB617" w14:textId="118B351A" w:rsidR="00941D93" w:rsidRDefault="00941D93" w:rsidP="07689BB6">
      <w:pPr>
        <w:pStyle w:val="Title"/>
      </w:pPr>
      <w:r>
        <w:t xml:space="preserve">Test plan </w:t>
      </w:r>
    </w:p>
    <w:p w14:paraId="40C13AE3" w14:textId="4A75C60E" w:rsidR="00941D93" w:rsidRDefault="00941D93" w:rsidP="07689BB6">
      <w:pPr>
        <w:pStyle w:val="Title"/>
      </w:pPr>
      <w:commentRangeStart w:id="0"/>
      <w:r>
        <w:t>Version &lt;1.0&gt;</w:t>
      </w:r>
      <w:commentRangeEnd w:id="0"/>
      <w:r w:rsidR="005947FF">
        <w:rPr>
          <w:rStyle w:val="CommentReference"/>
          <w:rFonts w:ascii="Times New Roman" w:hAnsi="Times New Roman"/>
          <w:b w:val="0"/>
        </w:rPr>
        <w:commentReference w:id="0"/>
      </w:r>
    </w:p>
    <w:p w14:paraId="12C6C60B" w14:textId="20AE70F8" w:rsidR="00941D93" w:rsidRDefault="009069AE">
      <w:pPr>
        <w:pStyle w:val="Subtitle"/>
        <w:rPr>
          <w:color w:val="000000"/>
        </w:rPr>
      </w:pPr>
      <w:commentRangeStart w:id="1"/>
      <w:r>
        <w:t>&lt;</w:t>
      </w:r>
      <w:r w:rsidR="3C5F3DC4">
        <w:t>April 2020</w:t>
      </w:r>
      <w:r>
        <w:t>&gt;</w:t>
      </w:r>
      <w:commentRangeEnd w:id="1"/>
      <w:r w:rsidR="005947FF">
        <w:rPr>
          <w:rStyle w:val="CommentReference"/>
          <w:rFonts w:ascii="Times New Roman" w:hAnsi="Times New Roman"/>
          <w:b w:val="0"/>
        </w:rPr>
        <w:commentReference w:id="1"/>
      </w:r>
    </w:p>
    <w:p w14:paraId="672A6659" w14:textId="77777777" w:rsidR="00941D93" w:rsidRDefault="00941D93">
      <w:pPr>
        <w:pStyle w:val="DocControlHeading"/>
        <w:sectPr w:rsidR="00941D93">
          <w:headerReference w:type="default" r:id="rId10"/>
          <w:footerReference w:type="default" r:id="rId11"/>
          <w:pgSz w:w="12240" w:h="15840" w:code="1"/>
          <w:pgMar w:top="1440" w:right="1440" w:bottom="1440" w:left="1800" w:header="720" w:footer="720" w:gutter="0"/>
          <w:pgNumType w:fmt="lowerRoman"/>
          <w:cols w:space="720"/>
        </w:sectPr>
      </w:pPr>
      <w:bookmarkStart w:id="2" w:name="_Toc461626763"/>
      <w:bookmarkStart w:id="3" w:name="_Toc461628993"/>
      <w:bookmarkStart w:id="4" w:name="_Toc461632035"/>
    </w:p>
    <w:p w14:paraId="206C43ED" w14:textId="77777777" w:rsidR="00941D93" w:rsidRDefault="00941D93">
      <w:pPr>
        <w:pStyle w:val="DocControlHeading"/>
      </w:pPr>
      <w:bookmarkStart w:id="5" w:name="_Toc38213605"/>
      <w:r>
        <w:lastRenderedPageBreak/>
        <w:t>Document Control</w:t>
      </w:r>
      <w:bookmarkEnd w:id="2"/>
      <w:bookmarkEnd w:id="3"/>
      <w:bookmarkEnd w:id="4"/>
      <w:bookmarkEnd w:id="5"/>
    </w:p>
    <w:p w14:paraId="4894EE75" w14:textId="77777777" w:rsidR="00941D93" w:rsidRDefault="00941D93">
      <w:pPr>
        <w:pStyle w:val="DocControlHeading2"/>
      </w:pPr>
      <w:bookmarkStart w:id="6" w:name="_Toc461626764"/>
      <w:bookmarkStart w:id="7" w:name="_Toc461628994"/>
      <w:bookmarkStart w:id="8" w:name="_Toc461632036"/>
      <w:bookmarkStart w:id="9" w:name="_Toc38213606"/>
      <w:r>
        <w:t>Approval</w:t>
      </w:r>
      <w:bookmarkEnd w:id="6"/>
      <w:bookmarkEnd w:id="7"/>
      <w:bookmarkEnd w:id="8"/>
      <w:bookmarkEnd w:id="9"/>
    </w:p>
    <w:p w14:paraId="55A3739B" w14:textId="77777777" w:rsidR="00941D93" w:rsidRDefault="00941D93">
      <w:pPr>
        <w:pStyle w:val="Paragraph"/>
      </w:pPr>
      <w:r>
        <w:t>The Guidance Team and the customer shall approve this document.</w:t>
      </w:r>
    </w:p>
    <w:p w14:paraId="2A5DB65E" w14:textId="77777777" w:rsidR="00941D93" w:rsidRDefault="00941D93">
      <w:pPr>
        <w:pStyle w:val="DocControlHeading2"/>
      </w:pPr>
      <w:bookmarkStart w:id="10" w:name="_Toc461626765"/>
      <w:bookmarkStart w:id="11" w:name="_Toc461628995"/>
      <w:bookmarkStart w:id="12" w:name="_Toc461632037"/>
      <w:bookmarkStart w:id="13" w:name="_Toc38213607"/>
      <w:r>
        <w:t>Document Change Control</w:t>
      </w:r>
      <w:bookmarkEnd w:id="10"/>
      <w:bookmarkEnd w:id="11"/>
      <w:bookmarkEnd w:id="12"/>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941D93" w14:paraId="3621CFBB" w14:textId="77777777" w:rsidTr="35C41042">
        <w:tc>
          <w:tcPr>
            <w:tcW w:w="4428" w:type="dxa"/>
          </w:tcPr>
          <w:p w14:paraId="164D663C" w14:textId="77777777" w:rsidR="00941D93" w:rsidRDefault="00941D93">
            <w:pPr>
              <w:jc w:val="right"/>
            </w:pPr>
            <w:r>
              <w:t>Initial Release:</w:t>
            </w:r>
          </w:p>
        </w:tc>
        <w:tc>
          <w:tcPr>
            <w:tcW w:w="4428" w:type="dxa"/>
          </w:tcPr>
          <w:p w14:paraId="0A37501D" w14:textId="441E190B" w:rsidR="00941D93" w:rsidRDefault="02B2E50A">
            <w:r>
              <w:t>1.0</w:t>
            </w:r>
          </w:p>
        </w:tc>
      </w:tr>
      <w:tr w:rsidR="00941D93" w14:paraId="79B7F8D3" w14:textId="77777777" w:rsidTr="35C41042">
        <w:tc>
          <w:tcPr>
            <w:tcW w:w="4428" w:type="dxa"/>
          </w:tcPr>
          <w:p w14:paraId="08FD4353" w14:textId="77777777" w:rsidR="00941D93" w:rsidRDefault="00941D93">
            <w:pPr>
              <w:jc w:val="right"/>
            </w:pPr>
            <w:r>
              <w:t>Current Release:</w:t>
            </w:r>
          </w:p>
        </w:tc>
        <w:tc>
          <w:tcPr>
            <w:tcW w:w="4428" w:type="dxa"/>
          </w:tcPr>
          <w:p w14:paraId="5DAB6C7B" w14:textId="7EF3A5F0" w:rsidR="00941D93" w:rsidRDefault="138BB413">
            <w:r>
              <w:t>2</w:t>
            </w:r>
            <w:r w:rsidR="6ADC0253">
              <w:t>.0</w:t>
            </w:r>
          </w:p>
        </w:tc>
      </w:tr>
      <w:tr w:rsidR="00941D93" w14:paraId="4802E998" w14:textId="77777777" w:rsidTr="35C41042">
        <w:tc>
          <w:tcPr>
            <w:tcW w:w="4428" w:type="dxa"/>
          </w:tcPr>
          <w:p w14:paraId="50FD86FA" w14:textId="77777777" w:rsidR="00941D93" w:rsidRDefault="00941D93">
            <w:pPr>
              <w:jc w:val="right"/>
            </w:pPr>
            <w:r>
              <w:t>Indicator of Last Page in Document:</w:t>
            </w:r>
          </w:p>
        </w:tc>
        <w:tc>
          <w:tcPr>
            <w:tcW w:w="4428" w:type="dxa"/>
          </w:tcPr>
          <w:p w14:paraId="02EB378F" w14:textId="7B5F0EFD" w:rsidR="00941D93" w:rsidRDefault="7210774F">
            <w:r>
              <w:t>$</w:t>
            </w:r>
          </w:p>
        </w:tc>
      </w:tr>
      <w:tr w:rsidR="00941D93" w14:paraId="3E43F795" w14:textId="77777777" w:rsidTr="35C41042">
        <w:tc>
          <w:tcPr>
            <w:tcW w:w="4428" w:type="dxa"/>
          </w:tcPr>
          <w:p w14:paraId="2297BAEF" w14:textId="77777777" w:rsidR="00941D93" w:rsidRDefault="00941D93">
            <w:pPr>
              <w:jc w:val="right"/>
            </w:pPr>
            <w:r>
              <w:t>Date of Last Review:</w:t>
            </w:r>
          </w:p>
        </w:tc>
        <w:tc>
          <w:tcPr>
            <w:tcW w:w="4428" w:type="dxa"/>
          </w:tcPr>
          <w:p w14:paraId="6A05A809" w14:textId="0A996269" w:rsidR="00941D93" w:rsidRDefault="33284A84" w:rsidP="35C41042">
            <w:r w:rsidRPr="35C41042">
              <w:rPr>
                <w:sz w:val="22"/>
                <w:szCs w:val="22"/>
              </w:rPr>
              <w:t>Fri Apr 17</w:t>
            </w:r>
          </w:p>
        </w:tc>
      </w:tr>
      <w:tr w:rsidR="00941D93" w14:paraId="683248D2" w14:textId="77777777" w:rsidTr="35C41042">
        <w:tc>
          <w:tcPr>
            <w:tcW w:w="4428" w:type="dxa"/>
          </w:tcPr>
          <w:p w14:paraId="5954F1B7" w14:textId="77777777" w:rsidR="00941D93" w:rsidRDefault="00941D93">
            <w:pPr>
              <w:jc w:val="right"/>
            </w:pPr>
            <w:r>
              <w:t>Date of Next Review:</w:t>
            </w:r>
          </w:p>
        </w:tc>
        <w:tc>
          <w:tcPr>
            <w:tcW w:w="4428" w:type="dxa"/>
          </w:tcPr>
          <w:p w14:paraId="5A39BBE3" w14:textId="77777777" w:rsidR="00941D93" w:rsidRDefault="00941D93"/>
        </w:tc>
      </w:tr>
      <w:tr w:rsidR="00941D93" w14:paraId="61220FA6" w14:textId="77777777" w:rsidTr="35C41042">
        <w:tc>
          <w:tcPr>
            <w:tcW w:w="4428" w:type="dxa"/>
          </w:tcPr>
          <w:p w14:paraId="74A20F4E" w14:textId="77777777" w:rsidR="00941D93" w:rsidRDefault="00941D93">
            <w:pPr>
              <w:jc w:val="right"/>
            </w:pPr>
            <w:r>
              <w:t>Target Date for Next Update:</w:t>
            </w:r>
          </w:p>
        </w:tc>
        <w:tc>
          <w:tcPr>
            <w:tcW w:w="4428" w:type="dxa"/>
          </w:tcPr>
          <w:p w14:paraId="41C8F396" w14:textId="77777777" w:rsidR="00941D93" w:rsidRDefault="00941D93"/>
        </w:tc>
      </w:tr>
    </w:tbl>
    <w:p w14:paraId="78934FBF" w14:textId="77777777" w:rsidR="00941D93" w:rsidRDefault="00941D93">
      <w:pPr>
        <w:pStyle w:val="DocControlHeading2"/>
      </w:pPr>
      <w:bookmarkStart w:id="14" w:name="_Toc461626766"/>
      <w:bookmarkStart w:id="15" w:name="_Toc461628996"/>
      <w:bookmarkStart w:id="16" w:name="_Toc461632038"/>
      <w:bookmarkStart w:id="17" w:name="_Toc38213608"/>
      <w:r>
        <w:t>Distribution List</w:t>
      </w:r>
      <w:bookmarkEnd w:id="14"/>
      <w:bookmarkEnd w:id="15"/>
      <w:bookmarkEnd w:id="16"/>
      <w:bookmarkEnd w:id="17"/>
    </w:p>
    <w:p w14:paraId="58854CE7" w14:textId="77777777" w:rsidR="00941D93" w:rsidRDefault="00941D93">
      <w:pPr>
        <w:pStyle w:val="Paragraph"/>
      </w:pPr>
      <w:r>
        <w:t>This following list of people shall receive a copy of this document every time a new version of this document becomes available:</w:t>
      </w:r>
    </w:p>
    <w:p w14:paraId="74107093" w14:textId="77777777" w:rsidR="00941D93" w:rsidRDefault="00941D93">
      <w:pPr>
        <w:ind w:left="2160"/>
      </w:pPr>
      <w:r>
        <w:t>Guidance Team Members:</w:t>
      </w:r>
    </w:p>
    <w:p w14:paraId="72A3D3EC" w14:textId="2FA36651" w:rsidR="00941D93" w:rsidRDefault="519DA73A" w:rsidP="07689BB6">
      <w:pPr>
        <w:ind w:left="2160" w:firstLine="720"/>
      </w:pPr>
      <w:r>
        <w:t>Dr. Steve Roach</w:t>
      </w:r>
    </w:p>
    <w:p w14:paraId="592C4AB8" w14:textId="77777777" w:rsidR="00941D93" w:rsidRDefault="00941D93">
      <w:pPr>
        <w:ind w:left="1440" w:firstLine="720"/>
      </w:pPr>
      <w:r>
        <w:t xml:space="preserve">Customer: </w:t>
      </w:r>
      <w:r>
        <w:tab/>
      </w:r>
    </w:p>
    <w:p w14:paraId="0D0B940D" w14:textId="77777777" w:rsidR="00941D93" w:rsidRDefault="00941D93">
      <w:pPr>
        <w:ind w:left="1440" w:firstLine="720"/>
      </w:pPr>
    </w:p>
    <w:p w14:paraId="093BC756" w14:textId="77777777" w:rsidR="00941D93" w:rsidRDefault="00941D93">
      <w:pPr>
        <w:ind w:left="1440" w:firstLine="720"/>
      </w:pPr>
      <w:r>
        <w:t>Software Team Members:</w:t>
      </w:r>
    </w:p>
    <w:p w14:paraId="184AEE4B" w14:textId="70C05EF6" w:rsidR="2ED54D33" w:rsidRDefault="2ED54D33" w:rsidP="07689BB6">
      <w:pPr>
        <w:ind w:left="2160" w:firstLine="720"/>
      </w:pPr>
      <w:r w:rsidRPr="07689BB6">
        <w:rPr>
          <w:sz w:val="22"/>
          <w:szCs w:val="22"/>
        </w:rPr>
        <w:t xml:space="preserve">Nouri, Ali </w:t>
      </w:r>
    </w:p>
    <w:p w14:paraId="09A1353D" w14:textId="13B50222" w:rsidR="2ED54D33" w:rsidRDefault="2ED54D33" w:rsidP="07689BB6">
      <w:pPr>
        <w:ind w:left="2160" w:firstLine="720"/>
      </w:pPr>
      <w:r w:rsidRPr="07689BB6">
        <w:rPr>
          <w:sz w:val="22"/>
          <w:szCs w:val="22"/>
        </w:rPr>
        <w:t>Guajardo, Patricia S.</w:t>
      </w:r>
    </w:p>
    <w:p w14:paraId="17FB5784" w14:textId="2CD78030" w:rsidR="2ED54D33" w:rsidRDefault="2ED54D33" w:rsidP="07689BB6">
      <w:pPr>
        <w:ind w:left="2160" w:firstLine="720"/>
      </w:pPr>
      <w:r w:rsidRPr="07689BB6">
        <w:rPr>
          <w:sz w:val="22"/>
          <w:szCs w:val="22"/>
        </w:rPr>
        <w:t>Sanchez, Briana</w:t>
      </w:r>
    </w:p>
    <w:p w14:paraId="090AC0D6" w14:textId="77777777" w:rsidR="00941D93" w:rsidRDefault="00941D93">
      <w:pPr>
        <w:pStyle w:val="DocControlHeading2"/>
      </w:pPr>
      <w:bookmarkStart w:id="18" w:name="_Toc461626767"/>
      <w:bookmarkStart w:id="19" w:name="_Toc461628997"/>
      <w:bookmarkStart w:id="20" w:name="_Toc461632039"/>
      <w:bookmarkStart w:id="21" w:name="_Toc38213609"/>
      <w:r>
        <w:t>Change Summary</w:t>
      </w:r>
      <w:bookmarkEnd w:id="18"/>
      <w:bookmarkEnd w:id="19"/>
      <w:bookmarkEnd w:id="20"/>
      <w:bookmarkEnd w:id="21"/>
    </w:p>
    <w:p w14:paraId="076906EA" w14:textId="77777777" w:rsidR="00941D93" w:rsidRDefault="00941D93">
      <w:pPr>
        <w:pStyle w:val="Paragraph"/>
      </w:pPr>
      <w:r>
        <w:t>The following table details changes made between versions of this document</w:t>
      </w:r>
    </w:p>
    <w:p w14:paraId="0E27B00A" w14:textId="77777777" w:rsidR="00941D93" w:rsidRDefault="00941D9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941D93" w14:paraId="7F339CDC" w14:textId="77777777" w:rsidTr="35C41042">
        <w:tc>
          <w:tcPr>
            <w:tcW w:w="1764" w:type="dxa"/>
          </w:tcPr>
          <w:p w14:paraId="6B814A1E" w14:textId="77777777" w:rsidR="00941D93" w:rsidRDefault="00941D93">
            <w:pPr>
              <w:jc w:val="center"/>
            </w:pPr>
            <w:r>
              <w:t>Version</w:t>
            </w:r>
          </w:p>
        </w:tc>
        <w:tc>
          <w:tcPr>
            <w:tcW w:w="1170" w:type="dxa"/>
          </w:tcPr>
          <w:p w14:paraId="491072FA" w14:textId="77777777" w:rsidR="00941D93" w:rsidRDefault="00941D93">
            <w:pPr>
              <w:jc w:val="center"/>
            </w:pPr>
            <w:r>
              <w:t>Date</w:t>
            </w:r>
          </w:p>
        </w:tc>
        <w:tc>
          <w:tcPr>
            <w:tcW w:w="1800" w:type="dxa"/>
          </w:tcPr>
          <w:p w14:paraId="01463D2C" w14:textId="77777777" w:rsidR="00941D93" w:rsidRDefault="00941D93">
            <w:pPr>
              <w:jc w:val="center"/>
            </w:pPr>
            <w:r>
              <w:t>Modifier</w:t>
            </w:r>
          </w:p>
        </w:tc>
        <w:tc>
          <w:tcPr>
            <w:tcW w:w="3978" w:type="dxa"/>
          </w:tcPr>
          <w:p w14:paraId="31FF54C8" w14:textId="77777777" w:rsidR="00941D93" w:rsidRDefault="00941D93">
            <w:pPr>
              <w:jc w:val="center"/>
            </w:pPr>
            <w:r>
              <w:t>Description</w:t>
            </w:r>
          </w:p>
        </w:tc>
      </w:tr>
      <w:tr w:rsidR="00941D93" w14:paraId="60061E4C" w14:textId="77777777" w:rsidTr="35C41042">
        <w:tc>
          <w:tcPr>
            <w:tcW w:w="1764" w:type="dxa"/>
          </w:tcPr>
          <w:p w14:paraId="44EAFD9C" w14:textId="24B00466" w:rsidR="00941D93" w:rsidRDefault="13EB0543">
            <w:pPr>
              <w:jc w:val="center"/>
            </w:pPr>
            <w:r>
              <w:t>1.0</w:t>
            </w:r>
          </w:p>
        </w:tc>
        <w:tc>
          <w:tcPr>
            <w:tcW w:w="1170" w:type="dxa"/>
          </w:tcPr>
          <w:p w14:paraId="4B94D5A5" w14:textId="43ABD0BE" w:rsidR="00941D93" w:rsidRDefault="13EB0543" w:rsidP="35C41042">
            <w:pPr>
              <w:jc w:val="center"/>
            </w:pPr>
            <w:r w:rsidRPr="35C41042">
              <w:rPr>
                <w:sz w:val="22"/>
                <w:szCs w:val="22"/>
              </w:rPr>
              <w:t>Fri Apr 10</w:t>
            </w:r>
          </w:p>
        </w:tc>
        <w:tc>
          <w:tcPr>
            <w:tcW w:w="1800" w:type="dxa"/>
          </w:tcPr>
          <w:p w14:paraId="3DEEC669" w14:textId="77519019" w:rsidR="00941D93" w:rsidRDefault="13EB0543">
            <w:pPr>
              <w:jc w:val="center"/>
            </w:pPr>
            <w:r>
              <w:t>Ali Nouri</w:t>
            </w:r>
          </w:p>
        </w:tc>
        <w:tc>
          <w:tcPr>
            <w:tcW w:w="3978" w:type="dxa"/>
          </w:tcPr>
          <w:p w14:paraId="3656B9AB" w14:textId="5E9E607E" w:rsidR="00941D93" w:rsidRDefault="13EB0543" w:rsidP="35C41042">
            <w:pPr>
              <w:pStyle w:val="TableText"/>
              <w:widowControl/>
              <w:spacing w:before="0" w:after="0"/>
              <w:jc w:val="center"/>
            </w:pPr>
            <w:r>
              <w:t>The initial version of test plan</w:t>
            </w:r>
          </w:p>
        </w:tc>
      </w:tr>
      <w:tr w:rsidR="00941D93" w14:paraId="45FB0818" w14:textId="77777777" w:rsidTr="35C41042">
        <w:tc>
          <w:tcPr>
            <w:tcW w:w="1764" w:type="dxa"/>
          </w:tcPr>
          <w:p w14:paraId="049F31CB" w14:textId="1435327C" w:rsidR="00941D93" w:rsidRDefault="13EB0543" w:rsidP="35C41042">
            <w:pPr>
              <w:jc w:val="center"/>
            </w:pPr>
            <w:r>
              <w:t>2.0</w:t>
            </w:r>
          </w:p>
        </w:tc>
        <w:tc>
          <w:tcPr>
            <w:tcW w:w="1170" w:type="dxa"/>
          </w:tcPr>
          <w:p w14:paraId="53128261" w14:textId="510C6E9D" w:rsidR="00941D93" w:rsidRDefault="13EB0543" w:rsidP="35C41042">
            <w:pPr>
              <w:jc w:val="center"/>
            </w:pPr>
            <w:r>
              <w:t xml:space="preserve">Sat Apr18 </w:t>
            </w:r>
          </w:p>
        </w:tc>
        <w:tc>
          <w:tcPr>
            <w:tcW w:w="1800" w:type="dxa"/>
          </w:tcPr>
          <w:p w14:paraId="62486C05" w14:textId="08A48070" w:rsidR="00941D93" w:rsidRDefault="13EB0543" w:rsidP="35C41042">
            <w:pPr>
              <w:jc w:val="center"/>
            </w:pPr>
            <w:r>
              <w:t>Ali Nouri</w:t>
            </w:r>
          </w:p>
        </w:tc>
        <w:tc>
          <w:tcPr>
            <w:tcW w:w="3978" w:type="dxa"/>
          </w:tcPr>
          <w:p w14:paraId="4101652C" w14:textId="3AD3EEFC" w:rsidR="00941D93" w:rsidRDefault="13EB0543" w:rsidP="35C41042">
            <w:pPr>
              <w:jc w:val="center"/>
            </w:pPr>
            <w:r>
              <w:t>Revise the document based on the feedbacks from reviewers</w:t>
            </w:r>
          </w:p>
        </w:tc>
      </w:tr>
      <w:tr w:rsidR="00941D93" w14:paraId="4B99056E" w14:textId="77777777" w:rsidTr="35C41042">
        <w:tc>
          <w:tcPr>
            <w:tcW w:w="1764" w:type="dxa"/>
          </w:tcPr>
          <w:p w14:paraId="1299C43A" w14:textId="77777777" w:rsidR="00941D93" w:rsidRDefault="00941D93" w:rsidP="35C41042">
            <w:pPr>
              <w:jc w:val="center"/>
            </w:pPr>
          </w:p>
        </w:tc>
        <w:tc>
          <w:tcPr>
            <w:tcW w:w="1170" w:type="dxa"/>
          </w:tcPr>
          <w:p w14:paraId="4DDBEF00" w14:textId="77777777" w:rsidR="00941D93" w:rsidRDefault="00941D93" w:rsidP="35C41042">
            <w:pPr>
              <w:jc w:val="center"/>
            </w:pPr>
          </w:p>
        </w:tc>
        <w:tc>
          <w:tcPr>
            <w:tcW w:w="1800" w:type="dxa"/>
          </w:tcPr>
          <w:p w14:paraId="3461D779" w14:textId="77777777" w:rsidR="00941D93" w:rsidRDefault="00941D93" w:rsidP="35C41042">
            <w:pPr>
              <w:jc w:val="center"/>
            </w:pPr>
          </w:p>
        </w:tc>
        <w:tc>
          <w:tcPr>
            <w:tcW w:w="3978" w:type="dxa"/>
          </w:tcPr>
          <w:p w14:paraId="3CF2D8B6" w14:textId="77777777" w:rsidR="00941D93" w:rsidRDefault="00941D93" w:rsidP="35C41042">
            <w:pPr>
              <w:jc w:val="center"/>
            </w:pPr>
          </w:p>
        </w:tc>
      </w:tr>
    </w:tbl>
    <w:p w14:paraId="0FB78278" w14:textId="77777777" w:rsidR="00941D93" w:rsidRDefault="00941D93">
      <w:pPr>
        <w:ind w:left="144"/>
      </w:pPr>
    </w:p>
    <w:p w14:paraId="1FC39945" w14:textId="77777777" w:rsidR="00941D93" w:rsidRDefault="00941D93">
      <w:pPr>
        <w:ind w:left="144"/>
      </w:pPr>
    </w:p>
    <w:p w14:paraId="0562CB0E" w14:textId="77777777" w:rsidR="00941D93" w:rsidRDefault="00941D93">
      <w:pPr>
        <w:ind w:left="144"/>
      </w:pPr>
    </w:p>
    <w:p w14:paraId="34CE0A41" w14:textId="77777777" w:rsidR="00941D93" w:rsidRDefault="00941D93">
      <w:pPr>
        <w:ind w:left="144"/>
      </w:pPr>
    </w:p>
    <w:p w14:paraId="4D8557EC" w14:textId="77777777" w:rsidR="00941D93" w:rsidRDefault="00941D93">
      <w:pPr>
        <w:pStyle w:val="Paragraph"/>
      </w:pPr>
      <w:r>
        <w:t>Note: The template presented in this document was taken from:</w:t>
      </w:r>
    </w:p>
    <w:p w14:paraId="0AE7EB27" w14:textId="77777777" w:rsidR="00941D93" w:rsidRDefault="00941D93">
      <w:pPr>
        <w:pStyle w:val="Paragraph"/>
      </w:pPr>
      <w:r>
        <w:t xml:space="preserve">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w:t>
      </w:r>
    </w:p>
    <w:p w14:paraId="62EBF3C5" w14:textId="77777777" w:rsidR="00E47986" w:rsidRDefault="00E47986">
      <w:pPr>
        <w:pStyle w:val="Paragraph"/>
      </w:pPr>
    </w:p>
    <w:p w14:paraId="0BE1409E" w14:textId="77777777" w:rsidR="00E47986" w:rsidRDefault="00E47986" w:rsidP="00E47986">
      <w:pPr>
        <w:pStyle w:val="Paragraph"/>
      </w:pPr>
      <w:r>
        <w:t xml:space="preserve">Note: The template presented in this document was taken from: 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 and modified by Humberto Mendoza and Steve Roach.</w:t>
      </w:r>
    </w:p>
    <w:p w14:paraId="6D98A12B" w14:textId="77777777" w:rsidR="00941D93" w:rsidRDefault="00941D93">
      <w:pPr>
        <w:pStyle w:val="Paragraph"/>
      </w:pPr>
    </w:p>
    <w:p w14:paraId="7F17F82B" w14:textId="77777777" w:rsidR="00941D93" w:rsidRDefault="00941D93">
      <w:pPr>
        <w:pStyle w:val="Paragraph"/>
      </w:pPr>
      <w:r>
        <w:t>Supplementary information is from:</w:t>
      </w:r>
    </w:p>
    <w:p w14:paraId="7BC85E3C" w14:textId="77777777" w:rsidR="00941D93" w:rsidRDefault="00941D93">
      <w:pPr>
        <w:pStyle w:val="Paragraph"/>
      </w:pPr>
      <w:proofErr w:type="spellStart"/>
      <w:r>
        <w:lastRenderedPageBreak/>
        <w:t>Pfleeger</w:t>
      </w:r>
      <w:proofErr w:type="spellEnd"/>
      <w:r>
        <w:t xml:space="preserve">, S.  </w:t>
      </w:r>
      <w:r>
        <w:rPr>
          <w:i/>
          <w:iCs/>
        </w:rPr>
        <w:t>Software Engineering, Theory and Practice</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xml:space="preserve">: Prentice Hall, 1998, p. 365.  </w:t>
      </w:r>
    </w:p>
    <w:p w14:paraId="2946DB82" w14:textId="77777777" w:rsidR="00941D93" w:rsidRDefault="00941D93">
      <w:pPr>
        <w:pStyle w:val="Paragraph"/>
      </w:pPr>
      <w:r>
        <w:br w:type="column"/>
      </w:r>
    </w:p>
    <w:p w14:paraId="5997CC1D" w14:textId="77777777" w:rsidR="00941D93" w:rsidRDefault="00941D93">
      <w:pPr>
        <w:ind w:left="144"/>
      </w:pPr>
    </w:p>
    <w:p w14:paraId="22E0FC93" w14:textId="38F3E725" w:rsidR="00941D93" w:rsidRDefault="00941D93" w:rsidP="1C9ABE5B">
      <w:pPr>
        <w:pStyle w:val="TOC2"/>
        <w:rPr>
          <w:sz w:val="28"/>
          <w:szCs w:val="28"/>
        </w:rPr>
      </w:pPr>
      <w:r w:rsidRPr="663C1C10">
        <w:rPr>
          <w:sz w:val="28"/>
          <w:szCs w:val="28"/>
        </w:rPr>
        <w:t>Table of Contents</w:t>
      </w:r>
    </w:p>
    <w:p w14:paraId="38E6D24E" w14:textId="34A134BB" w:rsidR="005C040B" w:rsidRDefault="00941D93">
      <w:pPr>
        <w:pStyle w:val="TOC1"/>
        <w:rPr>
          <w:rFonts w:asciiTheme="minorHAnsi" w:eastAsiaTheme="minorEastAsia" w:hAnsiTheme="minorHAnsi" w:cstheme="minorBidi"/>
          <w:b w:val="0"/>
          <w:caps w:val="0"/>
          <w:noProof/>
          <w:sz w:val="22"/>
          <w:szCs w:val="22"/>
          <w:lang w:eastAsia="ja-JP"/>
        </w:rPr>
      </w:pPr>
      <w:r>
        <w:rPr>
          <w:sz w:val="28"/>
          <w:szCs w:val="28"/>
        </w:rPr>
        <w:fldChar w:fldCharType="begin"/>
      </w:r>
      <w:r w:rsidRPr="1C9ABE5B">
        <w:rPr>
          <w:sz w:val="28"/>
          <w:szCs w:val="28"/>
        </w:rPr>
        <w:instrText xml:space="preserve"> TOC \o "1-3" \h \z </w:instrText>
      </w:r>
      <w:r>
        <w:rPr>
          <w:sz w:val="28"/>
          <w:szCs w:val="28"/>
        </w:rPr>
        <w:fldChar w:fldCharType="separate"/>
      </w:r>
      <w:hyperlink w:anchor="_Toc38213605" w:history="1">
        <w:r w:rsidR="005C040B" w:rsidRPr="00C5039E">
          <w:rPr>
            <w:rStyle w:val="Hyperlink"/>
            <w:noProof/>
          </w:rPr>
          <w:t>Document Control</w:t>
        </w:r>
        <w:r w:rsidR="005C040B">
          <w:rPr>
            <w:noProof/>
            <w:webHidden/>
          </w:rPr>
          <w:tab/>
        </w:r>
        <w:r w:rsidR="005C040B">
          <w:rPr>
            <w:noProof/>
            <w:webHidden/>
          </w:rPr>
          <w:fldChar w:fldCharType="begin"/>
        </w:r>
        <w:r w:rsidR="005C040B">
          <w:rPr>
            <w:noProof/>
            <w:webHidden/>
          </w:rPr>
          <w:instrText xml:space="preserve"> PAGEREF _Toc38213605 \h </w:instrText>
        </w:r>
        <w:r w:rsidR="005C040B">
          <w:rPr>
            <w:noProof/>
            <w:webHidden/>
          </w:rPr>
        </w:r>
        <w:r w:rsidR="005C040B">
          <w:rPr>
            <w:noProof/>
            <w:webHidden/>
          </w:rPr>
          <w:fldChar w:fldCharType="separate"/>
        </w:r>
        <w:r w:rsidR="005C040B">
          <w:rPr>
            <w:noProof/>
            <w:webHidden/>
          </w:rPr>
          <w:t>ii</w:t>
        </w:r>
        <w:r w:rsidR="005C040B">
          <w:rPr>
            <w:noProof/>
            <w:webHidden/>
          </w:rPr>
          <w:fldChar w:fldCharType="end"/>
        </w:r>
      </w:hyperlink>
    </w:p>
    <w:p w14:paraId="0A1EDD18" w14:textId="23F4E44C" w:rsidR="005C040B" w:rsidRDefault="005947FF">
      <w:pPr>
        <w:pStyle w:val="TOC2"/>
        <w:rPr>
          <w:rFonts w:asciiTheme="minorHAnsi" w:eastAsiaTheme="minorEastAsia" w:hAnsiTheme="minorHAnsi" w:cstheme="minorBidi"/>
          <w:b w:val="0"/>
          <w:bCs w:val="0"/>
          <w:smallCaps w:val="0"/>
          <w:noProof/>
          <w:sz w:val="22"/>
          <w:szCs w:val="22"/>
          <w:lang w:eastAsia="ja-JP"/>
        </w:rPr>
      </w:pPr>
      <w:hyperlink w:anchor="_Toc38213606" w:history="1">
        <w:r w:rsidR="005C040B" w:rsidRPr="00C5039E">
          <w:rPr>
            <w:rStyle w:val="Hyperlink"/>
            <w:noProof/>
          </w:rPr>
          <w:t>Approval</w:t>
        </w:r>
        <w:r w:rsidR="005C040B">
          <w:rPr>
            <w:noProof/>
            <w:webHidden/>
          </w:rPr>
          <w:tab/>
        </w:r>
        <w:r w:rsidR="005C040B">
          <w:rPr>
            <w:noProof/>
            <w:webHidden/>
          </w:rPr>
          <w:fldChar w:fldCharType="begin"/>
        </w:r>
        <w:r w:rsidR="005C040B">
          <w:rPr>
            <w:noProof/>
            <w:webHidden/>
          </w:rPr>
          <w:instrText xml:space="preserve"> PAGEREF _Toc38213606 \h </w:instrText>
        </w:r>
        <w:r w:rsidR="005C040B">
          <w:rPr>
            <w:noProof/>
            <w:webHidden/>
          </w:rPr>
        </w:r>
        <w:r w:rsidR="005C040B">
          <w:rPr>
            <w:noProof/>
            <w:webHidden/>
          </w:rPr>
          <w:fldChar w:fldCharType="separate"/>
        </w:r>
        <w:r w:rsidR="005C040B">
          <w:rPr>
            <w:noProof/>
            <w:webHidden/>
          </w:rPr>
          <w:t>ii</w:t>
        </w:r>
        <w:r w:rsidR="005C040B">
          <w:rPr>
            <w:noProof/>
            <w:webHidden/>
          </w:rPr>
          <w:fldChar w:fldCharType="end"/>
        </w:r>
      </w:hyperlink>
    </w:p>
    <w:p w14:paraId="5D14A4A1" w14:textId="742F265A" w:rsidR="005C040B" w:rsidRDefault="005947FF">
      <w:pPr>
        <w:pStyle w:val="TOC2"/>
        <w:rPr>
          <w:rFonts w:asciiTheme="minorHAnsi" w:eastAsiaTheme="minorEastAsia" w:hAnsiTheme="minorHAnsi" w:cstheme="minorBidi"/>
          <w:b w:val="0"/>
          <w:bCs w:val="0"/>
          <w:smallCaps w:val="0"/>
          <w:noProof/>
          <w:sz w:val="22"/>
          <w:szCs w:val="22"/>
          <w:lang w:eastAsia="ja-JP"/>
        </w:rPr>
      </w:pPr>
      <w:hyperlink w:anchor="_Toc38213607" w:history="1">
        <w:r w:rsidR="005C040B" w:rsidRPr="00C5039E">
          <w:rPr>
            <w:rStyle w:val="Hyperlink"/>
            <w:noProof/>
          </w:rPr>
          <w:t>Document Change Control</w:t>
        </w:r>
        <w:r w:rsidR="005C040B">
          <w:rPr>
            <w:noProof/>
            <w:webHidden/>
          </w:rPr>
          <w:tab/>
        </w:r>
        <w:r w:rsidR="005C040B">
          <w:rPr>
            <w:noProof/>
            <w:webHidden/>
          </w:rPr>
          <w:fldChar w:fldCharType="begin"/>
        </w:r>
        <w:r w:rsidR="005C040B">
          <w:rPr>
            <w:noProof/>
            <w:webHidden/>
          </w:rPr>
          <w:instrText xml:space="preserve"> PAGEREF _Toc38213607 \h </w:instrText>
        </w:r>
        <w:r w:rsidR="005C040B">
          <w:rPr>
            <w:noProof/>
            <w:webHidden/>
          </w:rPr>
        </w:r>
        <w:r w:rsidR="005C040B">
          <w:rPr>
            <w:noProof/>
            <w:webHidden/>
          </w:rPr>
          <w:fldChar w:fldCharType="separate"/>
        </w:r>
        <w:r w:rsidR="005C040B">
          <w:rPr>
            <w:noProof/>
            <w:webHidden/>
          </w:rPr>
          <w:t>ii</w:t>
        </w:r>
        <w:r w:rsidR="005C040B">
          <w:rPr>
            <w:noProof/>
            <w:webHidden/>
          </w:rPr>
          <w:fldChar w:fldCharType="end"/>
        </w:r>
      </w:hyperlink>
    </w:p>
    <w:p w14:paraId="7BFC9631" w14:textId="5637C057" w:rsidR="005C040B" w:rsidRDefault="005947FF">
      <w:pPr>
        <w:pStyle w:val="TOC2"/>
        <w:rPr>
          <w:rFonts w:asciiTheme="minorHAnsi" w:eastAsiaTheme="minorEastAsia" w:hAnsiTheme="minorHAnsi" w:cstheme="minorBidi"/>
          <w:b w:val="0"/>
          <w:bCs w:val="0"/>
          <w:smallCaps w:val="0"/>
          <w:noProof/>
          <w:sz w:val="22"/>
          <w:szCs w:val="22"/>
          <w:lang w:eastAsia="ja-JP"/>
        </w:rPr>
      </w:pPr>
      <w:hyperlink w:anchor="_Toc38213608" w:history="1">
        <w:r w:rsidR="005C040B" w:rsidRPr="00C5039E">
          <w:rPr>
            <w:rStyle w:val="Hyperlink"/>
            <w:noProof/>
          </w:rPr>
          <w:t>Distribution List</w:t>
        </w:r>
        <w:r w:rsidR="005C040B">
          <w:rPr>
            <w:noProof/>
            <w:webHidden/>
          </w:rPr>
          <w:tab/>
        </w:r>
        <w:r w:rsidR="005C040B">
          <w:rPr>
            <w:noProof/>
            <w:webHidden/>
          </w:rPr>
          <w:fldChar w:fldCharType="begin"/>
        </w:r>
        <w:r w:rsidR="005C040B">
          <w:rPr>
            <w:noProof/>
            <w:webHidden/>
          </w:rPr>
          <w:instrText xml:space="preserve"> PAGEREF _Toc38213608 \h </w:instrText>
        </w:r>
        <w:r w:rsidR="005C040B">
          <w:rPr>
            <w:noProof/>
            <w:webHidden/>
          </w:rPr>
        </w:r>
        <w:r w:rsidR="005C040B">
          <w:rPr>
            <w:noProof/>
            <w:webHidden/>
          </w:rPr>
          <w:fldChar w:fldCharType="separate"/>
        </w:r>
        <w:r w:rsidR="005C040B">
          <w:rPr>
            <w:noProof/>
            <w:webHidden/>
          </w:rPr>
          <w:t>ii</w:t>
        </w:r>
        <w:r w:rsidR="005C040B">
          <w:rPr>
            <w:noProof/>
            <w:webHidden/>
          </w:rPr>
          <w:fldChar w:fldCharType="end"/>
        </w:r>
      </w:hyperlink>
    </w:p>
    <w:p w14:paraId="241AD09C" w14:textId="0952FF78" w:rsidR="005C040B" w:rsidRDefault="005947FF">
      <w:pPr>
        <w:pStyle w:val="TOC2"/>
        <w:rPr>
          <w:rFonts w:asciiTheme="minorHAnsi" w:eastAsiaTheme="minorEastAsia" w:hAnsiTheme="minorHAnsi" w:cstheme="minorBidi"/>
          <w:b w:val="0"/>
          <w:bCs w:val="0"/>
          <w:smallCaps w:val="0"/>
          <w:noProof/>
          <w:sz w:val="22"/>
          <w:szCs w:val="22"/>
          <w:lang w:eastAsia="ja-JP"/>
        </w:rPr>
      </w:pPr>
      <w:hyperlink w:anchor="_Toc38213609" w:history="1">
        <w:r w:rsidR="005C040B" w:rsidRPr="00C5039E">
          <w:rPr>
            <w:rStyle w:val="Hyperlink"/>
            <w:noProof/>
          </w:rPr>
          <w:t>Change Summary</w:t>
        </w:r>
        <w:r w:rsidR="005C040B">
          <w:rPr>
            <w:noProof/>
            <w:webHidden/>
          </w:rPr>
          <w:tab/>
        </w:r>
        <w:r w:rsidR="005C040B">
          <w:rPr>
            <w:noProof/>
            <w:webHidden/>
          </w:rPr>
          <w:fldChar w:fldCharType="begin"/>
        </w:r>
        <w:r w:rsidR="005C040B">
          <w:rPr>
            <w:noProof/>
            <w:webHidden/>
          </w:rPr>
          <w:instrText xml:space="preserve"> PAGEREF _Toc38213609 \h </w:instrText>
        </w:r>
        <w:r w:rsidR="005C040B">
          <w:rPr>
            <w:noProof/>
            <w:webHidden/>
          </w:rPr>
        </w:r>
        <w:r w:rsidR="005C040B">
          <w:rPr>
            <w:noProof/>
            <w:webHidden/>
          </w:rPr>
          <w:fldChar w:fldCharType="separate"/>
        </w:r>
        <w:r w:rsidR="005C040B">
          <w:rPr>
            <w:noProof/>
            <w:webHidden/>
          </w:rPr>
          <w:t>ii</w:t>
        </w:r>
        <w:r w:rsidR="005C040B">
          <w:rPr>
            <w:noProof/>
            <w:webHidden/>
          </w:rPr>
          <w:fldChar w:fldCharType="end"/>
        </w:r>
      </w:hyperlink>
    </w:p>
    <w:p w14:paraId="33C1BF6C" w14:textId="53E571F6" w:rsidR="005C040B" w:rsidRDefault="005947FF">
      <w:pPr>
        <w:pStyle w:val="TOC1"/>
        <w:tabs>
          <w:tab w:val="left" w:pos="400"/>
        </w:tabs>
        <w:rPr>
          <w:rFonts w:asciiTheme="minorHAnsi" w:eastAsiaTheme="minorEastAsia" w:hAnsiTheme="minorHAnsi" w:cstheme="minorBidi"/>
          <w:b w:val="0"/>
          <w:caps w:val="0"/>
          <w:noProof/>
          <w:sz w:val="22"/>
          <w:szCs w:val="22"/>
          <w:lang w:eastAsia="ja-JP"/>
        </w:rPr>
      </w:pPr>
      <w:hyperlink w:anchor="_Toc38213610" w:history="1">
        <w:r w:rsidR="005C040B" w:rsidRPr="00C5039E">
          <w:rPr>
            <w:rStyle w:val="Hyperlink"/>
            <w:noProof/>
          </w:rPr>
          <w:t>1.</w:t>
        </w:r>
        <w:r w:rsidR="005C040B">
          <w:rPr>
            <w:rFonts w:asciiTheme="minorHAnsi" w:eastAsiaTheme="minorEastAsia" w:hAnsiTheme="minorHAnsi" w:cstheme="minorBidi"/>
            <w:b w:val="0"/>
            <w:caps w:val="0"/>
            <w:noProof/>
            <w:sz w:val="22"/>
            <w:szCs w:val="22"/>
            <w:lang w:eastAsia="ja-JP"/>
          </w:rPr>
          <w:tab/>
        </w:r>
        <w:r w:rsidR="005C040B" w:rsidRPr="00C5039E">
          <w:rPr>
            <w:rStyle w:val="Hyperlink"/>
            <w:noProof/>
          </w:rPr>
          <w:t>Introduction</w:t>
        </w:r>
        <w:r w:rsidR="005C040B">
          <w:rPr>
            <w:noProof/>
            <w:webHidden/>
          </w:rPr>
          <w:tab/>
        </w:r>
        <w:r w:rsidR="005C040B">
          <w:rPr>
            <w:noProof/>
            <w:webHidden/>
          </w:rPr>
          <w:fldChar w:fldCharType="begin"/>
        </w:r>
        <w:r w:rsidR="005C040B">
          <w:rPr>
            <w:noProof/>
            <w:webHidden/>
          </w:rPr>
          <w:instrText xml:space="preserve"> PAGEREF _Toc38213610 \h </w:instrText>
        </w:r>
        <w:r w:rsidR="005C040B">
          <w:rPr>
            <w:noProof/>
            <w:webHidden/>
          </w:rPr>
        </w:r>
        <w:r w:rsidR="005C040B">
          <w:rPr>
            <w:noProof/>
            <w:webHidden/>
          </w:rPr>
          <w:fldChar w:fldCharType="separate"/>
        </w:r>
        <w:r w:rsidR="005C040B">
          <w:rPr>
            <w:noProof/>
            <w:webHidden/>
          </w:rPr>
          <w:t>1</w:t>
        </w:r>
        <w:r w:rsidR="005C040B">
          <w:rPr>
            <w:noProof/>
            <w:webHidden/>
          </w:rPr>
          <w:fldChar w:fldCharType="end"/>
        </w:r>
      </w:hyperlink>
    </w:p>
    <w:p w14:paraId="2AD96867" w14:textId="43CCD68B" w:rsidR="005C040B" w:rsidRDefault="005947FF">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8213611" w:history="1">
        <w:r w:rsidR="005C040B" w:rsidRPr="00C5039E">
          <w:rPr>
            <w:rStyle w:val="Hyperlink"/>
            <w:noProof/>
          </w:rPr>
          <w:t>1.1.</w:t>
        </w:r>
        <w:r w:rsidR="005C040B">
          <w:rPr>
            <w:rFonts w:asciiTheme="minorHAnsi" w:eastAsiaTheme="minorEastAsia" w:hAnsiTheme="minorHAnsi" w:cstheme="minorBidi"/>
            <w:b w:val="0"/>
            <w:bCs w:val="0"/>
            <w:smallCaps w:val="0"/>
            <w:noProof/>
            <w:sz w:val="22"/>
            <w:szCs w:val="22"/>
            <w:lang w:eastAsia="ja-JP"/>
          </w:rPr>
          <w:tab/>
        </w:r>
        <w:r w:rsidR="005C040B" w:rsidRPr="00C5039E">
          <w:rPr>
            <w:rStyle w:val="Hyperlink"/>
            <w:noProof/>
          </w:rPr>
          <w:t>Purpose</w:t>
        </w:r>
        <w:r w:rsidR="005C040B">
          <w:rPr>
            <w:noProof/>
            <w:webHidden/>
          </w:rPr>
          <w:tab/>
        </w:r>
        <w:r w:rsidR="005C040B">
          <w:rPr>
            <w:noProof/>
            <w:webHidden/>
          </w:rPr>
          <w:fldChar w:fldCharType="begin"/>
        </w:r>
        <w:r w:rsidR="005C040B">
          <w:rPr>
            <w:noProof/>
            <w:webHidden/>
          </w:rPr>
          <w:instrText xml:space="preserve"> PAGEREF _Toc38213611 \h </w:instrText>
        </w:r>
        <w:r w:rsidR="005C040B">
          <w:rPr>
            <w:noProof/>
            <w:webHidden/>
          </w:rPr>
        </w:r>
        <w:r w:rsidR="005C040B">
          <w:rPr>
            <w:noProof/>
            <w:webHidden/>
          </w:rPr>
          <w:fldChar w:fldCharType="separate"/>
        </w:r>
        <w:r w:rsidR="005C040B">
          <w:rPr>
            <w:noProof/>
            <w:webHidden/>
          </w:rPr>
          <w:t>1</w:t>
        </w:r>
        <w:r w:rsidR="005C040B">
          <w:rPr>
            <w:noProof/>
            <w:webHidden/>
          </w:rPr>
          <w:fldChar w:fldCharType="end"/>
        </w:r>
      </w:hyperlink>
    </w:p>
    <w:p w14:paraId="71870CE9" w14:textId="6EDE45F9" w:rsidR="005C040B" w:rsidRDefault="005947FF">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8213612" w:history="1">
        <w:r w:rsidR="005C040B" w:rsidRPr="00C5039E">
          <w:rPr>
            <w:rStyle w:val="Hyperlink"/>
            <w:noProof/>
          </w:rPr>
          <w:t>1.2.</w:t>
        </w:r>
        <w:r w:rsidR="005C040B">
          <w:rPr>
            <w:rFonts w:asciiTheme="minorHAnsi" w:eastAsiaTheme="minorEastAsia" w:hAnsiTheme="minorHAnsi" w:cstheme="minorBidi"/>
            <w:b w:val="0"/>
            <w:bCs w:val="0"/>
            <w:smallCaps w:val="0"/>
            <w:noProof/>
            <w:sz w:val="22"/>
            <w:szCs w:val="22"/>
            <w:lang w:eastAsia="ja-JP"/>
          </w:rPr>
          <w:tab/>
        </w:r>
        <w:r w:rsidR="005C040B" w:rsidRPr="00C5039E">
          <w:rPr>
            <w:rStyle w:val="Hyperlink"/>
            <w:noProof/>
          </w:rPr>
          <w:t>Scope</w:t>
        </w:r>
        <w:r w:rsidR="005C040B">
          <w:rPr>
            <w:noProof/>
            <w:webHidden/>
          </w:rPr>
          <w:tab/>
        </w:r>
        <w:r w:rsidR="005C040B">
          <w:rPr>
            <w:noProof/>
            <w:webHidden/>
          </w:rPr>
          <w:fldChar w:fldCharType="begin"/>
        </w:r>
        <w:r w:rsidR="005C040B">
          <w:rPr>
            <w:noProof/>
            <w:webHidden/>
          </w:rPr>
          <w:instrText xml:space="preserve"> PAGEREF _Toc38213612 \h </w:instrText>
        </w:r>
        <w:r w:rsidR="005C040B">
          <w:rPr>
            <w:noProof/>
            <w:webHidden/>
          </w:rPr>
        </w:r>
        <w:r w:rsidR="005C040B">
          <w:rPr>
            <w:noProof/>
            <w:webHidden/>
          </w:rPr>
          <w:fldChar w:fldCharType="separate"/>
        </w:r>
        <w:r w:rsidR="005C040B">
          <w:rPr>
            <w:noProof/>
            <w:webHidden/>
          </w:rPr>
          <w:t>1</w:t>
        </w:r>
        <w:r w:rsidR="005C040B">
          <w:rPr>
            <w:noProof/>
            <w:webHidden/>
          </w:rPr>
          <w:fldChar w:fldCharType="end"/>
        </w:r>
      </w:hyperlink>
    </w:p>
    <w:p w14:paraId="65072A26" w14:textId="24EB343C" w:rsidR="005C040B" w:rsidRDefault="005947FF">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8213613" w:history="1">
        <w:r w:rsidR="005C040B" w:rsidRPr="00C5039E">
          <w:rPr>
            <w:rStyle w:val="Hyperlink"/>
            <w:noProof/>
          </w:rPr>
          <w:t>1.3.</w:t>
        </w:r>
        <w:r w:rsidR="005C040B">
          <w:rPr>
            <w:rFonts w:asciiTheme="minorHAnsi" w:eastAsiaTheme="minorEastAsia" w:hAnsiTheme="minorHAnsi" w:cstheme="minorBidi"/>
            <w:b w:val="0"/>
            <w:bCs w:val="0"/>
            <w:smallCaps w:val="0"/>
            <w:noProof/>
            <w:sz w:val="22"/>
            <w:szCs w:val="22"/>
            <w:lang w:eastAsia="ja-JP"/>
          </w:rPr>
          <w:tab/>
        </w:r>
        <w:r w:rsidR="005C040B" w:rsidRPr="00C5039E">
          <w:rPr>
            <w:rStyle w:val="Hyperlink"/>
            <w:noProof/>
          </w:rPr>
          <w:t>System Overview</w:t>
        </w:r>
        <w:r w:rsidR="005C040B">
          <w:rPr>
            <w:noProof/>
            <w:webHidden/>
          </w:rPr>
          <w:tab/>
        </w:r>
        <w:r w:rsidR="005C040B">
          <w:rPr>
            <w:noProof/>
            <w:webHidden/>
          </w:rPr>
          <w:fldChar w:fldCharType="begin"/>
        </w:r>
        <w:r w:rsidR="005C040B">
          <w:rPr>
            <w:noProof/>
            <w:webHidden/>
          </w:rPr>
          <w:instrText xml:space="preserve"> PAGEREF _Toc38213613 \h </w:instrText>
        </w:r>
        <w:r w:rsidR="005C040B">
          <w:rPr>
            <w:noProof/>
            <w:webHidden/>
          </w:rPr>
        </w:r>
        <w:r w:rsidR="005C040B">
          <w:rPr>
            <w:noProof/>
            <w:webHidden/>
          </w:rPr>
          <w:fldChar w:fldCharType="separate"/>
        </w:r>
        <w:r w:rsidR="005C040B">
          <w:rPr>
            <w:noProof/>
            <w:webHidden/>
          </w:rPr>
          <w:t>1</w:t>
        </w:r>
        <w:r w:rsidR="005C040B">
          <w:rPr>
            <w:noProof/>
            <w:webHidden/>
          </w:rPr>
          <w:fldChar w:fldCharType="end"/>
        </w:r>
      </w:hyperlink>
    </w:p>
    <w:p w14:paraId="5EE8D609" w14:textId="6C28E195" w:rsidR="005C040B" w:rsidRDefault="005947FF">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8213614" w:history="1">
        <w:r w:rsidR="005C040B" w:rsidRPr="00C5039E">
          <w:rPr>
            <w:rStyle w:val="Hyperlink"/>
            <w:noProof/>
          </w:rPr>
          <w:t>1.4.</w:t>
        </w:r>
        <w:r w:rsidR="005C040B">
          <w:rPr>
            <w:rFonts w:asciiTheme="minorHAnsi" w:eastAsiaTheme="minorEastAsia" w:hAnsiTheme="minorHAnsi" w:cstheme="minorBidi"/>
            <w:b w:val="0"/>
            <w:bCs w:val="0"/>
            <w:smallCaps w:val="0"/>
            <w:noProof/>
            <w:sz w:val="22"/>
            <w:szCs w:val="22"/>
            <w:lang w:eastAsia="ja-JP"/>
          </w:rPr>
          <w:tab/>
        </w:r>
        <w:r w:rsidR="005C040B" w:rsidRPr="00C5039E">
          <w:rPr>
            <w:rStyle w:val="Hyperlink"/>
            <w:noProof/>
          </w:rPr>
          <w:t>Suspension and Exit Criteria</w:t>
        </w:r>
        <w:r w:rsidR="005C040B">
          <w:rPr>
            <w:noProof/>
            <w:webHidden/>
          </w:rPr>
          <w:tab/>
        </w:r>
        <w:r w:rsidR="005C040B">
          <w:rPr>
            <w:noProof/>
            <w:webHidden/>
          </w:rPr>
          <w:fldChar w:fldCharType="begin"/>
        </w:r>
        <w:r w:rsidR="005C040B">
          <w:rPr>
            <w:noProof/>
            <w:webHidden/>
          </w:rPr>
          <w:instrText xml:space="preserve"> PAGEREF _Toc38213614 \h </w:instrText>
        </w:r>
        <w:r w:rsidR="005C040B">
          <w:rPr>
            <w:noProof/>
            <w:webHidden/>
          </w:rPr>
        </w:r>
        <w:r w:rsidR="005C040B">
          <w:rPr>
            <w:noProof/>
            <w:webHidden/>
          </w:rPr>
          <w:fldChar w:fldCharType="separate"/>
        </w:r>
        <w:r w:rsidR="005C040B">
          <w:rPr>
            <w:noProof/>
            <w:webHidden/>
          </w:rPr>
          <w:t>1</w:t>
        </w:r>
        <w:r w:rsidR="005C040B">
          <w:rPr>
            <w:noProof/>
            <w:webHidden/>
          </w:rPr>
          <w:fldChar w:fldCharType="end"/>
        </w:r>
      </w:hyperlink>
    </w:p>
    <w:p w14:paraId="2567F621" w14:textId="266B3443" w:rsidR="005C040B" w:rsidRDefault="005947FF">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8213615" w:history="1">
        <w:r w:rsidR="005C040B" w:rsidRPr="00C5039E">
          <w:rPr>
            <w:rStyle w:val="Hyperlink"/>
            <w:noProof/>
          </w:rPr>
          <w:t>1.5.</w:t>
        </w:r>
        <w:r w:rsidR="005C040B">
          <w:rPr>
            <w:rFonts w:asciiTheme="minorHAnsi" w:eastAsiaTheme="minorEastAsia" w:hAnsiTheme="minorHAnsi" w:cstheme="minorBidi"/>
            <w:b w:val="0"/>
            <w:bCs w:val="0"/>
            <w:smallCaps w:val="0"/>
            <w:noProof/>
            <w:sz w:val="22"/>
            <w:szCs w:val="22"/>
            <w:lang w:eastAsia="ja-JP"/>
          </w:rPr>
          <w:tab/>
        </w:r>
        <w:r w:rsidR="005C040B" w:rsidRPr="00C5039E">
          <w:rPr>
            <w:rStyle w:val="Hyperlink"/>
            <w:noProof/>
          </w:rPr>
          <w:t>Document Overview</w:t>
        </w:r>
        <w:r w:rsidR="005C040B">
          <w:rPr>
            <w:noProof/>
            <w:webHidden/>
          </w:rPr>
          <w:tab/>
        </w:r>
        <w:r w:rsidR="005C040B">
          <w:rPr>
            <w:noProof/>
            <w:webHidden/>
          </w:rPr>
          <w:fldChar w:fldCharType="begin"/>
        </w:r>
        <w:r w:rsidR="005C040B">
          <w:rPr>
            <w:noProof/>
            <w:webHidden/>
          </w:rPr>
          <w:instrText xml:space="preserve"> PAGEREF _Toc38213615 \h </w:instrText>
        </w:r>
        <w:r w:rsidR="005C040B">
          <w:rPr>
            <w:noProof/>
            <w:webHidden/>
          </w:rPr>
        </w:r>
        <w:r w:rsidR="005C040B">
          <w:rPr>
            <w:noProof/>
            <w:webHidden/>
          </w:rPr>
          <w:fldChar w:fldCharType="separate"/>
        </w:r>
        <w:r w:rsidR="005C040B">
          <w:rPr>
            <w:noProof/>
            <w:webHidden/>
          </w:rPr>
          <w:t>1</w:t>
        </w:r>
        <w:r w:rsidR="005C040B">
          <w:rPr>
            <w:noProof/>
            <w:webHidden/>
          </w:rPr>
          <w:fldChar w:fldCharType="end"/>
        </w:r>
      </w:hyperlink>
    </w:p>
    <w:p w14:paraId="205A282E" w14:textId="230E45F8" w:rsidR="005C040B" w:rsidRDefault="005947FF">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8213616" w:history="1">
        <w:r w:rsidR="005C040B" w:rsidRPr="00C5039E">
          <w:rPr>
            <w:rStyle w:val="Hyperlink"/>
            <w:noProof/>
          </w:rPr>
          <w:t>1.6.</w:t>
        </w:r>
        <w:r w:rsidR="005C040B">
          <w:rPr>
            <w:rFonts w:asciiTheme="minorHAnsi" w:eastAsiaTheme="minorEastAsia" w:hAnsiTheme="minorHAnsi" w:cstheme="minorBidi"/>
            <w:b w:val="0"/>
            <w:bCs w:val="0"/>
            <w:smallCaps w:val="0"/>
            <w:noProof/>
            <w:sz w:val="22"/>
            <w:szCs w:val="22"/>
            <w:lang w:eastAsia="ja-JP"/>
          </w:rPr>
          <w:tab/>
        </w:r>
        <w:r w:rsidR="005C040B" w:rsidRPr="00C5039E">
          <w:rPr>
            <w:rStyle w:val="Hyperlink"/>
            <w:noProof/>
          </w:rPr>
          <w:t>References</w:t>
        </w:r>
        <w:r w:rsidR="005C040B">
          <w:rPr>
            <w:noProof/>
            <w:webHidden/>
          </w:rPr>
          <w:tab/>
        </w:r>
        <w:r w:rsidR="005C040B">
          <w:rPr>
            <w:noProof/>
            <w:webHidden/>
          </w:rPr>
          <w:fldChar w:fldCharType="begin"/>
        </w:r>
        <w:r w:rsidR="005C040B">
          <w:rPr>
            <w:noProof/>
            <w:webHidden/>
          </w:rPr>
          <w:instrText xml:space="preserve"> PAGEREF _Toc38213616 \h </w:instrText>
        </w:r>
        <w:r w:rsidR="005C040B">
          <w:rPr>
            <w:noProof/>
            <w:webHidden/>
          </w:rPr>
        </w:r>
        <w:r w:rsidR="005C040B">
          <w:rPr>
            <w:noProof/>
            <w:webHidden/>
          </w:rPr>
          <w:fldChar w:fldCharType="separate"/>
        </w:r>
        <w:r w:rsidR="005C040B">
          <w:rPr>
            <w:noProof/>
            <w:webHidden/>
          </w:rPr>
          <w:t>2</w:t>
        </w:r>
        <w:r w:rsidR="005C040B">
          <w:rPr>
            <w:noProof/>
            <w:webHidden/>
          </w:rPr>
          <w:fldChar w:fldCharType="end"/>
        </w:r>
      </w:hyperlink>
    </w:p>
    <w:p w14:paraId="3DC43E88" w14:textId="01ED9F22" w:rsidR="005C040B" w:rsidRDefault="005947FF">
      <w:pPr>
        <w:pStyle w:val="TOC1"/>
        <w:tabs>
          <w:tab w:val="left" w:pos="400"/>
        </w:tabs>
        <w:rPr>
          <w:rFonts w:asciiTheme="minorHAnsi" w:eastAsiaTheme="minorEastAsia" w:hAnsiTheme="minorHAnsi" w:cstheme="minorBidi"/>
          <w:b w:val="0"/>
          <w:caps w:val="0"/>
          <w:noProof/>
          <w:sz w:val="22"/>
          <w:szCs w:val="22"/>
          <w:lang w:eastAsia="ja-JP"/>
        </w:rPr>
      </w:pPr>
      <w:hyperlink w:anchor="_Toc38213617" w:history="1">
        <w:r w:rsidR="005C040B" w:rsidRPr="00C5039E">
          <w:rPr>
            <w:rStyle w:val="Hyperlink"/>
            <w:noProof/>
          </w:rPr>
          <w:t>2.</w:t>
        </w:r>
        <w:r w:rsidR="005C040B">
          <w:rPr>
            <w:rFonts w:asciiTheme="minorHAnsi" w:eastAsiaTheme="minorEastAsia" w:hAnsiTheme="minorHAnsi" w:cstheme="minorBidi"/>
            <w:b w:val="0"/>
            <w:caps w:val="0"/>
            <w:noProof/>
            <w:sz w:val="22"/>
            <w:szCs w:val="22"/>
            <w:lang w:eastAsia="ja-JP"/>
          </w:rPr>
          <w:tab/>
        </w:r>
        <w:r w:rsidR="005C040B" w:rsidRPr="00C5039E">
          <w:rPr>
            <w:rStyle w:val="Hyperlink"/>
            <w:noProof/>
          </w:rPr>
          <w:t>Test Items and Features</w:t>
        </w:r>
        <w:r w:rsidR="005C040B">
          <w:rPr>
            <w:noProof/>
            <w:webHidden/>
          </w:rPr>
          <w:tab/>
        </w:r>
        <w:r w:rsidR="005C040B">
          <w:rPr>
            <w:noProof/>
            <w:webHidden/>
          </w:rPr>
          <w:fldChar w:fldCharType="begin"/>
        </w:r>
        <w:r w:rsidR="005C040B">
          <w:rPr>
            <w:noProof/>
            <w:webHidden/>
          </w:rPr>
          <w:instrText xml:space="preserve"> PAGEREF _Toc38213617 \h </w:instrText>
        </w:r>
        <w:r w:rsidR="005C040B">
          <w:rPr>
            <w:noProof/>
            <w:webHidden/>
          </w:rPr>
        </w:r>
        <w:r w:rsidR="005C040B">
          <w:rPr>
            <w:noProof/>
            <w:webHidden/>
          </w:rPr>
          <w:fldChar w:fldCharType="separate"/>
        </w:r>
        <w:r w:rsidR="005C040B">
          <w:rPr>
            <w:noProof/>
            <w:webHidden/>
          </w:rPr>
          <w:t>3</w:t>
        </w:r>
        <w:r w:rsidR="005C040B">
          <w:rPr>
            <w:noProof/>
            <w:webHidden/>
          </w:rPr>
          <w:fldChar w:fldCharType="end"/>
        </w:r>
      </w:hyperlink>
    </w:p>
    <w:p w14:paraId="2C9FCEBC" w14:textId="1A16FC88" w:rsidR="005C040B" w:rsidRDefault="005947FF">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8213618" w:history="1">
        <w:r w:rsidR="005C040B" w:rsidRPr="00C5039E">
          <w:rPr>
            <w:rStyle w:val="Hyperlink"/>
            <w:noProof/>
          </w:rPr>
          <w:t>2.1.</w:t>
        </w:r>
        <w:r w:rsidR="005C040B">
          <w:rPr>
            <w:rFonts w:asciiTheme="minorHAnsi" w:eastAsiaTheme="minorEastAsia" w:hAnsiTheme="minorHAnsi" w:cstheme="minorBidi"/>
            <w:b w:val="0"/>
            <w:bCs w:val="0"/>
            <w:smallCaps w:val="0"/>
            <w:noProof/>
            <w:sz w:val="22"/>
            <w:szCs w:val="22"/>
            <w:lang w:eastAsia="ja-JP"/>
          </w:rPr>
          <w:tab/>
        </w:r>
        <w:r w:rsidR="005C040B" w:rsidRPr="00C5039E">
          <w:rPr>
            <w:rStyle w:val="Hyperlink"/>
            <w:noProof/>
          </w:rPr>
          <w:t>Undo</w:t>
        </w:r>
        <w:r w:rsidR="005C040B">
          <w:rPr>
            <w:noProof/>
            <w:webHidden/>
          </w:rPr>
          <w:tab/>
        </w:r>
        <w:r w:rsidR="005C040B">
          <w:rPr>
            <w:noProof/>
            <w:webHidden/>
          </w:rPr>
          <w:fldChar w:fldCharType="begin"/>
        </w:r>
        <w:r w:rsidR="005C040B">
          <w:rPr>
            <w:noProof/>
            <w:webHidden/>
          </w:rPr>
          <w:instrText xml:space="preserve"> PAGEREF _Toc38213618 \h </w:instrText>
        </w:r>
        <w:r w:rsidR="005C040B">
          <w:rPr>
            <w:noProof/>
            <w:webHidden/>
          </w:rPr>
        </w:r>
        <w:r w:rsidR="005C040B">
          <w:rPr>
            <w:noProof/>
            <w:webHidden/>
          </w:rPr>
          <w:fldChar w:fldCharType="separate"/>
        </w:r>
        <w:r w:rsidR="005C040B">
          <w:rPr>
            <w:noProof/>
            <w:webHidden/>
          </w:rPr>
          <w:t>3</w:t>
        </w:r>
        <w:r w:rsidR="005C040B">
          <w:rPr>
            <w:noProof/>
            <w:webHidden/>
          </w:rPr>
          <w:fldChar w:fldCharType="end"/>
        </w:r>
      </w:hyperlink>
    </w:p>
    <w:p w14:paraId="09CAC849" w14:textId="04723C5F" w:rsidR="005C040B" w:rsidRDefault="005947FF">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8213619" w:history="1">
        <w:r w:rsidR="005C040B" w:rsidRPr="00C5039E">
          <w:rPr>
            <w:rStyle w:val="Hyperlink"/>
            <w:noProof/>
          </w:rPr>
          <w:t>2.2.</w:t>
        </w:r>
        <w:r w:rsidR="005C040B">
          <w:rPr>
            <w:rFonts w:asciiTheme="minorHAnsi" w:eastAsiaTheme="minorEastAsia" w:hAnsiTheme="minorHAnsi" w:cstheme="minorBidi"/>
            <w:b w:val="0"/>
            <w:bCs w:val="0"/>
            <w:smallCaps w:val="0"/>
            <w:noProof/>
            <w:sz w:val="22"/>
            <w:szCs w:val="22"/>
            <w:lang w:eastAsia="ja-JP"/>
          </w:rPr>
          <w:tab/>
        </w:r>
        <w:r w:rsidR="005C040B" w:rsidRPr="00C5039E">
          <w:rPr>
            <w:rStyle w:val="Hyperlink"/>
            <w:noProof/>
          </w:rPr>
          <w:t>Copy Row</w:t>
        </w:r>
        <w:r w:rsidR="005C040B">
          <w:rPr>
            <w:noProof/>
            <w:webHidden/>
          </w:rPr>
          <w:tab/>
        </w:r>
        <w:r w:rsidR="005C040B">
          <w:rPr>
            <w:noProof/>
            <w:webHidden/>
          </w:rPr>
          <w:fldChar w:fldCharType="begin"/>
        </w:r>
        <w:r w:rsidR="005C040B">
          <w:rPr>
            <w:noProof/>
            <w:webHidden/>
          </w:rPr>
          <w:instrText xml:space="preserve"> PAGEREF _Toc38213619 \h </w:instrText>
        </w:r>
        <w:r w:rsidR="005C040B">
          <w:rPr>
            <w:noProof/>
            <w:webHidden/>
          </w:rPr>
        </w:r>
        <w:r w:rsidR="005C040B">
          <w:rPr>
            <w:noProof/>
            <w:webHidden/>
          </w:rPr>
          <w:fldChar w:fldCharType="separate"/>
        </w:r>
        <w:r w:rsidR="005C040B">
          <w:rPr>
            <w:noProof/>
            <w:webHidden/>
          </w:rPr>
          <w:t>3</w:t>
        </w:r>
        <w:r w:rsidR="005C040B">
          <w:rPr>
            <w:noProof/>
            <w:webHidden/>
          </w:rPr>
          <w:fldChar w:fldCharType="end"/>
        </w:r>
      </w:hyperlink>
    </w:p>
    <w:p w14:paraId="43723EA8" w14:textId="7ACE6661" w:rsidR="005C040B" w:rsidRDefault="005947FF">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8213620" w:history="1">
        <w:r w:rsidR="005C040B" w:rsidRPr="00C5039E">
          <w:rPr>
            <w:rStyle w:val="Hyperlink"/>
            <w:noProof/>
          </w:rPr>
          <w:t>2.3.</w:t>
        </w:r>
        <w:r w:rsidR="005C040B">
          <w:rPr>
            <w:rFonts w:asciiTheme="minorHAnsi" w:eastAsiaTheme="minorEastAsia" w:hAnsiTheme="minorHAnsi" w:cstheme="minorBidi"/>
            <w:b w:val="0"/>
            <w:bCs w:val="0"/>
            <w:smallCaps w:val="0"/>
            <w:noProof/>
            <w:sz w:val="22"/>
            <w:szCs w:val="22"/>
            <w:lang w:eastAsia="ja-JP"/>
          </w:rPr>
          <w:tab/>
        </w:r>
        <w:r w:rsidR="005C040B" w:rsidRPr="00C5039E">
          <w:rPr>
            <w:rStyle w:val="Hyperlink"/>
            <w:noProof/>
          </w:rPr>
          <w:t>Paste Row</w:t>
        </w:r>
        <w:r w:rsidR="005C040B">
          <w:rPr>
            <w:noProof/>
            <w:webHidden/>
          </w:rPr>
          <w:tab/>
        </w:r>
        <w:r w:rsidR="005C040B">
          <w:rPr>
            <w:noProof/>
            <w:webHidden/>
          </w:rPr>
          <w:fldChar w:fldCharType="begin"/>
        </w:r>
        <w:r w:rsidR="005C040B">
          <w:rPr>
            <w:noProof/>
            <w:webHidden/>
          </w:rPr>
          <w:instrText xml:space="preserve"> PAGEREF _Toc38213620 \h </w:instrText>
        </w:r>
        <w:r w:rsidR="005C040B">
          <w:rPr>
            <w:noProof/>
            <w:webHidden/>
          </w:rPr>
        </w:r>
        <w:r w:rsidR="005C040B">
          <w:rPr>
            <w:noProof/>
            <w:webHidden/>
          </w:rPr>
          <w:fldChar w:fldCharType="separate"/>
        </w:r>
        <w:r w:rsidR="005C040B">
          <w:rPr>
            <w:noProof/>
            <w:webHidden/>
          </w:rPr>
          <w:t>3</w:t>
        </w:r>
        <w:r w:rsidR="005C040B">
          <w:rPr>
            <w:noProof/>
            <w:webHidden/>
          </w:rPr>
          <w:fldChar w:fldCharType="end"/>
        </w:r>
      </w:hyperlink>
    </w:p>
    <w:p w14:paraId="10DA9E55" w14:textId="6A980EB6" w:rsidR="005C040B" w:rsidRDefault="005947FF">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8213621" w:history="1">
        <w:r w:rsidR="005C040B" w:rsidRPr="00C5039E">
          <w:rPr>
            <w:rStyle w:val="Hyperlink"/>
            <w:noProof/>
          </w:rPr>
          <w:t>2.4.</w:t>
        </w:r>
        <w:r w:rsidR="005C040B">
          <w:rPr>
            <w:rFonts w:asciiTheme="minorHAnsi" w:eastAsiaTheme="minorEastAsia" w:hAnsiTheme="minorHAnsi" w:cstheme="minorBidi"/>
            <w:b w:val="0"/>
            <w:bCs w:val="0"/>
            <w:smallCaps w:val="0"/>
            <w:noProof/>
            <w:sz w:val="22"/>
            <w:szCs w:val="22"/>
            <w:lang w:eastAsia="ja-JP"/>
          </w:rPr>
          <w:tab/>
        </w:r>
        <w:r w:rsidR="005C040B" w:rsidRPr="00C5039E">
          <w:rPr>
            <w:rStyle w:val="Hyperlink"/>
            <w:noProof/>
          </w:rPr>
          <w:t>Insert Row</w:t>
        </w:r>
        <w:r w:rsidR="005C040B">
          <w:rPr>
            <w:noProof/>
            <w:webHidden/>
          </w:rPr>
          <w:tab/>
        </w:r>
        <w:r w:rsidR="005C040B">
          <w:rPr>
            <w:noProof/>
            <w:webHidden/>
          </w:rPr>
          <w:fldChar w:fldCharType="begin"/>
        </w:r>
        <w:r w:rsidR="005C040B">
          <w:rPr>
            <w:noProof/>
            <w:webHidden/>
          </w:rPr>
          <w:instrText xml:space="preserve"> PAGEREF _Toc38213621 \h </w:instrText>
        </w:r>
        <w:r w:rsidR="005C040B">
          <w:rPr>
            <w:noProof/>
            <w:webHidden/>
          </w:rPr>
        </w:r>
        <w:r w:rsidR="005C040B">
          <w:rPr>
            <w:noProof/>
            <w:webHidden/>
          </w:rPr>
          <w:fldChar w:fldCharType="separate"/>
        </w:r>
        <w:r w:rsidR="005C040B">
          <w:rPr>
            <w:noProof/>
            <w:webHidden/>
          </w:rPr>
          <w:t>3</w:t>
        </w:r>
        <w:r w:rsidR="005C040B">
          <w:rPr>
            <w:noProof/>
            <w:webHidden/>
          </w:rPr>
          <w:fldChar w:fldCharType="end"/>
        </w:r>
      </w:hyperlink>
    </w:p>
    <w:p w14:paraId="2DF8DA8D" w14:textId="4502244D" w:rsidR="005C040B" w:rsidRDefault="005947FF">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8213622" w:history="1">
        <w:r w:rsidR="005C040B" w:rsidRPr="00C5039E">
          <w:rPr>
            <w:rStyle w:val="Hyperlink"/>
            <w:noProof/>
          </w:rPr>
          <w:t>2.5.</w:t>
        </w:r>
        <w:r w:rsidR="005C040B">
          <w:rPr>
            <w:rFonts w:asciiTheme="minorHAnsi" w:eastAsiaTheme="minorEastAsia" w:hAnsiTheme="minorHAnsi" w:cstheme="minorBidi"/>
            <w:b w:val="0"/>
            <w:bCs w:val="0"/>
            <w:smallCaps w:val="0"/>
            <w:noProof/>
            <w:sz w:val="22"/>
            <w:szCs w:val="22"/>
            <w:lang w:eastAsia="ja-JP"/>
          </w:rPr>
          <w:tab/>
        </w:r>
        <w:r w:rsidR="005C040B" w:rsidRPr="00C5039E">
          <w:rPr>
            <w:rStyle w:val="Hyperlink"/>
            <w:noProof/>
          </w:rPr>
          <w:t>Delete Row</w:t>
        </w:r>
        <w:r w:rsidR="005C040B">
          <w:rPr>
            <w:noProof/>
            <w:webHidden/>
          </w:rPr>
          <w:tab/>
        </w:r>
        <w:r w:rsidR="005C040B">
          <w:rPr>
            <w:noProof/>
            <w:webHidden/>
          </w:rPr>
          <w:fldChar w:fldCharType="begin"/>
        </w:r>
        <w:r w:rsidR="005C040B">
          <w:rPr>
            <w:noProof/>
            <w:webHidden/>
          </w:rPr>
          <w:instrText xml:space="preserve"> PAGEREF _Toc38213622 \h </w:instrText>
        </w:r>
        <w:r w:rsidR="005C040B">
          <w:rPr>
            <w:noProof/>
            <w:webHidden/>
          </w:rPr>
        </w:r>
        <w:r w:rsidR="005C040B">
          <w:rPr>
            <w:noProof/>
            <w:webHidden/>
          </w:rPr>
          <w:fldChar w:fldCharType="separate"/>
        </w:r>
        <w:r w:rsidR="005C040B">
          <w:rPr>
            <w:noProof/>
            <w:webHidden/>
          </w:rPr>
          <w:t>3</w:t>
        </w:r>
        <w:r w:rsidR="005C040B">
          <w:rPr>
            <w:noProof/>
            <w:webHidden/>
          </w:rPr>
          <w:fldChar w:fldCharType="end"/>
        </w:r>
      </w:hyperlink>
    </w:p>
    <w:p w14:paraId="3EE52B7D" w14:textId="38CFF0E7" w:rsidR="005C040B" w:rsidRDefault="005947FF">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8213623" w:history="1">
        <w:r w:rsidR="005C040B" w:rsidRPr="00C5039E">
          <w:rPr>
            <w:rStyle w:val="Hyperlink"/>
            <w:noProof/>
          </w:rPr>
          <w:t>2.6.</w:t>
        </w:r>
        <w:r w:rsidR="005C040B">
          <w:rPr>
            <w:rFonts w:asciiTheme="minorHAnsi" w:eastAsiaTheme="minorEastAsia" w:hAnsiTheme="minorHAnsi" w:cstheme="minorBidi"/>
            <w:b w:val="0"/>
            <w:bCs w:val="0"/>
            <w:smallCaps w:val="0"/>
            <w:noProof/>
            <w:sz w:val="22"/>
            <w:szCs w:val="22"/>
            <w:lang w:eastAsia="ja-JP"/>
          </w:rPr>
          <w:tab/>
        </w:r>
        <w:r w:rsidR="005C040B" w:rsidRPr="00C5039E">
          <w:rPr>
            <w:rStyle w:val="Hyperlink"/>
            <w:noProof/>
          </w:rPr>
          <w:t>Search</w:t>
        </w:r>
        <w:r w:rsidR="005C040B">
          <w:rPr>
            <w:noProof/>
            <w:webHidden/>
          </w:rPr>
          <w:tab/>
        </w:r>
        <w:r w:rsidR="005C040B">
          <w:rPr>
            <w:noProof/>
            <w:webHidden/>
          </w:rPr>
          <w:fldChar w:fldCharType="begin"/>
        </w:r>
        <w:r w:rsidR="005C040B">
          <w:rPr>
            <w:noProof/>
            <w:webHidden/>
          </w:rPr>
          <w:instrText xml:space="preserve"> PAGEREF _Toc38213623 \h </w:instrText>
        </w:r>
        <w:r w:rsidR="005C040B">
          <w:rPr>
            <w:noProof/>
            <w:webHidden/>
          </w:rPr>
        </w:r>
        <w:r w:rsidR="005C040B">
          <w:rPr>
            <w:noProof/>
            <w:webHidden/>
          </w:rPr>
          <w:fldChar w:fldCharType="separate"/>
        </w:r>
        <w:r w:rsidR="005C040B">
          <w:rPr>
            <w:noProof/>
            <w:webHidden/>
          </w:rPr>
          <w:t>3</w:t>
        </w:r>
        <w:r w:rsidR="005C040B">
          <w:rPr>
            <w:noProof/>
            <w:webHidden/>
          </w:rPr>
          <w:fldChar w:fldCharType="end"/>
        </w:r>
      </w:hyperlink>
    </w:p>
    <w:p w14:paraId="78C23332" w14:textId="3851D8AF" w:rsidR="005C040B" w:rsidRDefault="005947FF">
      <w:pPr>
        <w:pStyle w:val="TOC3"/>
        <w:tabs>
          <w:tab w:val="left" w:pos="1200"/>
        </w:tabs>
        <w:rPr>
          <w:rFonts w:asciiTheme="minorHAnsi" w:eastAsiaTheme="minorEastAsia" w:hAnsiTheme="minorHAnsi" w:cstheme="minorBidi"/>
          <w:i w:val="0"/>
          <w:noProof/>
          <w:sz w:val="22"/>
          <w:szCs w:val="22"/>
          <w:lang w:eastAsia="ja-JP"/>
        </w:rPr>
      </w:pPr>
      <w:hyperlink w:anchor="_Toc38213624" w:history="1">
        <w:r w:rsidR="005C040B" w:rsidRPr="00C5039E">
          <w:rPr>
            <w:rStyle w:val="Hyperlink"/>
            <w:noProof/>
          </w:rPr>
          <w:t>2.6.1.</w:t>
        </w:r>
        <w:r w:rsidR="005C040B">
          <w:rPr>
            <w:rFonts w:asciiTheme="minorHAnsi" w:eastAsiaTheme="minorEastAsia" w:hAnsiTheme="minorHAnsi" w:cstheme="minorBidi"/>
            <w:i w:val="0"/>
            <w:noProof/>
            <w:sz w:val="22"/>
            <w:szCs w:val="22"/>
            <w:lang w:eastAsia="ja-JP"/>
          </w:rPr>
          <w:tab/>
        </w:r>
        <w:r w:rsidR="005C040B" w:rsidRPr="00C5039E">
          <w:rPr>
            <w:rStyle w:val="Hyperlink"/>
            <w:noProof/>
          </w:rPr>
          <w:t>Search and Replace Elements</w:t>
        </w:r>
        <w:r w:rsidR="005C040B">
          <w:rPr>
            <w:noProof/>
            <w:webHidden/>
          </w:rPr>
          <w:tab/>
        </w:r>
        <w:r w:rsidR="005C040B">
          <w:rPr>
            <w:noProof/>
            <w:webHidden/>
          </w:rPr>
          <w:fldChar w:fldCharType="begin"/>
        </w:r>
        <w:r w:rsidR="005C040B">
          <w:rPr>
            <w:noProof/>
            <w:webHidden/>
          </w:rPr>
          <w:instrText xml:space="preserve"> PAGEREF _Toc38213624 \h </w:instrText>
        </w:r>
        <w:r w:rsidR="005C040B">
          <w:rPr>
            <w:noProof/>
            <w:webHidden/>
          </w:rPr>
        </w:r>
        <w:r w:rsidR="005C040B">
          <w:rPr>
            <w:noProof/>
            <w:webHidden/>
          </w:rPr>
          <w:fldChar w:fldCharType="separate"/>
        </w:r>
        <w:r w:rsidR="005C040B">
          <w:rPr>
            <w:noProof/>
            <w:webHidden/>
          </w:rPr>
          <w:t>3</w:t>
        </w:r>
        <w:r w:rsidR="005C040B">
          <w:rPr>
            <w:noProof/>
            <w:webHidden/>
          </w:rPr>
          <w:fldChar w:fldCharType="end"/>
        </w:r>
      </w:hyperlink>
    </w:p>
    <w:p w14:paraId="4D330EBB" w14:textId="0C1877BC" w:rsidR="005C040B" w:rsidRDefault="005947FF">
      <w:pPr>
        <w:pStyle w:val="TOC3"/>
        <w:tabs>
          <w:tab w:val="left" w:pos="1200"/>
        </w:tabs>
        <w:rPr>
          <w:rFonts w:asciiTheme="minorHAnsi" w:eastAsiaTheme="minorEastAsia" w:hAnsiTheme="minorHAnsi" w:cstheme="minorBidi"/>
          <w:i w:val="0"/>
          <w:noProof/>
          <w:sz w:val="22"/>
          <w:szCs w:val="22"/>
          <w:lang w:eastAsia="ja-JP"/>
        </w:rPr>
      </w:pPr>
      <w:hyperlink w:anchor="_Toc38213625" w:history="1">
        <w:r w:rsidR="005C040B" w:rsidRPr="00C5039E">
          <w:rPr>
            <w:rStyle w:val="Hyperlink"/>
            <w:noProof/>
          </w:rPr>
          <w:t>2.6.2.</w:t>
        </w:r>
        <w:r w:rsidR="005C040B">
          <w:rPr>
            <w:rFonts w:asciiTheme="minorHAnsi" w:eastAsiaTheme="minorEastAsia" w:hAnsiTheme="minorHAnsi" w:cstheme="minorBidi"/>
            <w:i w:val="0"/>
            <w:noProof/>
            <w:sz w:val="22"/>
            <w:szCs w:val="22"/>
            <w:lang w:eastAsia="ja-JP"/>
          </w:rPr>
          <w:tab/>
        </w:r>
        <w:r w:rsidR="005C040B" w:rsidRPr="00C5039E">
          <w:rPr>
            <w:rStyle w:val="Hyperlink"/>
            <w:noProof/>
          </w:rPr>
          <w:t>Find Match Cases</w:t>
        </w:r>
        <w:r w:rsidR="005C040B">
          <w:rPr>
            <w:noProof/>
            <w:webHidden/>
          </w:rPr>
          <w:tab/>
        </w:r>
        <w:r w:rsidR="005C040B">
          <w:rPr>
            <w:noProof/>
            <w:webHidden/>
          </w:rPr>
          <w:fldChar w:fldCharType="begin"/>
        </w:r>
        <w:r w:rsidR="005C040B">
          <w:rPr>
            <w:noProof/>
            <w:webHidden/>
          </w:rPr>
          <w:instrText xml:space="preserve"> PAGEREF _Toc38213625 \h </w:instrText>
        </w:r>
        <w:r w:rsidR="005C040B">
          <w:rPr>
            <w:noProof/>
            <w:webHidden/>
          </w:rPr>
        </w:r>
        <w:r w:rsidR="005C040B">
          <w:rPr>
            <w:noProof/>
            <w:webHidden/>
          </w:rPr>
          <w:fldChar w:fldCharType="separate"/>
        </w:r>
        <w:r w:rsidR="005C040B">
          <w:rPr>
            <w:noProof/>
            <w:webHidden/>
          </w:rPr>
          <w:t>4</w:t>
        </w:r>
        <w:r w:rsidR="005C040B">
          <w:rPr>
            <w:noProof/>
            <w:webHidden/>
          </w:rPr>
          <w:fldChar w:fldCharType="end"/>
        </w:r>
      </w:hyperlink>
    </w:p>
    <w:p w14:paraId="3AC908A8" w14:textId="31F500F8" w:rsidR="005C040B" w:rsidRDefault="005947FF">
      <w:pPr>
        <w:pStyle w:val="TOC3"/>
        <w:tabs>
          <w:tab w:val="left" w:pos="1200"/>
        </w:tabs>
        <w:rPr>
          <w:rFonts w:asciiTheme="minorHAnsi" w:eastAsiaTheme="minorEastAsia" w:hAnsiTheme="minorHAnsi" w:cstheme="minorBidi"/>
          <w:i w:val="0"/>
          <w:noProof/>
          <w:sz w:val="22"/>
          <w:szCs w:val="22"/>
          <w:lang w:eastAsia="ja-JP"/>
        </w:rPr>
      </w:pPr>
      <w:hyperlink w:anchor="_Toc38213626" w:history="1">
        <w:r w:rsidR="005C040B" w:rsidRPr="00C5039E">
          <w:rPr>
            <w:rStyle w:val="Hyperlink"/>
            <w:noProof/>
          </w:rPr>
          <w:t>2.6.3.</w:t>
        </w:r>
        <w:r w:rsidR="005C040B">
          <w:rPr>
            <w:rFonts w:asciiTheme="minorHAnsi" w:eastAsiaTheme="minorEastAsia" w:hAnsiTheme="minorHAnsi" w:cstheme="minorBidi"/>
            <w:i w:val="0"/>
            <w:noProof/>
            <w:sz w:val="22"/>
            <w:szCs w:val="22"/>
            <w:lang w:eastAsia="ja-JP"/>
          </w:rPr>
          <w:tab/>
        </w:r>
        <w:r w:rsidR="005C040B" w:rsidRPr="00C5039E">
          <w:rPr>
            <w:rStyle w:val="Hyperlink"/>
            <w:noProof/>
          </w:rPr>
          <w:t>Find Match Whole Words</w:t>
        </w:r>
        <w:r w:rsidR="005C040B">
          <w:rPr>
            <w:noProof/>
            <w:webHidden/>
          </w:rPr>
          <w:tab/>
        </w:r>
        <w:r w:rsidR="005C040B">
          <w:rPr>
            <w:noProof/>
            <w:webHidden/>
          </w:rPr>
          <w:fldChar w:fldCharType="begin"/>
        </w:r>
        <w:r w:rsidR="005C040B">
          <w:rPr>
            <w:noProof/>
            <w:webHidden/>
          </w:rPr>
          <w:instrText xml:space="preserve"> PAGEREF _Toc38213626 \h </w:instrText>
        </w:r>
        <w:r w:rsidR="005C040B">
          <w:rPr>
            <w:noProof/>
            <w:webHidden/>
          </w:rPr>
        </w:r>
        <w:r w:rsidR="005C040B">
          <w:rPr>
            <w:noProof/>
            <w:webHidden/>
          </w:rPr>
          <w:fldChar w:fldCharType="separate"/>
        </w:r>
        <w:r w:rsidR="005C040B">
          <w:rPr>
            <w:noProof/>
            <w:webHidden/>
          </w:rPr>
          <w:t>4</w:t>
        </w:r>
        <w:r w:rsidR="005C040B">
          <w:rPr>
            <w:noProof/>
            <w:webHidden/>
          </w:rPr>
          <w:fldChar w:fldCharType="end"/>
        </w:r>
      </w:hyperlink>
    </w:p>
    <w:p w14:paraId="4D5DDE03" w14:textId="47C4FDD9" w:rsidR="005C040B" w:rsidRDefault="005947FF">
      <w:pPr>
        <w:pStyle w:val="TOC1"/>
        <w:tabs>
          <w:tab w:val="left" w:pos="400"/>
        </w:tabs>
        <w:rPr>
          <w:rFonts w:asciiTheme="minorHAnsi" w:eastAsiaTheme="minorEastAsia" w:hAnsiTheme="minorHAnsi" w:cstheme="minorBidi"/>
          <w:b w:val="0"/>
          <w:caps w:val="0"/>
          <w:noProof/>
          <w:sz w:val="22"/>
          <w:szCs w:val="22"/>
          <w:lang w:eastAsia="ja-JP"/>
        </w:rPr>
      </w:pPr>
      <w:hyperlink w:anchor="_Toc38213627" w:history="1">
        <w:r w:rsidR="005C040B" w:rsidRPr="00C5039E">
          <w:rPr>
            <w:rStyle w:val="Hyperlink"/>
            <w:noProof/>
          </w:rPr>
          <w:t>3.</w:t>
        </w:r>
        <w:r w:rsidR="005C040B">
          <w:rPr>
            <w:rFonts w:asciiTheme="minorHAnsi" w:eastAsiaTheme="minorEastAsia" w:hAnsiTheme="minorHAnsi" w:cstheme="minorBidi"/>
            <w:b w:val="0"/>
            <w:caps w:val="0"/>
            <w:noProof/>
            <w:sz w:val="22"/>
            <w:szCs w:val="22"/>
            <w:lang w:eastAsia="ja-JP"/>
          </w:rPr>
          <w:tab/>
        </w:r>
        <w:r w:rsidR="005C040B" w:rsidRPr="00C5039E">
          <w:rPr>
            <w:rStyle w:val="Hyperlink"/>
            <w:noProof/>
          </w:rPr>
          <w:t>Testing Approach</w:t>
        </w:r>
        <w:r w:rsidR="005C040B">
          <w:rPr>
            <w:noProof/>
            <w:webHidden/>
          </w:rPr>
          <w:tab/>
        </w:r>
        <w:r w:rsidR="005C040B">
          <w:rPr>
            <w:noProof/>
            <w:webHidden/>
          </w:rPr>
          <w:fldChar w:fldCharType="begin"/>
        </w:r>
        <w:r w:rsidR="005C040B">
          <w:rPr>
            <w:noProof/>
            <w:webHidden/>
          </w:rPr>
          <w:instrText xml:space="preserve"> PAGEREF _Toc38213627 \h </w:instrText>
        </w:r>
        <w:r w:rsidR="005C040B">
          <w:rPr>
            <w:noProof/>
            <w:webHidden/>
          </w:rPr>
        </w:r>
        <w:r w:rsidR="005C040B">
          <w:rPr>
            <w:noProof/>
            <w:webHidden/>
          </w:rPr>
          <w:fldChar w:fldCharType="separate"/>
        </w:r>
        <w:r w:rsidR="005C040B">
          <w:rPr>
            <w:noProof/>
            <w:webHidden/>
          </w:rPr>
          <w:t>5</w:t>
        </w:r>
        <w:r w:rsidR="005C040B">
          <w:rPr>
            <w:noProof/>
            <w:webHidden/>
          </w:rPr>
          <w:fldChar w:fldCharType="end"/>
        </w:r>
      </w:hyperlink>
    </w:p>
    <w:p w14:paraId="251AEFC9" w14:textId="22B5F5D2" w:rsidR="005C040B" w:rsidRDefault="005947FF">
      <w:pPr>
        <w:pStyle w:val="TOC1"/>
        <w:tabs>
          <w:tab w:val="left" w:pos="400"/>
        </w:tabs>
        <w:rPr>
          <w:rFonts w:asciiTheme="minorHAnsi" w:eastAsiaTheme="minorEastAsia" w:hAnsiTheme="minorHAnsi" w:cstheme="minorBidi"/>
          <w:b w:val="0"/>
          <w:caps w:val="0"/>
          <w:noProof/>
          <w:sz w:val="22"/>
          <w:szCs w:val="22"/>
          <w:lang w:eastAsia="ja-JP"/>
        </w:rPr>
      </w:pPr>
      <w:hyperlink w:anchor="_Toc38213628" w:history="1">
        <w:r w:rsidR="005C040B" w:rsidRPr="00C5039E">
          <w:rPr>
            <w:rStyle w:val="Hyperlink"/>
            <w:noProof/>
          </w:rPr>
          <w:t>4.</w:t>
        </w:r>
        <w:r w:rsidR="005C040B">
          <w:rPr>
            <w:rFonts w:asciiTheme="minorHAnsi" w:eastAsiaTheme="minorEastAsia" w:hAnsiTheme="minorHAnsi" w:cstheme="minorBidi"/>
            <w:b w:val="0"/>
            <w:caps w:val="0"/>
            <w:noProof/>
            <w:sz w:val="22"/>
            <w:szCs w:val="22"/>
            <w:lang w:eastAsia="ja-JP"/>
          </w:rPr>
          <w:tab/>
        </w:r>
        <w:r w:rsidR="005C040B" w:rsidRPr="00C5039E">
          <w:rPr>
            <w:rStyle w:val="Hyperlink"/>
            <w:noProof/>
          </w:rPr>
          <w:t>Test Edit Menu Functions</w:t>
        </w:r>
        <w:r w:rsidR="005C040B">
          <w:rPr>
            <w:noProof/>
            <w:webHidden/>
          </w:rPr>
          <w:tab/>
        </w:r>
        <w:r w:rsidR="005C040B">
          <w:rPr>
            <w:noProof/>
            <w:webHidden/>
          </w:rPr>
          <w:fldChar w:fldCharType="begin"/>
        </w:r>
        <w:r w:rsidR="005C040B">
          <w:rPr>
            <w:noProof/>
            <w:webHidden/>
          </w:rPr>
          <w:instrText xml:space="preserve"> PAGEREF _Toc38213628 \h </w:instrText>
        </w:r>
        <w:r w:rsidR="005C040B">
          <w:rPr>
            <w:noProof/>
            <w:webHidden/>
          </w:rPr>
        </w:r>
        <w:r w:rsidR="005C040B">
          <w:rPr>
            <w:noProof/>
            <w:webHidden/>
          </w:rPr>
          <w:fldChar w:fldCharType="separate"/>
        </w:r>
        <w:r w:rsidR="005C040B">
          <w:rPr>
            <w:noProof/>
            <w:webHidden/>
          </w:rPr>
          <w:t>6</w:t>
        </w:r>
        <w:r w:rsidR="005C040B">
          <w:rPr>
            <w:noProof/>
            <w:webHidden/>
          </w:rPr>
          <w:fldChar w:fldCharType="end"/>
        </w:r>
      </w:hyperlink>
    </w:p>
    <w:p w14:paraId="156DAB91" w14:textId="75B109B3" w:rsidR="005C040B" w:rsidRDefault="005947FF">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8213629" w:history="1">
        <w:r w:rsidR="005C040B" w:rsidRPr="00C5039E">
          <w:rPr>
            <w:rStyle w:val="Hyperlink"/>
            <w:noProof/>
          </w:rPr>
          <w:t>4.1.</w:t>
        </w:r>
        <w:r w:rsidR="005C040B">
          <w:rPr>
            <w:rFonts w:asciiTheme="minorHAnsi" w:eastAsiaTheme="minorEastAsia" w:hAnsiTheme="minorHAnsi" w:cstheme="minorBidi"/>
            <w:b w:val="0"/>
            <w:bCs w:val="0"/>
            <w:smallCaps w:val="0"/>
            <w:noProof/>
            <w:sz w:val="22"/>
            <w:szCs w:val="22"/>
            <w:lang w:eastAsia="ja-JP"/>
          </w:rPr>
          <w:tab/>
        </w:r>
        <w:r w:rsidR="005C040B" w:rsidRPr="00C5039E">
          <w:rPr>
            <w:rStyle w:val="Hyperlink"/>
            <w:noProof/>
          </w:rPr>
          <w:t>Requirements</w:t>
        </w:r>
        <w:r w:rsidR="005C040B">
          <w:rPr>
            <w:noProof/>
            <w:webHidden/>
          </w:rPr>
          <w:tab/>
        </w:r>
        <w:r w:rsidR="005C040B">
          <w:rPr>
            <w:noProof/>
            <w:webHidden/>
          </w:rPr>
          <w:fldChar w:fldCharType="begin"/>
        </w:r>
        <w:r w:rsidR="005C040B">
          <w:rPr>
            <w:noProof/>
            <w:webHidden/>
          </w:rPr>
          <w:instrText xml:space="preserve"> PAGEREF _Toc38213629 \h </w:instrText>
        </w:r>
        <w:r w:rsidR="005C040B">
          <w:rPr>
            <w:noProof/>
            <w:webHidden/>
          </w:rPr>
        </w:r>
        <w:r w:rsidR="005C040B">
          <w:rPr>
            <w:noProof/>
            <w:webHidden/>
          </w:rPr>
          <w:fldChar w:fldCharType="separate"/>
        </w:r>
        <w:r w:rsidR="005C040B">
          <w:rPr>
            <w:noProof/>
            <w:webHidden/>
          </w:rPr>
          <w:t>6</w:t>
        </w:r>
        <w:r w:rsidR="005C040B">
          <w:rPr>
            <w:noProof/>
            <w:webHidden/>
          </w:rPr>
          <w:fldChar w:fldCharType="end"/>
        </w:r>
      </w:hyperlink>
    </w:p>
    <w:p w14:paraId="2B5BA056" w14:textId="7FC23405" w:rsidR="005C040B" w:rsidRDefault="005947FF">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8213630" w:history="1">
        <w:r w:rsidR="005C040B" w:rsidRPr="00C5039E">
          <w:rPr>
            <w:rStyle w:val="Hyperlink"/>
            <w:noProof/>
          </w:rPr>
          <w:t>4.2.</w:t>
        </w:r>
        <w:r w:rsidR="005C040B">
          <w:rPr>
            <w:rFonts w:asciiTheme="minorHAnsi" w:eastAsiaTheme="minorEastAsia" w:hAnsiTheme="minorHAnsi" w:cstheme="minorBidi"/>
            <w:b w:val="0"/>
            <w:bCs w:val="0"/>
            <w:smallCaps w:val="0"/>
            <w:noProof/>
            <w:sz w:val="22"/>
            <w:szCs w:val="22"/>
            <w:lang w:eastAsia="ja-JP"/>
          </w:rPr>
          <w:tab/>
        </w:r>
        <w:r w:rsidR="005C040B" w:rsidRPr="00C5039E">
          <w:rPr>
            <w:rStyle w:val="Hyperlink"/>
            <w:noProof/>
          </w:rPr>
          <w:t>Test Undo Functionality</w:t>
        </w:r>
        <w:r w:rsidR="005C040B">
          <w:rPr>
            <w:noProof/>
            <w:webHidden/>
          </w:rPr>
          <w:tab/>
        </w:r>
        <w:r w:rsidR="005C040B">
          <w:rPr>
            <w:noProof/>
            <w:webHidden/>
          </w:rPr>
          <w:fldChar w:fldCharType="begin"/>
        </w:r>
        <w:r w:rsidR="005C040B">
          <w:rPr>
            <w:noProof/>
            <w:webHidden/>
          </w:rPr>
          <w:instrText xml:space="preserve"> PAGEREF _Toc38213630 \h </w:instrText>
        </w:r>
        <w:r w:rsidR="005C040B">
          <w:rPr>
            <w:noProof/>
            <w:webHidden/>
          </w:rPr>
        </w:r>
        <w:r w:rsidR="005C040B">
          <w:rPr>
            <w:noProof/>
            <w:webHidden/>
          </w:rPr>
          <w:fldChar w:fldCharType="separate"/>
        </w:r>
        <w:r w:rsidR="005C040B">
          <w:rPr>
            <w:noProof/>
            <w:webHidden/>
          </w:rPr>
          <w:t>6</w:t>
        </w:r>
        <w:r w:rsidR="005C040B">
          <w:rPr>
            <w:noProof/>
            <w:webHidden/>
          </w:rPr>
          <w:fldChar w:fldCharType="end"/>
        </w:r>
      </w:hyperlink>
    </w:p>
    <w:p w14:paraId="7522C1BB" w14:textId="585A7318" w:rsidR="005C040B" w:rsidRDefault="005947FF">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8213631" w:history="1">
        <w:r w:rsidR="005C040B" w:rsidRPr="00C5039E">
          <w:rPr>
            <w:rStyle w:val="Hyperlink"/>
            <w:noProof/>
          </w:rPr>
          <w:t>4.3.</w:t>
        </w:r>
        <w:r w:rsidR="005C040B">
          <w:rPr>
            <w:rFonts w:asciiTheme="minorHAnsi" w:eastAsiaTheme="minorEastAsia" w:hAnsiTheme="minorHAnsi" w:cstheme="minorBidi"/>
            <w:b w:val="0"/>
            <w:bCs w:val="0"/>
            <w:smallCaps w:val="0"/>
            <w:noProof/>
            <w:sz w:val="22"/>
            <w:szCs w:val="22"/>
            <w:lang w:eastAsia="ja-JP"/>
          </w:rPr>
          <w:tab/>
        </w:r>
        <w:r w:rsidR="005C040B" w:rsidRPr="00C5039E">
          <w:rPr>
            <w:rStyle w:val="Hyperlink"/>
            <w:noProof/>
          </w:rPr>
          <w:t>Test Copy and Paste A Row Functions</w:t>
        </w:r>
        <w:r w:rsidR="005C040B">
          <w:rPr>
            <w:noProof/>
            <w:webHidden/>
          </w:rPr>
          <w:tab/>
        </w:r>
        <w:r w:rsidR="005C040B">
          <w:rPr>
            <w:noProof/>
            <w:webHidden/>
          </w:rPr>
          <w:fldChar w:fldCharType="begin"/>
        </w:r>
        <w:r w:rsidR="005C040B">
          <w:rPr>
            <w:noProof/>
            <w:webHidden/>
          </w:rPr>
          <w:instrText xml:space="preserve"> PAGEREF _Toc38213631 \h </w:instrText>
        </w:r>
        <w:r w:rsidR="005C040B">
          <w:rPr>
            <w:noProof/>
            <w:webHidden/>
          </w:rPr>
        </w:r>
        <w:r w:rsidR="005C040B">
          <w:rPr>
            <w:noProof/>
            <w:webHidden/>
          </w:rPr>
          <w:fldChar w:fldCharType="separate"/>
        </w:r>
        <w:r w:rsidR="005C040B">
          <w:rPr>
            <w:noProof/>
            <w:webHidden/>
          </w:rPr>
          <w:t>7</w:t>
        </w:r>
        <w:r w:rsidR="005C040B">
          <w:rPr>
            <w:noProof/>
            <w:webHidden/>
          </w:rPr>
          <w:fldChar w:fldCharType="end"/>
        </w:r>
      </w:hyperlink>
    </w:p>
    <w:p w14:paraId="516F0F81" w14:textId="70C2F299" w:rsidR="005C040B" w:rsidRDefault="005947FF">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8213632" w:history="1">
        <w:r w:rsidR="005C040B" w:rsidRPr="00C5039E">
          <w:rPr>
            <w:rStyle w:val="Hyperlink"/>
            <w:noProof/>
          </w:rPr>
          <w:t>4.4.</w:t>
        </w:r>
        <w:r w:rsidR="005C040B">
          <w:rPr>
            <w:rFonts w:asciiTheme="minorHAnsi" w:eastAsiaTheme="minorEastAsia" w:hAnsiTheme="minorHAnsi" w:cstheme="minorBidi"/>
            <w:b w:val="0"/>
            <w:bCs w:val="0"/>
            <w:smallCaps w:val="0"/>
            <w:noProof/>
            <w:sz w:val="22"/>
            <w:szCs w:val="22"/>
            <w:lang w:eastAsia="ja-JP"/>
          </w:rPr>
          <w:tab/>
        </w:r>
        <w:r w:rsidR="005C040B" w:rsidRPr="00C5039E">
          <w:rPr>
            <w:rStyle w:val="Hyperlink"/>
            <w:noProof/>
          </w:rPr>
          <w:t>Test Insert A Row Functionality</w:t>
        </w:r>
        <w:r w:rsidR="005C040B">
          <w:rPr>
            <w:noProof/>
            <w:webHidden/>
          </w:rPr>
          <w:tab/>
        </w:r>
        <w:r w:rsidR="005C040B">
          <w:rPr>
            <w:noProof/>
            <w:webHidden/>
          </w:rPr>
          <w:fldChar w:fldCharType="begin"/>
        </w:r>
        <w:r w:rsidR="005C040B">
          <w:rPr>
            <w:noProof/>
            <w:webHidden/>
          </w:rPr>
          <w:instrText xml:space="preserve"> PAGEREF _Toc38213632 \h </w:instrText>
        </w:r>
        <w:r w:rsidR="005C040B">
          <w:rPr>
            <w:noProof/>
            <w:webHidden/>
          </w:rPr>
        </w:r>
        <w:r w:rsidR="005C040B">
          <w:rPr>
            <w:noProof/>
            <w:webHidden/>
          </w:rPr>
          <w:fldChar w:fldCharType="separate"/>
        </w:r>
        <w:r w:rsidR="005C040B">
          <w:rPr>
            <w:noProof/>
            <w:webHidden/>
          </w:rPr>
          <w:t>8</w:t>
        </w:r>
        <w:r w:rsidR="005C040B">
          <w:rPr>
            <w:noProof/>
            <w:webHidden/>
          </w:rPr>
          <w:fldChar w:fldCharType="end"/>
        </w:r>
      </w:hyperlink>
    </w:p>
    <w:p w14:paraId="2CB2A959" w14:textId="39882E53" w:rsidR="005C040B" w:rsidRDefault="005947FF">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8213633" w:history="1">
        <w:r w:rsidR="005C040B" w:rsidRPr="00C5039E">
          <w:rPr>
            <w:rStyle w:val="Hyperlink"/>
            <w:noProof/>
          </w:rPr>
          <w:t>4.5.</w:t>
        </w:r>
        <w:r w:rsidR="005C040B">
          <w:rPr>
            <w:rFonts w:asciiTheme="minorHAnsi" w:eastAsiaTheme="minorEastAsia" w:hAnsiTheme="minorHAnsi" w:cstheme="minorBidi"/>
            <w:b w:val="0"/>
            <w:bCs w:val="0"/>
            <w:smallCaps w:val="0"/>
            <w:noProof/>
            <w:sz w:val="22"/>
            <w:szCs w:val="22"/>
            <w:lang w:eastAsia="ja-JP"/>
          </w:rPr>
          <w:tab/>
        </w:r>
        <w:r w:rsidR="005C040B" w:rsidRPr="00C5039E">
          <w:rPr>
            <w:rStyle w:val="Hyperlink"/>
            <w:noProof/>
          </w:rPr>
          <w:t>Test Delete A Row Functionality</w:t>
        </w:r>
        <w:r w:rsidR="005C040B">
          <w:rPr>
            <w:noProof/>
            <w:webHidden/>
          </w:rPr>
          <w:tab/>
        </w:r>
        <w:r w:rsidR="005C040B">
          <w:rPr>
            <w:noProof/>
            <w:webHidden/>
          </w:rPr>
          <w:fldChar w:fldCharType="begin"/>
        </w:r>
        <w:r w:rsidR="005C040B">
          <w:rPr>
            <w:noProof/>
            <w:webHidden/>
          </w:rPr>
          <w:instrText xml:space="preserve"> PAGEREF _Toc38213633 \h </w:instrText>
        </w:r>
        <w:r w:rsidR="005C040B">
          <w:rPr>
            <w:noProof/>
            <w:webHidden/>
          </w:rPr>
        </w:r>
        <w:r w:rsidR="005C040B">
          <w:rPr>
            <w:noProof/>
            <w:webHidden/>
          </w:rPr>
          <w:fldChar w:fldCharType="separate"/>
        </w:r>
        <w:r w:rsidR="005C040B">
          <w:rPr>
            <w:noProof/>
            <w:webHidden/>
          </w:rPr>
          <w:t>9</w:t>
        </w:r>
        <w:r w:rsidR="005C040B">
          <w:rPr>
            <w:noProof/>
            <w:webHidden/>
          </w:rPr>
          <w:fldChar w:fldCharType="end"/>
        </w:r>
      </w:hyperlink>
    </w:p>
    <w:p w14:paraId="5D177ADF" w14:textId="65215943" w:rsidR="005C040B" w:rsidRDefault="005947FF">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8213634" w:history="1">
        <w:r w:rsidR="005C040B" w:rsidRPr="00C5039E">
          <w:rPr>
            <w:rStyle w:val="Hyperlink"/>
            <w:noProof/>
          </w:rPr>
          <w:t>4.6.</w:t>
        </w:r>
        <w:r w:rsidR="005C040B">
          <w:rPr>
            <w:rFonts w:asciiTheme="minorHAnsi" w:eastAsiaTheme="minorEastAsia" w:hAnsiTheme="minorHAnsi" w:cstheme="minorBidi"/>
            <w:b w:val="0"/>
            <w:bCs w:val="0"/>
            <w:smallCaps w:val="0"/>
            <w:noProof/>
            <w:sz w:val="22"/>
            <w:szCs w:val="22"/>
            <w:lang w:eastAsia="ja-JP"/>
          </w:rPr>
          <w:tab/>
        </w:r>
        <w:r w:rsidR="005C040B" w:rsidRPr="00C5039E">
          <w:rPr>
            <w:rStyle w:val="Hyperlink"/>
            <w:noProof/>
          </w:rPr>
          <w:t>Test Search Function</w:t>
        </w:r>
        <w:r w:rsidR="005C040B">
          <w:rPr>
            <w:noProof/>
            <w:webHidden/>
          </w:rPr>
          <w:tab/>
        </w:r>
        <w:r w:rsidR="005C040B">
          <w:rPr>
            <w:noProof/>
            <w:webHidden/>
          </w:rPr>
          <w:fldChar w:fldCharType="begin"/>
        </w:r>
        <w:r w:rsidR="005C040B">
          <w:rPr>
            <w:noProof/>
            <w:webHidden/>
          </w:rPr>
          <w:instrText xml:space="preserve"> PAGEREF _Toc38213634 \h </w:instrText>
        </w:r>
        <w:r w:rsidR="005C040B">
          <w:rPr>
            <w:noProof/>
            <w:webHidden/>
          </w:rPr>
        </w:r>
        <w:r w:rsidR="005C040B">
          <w:rPr>
            <w:noProof/>
            <w:webHidden/>
          </w:rPr>
          <w:fldChar w:fldCharType="separate"/>
        </w:r>
        <w:r w:rsidR="005C040B">
          <w:rPr>
            <w:noProof/>
            <w:webHidden/>
          </w:rPr>
          <w:t>10</w:t>
        </w:r>
        <w:r w:rsidR="005C040B">
          <w:rPr>
            <w:noProof/>
            <w:webHidden/>
          </w:rPr>
          <w:fldChar w:fldCharType="end"/>
        </w:r>
      </w:hyperlink>
    </w:p>
    <w:p w14:paraId="68D1980C" w14:textId="77D26C4B" w:rsidR="005C040B" w:rsidRDefault="005947FF">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8213635" w:history="1">
        <w:r w:rsidR="005C040B" w:rsidRPr="00C5039E">
          <w:rPr>
            <w:rStyle w:val="Hyperlink"/>
            <w:noProof/>
          </w:rPr>
          <w:t>4.7.</w:t>
        </w:r>
        <w:r w:rsidR="005C040B">
          <w:rPr>
            <w:rFonts w:asciiTheme="minorHAnsi" w:eastAsiaTheme="minorEastAsia" w:hAnsiTheme="minorHAnsi" w:cstheme="minorBidi"/>
            <w:b w:val="0"/>
            <w:bCs w:val="0"/>
            <w:smallCaps w:val="0"/>
            <w:noProof/>
            <w:sz w:val="22"/>
            <w:szCs w:val="22"/>
            <w:lang w:eastAsia="ja-JP"/>
          </w:rPr>
          <w:tab/>
        </w:r>
        <w:r w:rsidR="005C040B" w:rsidRPr="00C5039E">
          <w:rPr>
            <w:rStyle w:val="Hyperlink"/>
            <w:noProof/>
          </w:rPr>
          <w:t>Test Replace with A New Value Function</w:t>
        </w:r>
        <w:r w:rsidR="005C040B">
          <w:rPr>
            <w:noProof/>
            <w:webHidden/>
          </w:rPr>
          <w:tab/>
        </w:r>
        <w:r w:rsidR="005C040B">
          <w:rPr>
            <w:noProof/>
            <w:webHidden/>
          </w:rPr>
          <w:fldChar w:fldCharType="begin"/>
        </w:r>
        <w:r w:rsidR="005C040B">
          <w:rPr>
            <w:noProof/>
            <w:webHidden/>
          </w:rPr>
          <w:instrText xml:space="preserve"> PAGEREF _Toc38213635 \h </w:instrText>
        </w:r>
        <w:r w:rsidR="005C040B">
          <w:rPr>
            <w:noProof/>
            <w:webHidden/>
          </w:rPr>
        </w:r>
        <w:r w:rsidR="005C040B">
          <w:rPr>
            <w:noProof/>
            <w:webHidden/>
          </w:rPr>
          <w:fldChar w:fldCharType="separate"/>
        </w:r>
        <w:r w:rsidR="005C040B">
          <w:rPr>
            <w:noProof/>
            <w:webHidden/>
          </w:rPr>
          <w:t>11</w:t>
        </w:r>
        <w:r w:rsidR="005C040B">
          <w:rPr>
            <w:noProof/>
            <w:webHidden/>
          </w:rPr>
          <w:fldChar w:fldCharType="end"/>
        </w:r>
      </w:hyperlink>
    </w:p>
    <w:p w14:paraId="4BC2F8CC" w14:textId="01BB548E" w:rsidR="005C040B" w:rsidRDefault="005947FF">
      <w:pPr>
        <w:pStyle w:val="TOC1"/>
        <w:tabs>
          <w:tab w:val="left" w:pos="400"/>
        </w:tabs>
        <w:rPr>
          <w:rFonts w:asciiTheme="minorHAnsi" w:eastAsiaTheme="minorEastAsia" w:hAnsiTheme="minorHAnsi" w:cstheme="minorBidi"/>
          <w:b w:val="0"/>
          <w:caps w:val="0"/>
          <w:noProof/>
          <w:sz w:val="22"/>
          <w:szCs w:val="22"/>
          <w:lang w:eastAsia="ja-JP"/>
        </w:rPr>
      </w:pPr>
      <w:hyperlink w:anchor="_Toc38213636" w:history="1">
        <w:r w:rsidR="005C040B" w:rsidRPr="00C5039E">
          <w:rPr>
            <w:rStyle w:val="Hyperlink"/>
            <w:noProof/>
          </w:rPr>
          <w:t>5.</w:t>
        </w:r>
        <w:r w:rsidR="005C040B">
          <w:rPr>
            <w:rFonts w:asciiTheme="minorHAnsi" w:eastAsiaTheme="minorEastAsia" w:hAnsiTheme="minorHAnsi" w:cstheme="minorBidi"/>
            <w:b w:val="0"/>
            <w:caps w:val="0"/>
            <w:noProof/>
            <w:sz w:val="22"/>
            <w:szCs w:val="22"/>
            <w:lang w:eastAsia="ja-JP"/>
          </w:rPr>
          <w:tab/>
        </w:r>
        <w:r w:rsidR="005C040B" w:rsidRPr="00C5039E">
          <w:rPr>
            <w:rStyle w:val="Hyperlink"/>
            <w:noProof/>
          </w:rPr>
          <w:t>Test Schedule</w:t>
        </w:r>
        <w:r w:rsidR="005C040B">
          <w:rPr>
            <w:noProof/>
            <w:webHidden/>
          </w:rPr>
          <w:tab/>
        </w:r>
        <w:r w:rsidR="005C040B">
          <w:rPr>
            <w:noProof/>
            <w:webHidden/>
          </w:rPr>
          <w:fldChar w:fldCharType="begin"/>
        </w:r>
        <w:r w:rsidR="005C040B">
          <w:rPr>
            <w:noProof/>
            <w:webHidden/>
          </w:rPr>
          <w:instrText xml:space="preserve"> PAGEREF _Toc38213636 \h </w:instrText>
        </w:r>
        <w:r w:rsidR="005C040B">
          <w:rPr>
            <w:noProof/>
            <w:webHidden/>
          </w:rPr>
        </w:r>
        <w:r w:rsidR="005C040B">
          <w:rPr>
            <w:noProof/>
            <w:webHidden/>
          </w:rPr>
          <w:fldChar w:fldCharType="separate"/>
        </w:r>
        <w:r w:rsidR="005C040B">
          <w:rPr>
            <w:noProof/>
            <w:webHidden/>
          </w:rPr>
          <w:t>14</w:t>
        </w:r>
        <w:r w:rsidR="005C040B">
          <w:rPr>
            <w:noProof/>
            <w:webHidden/>
          </w:rPr>
          <w:fldChar w:fldCharType="end"/>
        </w:r>
      </w:hyperlink>
    </w:p>
    <w:p w14:paraId="11CF8E4B" w14:textId="47658D0A" w:rsidR="005C040B" w:rsidRDefault="005947FF">
      <w:pPr>
        <w:pStyle w:val="TOC1"/>
        <w:tabs>
          <w:tab w:val="left" w:pos="400"/>
        </w:tabs>
        <w:rPr>
          <w:rFonts w:asciiTheme="minorHAnsi" w:eastAsiaTheme="minorEastAsia" w:hAnsiTheme="minorHAnsi" w:cstheme="minorBidi"/>
          <w:b w:val="0"/>
          <w:caps w:val="0"/>
          <w:noProof/>
          <w:sz w:val="22"/>
          <w:szCs w:val="22"/>
          <w:lang w:eastAsia="ja-JP"/>
        </w:rPr>
      </w:pPr>
      <w:hyperlink w:anchor="_Toc38213637" w:history="1">
        <w:r w:rsidR="005C040B" w:rsidRPr="00C5039E">
          <w:rPr>
            <w:rStyle w:val="Hyperlink"/>
            <w:noProof/>
          </w:rPr>
          <w:t>6.</w:t>
        </w:r>
        <w:r w:rsidR="005C040B">
          <w:rPr>
            <w:rFonts w:asciiTheme="minorHAnsi" w:eastAsiaTheme="minorEastAsia" w:hAnsiTheme="minorHAnsi" w:cstheme="minorBidi"/>
            <w:b w:val="0"/>
            <w:caps w:val="0"/>
            <w:noProof/>
            <w:sz w:val="22"/>
            <w:szCs w:val="22"/>
            <w:lang w:eastAsia="ja-JP"/>
          </w:rPr>
          <w:tab/>
        </w:r>
        <w:r w:rsidR="005C040B" w:rsidRPr="00C5039E">
          <w:rPr>
            <w:rStyle w:val="Hyperlink"/>
            <w:noProof/>
          </w:rPr>
          <w:t>Appendix</w:t>
        </w:r>
        <w:r w:rsidR="005C040B">
          <w:rPr>
            <w:noProof/>
            <w:webHidden/>
          </w:rPr>
          <w:tab/>
        </w:r>
        <w:r w:rsidR="005C040B">
          <w:rPr>
            <w:noProof/>
            <w:webHidden/>
          </w:rPr>
          <w:fldChar w:fldCharType="begin"/>
        </w:r>
        <w:r w:rsidR="005C040B">
          <w:rPr>
            <w:noProof/>
            <w:webHidden/>
          </w:rPr>
          <w:instrText xml:space="preserve"> PAGEREF _Toc38213637 \h </w:instrText>
        </w:r>
        <w:r w:rsidR="005C040B">
          <w:rPr>
            <w:noProof/>
            <w:webHidden/>
          </w:rPr>
        </w:r>
        <w:r w:rsidR="005C040B">
          <w:rPr>
            <w:noProof/>
            <w:webHidden/>
          </w:rPr>
          <w:fldChar w:fldCharType="separate"/>
        </w:r>
        <w:r w:rsidR="005C040B">
          <w:rPr>
            <w:noProof/>
            <w:webHidden/>
          </w:rPr>
          <w:t>15</w:t>
        </w:r>
        <w:r w:rsidR="005C040B">
          <w:rPr>
            <w:noProof/>
            <w:webHidden/>
          </w:rPr>
          <w:fldChar w:fldCharType="end"/>
        </w:r>
      </w:hyperlink>
    </w:p>
    <w:p w14:paraId="6292811A" w14:textId="498E9378" w:rsidR="005C040B" w:rsidRDefault="005947FF">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8213638" w:history="1">
        <w:r w:rsidR="005C040B" w:rsidRPr="00C5039E">
          <w:rPr>
            <w:rStyle w:val="Hyperlink"/>
            <w:noProof/>
          </w:rPr>
          <w:t>6.1.</w:t>
        </w:r>
        <w:r w:rsidR="005C040B">
          <w:rPr>
            <w:rFonts w:asciiTheme="minorHAnsi" w:eastAsiaTheme="minorEastAsia" w:hAnsiTheme="minorHAnsi" w:cstheme="minorBidi"/>
            <w:b w:val="0"/>
            <w:bCs w:val="0"/>
            <w:smallCaps w:val="0"/>
            <w:noProof/>
            <w:sz w:val="22"/>
            <w:szCs w:val="22"/>
            <w:lang w:eastAsia="ja-JP"/>
          </w:rPr>
          <w:tab/>
        </w:r>
        <w:r w:rsidR="005C040B" w:rsidRPr="00C5039E">
          <w:rPr>
            <w:rStyle w:val="Hyperlink"/>
            <w:noProof/>
          </w:rPr>
          <w:t>Screenshots of The Testing</w:t>
        </w:r>
        <w:r w:rsidR="005C040B">
          <w:rPr>
            <w:noProof/>
            <w:webHidden/>
          </w:rPr>
          <w:tab/>
        </w:r>
        <w:r w:rsidR="005C040B">
          <w:rPr>
            <w:noProof/>
            <w:webHidden/>
          </w:rPr>
          <w:fldChar w:fldCharType="begin"/>
        </w:r>
        <w:r w:rsidR="005C040B">
          <w:rPr>
            <w:noProof/>
            <w:webHidden/>
          </w:rPr>
          <w:instrText xml:space="preserve"> PAGEREF _Toc38213638 \h </w:instrText>
        </w:r>
        <w:r w:rsidR="005C040B">
          <w:rPr>
            <w:noProof/>
            <w:webHidden/>
          </w:rPr>
        </w:r>
        <w:r w:rsidR="005C040B">
          <w:rPr>
            <w:noProof/>
            <w:webHidden/>
          </w:rPr>
          <w:fldChar w:fldCharType="separate"/>
        </w:r>
        <w:r w:rsidR="005C040B">
          <w:rPr>
            <w:noProof/>
            <w:webHidden/>
          </w:rPr>
          <w:t>15</w:t>
        </w:r>
        <w:r w:rsidR="005C040B">
          <w:rPr>
            <w:noProof/>
            <w:webHidden/>
          </w:rPr>
          <w:fldChar w:fldCharType="end"/>
        </w:r>
      </w:hyperlink>
    </w:p>
    <w:p w14:paraId="110FFD37" w14:textId="296FA294" w:rsidR="00941D93" w:rsidRDefault="00941D93">
      <w:pPr>
        <w:pStyle w:val="TOC2"/>
      </w:pPr>
      <w:r>
        <w:fldChar w:fldCharType="end"/>
      </w:r>
    </w:p>
    <w:p w14:paraId="29D6B04F" w14:textId="77777777" w:rsidR="00941D93" w:rsidRDefault="00941D93">
      <w:pPr>
        <w:sectPr w:rsidR="00941D93">
          <w:headerReference w:type="default" r:id="rId12"/>
          <w:footerReference w:type="default" r:id="rId13"/>
          <w:pgSz w:w="12240" w:h="15840" w:code="1"/>
          <w:pgMar w:top="1440" w:right="1440" w:bottom="1440" w:left="1800" w:header="720" w:footer="720" w:gutter="0"/>
          <w:pgNumType w:fmt="lowerRoman"/>
          <w:cols w:space="720"/>
        </w:sectPr>
      </w:pPr>
      <w:r>
        <w:t xml:space="preserve"> </w:t>
      </w:r>
    </w:p>
    <w:p w14:paraId="3E7A9F1C" w14:textId="77777777" w:rsidR="00941D93" w:rsidRDefault="00941D93">
      <w:pPr>
        <w:pStyle w:val="Heading1"/>
      </w:pPr>
      <w:bookmarkStart w:id="22" w:name="_Toc38213610"/>
      <w:r>
        <w:lastRenderedPageBreak/>
        <w:t>Introduction</w:t>
      </w:r>
      <w:bookmarkEnd w:id="22"/>
    </w:p>
    <w:p w14:paraId="6B699379" w14:textId="77777777" w:rsidR="00941D93" w:rsidRDefault="00941D93"/>
    <w:p w14:paraId="3FE9F23F" w14:textId="77777777" w:rsidR="00941D93" w:rsidRDefault="00941D93">
      <w:pPr>
        <w:pStyle w:val="Paragraph"/>
      </w:pPr>
    </w:p>
    <w:p w14:paraId="49827757" w14:textId="65871E2A" w:rsidR="2CE4BB69" w:rsidRDefault="2CE4BB69" w:rsidP="35C41042">
      <w:pPr>
        <w:spacing w:line="259" w:lineRule="auto"/>
        <w:jc w:val="both"/>
      </w:pPr>
      <w:r>
        <w:t xml:space="preserve">In this test plan, we try to provide a comprehensive test suite for a database editor. Database editor is a software that stores data in XML files. There is no relation between the columns. This editor allows users to access the database, read, add, and modify the data. The goal of this test plan is to cover all possible bugs or glitches in the software. Here, we focus on edit the menu functionality of the software. We do not have any access to the code of the software. Thus, our approach is black-box testing. Each test cases explain with all the necessary details. The test cases are covered </w:t>
      </w:r>
      <w:r w:rsidR="65AB2B4F">
        <w:t>u</w:t>
      </w:r>
      <w:r>
        <w:t xml:space="preserve">ndo, </w:t>
      </w:r>
      <w:r w:rsidR="4124B378">
        <w:t>copy</w:t>
      </w:r>
      <w:r>
        <w:t xml:space="preserve"> row, </w:t>
      </w:r>
      <w:r w:rsidR="21B64564">
        <w:t>p</w:t>
      </w:r>
      <w:r>
        <w:t xml:space="preserve">aste row, </w:t>
      </w:r>
      <w:r w:rsidR="4C172FEE">
        <w:t>i</w:t>
      </w:r>
      <w:r>
        <w:t xml:space="preserve">nsert row, </w:t>
      </w:r>
      <w:r w:rsidR="638382E9">
        <w:t>delete</w:t>
      </w:r>
      <w:r>
        <w:t xml:space="preserve"> row, and search functions in the editor.</w:t>
      </w:r>
      <w:r w:rsidR="10C4FD80">
        <w:t xml:space="preserve"> This test plan started on April 8</w:t>
      </w:r>
      <w:r w:rsidR="10C4FD80" w:rsidRPr="35C41042">
        <w:rPr>
          <w:vertAlign w:val="superscript"/>
        </w:rPr>
        <w:t>th</w:t>
      </w:r>
      <w:r w:rsidR="10C4FD80">
        <w:t xml:space="preserve"> and will be finished on April 21</w:t>
      </w:r>
      <w:r w:rsidR="10C4FD80" w:rsidRPr="35C41042">
        <w:rPr>
          <w:vertAlign w:val="superscript"/>
        </w:rPr>
        <w:t>st</w:t>
      </w:r>
      <w:r w:rsidR="10C4FD80">
        <w:t>. The test plan improved by the review of other team members and the writer used their feedback to provide a comprehensive test plan. GitHub was the platform to communicate between the team members.</w:t>
      </w:r>
    </w:p>
    <w:p w14:paraId="32896008" w14:textId="3739A5EB" w:rsidR="35C41042" w:rsidRDefault="35C41042" w:rsidP="35C41042">
      <w:pPr>
        <w:pStyle w:val="Paragraph"/>
      </w:pPr>
    </w:p>
    <w:p w14:paraId="1F72F646" w14:textId="77777777" w:rsidR="00941D93" w:rsidRDefault="00941D93">
      <w:pPr>
        <w:pStyle w:val="Paragraph"/>
      </w:pPr>
    </w:p>
    <w:p w14:paraId="39EC13BE" w14:textId="77777777" w:rsidR="00941D93" w:rsidRDefault="00941D93">
      <w:pPr>
        <w:pStyle w:val="Heading2"/>
      </w:pPr>
      <w:bookmarkStart w:id="23" w:name="_Toc38213611"/>
      <w:r>
        <w:t>Purpose</w:t>
      </w:r>
      <w:bookmarkEnd w:id="23"/>
    </w:p>
    <w:p w14:paraId="08CE6F91" w14:textId="77777777" w:rsidR="00941D93" w:rsidRDefault="00941D93"/>
    <w:p w14:paraId="58931205" w14:textId="34843483" w:rsidR="08D5ED9B" w:rsidRDefault="08D5ED9B" w:rsidP="35C41042">
      <w:pPr>
        <w:jc w:val="both"/>
      </w:pPr>
      <w:r w:rsidRPr="35C41042">
        <w:rPr>
          <w:sz w:val="22"/>
          <w:szCs w:val="22"/>
        </w:rPr>
        <w:t>This test plan contains all the requirements needed to test the software, a test suite that covers all editing menu functionality, and documentation of all the steps to apply each test case. The purpose of this project is to provide a comprehensive test plan document. This document covers all the steps that</w:t>
      </w:r>
      <w:r w:rsidR="117E2274" w:rsidRPr="35C41042">
        <w:rPr>
          <w:sz w:val="22"/>
          <w:szCs w:val="22"/>
        </w:rPr>
        <w:t xml:space="preserve"> is</w:t>
      </w:r>
      <w:r w:rsidRPr="35C41042">
        <w:rPr>
          <w:sz w:val="22"/>
          <w:szCs w:val="22"/>
        </w:rPr>
        <w:t xml:space="preserve"> needed to test each test case, elaborate on the purpose of each test case, and analyze the performance of the system after each test case.</w:t>
      </w:r>
      <w:r w:rsidR="6C344F14" w:rsidRPr="35C41042">
        <w:rPr>
          <w:sz w:val="22"/>
          <w:szCs w:val="22"/>
        </w:rPr>
        <w:t xml:space="preserve"> </w:t>
      </w:r>
    </w:p>
    <w:p w14:paraId="6BB9E253" w14:textId="77777777" w:rsidR="00941D93" w:rsidRDefault="00941D93"/>
    <w:p w14:paraId="56DABE0D" w14:textId="77777777" w:rsidR="00941D93" w:rsidRDefault="00941D93">
      <w:pPr>
        <w:pStyle w:val="Heading2"/>
      </w:pPr>
      <w:bookmarkStart w:id="24" w:name="_Toc38213612"/>
      <w:r>
        <w:t>Scope</w:t>
      </w:r>
      <w:bookmarkEnd w:id="24"/>
    </w:p>
    <w:p w14:paraId="374D803C" w14:textId="1C07ECD0" w:rsidR="0DD35833" w:rsidRDefault="0DD35833" w:rsidP="35C41042">
      <w:pPr>
        <w:jc w:val="both"/>
      </w:pPr>
      <w:r>
        <w:t xml:space="preserve">In this test plan, we focus on edit menu operations. The functionalities in the edit menu help </w:t>
      </w:r>
      <w:r w:rsidR="0C36B46C">
        <w:t xml:space="preserve">the </w:t>
      </w:r>
      <w:r>
        <w:t>user to interact</w:t>
      </w:r>
      <w:r w:rsidR="489679F9">
        <w:t xml:space="preserve"> </w:t>
      </w:r>
      <w:r w:rsidR="17612AF2">
        <w:t xml:space="preserve">better with the interface of the software. These operations are </w:t>
      </w:r>
      <w:r w:rsidR="52B2CCE7">
        <w:t>undoing</w:t>
      </w:r>
      <w:r w:rsidR="17612AF2">
        <w:t xml:space="preserve"> the changes to the previous action on the table, </w:t>
      </w:r>
      <w:r w:rsidR="2413320A">
        <w:t xml:space="preserve">copy and paste a row in the </w:t>
      </w:r>
      <w:r w:rsidR="607DF8C0">
        <w:t>table, insert or delete a row from the table, and search and replace a value in the table.</w:t>
      </w:r>
      <w:r w:rsidR="2A66EE61">
        <w:t xml:space="preserve"> Other functionalities of the software are tested in other test plans by other </w:t>
      </w:r>
      <w:r w:rsidR="1B9A203F">
        <w:t>team</w:t>
      </w:r>
      <w:r w:rsidR="2A66EE61">
        <w:t xml:space="preserve">s. </w:t>
      </w:r>
    </w:p>
    <w:p w14:paraId="1CB9E70F" w14:textId="150BA50E" w:rsidR="35C41042" w:rsidRDefault="35C41042" w:rsidP="35C41042"/>
    <w:p w14:paraId="5FE63A30" w14:textId="77777777" w:rsidR="00941D93" w:rsidRDefault="00941D93">
      <w:pPr>
        <w:pStyle w:val="Heading2"/>
      </w:pPr>
      <w:bookmarkStart w:id="25" w:name="_Toc38213613"/>
      <w:r>
        <w:t>System Overview</w:t>
      </w:r>
      <w:bookmarkEnd w:id="25"/>
    </w:p>
    <w:p w14:paraId="7CE9A027" w14:textId="6B357EBB" w:rsidR="7F60ADDF" w:rsidRDefault="7F60ADDF" w:rsidP="35C41042">
      <w:pPr>
        <w:spacing w:line="259" w:lineRule="auto"/>
        <w:jc w:val="both"/>
      </w:pPr>
      <w:r>
        <w:t xml:space="preserve">The system is a database editor that uses XML to store the data. </w:t>
      </w:r>
      <w:r w:rsidR="2F8E79DC">
        <w:t>User can add, remove, change, or search the data easier by using this sy</w:t>
      </w:r>
      <w:r w:rsidR="69CE2D5E">
        <w:t>s</w:t>
      </w:r>
      <w:r w:rsidR="2F8E79DC">
        <w:t xml:space="preserve">tem. </w:t>
      </w:r>
      <w:r w:rsidR="4A35041B">
        <w:t xml:space="preserve">There are some functions that help the user to interact better with the system. These basic functions are provided by the software </w:t>
      </w:r>
      <w:r w:rsidR="7CA75EEA">
        <w:t xml:space="preserve">in the edit menu. </w:t>
      </w:r>
      <w:r w:rsidR="6DB192D6">
        <w:t>The system does</w:t>
      </w:r>
      <w:r w:rsidR="6D377766">
        <w:t>n</w:t>
      </w:r>
      <w:r w:rsidR="6DB192D6">
        <w:t xml:space="preserve">’t allow </w:t>
      </w:r>
      <w:r w:rsidR="5332B495">
        <w:t xml:space="preserve">the </w:t>
      </w:r>
      <w:r w:rsidR="6DB192D6">
        <w:t>u</w:t>
      </w:r>
      <w:r w:rsidR="02732145">
        <w:t>s</w:t>
      </w:r>
      <w:r w:rsidR="6DB192D6">
        <w:t>er to modify the schema of the data base. the database</w:t>
      </w:r>
      <w:r w:rsidR="34A93EF1">
        <w:t xml:space="preserve"> in the system</w:t>
      </w:r>
      <w:r w:rsidR="6DB192D6">
        <w:t xml:space="preserve"> is a set of flat files organized as rows and columns. A collection of related files </w:t>
      </w:r>
      <w:r w:rsidR="33BF1622">
        <w:t xml:space="preserve">is </w:t>
      </w:r>
      <w:r w:rsidR="6DB192D6">
        <w:t>contained in a database.</w:t>
      </w:r>
    </w:p>
    <w:p w14:paraId="0D766251" w14:textId="77777777" w:rsidR="00150787" w:rsidRDefault="00150787" w:rsidP="00150787">
      <w:pPr>
        <w:pStyle w:val="Heading2"/>
      </w:pPr>
      <w:bookmarkStart w:id="26" w:name="_Toc38213614"/>
      <w:r>
        <w:t>Suspension and Exit Criteria</w:t>
      </w:r>
      <w:bookmarkEnd w:id="26"/>
    </w:p>
    <w:p w14:paraId="20374B9B" w14:textId="5937DCB5" w:rsidR="48A0C5FB" w:rsidRDefault="48A0C5FB" w:rsidP="35C41042">
      <w:pPr>
        <w:spacing w:line="259" w:lineRule="auto"/>
        <w:jc w:val="both"/>
      </w:pPr>
      <w:r w:rsidRPr="35C41042">
        <w:rPr>
          <w:sz w:val="22"/>
          <w:szCs w:val="22"/>
        </w:rPr>
        <w:t xml:space="preserve">The exit criteria for this test plan is all the high critical tests must be passed and more than 60% of the medium critical test must be passed. Otherwise, we consider the system as a failed project and the test must be repeated after debugging </w:t>
      </w:r>
      <w:commentRangeStart w:id="27"/>
      <w:r w:rsidRPr="35C41042">
        <w:rPr>
          <w:sz w:val="22"/>
          <w:szCs w:val="22"/>
        </w:rPr>
        <w:t>the problems.</w:t>
      </w:r>
      <w:commentRangeEnd w:id="27"/>
      <w:r w:rsidR="005947FF">
        <w:rPr>
          <w:rStyle w:val="CommentReference"/>
        </w:rPr>
        <w:commentReference w:id="27"/>
      </w:r>
    </w:p>
    <w:p w14:paraId="03E56C3D" w14:textId="774BCD08" w:rsidR="663C1C10" w:rsidRDefault="663C1C10" w:rsidP="35C41042">
      <w:pPr>
        <w:spacing w:line="259" w:lineRule="auto"/>
        <w:jc w:val="both"/>
        <w:rPr>
          <w:sz w:val="22"/>
          <w:szCs w:val="22"/>
        </w:rPr>
      </w:pPr>
    </w:p>
    <w:p w14:paraId="3657D4C1" w14:textId="77777777" w:rsidR="00941D93" w:rsidRDefault="00941D93">
      <w:pPr>
        <w:pStyle w:val="Heading2"/>
      </w:pPr>
      <w:bookmarkStart w:id="28" w:name="_Toc38213615"/>
      <w:r>
        <w:lastRenderedPageBreak/>
        <w:t>Document Overview</w:t>
      </w:r>
      <w:bookmarkEnd w:id="28"/>
    </w:p>
    <w:p w14:paraId="6AF29AD7" w14:textId="3A474C02" w:rsidR="392B328D" w:rsidRDefault="392B328D" w:rsidP="35C41042">
      <w:pPr>
        <w:spacing w:line="259" w:lineRule="auto"/>
        <w:jc w:val="both"/>
      </w:pPr>
      <w:r w:rsidRPr="35C41042">
        <w:rPr>
          <w:sz w:val="22"/>
          <w:szCs w:val="22"/>
        </w:rPr>
        <w:t xml:space="preserve">In </w:t>
      </w:r>
      <w:r w:rsidR="4DA85EEC" w:rsidRPr="35C41042">
        <w:rPr>
          <w:sz w:val="22"/>
          <w:szCs w:val="22"/>
        </w:rPr>
        <w:t xml:space="preserve">section </w:t>
      </w:r>
      <w:r w:rsidR="4F734CC7" w:rsidRPr="35C41042">
        <w:rPr>
          <w:sz w:val="22"/>
          <w:szCs w:val="22"/>
        </w:rPr>
        <w:t>1</w:t>
      </w:r>
      <w:r w:rsidRPr="35C41042">
        <w:rPr>
          <w:sz w:val="22"/>
          <w:szCs w:val="22"/>
        </w:rPr>
        <w:t xml:space="preserve">, the system introduced, the scope of the project explained, the suspension and exit criteria specified, and an overview of the system provided. </w:t>
      </w:r>
    </w:p>
    <w:p w14:paraId="498D2890" w14:textId="7431C28A" w:rsidR="392B328D" w:rsidRDefault="392B328D" w:rsidP="35C41042">
      <w:pPr>
        <w:spacing w:line="259" w:lineRule="auto"/>
        <w:jc w:val="both"/>
      </w:pPr>
      <w:r w:rsidRPr="35C41042">
        <w:rPr>
          <w:sz w:val="22"/>
          <w:szCs w:val="22"/>
        </w:rPr>
        <w:t xml:space="preserve">In </w:t>
      </w:r>
      <w:r w:rsidR="5BA23533" w:rsidRPr="35C41042">
        <w:rPr>
          <w:sz w:val="22"/>
          <w:szCs w:val="22"/>
        </w:rPr>
        <w:t xml:space="preserve">section </w:t>
      </w:r>
      <w:r w:rsidR="09B2FF90" w:rsidRPr="35C41042">
        <w:rPr>
          <w:sz w:val="22"/>
          <w:szCs w:val="22"/>
        </w:rPr>
        <w:t>2</w:t>
      </w:r>
      <w:r w:rsidRPr="35C41042">
        <w:rPr>
          <w:sz w:val="22"/>
          <w:szCs w:val="22"/>
        </w:rPr>
        <w:t xml:space="preserve">, the test items and features explained. </w:t>
      </w:r>
    </w:p>
    <w:p w14:paraId="1DDFE3B5" w14:textId="78807FC2" w:rsidR="392B328D" w:rsidRDefault="4F0C5FE8" w:rsidP="35C41042">
      <w:pPr>
        <w:spacing w:line="259" w:lineRule="auto"/>
        <w:jc w:val="both"/>
      </w:pPr>
      <w:r w:rsidRPr="35C41042">
        <w:rPr>
          <w:sz w:val="22"/>
          <w:szCs w:val="22"/>
        </w:rPr>
        <w:t xml:space="preserve">Section 3 </w:t>
      </w:r>
      <w:r w:rsidR="392B328D" w:rsidRPr="35C41042">
        <w:rPr>
          <w:sz w:val="22"/>
          <w:szCs w:val="22"/>
        </w:rPr>
        <w:t xml:space="preserve">is about the test approach and listed the test cases, the critical status of each test case, and demonstrated each test case objective. </w:t>
      </w:r>
    </w:p>
    <w:p w14:paraId="6F909120" w14:textId="4A69FEEC" w:rsidR="392B328D" w:rsidRDefault="034F428E" w:rsidP="35C41042">
      <w:pPr>
        <w:spacing w:line="259" w:lineRule="auto"/>
        <w:jc w:val="both"/>
      </w:pPr>
      <w:r w:rsidRPr="35C41042">
        <w:rPr>
          <w:sz w:val="22"/>
          <w:szCs w:val="22"/>
        </w:rPr>
        <w:t xml:space="preserve">In section 4, </w:t>
      </w:r>
      <w:r w:rsidR="392B328D" w:rsidRPr="35C41042">
        <w:rPr>
          <w:sz w:val="22"/>
          <w:szCs w:val="22"/>
        </w:rPr>
        <w:t xml:space="preserve">each test case explained, the operation actions and the purpose of them provided. The expected results and the actual result can be found for each test case in this chapter. </w:t>
      </w:r>
    </w:p>
    <w:p w14:paraId="1189051A" w14:textId="779CD483" w:rsidR="392B328D" w:rsidRDefault="392B328D" w:rsidP="35C41042">
      <w:pPr>
        <w:spacing w:line="259" w:lineRule="auto"/>
        <w:jc w:val="both"/>
      </w:pPr>
      <w:r w:rsidRPr="35C41042">
        <w:rPr>
          <w:sz w:val="22"/>
          <w:szCs w:val="22"/>
        </w:rPr>
        <w:t xml:space="preserve">Finally, in </w:t>
      </w:r>
      <w:r w:rsidR="337E212C" w:rsidRPr="35C41042">
        <w:rPr>
          <w:sz w:val="22"/>
          <w:szCs w:val="22"/>
        </w:rPr>
        <w:t>section 5</w:t>
      </w:r>
      <w:r w:rsidRPr="35C41042">
        <w:rPr>
          <w:sz w:val="22"/>
          <w:szCs w:val="22"/>
        </w:rPr>
        <w:t xml:space="preserve"> the test schedule is listed. </w:t>
      </w:r>
    </w:p>
    <w:p w14:paraId="2207EA78" w14:textId="0677A3FF" w:rsidR="392B328D" w:rsidRDefault="392B328D" w:rsidP="35C41042">
      <w:pPr>
        <w:spacing w:line="259" w:lineRule="auto"/>
        <w:jc w:val="both"/>
      </w:pPr>
      <w:r w:rsidRPr="35C41042">
        <w:rPr>
          <w:sz w:val="22"/>
          <w:szCs w:val="22"/>
        </w:rPr>
        <w:t xml:space="preserve">The appendix is available in </w:t>
      </w:r>
      <w:r w:rsidR="3E5ADC2F" w:rsidRPr="35C41042">
        <w:rPr>
          <w:sz w:val="22"/>
          <w:szCs w:val="22"/>
        </w:rPr>
        <w:t>the section 6</w:t>
      </w:r>
      <w:r w:rsidRPr="35C41042">
        <w:rPr>
          <w:sz w:val="22"/>
          <w:szCs w:val="22"/>
        </w:rPr>
        <w:t xml:space="preserve"> of this document.</w:t>
      </w:r>
    </w:p>
    <w:p w14:paraId="381DEF17" w14:textId="5F8F2FC0" w:rsidR="663C1C10" w:rsidRDefault="663C1C10" w:rsidP="663C1C10">
      <w:pPr>
        <w:spacing w:line="259" w:lineRule="auto"/>
        <w:rPr>
          <w:sz w:val="22"/>
          <w:szCs w:val="22"/>
        </w:rPr>
      </w:pPr>
    </w:p>
    <w:p w14:paraId="071E4E01" w14:textId="77777777" w:rsidR="00941D93" w:rsidRDefault="007E0AF8">
      <w:pPr>
        <w:pStyle w:val="Heading2"/>
      </w:pPr>
      <w:bookmarkStart w:id="29" w:name="_Toc38213616"/>
      <w:r>
        <w:t>References</w:t>
      </w:r>
      <w:bookmarkEnd w:id="29"/>
    </w:p>
    <w:p w14:paraId="57354F4A" w14:textId="61CDDB9A" w:rsidR="77C7CABA" w:rsidRDefault="77C7CABA" w:rsidP="07689BB6">
      <w:pPr>
        <w:spacing w:line="259" w:lineRule="auto"/>
      </w:pPr>
      <w:r>
        <w:t>[1] Spec.docx</w:t>
      </w:r>
    </w:p>
    <w:p w14:paraId="52E56223" w14:textId="77777777" w:rsidR="00941D93" w:rsidRDefault="00941D93"/>
    <w:p w14:paraId="6A483E30" w14:textId="77777777" w:rsidR="007A4335" w:rsidRDefault="007A4335" w:rsidP="007A4335">
      <w:pPr>
        <w:pStyle w:val="Heading1"/>
        <w:pageBreakBefore w:val="0"/>
      </w:pPr>
      <w:bookmarkStart w:id="30" w:name="_Toc227033591"/>
      <w:r>
        <w:br w:type="page"/>
      </w:r>
      <w:bookmarkStart w:id="31" w:name="_Toc38213617"/>
      <w:r>
        <w:lastRenderedPageBreak/>
        <w:t>Test Items and Features</w:t>
      </w:r>
      <w:bookmarkEnd w:id="30"/>
      <w:bookmarkEnd w:id="31"/>
    </w:p>
    <w:p w14:paraId="3887E63F" w14:textId="5B58CDDB" w:rsidR="53DD866F" w:rsidRDefault="53DD866F" w:rsidP="35C41042">
      <w:pPr>
        <w:spacing w:line="259" w:lineRule="auto"/>
        <w:jc w:val="both"/>
      </w:pPr>
      <w:r w:rsidRPr="35C41042">
        <w:rPr>
          <w:sz w:val="22"/>
          <w:szCs w:val="22"/>
        </w:rPr>
        <w:t>In this test, our focus will be on editing menu operations. All the possible functions and operations must be tested. There are some common user actions that need to be tested. The functions that are provided on the menu are inserting, deleting, copying, pasting, Search, and undo. We will go through each of them and provide appropriate tests for each of these functions.</w:t>
      </w:r>
    </w:p>
    <w:p w14:paraId="7B63C93C" w14:textId="776D753C" w:rsidR="07689BB6" w:rsidRDefault="07689BB6" w:rsidP="35C41042">
      <w:pPr>
        <w:spacing w:line="259" w:lineRule="auto"/>
        <w:jc w:val="both"/>
      </w:pPr>
    </w:p>
    <w:p w14:paraId="63FBF952" w14:textId="3FDD3F15" w:rsidR="3365D076" w:rsidRDefault="3365D076" w:rsidP="07689BB6">
      <w:pPr>
        <w:pStyle w:val="Heading2"/>
      </w:pPr>
      <w:bookmarkStart w:id="32" w:name="_Toc38213618"/>
      <w:r>
        <w:t>Undo</w:t>
      </w:r>
      <w:bookmarkEnd w:id="32"/>
    </w:p>
    <w:p w14:paraId="5ABCE995" w14:textId="7D8B35F2" w:rsidR="0A0717C6" w:rsidRDefault="0A0717C6" w:rsidP="35C41042">
      <w:pPr>
        <w:jc w:val="both"/>
      </w:pPr>
      <w:r w:rsidRPr="35C41042">
        <w:rPr>
          <w:sz w:val="22"/>
          <w:szCs w:val="22"/>
        </w:rPr>
        <w:t>This function reverses the last command or deletes the last entry the user typed. This function can be active by pointer or just press its shortcut (^z). This function works by storing the last changes made. By calling this function, the last changes will be overwritten on what we have.</w:t>
      </w:r>
    </w:p>
    <w:p w14:paraId="6C0E36D7" w14:textId="239D70DF" w:rsidR="663C1C10" w:rsidRDefault="663C1C10" w:rsidP="663C1C10">
      <w:pPr>
        <w:rPr>
          <w:sz w:val="22"/>
          <w:szCs w:val="22"/>
        </w:rPr>
      </w:pPr>
    </w:p>
    <w:p w14:paraId="0AC6F5F6" w14:textId="02B825B2" w:rsidR="21102E45" w:rsidRDefault="21102E45" w:rsidP="07689BB6">
      <w:pPr>
        <w:pStyle w:val="Heading2"/>
      </w:pPr>
      <w:bookmarkStart w:id="33" w:name="_Toc38213619"/>
      <w:r>
        <w:t>Copy Row</w:t>
      </w:r>
      <w:bookmarkEnd w:id="33"/>
    </w:p>
    <w:p w14:paraId="2F7B1061" w14:textId="12BE2334" w:rsidR="4F27CC7A" w:rsidRDefault="4F27CC7A" w:rsidP="35C41042">
      <w:pPr>
        <w:spacing w:line="259" w:lineRule="auto"/>
        <w:jc w:val="both"/>
      </w:pPr>
      <w:r w:rsidRPr="35C41042">
        <w:rPr>
          <w:sz w:val="22"/>
          <w:szCs w:val="22"/>
        </w:rPr>
        <w:t>This function copies the selection from the table and stores it in the clipboard of the O.S. It can be paste in another cell or can be paste in space in another software or document. The shortcut to copy a row is (^c). The clipboard of the O.S. just can store one content. That means by copy two different objects at a different time, the second one will overwrite on the first one.</w:t>
      </w:r>
    </w:p>
    <w:p w14:paraId="4060EA5F" w14:textId="18F188B3" w:rsidR="663C1C10" w:rsidRDefault="663C1C10" w:rsidP="663C1C10">
      <w:pPr>
        <w:spacing w:line="259" w:lineRule="auto"/>
        <w:rPr>
          <w:sz w:val="22"/>
          <w:szCs w:val="22"/>
        </w:rPr>
      </w:pPr>
    </w:p>
    <w:p w14:paraId="6EA2CC52" w14:textId="1172F4A7" w:rsidR="21102E45" w:rsidRDefault="21102E45" w:rsidP="07689BB6">
      <w:pPr>
        <w:pStyle w:val="Heading2"/>
      </w:pPr>
      <w:bookmarkStart w:id="34" w:name="_Toc38213620"/>
      <w:r>
        <w:t>Paste Row</w:t>
      </w:r>
      <w:bookmarkEnd w:id="34"/>
    </w:p>
    <w:p w14:paraId="4CF46738" w14:textId="059F79C9" w:rsidR="584578AF" w:rsidRDefault="584578AF" w:rsidP="35C41042">
      <w:pPr>
        <w:spacing w:line="259" w:lineRule="auto"/>
        <w:jc w:val="both"/>
      </w:pPr>
      <w:r w:rsidRPr="35C41042">
        <w:rPr>
          <w:sz w:val="22"/>
          <w:szCs w:val="22"/>
        </w:rPr>
        <w:t xml:space="preserve">This function pastes the content in the clipboard of the O.S. into the selected cell. This function can apply for multiple times. So, the users can paste the content into multiple cells without losing the content. This function can be called by using the pointer or using the (^p) shortcut.  </w:t>
      </w:r>
    </w:p>
    <w:p w14:paraId="5C0612C6" w14:textId="1135841B" w:rsidR="663C1C10" w:rsidRDefault="663C1C10" w:rsidP="663C1C10">
      <w:pPr>
        <w:spacing w:line="259" w:lineRule="auto"/>
        <w:rPr>
          <w:sz w:val="22"/>
          <w:szCs w:val="22"/>
        </w:rPr>
      </w:pPr>
    </w:p>
    <w:p w14:paraId="0B0066F6" w14:textId="4DDE3BD2" w:rsidR="21102E45" w:rsidRDefault="21102E45" w:rsidP="07689BB6">
      <w:pPr>
        <w:pStyle w:val="Heading2"/>
      </w:pPr>
      <w:bookmarkStart w:id="35" w:name="_Toc38213621"/>
      <w:r>
        <w:t>Insert Row</w:t>
      </w:r>
      <w:bookmarkEnd w:id="35"/>
    </w:p>
    <w:p w14:paraId="7C4D93CA" w14:textId="52493C0F" w:rsidR="21102E45" w:rsidRDefault="21102E45" w:rsidP="35C41042">
      <w:pPr>
        <w:spacing w:line="259" w:lineRule="auto"/>
        <w:jc w:val="both"/>
      </w:pPr>
      <w:r>
        <w:t xml:space="preserve">This function helps </w:t>
      </w:r>
      <w:r w:rsidR="5EC69AEC">
        <w:t xml:space="preserve">the </w:t>
      </w:r>
      <w:r>
        <w:t>user</w:t>
      </w:r>
      <w:r w:rsidR="6A845351">
        <w:t>s</w:t>
      </w:r>
      <w:r>
        <w:t xml:space="preserve"> to add a new entity </w:t>
      </w:r>
      <w:r w:rsidR="3CC128D9">
        <w:t>to</w:t>
      </w:r>
      <w:r w:rsidR="6AA7F262">
        <w:t xml:space="preserve"> </w:t>
      </w:r>
      <w:r>
        <w:t xml:space="preserve">the dataset. Technically it creates a new row in the table. This function </w:t>
      </w:r>
      <w:r w:rsidR="7F7DA985">
        <w:t xml:space="preserve">stores the new entity by </w:t>
      </w:r>
      <w:r>
        <w:t>add</w:t>
      </w:r>
      <w:r w:rsidR="63EB6F4B">
        <w:t>ing</w:t>
      </w:r>
      <w:r>
        <w:t xml:space="preserve"> a new node to the XML file too. Th</w:t>
      </w:r>
      <w:r w:rsidR="2FEC06D9">
        <w:t xml:space="preserve">is function can be active by using </w:t>
      </w:r>
      <w:r w:rsidR="0751DBA5">
        <w:t xml:space="preserve">a </w:t>
      </w:r>
      <w:r w:rsidR="2FEC06D9">
        <w:t>pointer or press the shortcut (^</w:t>
      </w:r>
      <w:proofErr w:type="spellStart"/>
      <w:r w:rsidR="2FEC06D9">
        <w:t>i</w:t>
      </w:r>
      <w:proofErr w:type="spellEnd"/>
      <w:r w:rsidR="2FEC06D9">
        <w:t xml:space="preserve">). </w:t>
      </w:r>
    </w:p>
    <w:p w14:paraId="2BD4756C" w14:textId="34D00ECE" w:rsidR="663C1C10" w:rsidRDefault="663C1C10" w:rsidP="663C1C10">
      <w:pPr>
        <w:spacing w:line="259" w:lineRule="auto"/>
      </w:pPr>
    </w:p>
    <w:p w14:paraId="65E10C0C" w14:textId="7781D324" w:rsidR="21102E45" w:rsidRDefault="21102E45" w:rsidP="07689BB6">
      <w:pPr>
        <w:pStyle w:val="Heading2"/>
      </w:pPr>
      <w:bookmarkStart w:id="36" w:name="_Toc38213622"/>
      <w:r>
        <w:t>Delete Row</w:t>
      </w:r>
      <w:bookmarkEnd w:id="36"/>
    </w:p>
    <w:p w14:paraId="64A761AE" w14:textId="6E762A2A" w:rsidR="69C27E24" w:rsidRDefault="69C27E24" w:rsidP="35C41042">
      <w:pPr>
        <w:spacing w:line="259" w:lineRule="auto"/>
        <w:jc w:val="both"/>
      </w:pPr>
      <w:r>
        <w:t>It deletes select</w:t>
      </w:r>
      <w:r w:rsidR="64B9659D">
        <w:t>ed</w:t>
      </w:r>
      <w:r>
        <w:t xml:space="preserve"> row from the table. This function removes an entity from the</w:t>
      </w:r>
      <w:r w:rsidR="11D6BC70">
        <w:t xml:space="preserve"> database. It can be called by pointer or pressing the shortcut (^d)</w:t>
      </w:r>
      <w:r w:rsidR="783BB0B7">
        <w:t>.</w:t>
      </w:r>
    </w:p>
    <w:p w14:paraId="67588571" w14:textId="225A7B5B" w:rsidR="663C1C10" w:rsidRDefault="663C1C10" w:rsidP="35C41042">
      <w:pPr>
        <w:spacing w:line="259" w:lineRule="auto"/>
        <w:jc w:val="both"/>
      </w:pPr>
    </w:p>
    <w:p w14:paraId="2AA6B3AB" w14:textId="01B01EE9" w:rsidR="21102E45" w:rsidRDefault="21102E45" w:rsidP="07689BB6">
      <w:pPr>
        <w:pStyle w:val="Heading2"/>
        <w:spacing w:line="259" w:lineRule="auto"/>
      </w:pPr>
      <w:bookmarkStart w:id="37" w:name="_Toc38213623"/>
      <w:r>
        <w:t>Search</w:t>
      </w:r>
      <w:bookmarkEnd w:id="37"/>
    </w:p>
    <w:p w14:paraId="6C6EA587" w14:textId="1ACFC870" w:rsidR="66F5798B" w:rsidRDefault="66F5798B" w:rsidP="35C41042">
      <w:pPr>
        <w:spacing w:line="259" w:lineRule="auto"/>
        <w:jc w:val="both"/>
      </w:pPr>
      <w:r>
        <w:t>This function helps users to find a specific string they are looking for. This funct</w:t>
      </w:r>
      <w:r w:rsidR="51DE2C1B">
        <w:t xml:space="preserve">ion doesn’t have any shortcut and must be called by </w:t>
      </w:r>
      <w:r w:rsidR="4408A164">
        <w:t xml:space="preserve">the </w:t>
      </w:r>
      <w:r w:rsidR="51DE2C1B">
        <w:t>pointer. The GUI could provide a shortcut for this action, but</w:t>
      </w:r>
      <w:r w:rsidR="7A7F4BDE">
        <w:t xml:space="preserve"> it didn’t.</w:t>
      </w:r>
    </w:p>
    <w:p w14:paraId="1DDB956F" w14:textId="34F6279E" w:rsidR="663C1C10" w:rsidRDefault="663C1C10" w:rsidP="663C1C10">
      <w:pPr>
        <w:spacing w:line="259" w:lineRule="auto"/>
      </w:pPr>
    </w:p>
    <w:p w14:paraId="00ABADA0" w14:textId="71C70135" w:rsidR="21102E45" w:rsidRDefault="21102E45" w:rsidP="07689BB6">
      <w:pPr>
        <w:pStyle w:val="Heading3"/>
      </w:pPr>
      <w:bookmarkStart w:id="38" w:name="_Toc38213624"/>
      <w:r>
        <w:t>Search and Replace Elements</w:t>
      </w:r>
      <w:bookmarkEnd w:id="38"/>
    </w:p>
    <w:p w14:paraId="1DC3150D" w14:textId="2EA5259A" w:rsidR="417FB5A5" w:rsidRDefault="417FB5A5" w:rsidP="35C41042">
      <w:pPr>
        <w:jc w:val="both"/>
      </w:pPr>
      <w:r w:rsidRPr="35C41042">
        <w:rPr>
          <w:sz w:val="22"/>
          <w:szCs w:val="22"/>
        </w:rPr>
        <w:t xml:space="preserve">Users can use the find function or they can use find and replace action. It helps the users to find specific data and replace the cell by another value. The </w:t>
      </w:r>
      <w:proofErr w:type="spellStart"/>
      <w:r w:rsidRPr="35C41042">
        <w:rPr>
          <w:sz w:val="22"/>
          <w:szCs w:val="22"/>
        </w:rPr>
        <w:t>ReplaceAll</w:t>
      </w:r>
      <w:proofErr w:type="spellEnd"/>
      <w:r w:rsidRPr="35C41042">
        <w:rPr>
          <w:sz w:val="22"/>
          <w:szCs w:val="22"/>
        </w:rPr>
        <w:t xml:space="preserve"> function is already implemented in the GUI. Thus, the users don’t need to replace the previous value by a new value one by one.</w:t>
      </w:r>
    </w:p>
    <w:p w14:paraId="643C946A" w14:textId="0B8E893F" w:rsidR="663C1C10" w:rsidRDefault="663C1C10" w:rsidP="663C1C10">
      <w:pPr>
        <w:rPr>
          <w:sz w:val="22"/>
          <w:szCs w:val="22"/>
        </w:rPr>
      </w:pPr>
    </w:p>
    <w:p w14:paraId="0CDE1D59" w14:textId="13E7D63D" w:rsidR="21102E45" w:rsidRDefault="21102E45" w:rsidP="07689BB6">
      <w:pPr>
        <w:pStyle w:val="Heading3"/>
      </w:pPr>
      <w:bookmarkStart w:id="39" w:name="_Toc38213625"/>
      <w:r>
        <w:t>Find Match Cases</w:t>
      </w:r>
      <w:bookmarkEnd w:id="39"/>
    </w:p>
    <w:p w14:paraId="20EA0DAC" w14:textId="2814B511" w:rsidR="0FEDD089" w:rsidRDefault="0FEDD089" w:rsidP="35C41042">
      <w:pPr>
        <w:jc w:val="both"/>
      </w:pPr>
      <w:r w:rsidRPr="35C41042">
        <w:rPr>
          <w:sz w:val="22"/>
          <w:szCs w:val="22"/>
        </w:rPr>
        <w:t>Find Match Case option helps users to find the exact match they are looking for. This option helps them to find the result they want more accurate. It shows the cells that have the word inside them.</w:t>
      </w:r>
    </w:p>
    <w:p w14:paraId="2F24D447" w14:textId="656AB5E7" w:rsidR="663C1C10" w:rsidRDefault="663C1C10" w:rsidP="663C1C10">
      <w:pPr>
        <w:rPr>
          <w:sz w:val="22"/>
          <w:szCs w:val="22"/>
        </w:rPr>
      </w:pPr>
    </w:p>
    <w:p w14:paraId="2F783AFD" w14:textId="5EB43980" w:rsidR="21102E45" w:rsidRDefault="21102E45" w:rsidP="07689BB6">
      <w:pPr>
        <w:pStyle w:val="Heading3"/>
      </w:pPr>
      <w:bookmarkStart w:id="40" w:name="_Toc38213626"/>
      <w:r>
        <w:t>Find Match Whole Words</w:t>
      </w:r>
      <w:bookmarkEnd w:id="40"/>
    </w:p>
    <w:p w14:paraId="4E132908" w14:textId="30AC0F4B" w:rsidR="75188808" w:rsidRDefault="75188808" w:rsidP="35C41042">
      <w:pPr>
        <w:spacing w:line="259" w:lineRule="auto"/>
        <w:jc w:val="both"/>
      </w:pPr>
      <w:r w:rsidRPr="35C41042">
        <w:rPr>
          <w:sz w:val="22"/>
          <w:szCs w:val="22"/>
        </w:rPr>
        <w:t>This option helps the user to find the exact word they want on the table. This option just returns the cells that have the exact word the users searched.</w:t>
      </w:r>
    </w:p>
    <w:p w14:paraId="52300237" w14:textId="7B7506BD" w:rsidR="663C1C10" w:rsidRDefault="663C1C10" w:rsidP="663C1C10">
      <w:pPr>
        <w:spacing w:line="259" w:lineRule="auto"/>
        <w:rPr>
          <w:sz w:val="22"/>
          <w:szCs w:val="22"/>
        </w:rPr>
      </w:pPr>
    </w:p>
    <w:p w14:paraId="2589FEEC" w14:textId="77777777" w:rsidR="00941D93" w:rsidRDefault="00941D93">
      <w:pPr>
        <w:pStyle w:val="Heading1"/>
      </w:pPr>
      <w:bookmarkStart w:id="41" w:name="_Toc38213627"/>
      <w:r>
        <w:lastRenderedPageBreak/>
        <w:t>Testing Approach</w:t>
      </w:r>
      <w:bookmarkEnd w:id="41"/>
    </w:p>
    <w:p w14:paraId="5043CB0F" w14:textId="77777777" w:rsidR="00941D93" w:rsidRDefault="00941D93"/>
    <w:p w14:paraId="2781D468" w14:textId="226E9F1D" w:rsidR="0244A7BF" w:rsidRDefault="0244A7BF" w:rsidP="35C41042">
      <w:pPr>
        <w:jc w:val="both"/>
      </w:pPr>
      <w:r w:rsidRPr="35C41042">
        <w:rPr>
          <w:sz w:val="22"/>
          <w:szCs w:val="22"/>
        </w:rPr>
        <w:t>In this test, we try to test the functionalities of the editing menu in the database editor software</w:t>
      </w:r>
      <w:r w:rsidR="765DE1E2" w:rsidRPr="35C41042">
        <w:rPr>
          <w:sz w:val="22"/>
          <w:szCs w:val="22"/>
        </w:rPr>
        <w:t xml:space="preserve"> in</w:t>
      </w:r>
      <w:r w:rsidRPr="35C41042">
        <w:rPr>
          <w:sz w:val="22"/>
          <w:szCs w:val="22"/>
        </w:rPr>
        <w:t xml:space="preserve"> any possible scenarios that cause an</w:t>
      </w:r>
      <w:r w:rsidR="6B542FB2" w:rsidRPr="35C41042">
        <w:rPr>
          <w:sz w:val="22"/>
          <w:szCs w:val="22"/>
        </w:rPr>
        <w:t xml:space="preserve"> </w:t>
      </w:r>
      <w:r w:rsidRPr="35C41042">
        <w:rPr>
          <w:sz w:val="22"/>
          <w:szCs w:val="22"/>
        </w:rPr>
        <w:t xml:space="preserve">error. We will use black-box testing as our approach. We do not have any access to the software codes, and this is the reason we chose black box testing. We will try different scenarios, inputs, and check the boundaries to be sure the edit menu works and all the functions inside the edit menu are working without any problem. We will categories the test cases by low, medium, and high critical condition. These labels help debuggers to address the problems based on the priority of fixing the issues.  </w:t>
      </w:r>
    </w:p>
    <w:p w14:paraId="0983C849" w14:textId="195F0186" w:rsidR="663C1C10" w:rsidRDefault="663C1C10" w:rsidP="663C1C10">
      <w:pPr>
        <w:rPr>
          <w:sz w:val="22"/>
          <w:szCs w:val="22"/>
        </w:rPr>
      </w:pPr>
    </w:p>
    <w:p w14:paraId="07459315" w14:textId="77777777" w:rsidR="009069AE" w:rsidRDefault="009069AE">
      <w:pPr>
        <w:pStyle w:val="ListBullet"/>
        <w:numPr>
          <w:ilvl w:val="0"/>
          <w:numId w:val="0"/>
        </w:numPr>
        <w:ind w:left="576" w:hanging="360"/>
      </w:pPr>
    </w:p>
    <w:p w14:paraId="4A8B7B50" w14:textId="77777777" w:rsidR="009069AE" w:rsidRDefault="009069AE" w:rsidP="009069AE">
      <w:pPr>
        <w:pStyle w:val="Caption"/>
        <w:keepNext/>
      </w:pPr>
      <w:bookmarkStart w:id="42" w:name="_Ref234215049"/>
      <w:r>
        <w:t>Table 1: Test Plan</w:t>
      </w:r>
      <w:bookmarkEnd w:id="42"/>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7A4335" w14:paraId="34278B23" w14:textId="77777777" w:rsidTr="35C41042">
        <w:trPr>
          <w:trHeight w:val="360"/>
        </w:trPr>
        <w:tc>
          <w:tcPr>
            <w:tcW w:w="9306" w:type="dxa"/>
            <w:gridSpan w:val="3"/>
            <w:shd w:val="clear" w:color="auto" w:fill="E0E0E0"/>
          </w:tcPr>
          <w:p w14:paraId="6537F28F" w14:textId="77777777" w:rsidR="007A4335" w:rsidRDefault="007A4335" w:rsidP="009162F5">
            <w:pPr>
              <w:jc w:val="center"/>
              <w:rPr>
                <w:b/>
              </w:rPr>
            </w:pPr>
          </w:p>
          <w:p w14:paraId="186A51CD" w14:textId="77777777" w:rsidR="007A4335" w:rsidRDefault="007A4335" w:rsidP="009162F5">
            <w:pPr>
              <w:jc w:val="center"/>
              <w:rPr>
                <w:b/>
              </w:rPr>
            </w:pPr>
            <w:r>
              <w:rPr>
                <w:b/>
              </w:rPr>
              <w:t>TEST SUITE &lt;Identifier&gt;</w:t>
            </w:r>
          </w:p>
        </w:tc>
      </w:tr>
      <w:tr w:rsidR="007A4335" w14:paraId="3B3CA702" w14:textId="77777777" w:rsidTr="35C41042">
        <w:trPr>
          <w:trHeight w:val="360"/>
        </w:trPr>
        <w:tc>
          <w:tcPr>
            <w:tcW w:w="2290" w:type="dxa"/>
            <w:shd w:val="clear" w:color="auto" w:fill="auto"/>
          </w:tcPr>
          <w:p w14:paraId="10F584A3" w14:textId="77777777" w:rsidR="007A4335" w:rsidRDefault="007A4335" w:rsidP="009162F5">
            <w:pPr>
              <w:jc w:val="center"/>
              <w:rPr>
                <w:b/>
              </w:rPr>
            </w:pPr>
            <w:r>
              <w:rPr>
                <w:b/>
              </w:rPr>
              <w:t>Description of Test Suite</w:t>
            </w:r>
          </w:p>
        </w:tc>
        <w:tc>
          <w:tcPr>
            <w:tcW w:w="7016" w:type="dxa"/>
            <w:gridSpan w:val="2"/>
            <w:shd w:val="clear" w:color="auto" w:fill="auto"/>
          </w:tcPr>
          <w:p w14:paraId="6DFB9E20" w14:textId="620A5A01" w:rsidR="007A4335" w:rsidRDefault="3F229F4C" w:rsidP="07689BB6">
            <w:pPr>
              <w:jc w:val="center"/>
              <w:rPr>
                <w:b/>
                <w:bCs/>
              </w:rPr>
            </w:pPr>
            <w:r w:rsidRPr="07689BB6">
              <w:rPr>
                <w:b/>
                <w:bCs/>
              </w:rPr>
              <w:t>In this test suite, the focus is to test edit menu operations on the software</w:t>
            </w:r>
            <w:r w:rsidR="57E54D51" w:rsidRPr="07689BB6">
              <w:rPr>
                <w:b/>
                <w:bCs/>
              </w:rPr>
              <w:t>. This test suite is included testing for inserting, deleting, copying, pasting, Search, and undo</w:t>
            </w:r>
          </w:p>
        </w:tc>
      </w:tr>
      <w:tr w:rsidR="007A4335" w14:paraId="25FACD80" w14:textId="77777777" w:rsidTr="35C41042">
        <w:trPr>
          <w:trHeight w:val="360"/>
        </w:trPr>
        <w:tc>
          <w:tcPr>
            <w:tcW w:w="2290" w:type="dxa"/>
            <w:shd w:val="clear" w:color="auto" w:fill="E0E0E0"/>
          </w:tcPr>
          <w:p w14:paraId="5DC98EAD" w14:textId="77777777" w:rsidR="007A4335" w:rsidRDefault="007A4335" w:rsidP="009162F5">
            <w:pPr>
              <w:jc w:val="center"/>
              <w:rPr>
                <w:b/>
              </w:rPr>
            </w:pPr>
            <w:r>
              <w:rPr>
                <w:b/>
              </w:rPr>
              <w:t>Test Case Identifier</w:t>
            </w:r>
          </w:p>
        </w:tc>
        <w:tc>
          <w:tcPr>
            <w:tcW w:w="5378" w:type="dxa"/>
            <w:shd w:val="clear" w:color="auto" w:fill="E0E0E0"/>
          </w:tcPr>
          <w:p w14:paraId="6510F2A9" w14:textId="77777777" w:rsidR="007A4335" w:rsidRDefault="007A4335" w:rsidP="009162F5">
            <w:pPr>
              <w:jc w:val="center"/>
              <w:rPr>
                <w:b/>
              </w:rPr>
            </w:pPr>
            <w:r>
              <w:rPr>
                <w:b/>
              </w:rPr>
              <w:t>Objective</w:t>
            </w:r>
          </w:p>
        </w:tc>
        <w:tc>
          <w:tcPr>
            <w:tcW w:w="1638" w:type="dxa"/>
            <w:shd w:val="clear" w:color="auto" w:fill="E0E0E0"/>
          </w:tcPr>
          <w:p w14:paraId="48C2C0C3" w14:textId="77777777" w:rsidR="007A4335" w:rsidRDefault="00013402" w:rsidP="009162F5">
            <w:pPr>
              <w:jc w:val="center"/>
              <w:rPr>
                <w:b/>
              </w:rPr>
            </w:pPr>
            <w:r>
              <w:rPr>
                <w:b/>
              </w:rPr>
              <w:t>Criticality</w:t>
            </w:r>
          </w:p>
        </w:tc>
      </w:tr>
      <w:tr w:rsidR="007A4335" w14:paraId="70DF9E56" w14:textId="77777777" w:rsidTr="35C41042">
        <w:trPr>
          <w:trHeight w:val="378"/>
        </w:trPr>
        <w:tc>
          <w:tcPr>
            <w:tcW w:w="2290" w:type="dxa"/>
          </w:tcPr>
          <w:p w14:paraId="44E871BC" w14:textId="0A1C57B7" w:rsidR="007A4335" w:rsidRDefault="5E4AB221" w:rsidP="35C41042">
            <w:pPr>
              <w:spacing w:line="259" w:lineRule="auto"/>
              <w:jc w:val="center"/>
            </w:pPr>
            <w:r>
              <w:t>UFT</w:t>
            </w:r>
          </w:p>
        </w:tc>
        <w:tc>
          <w:tcPr>
            <w:tcW w:w="5378" w:type="dxa"/>
            <w:shd w:val="clear" w:color="auto" w:fill="auto"/>
          </w:tcPr>
          <w:p w14:paraId="144A5D23" w14:textId="3E8D5DED" w:rsidR="007A4335" w:rsidRDefault="60594101" w:rsidP="07689BB6">
            <w:pPr>
              <w:jc w:val="center"/>
              <w:rPr>
                <w:b/>
                <w:bCs/>
              </w:rPr>
            </w:pPr>
            <w:r w:rsidRPr="07689BB6">
              <w:rPr>
                <w:b/>
                <w:bCs/>
              </w:rPr>
              <w:t>Test the functionality of UNDO</w:t>
            </w:r>
          </w:p>
        </w:tc>
        <w:tc>
          <w:tcPr>
            <w:tcW w:w="1638" w:type="dxa"/>
            <w:shd w:val="clear" w:color="auto" w:fill="auto"/>
          </w:tcPr>
          <w:p w14:paraId="738610EB" w14:textId="4688F5CA" w:rsidR="007A4335" w:rsidRDefault="0D04ECC9" w:rsidP="07689BB6">
            <w:pPr>
              <w:jc w:val="center"/>
              <w:rPr>
                <w:b/>
                <w:bCs/>
              </w:rPr>
            </w:pPr>
            <w:r w:rsidRPr="07689BB6">
              <w:rPr>
                <w:b/>
                <w:bCs/>
              </w:rPr>
              <w:t>High</w:t>
            </w:r>
          </w:p>
        </w:tc>
      </w:tr>
      <w:tr w:rsidR="007A4335" w14:paraId="637805D2" w14:textId="77777777" w:rsidTr="35C41042">
        <w:trPr>
          <w:trHeight w:val="378"/>
        </w:trPr>
        <w:tc>
          <w:tcPr>
            <w:tcW w:w="2290" w:type="dxa"/>
          </w:tcPr>
          <w:p w14:paraId="463F29E8" w14:textId="19A9E39B" w:rsidR="007A4335" w:rsidRDefault="6FDA608D" w:rsidP="35C41042">
            <w:pPr>
              <w:spacing w:line="259" w:lineRule="auto"/>
              <w:jc w:val="center"/>
            </w:pPr>
            <w:r>
              <w:t>CRT</w:t>
            </w:r>
          </w:p>
        </w:tc>
        <w:tc>
          <w:tcPr>
            <w:tcW w:w="5378" w:type="dxa"/>
            <w:shd w:val="clear" w:color="auto" w:fill="auto"/>
          </w:tcPr>
          <w:p w14:paraId="3B7B4B86" w14:textId="7B6F5BAB" w:rsidR="007A4335" w:rsidRDefault="60594101" w:rsidP="07689BB6">
            <w:pPr>
              <w:jc w:val="center"/>
              <w:rPr>
                <w:b/>
                <w:bCs/>
              </w:rPr>
            </w:pPr>
            <w:r w:rsidRPr="07689BB6">
              <w:rPr>
                <w:b/>
                <w:bCs/>
              </w:rPr>
              <w:t>Test the functionality of COPY ROW</w:t>
            </w:r>
          </w:p>
        </w:tc>
        <w:tc>
          <w:tcPr>
            <w:tcW w:w="1638" w:type="dxa"/>
            <w:shd w:val="clear" w:color="auto" w:fill="auto"/>
          </w:tcPr>
          <w:p w14:paraId="3A0FF5F2" w14:textId="6A0759B0" w:rsidR="007A4335" w:rsidRDefault="754BBE49" w:rsidP="07689BB6">
            <w:pPr>
              <w:jc w:val="center"/>
              <w:rPr>
                <w:b/>
                <w:bCs/>
              </w:rPr>
            </w:pPr>
            <w:r w:rsidRPr="07689BB6">
              <w:rPr>
                <w:b/>
                <w:bCs/>
              </w:rPr>
              <w:t>Medium</w:t>
            </w:r>
          </w:p>
        </w:tc>
      </w:tr>
      <w:tr w:rsidR="07689BB6" w14:paraId="4F2DAB8F" w14:textId="77777777" w:rsidTr="35C41042">
        <w:trPr>
          <w:trHeight w:val="378"/>
        </w:trPr>
        <w:tc>
          <w:tcPr>
            <w:tcW w:w="2290" w:type="dxa"/>
          </w:tcPr>
          <w:p w14:paraId="336CB3FE" w14:textId="73553931" w:rsidR="60594101" w:rsidRDefault="1F775B75" w:rsidP="35C41042">
            <w:pPr>
              <w:spacing w:line="259" w:lineRule="auto"/>
              <w:jc w:val="center"/>
            </w:pPr>
            <w:r>
              <w:t>PRT</w:t>
            </w:r>
          </w:p>
        </w:tc>
        <w:tc>
          <w:tcPr>
            <w:tcW w:w="5378" w:type="dxa"/>
            <w:shd w:val="clear" w:color="auto" w:fill="auto"/>
          </w:tcPr>
          <w:p w14:paraId="2889FC53" w14:textId="046D54C6" w:rsidR="60594101" w:rsidRDefault="60594101" w:rsidP="07689BB6">
            <w:pPr>
              <w:jc w:val="center"/>
              <w:rPr>
                <w:b/>
                <w:bCs/>
              </w:rPr>
            </w:pPr>
            <w:r w:rsidRPr="07689BB6">
              <w:rPr>
                <w:b/>
                <w:bCs/>
              </w:rPr>
              <w:t>Test the functionality of PASTE ROW</w:t>
            </w:r>
          </w:p>
        </w:tc>
        <w:tc>
          <w:tcPr>
            <w:tcW w:w="1638" w:type="dxa"/>
            <w:shd w:val="clear" w:color="auto" w:fill="auto"/>
          </w:tcPr>
          <w:p w14:paraId="6EE161C9" w14:textId="598BE681" w:rsidR="404B0B34" w:rsidRDefault="404B0B34" w:rsidP="07689BB6">
            <w:pPr>
              <w:jc w:val="center"/>
              <w:rPr>
                <w:b/>
                <w:bCs/>
              </w:rPr>
            </w:pPr>
            <w:r w:rsidRPr="07689BB6">
              <w:rPr>
                <w:b/>
                <w:bCs/>
              </w:rPr>
              <w:t>Medium</w:t>
            </w:r>
          </w:p>
        </w:tc>
      </w:tr>
      <w:tr w:rsidR="07689BB6" w14:paraId="665E4843" w14:textId="77777777" w:rsidTr="35C41042">
        <w:trPr>
          <w:trHeight w:val="378"/>
        </w:trPr>
        <w:tc>
          <w:tcPr>
            <w:tcW w:w="2290" w:type="dxa"/>
          </w:tcPr>
          <w:p w14:paraId="06A60D10" w14:textId="6804FF87" w:rsidR="60594101" w:rsidRDefault="71D9E09B" w:rsidP="35C41042">
            <w:pPr>
              <w:spacing w:line="259" w:lineRule="auto"/>
              <w:jc w:val="center"/>
            </w:pPr>
            <w:r>
              <w:t>IRT</w:t>
            </w:r>
          </w:p>
        </w:tc>
        <w:tc>
          <w:tcPr>
            <w:tcW w:w="5378" w:type="dxa"/>
            <w:shd w:val="clear" w:color="auto" w:fill="auto"/>
          </w:tcPr>
          <w:p w14:paraId="39B27814" w14:textId="0EC85B3B" w:rsidR="60594101" w:rsidRDefault="60594101" w:rsidP="07689BB6">
            <w:pPr>
              <w:jc w:val="center"/>
              <w:rPr>
                <w:b/>
                <w:bCs/>
              </w:rPr>
            </w:pPr>
            <w:r w:rsidRPr="07689BB6">
              <w:rPr>
                <w:b/>
                <w:bCs/>
              </w:rPr>
              <w:t>Test the functionality of INSERT ROW</w:t>
            </w:r>
          </w:p>
        </w:tc>
        <w:tc>
          <w:tcPr>
            <w:tcW w:w="1638" w:type="dxa"/>
            <w:shd w:val="clear" w:color="auto" w:fill="auto"/>
          </w:tcPr>
          <w:p w14:paraId="48E13F6E" w14:textId="0C4EDFF3" w:rsidR="51998DCA" w:rsidRDefault="51998DCA" w:rsidP="07689BB6">
            <w:pPr>
              <w:jc w:val="center"/>
              <w:rPr>
                <w:b/>
                <w:bCs/>
              </w:rPr>
            </w:pPr>
            <w:r w:rsidRPr="07689BB6">
              <w:rPr>
                <w:b/>
                <w:bCs/>
              </w:rPr>
              <w:t>High</w:t>
            </w:r>
          </w:p>
        </w:tc>
      </w:tr>
      <w:tr w:rsidR="07689BB6" w14:paraId="1ADC8D77" w14:textId="77777777" w:rsidTr="35C41042">
        <w:trPr>
          <w:trHeight w:val="378"/>
        </w:trPr>
        <w:tc>
          <w:tcPr>
            <w:tcW w:w="2290" w:type="dxa"/>
          </w:tcPr>
          <w:p w14:paraId="5A1DD2FE" w14:textId="6F161BDA" w:rsidR="60594101" w:rsidRDefault="16695E57" w:rsidP="35C41042">
            <w:pPr>
              <w:spacing w:line="259" w:lineRule="auto"/>
              <w:jc w:val="center"/>
            </w:pPr>
            <w:r>
              <w:t>DRT</w:t>
            </w:r>
          </w:p>
        </w:tc>
        <w:tc>
          <w:tcPr>
            <w:tcW w:w="5378" w:type="dxa"/>
            <w:shd w:val="clear" w:color="auto" w:fill="auto"/>
          </w:tcPr>
          <w:p w14:paraId="743B00DD" w14:textId="147D8DB9" w:rsidR="60594101" w:rsidRDefault="60594101" w:rsidP="07689BB6">
            <w:pPr>
              <w:jc w:val="center"/>
              <w:rPr>
                <w:b/>
                <w:bCs/>
              </w:rPr>
            </w:pPr>
            <w:r w:rsidRPr="07689BB6">
              <w:rPr>
                <w:b/>
                <w:bCs/>
              </w:rPr>
              <w:t>Test the functionality of DELETE ROW</w:t>
            </w:r>
          </w:p>
        </w:tc>
        <w:tc>
          <w:tcPr>
            <w:tcW w:w="1638" w:type="dxa"/>
            <w:shd w:val="clear" w:color="auto" w:fill="auto"/>
          </w:tcPr>
          <w:p w14:paraId="30F61169" w14:textId="510D4C8F" w:rsidR="7F3A9AE3" w:rsidRDefault="7F3A9AE3" w:rsidP="07689BB6">
            <w:pPr>
              <w:jc w:val="center"/>
              <w:rPr>
                <w:b/>
                <w:bCs/>
              </w:rPr>
            </w:pPr>
            <w:r w:rsidRPr="07689BB6">
              <w:rPr>
                <w:b/>
                <w:bCs/>
              </w:rPr>
              <w:t>High</w:t>
            </w:r>
          </w:p>
        </w:tc>
      </w:tr>
      <w:tr w:rsidR="07689BB6" w14:paraId="239F80BF" w14:textId="77777777" w:rsidTr="35C41042">
        <w:trPr>
          <w:trHeight w:val="378"/>
        </w:trPr>
        <w:tc>
          <w:tcPr>
            <w:tcW w:w="2290" w:type="dxa"/>
          </w:tcPr>
          <w:p w14:paraId="42C94C00" w14:textId="052B27DB" w:rsidR="60594101" w:rsidRDefault="080C3F07" w:rsidP="35C41042">
            <w:pPr>
              <w:spacing w:line="259" w:lineRule="auto"/>
              <w:jc w:val="center"/>
            </w:pPr>
            <w:r>
              <w:t>SFT</w:t>
            </w:r>
          </w:p>
        </w:tc>
        <w:tc>
          <w:tcPr>
            <w:tcW w:w="5378" w:type="dxa"/>
            <w:shd w:val="clear" w:color="auto" w:fill="auto"/>
          </w:tcPr>
          <w:p w14:paraId="74EC7DAA" w14:textId="21452532" w:rsidR="60594101" w:rsidRDefault="60594101" w:rsidP="07689BB6">
            <w:pPr>
              <w:jc w:val="center"/>
              <w:rPr>
                <w:b/>
                <w:bCs/>
              </w:rPr>
            </w:pPr>
            <w:r w:rsidRPr="07689BB6">
              <w:rPr>
                <w:b/>
                <w:bCs/>
              </w:rPr>
              <w:t>Test the functionality of SEARCH</w:t>
            </w:r>
          </w:p>
        </w:tc>
        <w:tc>
          <w:tcPr>
            <w:tcW w:w="1638" w:type="dxa"/>
            <w:shd w:val="clear" w:color="auto" w:fill="auto"/>
          </w:tcPr>
          <w:p w14:paraId="7800531A" w14:textId="359DBA38" w:rsidR="4D9E0E9C" w:rsidRDefault="4D9E0E9C" w:rsidP="07689BB6">
            <w:pPr>
              <w:jc w:val="center"/>
              <w:rPr>
                <w:b/>
                <w:bCs/>
              </w:rPr>
            </w:pPr>
            <w:r w:rsidRPr="07689BB6">
              <w:rPr>
                <w:b/>
                <w:bCs/>
              </w:rPr>
              <w:t>High</w:t>
            </w:r>
          </w:p>
        </w:tc>
      </w:tr>
      <w:tr w:rsidR="07689BB6" w14:paraId="42577678" w14:textId="77777777" w:rsidTr="35C41042">
        <w:trPr>
          <w:trHeight w:val="378"/>
        </w:trPr>
        <w:tc>
          <w:tcPr>
            <w:tcW w:w="2290" w:type="dxa"/>
          </w:tcPr>
          <w:p w14:paraId="4354A2C9" w14:textId="0093557D" w:rsidR="60594101" w:rsidRDefault="5D473AE2" w:rsidP="35C41042">
            <w:pPr>
              <w:spacing w:line="259" w:lineRule="auto"/>
              <w:jc w:val="center"/>
            </w:pPr>
            <w:r>
              <w:t>RFT</w:t>
            </w:r>
          </w:p>
        </w:tc>
        <w:tc>
          <w:tcPr>
            <w:tcW w:w="5378" w:type="dxa"/>
            <w:shd w:val="clear" w:color="auto" w:fill="auto"/>
          </w:tcPr>
          <w:p w14:paraId="7DC079DE" w14:textId="585F5046" w:rsidR="60594101" w:rsidRDefault="60594101" w:rsidP="07689BB6">
            <w:pPr>
              <w:jc w:val="center"/>
              <w:rPr>
                <w:b/>
                <w:bCs/>
              </w:rPr>
            </w:pPr>
            <w:r w:rsidRPr="07689BB6">
              <w:rPr>
                <w:b/>
                <w:bCs/>
              </w:rPr>
              <w:t>Test the functionality of REPLACE</w:t>
            </w:r>
          </w:p>
        </w:tc>
        <w:tc>
          <w:tcPr>
            <w:tcW w:w="1638" w:type="dxa"/>
            <w:shd w:val="clear" w:color="auto" w:fill="auto"/>
          </w:tcPr>
          <w:p w14:paraId="61896B1B" w14:textId="0F5F369C" w:rsidR="0E74EE7F" w:rsidRDefault="0E74EE7F" w:rsidP="07689BB6">
            <w:pPr>
              <w:jc w:val="center"/>
              <w:rPr>
                <w:b/>
                <w:bCs/>
              </w:rPr>
            </w:pPr>
            <w:r w:rsidRPr="07689BB6">
              <w:rPr>
                <w:b/>
                <w:bCs/>
              </w:rPr>
              <w:t>Medium</w:t>
            </w:r>
          </w:p>
        </w:tc>
      </w:tr>
    </w:tbl>
    <w:p w14:paraId="45F7AB6F" w14:textId="1C5EF94F" w:rsidR="62295B91" w:rsidRDefault="62295B91"/>
    <w:p w14:paraId="5630AD66" w14:textId="77777777" w:rsidR="009069AE" w:rsidRDefault="009069AE" w:rsidP="009069AE"/>
    <w:p w14:paraId="1522D611" w14:textId="2868E586" w:rsidR="47875D17" w:rsidRDefault="47875D17" w:rsidP="35C41042">
      <w:pPr>
        <w:jc w:val="both"/>
      </w:pPr>
      <w:r w:rsidRPr="35C41042">
        <w:rPr>
          <w:sz w:val="22"/>
          <w:szCs w:val="22"/>
        </w:rPr>
        <w:t>We provide 10 different test cases in our proposed Test Suite. We labeled them based on the critical status they have. We labeled high critical those functions which are the main editing functions of a table. The medium labels belong to those that help users to work faster or improving the user-friendly interface functions.</w:t>
      </w:r>
    </w:p>
    <w:p w14:paraId="2BA226A1" w14:textId="77777777" w:rsidR="009069AE" w:rsidRDefault="009069AE" w:rsidP="009069AE"/>
    <w:p w14:paraId="17AD93B2" w14:textId="77777777" w:rsidR="009069AE" w:rsidRPr="00130598" w:rsidRDefault="009069AE" w:rsidP="009069AE">
      <w:pPr>
        <w:pStyle w:val="ListBullet"/>
        <w:numPr>
          <w:ilvl w:val="0"/>
          <w:numId w:val="0"/>
        </w:numPr>
        <w:ind w:left="576" w:hanging="360"/>
      </w:pPr>
    </w:p>
    <w:p w14:paraId="0DE4B5B7" w14:textId="77777777" w:rsidR="009069AE" w:rsidRDefault="009069AE">
      <w:pPr>
        <w:pStyle w:val="ListBullet"/>
        <w:numPr>
          <w:ilvl w:val="0"/>
          <w:numId w:val="0"/>
        </w:numPr>
        <w:ind w:left="576" w:hanging="360"/>
      </w:pPr>
    </w:p>
    <w:p w14:paraId="1DE638B6" w14:textId="2F8CD1C3" w:rsidR="00941D93" w:rsidRDefault="00941D93">
      <w:pPr>
        <w:pStyle w:val="Heading1"/>
      </w:pPr>
      <w:bookmarkStart w:id="43" w:name="_Toc38213628"/>
      <w:r>
        <w:lastRenderedPageBreak/>
        <w:t xml:space="preserve">Test </w:t>
      </w:r>
      <w:r w:rsidR="7053B399">
        <w:t>Edit Menu Functions</w:t>
      </w:r>
      <w:bookmarkEnd w:id="43"/>
    </w:p>
    <w:p w14:paraId="153CE3EE" w14:textId="71043568" w:rsidR="4B42BCD9" w:rsidRDefault="4B42BCD9" w:rsidP="35C41042">
      <w:pPr>
        <w:jc w:val="both"/>
      </w:pPr>
      <w:r w:rsidRPr="35C41042">
        <w:rPr>
          <w:sz w:val="22"/>
          <w:szCs w:val="22"/>
        </w:rPr>
        <w:t>In this section, we provide the requirements of each test case, the steps to apply those test cases, the inputs for each test case, and the expected output. We try to cover all the possible scenarios that cause any bugs or glitch in the software. In this section, each test case documented well, and we provided details and information to repeat the test later if it is necessary or analyze the results of any cases.</w:t>
      </w:r>
    </w:p>
    <w:p w14:paraId="7C6B6B93" w14:textId="0F1296E7" w:rsidR="1944C54B" w:rsidRDefault="1944C54B" w:rsidP="07689BB6">
      <w:pPr>
        <w:pStyle w:val="Heading2"/>
      </w:pPr>
      <w:bookmarkStart w:id="44" w:name="_Toc38213629"/>
      <w:r>
        <w:t>Requirements</w:t>
      </w:r>
      <w:bookmarkEnd w:id="44"/>
    </w:p>
    <w:p w14:paraId="6CD57FDA" w14:textId="58145C61" w:rsidR="1944C54B" w:rsidRDefault="1944C54B" w:rsidP="07689BB6">
      <w:r>
        <w:t>Before starting the test, please be sure that you have these following files in a same directory.</w:t>
      </w:r>
    </w:p>
    <w:p w14:paraId="7FA44031" w14:textId="00609FE2" w:rsidR="1F6FBAC8" w:rsidRDefault="1F6FBAC8" w:rsidP="07689BB6">
      <w:r w:rsidRPr="07689BB6">
        <w:rPr>
          <w:sz w:val="22"/>
          <w:szCs w:val="22"/>
        </w:rPr>
        <w:t>DbEdit.jar</w:t>
      </w:r>
    </w:p>
    <w:p w14:paraId="0568F8DA" w14:textId="6B25898D" w:rsidR="1F6FBAC8" w:rsidRDefault="1F6FBAC8" w:rsidP="07689BB6">
      <w:r w:rsidRPr="07689BB6">
        <w:rPr>
          <w:sz w:val="22"/>
          <w:szCs w:val="22"/>
        </w:rPr>
        <w:t>TEST_DB.xml</w:t>
      </w:r>
    </w:p>
    <w:p w14:paraId="62A2897C" w14:textId="407B6F8B" w:rsidR="1F6FBAC8" w:rsidRDefault="1F6FBAC8" w:rsidP="07689BB6">
      <w:r w:rsidRPr="07689BB6">
        <w:rPr>
          <w:sz w:val="22"/>
          <w:szCs w:val="22"/>
        </w:rPr>
        <w:t>TEST_DB__BIG_TABLE.XML</w:t>
      </w:r>
    </w:p>
    <w:p w14:paraId="08F04BAA" w14:textId="50005266" w:rsidR="1F6FBAC8" w:rsidRDefault="1F6FBAC8" w:rsidP="07689BB6">
      <w:r w:rsidRPr="07689BB6">
        <w:rPr>
          <w:sz w:val="22"/>
          <w:szCs w:val="22"/>
        </w:rPr>
        <w:t>TEST_DB__CONSTRAINT_TABLE.XML</w:t>
      </w:r>
    </w:p>
    <w:p w14:paraId="68CF405A" w14:textId="46592ED0" w:rsidR="1F6FBAC8" w:rsidRDefault="1F6FBAC8" w:rsidP="07689BB6">
      <w:r w:rsidRPr="07689BB6">
        <w:rPr>
          <w:sz w:val="22"/>
          <w:szCs w:val="22"/>
        </w:rPr>
        <w:t>TEST_DB__TYPE_TABLE.XML</w:t>
      </w:r>
    </w:p>
    <w:p w14:paraId="722F50FF" w14:textId="50532AA4" w:rsidR="1F6FBAC8" w:rsidRDefault="1F6FBAC8" w:rsidP="07689BB6">
      <w:pPr>
        <w:rPr>
          <w:sz w:val="22"/>
          <w:szCs w:val="22"/>
        </w:rPr>
      </w:pPr>
      <w:r w:rsidRPr="07689BB6">
        <w:rPr>
          <w:sz w:val="22"/>
          <w:szCs w:val="22"/>
        </w:rPr>
        <w:t>DB/ TEST_DB__TYPE_TABLE.XML</w:t>
      </w:r>
    </w:p>
    <w:p w14:paraId="2597D204" w14:textId="277B4590" w:rsidR="1F6FBAC8" w:rsidRDefault="1F6FBAC8" w:rsidP="07689BB6">
      <w:pPr>
        <w:rPr>
          <w:sz w:val="22"/>
          <w:szCs w:val="22"/>
        </w:rPr>
      </w:pPr>
      <w:r w:rsidRPr="07689BB6">
        <w:rPr>
          <w:sz w:val="22"/>
          <w:szCs w:val="22"/>
        </w:rPr>
        <w:t xml:space="preserve">You need to be sure that Java Compiler already </w:t>
      </w:r>
      <w:r w:rsidR="1ECB3F23" w:rsidRPr="07689BB6">
        <w:rPr>
          <w:sz w:val="22"/>
          <w:szCs w:val="22"/>
        </w:rPr>
        <w:t xml:space="preserve">is </w:t>
      </w:r>
      <w:r w:rsidRPr="07689BB6">
        <w:rPr>
          <w:sz w:val="22"/>
          <w:szCs w:val="22"/>
        </w:rPr>
        <w:t>installed on your machine.</w:t>
      </w:r>
    </w:p>
    <w:p w14:paraId="6B0AA72F" w14:textId="689620BE" w:rsidR="00B34944" w:rsidRDefault="00B34944" w:rsidP="07689BB6">
      <w:pPr>
        <w:pStyle w:val="Heading2"/>
      </w:pPr>
      <w:bookmarkStart w:id="45" w:name="_Toc38213630"/>
      <w:r>
        <w:t xml:space="preserve">Test </w:t>
      </w:r>
      <w:r w:rsidR="252CEC11">
        <w:t>Undo</w:t>
      </w:r>
      <w:r w:rsidR="370AA58E">
        <w:t xml:space="preserve"> Functionality</w:t>
      </w:r>
      <w:bookmarkEnd w:id="45"/>
    </w:p>
    <w:p w14:paraId="66204FF1" w14:textId="77777777" w:rsidR="00B34944" w:rsidRDefault="00B34944"/>
    <w:p w14:paraId="0C415380" w14:textId="189FFE2C" w:rsidR="00941D93" w:rsidRDefault="00941D93" w:rsidP="35C41042">
      <w:pPr>
        <w:spacing w:line="259" w:lineRule="auto"/>
        <w:jc w:val="both"/>
      </w:pPr>
      <w:r w:rsidRPr="35C41042">
        <w:rPr>
          <w:b/>
          <w:bCs/>
        </w:rPr>
        <w:t xml:space="preserve">Objective: </w:t>
      </w:r>
      <w:r w:rsidR="76FF9D15">
        <w:t>This test checks the functionality of UNDO in the edit menu</w:t>
      </w:r>
      <w:r w:rsidR="52759BAB">
        <w:t>.</w:t>
      </w:r>
    </w:p>
    <w:p w14:paraId="6FBD2035" w14:textId="46008FDF" w:rsidR="00941D93" w:rsidRDefault="00941D93" w:rsidP="35C41042">
      <w:pPr>
        <w:spacing w:line="259" w:lineRule="auto"/>
        <w:jc w:val="both"/>
      </w:pPr>
      <w:r w:rsidRPr="35C41042">
        <w:rPr>
          <w:b/>
          <w:bCs/>
        </w:rPr>
        <w:t>Notes:</w:t>
      </w:r>
      <w:r>
        <w:t xml:space="preserve"> </w:t>
      </w:r>
      <w:r w:rsidR="14928552">
        <w:t xml:space="preserve">In this test, Undo button will be checked, the functionality of it, </w:t>
      </w:r>
      <w:r w:rsidR="267A08FA">
        <w:t xml:space="preserve">and </w:t>
      </w:r>
      <w:r w:rsidR="14928552">
        <w:t>the shortcut to reach it</w:t>
      </w:r>
      <w:r w:rsidR="6F722CF9">
        <w:t>. This test will apply this function repeatedly and after some other actions</w:t>
      </w:r>
      <w:r w:rsidR="14928552">
        <w:t xml:space="preserve"> </w:t>
      </w:r>
      <w:r w:rsidR="50740290">
        <w:t>and before any actions too.</w:t>
      </w:r>
    </w:p>
    <w:p w14:paraId="2DBF0D7D" w14:textId="77777777" w:rsidR="00941D93" w:rsidRDefault="00941D93">
      <w:pPr>
        <w:sectPr w:rsidR="00941D93">
          <w:headerReference w:type="default" r:id="rId14"/>
          <w:footerReference w:type="default" r:id="rId15"/>
          <w:pgSz w:w="12240" w:h="15840" w:code="1"/>
          <w:pgMar w:top="1440" w:right="1440" w:bottom="1440" w:left="1800" w:header="720" w:footer="720" w:gutter="0"/>
          <w:pgNumType w:start="1"/>
          <w:cols w:space="720"/>
        </w:sectPr>
      </w:pPr>
    </w:p>
    <w:p w14:paraId="6B62F1B3" w14:textId="77777777" w:rsidR="00941D93" w:rsidRDefault="00941D93">
      <w:pPr>
        <w:pStyle w:val="Paragraph"/>
        <w:sectPr w:rsidR="00941D93">
          <w:type w:val="continuous"/>
          <w:pgSz w:w="12240" w:h="15840" w:code="1"/>
          <w:pgMar w:top="1440" w:right="1440" w:bottom="1440" w:left="1800" w:header="720" w:footer="720" w:gutter="0"/>
          <w:cols w:space="720"/>
        </w:sectPr>
      </w:pPr>
    </w:p>
    <w:p w14:paraId="02F2C34E" w14:textId="77777777" w:rsidR="00941D93" w:rsidRDefault="00941D93"/>
    <w:tbl>
      <w:tblPr>
        <w:tblW w:w="8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1"/>
        <w:gridCol w:w="2565"/>
        <w:gridCol w:w="982"/>
        <w:gridCol w:w="12"/>
        <w:gridCol w:w="900"/>
        <w:gridCol w:w="2017"/>
        <w:gridCol w:w="1533"/>
      </w:tblGrid>
      <w:tr w:rsidR="00941D93" w14:paraId="1F266F81" w14:textId="77777777" w:rsidTr="625D8202">
        <w:trPr>
          <w:cantSplit/>
          <w:trHeight w:val="300"/>
        </w:trPr>
        <w:tc>
          <w:tcPr>
            <w:tcW w:w="4540" w:type="dxa"/>
            <w:gridSpan w:val="4"/>
          </w:tcPr>
          <w:p w14:paraId="1C50EA09" w14:textId="35E62FE3" w:rsidR="00941D93" w:rsidRDefault="00941D93" w:rsidP="35C41042">
            <w:r>
              <w:t xml:space="preserve">Test No.: </w:t>
            </w:r>
            <w:r w:rsidR="6B4B77D8">
              <w:t>UFT</w:t>
            </w:r>
          </w:p>
        </w:tc>
        <w:tc>
          <w:tcPr>
            <w:tcW w:w="4450" w:type="dxa"/>
            <w:gridSpan w:val="3"/>
          </w:tcPr>
          <w:p w14:paraId="138755BC" w14:textId="788FBE0A" w:rsidR="00941D93" w:rsidRDefault="00941D93">
            <w:r>
              <w:t xml:space="preserve">Current Status: </w:t>
            </w:r>
            <w:r w:rsidR="70D5F9E6">
              <w:t>P</w:t>
            </w:r>
            <w:r w:rsidR="68C8C3A5">
              <w:t>assed</w:t>
            </w:r>
          </w:p>
        </w:tc>
      </w:tr>
      <w:tr w:rsidR="00941D93" w14:paraId="3E7FD47F" w14:textId="77777777" w:rsidTr="625D8202">
        <w:trPr>
          <w:cantSplit/>
          <w:trHeight w:val="300"/>
        </w:trPr>
        <w:tc>
          <w:tcPr>
            <w:tcW w:w="8990" w:type="dxa"/>
            <w:gridSpan w:val="7"/>
          </w:tcPr>
          <w:p w14:paraId="5F87BE4E" w14:textId="54E7E330" w:rsidR="00941D93" w:rsidRDefault="00941D93" w:rsidP="07689BB6">
            <w:pPr>
              <w:spacing w:line="259" w:lineRule="auto"/>
            </w:pPr>
            <w:r>
              <w:t xml:space="preserve">Test title:  </w:t>
            </w:r>
            <w:r w:rsidR="28762DE6">
              <w:t>Test functionality of Undo in edit menu</w:t>
            </w:r>
          </w:p>
          <w:p w14:paraId="680A4E5D" w14:textId="77777777" w:rsidR="00941D93" w:rsidRPr="00E47986" w:rsidRDefault="00941D93"/>
        </w:tc>
      </w:tr>
      <w:tr w:rsidR="00941D93" w14:paraId="359EB20F" w14:textId="77777777" w:rsidTr="625D8202">
        <w:trPr>
          <w:cantSplit/>
          <w:trHeight w:val="1070"/>
        </w:trPr>
        <w:tc>
          <w:tcPr>
            <w:tcW w:w="8990" w:type="dxa"/>
            <w:gridSpan w:val="7"/>
          </w:tcPr>
          <w:p w14:paraId="5F091778" w14:textId="6AC8096C" w:rsidR="00941D93" w:rsidRDefault="00941D93" w:rsidP="35C41042">
            <w:pPr>
              <w:spacing w:line="259" w:lineRule="auto"/>
            </w:pPr>
            <w:r>
              <w:t>Testing approach:</w:t>
            </w:r>
            <w:r w:rsidR="2A4C258C">
              <w:t xml:space="preserve"> We didn’t have access to the source code of the software so, for this testing, we choose black box testing approach. </w:t>
            </w:r>
          </w:p>
          <w:p w14:paraId="194FCEAB" w14:textId="3D9F00CB" w:rsidR="00941D93" w:rsidRPr="00E47986" w:rsidRDefault="00941D93" w:rsidP="07689BB6"/>
        </w:tc>
      </w:tr>
      <w:tr w:rsidR="00941D93" w14:paraId="41DC3CF2" w14:textId="77777777" w:rsidTr="625D8202">
        <w:trPr>
          <w:cantSplit/>
          <w:trHeight w:val="4130"/>
        </w:trPr>
        <w:tc>
          <w:tcPr>
            <w:tcW w:w="981" w:type="dxa"/>
          </w:tcPr>
          <w:p w14:paraId="06B0F3C4" w14:textId="77777777" w:rsidR="00941D93" w:rsidRDefault="00941D93">
            <w:r>
              <w:lastRenderedPageBreak/>
              <w:t>STEP</w:t>
            </w:r>
          </w:p>
          <w:p w14:paraId="19219836" w14:textId="77777777" w:rsidR="00941D93" w:rsidRDefault="00941D93"/>
          <w:p w14:paraId="195F9123" w14:textId="59AC6A0D" w:rsidR="00941D93" w:rsidRDefault="7CC4F2C8" w:rsidP="69F74A46">
            <w:pPr>
              <w:spacing w:line="259" w:lineRule="auto"/>
            </w:pPr>
            <w:r>
              <w:t>1</w:t>
            </w:r>
          </w:p>
          <w:p w14:paraId="099C3DC5" w14:textId="3300901F" w:rsidR="35C41042" w:rsidRDefault="35C41042" w:rsidP="35C41042">
            <w:pPr>
              <w:spacing w:line="259" w:lineRule="auto"/>
            </w:pPr>
          </w:p>
          <w:p w14:paraId="005DB98E" w14:textId="6E90F0ED" w:rsidR="35C41042" w:rsidRDefault="35C41042" w:rsidP="35C41042">
            <w:pPr>
              <w:spacing w:line="259" w:lineRule="auto"/>
            </w:pPr>
          </w:p>
          <w:p w14:paraId="7229D5D6" w14:textId="7C545A84" w:rsidR="35C41042" w:rsidRDefault="35C41042" w:rsidP="35C41042">
            <w:pPr>
              <w:spacing w:line="259" w:lineRule="auto"/>
            </w:pPr>
          </w:p>
          <w:p w14:paraId="554F9B93" w14:textId="27E555DE" w:rsidR="35C41042" w:rsidRDefault="35C41042" w:rsidP="35C41042">
            <w:pPr>
              <w:spacing w:line="259" w:lineRule="auto"/>
            </w:pPr>
          </w:p>
          <w:p w14:paraId="034E4CA1" w14:textId="3C499573" w:rsidR="35C41042" w:rsidRDefault="35C41042" w:rsidP="35C41042">
            <w:pPr>
              <w:spacing w:line="259" w:lineRule="auto"/>
            </w:pPr>
          </w:p>
          <w:p w14:paraId="1C003C26" w14:textId="707D6CA6" w:rsidR="35C41042" w:rsidRDefault="35C41042" w:rsidP="35C41042">
            <w:pPr>
              <w:spacing w:line="259" w:lineRule="auto"/>
            </w:pPr>
          </w:p>
          <w:p w14:paraId="7525CC96" w14:textId="561A3E2D" w:rsidR="00941D93" w:rsidRDefault="18372F9F" w:rsidP="69F74A46">
            <w:pPr>
              <w:spacing w:line="259" w:lineRule="auto"/>
            </w:pPr>
            <w:r>
              <w:t>2</w:t>
            </w:r>
          </w:p>
          <w:p w14:paraId="4E2E23AC" w14:textId="612D5832" w:rsidR="00941D93" w:rsidRDefault="00941D93" w:rsidP="69F74A46">
            <w:pPr>
              <w:spacing w:line="259" w:lineRule="auto"/>
            </w:pPr>
          </w:p>
          <w:p w14:paraId="58363C3B" w14:textId="6320C89C" w:rsidR="35C41042" w:rsidRDefault="35C41042" w:rsidP="35C41042">
            <w:pPr>
              <w:spacing w:line="259" w:lineRule="auto"/>
            </w:pPr>
          </w:p>
          <w:p w14:paraId="7158F197" w14:textId="5F58F5CE" w:rsidR="35C41042" w:rsidRDefault="35C41042" w:rsidP="35C41042">
            <w:pPr>
              <w:spacing w:line="259" w:lineRule="auto"/>
            </w:pPr>
          </w:p>
          <w:p w14:paraId="19FCCC50" w14:textId="144A5FDA" w:rsidR="35C41042" w:rsidRDefault="35C41042" w:rsidP="35C41042">
            <w:pPr>
              <w:spacing w:line="259" w:lineRule="auto"/>
            </w:pPr>
          </w:p>
          <w:p w14:paraId="05247E21" w14:textId="5A20CC34" w:rsidR="35C41042" w:rsidRDefault="35C41042" w:rsidP="35C41042">
            <w:pPr>
              <w:spacing w:line="259" w:lineRule="auto"/>
            </w:pPr>
          </w:p>
          <w:p w14:paraId="350037E5" w14:textId="21B0FB57" w:rsidR="00941D93" w:rsidRDefault="18372F9F" w:rsidP="69F74A46">
            <w:pPr>
              <w:spacing w:line="259" w:lineRule="auto"/>
            </w:pPr>
            <w:r>
              <w:t>3</w:t>
            </w:r>
          </w:p>
          <w:p w14:paraId="65F0D32B" w14:textId="4525842C" w:rsidR="00941D93" w:rsidRDefault="00941D93" w:rsidP="69F74A46">
            <w:pPr>
              <w:spacing w:line="259" w:lineRule="auto"/>
            </w:pPr>
          </w:p>
          <w:p w14:paraId="2E0C95BF" w14:textId="76898368" w:rsidR="00941D93" w:rsidRDefault="00941D93" w:rsidP="35C41042">
            <w:pPr>
              <w:spacing w:line="259" w:lineRule="auto"/>
            </w:pPr>
          </w:p>
          <w:p w14:paraId="393E1842" w14:textId="489F674B" w:rsidR="00941D93" w:rsidRDefault="00941D93" w:rsidP="69F74A46">
            <w:pPr>
              <w:spacing w:line="259" w:lineRule="auto"/>
            </w:pPr>
          </w:p>
        </w:tc>
        <w:tc>
          <w:tcPr>
            <w:tcW w:w="2565" w:type="dxa"/>
          </w:tcPr>
          <w:p w14:paraId="7C5B055A" w14:textId="77777777" w:rsidR="00941D93" w:rsidRDefault="00941D93">
            <w:r>
              <w:t>OPERATOR ACTION</w:t>
            </w:r>
          </w:p>
          <w:p w14:paraId="296FEF7D" w14:textId="77777777" w:rsidR="00941D93" w:rsidRDefault="00941D93"/>
          <w:p w14:paraId="4FF60F2C" w14:textId="698B172D" w:rsidR="00941D93" w:rsidRDefault="3BD7F5E0" w:rsidP="35C41042">
            <w:pPr>
              <w:rPr>
                <w:sz w:val="22"/>
                <w:szCs w:val="22"/>
              </w:rPr>
            </w:pPr>
            <w:commentRangeStart w:id="46"/>
            <w:r w:rsidRPr="35C41042">
              <w:rPr>
                <w:sz w:val="22"/>
                <w:szCs w:val="22"/>
              </w:rPr>
              <w:t>Click Open from File menu</w:t>
            </w:r>
            <w:r w:rsidR="060806AA" w:rsidRPr="35C41042">
              <w:rPr>
                <w:sz w:val="22"/>
                <w:szCs w:val="22"/>
              </w:rPr>
              <w:t xml:space="preserve"> </w:t>
            </w:r>
            <w:r w:rsidRPr="35C41042">
              <w:rPr>
                <w:sz w:val="22"/>
                <w:szCs w:val="22"/>
              </w:rPr>
              <w:t xml:space="preserve">Choose </w:t>
            </w:r>
            <w:commentRangeStart w:id="47"/>
            <w:r w:rsidRPr="35C41042">
              <w:rPr>
                <w:sz w:val="22"/>
                <w:szCs w:val="22"/>
              </w:rPr>
              <w:t xml:space="preserve">Test_DB.xml </w:t>
            </w:r>
            <w:commentRangeEnd w:id="47"/>
            <w:r w:rsidR="005947FF">
              <w:rPr>
                <w:rStyle w:val="CommentReference"/>
              </w:rPr>
              <w:commentReference w:id="47"/>
            </w:r>
            <w:r w:rsidRPr="35C41042">
              <w:rPr>
                <w:sz w:val="22"/>
                <w:szCs w:val="22"/>
              </w:rPr>
              <w:t>from current directory</w:t>
            </w:r>
          </w:p>
          <w:p w14:paraId="0A6F2984" w14:textId="79453A06" w:rsidR="00941D93" w:rsidRDefault="3BD7F5E0" w:rsidP="35C41042">
            <w:pPr>
              <w:rPr>
                <w:sz w:val="22"/>
                <w:szCs w:val="22"/>
              </w:rPr>
            </w:pPr>
            <w:r w:rsidRPr="35C41042">
              <w:rPr>
                <w:sz w:val="22"/>
                <w:szCs w:val="22"/>
              </w:rPr>
              <w:t xml:space="preserve">Click CONSTRAINT_TABLE </w:t>
            </w:r>
          </w:p>
          <w:p w14:paraId="3E8CC16E" w14:textId="21E5DD74" w:rsidR="35C41042" w:rsidRDefault="35C41042" w:rsidP="35C41042">
            <w:pPr>
              <w:rPr>
                <w:sz w:val="22"/>
                <w:szCs w:val="22"/>
              </w:rPr>
            </w:pPr>
          </w:p>
          <w:p w14:paraId="4C02DD91" w14:textId="09158321" w:rsidR="034CEDFE" w:rsidRDefault="034CEDFE">
            <w:r>
              <w:t>-</w:t>
            </w:r>
            <w:commentRangeStart w:id="48"/>
            <w:r>
              <w:t>s</w:t>
            </w:r>
            <w:commentRangeEnd w:id="48"/>
            <w:r w:rsidR="00A44028">
              <w:rPr>
                <w:rStyle w:val="CommentReference"/>
              </w:rPr>
              <w:commentReference w:id="48"/>
            </w:r>
            <w:r>
              <w:t xml:space="preserve">elect a cell and </w:t>
            </w:r>
            <w:commentRangeStart w:id="49"/>
            <w:r>
              <w:t>remove the cell.</w:t>
            </w:r>
            <w:commentRangeEnd w:id="49"/>
            <w:r w:rsidR="00A44028">
              <w:rPr>
                <w:rStyle w:val="CommentReference"/>
              </w:rPr>
              <w:commentReference w:id="49"/>
            </w:r>
            <w:r>
              <w:t xml:space="preserve"> Repeat this task for a </w:t>
            </w:r>
            <w:commentRangeStart w:id="50"/>
            <w:r>
              <w:t>few times</w:t>
            </w:r>
            <w:r w:rsidR="135DC495">
              <w:t xml:space="preserve"> </w:t>
            </w:r>
            <w:commentRangeEnd w:id="50"/>
            <w:r w:rsidR="00A44028">
              <w:rPr>
                <w:rStyle w:val="CommentReference"/>
              </w:rPr>
              <w:commentReference w:id="50"/>
            </w:r>
            <w:r w:rsidR="135DC495">
              <w:t xml:space="preserve">until you </w:t>
            </w:r>
            <w:commentRangeStart w:id="51"/>
            <w:r w:rsidR="135DC495">
              <w:t xml:space="preserve">get the UNDO BUFFER </w:t>
            </w:r>
            <w:commentRangeEnd w:id="46"/>
            <w:r w:rsidR="005947FF">
              <w:rPr>
                <w:rStyle w:val="CommentReference"/>
              </w:rPr>
              <w:commentReference w:id="46"/>
            </w:r>
            <w:r w:rsidR="135DC495">
              <w:t>IS EMPTY warning</w:t>
            </w:r>
            <w:r w:rsidR="5759FA4E">
              <w:t>.</w:t>
            </w:r>
            <w:commentRangeEnd w:id="51"/>
            <w:r w:rsidR="00A44028">
              <w:rPr>
                <w:rStyle w:val="CommentReference"/>
              </w:rPr>
              <w:commentReference w:id="51"/>
            </w:r>
          </w:p>
          <w:p w14:paraId="2665B3F6" w14:textId="1331C474" w:rsidR="35C41042" w:rsidRDefault="35C41042"/>
          <w:p w14:paraId="29A18D10" w14:textId="13C336E2" w:rsidR="00941D93" w:rsidRDefault="4BE08CAC" w:rsidP="69F74A46">
            <w:r>
              <w:t>-</w:t>
            </w:r>
            <w:r w:rsidR="18A807B7">
              <w:t xml:space="preserve">check to be sure all deleted values are </w:t>
            </w:r>
            <w:r w:rsidR="14C6B9B0">
              <w:t>returned,</w:t>
            </w:r>
            <w:r w:rsidR="18A807B7">
              <w:t xml:space="preserve"> and the</w:t>
            </w:r>
            <w:r w:rsidR="32AB5C60">
              <w:t>ir</w:t>
            </w:r>
            <w:r w:rsidR="18A807B7">
              <w:t xml:space="preserve"> position and value </w:t>
            </w:r>
            <w:r w:rsidR="2E10A759">
              <w:t>are</w:t>
            </w:r>
            <w:r w:rsidR="37484A4B">
              <w:t xml:space="preserve"> </w:t>
            </w:r>
            <w:r w:rsidR="18A807B7">
              <w:t>the same as you removed.</w:t>
            </w:r>
          </w:p>
          <w:p w14:paraId="6E1E72F3" w14:textId="3CCE599E" w:rsidR="00941D93" w:rsidRDefault="00941D93" w:rsidP="69F74A46"/>
        </w:tc>
        <w:tc>
          <w:tcPr>
            <w:tcW w:w="1894" w:type="dxa"/>
            <w:gridSpan w:val="3"/>
          </w:tcPr>
          <w:p w14:paraId="20BED156" w14:textId="77777777" w:rsidR="00941D93" w:rsidRDefault="00941D93">
            <w:r>
              <w:t>PURPOSE</w:t>
            </w:r>
          </w:p>
          <w:p w14:paraId="7194DBDC" w14:textId="77777777" w:rsidR="00941D93" w:rsidRDefault="00941D93"/>
          <w:p w14:paraId="51A87172" w14:textId="014EA32F" w:rsidR="00941D93" w:rsidRDefault="2003EBA0">
            <w:r>
              <w:t>Navigate program to reach a data base.</w:t>
            </w:r>
          </w:p>
          <w:p w14:paraId="3A8B134D" w14:textId="59DD82CD" w:rsidR="00941D93" w:rsidRDefault="00941D93" w:rsidP="69F74A46"/>
          <w:p w14:paraId="1CC73AE5" w14:textId="51847ACE" w:rsidR="00941D93" w:rsidRDefault="00941D93" w:rsidP="69F74A46"/>
          <w:p w14:paraId="366D5B5C" w14:textId="13F40352" w:rsidR="00941D93" w:rsidRDefault="00941D93" w:rsidP="69F74A46"/>
          <w:p w14:paraId="786558B4" w14:textId="409D1374" w:rsidR="00941D93" w:rsidRDefault="00941D93" w:rsidP="69F74A46"/>
          <w:p w14:paraId="20B2102F" w14:textId="343E07DF" w:rsidR="35C41042" w:rsidRDefault="35C41042"/>
          <w:p w14:paraId="3D8974B3" w14:textId="7ADC3D5C" w:rsidR="00941D93" w:rsidRDefault="1EE0B735" w:rsidP="69F74A46">
            <w:r>
              <w:t>Operate some actions and make some changes in the table.</w:t>
            </w:r>
          </w:p>
          <w:p w14:paraId="162E81E3" w14:textId="4058043D" w:rsidR="00941D93" w:rsidRDefault="00941D93" w:rsidP="69F74A46"/>
          <w:p w14:paraId="328A03D5" w14:textId="18A75D38" w:rsidR="00941D93" w:rsidRDefault="00941D93" w:rsidP="69F74A46"/>
          <w:p w14:paraId="27FA1F24" w14:textId="7B22FA04" w:rsidR="00941D93" w:rsidRDefault="3D399488" w:rsidP="69F74A46">
            <w:r>
              <w:t>Try to undo the action</w:t>
            </w:r>
            <w:r w:rsidR="0415865F">
              <w:t>s and check the consistency of the new and old values</w:t>
            </w:r>
            <w:r w:rsidR="165F2D72">
              <w:t>.</w:t>
            </w:r>
          </w:p>
        </w:tc>
        <w:tc>
          <w:tcPr>
            <w:tcW w:w="2017" w:type="dxa"/>
          </w:tcPr>
          <w:p w14:paraId="52DC7E8D" w14:textId="77777777" w:rsidR="00941D93" w:rsidRDefault="00941D93">
            <w:r>
              <w:t>EXEPCTED RESULTS</w:t>
            </w:r>
          </w:p>
          <w:p w14:paraId="06BA5D86" w14:textId="2D2533B5" w:rsidR="21928BEF" w:rsidRDefault="21928BEF" w:rsidP="35C41042">
            <w:commentRangeStart w:id="52"/>
            <w:r>
              <w:t>A new window pops up</w:t>
            </w:r>
            <w:r w:rsidR="0657EDD1">
              <w:t>.</w:t>
            </w:r>
            <w:commentRangeEnd w:id="52"/>
            <w:r w:rsidR="005947FF">
              <w:rPr>
                <w:rStyle w:val="CommentReference"/>
              </w:rPr>
              <w:commentReference w:id="52"/>
            </w:r>
          </w:p>
          <w:p w14:paraId="102F1689" w14:textId="6785A83C" w:rsidR="35C41042" w:rsidRDefault="35C41042" w:rsidP="35C41042"/>
          <w:p w14:paraId="0D274686" w14:textId="0EE6D87D" w:rsidR="35C41042" w:rsidRDefault="35C41042" w:rsidP="35C41042">
            <w:pPr>
              <w:spacing w:line="259" w:lineRule="auto"/>
            </w:pPr>
          </w:p>
          <w:p w14:paraId="1CB72968" w14:textId="2CA129B5" w:rsidR="35C41042" w:rsidRDefault="35C41042" w:rsidP="35C41042">
            <w:pPr>
              <w:spacing w:line="259" w:lineRule="auto"/>
            </w:pPr>
          </w:p>
          <w:p w14:paraId="4D6E1E34" w14:textId="12ECBDA3" w:rsidR="35C41042" w:rsidRDefault="35C41042" w:rsidP="35C41042">
            <w:pPr>
              <w:spacing w:line="259" w:lineRule="auto"/>
            </w:pPr>
          </w:p>
          <w:p w14:paraId="5875F35F" w14:textId="478314D0" w:rsidR="35C41042" w:rsidRDefault="35C41042" w:rsidP="35C41042">
            <w:pPr>
              <w:spacing w:line="259" w:lineRule="auto"/>
            </w:pPr>
          </w:p>
          <w:p w14:paraId="2E615724" w14:textId="583F1527" w:rsidR="6B1DE336" w:rsidRDefault="6B1DE336" w:rsidP="35C41042">
            <w:pPr>
              <w:spacing w:line="259" w:lineRule="auto"/>
            </w:pPr>
            <w:r>
              <w:t>Remove some values from the selected cells.</w:t>
            </w:r>
          </w:p>
          <w:p w14:paraId="7767CB03" w14:textId="3FCBB89E" w:rsidR="35C41042" w:rsidRDefault="35C41042" w:rsidP="35C41042">
            <w:pPr>
              <w:spacing w:line="259" w:lineRule="auto"/>
            </w:pPr>
          </w:p>
          <w:p w14:paraId="7B460B3D" w14:textId="5638A346" w:rsidR="35C41042" w:rsidRDefault="35C41042" w:rsidP="35C41042">
            <w:pPr>
              <w:spacing w:line="259" w:lineRule="auto"/>
            </w:pPr>
          </w:p>
          <w:p w14:paraId="2C4A37D6" w14:textId="270014B8" w:rsidR="35C41042" w:rsidRDefault="35C41042" w:rsidP="35C41042">
            <w:pPr>
              <w:spacing w:line="259" w:lineRule="auto"/>
            </w:pPr>
          </w:p>
          <w:p w14:paraId="62C5318F" w14:textId="62353E0B" w:rsidR="00941D93" w:rsidRDefault="1995BB3A" w:rsidP="69F74A46">
            <w:pPr>
              <w:spacing w:line="259" w:lineRule="auto"/>
            </w:pPr>
            <w:r>
              <w:t xml:space="preserve">The expected result in this test is to </w:t>
            </w:r>
            <w:r w:rsidR="6A826D52">
              <w:t>have same table after using the Undo operation</w:t>
            </w:r>
            <w:r w:rsidR="7E5ECB3F">
              <w:t>.</w:t>
            </w:r>
          </w:p>
        </w:tc>
        <w:tc>
          <w:tcPr>
            <w:tcW w:w="1533" w:type="dxa"/>
          </w:tcPr>
          <w:p w14:paraId="4A235E26" w14:textId="77777777" w:rsidR="00941D93" w:rsidRDefault="00941D93">
            <w:r>
              <w:t>COMMENTS</w:t>
            </w:r>
          </w:p>
          <w:p w14:paraId="54CD245A" w14:textId="77777777" w:rsidR="00941D93" w:rsidRDefault="00941D93"/>
          <w:p w14:paraId="1231BE67" w14:textId="7A5349EF" w:rsidR="00941D93" w:rsidRDefault="0DCAF967">
            <w:r>
              <w:t>Pictures [1..3] in the Appendix shows the steps.</w:t>
            </w:r>
          </w:p>
        </w:tc>
      </w:tr>
      <w:tr w:rsidR="00941D93" w14:paraId="2DF4377B" w14:textId="77777777" w:rsidTr="625D8202">
        <w:trPr>
          <w:trHeight w:val="1250"/>
        </w:trPr>
        <w:tc>
          <w:tcPr>
            <w:tcW w:w="8990" w:type="dxa"/>
            <w:gridSpan w:val="7"/>
            <w:tcBorders>
              <w:bottom w:val="single" w:sz="4" w:space="0" w:color="auto"/>
            </w:tcBorders>
          </w:tcPr>
          <w:p w14:paraId="05D80C1B" w14:textId="51A513F6" w:rsidR="00941D93" w:rsidRDefault="00941D93">
            <w:r>
              <w:t>Concluding Remarks:</w:t>
            </w:r>
          </w:p>
          <w:p w14:paraId="5A175817" w14:textId="7D1313DC" w:rsidR="00941D93" w:rsidRDefault="3DFB77D0" w:rsidP="35C41042">
            <w:pPr>
              <w:jc w:val="both"/>
            </w:pPr>
            <w:r>
              <w:t>The Undo action works correct without any problem. It uses a buffer to store all the actions. It returns changes properly. The</w:t>
            </w:r>
            <w:r w:rsidR="1227AA83">
              <w:t xml:space="preserve">re is just one </w:t>
            </w:r>
            <w:r>
              <w:t>problem</w:t>
            </w:r>
            <w:r w:rsidR="234CFAED">
              <w:t>,</w:t>
            </w:r>
            <w:r w:rsidR="430FBBEF">
              <w:t xml:space="preserve"> it returns the deleted rows at the end of the table</w:t>
            </w:r>
            <w:r w:rsidR="097802E9">
              <w:t>,</w:t>
            </w:r>
            <w:r w:rsidR="430FBBEF">
              <w:t xml:space="preserve"> not at the location they were. It can cause some problem, </w:t>
            </w:r>
            <w:r w:rsidR="165517B6">
              <w:t>specifically</w:t>
            </w:r>
            <w:r w:rsidR="430FBBEF">
              <w:t xml:space="preserve"> in the sorted tables</w:t>
            </w:r>
            <w:r w:rsidR="43D977F8">
              <w:t xml:space="preserve">. </w:t>
            </w:r>
            <w:r w:rsidR="23F78B14">
              <w:t>Our suggestion is to keep the location of the entity as same as it stores the actions.</w:t>
            </w:r>
          </w:p>
        </w:tc>
      </w:tr>
      <w:tr w:rsidR="00941D93" w14:paraId="6F147E7C" w14:textId="77777777" w:rsidTr="625D8202">
        <w:trPr>
          <w:trHeight w:val="890"/>
        </w:trPr>
        <w:tc>
          <w:tcPr>
            <w:tcW w:w="4528" w:type="dxa"/>
            <w:gridSpan w:val="3"/>
          </w:tcPr>
          <w:p w14:paraId="05D71244" w14:textId="77777777" w:rsidR="00941D93" w:rsidRDefault="00941D93">
            <w:r>
              <w:t xml:space="preserve">Testing Team: </w:t>
            </w:r>
          </w:p>
          <w:p w14:paraId="5486360A" w14:textId="71B0B312" w:rsidR="00941D93" w:rsidRDefault="1C82F7CD" w:rsidP="69F74A46">
            <w:pPr>
              <w:spacing w:line="259" w:lineRule="auto"/>
            </w:pPr>
            <w:r>
              <w:t>Ali Nouri</w:t>
            </w:r>
          </w:p>
        </w:tc>
        <w:tc>
          <w:tcPr>
            <w:tcW w:w="4462" w:type="dxa"/>
            <w:gridSpan w:val="4"/>
          </w:tcPr>
          <w:p w14:paraId="356DC724" w14:textId="21D4863E" w:rsidR="00941D93" w:rsidRDefault="00941D93">
            <w:r>
              <w:t>Date Completed:</w:t>
            </w:r>
          </w:p>
          <w:p w14:paraId="42113F45" w14:textId="3CAFD56A" w:rsidR="00941D93" w:rsidRDefault="67B8EA02" w:rsidP="69F74A46">
            <w:r>
              <w:t>11/04</w:t>
            </w:r>
          </w:p>
          <w:p w14:paraId="0596B02F" w14:textId="2C43A92B" w:rsidR="00941D93" w:rsidRDefault="00941D93" w:rsidP="35C41042"/>
        </w:tc>
      </w:tr>
    </w:tbl>
    <w:p w14:paraId="46594A49" w14:textId="32490362" w:rsidR="35C41042" w:rsidRDefault="35C41042" w:rsidP="35C41042">
      <w:pPr>
        <w:pStyle w:val="Heading2"/>
        <w:numPr>
          <w:ilvl w:val="1"/>
          <w:numId w:val="0"/>
        </w:numPr>
        <w:spacing w:line="259" w:lineRule="auto"/>
        <w:ind w:left="-720"/>
      </w:pPr>
    </w:p>
    <w:p w14:paraId="1A3A4664" w14:textId="701A6392" w:rsidR="787CD48E" w:rsidRDefault="787CD48E" w:rsidP="35C41042">
      <w:pPr>
        <w:pStyle w:val="Heading2"/>
        <w:spacing w:line="259" w:lineRule="auto"/>
      </w:pPr>
      <w:bookmarkStart w:id="53" w:name="_Toc38213631"/>
      <w:r>
        <w:t xml:space="preserve">Test </w:t>
      </w:r>
      <w:r w:rsidR="23C5B61C">
        <w:t>Copy and Paste A Row Functions</w:t>
      </w:r>
      <w:bookmarkEnd w:id="53"/>
    </w:p>
    <w:p w14:paraId="2FFB31DE" w14:textId="77777777" w:rsidR="07689BB6" w:rsidRDefault="07689BB6"/>
    <w:p w14:paraId="094BB01D" w14:textId="4877259B" w:rsidR="787CD48E" w:rsidRDefault="787CD48E" w:rsidP="625D8202">
      <w:pPr>
        <w:jc w:val="both"/>
      </w:pPr>
      <w:r w:rsidRPr="625D8202">
        <w:rPr>
          <w:b/>
          <w:bCs/>
        </w:rPr>
        <w:t xml:space="preserve">Objective: </w:t>
      </w:r>
      <w:r w:rsidR="7B39515D">
        <w:t xml:space="preserve">This test checks the functionality of Copy Row </w:t>
      </w:r>
      <w:r w:rsidR="60EB9E47">
        <w:t xml:space="preserve">and Past </w:t>
      </w:r>
      <w:r w:rsidR="7B39515D">
        <w:t>in the edit menu</w:t>
      </w:r>
      <w:r w:rsidR="5CECB7D6">
        <w:t>.</w:t>
      </w:r>
    </w:p>
    <w:p w14:paraId="35F178D7" w14:textId="7FE2114F" w:rsidR="787CD48E" w:rsidRDefault="787CD48E" w:rsidP="625D8202">
      <w:pPr>
        <w:spacing w:line="259" w:lineRule="auto"/>
        <w:jc w:val="both"/>
      </w:pPr>
      <w:r w:rsidRPr="625D8202">
        <w:rPr>
          <w:b/>
          <w:bCs/>
        </w:rPr>
        <w:t>Notes:</w:t>
      </w:r>
      <w:r>
        <w:t xml:space="preserve"> </w:t>
      </w:r>
      <w:r w:rsidR="27AC5F47">
        <w:t>In this test case we want to check the functionality of Copy a row</w:t>
      </w:r>
      <w:r w:rsidR="34CE78B3">
        <w:t xml:space="preserve"> and Paste a Row</w:t>
      </w:r>
      <w:r w:rsidR="27AC5F47">
        <w:t xml:space="preserve">. Our approach is to copy a row, switch the app and in another app, copy some </w:t>
      </w:r>
      <w:r w:rsidR="3D0302BD">
        <w:t>text then, going back and paste in the table.</w:t>
      </w:r>
    </w:p>
    <w:p w14:paraId="7B1101DB" w14:textId="128D9FF7" w:rsidR="07689BB6" w:rsidRDefault="07689BB6" w:rsidP="07689BB6"/>
    <w:p w14:paraId="6D4518F9" w14:textId="04035B35" w:rsidR="07689BB6" w:rsidRDefault="07689BB6" w:rsidP="07689BB6"/>
    <w:tbl>
      <w:tblPr>
        <w:tblW w:w="8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6"/>
        <w:gridCol w:w="2269"/>
        <w:gridCol w:w="1234"/>
        <w:gridCol w:w="12"/>
        <w:gridCol w:w="507"/>
        <w:gridCol w:w="2475"/>
        <w:gridCol w:w="1497"/>
      </w:tblGrid>
      <w:tr w:rsidR="62295B91" w14:paraId="4F861071" w14:textId="77777777" w:rsidTr="625D8202">
        <w:trPr>
          <w:trHeight w:val="300"/>
        </w:trPr>
        <w:tc>
          <w:tcPr>
            <w:tcW w:w="4511" w:type="dxa"/>
            <w:gridSpan w:val="4"/>
          </w:tcPr>
          <w:p w14:paraId="7A2955B0" w14:textId="3F294D14" w:rsidR="62295B91" w:rsidRDefault="381A25C3" w:rsidP="35C41042">
            <w:r>
              <w:t xml:space="preserve">Test No.: </w:t>
            </w:r>
            <w:r w:rsidR="076A84AA">
              <w:t>CRT</w:t>
            </w:r>
            <w:r w:rsidR="20BB89D4">
              <w:t>, PRT</w:t>
            </w:r>
          </w:p>
        </w:tc>
        <w:tc>
          <w:tcPr>
            <w:tcW w:w="4479" w:type="dxa"/>
            <w:gridSpan w:val="3"/>
          </w:tcPr>
          <w:p w14:paraId="53D7F89E" w14:textId="239844D0" w:rsidR="62295B91" w:rsidRDefault="62295B91">
            <w:r>
              <w:t xml:space="preserve">Current Status: </w:t>
            </w:r>
            <w:r w:rsidR="1D9759D9">
              <w:t>Failed</w:t>
            </w:r>
          </w:p>
        </w:tc>
      </w:tr>
      <w:tr w:rsidR="62295B91" w14:paraId="7950456F" w14:textId="77777777" w:rsidTr="625D8202">
        <w:trPr>
          <w:trHeight w:val="300"/>
        </w:trPr>
        <w:tc>
          <w:tcPr>
            <w:tcW w:w="8990" w:type="dxa"/>
            <w:gridSpan w:val="7"/>
          </w:tcPr>
          <w:p w14:paraId="57FB38DC" w14:textId="71E0E042" w:rsidR="62295B91" w:rsidRDefault="62295B91" w:rsidP="62295B91">
            <w:r>
              <w:t xml:space="preserve">Test title: </w:t>
            </w:r>
            <w:r w:rsidR="39948F8A">
              <w:t xml:space="preserve">Test functionality of Copy Row </w:t>
            </w:r>
            <w:r w:rsidR="131BAEE8">
              <w:t xml:space="preserve">and Paste Row </w:t>
            </w:r>
            <w:r w:rsidR="39948F8A">
              <w:t>from edit menu</w:t>
            </w:r>
          </w:p>
          <w:p w14:paraId="7D877BED" w14:textId="77777777" w:rsidR="62295B91" w:rsidRDefault="62295B91"/>
        </w:tc>
      </w:tr>
      <w:tr w:rsidR="62295B91" w14:paraId="4D3B91A2" w14:textId="77777777" w:rsidTr="625D8202">
        <w:trPr>
          <w:trHeight w:val="1070"/>
        </w:trPr>
        <w:tc>
          <w:tcPr>
            <w:tcW w:w="8990" w:type="dxa"/>
            <w:gridSpan w:val="7"/>
          </w:tcPr>
          <w:p w14:paraId="7B6E6952" w14:textId="268681F1" w:rsidR="62295B91" w:rsidRDefault="381A25C3" w:rsidP="35C41042">
            <w:r>
              <w:t>Testing approach:</w:t>
            </w:r>
            <w:r w:rsidR="798EE5F1">
              <w:t xml:space="preserve"> </w:t>
            </w:r>
            <w:r w:rsidR="69CDE4AD">
              <w:t>We didn’t have access to the source code of the software so, for this testing, we choose black box testing approach.</w:t>
            </w:r>
          </w:p>
        </w:tc>
      </w:tr>
      <w:tr w:rsidR="62295B91" w14:paraId="5D25A014" w14:textId="77777777" w:rsidTr="625D8202">
        <w:trPr>
          <w:trHeight w:val="4130"/>
        </w:trPr>
        <w:tc>
          <w:tcPr>
            <w:tcW w:w="996" w:type="dxa"/>
          </w:tcPr>
          <w:p w14:paraId="11A5C5F6" w14:textId="77777777" w:rsidR="62295B91" w:rsidRDefault="62295B91">
            <w:r>
              <w:lastRenderedPageBreak/>
              <w:t>STEP</w:t>
            </w:r>
          </w:p>
          <w:p w14:paraId="262A7B20" w14:textId="77777777" w:rsidR="62295B91" w:rsidRDefault="62295B91"/>
          <w:p w14:paraId="385C2C66" w14:textId="59AC6A0D" w:rsidR="62295B91" w:rsidRDefault="62295B91" w:rsidP="62295B91">
            <w:pPr>
              <w:spacing w:line="259" w:lineRule="auto"/>
            </w:pPr>
            <w:r>
              <w:t>1</w:t>
            </w:r>
          </w:p>
          <w:p w14:paraId="22C2152C" w14:textId="45C1BA1A" w:rsidR="62295B91" w:rsidRDefault="62295B91" w:rsidP="62295B91">
            <w:pPr>
              <w:spacing w:line="259" w:lineRule="auto"/>
            </w:pPr>
          </w:p>
          <w:p w14:paraId="09D0C4C4" w14:textId="7252E7BF" w:rsidR="62295B91" w:rsidRDefault="62295B91" w:rsidP="35C41042">
            <w:pPr>
              <w:spacing w:line="259" w:lineRule="auto"/>
            </w:pPr>
          </w:p>
          <w:p w14:paraId="00129656" w14:textId="6A8F8C51" w:rsidR="62295B91" w:rsidRDefault="62295B91" w:rsidP="62295B91">
            <w:pPr>
              <w:spacing w:line="259" w:lineRule="auto"/>
            </w:pPr>
          </w:p>
          <w:p w14:paraId="0B4C37B7" w14:textId="310E36AF" w:rsidR="62295B91" w:rsidRDefault="62295B91" w:rsidP="62295B91">
            <w:pPr>
              <w:spacing w:line="259" w:lineRule="auto"/>
            </w:pPr>
          </w:p>
          <w:p w14:paraId="5C8B83D3" w14:textId="65E99E12" w:rsidR="62295B91" w:rsidRDefault="62295B91" w:rsidP="62295B91">
            <w:pPr>
              <w:spacing w:line="259" w:lineRule="auto"/>
            </w:pPr>
          </w:p>
          <w:p w14:paraId="0CA39E30" w14:textId="131A6D7C" w:rsidR="62295B91" w:rsidRDefault="62295B91" w:rsidP="35C41042">
            <w:pPr>
              <w:spacing w:line="259" w:lineRule="auto"/>
            </w:pPr>
          </w:p>
          <w:p w14:paraId="06CAA9C6" w14:textId="77F2C276" w:rsidR="62295B91" w:rsidRDefault="62295B91" w:rsidP="35C41042">
            <w:pPr>
              <w:spacing w:line="259" w:lineRule="auto"/>
            </w:pPr>
          </w:p>
          <w:p w14:paraId="57A9DB71" w14:textId="305B406E" w:rsidR="62295B91" w:rsidRDefault="0A2A2247" w:rsidP="35C41042">
            <w:pPr>
              <w:spacing w:line="259" w:lineRule="auto"/>
            </w:pPr>
            <w:r>
              <w:t>2</w:t>
            </w:r>
          </w:p>
          <w:p w14:paraId="2ACDD000" w14:textId="06768DAA" w:rsidR="62295B91" w:rsidRDefault="62295B91" w:rsidP="35C41042">
            <w:pPr>
              <w:spacing w:line="259" w:lineRule="auto"/>
            </w:pPr>
          </w:p>
          <w:p w14:paraId="29B13CD0" w14:textId="3A749084" w:rsidR="62295B91" w:rsidRDefault="62295B91" w:rsidP="35C41042">
            <w:pPr>
              <w:spacing w:line="259" w:lineRule="auto"/>
            </w:pPr>
          </w:p>
          <w:p w14:paraId="520E7741" w14:textId="35B1091A" w:rsidR="62295B91" w:rsidRDefault="62295B91" w:rsidP="35C41042">
            <w:pPr>
              <w:spacing w:line="259" w:lineRule="auto"/>
            </w:pPr>
          </w:p>
          <w:p w14:paraId="028AF42E" w14:textId="713A54BA" w:rsidR="62295B91" w:rsidRDefault="0A2A2247" w:rsidP="35C41042">
            <w:pPr>
              <w:spacing w:line="259" w:lineRule="auto"/>
            </w:pPr>
            <w:r>
              <w:t>3</w:t>
            </w:r>
          </w:p>
          <w:p w14:paraId="3FD934DC" w14:textId="34CCFBEE" w:rsidR="62295B91" w:rsidRDefault="62295B91" w:rsidP="35C41042">
            <w:pPr>
              <w:spacing w:line="259" w:lineRule="auto"/>
            </w:pPr>
          </w:p>
          <w:p w14:paraId="2D82E86A" w14:textId="7611019A" w:rsidR="62295B91" w:rsidRDefault="62295B91" w:rsidP="35C41042">
            <w:pPr>
              <w:spacing w:line="259" w:lineRule="auto"/>
            </w:pPr>
          </w:p>
          <w:p w14:paraId="5A11005F" w14:textId="57D86972" w:rsidR="62295B91" w:rsidRDefault="62295B91" w:rsidP="35C41042">
            <w:pPr>
              <w:spacing w:line="259" w:lineRule="auto"/>
            </w:pPr>
          </w:p>
          <w:p w14:paraId="4DCC346E" w14:textId="13EC8D43" w:rsidR="62295B91" w:rsidRDefault="62295B91" w:rsidP="35C41042">
            <w:pPr>
              <w:spacing w:line="259" w:lineRule="auto"/>
            </w:pPr>
          </w:p>
          <w:p w14:paraId="57F5E2CD" w14:textId="5B23BDEC" w:rsidR="62295B91" w:rsidRDefault="7AE03BFE" w:rsidP="35C41042">
            <w:pPr>
              <w:spacing w:line="259" w:lineRule="auto"/>
            </w:pPr>
            <w:r>
              <w:t>4</w:t>
            </w:r>
          </w:p>
          <w:p w14:paraId="0D37A69F" w14:textId="5310FF3C" w:rsidR="62295B91" w:rsidRDefault="62295B91" w:rsidP="35C41042">
            <w:pPr>
              <w:spacing w:line="259" w:lineRule="auto"/>
            </w:pPr>
          </w:p>
          <w:p w14:paraId="2E88E403" w14:textId="08542F48" w:rsidR="62295B91" w:rsidRDefault="62295B91" w:rsidP="35C41042">
            <w:pPr>
              <w:spacing w:line="259" w:lineRule="auto"/>
            </w:pPr>
          </w:p>
          <w:p w14:paraId="5642D1C4" w14:textId="1BF07BCF" w:rsidR="62295B91" w:rsidRDefault="62295B91" w:rsidP="35C41042">
            <w:pPr>
              <w:spacing w:line="259" w:lineRule="auto"/>
            </w:pPr>
          </w:p>
          <w:p w14:paraId="4D06D9DF" w14:textId="6A7D84F8" w:rsidR="62295B91" w:rsidRDefault="62295B91" w:rsidP="35C41042">
            <w:pPr>
              <w:spacing w:line="259" w:lineRule="auto"/>
            </w:pPr>
          </w:p>
          <w:p w14:paraId="61D1C321" w14:textId="785E5B60" w:rsidR="62295B91" w:rsidRDefault="62295B91" w:rsidP="35C41042">
            <w:pPr>
              <w:spacing w:line="259" w:lineRule="auto"/>
            </w:pPr>
          </w:p>
          <w:p w14:paraId="35B74132" w14:textId="16A20D37" w:rsidR="62295B91" w:rsidRDefault="240FA1EF" w:rsidP="35C41042">
            <w:pPr>
              <w:spacing w:line="259" w:lineRule="auto"/>
            </w:pPr>
            <w:r>
              <w:t>5</w:t>
            </w:r>
          </w:p>
        </w:tc>
        <w:tc>
          <w:tcPr>
            <w:tcW w:w="2269" w:type="dxa"/>
          </w:tcPr>
          <w:p w14:paraId="35467E3F" w14:textId="77777777" w:rsidR="62295B91" w:rsidRDefault="62295B91">
            <w:r>
              <w:t>OPERATOR ACTION</w:t>
            </w:r>
          </w:p>
          <w:p w14:paraId="0DCD1F84" w14:textId="77777777" w:rsidR="62295B91" w:rsidRDefault="62295B91"/>
          <w:p w14:paraId="1CE2D300" w14:textId="0C8035FB" w:rsidR="62295B91" w:rsidRDefault="62295B91" w:rsidP="62295B91">
            <w:r>
              <w:t>-Run the program</w:t>
            </w:r>
          </w:p>
          <w:p w14:paraId="36E9107A" w14:textId="0CAD100C" w:rsidR="62295B91" w:rsidRDefault="381A25C3" w:rsidP="62295B91">
            <w:r>
              <w:t>Click Open from File menu</w:t>
            </w:r>
            <w:r w:rsidR="368B8C9E">
              <w:t xml:space="preserve"> </w:t>
            </w:r>
            <w:r>
              <w:t xml:space="preserve">Choose </w:t>
            </w:r>
            <w:r w:rsidRPr="35C41042">
              <w:rPr>
                <w:i/>
                <w:iCs/>
              </w:rPr>
              <w:t>Test_DB.xml</w:t>
            </w:r>
            <w:r>
              <w:t xml:space="preserve"> from current directory</w:t>
            </w:r>
          </w:p>
          <w:p w14:paraId="4BEC9979" w14:textId="188ED3A2" w:rsidR="62295B91" w:rsidRDefault="381A25C3" w:rsidP="62295B91">
            <w:r>
              <w:t xml:space="preserve">Click </w:t>
            </w:r>
            <w:r w:rsidRPr="35C41042">
              <w:rPr>
                <w:i/>
                <w:iCs/>
              </w:rPr>
              <w:t>CONSTRAINT_TABLE</w:t>
            </w:r>
          </w:p>
          <w:p w14:paraId="1B7C0C17" w14:textId="7A100F0D" w:rsidR="35C41042" w:rsidRDefault="35C41042" w:rsidP="35C41042">
            <w:pPr>
              <w:spacing w:line="259" w:lineRule="auto"/>
            </w:pPr>
          </w:p>
          <w:p w14:paraId="799ED52E" w14:textId="436334AA" w:rsidR="62295B91" w:rsidRDefault="381A25C3" w:rsidP="62295B91">
            <w:pPr>
              <w:spacing w:line="259" w:lineRule="auto"/>
            </w:pPr>
            <w:r>
              <w:t xml:space="preserve">-In the new windows, from Edit menu choose </w:t>
            </w:r>
            <w:r w:rsidR="774498FF">
              <w:t>Copy</w:t>
            </w:r>
            <w:r>
              <w:t xml:space="preserve"> Row. </w:t>
            </w:r>
          </w:p>
          <w:p w14:paraId="13170A72" w14:textId="0D72EF3A" w:rsidR="35C41042" w:rsidRDefault="35C41042" w:rsidP="35C41042">
            <w:pPr>
              <w:spacing w:line="259" w:lineRule="auto"/>
            </w:pPr>
          </w:p>
          <w:p w14:paraId="0B9DB72E" w14:textId="2718432B" w:rsidR="0AA6E9BD" w:rsidRDefault="00CB1FF9" w:rsidP="62295B91">
            <w:pPr>
              <w:spacing w:line="259" w:lineRule="auto"/>
            </w:pPr>
            <w:r>
              <w:t>-</w:t>
            </w:r>
            <w:r w:rsidR="301DF70F">
              <w:t xml:space="preserve">Copy a cell </w:t>
            </w:r>
            <w:r w:rsidR="6E481352">
              <w:t xml:space="preserve">by using the shortcut (^c) </w:t>
            </w:r>
            <w:r w:rsidR="301DF70F">
              <w:t>and paste it into another cell</w:t>
            </w:r>
          </w:p>
          <w:p w14:paraId="409593DB" w14:textId="3F07DC85" w:rsidR="35C41042" w:rsidRDefault="35C41042" w:rsidP="35C41042">
            <w:pPr>
              <w:spacing w:line="259" w:lineRule="auto"/>
            </w:pPr>
          </w:p>
          <w:p w14:paraId="5556DED9" w14:textId="68E0E909" w:rsidR="10C46335" w:rsidRDefault="3BF462E2" w:rsidP="62295B91">
            <w:pPr>
              <w:spacing w:line="259" w:lineRule="auto"/>
            </w:pPr>
            <w:r>
              <w:t>-</w:t>
            </w:r>
            <w:r w:rsidR="1E36758D">
              <w:t>Open Notepad and type a few words. Select those words and copy them.</w:t>
            </w:r>
          </w:p>
          <w:p w14:paraId="012CFBED" w14:textId="1CFD3596" w:rsidR="35C41042" w:rsidRDefault="35C41042" w:rsidP="35C41042">
            <w:pPr>
              <w:spacing w:line="259" w:lineRule="auto"/>
            </w:pPr>
          </w:p>
          <w:p w14:paraId="62E4B6E5" w14:textId="747D7DAF" w:rsidR="35C41042" w:rsidRDefault="35C41042" w:rsidP="35C41042">
            <w:pPr>
              <w:spacing w:line="259" w:lineRule="auto"/>
            </w:pPr>
          </w:p>
          <w:p w14:paraId="07ECB3AF" w14:textId="11258504" w:rsidR="62295B91" w:rsidRDefault="62295B91" w:rsidP="62295B91">
            <w:r>
              <w:t>-From the Edit menu, choose</w:t>
            </w:r>
            <w:r w:rsidR="4B8502C7">
              <w:t xml:space="preserve"> </w:t>
            </w:r>
            <w:r w:rsidR="108A042F">
              <w:t>Paste</w:t>
            </w:r>
            <w:r>
              <w:t xml:space="preserve"> and be sure you are </w:t>
            </w:r>
            <w:r w:rsidR="79DE7143">
              <w:t>pasting</w:t>
            </w:r>
            <w:r w:rsidR="3077F38B">
              <w:t xml:space="preserve"> </w:t>
            </w:r>
            <w:r>
              <w:t>the s</w:t>
            </w:r>
            <w:r w:rsidR="22C13230">
              <w:t>ame content you copied from the table</w:t>
            </w:r>
            <w:r>
              <w:t xml:space="preserve"> in the previous </w:t>
            </w:r>
            <w:r w:rsidR="5B63BDE2">
              <w:t>action</w:t>
            </w:r>
            <w:r>
              <w:t>.</w:t>
            </w:r>
          </w:p>
          <w:p w14:paraId="30E66DF2" w14:textId="3CCE599E" w:rsidR="62295B91" w:rsidRDefault="62295B91" w:rsidP="62295B91"/>
        </w:tc>
        <w:tc>
          <w:tcPr>
            <w:tcW w:w="1753" w:type="dxa"/>
            <w:gridSpan w:val="3"/>
          </w:tcPr>
          <w:p w14:paraId="5732C683" w14:textId="77777777" w:rsidR="62295B91" w:rsidRDefault="381A25C3">
            <w:r>
              <w:t>PURPOSE</w:t>
            </w:r>
          </w:p>
          <w:p w14:paraId="69FC28A0" w14:textId="7FE48FF6" w:rsidR="35C41042" w:rsidRDefault="35C41042"/>
          <w:p w14:paraId="4CDB8E3B" w14:textId="014EA32F" w:rsidR="62295B91" w:rsidRDefault="62295B91">
            <w:r>
              <w:t>Navigate program to reach a data base.</w:t>
            </w:r>
          </w:p>
          <w:p w14:paraId="36985233" w14:textId="59DD82CD" w:rsidR="62295B91" w:rsidRDefault="62295B91" w:rsidP="62295B91"/>
          <w:p w14:paraId="12B98A90" w14:textId="51847ACE" w:rsidR="62295B91" w:rsidRDefault="62295B91" w:rsidP="62295B91"/>
          <w:p w14:paraId="1932D777" w14:textId="13F40352" w:rsidR="62295B91" w:rsidRDefault="62295B91" w:rsidP="62295B91"/>
          <w:p w14:paraId="7BFBD436" w14:textId="409D1374" w:rsidR="62295B91" w:rsidRDefault="62295B91" w:rsidP="62295B91"/>
          <w:p w14:paraId="1C76834A" w14:textId="63F020E8" w:rsidR="62295B91" w:rsidRDefault="62295B91" w:rsidP="62295B91"/>
          <w:p w14:paraId="75D19BC7" w14:textId="75809BB2" w:rsidR="02881BF4" w:rsidRDefault="02881BF4" w:rsidP="62295B91">
            <w:r>
              <w:t>Copy a content from the table</w:t>
            </w:r>
          </w:p>
          <w:p w14:paraId="6BBA6E58" w14:textId="58AF0BD3" w:rsidR="62295B91" w:rsidRDefault="62295B91" w:rsidP="62295B91"/>
          <w:p w14:paraId="1D299C18" w14:textId="4B433167" w:rsidR="35C41042" w:rsidRDefault="35C41042"/>
          <w:p w14:paraId="6998F9C1" w14:textId="2E6D3F78" w:rsidR="17A66BD0" w:rsidRDefault="17A66BD0" w:rsidP="35C41042">
            <w:pPr>
              <w:spacing w:line="259" w:lineRule="auto"/>
            </w:pPr>
            <w:r>
              <w:t>Testing the Copy function</w:t>
            </w:r>
          </w:p>
          <w:p w14:paraId="352923E8" w14:textId="6BA1D491" w:rsidR="35C41042" w:rsidRDefault="35C41042"/>
          <w:p w14:paraId="66F31525" w14:textId="0AC07221" w:rsidR="35C41042" w:rsidRDefault="35C41042"/>
          <w:p w14:paraId="69BB8CD6" w14:textId="15588080" w:rsidR="35C41042" w:rsidRDefault="35C41042" w:rsidP="35C41042"/>
          <w:p w14:paraId="5A2B06B1" w14:textId="0ED5CEF6" w:rsidR="29B195D1" w:rsidRDefault="29B195D1" w:rsidP="35C41042">
            <w:pPr>
              <w:spacing w:line="259" w:lineRule="auto"/>
            </w:pPr>
            <w:r>
              <w:t>Store other value from other software to overwrite the O.S. clipboard</w:t>
            </w:r>
            <w:r w:rsidR="753FCFCC">
              <w:t>.</w:t>
            </w:r>
          </w:p>
          <w:p w14:paraId="03D12B70" w14:textId="51E3B88D" w:rsidR="62295B91" w:rsidRDefault="62295B91" w:rsidP="62295B91"/>
          <w:p w14:paraId="00FC9510" w14:textId="69BB8984" w:rsidR="02881BF4" w:rsidRDefault="02FFB05D" w:rsidP="62295B91">
            <w:pPr>
              <w:spacing w:line="259" w:lineRule="auto"/>
            </w:pPr>
            <w:r>
              <w:t xml:space="preserve">Paste </w:t>
            </w:r>
            <w:r w:rsidR="3AB8029A">
              <w:t xml:space="preserve">a </w:t>
            </w:r>
            <w:r>
              <w:t>content</w:t>
            </w:r>
            <w:r w:rsidR="5F10FB9C">
              <w:t xml:space="preserve"> from another software</w:t>
            </w:r>
            <w:r>
              <w:t xml:space="preserve"> in the table</w:t>
            </w:r>
          </w:p>
        </w:tc>
        <w:tc>
          <w:tcPr>
            <w:tcW w:w="2475" w:type="dxa"/>
          </w:tcPr>
          <w:p w14:paraId="47E195EF" w14:textId="77777777" w:rsidR="62295B91" w:rsidRDefault="381A25C3">
            <w:r>
              <w:t>EXEPCTED RESULTS</w:t>
            </w:r>
          </w:p>
          <w:p w14:paraId="1D2E7C4B" w14:textId="28EC0BCE" w:rsidR="62295B91" w:rsidRDefault="62295B91" w:rsidP="62295B91">
            <w:pPr>
              <w:spacing w:line="259" w:lineRule="auto"/>
            </w:pPr>
          </w:p>
          <w:p w14:paraId="2F2D57FF" w14:textId="7DCB4E12" w:rsidR="62295B91" w:rsidRDefault="4593FA3D" w:rsidP="35C41042">
            <w:pPr>
              <w:spacing w:line="259" w:lineRule="auto"/>
            </w:pPr>
            <w:commentRangeStart w:id="54"/>
            <w:r w:rsidRPr="35C41042">
              <w:rPr>
                <w:sz w:val="22"/>
                <w:szCs w:val="22"/>
              </w:rPr>
              <w:t>A new window pops up</w:t>
            </w:r>
            <w:commentRangeEnd w:id="54"/>
            <w:r w:rsidR="00A44028">
              <w:rPr>
                <w:rStyle w:val="CommentReference"/>
              </w:rPr>
              <w:commentReference w:id="54"/>
            </w:r>
            <w:r w:rsidRPr="35C41042">
              <w:rPr>
                <w:sz w:val="22"/>
                <w:szCs w:val="22"/>
              </w:rPr>
              <w:t>.</w:t>
            </w:r>
          </w:p>
          <w:p w14:paraId="0ED90051" w14:textId="5286F907" w:rsidR="62295B91" w:rsidRDefault="62295B91" w:rsidP="35C41042">
            <w:pPr>
              <w:spacing w:line="259" w:lineRule="auto"/>
              <w:rPr>
                <w:sz w:val="22"/>
                <w:szCs w:val="22"/>
              </w:rPr>
            </w:pPr>
          </w:p>
          <w:p w14:paraId="1537D52D" w14:textId="6E42DA34" w:rsidR="62295B91" w:rsidRDefault="62295B91" w:rsidP="35C41042">
            <w:pPr>
              <w:spacing w:line="259" w:lineRule="auto"/>
              <w:rPr>
                <w:sz w:val="22"/>
                <w:szCs w:val="22"/>
              </w:rPr>
            </w:pPr>
          </w:p>
          <w:p w14:paraId="676DE58B" w14:textId="7DC5A3AA" w:rsidR="62295B91" w:rsidRDefault="62295B91" w:rsidP="35C41042">
            <w:pPr>
              <w:spacing w:line="259" w:lineRule="auto"/>
              <w:rPr>
                <w:sz w:val="22"/>
                <w:szCs w:val="22"/>
              </w:rPr>
            </w:pPr>
          </w:p>
          <w:p w14:paraId="1C0EB133" w14:textId="154EA9F1" w:rsidR="62295B91" w:rsidRDefault="62295B91" w:rsidP="35C41042">
            <w:pPr>
              <w:spacing w:line="259" w:lineRule="auto"/>
              <w:rPr>
                <w:sz w:val="22"/>
                <w:szCs w:val="22"/>
              </w:rPr>
            </w:pPr>
          </w:p>
          <w:p w14:paraId="18C685E6" w14:textId="0611F8D4" w:rsidR="62295B91" w:rsidRDefault="62295B91" w:rsidP="35C41042">
            <w:pPr>
              <w:spacing w:line="259" w:lineRule="auto"/>
              <w:rPr>
                <w:sz w:val="22"/>
                <w:szCs w:val="22"/>
              </w:rPr>
            </w:pPr>
          </w:p>
          <w:p w14:paraId="7ACB4EA2" w14:textId="07FA139A" w:rsidR="62295B91" w:rsidRDefault="62295B91" w:rsidP="35C41042">
            <w:pPr>
              <w:spacing w:line="259" w:lineRule="auto"/>
              <w:rPr>
                <w:sz w:val="22"/>
                <w:szCs w:val="22"/>
              </w:rPr>
            </w:pPr>
          </w:p>
          <w:p w14:paraId="0AB12385" w14:textId="43C6764C" w:rsidR="62295B91" w:rsidRDefault="62295B91" w:rsidP="35C41042">
            <w:pPr>
              <w:spacing w:line="259" w:lineRule="auto"/>
              <w:rPr>
                <w:sz w:val="22"/>
                <w:szCs w:val="22"/>
              </w:rPr>
            </w:pPr>
          </w:p>
          <w:p w14:paraId="47F25CCC" w14:textId="170ED9D5" w:rsidR="62295B91" w:rsidRDefault="62295B91" w:rsidP="35C41042">
            <w:pPr>
              <w:spacing w:line="259" w:lineRule="auto"/>
              <w:rPr>
                <w:sz w:val="22"/>
                <w:szCs w:val="22"/>
              </w:rPr>
            </w:pPr>
          </w:p>
          <w:p w14:paraId="6DC2B411" w14:textId="42E7A4ED" w:rsidR="62295B91" w:rsidRDefault="62295B91" w:rsidP="35C41042">
            <w:pPr>
              <w:spacing w:line="259" w:lineRule="auto"/>
              <w:rPr>
                <w:sz w:val="22"/>
                <w:szCs w:val="22"/>
              </w:rPr>
            </w:pPr>
          </w:p>
          <w:p w14:paraId="1608E87E" w14:textId="20519089" w:rsidR="62295B91" w:rsidRDefault="62295B91" w:rsidP="35C41042">
            <w:pPr>
              <w:spacing w:line="259" w:lineRule="auto"/>
              <w:rPr>
                <w:sz w:val="22"/>
                <w:szCs w:val="22"/>
              </w:rPr>
            </w:pPr>
          </w:p>
          <w:p w14:paraId="7422E41B" w14:textId="37BB5D7E" w:rsidR="62295B91" w:rsidRDefault="62295B91" w:rsidP="35C41042">
            <w:pPr>
              <w:spacing w:line="259" w:lineRule="auto"/>
              <w:rPr>
                <w:sz w:val="22"/>
                <w:szCs w:val="22"/>
              </w:rPr>
            </w:pPr>
          </w:p>
          <w:p w14:paraId="4992A59F" w14:textId="49BB72DA" w:rsidR="62295B91" w:rsidRDefault="36639BED" w:rsidP="35C41042">
            <w:pPr>
              <w:spacing w:line="259" w:lineRule="auto"/>
              <w:rPr>
                <w:sz w:val="22"/>
                <w:szCs w:val="22"/>
              </w:rPr>
            </w:pPr>
            <w:r w:rsidRPr="35C41042">
              <w:rPr>
                <w:sz w:val="22"/>
                <w:szCs w:val="22"/>
              </w:rPr>
              <w:t xml:space="preserve">The copy operation must work </w:t>
            </w:r>
            <w:r w:rsidR="0D8D4CBE" w:rsidRPr="35C41042">
              <w:rPr>
                <w:sz w:val="22"/>
                <w:szCs w:val="22"/>
              </w:rPr>
              <w:t xml:space="preserve">even </w:t>
            </w:r>
            <w:r w:rsidRPr="35C41042">
              <w:rPr>
                <w:sz w:val="22"/>
                <w:szCs w:val="22"/>
              </w:rPr>
              <w:t>by using the shortcut (^c).</w:t>
            </w:r>
          </w:p>
          <w:p w14:paraId="396F1DF0" w14:textId="02A3F573" w:rsidR="62295B91" w:rsidRDefault="62295B91" w:rsidP="35C41042">
            <w:pPr>
              <w:spacing w:line="259" w:lineRule="auto"/>
              <w:rPr>
                <w:sz w:val="22"/>
                <w:szCs w:val="22"/>
              </w:rPr>
            </w:pPr>
          </w:p>
          <w:p w14:paraId="714B67C1" w14:textId="121FE921" w:rsidR="62295B91" w:rsidRDefault="62295B91" w:rsidP="35C41042">
            <w:pPr>
              <w:spacing w:line="259" w:lineRule="auto"/>
              <w:rPr>
                <w:sz w:val="22"/>
                <w:szCs w:val="22"/>
              </w:rPr>
            </w:pPr>
          </w:p>
          <w:p w14:paraId="7C5BD8BA" w14:textId="0CB44D49" w:rsidR="62295B91" w:rsidRDefault="1FF1588D" w:rsidP="35C41042">
            <w:pPr>
              <w:spacing w:line="259" w:lineRule="auto"/>
              <w:rPr>
                <w:sz w:val="22"/>
                <w:szCs w:val="22"/>
              </w:rPr>
            </w:pPr>
            <w:r w:rsidRPr="35C41042">
              <w:rPr>
                <w:sz w:val="22"/>
                <w:szCs w:val="22"/>
              </w:rPr>
              <w:t>The software shouldn't use the O.S. clipboard to store a value.</w:t>
            </w:r>
          </w:p>
          <w:p w14:paraId="35A81AC1" w14:textId="5E8EA44B" w:rsidR="62295B91" w:rsidRDefault="62295B91" w:rsidP="35C41042">
            <w:pPr>
              <w:spacing w:line="259" w:lineRule="auto"/>
              <w:rPr>
                <w:sz w:val="22"/>
                <w:szCs w:val="22"/>
              </w:rPr>
            </w:pPr>
          </w:p>
          <w:p w14:paraId="32CE83F5" w14:textId="0E544E97" w:rsidR="62295B91" w:rsidRDefault="62295B91" w:rsidP="35C41042">
            <w:pPr>
              <w:spacing w:line="259" w:lineRule="auto"/>
              <w:rPr>
                <w:sz w:val="22"/>
                <w:szCs w:val="22"/>
              </w:rPr>
            </w:pPr>
          </w:p>
          <w:p w14:paraId="793F0F3F" w14:textId="29DD7161" w:rsidR="62295B91" w:rsidRDefault="62295B91" w:rsidP="35C41042">
            <w:pPr>
              <w:spacing w:line="259" w:lineRule="auto"/>
              <w:rPr>
                <w:sz w:val="22"/>
                <w:szCs w:val="22"/>
              </w:rPr>
            </w:pPr>
          </w:p>
          <w:p w14:paraId="3BE47776" w14:textId="07F25220" w:rsidR="62295B91" w:rsidRDefault="4885BB0C" w:rsidP="35C41042">
            <w:pPr>
              <w:spacing w:line="259" w:lineRule="auto"/>
              <w:rPr>
                <w:sz w:val="22"/>
                <w:szCs w:val="22"/>
              </w:rPr>
            </w:pPr>
            <w:r w:rsidRPr="35C41042">
              <w:rPr>
                <w:sz w:val="22"/>
                <w:szCs w:val="22"/>
              </w:rPr>
              <w:t>It must return the same value that we copy from the table</w:t>
            </w:r>
          </w:p>
        </w:tc>
        <w:tc>
          <w:tcPr>
            <w:tcW w:w="1497" w:type="dxa"/>
          </w:tcPr>
          <w:p w14:paraId="09EE67FE" w14:textId="77777777" w:rsidR="62295B91" w:rsidRDefault="62295B91">
            <w:r>
              <w:t>COMMENTS</w:t>
            </w:r>
          </w:p>
          <w:p w14:paraId="6EB280B0" w14:textId="4AD5C6EF" w:rsidR="62295B91" w:rsidRDefault="62295B91" w:rsidP="35C41042"/>
          <w:p w14:paraId="21B19FB2" w14:textId="1DFC108E" w:rsidR="62295B91" w:rsidRDefault="66DAC771" w:rsidP="35C41042">
            <w:r>
              <w:t>Picture [</w:t>
            </w:r>
            <w:proofErr w:type="gramStart"/>
            <w:r>
              <w:t>5..</w:t>
            </w:r>
            <w:proofErr w:type="gramEnd"/>
            <w:r>
              <w:t xml:space="preserve">7] shows the steps of </w:t>
            </w:r>
            <w:commentRangeStart w:id="55"/>
            <w:r>
              <w:t>this test.</w:t>
            </w:r>
            <w:commentRangeEnd w:id="55"/>
            <w:r w:rsidR="00A44028">
              <w:rPr>
                <w:rStyle w:val="CommentReference"/>
              </w:rPr>
              <w:commentReference w:id="55"/>
            </w:r>
          </w:p>
        </w:tc>
        <w:bookmarkStart w:id="56" w:name="_GoBack"/>
        <w:bookmarkEnd w:id="56"/>
      </w:tr>
      <w:tr w:rsidR="62295B91" w14:paraId="2118338D" w14:textId="77777777" w:rsidTr="625D8202">
        <w:trPr>
          <w:trHeight w:val="1250"/>
        </w:trPr>
        <w:tc>
          <w:tcPr>
            <w:tcW w:w="8990" w:type="dxa"/>
            <w:gridSpan w:val="7"/>
            <w:tcBorders>
              <w:bottom w:val="single" w:sz="4" w:space="0" w:color="auto"/>
            </w:tcBorders>
          </w:tcPr>
          <w:p w14:paraId="59B8001F" w14:textId="51A513F6" w:rsidR="62295B91" w:rsidRDefault="62295B91">
            <w:r>
              <w:t>Concluding Remarks:</w:t>
            </w:r>
          </w:p>
          <w:p w14:paraId="06CC756F" w14:textId="6A74EA8B" w:rsidR="5289A701" w:rsidRDefault="7A5DB24E" w:rsidP="625D8202">
            <w:pPr>
              <w:spacing w:line="259" w:lineRule="auto"/>
              <w:jc w:val="both"/>
            </w:pPr>
            <w:r>
              <w:t xml:space="preserve">The Copy Row </w:t>
            </w:r>
            <w:r w:rsidR="4C1466C7">
              <w:t xml:space="preserve">and Paste Row </w:t>
            </w:r>
            <w:r>
              <w:t xml:space="preserve">function works well until the user tries </w:t>
            </w:r>
            <w:r w:rsidR="133E38AF">
              <w:t>to switch to other software, copy a</w:t>
            </w:r>
            <w:r w:rsidR="6F2A0050">
              <w:t xml:space="preserve"> new</w:t>
            </w:r>
            <w:r w:rsidR="133E38AF">
              <w:t xml:space="preserve"> content and return to the software. In this situation</w:t>
            </w:r>
            <w:r w:rsidR="14D10EA5">
              <w:t>,</w:t>
            </w:r>
            <w:r w:rsidR="133E38AF">
              <w:t xml:space="preserve"> the content will </w:t>
            </w:r>
            <w:r w:rsidR="002C5935">
              <w:t xml:space="preserve">be </w:t>
            </w:r>
            <w:r w:rsidR="37C0B2DE">
              <w:t>overwritten,</w:t>
            </w:r>
            <w:r w:rsidR="002C5935">
              <w:t xml:space="preserve"> and the </w:t>
            </w:r>
            <w:r w:rsidR="5EA691FB">
              <w:t xml:space="preserve">original </w:t>
            </w:r>
            <w:r w:rsidR="002C5935">
              <w:t xml:space="preserve">content will </w:t>
            </w:r>
            <w:r w:rsidR="4F9876F4">
              <w:t xml:space="preserve">be </w:t>
            </w:r>
            <w:r w:rsidR="5CE6C83B">
              <w:t>lost</w:t>
            </w:r>
            <w:r w:rsidR="002C5935">
              <w:t>. The test fai</w:t>
            </w:r>
            <w:r w:rsidR="2875EFD6">
              <w:t>le</w:t>
            </w:r>
            <w:r w:rsidR="1E9ABE27">
              <w:t>d</w:t>
            </w:r>
            <w:r w:rsidR="2875EFD6">
              <w:t xml:space="preserve"> in this test case.</w:t>
            </w:r>
            <w:r w:rsidR="705C67A3">
              <w:t xml:space="preserve"> It needs to re-write the code to fix this issue.</w:t>
            </w:r>
            <w:r w:rsidR="2875EFD6">
              <w:t xml:space="preserve"> </w:t>
            </w:r>
          </w:p>
        </w:tc>
      </w:tr>
      <w:tr w:rsidR="62295B91" w14:paraId="53462420" w14:textId="77777777" w:rsidTr="625D8202">
        <w:trPr>
          <w:trHeight w:val="890"/>
        </w:trPr>
        <w:tc>
          <w:tcPr>
            <w:tcW w:w="4499" w:type="dxa"/>
            <w:gridSpan w:val="3"/>
          </w:tcPr>
          <w:p w14:paraId="64EEC0B2" w14:textId="77777777" w:rsidR="62295B91" w:rsidRDefault="62295B91">
            <w:r>
              <w:t xml:space="preserve">Testing Team: </w:t>
            </w:r>
          </w:p>
          <w:p w14:paraId="6F285F91" w14:textId="71B0B312" w:rsidR="62295B91" w:rsidRDefault="62295B91" w:rsidP="62295B91">
            <w:pPr>
              <w:spacing w:line="259" w:lineRule="auto"/>
            </w:pPr>
            <w:r>
              <w:t>Ali Nouri</w:t>
            </w:r>
          </w:p>
        </w:tc>
        <w:tc>
          <w:tcPr>
            <w:tcW w:w="4491" w:type="dxa"/>
            <w:gridSpan w:val="4"/>
          </w:tcPr>
          <w:p w14:paraId="685697CE" w14:textId="21D4863E" w:rsidR="62295B91" w:rsidRDefault="62295B91">
            <w:r>
              <w:t>Date Completed:</w:t>
            </w:r>
          </w:p>
          <w:p w14:paraId="113C35E8" w14:textId="109631FD" w:rsidR="62295B91" w:rsidRDefault="62295B91" w:rsidP="62295B91">
            <w:r>
              <w:t>11/04</w:t>
            </w:r>
          </w:p>
        </w:tc>
      </w:tr>
    </w:tbl>
    <w:p w14:paraId="75FD1AEB" w14:textId="4ADB596E" w:rsidR="62295B91" w:rsidRDefault="62295B91" w:rsidP="62295B91"/>
    <w:p w14:paraId="119235CD" w14:textId="0C1416C2" w:rsidR="07689BB6" w:rsidRDefault="07689BB6" w:rsidP="07689BB6"/>
    <w:p w14:paraId="7928A171" w14:textId="62C3984D" w:rsidR="234D9935" w:rsidRDefault="234D9935" w:rsidP="62295B91">
      <w:pPr>
        <w:pStyle w:val="Heading2"/>
        <w:spacing w:line="259" w:lineRule="auto"/>
      </w:pPr>
      <w:bookmarkStart w:id="57" w:name="_Toc38213632"/>
      <w:r>
        <w:t xml:space="preserve">Test </w:t>
      </w:r>
      <w:r w:rsidR="7613A668">
        <w:t>Insert A Row Functionality</w:t>
      </w:r>
      <w:bookmarkEnd w:id="57"/>
    </w:p>
    <w:p w14:paraId="5D68E3A1" w14:textId="77777777" w:rsidR="07689BB6" w:rsidRDefault="07689BB6"/>
    <w:p w14:paraId="07983984" w14:textId="03F861EA" w:rsidR="234D9935" w:rsidRDefault="234D9935" w:rsidP="62295B91">
      <w:r w:rsidRPr="35C41042">
        <w:rPr>
          <w:b/>
          <w:bCs/>
        </w:rPr>
        <w:t xml:space="preserve">Objective: </w:t>
      </w:r>
      <w:r w:rsidR="555AA0DC">
        <w:t>This test checks the functionality of Insert Row in the edit menu</w:t>
      </w:r>
      <w:r w:rsidR="48240A54">
        <w:t>.</w:t>
      </w:r>
    </w:p>
    <w:p w14:paraId="4354A197" w14:textId="0C35E026" w:rsidR="234D9935" w:rsidRDefault="234D9935" w:rsidP="62295B91">
      <w:pPr>
        <w:spacing w:line="259" w:lineRule="auto"/>
      </w:pPr>
      <w:r w:rsidRPr="62295B91">
        <w:rPr>
          <w:b/>
          <w:bCs/>
        </w:rPr>
        <w:t>Notes:</w:t>
      </w:r>
      <w:r>
        <w:t xml:space="preserve"> </w:t>
      </w:r>
      <w:r w:rsidR="3ADBAE8C">
        <w:t>In this test</w:t>
      </w:r>
      <w:r w:rsidR="5F35E062">
        <w:t>,</w:t>
      </w:r>
      <w:r w:rsidR="3ADBAE8C">
        <w:t xml:space="preserve"> we want to check the functionality of Insert Row from the edit menu. This option helps </w:t>
      </w:r>
      <w:r w:rsidR="6F88BD45">
        <w:t xml:space="preserve">the </w:t>
      </w:r>
      <w:r w:rsidR="3ADBAE8C">
        <w:t xml:space="preserve">user to add a new row of data </w:t>
      </w:r>
      <w:r w:rsidR="076D059F">
        <w:t>in the table.</w:t>
      </w:r>
    </w:p>
    <w:p w14:paraId="7A53160F" w14:textId="20F9882E" w:rsidR="62295B91" w:rsidRDefault="62295B91" w:rsidP="62295B91">
      <w:pPr>
        <w:spacing w:line="259" w:lineRule="auto"/>
      </w:pPr>
    </w:p>
    <w:tbl>
      <w:tblPr>
        <w:tblW w:w="8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6"/>
        <w:gridCol w:w="2269"/>
        <w:gridCol w:w="1234"/>
        <w:gridCol w:w="12"/>
        <w:gridCol w:w="507"/>
        <w:gridCol w:w="2400"/>
        <w:gridCol w:w="1572"/>
      </w:tblGrid>
      <w:tr w:rsidR="62295B91" w14:paraId="235C4F03" w14:textId="77777777" w:rsidTr="625D8202">
        <w:trPr>
          <w:trHeight w:val="300"/>
        </w:trPr>
        <w:tc>
          <w:tcPr>
            <w:tcW w:w="4511" w:type="dxa"/>
            <w:gridSpan w:val="4"/>
          </w:tcPr>
          <w:p w14:paraId="0D7A2FDD" w14:textId="768A54E1" w:rsidR="62295B91" w:rsidRDefault="381A25C3" w:rsidP="35C41042">
            <w:r>
              <w:t xml:space="preserve">Test No.: </w:t>
            </w:r>
            <w:r w:rsidR="3C1CD2DD">
              <w:t>IRT</w:t>
            </w:r>
          </w:p>
        </w:tc>
        <w:tc>
          <w:tcPr>
            <w:tcW w:w="4479" w:type="dxa"/>
            <w:gridSpan w:val="3"/>
          </w:tcPr>
          <w:p w14:paraId="04126EC1" w14:textId="48AED8D0" w:rsidR="62295B91" w:rsidRDefault="381A25C3">
            <w:r>
              <w:t>Current Status: P</w:t>
            </w:r>
            <w:r w:rsidR="763F984A">
              <w:t>assed</w:t>
            </w:r>
          </w:p>
        </w:tc>
      </w:tr>
      <w:tr w:rsidR="62295B91" w14:paraId="0ACBFB95" w14:textId="77777777" w:rsidTr="625D8202">
        <w:trPr>
          <w:trHeight w:val="300"/>
        </w:trPr>
        <w:tc>
          <w:tcPr>
            <w:tcW w:w="8990" w:type="dxa"/>
            <w:gridSpan w:val="7"/>
          </w:tcPr>
          <w:p w14:paraId="015627F8" w14:textId="1893DA2B" w:rsidR="62295B91" w:rsidRDefault="62295B91" w:rsidP="62295B91">
            <w:r>
              <w:t xml:space="preserve">Test title: Test functionality of </w:t>
            </w:r>
            <w:r w:rsidR="1086F462">
              <w:t>Insert Row</w:t>
            </w:r>
            <w:r>
              <w:t xml:space="preserve"> from edit menu</w:t>
            </w:r>
          </w:p>
          <w:p w14:paraId="536B3A92" w14:textId="77777777" w:rsidR="62295B91" w:rsidRDefault="62295B91"/>
        </w:tc>
      </w:tr>
      <w:tr w:rsidR="62295B91" w14:paraId="760A6A62" w14:textId="77777777" w:rsidTr="625D8202">
        <w:trPr>
          <w:trHeight w:val="1070"/>
        </w:trPr>
        <w:tc>
          <w:tcPr>
            <w:tcW w:w="8990" w:type="dxa"/>
            <w:gridSpan w:val="7"/>
          </w:tcPr>
          <w:p w14:paraId="3237FDD1" w14:textId="61683C9D" w:rsidR="62295B91" w:rsidRDefault="381A25C3" w:rsidP="35C41042">
            <w:r>
              <w:lastRenderedPageBreak/>
              <w:t xml:space="preserve">Testing approach: </w:t>
            </w:r>
            <w:r w:rsidR="230153D0">
              <w:t>We didn’t have access to the source code of the software so, for this testing, we choose the black box testing approach.</w:t>
            </w:r>
          </w:p>
        </w:tc>
      </w:tr>
      <w:tr w:rsidR="62295B91" w14:paraId="1FCDBE76" w14:textId="77777777" w:rsidTr="625D8202">
        <w:trPr>
          <w:trHeight w:val="4130"/>
        </w:trPr>
        <w:tc>
          <w:tcPr>
            <w:tcW w:w="996" w:type="dxa"/>
          </w:tcPr>
          <w:p w14:paraId="45ACFECA" w14:textId="77777777" w:rsidR="62295B91" w:rsidRDefault="62295B91">
            <w:r>
              <w:t>STEP</w:t>
            </w:r>
          </w:p>
          <w:p w14:paraId="001208FB" w14:textId="77777777" w:rsidR="62295B91" w:rsidRDefault="62295B91"/>
          <w:p w14:paraId="04BB6065" w14:textId="59AC6A0D" w:rsidR="62295B91" w:rsidRDefault="62295B91" w:rsidP="62295B91">
            <w:pPr>
              <w:spacing w:line="259" w:lineRule="auto"/>
            </w:pPr>
            <w:r>
              <w:t>1</w:t>
            </w:r>
          </w:p>
          <w:p w14:paraId="1BA21001" w14:textId="5AB4B729" w:rsidR="62295B91" w:rsidRDefault="62295B91" w:rsidP="62295B91">
            <w:pPr>
              <w:spacing w:line="259" w:lineRule="auto"/>
            </w:pPr>
          </w:p>
          <w:p w14:paraId="62C55DAE" w14:textId="2CE0B30B" w:rsidR="62295B91" w:rsidRDefault="62295B91" w:rsidP="62295B91">
            <w:pPr>
              <w:spacing w:line="259" w:lineRule="auto"/>
            </w:pPr>
          </w:p>
          <w:p w14:paraId="0A6280A6" w14:textId="0DA61CAF" w:rsidR="35C41042" w:rsidRDefault="35C41042" w:rsidP="35C41042">
            <w:pPr>
              <w:spacing w:line="259" w:lineRule="auto"/>
            </w:pPr>
          </w:p>
          <w:p w14:paraId="3C3C9CBA" w14:textId="2FF977E4" w:rsidR="35C41042" w:rsidRDefault="35C41042" w:rsidP="35C41042">
            <w:pPr>
              <w:spacing w:line="259" w:lineRule="auto"/>
            </w:pPr>
          </w:p>
          <w:p w14:paraId="08CC7659" w14:textId="517EDE9E" w:rsidR="35C41042" w:rsidRDefault="35C41042" w:rsidP="35C41042">
            <w:pPr>
              <w:spacing w:line="259" w:lineRule="auto"/>
            </w:pPr>
          </w:p>
          <w:p w14:paraId="2E84CCCF" w14:textId="421ED67B" w:rsidR="35C41042" w:rsidRDefault="35C41042" w:rsidP="35C41042">
            <w:pPr>
              <w:spacing w:line="259" w:lineRule="auto"/>
            </w:pPr>
          </w:p>
          <w:p w14:paraId="4352CA26" w14:textId="189AAC88" w:rsidR="35C41042" w:rsidRDefault="35C41042" w:rsidP="35C41042">
            <w:pPr>
              <w:spacing w:line="259" w:lineRule="auto"/>
            </w:pPr>
          </w:p>
          <w:p w14:paraId="4268096E" w14:textId="561A3E2D" w:rsidR="62295B91" w:rsidRDefault="62295B91" w:rsidP="62295B91">
            <w:pPr>
              <w:spacing w:line="259" w:lineRule="auto"/>
            </w:pPr>
            <w:r>
              <w:t>2</w:t>
            </w:r>
          </w:p>
          <w:p w14:paraId="040395C9" w14:textId="612D5832" w:rsidR="62295B91" w:rsidRDefault="62295B91" w:rsidP="62295B91">
            <w:pPr>
              <w:spacing w:line="259" w:lineRule="auto"/>
            </w:pPr>
          </w:p>
          <w:p w14:paraId="28AFE7FC" w14:textId="1CD81F16" w:rsidR="62295B91" w:rsidRDefault="62295B91" w:rsidP="62295B91">
            <w:pPr>
              <w:spacing w:line="259" w:lineRule="auto"/>
            </w:pPr>
          </w:p>
          <w:p w14:paraId="76C49C7A" w14:textId="4C178C63" w:rsidR="35C41042" w:rsidRDefault="35C41042" w:rsidP="35C41042">
            <w:pPr>
              <w:spacing w:line="259" w:lineRule="auto"/>
            </w:pPr>
          </w:p>
          <w:p w14:paraId="4E63E583" w14:textId="6D583C44" w:rsidR="62295B91" w:rsidRDefault="62295B91" w:rsidP="62295B91">
            <w:pPr>
              <w:spacing w:line="259" w:lineRule="auto"/>
            </w:pPr>
          </w:p>
          <w:p w14:paraId="0AD75136" w14:textId="21B0FB57" w:rsidR="62295B91" w:rsidRDefault="62295B91" w:rsidP="62295B91">
            <w:pPr>
              <w:spacing w:line="259" w:lineRule="auto"/>
            </w:pPr>
            <w:r>
              <w:t>3</w:t>
            </w:r>
          </w:p>
          <w:p w14:paraId="0187F7E4" w14:textId="4525842C" w:rsidR="62295B91" w:rsidRDefault="62295B91" w:rsidP="62295B91">
            <w:pPr>
              <w:spacing w:line="259" w:lineRule="auto"/>
            </w:pPr>
          </w:p>
          <w:p w14:paraId="13ABE2B0" w14:textId="2DA1A578" w:rsidR="62295B91" w:rsidRDefault="62295B91" w:rsidP="35C41042">
            <w:pPr>
              <w:spacing w:line="259" w:lineRule="auto"/>
            </w:pPr>
          </w:p>
          <w:p w14:paraId="755D66A9" w14:textId="684E5B80" w:rsidR="35C41042" w:rsidRDefault="35C41042" w:rsidP="35C41042">
            <w:pPr>
              <w:spacing w:line="259" w:lineRule="auto"/>
            </w:pPr>
          </w:p>
          <w:p w14:paraId="46DEF377" w14:textId="7026BECD" w:rsidR="62295B91" w:rsidRDefault="62295B91" w:rsidP="62295B91">
            <w:pPr>
              <w:spacing w:line="259" w:lineRule="auto"/>
            </w:pPr>
          </w:p>
          <w:p w14:paraId="021686DF" w14:textId="25FE3066" w:rsidR="62295B91" w:rsidRDefault="62295B91" w:rsidP="62295B91">
            <w:pPr>
              <w:spacing w:line="259" w:lineRule="auto"/>
            </w:pPr>
            <w:r>
              <w:t>4</w:t>
            </w:r>
          </w:p>
          <w:p w14:paraId="4653A7B1" w14:textId="043C0087" w:rsidR="62295B91" w:rsidRDefault="62295B91" w:rsidP="62295B91">
            <w:pPr>
              <w:spacing w:line="259" w:lineRule="auto"/>
            </w:pPr>
          </w:p>
          <w:p w14:paraId="6C459CC4" w14:textId="6881656B" w:rsidR="62295B91" w:rsidRDefault="62295B91" w:rsidP="62295B91">
            <w:pPr>
              <w:spacing w:line="259" w:lineRule="auto"/>
            </w:pPr>
          </w:p>
          <w:p w14:paraId="368FACA5" w14:textId="310E36AF" w:rsidR="62295B91" w:rsidRDefault="62295B91" w:rsidP="62295B91">
            <w:pPr>
              <w:spacing w:line="259" w:lineRule="auto"/>
            </w:pPr>
          </w:p>
          <w:p w14:paraId="2EA13AD4" w14:textId="71C4D333" w:rsidR="62295B91" w:rsidRDefault="62295B91" w:rsidP="62295B91">
            <w:pPr>
              <w:spacing w:line="259" w:lineRule="auto"/>
            </w:pPr>
          </w:p>
          <w:p w14:paraId="6E9B1DB3" w14:textId="548AAB9A" w:rsidR="62295B91" w:rsidRDefault="254B4691" w:rsidP="35C41042">
            <w:pPr>
              <w:spacing w:line="259" w:lineRule="auto"/>
            </w:pPr>
            <w:r>
              <w:t>5</w:t>
            </w:r>
          </w:p>
        </w:tc>
        <w:tc>
          <w:tcPr>
            <w:tcW w:w="2269" w:type="dxa"/>
          </w:tcPr>
          <w:p w14:paraId="6EC535D1" w14:textId="77777777" w:rsidR="62295B91" w:rsidRDefault="62295B91">
            <w:r>
              <w:t>OPERATOR ACTION</w:t>
            </w:r>
          </w:p>
          <w:p w14:paraId="0746D770" w14:textId="77777777" w:rsidR="62295B91" w:rsidRDefault="62295B91"/>
          <w:p w14:paraId="7DC70B91" w14:textId="0C8035FB" w:rsidR="1DA83F0C" w:rsidRDefault="1DA83F0C">
            <w:r>
              <w:t>-Run the program</w:t>
            </w:r>
          </w:p>
          <w:p w14:paraId="748EC964" w14:textId="0CAD100C" w:rsidR="1DA83F0C" w:rsidRDefault="1DA83F0C">
            <w:r>
              <w:t xml:space="preserve">Click Open from File menu Choose </w:t>
            </w:r>
            <w:r w:rsidRPr="35C41042">
              <w:rPr>
                <w:i/>
                <w:iCs/>
              </w:rPr>
              <w:t>Test_DB.xml</w:t>
            </w:r>
            <w:r>
              <w:t xml:space="preserve"> from current directory</w:t>
            </w:r>
          </w:p>
          <w:p w14:paraId="49179DCE" w14:textId="188ED3A2" w:rsidR="1DA83F0C" w:rsidRDefault="1DA83F0C">
            <w:r>
              <w:t xml:space="preserve">Click </w:t>
            </w:r>
            <w:r w:rsidRPr="35C41042">
              <w:rPr>
                <w:i/>
                <w:iCs/>
              </w:rPr>
              <w:t>CONSTRAINT_TABLE</w:t>
            </w:r>
          </w:p>
          <w:p w14:paraId="03C14658" w14:textId="017C9748" w:rsidR="35C41042" w:rsidRDefault="35C41042" w:rsidP="35C41042">
            <w:pPr>
              <w:rPr>
                <w:i/>
                <w:iCs/>
              </w:rPr>
            </w:pPr>
          </w:p>
          <w:p w14:paraId="56121808" w14:textId="49A325B5" w:rsidR="62295B91" w:rsidRDefault="381A25C3" w:rsidP="62295B91">
            <w:r>
              <w:t xml:space="preserve">-In the new windows, from Edit menu choose </w:t>
            </w:r>
            <w:r w:rsidR="4EBDA6C9">
              <w:t xml:space="preserve">Insert </w:t>
            </w:r>
            <w:r>
              <w:t>Row.</w:t>
            </w:r>
            <w:r w:rsidR="64B3281E">
              <w:t xml:space="preserve"> Add some data and save the table.</w:t>
            </w:r>
          </w:p>
          <w:p w14:paraId="64DE43FB" w14:textId="03E499AB" w:rsidR="0D4B3B98" w:rsidRDefault="0D4B3B98" w:rsidP="35C41042"/>
          <w:p w14:paraId="0B39D360" w14:textId="6AE713D0" w:rsidR="0D4B3B98" w:rsidRDefault="160EE1DB" w:rsidP="35C41042">
            <w:r>
              <w:t>- Remove all the data from the table and try to insert a new row into an empty table.</w:t>
            </w:r>
          </w:p>
          <w:p w14:paraId="65DDC6E9" w14:textId="6712A632" w:rsidR="0D4B3B98" w:rsidRDefault="0D4B3B98" w:rsidP="35C41042"/>
          <w:p w14:paraId="6CAF24F9" w14:textId="6BC31AA3" w:rsidR="0D4B3B98" w:rsidRDefault="3556137F" w:rsidP="35C41042">
            <w:r>
              <w:t xml:space="preserve">-Use </w:t>
            </w:r>
            <w:r w:rsidR="261FFBFB">
              <w:t xml:space="preserve">the </w:t>
            </w:r>
            <w:r>
              <w:t>shortcut to add a new row, add some content there, then store the table.</w:t>
            </w:r>
          </w:p>
          <w:p w14:paraId="087A8E0F" w14:textId="125A7738" w:rsidR="0D4B3B98" w:rsidRDefault="0D4B3B98" w:rsidP="35C41042"/>
          <w:p w14:paraId="44468E1B" w14:textId="0186CD0D" w:rsidR="0D4B3B98" w:rsidRDefault="08F1D40C" w:rsidP="35C41042">
            <w:r>
              <w:t>-</w:t>
            </w:r>
            <w:r w:rsidR="3556137F">
              <w:t>Try to load the table and check if the row</w:t>
            </w:r>
            <w:r w:rsidR="36226F8C">
              <w:t>s are</w:t>
            </w:r>
            <w:r w:rsidR="3556137F">
              <w:t xml:space="preserve"> </w:t>
            </w:r>
            <w:r w:rsidR="1D19DB9C">
              <w:t>stored</w:t>
            </w:r>
          </w:p>
          <w:p w14:paraId="1ABEADEB" w14:textId="3CCE599E" w:rsidR="62295B91" w:rsidRDefault="62295B91" w:rsidP="62295B91"/>
        </w:tc>
        <w:tc>
          <w:tcPr>
            <w:tcW w:w="1753" w:type="dxa"/>
            <w:gridSpan w:val="3"/>
          </w:tcPr>
          <w:p w14:paraId="0B0F6065" w14:textId="77777777" w:rsidR="62295B91" w:rsidRDefault="62295B91">
            <w:r>
              <w:t>PURPOSE</w:t>
            </w:r>
          </w:p>
          <w:p w14:paraId="2C4DD957" w14:textId="77777777" w:rsidR="62295B91" w:rsidRDefault="62295B91"/>
          <w:p w14:paraId="23F695D1" w14:textId="014EA32F" w:rsidR="62295B91" w:rsidRDefault="62295B91">
            <w:r>
              <w:t>Navigate program to reach a data base.</w:t>
            </w:r>
          </w:p>
          <w:p w14:paraId="41D99AEC" w14:textId="59DD82CD" w:rsidR="62295B91" w:rsidRDefault="62295B91" w:rsidP="62295B91"/>
          <w:p w14:paraId="76184DFB" w14:textId="3EBCEC11" w:rsidR="62295B91" w:rsidRDefault="62295B91" w:rsidP="62295B91"/>
          <w:p w14:paraId="173E8FB4" w14:textId="4058043D" w:rsidR="62295B91" w:rsidRDefault="62295B91" w:rsidP="62295B91"/>
          <w:p w14:paraId="41AE44A2" w14:textId="58AF0BD3" w:rsidR="62295B91" w:rsidRDefault="62295B91" w:rsidP="62295B91"/>
          <w:p w14:paraId="6A000775" w14:textId="74BA1EC4" w:rsidR="62295B91" w:rsidRDefault="62295B91" w:rsidP="35C41042"/>
          <w:p w14:paraId="52AD1B4F" w14:textId="32128265" w:rsidR="117E39AF" w:rsidRDefault="117E39AF" w:rsidP="35C41042">
            <w:pPr>
              <w:spacing w:line="259" w:lineRule="auto"/>
            </w:pPr>
            <w:r>
              <w:t>T</w:t>
            </w:r>
            <w:r w:rsidR="381A25C3">
              <w:t xml:space="preserve">ry to </w:t>
            </w:r>
            <w:r w:rsidR="1A45DD33">
              <w:t>insert a new row into the table</w:t>
            </w:r>
          </w:p>
          <w:p w14:paraId="78BEF54D" w14:textId="2EC9C440" w:rsidR="62295B91" w:rsidRDefault="62295B91" w:rsidP="62295B91"/>
          <w:p w14:paraId="49D1736B" w14:textId="102311FE" w:rsidR="62295B91" w:rsidRDefault="62295B91" w:rsidP="62295B91"/>
          <w:p w14:paraId="69A5F74D" w14:textId="177EE74A" w:rsidR="62295B91" w:rsidRDefault="62295B91" w:rsidP="62295B91"/>
          <w:p w14:paraId="58C72718" w14:textId="678816AD" w:rsidR="2E543D03" w:rsidRDefault="269AA980" w:rsidP="35C41042">
            <w:pPr>
              <w:spacing w:line="259" w:lineRule="auto"/>
            </w:pPr>
            <w:r>
              <w:t>Test the operation in an empty table</w:t>
            </w:r>
          </w:p>
          <w:p w14:paraId="5C732162" w14:textId="55ECD258" w:rsidR="2E543D03" w:rsidRDefault="2E543D03" w:rsidP="35C41042">
            <w:pPr>
              <w:spacing w:line="259" w:lineRule="auto"/>
            </w:pPr>
          </w:p>
          <w:p w14:paraId="2CB78FAE" w14:textId="63BACD1E" w:rsidR="2E543D03" w:rsidRDefault="2E543D03" w:rsidP="35C41042">
            <w:pPr>
              <w:spacing w:line="259" w:lineRule="auto"/>
            </w:pPr>
          </w:p>
          <w:p w14:paraId="4569F462" w14:textId="3253AA76" w:rsidR="2E543D03" w:rsidRDefault="2E543D03" w:rsidP="35C41042">
            <w:pPr>
              <w:spacing w:line="259" w:lineRule="auto"/>
            </w:pPr>
          </w:p>
          <w:p w14:paraId="1216624D" w14:textId="32D8BE09" w:rsidR="2E543D03" w:rsidRDefault="269AA980" w:rsidP="35C41042">
            <w:pPr>
              <w:spacing w:line="259" w:lineRule="auto"/>
            </w:pPr>
            <w:r>
              <w:t>Test operation by using its shortcut.</w:t>
            </w:r>
          </w:p>
          <w:p w14:paraId="73ED13F4" w14:textId="380F708D" w:rsidR="2E543D03" w:rsidRDefault="2E543D03" w:rsidP="35C41042">
            <w:pPr>
              <w:spacing w:line="259" w:lineRule="auto"/>
            </w:pPr>
          </w:p>
          <w:p w14:paraId="003B7C2E" w14:textId="17C1F3A4" w:rsidR="2E543D03" w:rsidRDefault="2E543D03" w:rsidP="35C41042">
            <w:pPr>
              <w:spacing w:line="259" w:lineRule="auto"/>
            </w:pPr>
          </w:p>
          <w:p w14:paraId="03F6EA4D" w14:textId="1315AF81" w:rsidR="2E543D03" w:rsidRDefault="2E543D03" w:rsidP="35C41042">
            <w:pPr>
              <w:spacing w:line="259" w:lineRule="auto"/>
            </w:pPr>
          </w:p>
          <w:p w14:paraId="139A8A7F" w14:textId="4C11BE84" w:rsidR="2E543D03" w:rsidRDefault="269AA980" w:rsidP="35C41042">
            <w:pPr>
              <w:spacing w:line="259" w:lineRule="auto"/>
            </w:pPr>
            <w:r>
              <w:t>Check the rows after store the data</w:t>
            </w:r>
          </w:p>
        </w:tc>
        <w:tc>
          <w:tcPr>
            <w:tcW w:w="2400" w:type="dxa"/>
          </w:tcPr>
          <w:p w14:paraId="0B8CAEC3" w14:textId="77777777" w:rsidR="62295B91" w:rsidRDefault="62295B91">
            <w:r>
              <w:t>EXEPCTED RESULTS</w:t>
            </w:r>
          </w:p>
          <w:p w14:paraId="286E579B" w14:textId="77777777" w:rsidR="62295B91" w:rsidRDefault="62295B91"/>
          <w:p w14:paraId="09A88B40" w14:textId="7DCB4E12" w:rsidR="62295B91" w:rsidRDefault="1C082A10" w:rsidP="35C41042">
            <w:pPr>
              <w:spacing w:line="259" w:lineRule="auto"/>
            </w:pPr>
            <w:r w:rsidRPr="35C41042">
              <w:rPr>
                <w:sz w:val="22"/>
                <w:szCs w:val="22"/>
              </w:rPr>
              <w:t>A new window pops up.</w:t>
            </w:r>
          </w:p>
          <w:p w14:paraId="4A497AAA" w14:textId="530214DE" w:rsidR="62295B91" w:rsidRDefault="62295B91" w:rsidP="35C41042">
            <w:pPr>
              <w:spacing w:line="259" w:lineRule="auto"/>
            </w:pPr>
          </w:p>
          <w:p w14:paraId="6DA10DDD" w14:textId="5C3BA7BC" w:rsidR="62295B91" w:rsidRDefault="62295B91" w:rsidP="35C41042">
            <w:pPr>
              <w:spacing w:line="259" w:lineRule="auto"/>
            </w:pPr>
          </w:p>
          <w:p w14:paraId="2746645C" w14:textId="1B4EF527" w:rsidR="62295B91" w:rsidRDefault="62295B91" w:rsidP="35C41042">
            <w:pPr>
              <w:spacing w:line="259" w:lineRule="auto"/>
            </w:pPr>
          </w:p>
          <w:p w14:paraId="15E3A37E" w14:textId="0FF1DA46" w:rsidR="62295B91" w:rsidRDefault="62295B91" w:rsidP="35C41042">
            <w:pPr>
              <w:spacing w:line="259" w:lineRule="auto"/>
            </w:pPr>
          </w:p>
          <w:p w14:paraId="3865C641" w14:textId="278E562E" w:rsidR="62295B91" w:rsidRDefault="62295B91" w:rsidP="35C41042">
            <w:pPr>
              <w:spacing w:line="259" w:lineRule="auto"/>
            </w:pPr>
          </w:p>
          <w:p w14:paraId="4578934F" w14:textId="5555A198" w:rsidR="62295B91" w:rsidRDefault="62295B91" w:rsidP="35C41042">
            <w:pPr>
              <w:spacing w:line="259" w:lineRule="auto"/>
            </w:pPr>
          </w:p>
          <w:p w14:paraId="0A6A5D71" w14:textId="7F4FC256" w:rsidR="62295B91" w:rsidRDefault="62295B91" w:rsidP="35C41042">
            <w:pPr>
              <w:spacing w:line="259" w:lineRule="auto"/>
            </w:pPr>
          </w:p>
          <w:p w14:paraId="01B54616" w14:textId="63B376E5" w:rsidR="62295B91" w:rsidRDefault="68B27D1C" w:rsidP="35C41042">
            <w:pPr>
              <w:spacing w:line="259" w:lineRule="auto"/>
            </w:pPr>
            <w:r>
              <w:t>A new row is added into the table.</w:t>
            </w:r>
          </w:p>
          <w:p w14:paraId="61DA8854" w14:textId="21FA0497" w:rsidR="62295B91" w:rsidRDefault="62295B91" w:rsidP="35C41042">
            <w:pPr>
              <w:spacing w:line="259" w:lineRule="auto"/>
            </w:pPr>
          </w:p>
          <w:p w14:paraId="744392B8" w14:textId="21A5AD9C" w:rsidR="62295B91" w:rsidRDefault="62295B91" w:rsidP="35C41042">
            <w:pPr>
              <w:spacing w:line="259" w:lineRule="auto"/>
            </w:pPr>
          </w:p>
          <w:p w14:paraId="3942A1B2" w14:textId="117C4784" w:rsidR="62295B91" w:rsidRDefault="62295B91" w:rsidP="35C41042">
            <w:pPr>
              <w:spacing w:line="259" w:lineRule="auto"/>
            </w:pPr>
          </w:p>
          <w:p w14:paraId="7B1DC2CC" w14:textId="7E565241" w:rsidR="62295B91" w:rsidRDefault="68B27D1C" w:rsidP="35C41042">
            <w:pPr>
              <w:spacing w:line="259" w:lineRule="auto"/>
            </w:pPr>
            <w:r>
              <w:t>Having an empty table.</w:t>
            </w:r>
          </w:p>
          <w:p w14:paraId="007BE479" w14:textId="6305FA55" w:rsidR="62295B91" w:rsidRDefault="62295B91" w:rsidP="35C41042">
            <w:pPr>
              <w:spacing w:line="259" w:lineRule="auto"/>
            </w:pPr>
          </w:p>
          <w:p w14:paraId="4810FD57" w14:textId="5117A68F" w:rsidR="62295B91" w:rsidRDefault="62295B91" w:rsidP="35C41042">
            <w:pPr>
              <w:spacing w:line="259" w:lineRule="auto"/>
            </w:pPr>
          </w:p>
          <w:p w14:paraId="2F287140" w14:textId="7BA17316" w:rsidR="62295B91" w:rsidRDefault="62295B91" w:rsidP="35C41042">
            <w:pPr>
              <w:spacing w:line="259" w:lineRule="auto"/>
            </w:pPr>
          </w:p>
          <w:p w14:paraId="2B01EC93" w14:textId="3D814BBD" w:rsidR="62295B91" w:rsidRDefault="62295B91" w:rsidP="35C41042">
            <w:pPr>
              <w:spacing w:line="259" w:lineRule="auto"/>
            </w:pPr>
          </w:p>
          <w:p w14:paraId="2DF4D519" w14:textId="11F06CC7" w:rsidR="62295B91" w:rsidRDefault="68B27D1C" w:rsidP="35C41042">
            <w:pPr>
              <w:spacing w:line="259" w:lineRule="auto"/>
            </w:pPr>
            <w:r>
              <w:t>Same functionality as if you choose the operation from the menu.</w:t>
            </w:r>
          </w:p>
          <w:p w14:paraId="4ACF7197" w14:textId="33C9CBC2" w:rsidR="62295B91" w:rsidRDefault="62295B91" w:rsidP="35C41042">
            <w:pPr>
              <w:spacing w:line="259" w:lineRule="auto"/>
            </w:pPr>
          </w:p>
          <w:p w14:paraId="49390AFA" w14:textId="56047874" w:rsidR="62295B91" w:rsidRDefault="62295B91" w:rsidP="35C41042">
            <w:pPr>
              <w:spacing w:line="259" w:lineRule="auto"/>
            </w:pPr>
          </w:p>
          <w:p w14:paraId="39419E53" w14:textId="58779C60" w:rsidR="62295B91" w:rsidRDefault="68B27D1C" w:rsidP="35C41042">
            <w:pPr>
              <w:spacing w:line="259" w:lineRule="auto"/>
            </w:pPr>
            <w:r>
              <w:t>Both new rows are existed in the table.</w:t>
            </w:r>
          </w:p>
        </w:tc>
        <w:tc>
          <w:tcPr>
            <w:tcW w:w="1572" w:type="dxa"/>
          </w:tcPr>
          <w:p w14:paraId="579413CE" w14:textId="77777777" w:rsidR="62295B91" w:rsidRDefault="62295B91">
            <w:r>
              <w:t>COMMENTS</w:t>
            </w:r>
          </w:p>
          <w:p w14:paraId="3B7F4596" w14:textId="77777777" w:rsidR="62295B91" w:rsidRDefault="62295B91"/>
          <w:p w14:paraId="675F9B1B" w14:textId="43015AE2" w:rsidR="476D7277" w:rsidRDefault="476D7277" w:rsidP="35C41042">
            <w:r>
              <w:t>Pictures [8..9] elaborate this action</w:t>
            </w:r>
          </w:p>
          <w:p w14:paraId="686FDD16" w14:textId="73594E59" w:rsidR="4F11A09A" w:rsidRDefault="4F11A09A" w:rsidP="62295B91"/>
        </w:tc>
      </w:tr>
      <w:tr w:rsidR="62295B91" w14:paraId="1E0F936E" w14:textId="77777777" w:rsidTr="625D8202">
        <w:trPr>
          <w:trHeight w:val="1250"/>
        </w:trPr>
        <w:tc>
          <w:tcPr>
            <w:tcW w:w="8990" w:type="dxa"/>
            <w:gridSpan w:val="7"/>
            <w:tcBorders>
              <w:bottom w:val="single" w:sz="4" w:space="0" w:color="auto"/>
            </w:tcBorders>
          </w:tcPr>
          <w:p w14:paraId="0F4C21F9" w14:textId="51A513F6" w:rsidR="62295B91" w:rsidRDefault="62295B91">
            <w:r>
              <w:t>Concluding Remarks:</w:t>
            </w:r>
          </w:p>
          <w:p w14:paraId="4CDF5DD9" w14:textId="1E899833" w:rsidR="62295B91" w:rsidRDefault="445D67BE" w:rsidP="625D8202">
            <w:pPr>
              <w:jc w:val="both"/>
            </w:pPr>
            <w:r>
              <w:t xml:space="preserve">The </w:t>
            </w:r>
            <w:r w:rsidR="58C2097D">
              <w:t>Insert Row functionality in the edit menu works well without any p</w:t>
            </w:r>
            <w:r w:rsidR="1DF30970">
              <w:t>r</w:t>
            </w:r>
            <w:r w:rsidR="58C2097D">
              <w:t>oblem</w:t>
            </w:r>
            <w:r>
              <w:t>.</w:t>
            </w:r>
            <w:r w:rsidR="41CF21D1">
              <w:t xml:space="preserve"> There is just one concern. It adds a new row all the time at the end of the table. In some database it needed</w:t>
            </w:r>
            <w:r w:rsidR="0B04F7C9">
              <w:t xml:space="preserve"> to have a sorted table to improve the functionality and speed of the indexing.</w:t>
            </w:r>
          </w:p>
        </w:tc>
      </w:tr>
      <w:tr w:rsidR="62295B91" w14:paraId="59F187FB" w14:textId="77777777" w:rsidTr="625D8202">
        <w:trPr>
          <w:trHeight w:val="890"/>
        </w:trPr>
        <w:tc>
          <w:tcPr>
            <w:tcW w:w="4499" w:type="dxa"/>
            <w:gridSpan w:val="3"/>
          </w:tcPr>
          <w:p w14:paraId="0CDABC97" w14:textId="77777777" w:rsidR="62295B91" w:rsidRDefault="62295B91">
            <w:r>
              <w:t xml:space="preserve">Testing Team: </w:t>
            </w:r>
          </w:p>
          <w:p w14:paraId="0AED8D17" w14:textId="71B0B312" w:rsidR="62295B91" w:rsidRDefault="62295B91" w:rsidP="62295B91">
            <w:pPr>
              <w:spacing w:line="259" w:lineRule="auto"/>
            </w:pPr>
            <w:r>
              <w:t>Ali Nouri</w:t>
            </w:r>
          </w:p>
        </w:tc>
        <w:tc>
          <w:tcPr>
            <w:tcW w:w="4491" w:type="dxa"/>
            <w:gridSpan w:val="4"/>
          </w:tcPr>
          <w:p w14:paraId="71D9351A" w14:textId="21D4863E" w:rsidR="62295B91" w:rsidRDefault="62295B91">
            <w:r>
              <w:t>Date Completed:</w:t>
            </w:r>
          </w:p>
          <w:p w14:paraId="5AA48075" w14:textId="109631FD" w:rsidR="62295B91" w:rsidRDefault="62295B91" w:rsidP="62295B91">
            <w:r>
              <w:t>11/04</w:t>
            </w:r>
          </w:p>
        </w:tc>
      </w:tr>
    </w:tbl>
    <w:p w14:paraId="6E068250" w14:textId="36B57E0E" w:rsidR="62295B91" w:rsidRDefault="62295B91" w:rsidP="62295B91"/>
    <w:p w14:paraId="06E4674D" w14:textId="3A38AD8A" w:rsidR="6EBDA520" w:rsidRDefault="6EBDA520" w:rsidP="07689BB6">
      <w:pPr>
        <w:pStyle w:val="Heading2"/>
      </w:pPr>
      <w:bookmarkStart w:id="58" w:name="_Toc38213633"/>
      <w:r>
        <w:t xml:space="preserve">Test </w:t>
      </w:r>
      <w:r w:rsidR="0B9B5CC1">
        <w:t>Delete A Row Functionality</w:t>
      </w:r>
      <w:bookmarkEnd w:id="58"/>
    </w:p>
    <w:p w14:paraId="5D759536" w14:textId="77777777" w:rsidR="07689BB6" w:rsidRDefault="07689BB6"/>
    <w:p w14:paraId="0B45930D" w14:textId="46910D78" w:rsidR="6EBDA520" w:rsidRDefault="6EBDA520">
      <w:r w:rsidRPr="62295B91">
        <w:rPr>
          <w:b/>
          <w:bCs/>
        </w:rPr>
        <w:t xml:space="preserve">Objective: </w:t>
      </w:r>
      <w:r w:rsidR="448EC722">
        <w:t>In this test case, we try to check the functionality of the Delete Row option in the edit menu.</w:t>
      </w:r>
    </w:p>
    <w:p w14:paraId="696132A2" w14:textId="70B80B64" w:rsidR="6EBDA520" w:rsidRDefault="6EBDA520" w:rsidP="62295B91">
      <w:pPr>
        <w:spacing w:line="259" w:lineRule="auto"/>
      </w:pPr>
      <w:r w:rsidRPr="62295B91">
        <w:rPr>
          <w:b/>
          <w:bCs/>
        </w:rPr>
        <w:t>Notes:</w:t>
      </w:r>
      <w:r>
        <w:t xml:space="preserve"> </w:t>
      </w:r>
      <w:r w:rsidR="749BD8A5">
        <w:t xml:space="preserve">This action is one of the essential actions </w:t>
      </w:r>
      <w:r w:rsidR="2C498E8F">
        <w:t xml:space="preserve">to </w:t>
      </w:r>
      <w:r w:rsidR="749BD8A5">
        <w:t>manipulate the data in the table. Users need this function to remove a whole row of data.</w:t>
      </w:r>
    </w:p>
    <w:p w14:paraId="68D21423" w14:textId="128D9FF7" w:rsidR="07689BB6" w:rsidRDefault="07689BB6" w:rsidP="07689BB6"/>
    <w:tbl>
      <w:tblPr>
        <w:tblW w:w="8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6"/>
        <w:gridCol w:w="2269"/>
        <w:gridCol w:w="1234"/>
        <w:gridCol w:w="12"/>
        <w:gridCol w:w="690"/>
        <w:gridCol w:w="2340"/>
        <w:gridCol w:w="1449"/>
      </w:tblGrid>
      <w:tr w:rsidR="62295B91" w14:paraId="64B691C9" w14:textId="77777777" w:rsidTr="35C41042">
        <w:trPr>
          <w:trHeight w:val="300"/>
        </w:trPr>
        <w:tc>
          <w:tcPr>
            <w:tcW w:w="4511" w:type="dxa"/>
            <w:gridSpan w:val="4"/>
          </w:tcPr>
          <w:p w14:paraId="75AFB105" w14:textId="0F3F9C72" w:rsidR="62295B91" w:rsidRDefault="381A25C3" w:rsidP="35C41042">
            <w:r>
              <w:t xml:space="preserve">Test No.: </w:t>
            </w:r>
            <w:r w:rsidR="4D983FDB">
              <w:t>DRT</w:t>
            </w:r>
          </w:p>
        </w:tc>
        <w:tc>
          <w:tcPr>
            <w:tcW w:w="4479" w:type="dxa"/>
            <w:gridSpan w:val="3"/>
          </w:tcPr>
          <w:p w14:paraId="23FF4957" w14:textId="7C1C4556" w:rsidR="62295B91" w:rsidRDefault="381A25C3">
            <w:r>
              <w:t>Current Status: P</w:t>
            </w:r>
            <w:r w:rsidR="526C0FDA">
              <w:t>assed</w:t>
            </w:r>
          </w:p>
        </w:tc>
      </w:tr>
      <w:tr w:rsidR="62295B91" w14:paraId="3C188269" w14:textId="77777777" w:rsidTr="35C41042">
        <w:trPr>
          <w:trHeight w:val="300"/>
        </w:trPr>
        <w:tc>
          <w:tcPr>
            <w:tcW w:w="8990" w:type="dxa"/>
            <w:gridSpan w:val="7"/>
          </w:tcPr>
          <w:p w14:paraId="5A148BAD" w14:textId="3EBEF3B4" w:rsidR="62295B91" w:rsidRDefault="62295B91" w:rsidP="62295B91">
            <w:r>
              <w:t xml:space="preserve">Test title: Test functionality of </w:t>
            </w:r>
            <w:r w:rsidR="04B94D36">
              <w:t>Delete</w:t>
            </w:r>
            <w:r>
              <w:t xml:space="preserve"> Row from edit menu</w:t>
            </w:r>
          </w:p>
          <w:p w14:paraId="61C686EA" w14:textId="77777777" w:rsidR="62295B91" w:rsidRDefault="62295B91"/>
        </w:tc>
      </w:tr>
      <w:tr w:rsidR="62295B91" w14:paraId="6782227E" w14:textId="77777777" w:rsidTr="35C41042">
        <w:trPr>
          <w:trHeight w:val="1070"/>
        </w:trPr>
        <w:tc>
          <w:tcPr>
            <w:tcW w:w="8990" w:type="dxa"/>
            <w:gridSpan w:val="7"/>
          </w:tcPr>
          <w:p w14:paraId="6E2BD17E" w14:textId="608F4CA9" w:rsidR="62295B91" w:rsidRDefault="381A25C3" w:rsidP="35C41042">
            <w:r>
              <w:lastRenderedPageBreak/>
              <w:t xml:space="preserve">Testing approach: </w:t>
            </w:r>
            <w:r w:rsidR="295B96C4">
              <w:t>We didn’t have access to the source code of the software so, for this testing, we choose the black box testing approach.</w:t>
            </w:r>
          </w:p>
        </w:tc>
      </w:tr>
      <w:tr w:rsidR="62295B91" w14:paraId="735F403F" w14:textId="77777777" w:rsidTr="35C41042">
        <w:trPr>
          <w:trHeight w:val="4130"/>
        </w:trPr>
        <w:tc>
          <w:tcPr>
            <w:tcW w:w="996" w:type="dxa"/>
          </w:tcPr>
          <w:p w14:paraId="4ECBFE02" w14:textId="77777777" w:rsidR="62295B91" w:rsidRDefault="62295B91">
            <w:r>
              <w:t>STEP</w:t>
            </w:r>
          </w:p>
          <w:p w14:paraId="2A2587C9" w14:textId="77777777" w:rsidR="62295B91" w:rsidRDefault="62295B91"/>
          <w:p w14:paraId="18738A51" w14:textId="379A9477" w:rsidR="62295B91" w:rsidRDefault="62295B91" w:rsidP="62295B91">
            <w:pPr>
              <w:spacing w:line="259" w:lineRule="auto"/>
            </w:pPr>
            <w:r>
              <w:t>1</w:t>
            </w:r>
          </w:p>
          <w:p w14:paraId="2A25A0B8" w14:textId="5B92F0FA" w:rsidR="62295B91" w:rsidRDefault="62295B91" w:rsidP="62295B91">
            <w:pPr>
              <w:spacing w:line="259" w:lineRule="auto"/>
            </w:pPr>
          </w:p>
          <w:p w14:paraId="577C2CF4" w14:textId="7C35401D" w:rsidR="62295B91" w:rsidRDefault="62295B91" w:rsidP="62295B91">
            <w:pPr>
              <w:spacing w:line="259" w:lineRule="auto"/>
            </w:pPr>
          </w:p>
          <w:p w14:paraId="3E0AB423" w14:textId="72CEC0BE" w:rsidR="35C41042" w:rsidRDefault="35C41042" w:rsidP="35C41042">
            <w:pPr>
              <w:spacing w:line="259" w:lineRule="auto"/>
            </w:pPr>
          </w:p>
          <w:p w14:paraId="1659EA26" w14:textId="0FCC47BB" w:rsidR="35C41042" w:rsidRDefault="35C41042" w:rsidP="35C41042">
            <w:pPr>
              <w:spacing w:line="259" w:lineRule="auto"/>
            </w:pPr>
          </w:p>
          <w:p w14:paraId="079CF3EE" w14:textId="04E64E3A" w:rsidR="35C41042" w:rsidRDefault="35C41042" w:rsidP="35C41042">
            <w:pPr>
              <w:spacing w:line="259" w:lineRule="auto"/>
            </w:pPr>
          </w:p>
          <w:p w14:paraId="79EAB277" w14:textId="501BF370" w:rsidR="35C41042" w:rsidRDefault="35C41042" w:rsidP="35C41042">
            <w:pPr>
              <w:spacing w:line="259" w:lineRule="auto"/>
            </w:pPr>
          </w:p>
          <w:p w14:paraId="73381F29" w14:textId="1AF9DA47" w:rsidR="35C41042" w:rsidRDefault="35C41042" w:rsidP="35C41042">
            <w:pPr>
              <w:spacing w:line="259" w:lineRule="auto"/>
            </w:pPr>
          </w:p>
          <w:p w14:paraId="5E4D86A7" w14:textId="05D73587" w:rsidR="21CEEFD4" w:rsidRDefault="21CEEFD4" w:rsidP="62295B91">
            <w:pPr>
              <w:spacing w:line="259" w:lineRule="auto"/>
            </w:pPr>
            <w:r>
              <w:t>2</w:t>
            </w:r>
          </w:p>
          <w:p w14:paraId="02C68CA6" w14:textId="7FA876AC" w:rsidR="62295B91" w:rsidRDefault="62295B91" w:rsidP="62295B91">
            <w:pPr>
              <w:spacing w:line="259" w:lineRule="auto"/>
            </w:pPr>
          </w:p>
          <w:p w14:paraId="5518BC16" w14:textId="3E518781" w:rsidR="62295B91" w:rsidRDefault="62295B91" w:rsidP="62295B91">
            <w:pPr>
              <w:spacing w:line="259" w:lineRule="auto"/>
            </w:pPr>
          </w:p>
          <w:p w14:paraId="64413ED6" w14:textId="25FA2ADA" w:rsidR="62295B91" w:rsidRDefault="62295B91" w:rsidP="62295B91">
            <w:pPr>
              <w:spacing w:line="259" w:lineRule="auto"/>
            </w:pPr>
          </w:p>
          <w:p w14:paraId="4C063C82" w14:textId="707738B7" w:rsidR="21CEEFD4" w:rsidRDefault="21CEEFD4" w:rsidP="62295B91">
            <w:pPr>
              <w:spacing w:line="259" w:lineRule="auto"/>
            </w:pPr>
            <w:r>
              <w:t>3</w:t>
            </w:r>
          </w:p>
          <w:p w14:paraId="16F31007" w14:textId="13384149" w:rsidR="62295B91" w:rsidRDefault="62295B91" w:rsidP="62295B91">
            <w:pPr>
              <w:spacing w:line="259" w:lineRule="auto"/>
            </w:pPr>
          </w:p>
          <w:p w14:paraId="5194546B" w14:textId="16CA40E1" w:rsidR="62295B91" w:rsidRDefault="62295B91" w:rsidP="62295B91">
            <w:pPr>
              <w:spacing w:line="259" w:lineRule="auto"/>
            </w:pPr>
          </w:p>
          <w:p w14:paraId="0E9C395D" w14:textId="584DD114" w:rsidR="62295B91" w:rsidRDefault="62295B91" w:rsidP="62295B91">
            <w:pPr>
              <w:spacing w:line="259" w:lineRule="auto"/>
            </w:pPr>
          </w:p>
          <w:p w14:paraId="4B5E8D0D" w14:textId="0FCAA6EC" w:rsidR="62295B91" w:rsidRDefault="62295B91" w:rsidP="62295B91">
            <w:pPr>
              <w:spacing w:line="259" w:lineRule="auto"/>
            </w:pPr>
          </w:p>
          <w:p w14:paraId="4B1B914F" w14:textId="57F6D4CD" w:rsidR="62295B91" w:rsidRDefault="62295B91" w:rsidP="62295B91">
            <w:pPr>
              <w:spacing w:line="259" w:lineRule="auto"/>
            </w:pPr>
          </w:p>
          <w:p w14:paraId="4BF750E1" w14:textId="17607E48" w:rsidR="62295B91" w:rsidRDefault="62295B91" w:rsidP="62295B91">
            <w:pPr>
              <w:spacing w:line="259" w:lineRule="auto"/>
            </w:pPr>
          </w:p>
        </w:tc>
        <w:tc>
          <w:tcPr>
            <w:tcW w:w="2269" w:type="dxa"/>
          </w:tcPr>
          <w:p w14:paraId="172D6956" w14:textId="77777777" w:rsidR="62295B91" w:rsidRDefault="62295B91">
            <w:r>
              <w:t>OPERATOR ACTION</w:t>
            </w:r>
          </w:p>
          <w:p w14:paraId="3CEE9674" w14:textId="77777777" w:rsidR="62295B91" w:rsidRDefault="62295B91"/>
          <w:p w14:paraId="2C85C323" w14:textId="14A88A57" w:rsidR="381A25C3" w:rsidRDefault="381A25C3" w:rsidP="35C41042">
            <w:r>
              <w:t>-</w:t>
            </w:r>
            <w:r w:rsidR="469671A9">
              <w:t xml:space="preserve"> Run the program</w:t>
            </w:r>
          </w:p>
          <w:p w14:paraId="3819F0A3" w14:textId="0CAD100C" w:rsidR="469671A9" w:rsidRDefault="469671A9">
            <w:r>
              <w:t xml:space="preserve">Click Open from File menu Choose </w:t>
            </w:r>
            <w:r w:rsidRPr="35C41042">
              <w:rPr>
                <w:i/>
                <w:iCs/>
              </w:rPr>
              <w:t>Test_DB.xml</w:t>
            </w:r>
            <w:r>
              <w:t xml:space="preserve"> from current directory</w:t>
            </w:r>
          </w:p>
          <w:p w14:paraId="0C646947" w14:textId="188ED3A2" w:rsidR="469671A9" w:rsidRDefault="469671A9">
            <w:r>
              <w:t xml:space="preserve">Click </w:t>
            </w:r>
            <w:r w:rsidRPr="35C41042">
              <w:rPr>
                <w:i/>
                <w:iCs/>
              </w:rPr>
              <w:t>CONSTRAINT_TABLE</w:t>
            </w:r>
          </w:p>
          <w:p w14:paraId="566B4669" w14:textId="6B27359A" w:rsidR="35C41042" w:rsidRDefault="35C41042" w:rsidP="35C41042">
            <w:pPr>
              <w:spacing w:line="259" w:lineRule="auto"/>
            </w:pPr>
          </w:p>
          <w:p w14:paraId="4C8337EE" w14:textId="20049CD1" w:rsidR="62295B91" w:rsidRDefault="381A25C3" w:rsidP="62295B91">
            <w:pPr>
              <w:spacing w:line="259" w:lineRule="auto"/>
            </w:pPr>
            <w:r>
              <w:t>-</w:t>
            </w:r>
            <w:r w:rsidR="48CD6CAC">
              <w:t>First select a row from the table.</w:t>
            </w:r>
          </w:p>
          <w:p w14:paraId="75B6E3FA" w14:textId="4222B18C" w:rsidR="62295B91" w:rsidRDefault="62295B91" w:rsidP="62295B91">
            <w:pPr>
              <w:spacing w:line="259" w:lineRule="auto"/>
            </w:pPr>
          </w:p>
          <w:p w14:paraId="454154C0" w14:textId="55A3F220" w:rsidR="62295B91" w:rsidRDefault="62295B91" w:rsidP="35C41042">
            <w:pPr>
              <w:spacing w:line="259" w:lineRule="auto"/>
            </w:pPr>
          </w:p>
          <w:p w14:paraId="5F89CBC7" w14:textId="561C4E86" w:rsidR="62295B91" w:rsidRDefault="48CD6CAC" w:rsidP="62295B91">
            <w:pPr>
              <w:spacing w:line="259" w:lineRule="auto"/>
            </w:pPr>
            <w:r>
              <w:t>-</w:t>
            </w:r>
            <w:r w:rsidR="381A25C3">
              <w:t>In the new windows, from Edit menu choose Delete Row</w:t>
            </w:r>
            <w:r w:rsidR="7599F5E9">
              <w:t>.</w:t>
            </w:r>
          </w:p>
          <w:p w14:paraId="6878B75D" w14:textId="02EC8E1F" w:rsidR="62295B91" w:rsidRDefault="62295B91" w:rsidP="62295B91">
            <w:pPr>
              <w:spacing w:line="259" w:lineRule="auto"/>
            </w:pPr>
          </w:p>
          <w:p w14:paraId="2649D157" w14:textId="3921D58A" w:rsidR="62295B91" w:rsidRDefault="0ECB8D75" w:rsidP="62295B91">
            <w:pPr>
              <w:spacing w:line="259" w:lineRule="auto"/>
            </w:pPr>
            <w:r>
              <w:t>-</w:t>
            </w:r>
            <w:r w:rsidR="7599F5E9">
              <w:t>Use shortcut of delete too.</w:t>
            </w:r>
          </w:p>
          <w:p w14:paraId="31C83ECE" w14:textId="3CCE599E" w:rsidR="62295B91" w:rsidRDefault="62295B91" w:rsidP="62295B91"/>
        </w:tc>
        <w:tc>
          <w:tcPr>
            <w:tcW w:w="1936" w:type="dxa"/>
            <w:gridSpan w:val="3"/>
          </w:tcPr>
          <w:p w14:paraId="68FCD185" w14:textId="77777777" w:rsidR="62295B91" w:rsidRDefault="381A25C3">
            <w:r>
              <w:t>PURPOSE</w:t>
            </w:r>
          </w:p>
          <w:p w14:paraId="32008DD4" w14:textId="3267CC37" w:rsidR="62295B91" w:rsidRDefault="62295B91"/>
          <w:p w14:paraId="154F0F29" w14:textId="014EA32F" w:rsidR="62295B91" w:rsidRDefault="62295B91">
            <w:r>
              <w:t>Navigate program to reach a data base.</w:t>
            </w:r>
          </w:p>
          <w:p w14:paraId="36B55CAE" w14:textId="59DD82CD" w:rsidR="62295B91" w:rsidRDefault="62295B91" w:rsidP="62295B91"/>
          <w:p w14:paraId="693A5396" w14:textId="51847ACE" w:rsidR="62295B91" w:rsidRDefault="62295B91" w:rsidP="62295B91"/>
          <w:p w14:paraId="07F45016" w14:textId="19D17EF7" w:rsidR="35C41042" w:rsidRDefault="35C41042" w:rsidP="35C41042"/>
          <w:p w14:paraId="67649911" w14:textId="039853A6" w:rsidR="35C41042" w:rsidRDefault="35C41042" w:rsidP="35C41042"/>
          <w:p w14:paraId="3F0E1D6A" w14:textId="13F40352" w:rsidR="62295B91" w:rsidRDefault="62295B91" w:rsidP="62295B91"/>
          <w:p w14:paraId="0C87EAFD" w14:textId="68ABDA66" w:rsidR="35C41042" w:rsidRDefault="35C41042" w:rsidP="35C41042"/>
          <w:p w14:paraId="69FA327D" w14:textId="4541B97A" w:rsidR="68C9E34F" w:rsidRDefault="68C9E34F" w:rsidP="35C41042">
            <w:pPr>
              <w:spacing w:line="259" w:lineRule="auto"/>
            </w:pPr>
            <w:r>
              <w:t>Select a row to check the functionality of the Delete operation</w:t>
            </w:r>
          </w:p>
          <w:p w14:paraId="11E2C60C" w14:textId="63F020E8" w:rsidR="62295B91" w:rsidRDefault="62295B91" w:rsidP="62295B91"/>
          <w:p w14:paraId="00FE334F" w14:textId="3A28B7DB" w:rsidR="62295B91" w:rsidRDefault="08224210" w:rsidP="62295B91">
            <w:r>
              <w:t>Removing a row from the table</w:t>
            </w:r>
          </w:p>
          <w:p w14:paraId="25B87CCA" w14:textId="18A75D38" w:rsidR="62295B91" w:rsidRDefault="62295B91" w:rsidP="62295B91"/>
          <w:p w14:paraId="1F57BED3" w14:textId="2FB640B5" w:rsidR="62295B91" w:rsidRDefault="62295B91" w:rsidP="62295B91"/>
          <w:p w14:paraId="1EB67FB6" w14:textId="688E3A22" w:rsidR="62295B91" w:rsidRDefault="1937A6EE" w:rsidP="62295B91">
            <w:r>
              <w:t>Check the shortcut functionality for deleting a row</w:t>
            </w:r>
          </w:p>
          <w:p w14:paraId="01A07FCE" w14:textId="3F6FF6E6" w:rsidR="62295B91" w:rsidRDefault="62295B91" w:rsidP="62295B91"/>
        </w:tc>
        <w:tc>
          <w:tcPr>
            <w:tcW w:w="2340" w:type="dxa"/>
          </w:tcPr>
          <w:p w14:paraId="70289E26" w14:textId="77777777" w:rsidR="62295B91" w:rsidRDefault="381A25C3">
            <w:r>
              <w:t>EXEPCTED RESULTS</w:t>
            </w:r>
          </w:p>
          <w:p w14:paraId="5204507E" w14:textId="45C259ED" w:rsidR="35C41042" w:rsidRDefault="35C41042" w:rsidP="35C41042">
            <w:pPr>
              <w:spacing w:line="259" w:lineRule="auto"/>
              <w:rPr>
                <w:sz w:val="22"/>
                <w:szCs w:val="22"/>
              </w:rPr>
            </w:pPr>
          </w:p>
          <w:p w14:paraId="1B954295" w14:textId="7DCB4E12" w:rsidR="17C5703A" w:rsidRDefault="17C5703A" w:rsidP="35C41042">
            <w:pPr>
              <w:spacing w:line="259" w:lineRule="auto"/>
            </w:pPr>
            <w:r w:rsidRPr="35C41042">
              <w:rPr>
                <w:sz w:val="22"/>
                <w:szCs w:val="22"/>
              </w:rPr>
              <w:t>A new window pops up.</w:t>
            </w:r>
          </w:p>
          <w:p w14:paraId="5B4E92E1" w14:textId="7BA822F4" w:rsidR="35C41042" w:rsidRDefault="35C41042" w:rsidP="35C41042"/>
          <w:p w14:paraId="0F6C41FD" w14:textId="6F696AB0" w:rsidR="62295B91" w:rsidRDefault="62295B91" w:rsidP="62295B91">
            <w:pPr>
              <w:spacing w:line="259" w:lineRule="auto"/>
            </w:pPr>
          </w:p>
          <w:p w14:paraId="49A159C1" w14:textId="6DA55570" w:rsidR="62295B91" w:rsidRDefault="62295B91" w:rsidP="35C41042">
            <w:pPr>
              <w:spacing w:line="259" w:lineRule="auto"/>
            </w:pPr>
          </w:p>
          <w:p w14:paraId="07FA7528" w14:textId="306C0A75" w:rsidR="62295B91" w:rsidRDefault="62295B91" w:rsidP="35C41042">
            <w:pPr>
              <w:spacing w:line="259" w:lineRule="auto"/>
            </w:pPr>
          </w:p>
          <w:p w14:paraId="33339122" w14:textId="2C2FDB7A" w:rsidR="62295B91" w:rsidRDefault="62295B91" w:rsidP="35C41042">
            <w:pPr>
              <w:spacing w:line="259" w:lineRule="auto"/>
            </w:pPr>
          </w:p>
          <w:p w14:paraId="3A45253F" w14:textId="2D29C11D" w:rsidR="62295B91" w:rsidRDefault="62295B91" w:rsidP="35C41042">
            <w:pPr>
              <w:spacing w:line="259" w:lineRule="auto"/>
            </w:pPr>
          </w:p>
          <w:p w14:paraId="7C8955B0" w14:textId="470BAF88" w:rsidR="62295B91" w:rsidRDefault="62295B91" w:rsidP="35C41042">
            <w:pPr>
              <w:spacing w:line="259" w:lineRule="auto"/>
            </w:pPr>
          </w:p>
          <w:p w14:paraId="43C7EC33" w14:textId="3F2DD82A" w:rsidR="62295B91" w:rsidRDefault="17C5703A" w:rsidP="35C41042">
            <w:pPr>
              <w:spacing w:line="259" w:lineRule="auto"/>
            </w:pPr>
            <w:r>
              <w:t>A row in the table is selected</w:t>
            </w:r>
            <w:r w:rsidR="75276F36">
              <w:t>.</w:t>
            </w:r>
          </w:p>
          <w:p w14:paraId="487FC335" w14:textId="546FA7EB" w:rsidR="62295B91" w:rsidRDefault="62295B91" w:rsidP="35C41042">
            <w:pPr>
              <w:spacing w:line="259" w:lineRule="auto"/>
            </w:pPr>
          </w:p>
          <w:p w14:paraId="5B99EB68" w14:textId="406C75BF" w:rsidR="62295B91" w:rsidRDefault="62295B91" w:rsidP="35C41042">
            <w:pPr>
              <w:spacing w:line="259" w:lineRule="auto"/>
            </w:pPr>
          </w:p>
          <w:p w14:paraId="701E7695" w14:textId="062E5C54" w:rsidR="62295B91" w:rsidRDefault="178BDA21" w:rsidP="35C41042">
            <w:pPr>
              <w:spacing w:line="259" w:lineRule="auto"/>
            </w:pPr>
            <w:r>
              <w:t xml:space="preserve">The selected </w:t>
            </w:r>
            <w:r w:rsidR="75276F36">
              <w:t>row is deleted.</w:t>
            </w:r>
          </w:p>
          <w:p w14:paraId="65FBBE16" w14:textId="68CA4448" w:rsidR="62295B91" w:rsidRDefault="62295B91" w:rsidP="35C41042">
            <w:pPr>
              <w:spacing w:line="259" w:lineRule="auto"/>
            </w:pPr>
          </w:p>
          <w:p w14:paraId="28A6ABE8" w14:textId="10AC534E" w:rsidR="62295B91" w:rsidRDefault="62295B91" w:rsidP="35C41042">
            <w:pPr>
              <w:spacing w:line="259" w:lineRule="auto"/>
            </w:pPr>
          </w:p>
          <w:p w14:paraId="1B5EAF7C" w14:textId="4B0DD0C3" w:rsidR="62295B91" w:rsidRDefault="62295B91" w:rsidP="35C41042">
            <w:pPr>
              <w:spacing w:line="259" w:lineRule="auto"/>
            </w:pPr>
          </w:p>
          <w:p w14:paraId="20B8F1B6" w14:textId="45260667" w:rsidR="62295B91" w:rsidRDefault="3B1CC2EF" w:rsidP="35C41042">
            <w:pPr>
              <w:spacing w:line="259" w:lineRule="auto"/>
            </w:pPr>
            <w:r>
              <w:t xml:space="preserve">The selected </w:t>
            </w:r>
            <w:r w:rsidR="4B0BA2C4">
              <w:t xml:space="preserve">row is </w:t>
            </w:r>
            <w:r w:rsidR="04499F1A">
              <w:t>deleted</w:t>
            </w:r>
          </w:p>
        </w:tc>
        <w:tc>
          <w:tcPr>
            <w:tcW w:w="1449" w:type="dxa"/>
          </w:tcPr>
          <w:p w14:paraId="5F6A7F96" w14:textId="77777777" w:rsidR="62295B91" w:rsidRDefault="62295B91">
            <w:r>
              <w:t>COMMENTS</w:t>
            </w:r>
          </w:p>
          <w:p w14:paraId="67AF631B" w14:textId="77777777" w:rsidR="62295B91" w:rsidRDefault="62295B91"/>
          <w:p w14:paraId="49D3F70B" w14:textId="0D1F6E93" w:rsidR="62295B91" w:rsidRDefault="08B46883">
            <w:r>
              <w:t>Pictures [10..12] show the steps of doing these actions</w:t>
            </w:r>
          </w:p>
        </w:tc>
      </w:tr>
      <w:tr w:rsidR="62295B91" w14:paraId="27BA4CA7" w14:textId="77777777" w:rsidTr="35C41042">
        <w:trPr>
          <w:trHeight w:val="1250"/>
        </w:trPr>
        <w:tc>
          <w:tcPr>
            <w:tcW w:w="8990" w:type="dxa"/>
            <w:gridSpan w:val="7"/>
            <w:tcBorders>
              <w:bottom w:val="single" w:sz="4" w:space="0" w:color="auto"/>
            </w:tcBorders>
          </w:tcPr>
          <w:p w14:paraId="3317AE45" w14:textId="51A513F6" w:rsidR="62295B91" w:rsidRDefault="62295B91">
            <w:r>
              <w:t>Concluding Remarks:</w:t>
            </w:r>
          </w:p>
          <w:p w14:paraId="33AAEFB3" w14:textId="3B740751" w:rsidR="62295B91" w:rsidRDefault="62295B91" w:rsidP="62295B91">
            <w:r>
              <w:t xml:space="preserve">The </w:t>
            </w:r>
            <w:r w:rsidR="265C0E9D">
              <w:t xml:space="preserve">Delete </w:t>
            </w:r>
            <w:r>
              <w:t>action works correct</w:t>
            </w:r>
            <w:r w:rsidR="69921949">
              <w:t>ly</w:t>
            </w:r>
            <w:r>
              <w:t xml:space="preserve"> without any problem. </w:t>
            </w:r>
            <w:r w:rsidR="0E818A50">
              <w:t>Users can delete a row by just using the shortcut or calling the function from</w:t>
            </w:r>
            <w:r w:rsidR="416153D1">
              <w:t xml:space="preserve"> the</w:t>
            </w:r>
            <w:r w:rsidR="0E818A50">
              <w:t xml:space="preserve"> edit menu</w:t>
            </w:r>
            <w:r>
              <w:t>.</w:t>
            </w:r>
          </w:p>
        </w:tc>
      </w:tr>
      <w:tr w:rsidR="62295B91" w14:paraId="500CCF6D" w14:textId="77777777" w:rsidTr="35C41042">
        <w:trPr>
          <w:trHeight w:val="890"/>
        </w:trPr>
        <w:tc>
          <w:tcPr>
            <w:tcW w:w="4499" w:type="dxa"/>
            <w:gridSpan w:val="3"/>
          </w:tcPr>
          <w:p w14:paraId="3E5FB1DC" w14:textId="77777777" w:rsidR="62295B91" w:rsidRDefault="62295B91">
            <w:r>
              <w:t xml:space="preserve">Testing Team: </w:t>
            </w:r>
          </w:p>
          <w:p w14:paraId="5FE84CA8" w14:textId="71B0B312" w:rsidR="62295B91" w:rsidRDefault="62295B91" w:rsidP="62295B91">
            <w:pPr>
              <w:spacing w:line="259" w:lineRule="auto"/>
            </w:pPr>
            <w:r>
              <w:t>Ali Nouri</w:t>
            </w:r>
          </w:p>
        </w:tc>
        <w:tc>
          <w:tcPr>
            <w:tcW w:w="4491" w:type="dxa"/>
            <w:gridSpan w:val="4"/>
          </w:tcPr>
          <w:p w14:paraId="61B9F81A" w14:textId="21D4863E" w:rsidR="62295B91" w:rsidRDefault="62295B91">
            <w:r>
              <w:t>Date Completed:</w:t>
            </w:r>
          </w:p>
          <w:p w14:paraId="7DBA81AA" w14:textId="109631FD" w:rsidR="62295B91" w:rsidRDefault="62295B91" w:rsidP="62295B91">
            <w:r>
              <w:t>11/04</w:t>
            </w:r>
          </w:p>
        </w:tc>
      </w:tr>
    </w:tbl>
    <w:p w14:paraId="47155BE0" w14:textId="43E7B854" w:rsidR="62295B91" w:rsidRDefault="62295B91" w:rsidP="62295B91"/>
    <w:p w14:paraId="32E5615A" w14:textId="17773E74" w:rsidR="5E138E89" w:rsidRDefault="5E138E89" w:rsidP="35C41042">
      <w:pPr>
        <w:pStyle w:val="Heading2"/>
        <w:spacing w:line="259" w:lineRule="auto"/>
      </w:pPr>
      <w:bookmarkStart w:id="59" w:name="_Toc38213634"/>
      <w:r>
        <w:t xml:space="preserve">Test </w:t>
      </w:r>
      <w:r w:rsidR="4FEC44C8">
        <w:t>Search Function</w:t>
      </w:r>
      <w:bookmarkEnd w:id="59"/>
    </w:p>
    <w:p w14:paraId="63EF7A76" w14:textId="77777777" w:rsidR="07689BB6" w:rsidRDefault="07689BB6"/>
    <w:p w14:paraId="5C12B4EB" w14:textId="2A26706E" w:rsidR="5E138E89" w:rsidRDefault="5E138E89" w:rsidP="62295B91">
      <w:pPr>
        <w:rPr>
          <w:b/>
          <w:bCs/>
        </w:rPr>
      </w:pPr>
      <w:r w:rsidRPr="62295B91">
        <w:rPr>
          <w:b/>
          <w:bCs/>
        </w:rPr>
        <w:t xml:space="preserve">Objective: </w:t>
      </w:r>
      <w:r w:rsidR="740ED1AA">
        <w:t>Check the functionality of search option in the edit menu</w:t>
      </w:r>
    </w:p>
    <w:p w14:paraId="637AA322" w14:textId="6EE7EA9F" w:rsidR="5E138E89" w:rsidRDefault="5E138E89">
      <w:r w:rsidRPr="62295B91">
        <w:rPr>
          <w:b/>
          <w:bCs/>
        </w:rPr>
        <w:t>Notes:</w:t>
      </w:r>
      <w:r>
        <w:t xml:space="preserve"> </w:t>
      </w:r>
      <w:r w:rsidR="1A203D2E">
        <w:t>This Function used to find an entity from</w:t>
      </w:r>
      <w:r w:rsidR="062BD743">
        <w:t xml:space="preserve"> the</w:t>
      </w:r>
      <w:r w:rsidR="1A203D2E">
        <w:t xml:space="preserve"> entire table. We want to check the different scenarios in searching </w:t>
      </w:r>
      <w:r w:rsidR="74647E24">
        <w:t xml:space="preserve">for </w:t>
      </w:r>
      <w:r w:rsidR="1A203D2E">
        <w:t>an entity. Looking for an empty string</w:t>
      </w:r>
      <w:r w:rsidR="1B323F81">
        <w:t>, look for a string and looking for a non</w:t>
      </w:r>
      <w:r w:rsidR="2437B9D0">
        <w:t>-</w:t>
      </w:r>
      <w:r w:rsidR="1B323F81">
        <w:t>ascii code are the test targets.</w:t>
      </w:r>
    </w:p>
    <w:p w14:paraId="2FC5579A" w14:textId="128D9FF7" w:rsidR="07689BB6" w:rsidRDefault="07689BB6" w:rsidP="07689BB6"/>
    <w:tbl>
      <w:tblPr>
        <w:tblW w:w="8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4"/>
        <w:gridCol w:w="2851"/>
        <w:gridCol w:w="1100"/>
        <w:gridCol w:w="12"/>
        <w:gridCol w:w="69"/>
        <w:gridCol w:w="1423"/>
        <w:gridCol w:w="2851"/>
      </w:tblGrid>
      <w:tr w:rsidR="62295B91" w14:paraId="658FE717" w14:textId="77777777" w:rsidTr="625D8202">
        <w:trPr>
          <w:trHeight w:val="300"/>
        </w:trPr>
        <w:tc>
          <w:tcPr>
            <w:tcW w:w="4592" w:type="dxa"/>
            <w:gridSpan w:val="4"/>
          </w:tcPr>
          <w:p w14:paraId="7E05CF97" w14:textId="376F89AB" w:rsidR="62295B91" w:rsidRDefault="381A25C3" w:rsidP="35C41042">
            <w:r>
              <w:t xml:space="preserve">Test No.: </w:t>
            </w:r>
            <w:r w:rsidR="25DBF69D">
              <w:t>SFT</w:t>
            </w:r>
          </w:p>
        </w:tc>
        <w:tc>
          <w:tcPr>
            <w:tcW w:w="4398" w:type="dxa"/>
            <w:gridSpan w:val="3"/>
          </w:tcPr>
          <w:p w14:paraId="69894A96" w14:textId="3871034D" w:rsidR="62295B91" w:rsidRDefault="381A25C3">
            <w:r>
              <w:t>Current Status: P</w:t>
            </w:r>
            <w:r w:rsidR="0404180D">
              <w:t>assed</w:t>
            </w:r>
          </w:p>
        </w:tc>
      </w:tr>
      <w:tr w:rsidR="62295B91" w14:paraId="35C7AF17" w14:textId="77777777" w:rsidTr="625D8202">
        <w:trPr>
          <w:trHeight w:val="300"/>
        </w:trPr>
        <w:tc>
          <w:tcPr>
            <w:tcW w:w="8990" w:type="dxa"/>
            <w:gridSpan w:val="7"/>
          </w:tcPr>
          <w:p w14:paraId="53F0F7A1" w14:textId="04B5BD18" w:rsidR="62295B91" w:rsidRDefault="62295B91" w:rsidP="62295B91">
            <w:r>
              <w:t xml:space="preserve">Test title: Test functionality of </w:t>
            </w:r>
            <w:r w:rsidR="1F407951">
              <w:t>Search function</w:t>
            </w:r>
            <w:r>
              <w:t xml:space="preserve"> from edit menu</w:t>
            </w:r>
          </w:p>
          <w:p w14:paraId="611A847D" w14:textId="77777777" w:rsidR="62295B91" w:rsidRDefault="62295B91"/>
        </w:tc>
      </w:tr>
      <w:tr w:rsidR="62295B91" w14:paraId="244BDFF7" w14:textId="77777777" w:rsidTr="625D8202">
        <w:trPr>
          <w:trHeight w:val="1070"/>
        </w:trPr>
        <w:tc>
          <w:tcPr>
            <w:tcW w:w="8990" w:type="dxa"/>
            <w:gridSpan w:val="7"/>
          </w:tcPr>
          <w:p w14:paraId="5EAAE27C" w14:textId="7C76E434" w:rsidR="62295B91" w:rsidRDefault="381A25C3" w:rsidP="35C41042">
            <w:r>
              <w:t xml:space="preserve">Testing approach: </w:t>
            </w:r>
            <w:r w:rsidR="67C3201D">
              <w:t>We didn’t have access to the source code of the software so, for this testing, we choose the black box testing approach.</w:t>
            </w:r>
          </w:p>
        </w:tc>
      </w:tr>
      <w:tr w:rsidR="62295B91" w14:paraId="66B76E18" w14:textId="77777777" w:rsidTr="625D8202">
        <w:trPr>
          <w:trHeight w:val="4130"/>
        </w:trPr>
        <w:tc>
          <w:tcPr>
            <w:tcW w:w="690" w:type="dxa"/>
          </w:tcPr>
          <w:p w14:paraId="118005E8" w14:textId="77777777" w:rsidR="62295B91" w:rsidRDefault="62295B91">
            <w:r>
              <w:lastRenderedPageBreak/>
              <w:t>STEP</w:t>
            </w:r>
          </w:p>
          <w:p w14:paraId="1BE947B8" w14:textId="77777777" w:rsidR="62295B91" w:rsidRDefault="62295B91"/>
          <w:p w14:paraId="00AE32E3" w14:textId="59AC6A0D" w:rsidR="62295B91" w:rsidRDefault="62295B91" w:rsidP="62295B91">
            <w:pPr>
              <w:spacing w:line="259" w:lineRule="auto"/>
            </w:pPr>
            <w:r>
              <w:t>1</w:t>
            </w:r>
          </w:p>
          <w:p w14:paraId="59B2D0D0" w14:textId="3C097F83" w:rsidR="62295B91" w:rsidRDefault="62295B91" w:rsidP="62295B91">
            <w:pPr>
              <w:spacing w:line="259" w:lineRule="auto"/>
            </w:pPr>
          </w:p>
          <w:p w14:paraId="10499634" w14:textId="61621DCD" w:rsidR="62295B91" w:rsidRDefault="62295B91" w:rsidP="62295B91">
            <w:pPr>
              <w:spacing w:line="259" w:lineRule="auto"/>
            </w:pPr>
          </w:p>
          <w:p w14:paraId="5A30B473" w14:textId="4BD4AF5C" w:rsidR="62295B91" w:rsidRDefault="62295B91" w:rsidP="62295B91">
            <w:pPr>
              <w:spacing w:line="259" w:lineRule="auto"/>
            </w:pPr>
          </w:p>
          <w:p w14:paraId="3985CED4" w14:textId="612D5832" w:rsidR="62295B91" w:rsidRDefault="62295B91" w:rsidP="62295B91">
            <w:pPr>
              <w:spacing w:line="259" w:lineRule="auto"/>
            </w:pPr>
          </w:p>
          <w:p w14:paraId="4A41DE57" w14:textId="12C0F086" w:rsidR="62295B91" w:rsidRDefault="62295B91" w:rsidP="62295B91">
            <w:pPr>
              <w:spacing w:line="259" w:lineRule="auto"/>
            </w:pPr>
          </w:p>
          <w:p w14:paraId="6FBD15AE" w14:textId="560C24E5" w:rsidR="62295B91" w:rsidRDefault="62295B91" w:rsidP="62295B91">
            <w:pPr>
              <w:spacing w:line="259" w:lineRule="auto"/>
            </w:pPr>
          </w:p>
          <w:p w14:paraId="24E0BDF0" w14:textId="266C9733" w:rsidR="35C41042" w:rsidRDefault="35C41042" w:rsidP="35C41042">
            <w:pPr>
              <w:spacing w:line="259" w:lineRule="auto"/>
            </w:pPr>
          </w:p>
          <w:p w14:paraId="303E05E3" w14:textId="7F6B83B4" w:rsidR="62295B91" w:rsidRDefault="075EFB68" w:rsidP="62295B91">
            <w:pPr>
              <w:spacing w:line="259" w:lineRule="auto"/>
            </w:pPr>
            <w:r>
              <w:t>2</w:t>
            </w:r>
          </w:p>
          <w:p w14:paraId="2D36EA29" w14:textId="4525842C" w:rsidR="62295B91" w:rsidRDefault="62295B91" w:rsidP="62295B91">
            <w:pPr>
              <w:spacing w:line="259" w:lineRule="auto"/>
            </w:pPr>
          </w:p>
          <w:p w14:paraId="76ACBD2C" w14:textId="79EEF982" w:rsidR="62295B91" w:rsidRDefault="62295B91" w:rsidP="35C41042">
            <w:pPr>
              <w:spacing w:line="259" w:lineRule="auto"/>
            </w:pPr>
          </w:p>
          <w:p w14:paraId="347CACF2" w14:textId="4BA3E52F" w:rsidR="62295B91" w:rsidRDefault="62295B91" w:rsidP="35C41042">
            <w:pPr>
              <w:spacing w:line="259" w:lineRule="auto"/>
            </w:pPr>
          </w:p>
          <w:p w14:paraId="2FEF3BA2" w14:textId="4D4BB510" w:rsidR="62295B91" w:rsidRDefault="1BE83805" w:rsidP="35C41042">
            <w:pPr>
              <w:spacing w:line="259" w:lineRule="auto"/>
            </w:pPr>
            <w:r>
              <w:t>3</w:t>
            </w:r>
          </w:p>
          <w:p w14:paraId="66C52AF8" w14:textId="1DF75B39" w:rsidR="62295B91" w:rsidRDefault="62295B91" w:rsidP="35C41042">
            <w:pPr>
              <w:spacing w:line="259" w:lineRule="auto"/>
            </w:pPr>
          </w:p>
          <w:p w14:paraId="25AB0487" w14:textId="5C17F690" w:rsidR="62295B91" w:rsidRDefault="62295B91" w:rsidP="35C41042">
            <w:pPr>
              <w:spacing w:line="259" w:lineRule="auto"/>
            </w:pPr>
          </w:p>
          <w:p w14:paraId="5ED8A5DD" w14:textId="0F78FFFF" w:rsidR="62295B91" w:rsidRDefault="62295B91" w:rsidP="35C41042">
            <w:pPr>
              <w:spacing w:line="259" w:lineRule="auto"/>
            </w:pPr>
          </w:p>
          <w:p w14:paraId="73B9E238" w14:textId="27C6D730" w:rsidR="62295B91" w:rsidRDefault="62295B91" w:rsidP="35C41042">
            <w:pPr>
              <w:spacing w:line="259" w:lineRule="auto"/>
            </w:pPr>
          </w:p>
          <w:p w14:paraId="595D0C43" w14:textId="29B54BA5" w:rsidR="62295B91" w:rsidRDefault="62295B91" w:rsidP="62295B91">
            <w:pPr>
              <w:spacing w:line="259" w:lineRule="auto"/>
            </w:pPr>
          </w:p>
          <w:p w14:paraId="172BB368" w14:textId="26F87173" w:rsidR="62295B91" w:rsidRDefault="62295B91" w:rsidP="62295B91">
            <w:pPr>
              <w:spacing w:line="259" w:lineRule="auto"/>
            </w:pPr>
          </w:p>
          <w:p w14:paraId="002F7D72" w14:textId="6A8F8C51" w:rsidR="62295B91" w:rsidRDefault="62295B91" w:rsidP="62295B91">
            <w:pPr>
              <w:spacing w:line="259" w:lineRule="auto"/>
            </w:pPr>
          </w:p>
          <w:p w14:paraId="116FA3D0" w14:textId="310E36AF" w:rsidR="62295B91" w:rsidRDefault="62295B91" w:rsidP="62295B91">
            <w:pPr>
              <w:spacing w:line="259" w:lineRule="auto"/>
            </w:pPr>
          </w:p>
          <w:p w14:paraId="26D041E4" w14:textId="489F674B" w:rsidR="62295B91" w:rsidRDefault="62295B91" w:rsidP="62295B91">
            <w:pPr>
              <w:spacing w:line="259" w:lineRule="auto"/>
            </w:pPr>
          </w:p>
        </w:tc>
        <w:tc>
          <w:tcPr>
            <w:tcW w:w="2415" w:type="dxa"/>
          </w:tcPr>
          <w:p w14:paraId="2BF53467" w14:textId="77777777" w:rsidR="62295B91" w:rsidRDefault="62295B91">
            <w:r>
              <w:t>OPERATOR ACTION</w:t>
            </w:r>
          </w:p>
          <w:p w14:paraId="4572FB30" w14:textId="77777777" w:rsidR="62295B91" w:rsidRDefault="62295B91"/>
          <w:p w14:paraId="73B9ADA5" w14:textId="0C8035FB" w:rsidR="62295B91" w:rsidRDefault="62295B91" w:rsidP="62295B91">
            <w:r>
              <w:t>-Run the program</w:t>
            </w:r>
          </w:p>
          <w:p w14:paraId="2DED0A14" w14:textId="003E0E49" w:rsidR="62295B91" w:rsidRDefault="381A25C3" w:rsidP="62295B91">
            <w:r>
              <w:t>Click Open from File menu</w:t>
            </w:r>
            <w:r w:rsidR="6CBDD768">
              <w:t xml:space="preserve"> </w:t>
            </w:r>
            <w:r>
              <w:t xml:space="preserve">Choose </w:t>
            </w:r>
            <w:r w:rsidRPr="35C41042">
              <w:rPr>
                <w:i/>
                <w:iCs/>
              </w:rPr>
              <w:t>Test_DB.xml</w:t>
            </w:r>
            <w:r>
              <w:t xml:space="preserve"> from current directory</w:t>
            </w:r>
          </w:p>
          <w:p w14:paraId="5D14F3FE" w14:textId="188ED3A2" w:rsidR="62295B91" w:rsidRDefault="381A25C3" w:rsidP="62295B91">
            <w:r>
              <w:t xml:space="preserve">Click </w:t>
            </w:r>
            <w:r w:rsidRPr="35C41042">
              <w:rPr>
                <w:i/>
                <w:iCs/>
              </w:rPr>
              <w:t>CONSTRAINT_TABLE</w:t>
            </w:r>
          </w:p>
          <w:p w14:paraId="52F82E91" w14:textId="11DB85B9" w:rsidR="35C41042" w:rsidRDefault="35C41042" w:rsidP="35C41042">
            <w:pPr>
              <w:rPr>
                <w:i/>
                <w:iCs/>
              </w:rPr>
            </w:pPr>
          </w:p>
          <w:p w14:paraId="5878E13C" w14:textId="4F88261F" w:rsidR="62295B91" w:rsidRDefault="381A25C3" w:rsidP="62295B91">
            <w:r>
              <w:t xml:space="preserve">-In the new windows, from Edit menu choose </w:t>
            </w:r>
            <w:r w:rsidR="1205560B">
              <w:t>Search</w:t>
            </w:r>
            <w:r>
              <w:t xml:space="preserve">. </w:t>
            </w:r>
          </w:p>
          <w:p w14:paraId="53A7FD44" w14:textId="63BE1C68" w:rsidR="35C41042" w:rsidRDefault="35C41042" w:rsidP="35C41042"/>
          <w:p w14:paraId="6628D587" w14:textId="1F0BB13B" w:rsidR="62295B91" w:rsidRDefault="246329F1" w:rsidP="35C41042">
            <w:pPr>
              <w:spacing w:line="259" w:lineRule="auto"/>
              <w:rPr>
                <w:rFonts w:ascii="Consolas" w:eastAsia="Consolas" w:hAnsi="Consolas" w:cs="Consolas"/>
                <w:color w:val="242729"/>
                <w:sz w:val="19"/>
                <w:szCs w:val="19"/>
              </w:rPr>
            </w:pPr>
            <w:r>
              <w:t xml:space="preserve">-In a new box try these values: “CORRECT”, </w:t>
            </w:r>
            <w:r w:rsidR="581EF3C4">
              <w:t>“</w:t>
            </w:r>
            <w:proofErr w:type="spellStart"/>
            <w:r w:rsidR="581EF3C4" w:rsidRPr="35C41042">
              <w:rPr>
                <w:rFonts w:ascii="Consolas" w:eastAsia="Consolas" w:hAnsi="Consolas" w:cs="Consolas"/>
                <w:color w:val="242729"/>
                <w:sz w:val="19"/>
                <w:szCs w:val="19"/>
              </w:rPr>
              <w:t>Bj</w:t>
            </w:r>
            <w:proofErr w:type="spellEnd"/>
            <w:r w:rsidR="581EF3C4" w:rsidRPr="35C41042">
              <w:rPr>
                <w:rFonts w:ascii="Consolas" w:eastAsia="Consolas" w:hAnsi="Consolas" w:cs="Consolas"/>
                <w:color w:val="242729"/>
                <w:sz w:val="19"/>
                <w:szCs w:val="19"/>
              </w:rPr>
              <w:t>��</w:t>
            </w:r>
            <w:proofErr w:type="spellStart"/>
            <w:r w:rsidR="581EF3C4" w:rsidRPr="35C41042">
              <w:rPr>
                <w:rFonts w:ascii="Consolas" w:eastAsia="Consolas" w:hAnsi="Consolas" w:cs="Consolas"/>
                <w:color w:val="242729"/>
                <w:sz w:val="19"/>
                <w:szCs w:val="19"/>
              </w:rPr>
              <w:t>rk</w:t>
            </w:r>
            <w:proofErr w:type="spellEnd"/>
            <w:r w:rsidR="581EF3C4" w:rsidRPr="35C41042">
              <w:rPr>
                <w:rFonts w:ascii="Consolas" w:eastAsia="Consolas" w:hAnsi="Consolas" w:cs="Consolas"/>
                <w:color w:val="242729"/>
                <w:sz w:val="19"/>
                <w:szCs w:val="19"/>
              </w:rPr>
              <w:t>����</w:t>
            </w:r>
            <w:proofErr w:type="spellStart"/>
            <w:r w:rsidR="581EF3C4" w:rsidRPr="35C41042">
              <w:rPr>
                <w:rFonts w:ascii="Consolas" w:eastAsia="Consolas" w:hAnsi="Consolas" w:cs="Consolas"/>
                <w:color w:val="242729"/>
                <w:sz w:val="19"/>
                <w:szCs w:val="19"/>
              </w:rPr>
              <w:t>oacute</w:t>
            </w:r>
            <w:proofErr w:type="spellEnd"/>
            <w:r w:rsidR="581EF3C4" w:rsidRPr="35C41042">
              <w:rPr>
                <w:rFonts w:ascii="Consolas" w:eastAsia="Consolas" w:hAnsi="Consolas" w:cs="Consolas"/>
                <w:color w:val="242729"/>
                <w:sz w:val="19"/>
                <w:szCs w:val="19"/>
              </w:rPr>
              <w:t>�”, “ “</w:t>
            </w:r>
            <w:r w:rsidR="33171C62" w:rsidRPr="35C41042">
              <w:rPr>
                <w:rFonts w:ascii="Consolas" w:eastAsia="Consolas" w:hAnsi="Consolas" w:cs="Consolas"/>
                <w:color w:val="242729"/>
                <w:sz w:val="19"/>
                <w:szCs w:val="19"/>
              </w:rPr>
              <w:t xml:space="preserve">. </w:t>
            </w:r>
            <w:r w:rsidR="4349A044">
              <w:t>cl</w:t>
            </w:r>
            <w:r w:rsidR="626502F0">
              <w:t>ick the Find</w:t>
            </w:r>
            <w:r w:rsidR="1C710821">
              <w:t xml:space="preserve"> button</w:t>
            </w:r>
            <w:r w:rsidR="626502F0">
              <w:t xml:space="preserve"> </w:t>
            </w:r>
          </w:p>
        </w:tc>
        <w:tc>
          <w:tcPr>
            <w:tcW w:w="1622" w:type="dxa"/>
            <w:gridSpan w:val="3"/>
          </w:tcPr>
          <w:p w14:paraId="2912A931" w14:textId="77777777" w:rsidR="62295B91" w:rsidRDefault="381A25C3">
            <w:r>
              <w:t>PURPOSE</w:t>
            </w:r>
          </w:p>
          <w:p w14:paraId="3186853B" w14:textId="3267CC37" w:rsidR="62295B91" w:rsidRDefault="62295B91"/>
          <w:p w14:paraId="1775E227" w14:textId="014EA32F" w:rsidR="36619691" w:rsidRDefault="36619691">
            <w:r>
              <w:t>Navigate program to reach a data base.</w:t>
            </w:r>
          </w:p>
          <w:p w14:paraId="3C98AD02" w14:textId="397C0258" w:rsidR="35C41042" w:rsidRDefault="35C41042" w:rsidP="35C41042"/>
          <w:p w14:paraId="4FC4C766" w14:textId="51847ACE" w:rsidR="62295B91" w:rsidRDefault="62295B91" w:rsidP="62295B91"/>
          <w:p w14:paraId="75176574" w14:textId="59926FE9" w:rsidR="62295B91" w:rsidRDefault="62295B91" w:rsidP="62295B91"/>
          <w:p w14:paraId="6A7541A3" w14:textId="1E44816A" w:rsidR="62295B91" w:rsidRDefault="62295B91" w:rsidP="62295B91"/>
          <w:p w14:paraId="38C09481" w14:textId="759BA5B8" w:rsidR="35C41042" w:rsidRDefault="35C41042" w:rsidP="35C41042"/>
          <w:p w14:paraId="0D93D613" w14:textId="761FE0AD" w:rsidR="36619691" w:rsidRDefault="36619691" w:rsidP="35C41042">
            <w:r>
              <w:t>Calling the search function</w:t>
            </w:r>
          </w:p>
          <w:p w14:paraId="64F9DF87" w14:textId="0176EE16" w:rsidR="35C41042" w:rsidRDefault="35C41042" w:rsidP="35C41042"/>
          <w:p w14:paraId="054E7316" w14:textId="58AF0BD3" w:rsidR="62295B91" w:rsidRDefault="62295B91" w:rsidP="62295B91"/>
          <w:p w14:paraId="1BBA9721" w14:textId="5EFE353F" w:rsidR="1522C240" w:rsidRDefault="3DD0F328" w:rsidP="62295B91">
            <w:r>
              <w:t xml:space="preserve">Search for </w:t>
            </w:r>
            <w:r w:rsidR="60D0F43D">
              <w:t>a value in the table</w:t>
            </w:r>
          </w:p>
          <w:p w14:paraId="0E92BD6A" w14:textId="55554FDD" w:rsidR="62295B91" w:rsidRDefault="62295B91" w:rsidP="62295B91"/>
          <w:p w14:paraId="3AEC77D3" w14:textId="7C2BFA26" w:rsidR="1522C240" w:rsidRDefault="1522C240" w:rsidP="35C41042">
            <w:pPr>
              <w:spacing w:line="259" w:lineRule="auto"/>
            </w:pPr>
          </w:p>
        </w:tc>
        <w:tc>
          <w:tcPr>
            <w:tcW w:w="2385" w:type="dxa"/>
          </w:tcPr>
          <w:p w14:paraId="37C554FE" w14:textId="77777777" w:rsidR="62295B91" w:rsidRDefault="62295B91">
            <w:r>
              <w:t>EXEPCTED RESULTS</w:t>
            </w:r>
          </w:p>
          <w:p w14:paraId="45F864D8" w14:textId="77777777" w:rsidR="62295B91" w:rsidRDefault="62295B91"/>
          <w:p w14:paraId="58F89820" w14:textId="775478B5" w:rsidR="5A90BA7D" w:rsidRDefault="5A90BA7D" w:rsidP="35C41042">
            <w:pPr>
              <w:spacing w:line="259" w:lineRule="auto"/>
            </w:pPr>
            <w:r>
              <w:t>A new window pops up.</w:t>
            </w:r>
          </w:p>
          <w:p w14:paraId="57FC039E" w14:textId="7FC4EB75" w:rsidR="35C41042" w:rsidRDefault="35C41042" w:rsidP="35C41042"/>
          <w:p w14:paraId="63701D2B" w14:textId="05A1DDEB" w:rsidR="62295B91" w:rsidRDefault="62295B91" w:rsidP="62295B91">
            <w:pPr>
              <w:spacing w:line="259" w:lineRule="auto"/>
            </w:pPr>
          </w:p>
          <w:p w14:paraId="7A820D72" w14:textId="0181E22D" w:rsidR="62295B91" w:rsidRDefault="62295B91" w:rsidP="35C41042">
            <w:pPr>
              <w:spacing w:line="259" w:lineRule="auto"/>
            </w:pPr>
          </w:p>
          <w:p w14:paraId="63DD6F25" w14:textId="04081061" w:rsidR="62295B91" w:rsidRDefault="62295B91" w:rsidP="35C41042">
            <w:pPr>
              <w:spacing w:line="259" w:lineRule="auto"/>
            </w:pPr>
          </w:p>
          <w:p w14:paraId="095EEAD8" w14:textId="7BD20C01" w:rsidR="62295B91" w:rsidRDefault="62295B91" w:rsidP="35C41042">
            <w:pPr>
              <w:spacing w:line="259" w:lineRule="auto"/>
            </w:pPr>
          </w:p>
          <w:p w14:paraId="1D96D99A" w14:textId="390FBAA7" w:rsidR="62295B91" w:rsidRDefault="62295B91" w:rsidP="35C41042">
            <w:pPr>
              <w:spacing w:line="259" w:lineRule="auto"/>
            </w:pPr>
          </w:p>
          <w:p w14:paraId="66588F03" w14:textId="38EE2428" w:rsidR="62295B91" w:rsidRDefault="62295B91" w:rsidP="35C41042">
            <w:pPr>
              <w:spacing w:line="259" w:lineRule="auto"/>
            </w:pPr>
          </w:p>
          <w:p w14:paraId="0A88CE9F" w14:textId="5CA29484" w:rsidR="62295B91" w:rsidRDefault="7CFC7412" w:rsidP="35C41042">
            <w:pPr>
              <w:spacing w:line="259" w:lineRule="auto"/>
            </w:pPr>
            <w:r>
              <w:t>The search window pops up</w:t>
            </w:r>
          </w:p>
          <w:p w14:paraId="71695A6F" w14:textId="27DCB39B" w:rsidR="62295B91" w:rsidRDefault="62295B91" w:rsidP="35C41042">
            <w:pPr>
              <w:spacing w:line="259" w:lineRule="auto"/>
            </w:pPr>
          </w:p>
          <w:p w14:paraId="33AE1FD6" w14:textId="262D4F43" w:rsidR="62295B91" w:rsidRDefault="62295B91" w:rsidP="35C41042">
            <w:pPr>
              <w:spacing w:line="259" w:lineRule="auto"/>
            </w:pPr>
          </w:p>
          <w:p w14:paraId="18A4DCB1" w14:textId="77A9A1EB" w:rsidR="62295B91" w:rsidRDefault="7ED00F27" w:rsidP="35C41042">
            <w:pPr>
              <w:spacing w:line="259" w:lineRule="auto"/>
            </w:pPr>
            <w:r>
              <w:t>It must highlight the value in the table</w:t>
            </w:r>
            <w:r w:rsidR="431557CA">
              <w:t>.</w:t>
            </w:r>
          </w:p>
        </w:tc>
        <w:tc>
          <w:tcPr>
            <w:tcW w:w="1878" w:type="dxa"/>
          </w:tcPr>
          <w:p w14:paraId="418A81B9" w14:textId="77777777" w:rsidR="62295B91" w:rsidRDefault="62295B91">
            <w:r>
              <w:t>COMMENTS</w:t>
            </w:r>
          </w:p>
          <w:p w14:paraId="687CAB47" w14:textId="77777777" w:rsidR="62295B91" w:rsidRDefault="62295B91"/>
          <w:p w14:paraId="498597C1" w14:textId="2EBEEEB0" w:rsidR="19EE1068" w:rsidRDefault="5692E762" w:rsidP="62295B91">
            <w:r>
              <w:t>Be sure before searching for “</w:t>
            </w:r>
            <w:proofErr w:type="spellStart"/>
            <w:r w:rsidRPr="35C41042">
              <w:rPr>
                <w:rFonts w:ascii="Consolas" w:eastAsia="Consolas" w:hAnsi="Consolas" w:cs="Consolas"/>
                <w:color w:val="242729"/>
                <w:sz w:val="19"/>
                <w:szCs w:val="19"/>
              </w:rPr>
              <w:t>Bj</w:t>
            </w:r>
            <w:proofErr w:type="spellEnd"/>
            <w:r w:rsidRPr="35C41042">
              <w:rPr>
                <w:rFonts w:ascii="Consolas" w:eastAsia="Consolas" w:hAnsi="Consolas" w:cs="Consolas"/>
                <w:color w:val="242729"/>
                <w:sz w:val="19"/>
                <w:szCs w:val="19"/>
              </w:rPr>
              <w:t>��</w:t>
            </w:r>
            <w:proofErr w:type="spellStart"/>
            <w:r w:rsidRPr="35C41042">
              <w:rPr>
                <w:rFonts w:ascii="Consolas" w:eastAsia="Consolas" w:hAnsi="Consolas" w:cs="Consolas"/>
                <w:color w:val="242729"/>
                <w:sz w:val="19"/>
                <w:szCs w:val="19"/>
              </w:rPr>
              <w:t>rk</w:t>
            </w:r>
            <w:proofErr w:type="spellEnd"/>
            <w:r w:rsidRPr="35C41042">
              <w:rPr>
                <w:rFonts w:ascii="Consolas" w:eastAsia="Consolas" w:hAnsi="Consolas" w:cs="Consolas"/>
                <w:color w:val="242729"/>
                <w:sz w:val="19"/>
                <w:szCs w:val="19"/>
              </w:rPr>
              <w:t>����</w:t>
            </w:r>
            <w:proofErr w:type="spellStart"/>
            <w:r w:rsidRPr="35C41042">
              <w:rPr>
                <w:rFonts w:ascii="Consolas" w:eastAsia="Consolas" w:hAnsi="Consolas" w:cs="Consolas"/>
                <w:color w:val="242729"/>
                <w:sz w:val="19"/>
                <w:szCs w:val="19"/>
              </w:rPr>
              <w:t>oacute</w:t>
            </w:r>
            <w:proofErr w:type="spellEnd"/>
            <w:r w:rsidRPr="35C41042">
              <w:rPr>
                <w:rFonts w:ascii="Consolas" w:eastAsia="Consolas" w:hAnsi="Consolas" w:cs="Consolas"/>
                <w:color w:val="242729"/>
                <w:sz w:val="19"/>
                <w:szCs w:val="19"/>
              </w:rPr>
              <w:t>�”,</w:t>
            </w:r>
            <w:r>
              <w:t xml:space="preserve"> you already added it in the file. </w:t>
            </w:r>
          </w:p>
          <w:p w14:paraId="432E0E86" w14:textId="205907A0" w:rsidR="19EE1068" w:rsidRDefault="19EE1068" w:rsidP="35C41042"/>
          <w:p w14:paraId="74835813" w14:textId="03C8784A" w:rsidR="19EE1068" w:rsidRDefault="27F8543B" w:rsidP="35C41042">
            <w:r>
              <w:t>Pictures [13..15] explain these steps.</w:t>
            </w:r>
          </w:p>
        </w:tc>
      </w:tr>
      <w:tr w:rsidR="62295B91" w14:paraId="553A4BEB" w14:textId="77777777" w:rsidTr="625D8202">
        <w:trPr>
          <w:trHeight w:val="1250"/>
        </w:trPr>
        <w:tc>
          <w:tcPr>
            <w:tcW w:w="8990" w:type="dxa"/>
            <w:gridSpan w:val="7"/>
            <w:tcBorders>
              <w:bottom w:val="single" w:sz="4" w:space="0" w:color="auto"/>
            </w:tcBorders>
          </w:tcPr>
          <w:p w14:paraId="563B1420" w14:textId="51A513F6" w:rsidR="62295B91" w:rsidRDefault="62295B91">
            <w:r>
              <w:t>Concluding Remarks:</w:t>
            </w:r>
          </w:p>
          <w:p w14:paraId="4135BCD4" w14:textId="6A811D00" w:rsidR="62295B91" w:rsidRDefault="445D67BE" w:rsidP="625D8202">
            <w:pPr>
              <w:jc w:val="both"/>
            </w:pPr>
            <w:r>
              <w:t xml:space="preserve">The </w:t>
            </w:r>
            <w:r w:rsidR="3A5A9C29">
              <w:t>Search function works well</w:t>
            </w:r>
            <w:r>
              <w:t>.</w:t>
            </w:r>
            <w:r w:rsidR="760B39D6">
              <w:t xml:space="preserve"> Users can search </w:t>
            </w:r>
            <w:r w:rsidR="2CB0E054">
              <w:t xml:space="preserve">for </w:t>
            </w:r>
            <w:r w:rsidR="760B39D6">
              <w:t>any type of string. It iterates through all rows and it highlights all possible match values.</w:t>
            </w:r>
            <w:r w:rsidR="153FF9E8">
              <w:t xml:space="preserve"> In this test we tried a non ascii value, and the software found it without any problem. </w:t>
            </w:r>
          </w:p>
        </w:tc>
      </w:tr>
      <w:tr w:rsidR="62295B91" w14:paraId="63A37CF6" w14:textId="77777777" w:rsidTr="625D8202">
        <w:trPr>
          <w:trHeight w:val="890"/>
        </w:trPr>
        <w:tc>
          <w:tcPr>
            <w:tcW w:w="4580" w:type="dxa"/>
            <w:gridSpan w:val="3"/>
          </w:tcPr>
          <w:p w14:paraId="111B5399" w14:textId="77777777" w:rsidR="62295B91" w:rsidRDefault="62295B91">
            <w:r>
              <w:t xml:space="preserve">Testing Team: </w:t>
            </w:r>
          </w:p>
          <w:p w14:paraId="5FF08495" w14:textId="71B0B312" w:rsidR="62295B91" w:rsidRDefault="62295B91" w:rsidP="62295B91">
            <w:pPr>
              <w:spacing w:line="259" w:lineRule="auto"/>
            </w:pPr>
            <w:r>
              <w:t>Ali Nouri</w:t>
            </w:r>
          </w:p>
        </w:tc>
        <w:tc>
          <w:tcPr>
            <w:tcW w:w="4410" w:type="dxa"/>
            <w:gridSpan w:val="4"/>
          </w:tcPr>
          <w:p w14:paraId="3917C37C" w14:textId="21D4863E" w:rsidR="62295B91" w:rsidRDefault="62295B91">
            <w:r>
              <w:t>Date Completed:</w:t>
            </w:r>
          </w:p>
          <w:p w14:paraId="2F06A945" w14:textId="109631FD" w:rsidR="62295B91" w:rsidRDefault="62295B91" w:rsidP="62295B91">
            <w:r>
              <w:t>11/04</w:t>
            </w:r>
          </w:p>
        </w:tc>
      </w:tr>
    </w:tbl>
    <w:p w14:paraId="793FFD18" w14:textId="67EF96FB" w:rsidR="62295B91" w:rsidRDefault="62295B91" w:rsidP="62295B91"/>
    <w:p w14:paraId="16DC836E" w14:textId="32263BD1" w:rsidR="17556C63" w:rsidRDefault="17556C63" w:rsidP="07689BB6">
      <w:pPr>
        <w:pStyle w:val="Heading2"/>
      </w:pPr>
      <w:bookmarkStart w:id="60" w:name="_Toc38213635"/>
      <w:r>
        <w:t xml:space="preserve">Test </w:t>
      </w:r>
      <w:r w:rsidR="3E7286F1">
        <w:t xml:space="preserve">Replace </w:t>
      </w:r>
      <w:r w:rsidR="6B4DCEF1">
        <w:t>with</w:t>
      </w:r>
      <w:r w:rsidR="3E7286F1">
        <w:t xml:space="preserve"> A New Value Function</w:t>
      </w:r>
      <w:bookmarkEnd w:id="60"/>
    </w:p>
    <w:p w14:paraId="5BF6E495" w14:textId="77777777" w:rsidR="07689BB6" w:rsidRDefault="07689BB6"/>
    <w:p w14:paraId="120999D0" w14:textId="3D2739A1" w:rsidR="17556C63" w:rsidRDefault="17556C63">
      <w:r w:rsidRPr="62295B91">
        <w:rPr>
          <w:b/>
          <w:bCs/>
        </w:rPr>
        <w:t xml:space="preserve">Objective: </w:t>
      </w:r>
      <w:r w:rsidR="743FD4BD">
        <w:t>In this test case</w:t>
      </w:r>
      <w:r w:rsidR="00DD38D6">
        <w:t>,</w:t>
      </w:r>
      <w:r w:rsidR="743FD4BD">
        <w:t xml:space="preserve"> we want to check the functionality of </w:t>
      </w:r>
      <w:r w:rsidR="65E8F2D1">
        <w:t xml:space="preserve">the </w:t>
      </w:r>
      <w:r w:rsidR="743FD4BD">
        <w:t>Replace function.</w:t>
      </w:r>
    </w:p>
    <w:p w14:paraId="6DB787F6" w14:textId="0D00C6A4" w:rsidR="17556C63" w:rsidRDefault="17556C63" w:rsidP="62295B91">
      <w:pPr>
        <w:spacing w:line="259" w:lineRule="auto"/>
      </w:pPr>
      <w:r w:rsidRPr="62295B91">
        <w:rPr>
          <w:b/>
          <w:bCs/>
        </w:rPr>
        <w:t>Notes:</w:t>
      </w:r>
      <w:r>
        <w:t xml:space="preserve"> </w:t>
      </w:r>
      <w:r w:rsidR="1502FA12">
        <w:t xml:space="preserve">In this test case, you need to </w:t>
      </w:r>
      <w:r w:rsidR="1E9703D9">
        <w:t>search for the same value to be sure all the previous values are replaced by the new one</w:t>
      </w:r>
      <w:r w:rsidR="516A20BE">
        <w:t>.</w:t>
      </w:r>
    </w:p>
    <w:p w14:paraId="0DF99C5C" w14:textId="69653209" w:rsidR="62295B91" w:rsidRDefault="62295B91" w:rsidP="62295B91">
      <w:pPr>
        <w:spacing w:line="259" w:lineRule="auto"/>
      </w:pPr>
    </w:p>
    <w:tbl>
      <w:tblPr>
        <w:tblW w:w="8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6"/>
        <w:gridCol w:w="2269"/>
        <w:gridCol w:w="1234"/>
        <w:gridCol w:w="12"/>
        <w:gridCol w:w="507"/>
        <w:gridCol w:w="2325"/>
        <w:gridCol w:w="1647"/>
      </w:tblGrid>
      <w:tr w:rsidR="62295B91" w14:paraId="23AE4D65" w14:textId="77777777" w:rsidTr="625D8202">
        <w:trPr>
          <w:trHeight w:val="300"/>
        </w:trPr>
        <w:tc>
          <w:tcPr>
            <w:tcW w:w="4511" w:type="dxa"/>
            <w:gridSpan w:val="4"/>
          </w:tcPr>
          <w:p w14:paraId="0CE3CC81" w14:textId="1657AFDB" w:rsidR="62295B91" w:rsidRDefault="381A25C3" w:rsidP="35C41042">
            <w:r>
              <w:t xml:space="preserve">Test No.: </w:t>
            </w:r>
            <w:r w:rsidR="6E742FE2">
              <w:t>SFT</w:t>
            </w:r>
          </w:p>
        </w:tc>
        <w:tc>
          <w:tcPr>
            <w:tcW w:w="4479" w:type="dxa"/>
            <w:gridSpan w:val="3"/>
          </w:tcPr>
          <w:p w14:paraId="7212C7FE" w14:textId="71097569" w:rsidR="62295B91" w:rsidRDefault="381A25C3">
            <w:r>
              <w:t>Current Status: P</w:t>
            </w:r>
            <w:r w:rsidR="3D478F31">
              <w:t>assed</w:t>
            </w:r>
          </w:p>
        </w:tc>
      </w:tr>
      <w:tr w:rsidR="62295B91" w14:paraId="2B32C9CA" w14:textId="77777777" w:rsidTr="625D8202">
        <w:trPr>
          <w:trHeight w:val="300"/>
        </w:trPr>
        <w:tc>
          <w:tcPr>
            <w:tcW w:w="8990" w:type="dxa"/>
            <w:gridSpan w:val="7"/>
          </w:tcPr>
          <w:p w14:paraId="290FF0A8" w14:textId="65F8177C" w:rsidR="62295B91" w:rsidRDefault="62295B91" w:rsidP="62295B91">
            <w:pPr>
              <w:spacing w:line="259" w:lineRule="auto"/>
            </w:pPr>
            <w:r>
              <w:t xml:space="preserve">Test title: Test functionality of </w:t>
            </w:r>
            <w:r w:rsidR="52AB10B3">
              <w:t>Repl</w:t>
            </w:r>
            <w:r w:rsidR="24558D0B">
              <w:t>a</w:t>
            </w:r>
            <w:r w:rsidR="52AB10B3">
              <w:t xml:space="preserve">ce </w:t>
            </w:r>
            <w:r>
              <w:t>from</w:t>
            </w:r>
            <w:r w:rsidR="424C0716">
              <w:t xml:space="preserve"> Search function</w:t>
            </w:r>
          </w:p>
          <w:p w14:paraId="50490B65" w14:textId="77777777" w:rsidR="62295B91" w:rsidRDefault="62295B91"/>
        </w:tc>
      </w:tr>
      <w:tr w:rsidR="62295B91" w14:paraId="5BE74AF9" w14:textId="77777777" w:rsidTr="625D8202">
        <w:trPr>
          <w:trHeight w:val="1070"/>
        </w:trPr>
        <w:tc>
          <w:tcPr>
            <w:tcW w:w="8990" w:type="dxa"/>
            <w:gridSpan w:val="7"/>
          </w:tcPr>
          <w:p w14:paraId="53926067" w14:textId="3779B805" w:rsidR="62295B91" w:rsidRDefault="381A25C3" w:rsidP="35C41042">
            <w:r>
              <w:t xml:space="preserve">Testing approach: </w:t>
            </w:r>
            <w:r w:rsidR="08F62BBC">
              <w:t>We didn’t have access to the source code of the software so, for this testing, we choose the black box testing approach.</w:t>
            </w:r>
          </w:p>
        </w:tc>
      </w:tr>
      <w:tr w:rsidR="62295B91" w14:paraId="4DD26360" w14:textId="77777777" w:rsidTr="625D8202">
        <w:trPr>
          <w:trHeight w:val="4130"/>
        </w:trPr>
        <w:tc>
          <w:tcPr>
            <w:tcW w:w="996" w:type="dxa"/>
          </w:tcPr>
          <w:p w14:paraId="1DB205FC" w14:textId="77777777" w:rsidR="62295B91" w:rsidRDefault="62295B91">
            <w:r>
              <w:lastRenderedPageBreak/>
              <w:t>STEP</w:t>
            </w:r>
          </w:p>
          <w:p w14:paraId="0233F897" w14:textId="77777777" w:rsidR="62295B91" w:rsidRDefault="62295B91"/>
          <w:p w14:paraId="6FE445B5" w14:textId="59AC6A0D" w:rsidR="62295B91" w:rsidRDefault="62295B91" w:rsidP="62295B91">
            <w:pPr>
              <w:spacing w:line="259" w:lineRule="auto"/>
            </w:pPr>
            <w:r>
              <w:t>1</w:t>
            </w:r>
          </w:p>
          <w:p w14:paraId="5FE60D22" w14:textId="648D16A9" w:rsidR="62295B91" w:rsidRDefault="62295B91" w:rsidP="62295B91">
            <w:pPr>
              <w:spacing w:line="259" w:lineRule="auto"/>
            </w:pPr>
          </w:p>
          <w:p w14:paraId="43790B86" w14:textId="460A4856" w:rsidR="62295B91" w:rsidRDefault="62295B91" w:rsidP="62295B91">
            <w:pPr>
              <w:spacing w:line="259" w:lineRule="auto"/>
            </w:pPr>
          </w:p>
          <w:p w14:paraId="756E29B7" w14:textId="5FAC7660" w:rsidR="62295B91" w:rsidRDefault="62295B91" w:rsidP="62295B91">
            <w:pPr>
              <w:spacing w:line="259" w:lineRule="auto"/>
            </w:pPr>
          </w:p>
          <w:p w14:paraId="21607F47" w14:textId="2616F84C" w:rsidR="62295B91" w:rsidRDefault="62295B91" w:rsidP="62295B91">
            <w:pPr>
              <w:spacing w:line="259" w:lineRule="auto"/>
            </w:pPr>
          </w:p>
          <w:p w14:paraId="3C8598F6" w14:textId="180D6394" w:rsidR="62295B91" w:rsidRDefault="62295B91" w:rsidP="62295B91">
            <w:pPr>
              <w:spacing w:line="259" w:lineRule="auto"/>
            </w:pPr>
          </w:p>
          <w:p w14:paraId="5B324379" w14:textId="612D5832" w:rsidR="62295B91" w:rsidRDefault="62295B91" w:rsidP="62295B91">
            <w:pPr>
              <w:spacing w:line="259" w:lineRule="auto"/>
            </w:pPr>
          </w:p>
          <w:p w14:paraId="6CC20D48" w14:textId="0595FB34" w:rsidR="35C41042" w:rsidRDefault="35C41042" w:rsidP="35C41042">
            <w:pPr>
              <w:spacing w:line="259" w:lineRule="auto"/>
            </w:pPr>
          </w:p>
          <w:p w14:paraId="0A3CB3CB" w14:textId="42E9EDA6" w:rsidR="62295B91" w:rsidRDefault="3D448EE1" w:rsidP="62295B91">
            <w:pPr>
              <w:spacing w:line="259" w:lineRule="auto"/>
            </w:pPr>
            <w:r>
              <w:t>2</w:t>
            </w:r>
          </w:p>
          <w:p w14:paraId="72A242E8" w14:textId="4525842C" w:rsidR="62295B91" w:rsidRDefault="62295B91" w:rsidP="62295B91">
            <w:pPr>
              <w:spacing w:line="259" w:lineRule="auto"/>
            </w:pPr>
          </w:p>
          <w:p w14:paraId="41869C52" w14:textId="11E51D40" w:rsidR="62295B91" w:rsidRDefault="62295B91" w:rsidP="62295B91">
            <w:pPr>
              <w:spacing w:line="259" w:lineRule="auto"/>
            </w:pPr>
          </w:p>
          <w:p w14:paraId="24312247" w14:textId="6349379A" w:rsidR="62295B91" w:rsidRDefault="62295B91" w:rsidP="62295B91">
            <w:pPr>
              <w:spacing w:line="259" w:lineRule="auto"/>
            </w:pPr>
          </w:p>
          <w:p w14:paraId="5809B8D3" w14:textId="0AB268D0" w:rsidR="62295B91" w:rsidRDefault="62295B91" w:rsidP="62295B91">
            <w:pPr>
              <w:spacing w:line="259" w:lineRule="auto"/>
            </w:pPr>
          </w:p>
          <w:p w14:paraId="1DEA7D16" w14:textId="39B79F63" w:rsidR="62295B91" w:rsidRDefault="62295B91" w:rsidP="62295B91">
            <w:pPr>
              <w:spacing w:line="259" w:lineRule="auto"/>
            </w:pPr>
          </w:p>
          <w:p w14:paraId="0B5C9E85" w14:textId="2311559D" w:rsidR="62295B91" w:rsidRDefault="62295B91" w:rsidP="62295B91">
            <w:pPr>
              <w:spacing w:line="259" w:lineRule="auto"/>
            </w:pPr>
          </w:p>
          <w:p w14:paraId="351FE03C" w14:textId="4A174317" w:rsidR="62295B91" w:rsidRDefault="62295B91" w:rsidP="62295B91">
            <w:pPr>
              <w:spacing w:line="259" w:lineRule="auto"/>
            </w:pPr>
          </w:p>
          <w:p w14:paraId="0D958173" w14:textId="4BE96C3E" w:rsidR="62295B91" w:rsidRDefault="62295B91" w:rsidP="62295B91">
            <w:pPr>
              <w:spacing w:line="259" w:lineRule="auto"/>
            </w:pPr>
          </w:p>
          <w:p w14:paraId="3D52B6E3" w14:textId="1BBE3079" w:rsidR="35C41042" w:rsidRDefault="35C41042" w:rsidP="35C41042">
            <w:pPr>
              <w:spacing w:line="259" w:lineRule="auto"/>
            </w:pPr>
          </w:p>
          <w:p w14:paraId="15B9DB22" w14:textId="7026BECD" w:rsidR="62295B91" w:rsidRDefault="62295B91" w:rsidP="62295B91">
            <w:pPr>
              <w:spacing w:line="259" w:lineRule="auto"/>
            </w:pPr>
          </w:p>
          <w:p w14:paraId="4F864308" w14:textId="25FE3066" w:rsidR="62295B91" w:rsidRDefault="62295B91" w:rsidP="62295B91">
            <w:pPr>
              <w:spacing w:line="259" w:lineRule="auto"/>
            </w:pPr>
            <w:r>
              <w:t>4</w:t>
            </w:r>
          </w:p>
          <w:p w14:paraId="0E21CD0D" w14:textId="043C0087" w:rsidR="62295B91" w:rsidRDefault="62295B91" w:rsidP="62295B91">
            <w:pPr>
              <w:spacing w:line="259" w:lineRule="auto"/>
            </w:pPr>
          </w:p>
          <w:p w14:paraId="3CFD5F38" w14:textId="6881656B" w:rsidR="62295B91" w:rsidRDefault="62295B91" w:rsidP="62295B91">
            <w:pPr>
              <w:spacing w:line="259" w:lineRule="auto"/>
            </w:pPr>
          </w:p>
          <w:p w14:paraId="43A2A7D2" w14:textId="4698999F" w:rsidR="62295B91" w:rsidRDefault="62295B91" w:rsidP="62295B91">
            <w:pPr>
              <w:spacing w:line="259" w:lineRule="auto"/>
            </w:pPr>
          </w:p>
          <w:p w14:paraId="516FE007" w14:textId="310E36AF" w:rsidR="62295B91" w:rsidRDefault="62295B91" w:rsidP="62295B91">
            <w:pPr>
              <w:spacing w:line="259" w:lineRule="auto"/>
            </w:pPr>
          </w:p>
          <w:p w14:paraId="00821174" w14:textId="489F674B" w:rsidR="62295B91" w:rsidRDefault="62295B91" w:rsidP="62295B91">
            <w:pPr>
              <w:spacing w:line="259" w:lineRule="auto"/>
            </w:pPr>
          </w:p>
        </w:tc>
        <w:tc>
          <w:tcPr>
            <w:tcW w:w="2269" w:type="dxa"/>
          </w:tcPr>
          <w:p w14:paraId="618751DF" w14:textId="77777777" w:rsidR="62295B91" w:rsidRDefault="62295B91">
            <w:r>
              <w:t>OPERATOR ACTION</w:t>
            </w:r>
          </w:p>
          <w:p w14:paraId="08EC680F" w14:textId="77777777" w:rsidR="62295B91" w:rsidRDefault="62295B91"/>
          <w:p w14:paraId="3582CA52" w14:textId="0C8035FB" w:rsidR="62295B91" w:rsidRDefault="62295B91" w:rsidP="62295B91">
            <w:r>
              <w:t>-Run the program</w:t>
            </w:r>
          </w:p>
          <w:p w14:paraId="17799606" w14:textId="1E34F734" w:rsidR="62295B91" w:rsidRDefault="381A25C3" w:rsidP="62295B91">
            <w:r>
              <w:t>Click Open from File menu</w:t>
            </w:r>
            <w:r w:rsidR="21DF4E37">
              <w:t xml:space="preserve"> c</w:t>
            </w:r>
            <w:r>
              <w:t xml:space="preserve">hoose </w:t>
            </w:r>
            <w:r w:rsidRPr="35C41042">
              <w:rPr>
                <w:i/>
                <w:iCs/>
              </w:rPr>
              <w:t>Test_DB.xml</w:t>
            </w:r>
            <w:r>
              <w:t xml:space="preserve"> from current directory</w:t>
            </w:r>
          </w:p>
          <w:p w14:paraId="10455867" w14:textId="188ED3A2" w:rsidR="62295B91" w:rsidRDefault="381A25C3" w:rsidP="62295B91">
            <w:r>
              <w:t xml:space="preserve">Click </w:t>
            </w:r>
            <w:r w:rsidRPr="35C41042">
              <w:rPr>
                <w:i/>
                <w:iCs/>
              </w:rPr>
              <w:t>CONSTRAINT_TABLE</w:t>
            </w:r>
          </w:p>
          <w:p w14:paraId="4CC2A436" w14:textId="52325409" w:rsidR="35C41042" w:rsidRDefault="35C41042" w:rsidP="35C41042">
            <w:pPr>
              <w:spacing w:line="259" w:lineRule="auto"/>
            </w:pPr>
          </w:p>
          <w:p w14:paraId="5B8D2D25" w14:textId="6A153E52" w:rsidR="62295B91" w:rsidRDefault="381A25C3" w:rsidP="62295B91">
            <w:pPr>
              <w:spacing w:line="259" w:lineRule="auto"/>
            </w:pPr>
            <w:r>
              <w:t xml:space="preserve">-In the new windows, from Edit menu choose </w:t>
            </w:r>
            <w:r w:rsidR="664A6113">
              <w:t>Search</w:t>
            </w:r>
            <w:r>
              <w:t xml:space="preserve">. </w:t>
            </w:r>
            <w:r w:rsidR="028B2265">
              <w:t>In the new window, put the word “CORRECT” in front of search box, and put the word “WRONG” in</w:t>
            </w:r>
            <w:r w:rsidR="2929BC27">
              <w:t xml:space="preserve"> </w:t>
            </w:r>
            <w:r w:rsidR="028B2265">
              <w:t>front</w:t>
            </w:r>
            <w:r w:rsidR="3E296F66">
              <w:t xml:space="preserve"> of </w:t>
            </w:r>
            <w:r w:rsidR="1E0DB0C4">
              <w:t>replace box. Press button Replace ALL.</w:t>
            </w:r>
          </w:p>
          <w:p w14:paraId="17E73B58" w14:textId="7DE10D56" w:rsidR="35C41042" w:rsidRDefault="35C41042" w:rsidP="35C41042">
            <w:pPr>
              <w:spacing w:line="259" w:lineRule="auto"/>
            </w:pPr>
          </w:p>
          <w:p w14:paraId="6AB63743" w14:textId="25916A56" w:rsidR="62295B91" w:rsidRDefault="62295B91" w:rsidP="62295B91">
            <w:r>
              <w:t>-</w:t>
            </w:r>
            <w:r w:rsidR="05A2AEE9">
              <w:t>Import the table into EXCEL, and try to search for the word “CORRECT”</w:t>
            </w:r>
          </w:p>
          <w:p w14:paraId="2E67928F" w14:textId="3CCE599E" w:rsidR="62295B91" w:rsidRDefault="62295B91" w:rsidP="62295B91"/>
        </w:tc>
        <w:tc>
          <w:tcPr>
            <w:tcW w:w="1753" w:type="dxa"/>
            <w:gridSpan w:val="3"/>
          </w:tcPr>
          <w:p w14:paraId="551A956C" w14:textId="77777777" w:rsidR="62295B91" w:rsidRDefault="62295B91">
            <w:r>
              <w:t>PURPOSE</w:t>
            </w:r>
          </w:p>
          <w:p w14:paraId="53D9BCDD" w14:textId="77777777" w:rsidR="62295B91" w:rsidRDefault="62295B91"/>
          <w:p w14:paraId="42300621" w14:textId="014EA32F" w:rsidR="62295B91" w:rsidRDefault="62295B91">
            <w:r>
              <w:t>Navigate program to reach a data base.</w:t>
            </w:r>
          </w:p>
          <w:p w14:paraId="6AC29D66" w14:textId="59DD82CD" w:rsidR="62295B91" w:rsidRDefault="62295B91" w:rsidP="62295B91"/>
          <w:p w14:paraId="00D573DC" w14:textId="51847ACE" w:rsidR="62295B91" w:rsidRDefault="62295B91" w:rsidP="62295B91"/>
          <w:p w14:paraId="25F79F07" w14:textId="13F40352" w:rsidR="62295B91" w:rsidRDefault="62295B91" w:rsidP="62295B91"/>
          <w:p w14:paraId="7428AC66" w14:textId="1E44816A" w:rsidR="62295B91" w:rsidRDefault="62295B91" w:rsidP="62295B91"/>
          <w:p w14:paraId="23584CF7" w14:textId="58AF0BD3" w:rsidR="62295B91" w:rsidRDefault="62295B91" w:rsidP="62295B91"/>
          <w:p w14:paraId="120A84C6" w14:textId="3D1A2CA9" w:rsidR="62295B91" w:rsidRDefault="6F317866" w:rsidP="62295B91">
            <w:r>
              <w:t>Replace the word CORRECT with another word</w:t>
            </w:r>
          </w:p>
          <w:p w14:paraId="1AA83730" w14:textId="21B6F75A" w:rsidR="62295B91" w:rsidRDefault="62295B91" w:rsidP="62295B91"/>
          <w:p w14:paraId="1B72CD08" w14:textId="4DB71153" w:rsidR="62295B91" w:rsidRDefault="62295B91" w:rsidP="62295B91"/>
          <w:p w14:paraId="0C441151" w14:textId="1A9EB132" w:rsidR="62295B91" w:rsidRDefault="62295B91" w:rsidP="62295B91"/>
          <w:p w14:paraId="0C65B0FF" w14:textId="614C6D3E" w:rsidR="62295B91" w:rsidRDefault="62295B91" w:rsidP="62295B91"/>
          <w:p w14:paraId="2F5D64A0" w14:textId="59124192" w:rsidR="62295B91" w:rsidRDefault="62295B91" w:rsidP="62295B91"/>
          <w:p w14:paraId="0094A8FA" w14:textId="4B9A9570" w:rsidR="35C41042" w:rsidRDefault="35C41042" w:rsidP="35C41042"/>
          <w:p w14:paraId="49EA1D79" w14:textId="55D6782B" w:rsidR="35C41042" w:rsidRDefault="35C41042" w:rsidP="35C41042"/>
          <w:p w14:paraId="2673F74D" w14:textId="3E70459E" w:rsidR="62295B91" w:rsidRDefault="62295B91" w:rsidP="62295B91"/>
          <w:p w14:paraId="2FFEA626" w14:textId="4B1EBCF5" w:rsidR="62295B91" w:rsidRDefault="381A25C3" w:rsidP="62295B91">
            <w:r>
              <w:t xml:space="preserve">Try to </w:t>
            </w:r>
            <w:r w:rsidR="2F11D1D4">
              <w:t>check the correctness of</w:t>
            </w:r>
            <w:r w:rsidR="306F0110">
              <w:t xml:space="preserve"> the</w:t>
            </w:r>
            <w:r w:rsidR="2F11D1D4">
              <w:t xml:space="preserve"> Replace function in another software</w:t>
            </w:r>
          </w:p>
        </w:tc>
        <w:tc>
          <w:tcPr>
            <w:tcW w:w="2325" w:type="dxa"/>
          </w:tcPr>
          <w:p w14:paraId="640461AB" w14:textId="77777777" w:rsidR="62295B91" w:rsidRDefault="62295B91">
            <w:r>
              <w:t>EXEPCTED RESULTS</w:t>
            </w:r>
          </w:p>
          <w:p w14:paraId="0AE68707" w14:textId="77777777" w:rsidR="62295B91" w:rsidRDefault="62295B91"/>
          <w:p w14:paraId="23B3F733" w14:textId="4118744C" w:rsidR="62295B91" w:rsidRDefault="2038F46B" w:rsidP="62295B91">
            <w:pPr>
              <w:spacing w:line="259" w:lineRule="auto"/>
            </w:pPr>
            <w:r>
              <w:t>A new window pops up</w:t>
            </w:r>
            <w:r w:rsidR="128E02CA">
              <w:t>.</w:t>
            </w:r>
          </w:p>
          <w:p w14:paraId="2401A889" w14:textId="5884EEAD" w:rsidR="62295B91" w:rsidRDefault="62295B91" w:rsidP="35C41042">
            <w:pPr>
              <w:spacing w:line="259" w:lineRule="auto"/>
            </w:pPr>
          </w:p>
          <w:p w14:paraId="0ED06CA8" w14:textId="5D762331" w:rsidR="62295B91" w:rsidRDefault="62295B91" w:rsidP="35C41042">
            <w:pPr>
              <w:spacing w:line="259" w:lineRule="auto"/>
            </w:pPr>
          </w:p>
          <w:p w14:paraId="4FF1F4DE" w14:textId="5226D3C9" w:rsidR="62295B91" w:rsidRDefault="62295B91" w:rsidP="35C41042">
            <w:pPr>
              <w:spacing w:line="259" w:lineRule="auto"/>
            </w:pPr>
          </w:p>
          <w:p w14:paraId="05F038AC" w14:textId="1AC68F22" w:rsidR="62295B91" w:rsidRDefault="62295B91" w:rsidP="35C41042">
            <w:pPr>
              <w:spacing w:line="259" w:lineRule="auto"/>
            </w:pPr>
          </w:p>
          <w:p w14:paraId="14BA324D" w14:textId="6CD935AE" w:rsidR="62295B91" w:rsidRDefault="62295B91" w:rsidP="35C41042">
            <w:pPr>
              <w:spacing w:line="259" w:lineRule="auto"/>
            </w:pPr>
          </w:p>
          <w:p w14:paraId="677AA0F9" w14:textId="23B11294" w:rsidR="62295B91" w:rsidRDefault="62295B91" w:rsidP="35C41042">
            <w:pPr>
              <w:spacing w:line="259" w:lineRule="auto"/>
            </w:pPr>
          </w:p>
          <w:p w14:paraId="11229F27" w14:textId="2E6F8F11" w:rsidR="62295B91" w:rsidRDefault="128E02CA" w:rsidP="35C41042">
            <w:pPr>
              <w:spacing w:line="259" w:lineRule="auto"/>
            </w:pPr>
            <w:r>
              <w:t>All the CORRECT words in the table must be replaced with the word WRONG.</w:t>
            </w:r>
          </w:p>
          <w:p w14:paraId="21ED0C36" w14:textId="3882B05A" w:rsidR="62295B91" w:rsidRDefault="62295B91" w:rsidP="35C41042">
            <w:pPr>
              <w:spacing w:line="259" w:lineRule="auto"/>
            </w:pPr>
          </w:p>
          <w:p w14:paraId="3226657E" w14:textId="62C4AEC2" w:rsidR="62295B91" w:rsidRDefault="62295B91" w:rsidP="35C41042">
            <w:pPr>
              <w:spacing w:line="259" w:lineRule="auto"/>
            </w:pPr>
          </w:p>
          <w:p w14:paraId="59956DC1" w14:textId="404D0D28" w:rsidR="62295B91" w:rsidRDefault="62295B91" w:rsidP="35C41042">
            <w:pPr>
              <w:spacing w:line="259" w:lineRule="auto"/>
            </w:pPr>
          </w:p>
          <w:p w14:paraId="53E1FA58" w14:textId="3F05465B" w:rsidR="62295B91" w:rsidRDefault="62295B91" w:rsidP="35C41042">
            <w:pPr>
              <w:spacing w:line="259" w:lineRule="auto"/>
            </w:pPr>
          </w:p>
          <w:p w14:paraId="598455C5" w14:textId="515B1188" w:rsidR="62295B91" w:rsidRDefault="62295B91" w:rsidP="35C41042">
            <w:pPr>
              <w:spacing w:line="259" w:lineRule="auto"/>
            </w:pPr>
          </w:p>
          <w:p w14:paraId="0552FE11" w14:textId="39CAB97D" w:rsidR="62295B91" w:rsidRDefault="62295B91" w:rsidP="35C41042">
            <w:pPr>
              <w:spacing w:line="259" w:lineRule="auto"/>
            </w:pPr>
          </w:p>
          <w:p w14:paraId="1355C39C" w14:textId="32D4847C" w:rsidR="62295B91" w:rsidRDefault="62295B91" w:rsidP="35C41042">
            <w:pPr>
              <w:spacing w:line="259" w:lineRule="auto"/>
            </w:pPr>
          </w:p>
          <w:p w14:paraId="0A615DD1" w14:textId="450DCB7A" w:rsidR="62295B91" w:rsidRDefault="715E1E2D" w:rsidP="35C41042">
            <w:pPr>
              <w:spacing w:line="259" w:lineRule="auto"/>
            </w:pPr>
            <w:r>
              <w:t>All the CORRECT words replaced and there is no more of this word in the table</w:t>
            </w:r>
          </w:p>
        </w:tc>
        <w:tc>
          <w:tcPr>
            <w:tcW w:w="1647" w:type="dxa"/>
          </w:tcPr>
          <w:p w14:paraId="4302165C" w14:textId="77777777" w:rsidR="62295B91" w:rsidRDefault="62295B91">
            <w:r>
              <w:t>COMMENTS</w:t>
            </w:r>
          </w:p>
          <w:p w14:paraId="738E69D3" w14:textId="77777777" w:rsidR="62295B91" w:rsidRDefault="62295B91"/>
          <w:p w14:paraId="7B2903A9" w14:textId="363850D6" w:rsidR="61A22EB5" w:rsidRDefault="07CBDA80" w:rsidP="62295B91">
            <w:pPr>
              <w:spacing w:line="259" w:lineRule="auto"/>
            </w:pPr>
            <w:r>
              <w:t xml:space="preserve">We could test the functionality of the </w:t>
            </w:r>
            <w:r w:rsidR="6682C2BB">
              <w:t>replacement</w:t>
            </w:r>
            <w:r>
              <w:t xml:space="preserve"> by the same software, but</w:t>
            </w:r>
            <w:r w:rsidR="20E8478D">
              <w:t xml:space="preserve"> </w:t>
            </w:r>
            <w:r>
              <w:t>we</w:t>
            </w:r>
            <w:r w:rsidR="57B7377A">
              <w:t xml:space="preserve"> preferred</w:t>
            </w:r>
            <w:r>
              <w:t xml:space="preserve"> </w:t>
            </w:r>
            <w:r w:rsidR="11185D05">
              <w:t>t</w:t>
            </w:r>
            <w:r>
              <w:t>o use another</w:t>
            </w:r>
            <w:r w:rsidR="20710A64">
              <w:t xml:space="preserve"> </w:t>
            </w:r>
            <w:r>
              <w:t>software</w:t>
            </w:r>
            <w:r w:rsidR="3B9710F8">
              <w:t xml:space="preserve">. In this way we can claim we test functions in this software independently. </w:t>
            </w:r>
          </w:p>
          <w:p w14:paraId="2648875B" w14:textId="2B5DEA6B" w:rsidR="61A22EB5" w:rsidRDefault="61A22EB5" w:rsidP="35C41042">
            <w:pPr>
              <w:spacing w:line="259" w:lineRule="auto"/>
            </w:pPr>
          </w:p>
          <w:p w14:paraId="59085DE0" w14:textId="4D55526B" w:rsidR="61A22EB5" w:rsidRDefault="2888DAEF" w:rsidP="35C41042">
            <w:pPr>
              <w:spacing w:line="259" w:lineRule="auto"/>
            </w:pPr>
            <w:r>
              <w:t>Pictures [16..18] explain the steps of this test.</w:t>
            </w:r>
          </w:p>
        </w:tc>
      </w:tr>
      <w:tr w:rsidR="62295B91" w14:paraId="3D952FAE" w14:textId="77777777" w:rsidTr="625D8202">
        <w:trPr>
          <w:trHeight w:val="1250"/>
        </w:trPr>
        <w:tc>
          <w:tcPr>
            <w:tcW w:w="8990" w:type="dxa"/>
            <w:gridSpan w:val="7"/>
            <w:tcBorders>
              <w:bottom w:val="single" w:sz="4" w:space="0" w:color="auto"/>
            </w:tcBorders>
          </w:tcPr>
          <w:p w14:paraId="687908DB" w14:textId="51A513F6" w:rsidR="62295B91" w:rsidRDefault="62295B91">
            <w:r>
              <w:t>Concluding Remarks:</w:t>
            </w:r>
          </w:p>
          <w:p w14:paraId="6409F794" w14:textId="51AD2A8F" w:rsidR="62295B91" w:rsidRDefault="324941F2" w:rsidP="625D8202">
            <w:pPr>
              <w:jc w:val="both"/>
            </w:pPr>
            <w:r>
              <w:t>T</w:t>
            </w:r>
            <w:r w:rsidR="0CCE72B4">
              <w:t xml:space="preserve">he Replace </w:t>
            </w:r>
            <w:r w:rsidR="1684AC42">
              <w:t>A</w:t>
            </w:r>
            <w:r w:rsidR="0CCE72B4">
              <w:t xml:space="preserve">ll function worked </w:t>
            </w:r>
            <w:r w:rsidR="54C5285A">
              <w:t>well,</w:t>
            </w:r>
            <w:r w:rsidR="0CCE72B4">
              <w:t xml:space="preserve"> and all possible values replaced with the new one</w:t>
            </w:r>
            <w:r>
              <w:t>.</w:t>
            </w:r>
            <w:r w:rsidR="79077404">
              <w:t xml:space="preserve"> But consider this function is case sensitive. So, there is a difference between “A” and “a”. We did</w:t>
            </w:r>
            <w:r w:rsidR="1B982330">
              <w:t>n’t test this aspect of the function, because we don’t have any idea that it is implemented by purpose or not.</w:t>
            </w:r>
          </w:p>
        </w:tc>
      </w:tr>
      <w:tr w:rsidR="62295B91" w14:paraId="76A53739" w14:textId="77777777" w:rsidTr="625D8202">
        <w:trPr>
          <w:trHeight w:val="890"/>
        </w:trPr>
        <w:tc>
          <w:tcPr>
            <w:tcW w:w="4499" w:type="dxa"/>
            <w:gridSpan w:val="3"/>
          </w:tcPr>
          <w:p w14:paraId="1ED5B382" w14:textId="77777777" w:rsidR="62295B91" w:rsidRDefault="62295B91">
            <w:r>
              <w:t xml:space="preserve">Testing Team: </w:t>
            </w:r>
          </w:p>
          <w:p w14:paraId="5F7FB697" w14:textId="71B0B312" w:rsidR="62295B91" w:rsidRDefault="62295B91" w:rsidP="62295B91">
            <w:pPr>
              <w:spacing w:line="259" w:lineRule="auto"/>
            </w:pPr>
            <w:r>
              <w:t>Ali Nouri</w:t>
            </w:r>
          </w:p>
        </w:tc>
        <w:tc>
          <w:tcPr>
            <w:tcW w:w="4491" w:type="dxa"/>
            <w:gridSpan w:val="4"/>
          </w:tcPr>
          <w:p w14:paraId="1E7AF1B4" w14:textId="21D4863E" w:rsidR="62295B91" w:rsidRDefault="62295B91">
            <w:r>
              <w:t>Date Completed:</w:t>
            </w:r>
          </w:p>
          <w:p w14:paraId="5E9C683D" w14:textId="109631FD" w:rsidR="62295B91" w:rsidRDefault="62295B91" w:rsidP="62295B91">
            <w:r>
              <w:t>11/04</w:t>
            </w:r>
          </w:p>
        </w:tc>
      </w:tr>
    </w:tbl>
    <w:p w14:paraId="6C3EC3B1" w14:textId="50A6458F" w:rsidR="62295B91" w:rsidRDefault="62295B91" w:rsidP="62295B91"/>
    <w:p w14:paraId="4A6B10DC" w14:textId="64C4EBD5" w:rsidR="663C1C10" w:rsidRDefault="663C1C10" w:rsidP="663C1C10">
      <w:pPr>
        <w:pStyle w:val="Heading1"/>
        <w:numPr>
          <w:ilvl w:val="0"/>
          <w:numId w:val="0"/>
        </w:numPr>
      </w:pPr>
    </w:p>
    <w:p w14:paraId="112576B4" w14:textId="77777777" w:rsidR="00013402" w:rsidRDefault="00013402" w:rsidP="00013402">
      <w:pPr>
        <w:pStyle w:val="Heading1"/>
      </w:pPr>
      <w:bookmarkStart w:id="61" w:name="_Toc38213636"/>
      <w:r>
        <w:lastRenderedPageBreak/>
        <w:t>Test Schedule</w:t>
      </w:r>
      <w:bookmarkEnd w:id="61"/>
    </w:p>
    <w:p w14:paraId="30D7AA69" w14:textId="77777777" w:rsidR="004706B7" w:rsidRDefault="004706B7" w:rsidP="00013402"/>
    <w:p w14:paraId="7196D064" w14:textId="77777777" w:rsidR="00E47986" w:rsidRDefault="00E47986" w:rsidP="00E4798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48"/>
        <w:gridCol w:w="2700"/>
        <w:gridCol w:w="4608"/>
      </w:tblGrid>
      <w:tr w:rsidR="00E47986" w:rsidRPr="004F31AD" w14:paraId="5A65349F" w14:textId="77777777" w:rsidTr="35C41042">
        <w:tc>
          <w:tcPr>
            <w:tcW w:w="1548" w:type="dxa"/>
          </w:tcPr>
          <w:p w14:paraId="1AFEC6FE" w14:textId="77777777" w:rsidR="00E47986" w:rsidRPr="004F31AD" w:rsidRDefault="00E47986" w:rsidP="003D58CD">
            <w:pPr>
              <w:spacing w:line="360" w:lineRule="auto"/>
              <w:rPr>
                <w:b/>
              </w:rPr>
            </w:pPr>
            <w:r w:rsidRPr="004F31AD">
              <w:rPr>
                <w:b/>
              </w:rPr>
              <w:t>Task</w:t>
            </w:r>
            <w:r>
              <w:rPr>
                <w:b/>
              </w:rPr>
              <w:t xml:space="preserve"> and date</w:t>
            </w:r>
          </w:p>
        </w:tc>
        <w:tc>
          <w:tcPr>
            <w:tcW w:w="2700" w:type="dxa"/>
          </w:tcPr>
          <w:p w14:paraId="09F54B5C" w14:textId="77777777" w:rsidR="00E47986" w:rsidRPr="004F31AD" w:rsidRDefault="00E47986" w:rsidP="003D58CD">
            <w:pPr>
              <w:spacing w:line="360" w:lineRule="auto"/>
              <w:rPr>
                <w:b/>
              </w:rPr>
            </w:pPr>
            <w:r w:rsidRPr="004F31AD">
              <w:rPr>
                <w:b/>
              </w:rPr>
              <w:t>People</w:t>
            </w:r>
          </w:p>
        </w:tc>
        <w:tc>
          <w:tcPr>
            <w:tcW w:w="4608" w:type="dxa"/>
          </w:tcPr>
          <w:p w14:paraId="02F99ED9" w14:textId="77777777" w:rsidR="00E47986" w:rsidRPr="004F31AD" w:rsidRDefault="00E47986" w:rsidP="003D58CD">
            <w:pPr>
              <w:spacing w:line="360" w:lineRule="auto"/>
              <w:rPr>
                <w:b/>
              </w:rPr>
            </w:pPr>
            <w:r w:rsidRPr="004F31AD">
              <w:rPr>
                <w:b/>
              </w:rPr>
              <w:t>Description</w:t>
            </w:r>
          </w:p>
        </w:tc>
      </w:tr>
      <w:tr w:rsidR="00E47986" w:rsidRPr="004F31AD" w14:paraId="34FF1C98" w14:textId="77777777" w:rsidTr="35C41042">
        <w:tc>
          <w:tcPr>
            <w:tcW w:w="1548" w:type="dxa"/>
          </w:tcPr>
          <w:p w14:paraId="6D072C0D" w14:textId="1EE43377" w:rsidR="00E47986" w:rsidRDefault="25B9BD53" w:rsidP="003D58CD">
            <w:pPr>
              <w:spacing w:line="360" w:lineRule="auto"/>
            </w:pPr>
            <w:r>
              <w:t>11/ April</w:t>
            </w:r>
          </w:p>
        </w:tc>
        <w:tc>
          <w:tcPr>
            <w:tcW w:w="2700" w:type="dxa"/>
          </w:tcPr>
          <w:p w14:paraId="48A21919" w14:textId="41DC0889" w:rsidR="00E47986" w:rsidRDefault="71271EA9" w:rsidP="003D58CD">
            <w:pPr>
              <w:spacing w:line="360" w:lineRule="auto"/>
            </w:pPr>
            <w:r>
              <w:t>Alireza Nouri</w:t>
            </w:r>
          </w:p>
        </w:tc>
        <w:tc>
          <w:tcPr>
            <w:tcW w:w="4608" w:type="dxa"/>
          </w:tcPr>
          <w:p w14:paraId="6BD18F9B" w14:textId="753BE7C5" w:rsidR="00E47986" w:rsidRDefault="71271EA9" w:rsidP="003D58CD">
            <w:pPr>
              <w:spacing w:line="360" w:lineRule="auto"/>
            </w:pPr>
            <w:r>
              <w:t>Write the first edition of the test plan document.</w:t>
            </w:r>
          </w:p>
        </w:tc>
      </w:tr>
      <w:tr w:rsidR="00E47986" w:rsidRPr="004F31AD" w14:paraId="238601FE" w14:textId="77777777" w:rsidTr="35C41042">
        <w:tc>
          <w:tcPr>
            <w:tcW w:w="1548" w:type="dxa"/>
          </w:tcPr>
          <w:p w14:paraId="0F3CABC7" w14:textId="194F382E" w:rsidR="00E47986" w:rsidRDefault="00E47986" w:rsidP="003D58CD">
            <w:pPr>
              <w:spacing w:line="360" w:lineRule="auto"/>
            </w:pPr>
          </w:p>
        </w:tc>
        <w:tc>
          <w:tcPr>
            <w:tcW w:w="2700" w:type="dxa"/>
          </w:tcPr>
          <w:p w14:paraId="5B08B5D1" w14:textId="77777777" w:rsidR="00E47986" w:rsidRDefault="00E47986" w:rsidP="003D58CD">
            <w:pPr>
              <w:spacing w:line="360" w:lineRule="auto"/>
            </w:pPr>
          </w:p>
        </w:tc>
        <w:tc>
          <w:tcPr>
            <w:tcW w:w="4608" w:type="dxa"/>
          </w:tcPr>
          <w:p w14:paraId="16DEB4AB" w14:textId="77777777" w:rsidR="00E47986" w:rsidRDefault="00E47986" w:rsidP="003D58CD">
            <w:pPr>
              <w:spacing w:line="360" w:lineRule="auto"/>
            </w:pPr>
          </w:p>
        </w:tc>
      </w:tr>
      <w:tr w:rsidR="00E47986" w:rsidRPr="004F31AD" w14:paraId="0AD9C6F4" w14:textId="77777777" w:rsidTr="35C41042">
        <w:tc>
          <w:tcPr>
            <w:tcW w:w="1548" w:type="dxa"/>
          </w:tcPr>
          <w:p w14:paraId="4B1F511A" w14:textId="03B11C4B" w:rsidR="00E47986" w:rsidRDefault="00E47986" w:rsidP="003D58CD">
            <w:pPr>
              <w:spacing w:line="360" w:lineRule="auto"/>
            </w:pPr>
          </w:p>
        </w:tc>
        <w:tc>
          <w:tcPr>
            <w:tcW w:w="2700" w:type="dxa"/>
          </w:tcPr>
          <w:p w14:paraId="65F9C3DC" w14:textId="2AF5F6F9" w:rsidR="00E47986" w:rsidRDefault="00E47986" w:rsidP="003D58CD">
            <w:pPr>
              <w:spacing w:line="360" w:lineRule="auto"/>
            </w:pPr>
          </w:p>
        </w:tc>
        <w:tc>
          <w:tcPr>
            <w:tcW w:w="4608" w:type="dxa"/>
          </w:tcPr>
          <w:p w14:paraId="5023141B" w14:textId="19570460" w:rsidR="00E47986" w:rsidRDefault="00E47986" w:rsidP="003D58CD">
            <w:pPr>
              <w:spacing w:line="360" w:lineRule="auto"/>
            </w:pPr>
          </w:p>
        </w:tc>
      </w:tr>
      <w:tr w:rsidR="00E47986" w:rsidRPr="004F31AD" w14:paraId="1F3B1409" w14:textId="77777777" w:rsidTr="35C41042">
        <w:tc>
          <w:tcPr>
            <w:tcW w:w="1548" w:type="dxa"/>
          </w:tcPr>
          <w:p w14:paraId="562C75D1" w14:textId="7FA08798" w:rsidR="00E47986" w:rsidRDefault="00E47986" w:rsidP="003D58CD">
            <w:pPr>
              <w:spacing w:line="360" w:lineRule="auto"/>
            </w:pPr>
          </w:p>
        </w:tc>
        <w:tc>
          <w:tcPr>
            <w:tcW w:w="2700" w:type="dxa"/>
          </w:tcPr>
          <w:p w14:paraId="664355AD" w14:textId="77777777" w:rsidR="00E47986" w:rsidRDefault="00E47986" w:rsidP="003D58CD">
            <w:pPr>
              <w:spacing w:line="360" w:lineRule="auto"/>
            </w:pPr>
          </w:p>
        </w:tc>
        <w:tc>
          <w:tcPr>
            <w:tcW w:w="4608" w:type="dxa"/>
          </w:tcPr>
          <w:p w14:paraId="1A965116" w14:textId="77777777" w:rsidR="00E47986" w:rsidRDefault="00E47986" w:rsidP="003D58CD">
            <w:pPr>
              <w:spacing w:line="360" w:lineRule="auto"/>
            </w:pPr>
          </w:p>
        </w:tc>
      </w:tr>
      <w:tr w:rsidR="00E47986" w:rsidRPr="004F31AD" w14:paraId="7DF4E37C" w14:textId="77777777" w:rsidTr="35C41042">
        <w:tc>
          <w:tcPr>
            <w:tcW w:w="1548" w:type="dxa"/>
          </w:tcPr>
          <w:p w14:paraId="44FB30F8" w14:textId="77777777" w:rsidR="00E47986" w:rsidRDefault="00E47986" w:rsidP="003D58CD">
            <w:pPr>
              <w:spacing w:line="360" w:lineRule="auto"/>
            </w:pPr>
          </w:p>
        </w:tc>
        <w:tc>
          <w:tcPr>
            <w:tcW w:w="2700" w:type="dxa"/>
          </w:tcPr>
          <w:p w14:paraId="1DA6542E" w14:textId="77777777" w:rsidR="00E47986" w:rsidRDefault="00E47986" w:rsidP="003D58CD">
            <w:pPr>
              <w:spacing w:line="360" w:lineRule="auto"/>
            </w:pPr>
          </w:p>
        </w:tc>
        <w:tc>
          <w:tcPr>
            <w:tcW w:w="4608" w:type="dxa"/>
          </w:tcPr>
          <w:p w14:paraId="3041E394" w14:textId="77777777" w:rsidR="00E47986" w:rsidRDefault="00E47986" w:rsidP="003D58CD">
            <w:pPr>
              <w:spacing w:line="360" w:lineRule="auto"/>
            </w:pPr>
          </w:p>
        </w:tc>
      </w:tr>
      <w:tr w:rsidR="00E47986" w:rsidRPr="004F31AD" w14:paraId="722B00AE" w14:textId="77777777" w:rsidTr="35C41042">
        <w:tc>
          <w:tcPr>
            <w:tcW w:w="1548" w:type="dxa"/>
          </w:tcPr>
          <w:p w14:paraId="42C6D796" w14:textId="77777777" w:rsidR="00E47986" w:rsidRDefault="00E47986" w:rsidP="003D58CD">
            <w:pPr>
              <w:spacing w:line="360" w:lineRule="auto"/>
            </w:pPr>
          </w:p>
        </w:tc>
        <w:tc>
          <w:tcPr>
            <w:tcW w:w="2700" w:type="dxa"/>
          </w:tcPr>
          <w:p w14:paraId="6E1831B3" w14:textId="77777777" w:rsidR="00E47986" w:rsidRDefault="00E47986" w:rsidP="003D58CD">
            <w:pPr>
              <w:spacing w:line="360" w:lineRule="auto"/>
            </w:pPr>
          </w:p>
        </w:tc>
        <w:tc>
          <w:tcPr>
            <w:tcW w:w="4608" w:type="dxa"/>
          </w:tcPr>
          <w:p w14:paraId="54E11D2A" w14:textId="77777777" w:rsidR="00E47986" w:rsidRDefault="00E47986" w:rsidP="003D58CD">
            <w:pPr>
              <w:spacing w:line="360" w:lineRule="auto"/>
            </w:pPr>
          </w:p>
        </w:tc>
      </w:tr>
      <w:tr w:rsidR="00E47986" w:rsidRPr="004F31AD" w14:paraId="31126E5D" w14:textId="77777777" w:rsidTr="35C41042">
        <w:tc>
          <w:tcPr>
            <w:tcW w:w="1548" w:type="dxa"/>
          </w:tcPr>
          <w:p w14:paraId="2DE403A5" w14:textId="77777777" w:rsidR="00E47986" w:rsidRDefault="00E47986" w:rsidP="003D58CD">
            <w:pPr>
              <w:spacing w:line="360" w:lineRule="auto"/>
            </w:pPr>
          </w:p>
        </w:tc>
        <w:tc>
          <w:tcPr>
            <w:tcW w:w="2700" w:type="dxa"/>
          </w:tcPr>
          <w:p w14:paraId="62431CDC" w14:textId="77777777" w:rsidR="00E47986" w:rsidRDefault="00E47986" w:rsidP="003D58CD">
            <w:pPr>
              <w:spacing w:line="360" w:lineRule="auto"/>
            </w:pPr>
          </w:p>
        </w:tc>
        <w:tc>
          <w:tcPr>
            <w:tcW w:w="4608" w:type="dxa"/>
          </w:tcPr>
          <w:p w14:paraId="49E398E2" w14:textId="77777777" w:rsidR="00E47986" w:rsidRDefault="00E47986" w:rsidP="003D58CD">
            <w:pPr>
              <w:spacing w:line="360" w:lineRule="auto"/>
            </w:pPr>
          </w:p>
        </w:tc>
      </w:tr>
      <w:tr w:rsidR="00E47986" w:rsidRPr="004F31AD" w14:paraId="16287F21" w14:textId="77777777" w:rsidTr="35C41042">
        <w:tc>
          <w:tcPr>
            <w:tcW w:w="1548" w:type="dxa"/>
          </w:tcPr>
          <w:p w14:paraId="5BE93A62" w14:textId="77777777" w:rsidR="00E47986" w:rsidRDefault="00E47986" w:rsidP="003D58CD">
            <w:pPr>
              <w:spacing w:line="360" w:lineRule="auto"/>
            </w:pPr>
          </w:p>
        </w:tc>
        <w:tc>
          <w:tcPr>
            <w:tcW w:w="2700" w:type="dxa"/>
          </w:tcPr>
          <w:p w14:paraId="384BA73E" w14:textId="77777777" w:rsidR="00E47986" w:rsidRDefault="00E47986" w:rsidP="003D58CD">
            <w:pPr>
              <w:spacing w:line="360" w:lineRule="auto"/>
            </w:pPr>
          </w:p>
        </w:tc>
        <w:tc>
          <w:tcPr>
            <w:tcW w:w="4608" w:type="dxa"/>
          </w:tcPr>
          <w:p w14:paraId="34B3F2EB" w14:textId="77777777" w:rsidR="00E47986" w:rsidRDefault="00E47986" w:rsidP="003D58CD">
            <w:pPr>
              <w:spacing w:line="360" w:lineRule="auto"/>
            </w:pPr>
          </w:p>
        </w:tc>
      </w:tr>
      <w:tr w:rsidR="00E47986" w:rsidRPr="004F31AD" w14:paraId="7D34F5C7" w14:textId="77777777" w:rsidTr="35C41042">
        <w:tc>
          <w:tcPr>
            <w:tcW w:w="1548" w:type="dxa"/>
          </w:tcPr>
          <w:p w14:paraId="0B4020A7" w14:textId="77777777" w:rsidR="00E47986" w:rsidRDefault="00E47986" w:rsidP="003D58CD">
            <w:pPr>
              <w:spacing w:line="360" w:lineRule="auto"/>
            </w:pPr>
          </w:p>
        </w:tc>
        <w:tc>
          <w:tcPr>
            <w:tcW w:w="2700" w:type="dxa"/>
          </w:tcPr>
          <w:p w14:paraId="1D7B270A" w14:textId="77777777" w:rsidR="00E47986" w:rsidRDefault="00E47986" w:rsidP="003D58CD">
            <w:pPr>
              <w:spacing w:line="360" w:lineRule="auto"/>
            </w:pPr>
          </w:p>
        </w:tc>
        <w:tc>
          <w:tcPr>
            <w:tcW w:w="4608" w:type="dxa"/>
          </w:tcPr>
          <w:p w14:paraId="4F904CB7" w14:textId="77777777" w:rsidR="00E47986" w:rsidRDefault="00E47986" w:rsidP="003D58CD">
            <w:pPr>
              <w:spacing w:line="360" w:lineRule="auto"/>
            </w:pPr>
          </w:p>
        </w:tc>
      </w:tr>
    </w:tbl>
    <w:p w14:paraId="06971CD3" w14:textId="77777777" w:rsidR="00E47986" w:rsidRDefault="00E47986" w:rsidP="00E47986"/>
    <w:p w14:paraId="03EFCA41" w14:textId="596BC05A" w:rsidR="004706B7" w:rsidRDefault="004706B7" w:rsidP="62295B91"/>
    <w:p w14:paraId="5B95CD12" w14:textId="0DD12217" w:rsidR="004706B7" w:rsidRPr="004706B7" w:rsidRDefault="3FECDBF8" w:rsidP="35C41042">
      <w:pPr>
        <w:pStyle w:val="Heading1"/>
      </w:pPr>
      <w:bookmarkStart w:id="62" w:name="_Toc38213637"/>
      <w:r>
        <w:lastRenderedPageBreak/>
        <w:t>Appendix</w:t>
      </w:r>
      <w:bookmarkEnd w:id="62"/>
    </w:p>
    <w:p w14:paraId="710B7786" w14:textId="33A11EA9" w:rsidR="35C41042" w:rsidRDefault="35C41042" w:rsidP="35C41042"/>
    <w:p w14:paraId="3660C40D" w14:textId="393E4AE0" w:rsidR="3FECDBF8" w:rsidRDefault="3FECDBF8" w:rsidP="35C41042">
      <w:pPr>
        <w:pStyle w:val="Heading2"/>
      </w:pPr>
      <w:bookmarkStart w:id="63" w:name="_Toc38213638"/>
      <w:r>
        <w:t>Screenshots of The Testing</w:t>
      </w:r>
      <w:bookmarkEnd w:id="63"/>
    </w:p>
    <w:p w14:paraId="231A67EA" w14:textId="3E605EE6" w:rsidR="35C41042" w:rsidRDefault="35C41042" w:rsidP="35C41042"/>
    <w:p w14:paraId="0C069021" w14:textId="6C4A6CF4" w:rsidR="35C41042" w:rsidRDefault="35C41042" w:rsidP="35C41042">
      <w:pPr>
        <w:jc w:val="center"/>
      </w:pPr>
    </w:p>
    <w:p w14:paraId="688EC0A1" w14:textId="26B95C65" w:rsidR="3FECDBF8" w:rsidRDefault="3FECDBF8" w:rsidP="35C41042">
      <w:pPr>
        <w:jc w:val="center"/>
      </w:pPr>
      <w:r>
        <w:rPr>
          <w:noProof/>
        </w:rPr>
        <w:drawing>
          <wp:inline distT="0" distB="0" distL="0" distR="0" wp14:anchorId="033B21B9" wp14:editId="3080B31F">
            <wp:extent cx="4448175" cy="4572000"/>
            <wp:effectExtent l="0" t="0" r="0" b="0"/>
            <wp:docPr id="1975523282" name="Picture 1975523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448175" cy="4572000"/>
                    </a:xfrm>
                    <a:prstGeom prst="rect">
                      <a:avLst/>
                    </a:prstGeom>
                  </pic:spPr>
                </pic:pic>
              </a:graphicData>
            </a:graphic>
          </wp:inline>
        </w:drawing>
      </w:r>
    </w:p>
    <w:p w14:paraId="35825EB7" w14:textId="6025CD31" w:rsidR="3FECDBF8" w:rsidRDefault="3FECDBF8" w:rsidP="35C41042">
      <w:pPr>
        <w:jc w:val="center"/>
      </w:pPr>
      <w:r>
        <w:t>Picture 1</w:t>
      </w:r>
    </w:p>
    <w:p w14:paraId="3243EBEB" w14:textId="52F73C43" w:rsidR="35C41042" w:rsidRDefault="35C41042" w:rsidP="35C41042">
      <w:pPr>
        <w:jc w:val="center"/>
      </w:pPr>
    </w:p>
    <w:p w14:paraId="5E739DF7" w14:textId="53D20A29" w:rsidR="3FECDBF8" w:rsidRDefault="3FECDBF8" w:rsidP="35C41042">
      <w:pPr>
        <w:jc w:val="center"/>
      </w:pPr>
      <w:r>
        <w:rPr>
          <w:noProof/>
        </w:rPr>
        <w:lastRenderedPageBreak/>
        <w:drawing>
          <wp:inline distT="0" distB="0" distL="0" distR="0" wp14:anchorId="79BB036A" wp14:editId="127030CC">
            <wp:extent cx="4438650" cy="4572000"/>
            <wp:effectExtent l="0" t="0" r="0" b="0"/>
            <wp:docPr id="2093002561" name="Picture 2093002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438650" cy="4572000"/>
                    </a:xfrm>
                    <a:prstGeom prst="rect">
                      <a:avLst/>
                    </a:prstGeom>
                  </pic:spPr>
                </pic:pic>
              </a:graphicData>
            </a:graphic>
          </wp:inline>
        </w:drawing>
      </w:r>
    </w:p>
    <w:p w14:paraId="1B18018F" w14:textId="7EBB0E53" w:rsidR="3FECDBF8" w:rsidRDefault="3FECDBF8" w:rsidP="35C41042">
      <w:pPr>
        <w:jc w:val="center"/>
      </w:pPr>
      <w:r>
        <w:t>Picture 2</w:t>
      </w:r>
    </w:p>
    <w:p w14:paraId="31F029F4" w14:textId="0A1B8635" w:rsidR="35C41042" w:rsidRDefault="35C41042" w:rsidP="35C41042">
      <w:pPr>
        <w:jc w:val="center"/>
      </w:pPr>
    </w:p>
    <w:p w14:paraId="782174F8" w14:textId="75FAF6E6" w:rsidR="3FECDBF8" w:rsidRDefault="3FECDBF8" w:rsidP="35C41042">
      <w:pPr>
        <w:jc w:val="center"/>
      </w:pPr>
      <w:r>
        <w:rPr>
          <w:noProof/>
        </w:rPr>
        <w:lastRenderedPageBreak/>
        <w:drawing>
          <wp:inline distT="0" distB="0" distL="0" distR="0" wp14:anchorId="38D71A21" wp14:editId="3E52321F">
            <wp:extent cx="4448175" cy="4572000"/>
            <wp:effectExtent l="0" t="0" r="0" b="0"/>
            <wp:docPr id="1844794318" name="Picture 1844794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448175" cy="4572000"/>
                    </a:xfrm>
                    <a:prstGeom prst="rect">
                      <a:avLst/>
                    </a:prstGeom>
                  </pic:spPr>
                </pic:pic>
              </a:graphicData>
            </a:graphic>
          </wp:inline>
        </w:drawing>
      </w:r>
    </w:p>
    <w:p w14:paraId="582AEEF5" w14:textId="1F8F37F2" w:rsidR="3FECDBF8" w:rsidRDefault="3FECDBF8" w:rsidP="35C41042">
      <w:pPr>
        <w:jc w:val="center"/>
      </w:pPr>
      <w:r>
        <w:t>Picture 3</w:t>
      </w:r>
    </w:p>
    <w:p w14:paraId="676957DD" w14:textId="178A41E1" w:rsidR="35C41042" w:rsidRDefault="35C41042" w:rsidP="35C41042">
      <w:pPr>
        <w:jc w:val="center"/>
      </w:pPr>
    </w:p>
    <w:p w14:paraId="6359D06B" w14:textId="0EEB976C" w:rsidR="35C41042" w:rsidRDefault="35C41042" w:rsidP="35C41042">
      <w:pPr>
        <w:jc w:val="center"/>
      </w:pPr>
    </w:p>
    <w:p w14:paraId="5A2BC5F9" w14:textId="020EBC9F" w:rsidR="3FECDBF8" w:rsidRDefault="3FECDBF8" w:rsidP="35C41042">
      <w:pPr>
        <w:jc w:val="center"/>
      </w:pPr>
      <w:r>
        <w:rPr>
          <w:noProof/>
        </w:rPr>
        <w:lastRenderedPageBreak/>
        <w:drawing>
          <wp:inline distT="0" distB="0" distL="0" distR="0" wp14:anchorId="2CDBFB2B" wp14:editId="348F111D">
            <wp:extent cx="4391025" cy="4572000"/>
            <wp:effectExtent l="0" t="0" r="0" b="0"/>
            <wp:docPr id="2090484010" name="Picture 2090484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391025" cy="4572000"/>
                    </a:xfrm>
                    <a:prstGeom prst="rect">
                      <a:avLst/>
                    </a:prstGeom>
                  </pic:spPr>
                </pic:pic>
              </a:graphicData>
            </a:graphic>
          </wp:inline>
        </w:drawing>
      </w:r>
    </w:p>
    <w:p w14:paraId="5A3C479C" w14:textId="5CE658A1" w:rsidR="3FECDBF8" w:rsidRDefault="3FECDBF8" w:rsidP="35C41042">
      <w:pPr>
        <w:jc w:val="center"/>
      </w:pPr>
      <w:r>
        <w:t>Picture 4</w:t>
      </w:r>
    </w:p>
    <w:p w14:paraId="1E29A769" w14:textId="7932F882" w:rsidR="35C41042" w:rsidRDefault="35C41042" w:rsidP="35C41042">
      <w:pPr>
        <w:jc w:val="center"/>
      </w:pPr>
    </w:p>
    <w:p w14:paraId="2C64712D" w14:textId="202BB74E" w:rsidR="35C41042" w:rsidRDefault="35C41042" w:rsidP="35C41042">
      <w:pPr>
        <w:jc w:val="center"/>
      </w:pPr>
    </w:p>
    <w:p w14:paraId="57C65A45" w14:textId="4CC26159" w:rsidR="6B2FDAFB" w:rsidRDefault="6B2FDAFB" w:rsidP="35C41042">
      <w:pPr>
        <w:jc w:val="center"/>
      </w:pPr>
      <w:r>
        <w:rPr>
          <w:noProof/>
        </w:rPr>
        <w:lastRenderedPageBreak/>
        <w:drawing>
          <wp:inline distT="0" distB="0" distL="0" distR="0" wp14:anchorId="278A7D03" wp14:editId="30D4A47E">
            <wp:extent cx="4438650" cy="4572000"/>
            <wp:effectExtent l="0" t="0" r="0" b="0"/>
            <wp:docPr id="80665706" name="Picture 80665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438650" cy="4572000"/>
                    </a:xfrm>
                    <a:prstGeom prst="rect">
                      <a:avLst/>
                    </a:prstGeom>
                  </pic:spPr>
                </pic:pic>
              </a:graphicData>
            </a:graphic>
          </wp:inline>
        </w:drawing>
      </w:r>
    </w:p>
    <w:p w14:paraId="205378F8" w14:textId="5AE574E5" w:rsidR="6B2FDAFB" w:rsidRDefault="6B2FDAFB" w:rsidP="35C41042">
      <w:pPr>
        <w:jc w:val="center"/>
      </w:pPr>
      <w:r>
        <w:t>Picture 5</w:t>
      </w:r>
    </w:p>
    <w:p w14:paraId="6853A808" w14:textId="1EEE5CCF" w:rsidR="35C41042" w:rsidRDefault="35C41042" w:rsidP="35C41042">
      <w:pPr>
        <w:jc w:val="center"/>
      </w:pPr>
    </w:p>
    <w:p w14:paraId="6E507AF0" w14:textId="422590AD" w:rsidR="6B2FDAFB" w:rsidRDefault="6B2FDAFB" w:rsidP="35C41042">
      <w:pPr>
        <w:jc w:val="center"/>
      </w:pPr>
      <w:r>
        <w:rPr>
          <w:noProof/>
        </w:rPr>
        <w:lastRenderedPageBreak/>
        <w:drawing>
          <wp:inline distT="0" distB="0" distL="0" distR="0" wp14:anchorId="19401194" wp14:editId="4C3B08AA">
            <wp:extent cx="4476750" cy="4000500"/>
            <wp:effectExtent l="0" t="0" r="0" b="0"/>
            <wp:docPr id="1072330857" name="Picture 1072330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476750" cy="4000500"/>
                    </a:xfrm>
                    <a:prstGeom prst="rect">
                      <a:avLst/>
                    </a:prstGeom>
                  </pic:spPr>
                </pic:pic>
              </a:graphicData>
            </a:graphic>
          </wp:inline>
        </w:drawing>
      </w:r>
    </w:p>
    <w:p w14:paraId="1E7C598E" w14:textId="5A2F4074" w:rsidR="6B2FDAFB" w:rsidRDefault="6B2FDAFB" w:rsidP="35C41042">
      <w:pPr>
        <w:jc w:val="center"/>
      </w:pPr>
      <w:r>
        <w:t>Picture 6</w:t>
      </w:r>
    </w:p>
    <w:p w14:paraId="5D480EE3" w14:textId="47F69011" w:rsidR="35C41042" w:rsidRDefault="35C41042" w:rsidP="35C41042">
      <w:pPr>
        <w:jc w:val="center"/>
      </w:pPr>
    </w:p>
    <w:p w14:paraId="6254320E" w14:textId="7A6D6E12" w:rsidR="6B2FDAFB" w:rsidRDefault="6B2FDAFB" w:rsidP="35C41042">
      <w:pPr>
        <w:jc w:val="center"/>
      </w:pPr>
      <w:r>
        <w:rPr>
          <w:noProof/>
        </w:rPr>
        <w:lastRenderedPageBreak/>
        <w:drawing>
          <wp:inline distT="0" distB="0" distL="0" distR="0" wp14:anchorId="1F5068FE" wp14:editId="49B22303">
            <wp:extent cx="4438650" cy="4552950"/>
            <wp:effectExtent l="0" t="0" r="0" b="0"/>
            <wp:docPr id="739279575" name="Picture 739279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438650" cy="4552950"/>
                    </a:xfrm>
                    <a:prstGeom prst="rect">
                      <a:avLst/>
                    </a:prstGeom>
                  </pic:spPr>
                </pic:pic>
              </a:graphicData>
            </a:graphic>
          </wp:inline>
        </w:drawing>
      </w:r>
    </w:p>
    <w:p w14:paraId="23FF8E7C" w14:textId="414765AA" w:rsidR="6B2FDAFB" w:rsidRDefault="6B2FDAFB" w:rsidP="35C41042">
      <w:pPr>
        <w:jc w:val="center"/>
      </w:pPr>
      <w:r>
        <w:t>Picture 7</w:t>
      </w:r>
    </w:p>
    <w:p w14:paraId="16756B77" w14:textId="175586CA" w:rsidR="35C41042" w:rsidRDefault="35C41042" w:rsidP="35C41042">
      <w:pPr>
        <w:jc w:val="center"/>
      </w:pPr>
    </w:p>
    <w:p w14:paraId="6B06234B" w14:textId="198D9CC6" w:rsidR="35C41042" w:rsidRDefault="35C41042" w:rsidP="35C41042">
      <w:pPr>
        <w:jc w:val="center"/>
      </w:pPr>
    </w:p>
    <w:p w14:paraId="6E492526" w14:textId="0C6E5AF1" w:rsidR="7F34493A" w:rsidRDefault="7F34493A" w:rsidP="35C41042">
      <w:pPr>
        <w:jc w:val="center"/>
      </w:pPr>
      <w:r>
        <w:rPr>
          <w:noProof/>
        </w:rPr>
        <w:lastRenderedPageBreak/>
        <w:drawing>
          <wp:inline distT="0" distB="0" distL="0" distR="0" wp14:anchorId="1C0CF0E6" wp14:editId="5846667B">
            <wp:extent cx="4514850" cy="4572000"/>
            <wp:effectExtent l="0" t="0" r="0" b="0"/>
            <wp:docPr id="1622820145" name="Picture 1622820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14850" cy="4572000"/>
                    </a:xfrm>
                    <a:prstGeom prst="rect">
                      <a:avLst/>
                    </a:prstGeom>
                  </pic:spPr>
                </pic:pic>
              </a:graphicData>
            </a:graphic>
          </wp:inline>
        </w:drawing>
      </w:r>
    </w:p>
    <w:p w14:paraId="19D6BCB8" w14:textId="22CAEA50" w:rsidR="7F34493A" w:rsidRDefault="7F34493A" w:rsidP="35C41042">
      <w:pPr>
        <w:jc w:val="center"/>
      </w:pPr>
      <w:r>
        <w:t>Picture 8</w:t>
      </w:r>
    </w:p>
    <w:p w14:paraId="33F89E34" w14:textId="1BC127D0" w:rsidR="35C41042" w:rsidRDefault="35C41042" w:rsidP="35C41042">
      <w:pPr>
        <w:jc w:val="center"/>
      </w:pPr>
    </w:p>
    <w:p w14:paraId="7C354230" w14:textId="67FF0E8E" w:rsidR="7F34493A" w:rsidRDefault="7F34493A" w:rsidP="35C41042">
      <w:pPr>
        <w:jc w:val="center"/>
      </w:pPr>
      <w:r>
        <w:rPr>
          <w:noProof/>
        </w:rPr>
        <w:drawing>
          <wp:inline distT="0" distB="0" distL="0" distR="0" wp14:anchorId="0865420F" wp14:editId="538528C4">
            <wp:extent cx="4457700" cy="4572000"/>
            <wp:effectExtent l="0" t="0" r="0" b="0"/>
            <wp:docPr id="2057429989" name="Picture 2057429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457700" cy="4572000"/>
                    </a:xfrm>
                    <a:prstGeom prst="rect">
                      <a:avLst/>
                    </a:prstGeom>
                  </pic:spPr>
                </pic:pic>
              </a:graphicData>
            </a:graphic>
          </wp:inline>
        </w:drawing>
      </w:r>
    </w:p>
    <w:p w14:paraId="09D92437" w14:textId="05820D28" w:rsidR="7F34493A" w:rsidRDefault="7F34493A" w:rsidP="35C41042">
      <w:pPr>
        <w:jc w:val="center"/>
      </w:pPr>
      <w:r>
        <w:t>Picture 9</w:t>
      </w:r>
    </w:p>
    <w:p w14:paraId="12E52907" w14:textId="1D8525F5" w:rsidR="35C41042" w:rsidRDefault="35C41042" w:rsidP="35C41042">
      <w:pPr>
        <w:jc w:val="center"/>
      </w:pPr>
    </w:p>
    <w:p w14:paraId="53B040A4" w14:textId="1384AA3B" w:rsidR="35C41042" w:rsidRDefault="35C41042" w:rsidP="35C41042">
      <w:pPr>
        <w:jc w:val="center"/>
      </w:pPr>
    </w:p>
    <w:p w14:paraId="1F25DFA4" w14:textId="20709469" w:rsidR="35C41042" w:rsidRDefault="35C41042" w:rsidP="35C41042">
      <w:pPr>
        <w:jc w:val="center"/>
      </w:pPr>
    </w:p>
    <w:p w14:paraId="08FE8109" w14:textId="666E81E4" w:rsidR="35C41042" w:rsidRDefault="35C41042" w:rsidP="35C41042">
      <w:pPr>
        <w:jc w:val="center"/>
      </w:pPr>
    </w:p>
    <w:p w14:paraId="2E0DAE66" w14:textId="40CBBCEF" w:rsidR="03DF08A6" w:rsidRDefault="03DF08A6" w:rsidP="35C41042">
      <w:pPr>
        <w:jc w:val="center"/>
      </w:pPr>
      <w:r>
        <w:rPr>
          <w:noProof/>
        </w:rPr>
        <w:drawing>
          <wp:inline distT="0" distB="0" distL="0" distR="0" wp14:anchorId="6448CA96" wp14:editId="03E7081D">
            <wp:extent cx="4457700" cy="4572000"/>
            <wp:effectExtent l="0" t="0" r="0" b="0"/>
            <wp:docPr id="1624802647" name="Picture 1624802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457700" cy="4572000"/>
                    </a:xfrm>
                    <a:prstGeom prst="rect">
                      <a:avLst/>
                    </a:prstGeom>
                  </pic:spPr>
                </pic:pic>
              </a:graphicData>
            </a:graphic>
          </wp:inline>
        </w:drawing>
      </w:r>
    </w:p>
    <w:p w14:paraId="3C322097" w14:textId="4415538B" w:rsidR="03DF08A6" w:rsidRDefault="03DF08A6" w:rsidP="35C41042">
      <w:pPr>
        <w:jc w:val="center"/>
      </w:pPr>
      <w:r>
        <w:t>Picture 10</w:t>
      </w:r>
    </w:p>
    <w:p w14:paraId="00D4B3AB" w14:textId="02555BCD" w:rsidR="35C41042" w:rsidRDefault="35C41042" w:rsidP="35C41042">
      <w:pPr>
        <w:jc w:val="center"/>
      </w:pPr>
    </w:p>
    <w:p w14:paraId="36855ABF" w14:textId="6F50A3C8" w:rsidR="03DF08A6" w:rsidRDefault="03DF08A6" w:rsidP="35C41042">
      <w:pPr>
        <w:jc w:val="center"/>
      </w:pPr>
      <w:r>
        <w:rPr>
          <w:noProof/>
        </w:rPr>
        <w:drawing>
          <wp:inline distT="0" distB="0" distL="0" distR="0" wp14:anchorId="4E4F5BFD" wp14:editId="7CAC32F8">
            <wp:extent cx="4410075" cy="4572000"/>
            <wp:effectExtent l="0" t="0" r="0" b="0"/>
            <wp:docPr id="363951675" name="Picture 363951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410075" cy="4572000"/>
                    </a:xfrm>
                    <a:prstGeom prst="rect">
                      <a:avLst/>
                    </a:prstGeom>
                  </pic:spPr>
                </pic:pic>
              </a:graphicData>
            </a:graphic>
          </wp:inline>
        </w:drawing>
      </w:r>
    </w:p>
    <w:p w14:paraId="159A12BA" w14:textId="0F1C8839" w:rsidR="03DF08A6" w:rsidRDefault="03DF08A6" w:rsidP="35C41042">
      <w:pPr>
        <w:jc w:val="center"/>
      </w:pPr>
      <w:r>
        <w:t>Picture 11</w:t>
      </w:r>
    </w:p>
    <w:p w14:paraId="04A4A35E" w14:textId="4590540D" w:rsidR="35C41042" w:rsidRDefault="35C41042" w:rsidP="35C41042">
      <w:pPr>
        <w:jc w:val="center"/>
      </w:pPr>
    </w:p>
    <w:p w14:paraId="73D8C294" w14:textId="0951C2D6" w:rsidR="03DF08A6" w:rsidRDefault="03DF08A6" w:rsidP="35C41042">
      <w:pPr>
        <w:jc w:val="center"/>
      </w:pPr>
      <w:r>
        <w:rPr>
          <w:noProof/>
        </w:rPr>
        <w:drawing>
          <wp:inline distT="0" distB="0" distL="0" distR="0" wp14:anchorId="12B40E94" wp14:editId="0945AAB0">
            <wp:extent cx="4457700" cy="4572000"/>
            <wp:effectExtent l="0" t="0" r="0" b="0"/>
            <wp:docPr id="1666130549" name="Picture 1666130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457700" cy="4572000"/>
                    </a:xfrm>
                    <a:prstGeom prst="rect">
                      <a:avLst/>
                    </a:prstGeom>
                  </pic:spPr>
                </pic:pic>
              </a:graphicData>
            </a:graphic>
          </wp:inline>
        </w:drawing>
      </w:r>
    </w:p>
    <w:p w14:paraId="7645CCBA" w14:textId="33DD93B1" w:rsidR="03DF08A6" w:rsidRDefault="03DF08A6" w:rsidP="35C41042">
      <w:pPr>
        <w:jc w:val="center"/>
      </w:pPr>
      <w:r>
        <w:t>Picture 12</w:t>
      </w:r>
    </w:p>
    <w:p w14:paraId="162F8555" w14:textId="4FE509BA" w:rsidR="35C41042" w:rsidRDefault="35C41042" w:rsidP="35C41042">
      <w:pPr>
        <w:jc w:val="center"/>
      </w:pPr>
    </w:p>
    <w:p w14:paraId="28C4BA93" w14:textId="30E29EEA" w:rsidR="7FCE03D5" w:rsidRDefault="7FCE03D5" w:rsidP="35C41042">
      <w:pPr>
        <w:jc w:val="center"/>
      </w:pPr>
      <w:r>
        <w:rPr>
          <w:noProof/>
        </w:rPr>
        <w:drawing>
          <wp:inline distT="0" distB="0" distL="0" distR="0" wp14:anchorId="7F1D5623" wp14:editId="6911B7BA">
            <wp:extent cx="4572000" cy="4572000"/>
            <wp:effectExtent l="0" t="0" r="0" b="0"/>
            <wp:docPr id="80896180" name="Picture 80896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75806CD4" w14:textId="7D2BAB76" w:rsidR="7FCE03D5" w:rsidRDefault="7FCE03D5" w:rsidP="35C41042">
      <w:pPr>
        <w:jc w:val="center"/>
      </w:pPr>
      <w:r>
        <w:t>Picture 13</w:t>
      </w:r>
    </w:p>
    <w:p w14:paraId="25764E14" w14:textId="133169C9" w:rsidR="35C41042" w:rsidRDefault="35C41042" w:rsidP="35C41042">
      <w:pPr>
        <w:jc w:val="center"/>
      </w:pPr>
    </w:p>
    <w:p w14:paraId="3D8BDAE1" w14:textId="56949F03" w:rsidR="46FDDB80" w:rsidRDefault="46FDDB80" w:rsidP="35C41042">
      <w:pPr>
        <w:jc w:val="center"/>
      </w:pPr>
      <w:r>
        <w:rPr>
          <w:noProof/>
        </w:rPr>
        <w:drawing>
          <wp:inline distT="0" distB="0" distL="0" distR="0" wp14:anchorId="785BE49C" wp14:editId="4FA58CF8">
            <wp:extent cx="4467225" cy="4572000"/>
            <wp:effectExtent l="0" t="0" r="0" b="0"/>
            <wp:docPr id="758247126" name="Picture 758247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4467225" cy="4572000"/>
                    </a:xfrm>
                    <a:prstGeom prst="rect">
                      <a:avLst/>
                    </a:prstGeom>
                  </pic:spPr>
                </pic:pic>
              </a:graphicData>
            </a:graphic>
          </wp:inline>
        </w:drawing>
      </w:r>
    </w:p>
    <w:p w14:paraId="4063628C" w14:textId="5D72C9B9" w:rsidR="46FDDB80" w:rsidRDefault="46FDDB80" w:rsidP="35C41042">
      <w:pPr>
        <w:jc w:val="center"/>
      </w:pPr>
      <w:r>
        <w:t>Picture 14</w:t>
      </w:r>
    </w:p>
    <w:p w14:paraId="1B8F4687" w14:textId="39CCEA8C" w:rsidR="35C41042" w:rsidRDefault="35C41042" w:rsidP="35C41042">
      <w:pPr>
        <w:jc w:val="center"/>
      </w:pPr>
    </w:p>
    <w:p w14:paraId="77A2A57C" w14:textId="3B90CCE4" w:rsidR="46FDDB80" w:rsidRDefault="46FDDB80" w:rsidP="35C41042">
      <w:pPr>
        <w:jc w:val="center"/>
      </w:pPr>
      <w:r>
        <w:rPr>
          <w:noProof/>
        </w:rPr>
        <w:drawing>
          <wp:inline distT="0" distB="0" distL="0" distR="0" wp14:anchorId="3AA4C0C2" wp14:editId="22FABBDE">
            <wp:extent cx="4419600" cy="4572000"/>
            <wp:effectExtent l="0" t="0" r="0" b="0"/>
            <wp:docPr id="1213679308" name="Picture 1213679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4419600" cy="4572000"/>
                    </a:xfrm>
                    <a:prstGeom prst="rect">
                      <a:avLst/>
                    </a:prstGeom>
                  </pic:spPr>
                </pic:pic>
              </a:graphicData>
            </a:graphic>
          </wp:inline>
        </w:drawing>
      </w:r>
    </w:p>
    <w:p w14:paraId="10F13BD9" w14:textId="30129449" w:rsidR="46FDDB80" w:rsidRDefault="46FDDB80" w:rsidP="35C41042">
      <w:pPr>
        <w:jc w:val="center"/>
      </w:pPr>
      <w:r>
        <w:t>Picture 15</w:t>
      </w:r>
    </w:p>
    <w:p w14:paraId="5398966C" w14:textId="2EAE6663" w:rsidR="35C41042" w:rsidRDefault="35C41042" w:rsidP="35C41042">
      <w:pPr>
        <w:jc w:val="center"/>
      </w:pPr>
    </w:p>
    <w:p w14:paraId="30619E7E" w14:textId="0826BE2D" w:rsidR="32CEDF0D" w:rsidRDefault="32CEDF0D" w:rsidP="35C41042">
      <w:pPr>
        <w:jc w:val="center"/>
      </w:pPr>
      <w:r>
        <w:rPr>
          <w:noProof/>
        </w:rPr>
        <w:drawing>
          <wp:inline distT="0" distB="0" distL="0" distR="0" wp14:anchorId="3C04E4BB" wp14:editId="7BB3EB13">
            <wp:extent cx="4410075" cy="4572000"/>
            <wp:effectExtent l="0" t="0" r="0" b="0"/>
            <wp:docPr id="1039318741" name="Picture 1039318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410075" cy="4572000"/>
                    </a:xfrm>
                    <a:prstGeom prst="rect">
                      <a:avLst/>
                    </a:prstGeom>
                  </pic:spPr>
                </pic:pic>
              </a:graphicData>
            </a:graphic>
          </wp:inline>
        </w:drawing>
      </w:r>
    </w:p>
    <w:p w14:paraId="7907ECC1" w14:textId="5C3467DE" w:rsidR="32CEDF0D" w:rsidRDefault="32CEDF0D" w:rsidP="35C41042">
      <w:pPr>
        <w:jc w:val="center"/>
      </w:pPr>
      <w:r>
        <w:t>Picture 16</w:t>
      </w:r>
    </w:p>
    <w:p w14:paraId="0F60E7AB" w14:textId="3F4AC1CF" w:rsidR="35C41042" w:rsidRDefault="35C41042" w:rsidP="35C41042">
      <w:pPr>
        <w:jc w:val="center"/>
      </w:pPr>
    </w:p>
    <w:p w14:paraId="0C1A8E3F" w14:textId="71D4A866" w:rsidR="35C41042" w:rsidRDefault="35C41042" w:rsidP="35C41042">
      <w:pPr>
        <w:jc w:val="center"/>
      </w:pPr>
    </w:p>
    <w:p w14:paraId="626F7771" w14:textId="0CDE0424" w:rsidR="32CEDF0D" w:rsidRDefault="32CEDF0D" w:rsidP="35C41042">
      <w:pPr>
        <w:jc w:val="center"/>
      </w:pPr>
      <w:r>
        <w:rPr>
          <w:noProof/>
        </w:rPr>
        <w:drawing>
          <wp:inline distT="0" distB="0" distL="0" distR="0" wp14:anchorId="21088B5A" wp14:editId="0F162FB0">
            <wp:extent cx="4457700" cy="4572000"/>
            <wp:effectExtent l="0" t="0" r="0" b="0"/>
            <wp:docPr id="1713681985" name="Picture 1713681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4457700" cy="4572000"/>
                    </a:xfrm>
                    <a:prstGeom prst="rect">
                      <a:avLst/>
                    </a:prstGeom>
                  </pic:spPr>
                </pic:pic>
              </a:graphicData>
            </a:graphic>
          </wp:inline>
        </w:drawing>
      </w:r>
    </w:p>
    <w:p w14:paraId="032CCFC5" w14:textId="7BB7E8F9" w:rsidR="32CEDF0D" w:rsidRDefault="32CEDF0D" w:rsidP="35C41042">
      <w:pPr>
        <w:jc w:val="center"/>
      </w:pPr>
      <w:r>
        <w:t>Picture 17</w:t>
      </w:r>
    </w:p>
    <w:p w14:paraId="31897AE9" w14:textId="13EE6579" w:rsidR="35C41042" w:rsidRDefault="35C41042" w:rsidP="35C41042">
      <w:pPr>
        <w:jc w:val="center"/>
      </w:pPr>
    </w:p>
    <w:p w14:paraId="785174BF" w14:textId="61975105" w:rsidR="32CEDF0D" w:rsidRDefault="32CEDF0D" w:rsidP="35C41042">
      <w:pPr>
        <w:jc w:val="center"/>
      </w:pPr>
      <w:r>
        <w:rPr>
          <w:noProof/>
        </w:rPr>
        <w:drawing>
          <wp:inline distT="0" distB="0" distL="0" distR="0" wp14:anchorId="1D236650" wp14:editId="5BE022D7">
            <wp:extent cx="4457700" cy="4572000"/>
            <wp:effectExtent l="0" t="0" r="0" b="0"/>
            <wp:docPr id="117801698" name="Picture 117801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4457700" cy="4572000"/>
                    </a:xfrm>
                    <a:prstGeom prst="rect">
                      <a:avLst/>
                    </a:prstGeom>
                  </pic:spPr>
                </pic:pic>
              </a:graphicData>
            </a:graphic>
          </wp:inline>
        </w:drawing>
      </w:r>
    </w:p>
    <w:p w14:paraId="6ACD95E4" w14:textId="5E89650F" w:rsidR="32CEDF0D" w:rsidRDefault="32CEDF0D" w:rsidP="35C41042">
      <w:pPr>
        <w:jc w:val="center"/>
      </w:pPr>
      <w:r>
        <w:t>Picture 18</w:t>
      </w:r>
    </w:p>
    <w:p w14:paraId="4C27B414" w14:textId="32061757" w:rsidR="35C41042" w:rsidRDefault="35C41042" w:rsidP="35C41042">
      <w:pPr>
        <w:jc w:val="center"/>
      </w:pPr>
    </w:p>
    <w:p w14:paraId="0B3E67A5" w14:textId="17149796" w:rsidR="35C41042" w:rsidRDefault="35C41042" w:rsidP="35C41042">
      <w:pPr>
        <w:jc w:val="center"/>
      </w:pPr>
    </w:p>
    <w:p w14:paraId="61340CBE" w14:textId="01A70336" w:rsidR="35C41042" w:rsidRDefault="35C41042" w:rsidP="35C41042">
      <w:pPr>
        <w:jc w:val="center"/>
      </w:pPr>
    </w:p>
    <w:p w14:paraId="14CD0CDD" w14:textId="04CD05ED" w:rsidR="35C41042" w:rsidRDefault="35C41042" w:rsidP="35C41042">
      <w:pPr>
        <w:jc w:val="center"/>
      </w:pPr>
    </w:p>
    <w:p w14:paraId="7683C09F" w14:textId="420E7033" w:rsidR="35C41042" w:rsidRDefault="35C41042" w:rsidP="35C41042">
      <w:pPr>
        <w:jc w:val="center"/>
      </w:pPr>
    </w:p>
    <w:p w14:paraId="6C3DD74A" w14:textId="6F5B6A3D" w:rsidR="35C41042" w:rsidRDefault="35C41042" w:rsidP="35C41042">
      <w:pPr>
        <w:jc w:val="center"/>
      </w:pPr>
    </w:p>
    <w:p w14:paraId="453A6C5D" w14:textId="4E3F7AA2" w:rsidR="35C41042" w:rsidRDefault="35C41042" w:rsidP="35C41042">
      <w:pPr>
        <w:jc w:val="center"/>
      </w:pPr>
    </w:p>
    <w:p w14:paraId="160ADCE8" w14:textId="53AD29D2" w:rsidR="35C41042" w:rsidRDefault="35C41042" w:rsidP="35C41042">
      <w:pPr>
        <w:jc w:val="center"/>
      </w:pPr>
    </w:p>
    <w:p w14:paraId="362F3CBB" w14:textId="33FAC090" w:rsidR="35C41042" w:rsidRDefault="35C41042" w:rsidP="35C41042">
      <w:pPr>
        <w:jc w:val="center"/>
      </w:pPr>
    </w:p>
    <w:p w14:paraId="7FEF0558" w14:textId="2729DEA5" w:rsidR="35C41042" w:rsidRDefault="35C41042" w:rsidP="35C41042">
      <w:pPr>
        <w:jc w:val="center"/>
      </w:pPr>
    </w:p>
    <w:p w14:paraId="02BB60A1" w14:textId="17378152" w:rsidR="35C41042" w:rsidRDefault="35C41042" w:rsidP="35C41042">
      <w:pPr>
        <w:jc w:val="center"/>
      </w:pPr>
    </w:p>
    <w:p w14:paraId="33E8C286" w14:textId="3CB16BE8" w:rsidR="35C41042" w:rsidRDefault="35C41042" w:rsidP="35C41042">
      <w:pPr>
        <w:jc w:val="center"/>
      </w:pPr>
    </w:p>
    <w:p w14:paraId="64189C15" w14:textId="283FF10D" w:rsidR="35C41042" w:rsidRDefault="35C41042" w:rsidP="35C41042">
      <w:pPr>
        <w:jc w:val="center"/>
      </w:pPr>
    </w:p>
    <w:p w14:paraId="738EC88C" w14:textId="2CA20366" w:rsidR="089FA5D4" w:rsidRDefault="089FA5D4" w:rsidP="35C41042">
      <w:pPr>
        <w:jc w:val="center"/>
      </w:pPr>
      <w:r>
        <w:t>$</w:t>
      </w:r>
    </w:p>
    <w:sectPr w:rsidR="089FA5D4">
      <w:type w:val="continuous"/>
      <w:pgSz w:w="12240" w:h="15840" w:code="1"/>
      <w:pgMar w:top="1440" w:right="144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riana Sanchez" w:date="2020-04-20T16:22:00Z" w:initials="BS">
    <w:p w14:paraId="77C2CC9F" w14:textId="77777777" w:rsidR="005947FF" w:rsidRDefault="005947FF">
      <w:pPr>
        <w:pStyle w:val="CommentText"/>
      </w:pPr>
      <w:r>
        <w:rPr>
          <w:rStyle w:val="CommentReference"/>
        </w:rPr>
        <w:annotationRef/>
      </w:r>
      <w:r>
        <w:t>Version 2.0 no angle brackets</w:t>
      </w:r>
    </w:p>
    <w:p w14:paraId="02B0ED0B" w14:textId="4C47C0F8" w:rsidR="005947FF" w:rsidRDefault="005947FF">
      <w:pPr>
        <w:pStyle w:val="CommentText"/>
      </w:pPr>
    </w:p>
  </w:comment>
  <w:comment w:id="1" w:author="Briana Sanchez" w:date="2020-04-20T16:22:00Z" w:initials="BS">
    <w:p w14:paraId="7D90194C" w14:textId="77777777" w:rsidR="005947FF" w:rsidRDefault="005947FF">
      <w:pPr>
        <w:pStyle w:val="CommentText"/>
      </w:pPr>
      <w:r>
        <w:rPr>
          <w:rStyle w:val="CommentReference"/>
        </w:rPr>
        <w:annotationRef/>
      </w:r>
      <w:r>
        <w:t>No angle brackets, and don’t forget the day in the date</w:t>
      </w:r>
    </w:p>
    <w:p w14:paraId="0730EA80" w14:textId="3A6631C5" w:rsidR="005947FF" w:rsidRDefault="005947FF">
      <w:pPr>
        <w:pStyle w:val="CommentText"/>
      </w:pPr>
    </w:p>
  </w:comment>
  <w:comment w:id="27" w:author="Briana Sanchez" w:date="2020-04-20T16:24:00Z" w:initials="BS">
    <w:p w14:paraId="7AB2AE83" w14:textId="038289B1" w:rsidR="005947FF" w:rsidRDefault="005947FF">
      <w:pPr>
        <w:pStyle w:val="CommentText"/>
      </w:pPr>
      <w:r>
        <w:rPr>
          <w:rStyle w:val="CommentReference"/>
        </w:rPr>
        <w:annotationRef/>
      </w:r>
      <w:r>
        <w:t xml:space="preserve">Don’t forget to add footer, I don’t know why it doesn’t update with the footer above but sometimes you need to manually add it throughout the test plan. Like on this page there is no footer. </w:t>
      </w:r>
    </w:p>
  </w:comment>
  <w:comment w:id="47" w:author="Briana Sanchez" w:date="2020-04-20T16:29:00Z" w:initials="BS">
    <w:p w14:paraId="112E8942" w14:textId="77777777" w:rsidR="005947FF" w:rsidRDefault="005947FF">
      <w:pPr>
        <w:pStyle w:val="CommentText"/>
      </w:pPr>
      <w:r>
        <w:rPr>
          <w:rStyle w:val="CommentReference"/>
        </w:rPr>
        <w:annotationRef/>
      </w:r>
      <w:r>
        <w:t>TEST_DB.xml</w:t>
      </w:r>
    </w:p>
    <w:p w14:paraId="48C135EA" w14:textId="1FB8D776" w:rsidR="005947FF" w:rsidRDefault="005947FF">
      <w:pPr>
        <w:pStyle w:val="CommentText"/>
      </w:pPr>
    </w:p>
  </w:comment>
  <w:comment w:id="48" w:author="Briana Sanchez" w:date="2020-04-20T16:33:00Z" w:initials="BS">
    <w:p w14:paraId="42493FEF" w14:textId="77777777" w:rsidR="00A44028" w:rsidRDefault="00A44028">
      <w:pPr>
        <w:pStyle w:val="CommentText"/>
      </w:pPr>
      <w:r>
        <w:rPr>
          <w:rStyle w:val="CommentReference"/>
        </w:rPr>
        <w:annotationRef/>
      </w:r>
      <w:r>
        <w:t>Capital S</w:t>
      </w:r>
    </w:p>
    <w:p w14:paraId="0296E3F2" w14:textId="437D8AF9" w:rsidR="00A44028" w:rsidRDefault="00A44028">
      <w:pPr>
        <w:pStyle w:val="CommentText"/>
      </w:pPr>
    </w:p>
  </w:comment>
  <w:comment w:id="49" w:author="Briana Sanchez" w:date="2020-04-20T16:36:00Z" w:initials="BS">
    <w:p w14:paraId="60A77D28" w14:textId="7DE6DFAB" w:rsidR="00A44028" w:rsidRDefault="00A44028">
      <w:pPr>
        <w:pStyle w:val="CommentText"/>
      </w:pPr>
      <w:r>
        <w:rPr>
          <w:rStyle w:val="CommentReference"/>
        </w:rPr>
        <w:annotationRef/>
      </w:r>
      <w:r>
        <w:t xml:space="preserve">Describe to the tester how to remove the cell. From what is explained, I can not see where or how to delete the cell. </w:t>
      </w:r>
    </w:p>
  </w:comment>
  <w:comment w:id="50" w:author="Briana Sanchez" w:date="2020-04-20T16:34:00Z" w:initials="BS">
    <w:p w14:paraId="2585354F" w14:textId="77777777" w:rsidR="00A44028" w:rsidRDefault="00A44028">
      <w:pPr>
        <w:pStyle w:val="CommentText"/>
      </w:pPr>
      <w:r>
        <w:rPr>
          <w:rStyle w:val="CommentReference"/>
        </w:rPr>
        <w:annotationRef/>
      </w:r>
      <w:r>
        <w:t xml:space="preserve">Try to avoid ambiguity, a few for me may be 3 times, but for you it might be 10. Since the tester may not know what “a few times” is then they </w:t>
      </w:r>
      <w:proofErr w:type="gramStart"/>
      <w:r>
        <w:t>wont</w:t>
      </w:r>
      <w:proofErr w:type="gramEnd"/>
      <w:r>
        <w:t xml:space="preserve"> be able to evaluate the system right. </w:t>
      </w:r>
    </w:p>
    <w:p w14:paraId="0F269216" w14:textId="07A023AC" w:rsidR="00A44028" w:rsidRDefault="00A44028">
      <w:pPr>
        <w:pStyle w:val="CommentText"/>
      </w:pPr>
    </w:p>
  </w:comment>
  <w:comment w:id="46" w:author="Briana Sanchez" w:date="2020-04-20T16:27:00Z" w:initials="BS">
    <w:p w14:paraId="41E90D76" w14:textId="56F9D084" w:rsidR="005947FF" w:rsidRDefault="005947FF">
      <w:pPr>
        <w:pStyle w:val="CommentText"/>
      </w:pPr>
      <w:r>
        <w:rPr>
          <w:rStyle w:val="CommentReference"/>
        </w:rPr>
        <w:annotationRef/>
      </w:r>
      <w:r>
        <w:t xml:space="preserve">There is a different font size. V&amp;V the document to make sure you have a consistent font size. </w:t>
      </w:r>
    </w:p>
  </w:comment>
  <w:comment w:id="51" w:author="Briana Sanchez" w:date="2020-04-20T16:36:00Z" w:initials="BS">
    <w:p w14:paraId="4E0CEB30" w14:textId="75B8C874" w:rsidR="00A44028" w:rsidRDefault="00A44028">
      <w:pPr>
        <w:pStyle w:val="CommentText"/>
      </w:pPr>
      <w:r>
        <w:rPr>
          <w:rStyle w:val="CommentReference"/>
        </w:rPr>
        <w:annotationRef/>
      </w:r>
      <w:r>
        <w:t xml:space="preserve">This is a result, also I did not get this error… I removed the rows until there was none. So I don’t know </w:t>
      </w:r>
      <w:proofErr w:type="gramStart"/>
      <w:r>
        <w:t>if  I</w:t>
      </w:r>
      <w:proofErr w:type="gramEnd"/>
      <w:r>
        <w:t xml:space="preserve"> did it right</w:t>
      </w:r>
    </w:p>
    <w:p w14:paraId="4CEEFF67" w14:textId="77777777" w:rsidR="00A44028" w:rsidRDefault="00A44028">
      <w:pPr>
        <w:pStyle w:val="CommentText"/>
      </w:pPr>
    </w:p>
    <w:p w14:paraId="720B99AE" w14:textId="6B3E3F3D" w:rsidR="00A44028" w:rsidRDefault="00A44028">
      <w:pPr>
        <w:pStyle w:val="CommentText"/>
      </w:pPr>
    </w:p>
  </w:comment>
  <w:comment w:id="52" w:author="Briana Sanchez" w:date="2020-04-20T16:30:00Z" w:initials="BS">
    <w:p w14:paraId="716674AC" w14:textId="77777777" w:rsidR="005947FF" w:rsidRDefault="005947FF">
      <w:pPr>
        <w:pStyle w:val="CommentText"/>
      </w:pPr>
      <w:r>
        <w:rPr>
          <w:rStyle w:val="CommentReference"/>
        </w:rPr>
        <w:annotationRef/>
      </w:r>
      <w:r>
        <w:t xml:space="preserve">What pop-up is shown? It could be an error pop-up a </w:t>
      </w:r>
      <w:r w:rsidR="00A44028">
        <w:t xml:space="preserve">or </w:t>
      </w:r>
      <w:r>
        <w:t>comment pop-up, and the tester could encounter a bug but since this is vague the tester will now know which</w:t>
      </w:r>
      <w:r w:rsidR="00A44028">
        <w:t xml:space="preserve"> one is right. Use the specific name of the pop up. “CONSTRAINT_TABLE.XML table”</w:t>
      </w:r>
    </w:p>
    <w:p w14:paraId="41547614" w14:textId="6F74DD9B" w:rsidR="00A44028" w:rsidRDefault="00A44028">
      <w:pPr>
        <w:pStyle w:val="CommentText"/>
      </w:pPr>
    </w:p>
  </w:comment>
  <w:comment w:id="54" w:author="Briana Sanchez" w:date="2020-04-20T16:40:00Z" w:initials="BS">
    <w:p w14:paraId="07C8F69A" w14:textId="7065CD3B" w:rsidR="00A44028" w:rsidRDefault="00A44028">
      <w:pPr>
        <w:pStyle w:val="CommentText"/>
      </w:pPr>
      <w:r>
        <w:rPr>
          <w:rStyle w:val="CommentReference"/>
        </w:rPr>
        <w:annotationRef/>
      </w:r>
      <w:r>
        <w:t xml:space="preserve">Same comment, which window. </w:t>
      </w:r>
    </w:p>
  </w:comment>
  <w:comment w:id="55" w:author="Briana Sanchez" w:date="2020-04-20T16:41:00Z" w:initials="BS">
    <w:p w14:paraId="0C7F3E35" w14:textId="2B6B09B2" w:rsidR="00A44028" w:rsidRDefault="00A44028">
      <w:pPr>
        <w:pStyle w:val="CommentText"/>
      </w:pPr>
      <w:r>
        <w:rPr>
          <w:rStyle w:val="CommentReference"/>
        </w:rPr>
        <w:annotationRef/>
      </w:r>
      <w:r>
        <w:t>For the rest of the document is just repeated comments of what I have already addressed. Overall great job! I could see a lot of improvement from the last version! Easy to follow, easy to understand. Great flow!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B0ED0B" w15:done="0"/>
  <w15:commentEx w15:paraId="0730EA80" w15:done="0"/>
  <w15:commentEx w15:paraId="7AB2AE83" w15:done="0"/>
  <w15:commentEx w15:paraId="48C135EA" w15:done="0"/>
  <w15:commentEx w15:paraId="0296E3F2" w15:done="0"/>
  <w15:commentEx w15:paraId="60A77D28" w15:done="0"/>
  <w15:commentEx w15:paraId="0F269216" w15:done="0"/>
  <w15:commentEx w15:paraId="41E90D76" w15:done="0"/>
  <w15:commentEx w15:paraId="720B99AE" w15:done="0"/>
  <w15:commentEx w15:paraId="41547614" w15:done="0"/>
  <w15:commentEx w15:paraId="07C8F69A" w15:done="0"/>
  <w15:commentEx w15:paraId="0C7F3E3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B0ED0B" w16cid:durableId="22484AAC"/>
  <w16cid:commentId w16cid:paraId="0730EA80" w16cid:durableId="22484AC5"/>
  <w16cid:commentId w16cid:paraId="7AB2AE83" w16cid:durableId="22484B2C"/>
  <w16cid:commentId w16cid:paraId="48C135EA" w16cid:durableId="22484C62"/>
  <w16cid:commentId w16cid:paraId="0296E3F2" w16cid:durableId="22484D72"/>
  <w16cid:commentId w16cid:paraId="60A77D28" w16cid:durableId="22484E1D"/>
  <w16cid:commentId w16cid:paraId="0F269216" w16cid:durableId="22484DA8"/>
  <w16cid:commentId w16cid:paraId="41E90D76" w16cid:durableId="22484BE5"/>
  <w16cid:commentId w16cid:paraId="720B99AE" w16cid:durableId="22484E03"/>
  <w16cid:commentId w16cid:paraId="41547614" w16cid:durableId="22484C8A"/>
  <w16cid:commentId w16cid:paraId="07C8F69A" w16cid:durableId="22484EE1"/>
  <w16cid:commentId w16cid:paraId="0C7F3E35" w16cid:durableId="22484F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357532" w14:textId="77777777" w:rsidR="005947FF" w:rsidRDefault="005947FF">
      <w:r>
        <w:separator/>
      </w:r>
    </w:p>
  </w:endnote>
  <w:endnote w:type="continuationSeparator" w:id="0">
    <w:p w14:paraId="07F023C8" w14:textId="77777777" w:rsidR="005947FF" w:rsidRDefault="00594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5947FF" w14:paraId="66AF4021" w14:textId="77777777" w:rsidTr="35C41042">
      <w:tc>
        <w:tcPr>
          <w:tcW w:w="4428" w:type="dxa"/>
        </w:tcPr>
        <w:p w14:paraId="4B727461" w14:textId="3BC8128B" w:rsidR="005947FF" w:rsidRDefault="005947FF">
          <w:pPr>
            <w:pStyle w:val="Footer"/>
          </w:pPr>
          <w:r w:rsidRPr="35C41042">
            <w:rPr>
              <w:rFonts w:ascii="Symbol" w:eastAsia="Symbol" w:hAnsi="Symbol" w:cs="Symbol"/>
              <w:color w:val="000000" w:themeColor="text1"/>
            </w:rPr>
            <w:t></w:t>
          </w:r>
          <w:r w:rsidRPr="35C41042">
            <w:rPr>
              <w:color w:val="000000" w:themeColor="text1"/>
            </w:rPr>
            <w:t xml:space="preserve"> 2019 Group 3 Team 5</w:t>
          </w:r>
        </w:p>
      </w:tc>
      <w:tc>
        <w:tcPr>
          <w:tcW w:w="4428" w:type="dxa"/>
        </w:tcPr>
        <w:p w14:paraId="5339BF65" w14:textId="4F98FBB4" w:rsidR="005947FF" w:rsidRDefault="005947FF">
          <w:pPr>
            <w:pStyle w:val="Footer"/>
            <w:jc w:val="right"/>
          </w:pPr>
          <w:r>
            <w:t>Test Plan</w:t>
          </w:r>
        </w:p>
      </w:tc>
    </w:tr>
  </w:tbl>
  <w:p w14:paraId="5220BBB2" w14:textId="77777777" w:rsidR="005947FF" w:rsidRDefault="005947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5947FF" w14:paraId="10954B6B" w14:textId="77777777" w:rsidTr="35C41042">
      <w:trPr>
        <w:trHeight w:hRule="exact" w:val="552"/>
      </w:trPr>
      <w:tc>
        <w:tcPr>
          <w:tcW w:w="3060" w:type="dxa"/>
        </w:tcPr>
        <w:p w14:paraId="617BD73E" w14:textId="77777777" w:rsidR="005947FF" w:rsidRDefault="005947FF">
          <w:pPr>
            <w:pStyle w:val="Footer"/>
            <w:spacing w:before="80"/>
            <w:rPr>
              <w:bCs/>
            </w:rPr>
          </w:pPr>
          <w:r>
            <w:t>Test Plan</w:t>
          </w:r>
        </w:p>
        <w:p w14:paraId="187F57B8" w14:textId="77777777" w:rsidR="005947FF" w:rsidRDefault="005947FF">
          <w:pPr>
            <w:pStyle w:val="Footer"/>
            <w:spacing w:before="80"/>
          </w:pPr>
        </w:p>
        <w:p w14:paraId="54738AF4" w14:textId="77777777" w:rsidR="005947FF" w:rsidRDefault="005947FF">
          <w:pPr>
            <w:pStyle w:val="Footer"/>
            <w:spacing w:before="80"/>
          </w:pPr>
        </w:p>
      </w:tc>
      <w:tc>
        <w:tcPr>
          <w:tcW w:w="2880" w:type="dxa"/>
        </w:tcPr>
        <w:p w14:paraId="7AC98986" w14:textId="116C4ACB" w:rsidR="005947FF" w:rsidRDefault="005947FF" w:rsidP="35C41042">
          <w:pPr>
            <w:pStyle w:val="Footer"/>
            <w:spacing w:before="80"/>
          </w:pPr>
          <w:r>
            <w:t>Group 3 Team 5</w:t>
          </w:r>
        </w:p>
      </w:tc>
      <w:tc>
        <w:tcPr>
          <w:tcW w:w="1980" w:type="dxa"/>
        </w:tcPr>
        <w:p w14:paraId="5F3F821A" w14:textId="77777777" w:rsidR="005947FF" w:rsidRDefault="005947FF">
          <w:pPr>
            <w:pStyle w:val="Footer"/>
            <w:spacing w:before="80"/>
            <w:rPr>
              <w:bCs/>
            </w:rPr>
          </w:pPr>
          <w:r>
            <w:rPr>
              <w:bCs/>
            </w:rPr>
            <w:t>Date</w:t>
          </w:r>
        </w:p>
        <w:p w14:paraId="23354B18" w14:textId="457DEC34" w:rsidR="005947FF" w:rsidRDefault="005947FF">
          <w:pPr>
            <w:pStyle w:val="Footer"/>
            <w:spacing w:before="80"/>
            <w:rPr>
              <w:b w:val="0"/>
              <w:bCs/>
            </w:rPr>
          </w:pPr>
          <w:r>
            <w:rPr>
              <w:b w:val="0"/>
              <w:bCs/>
            </w:rPr>
            <w:fldChar w:fldCharType="begin"/>
          </w:r>
          <w:r>
            <w:rPr>
              <w:b w:val="0"/>
              <w:bCs/>
            </w:rPr>
            <w:instrText xml:space="preserve"> DATE \@ "M/d/yyyy" </w:instrText>
          </w:r>
          <w:r>
            <w:rPr>
              <w:b w:val="0"/>
              <w:bCs/>
            </w:rPr>
            <w:fldChar w:fldCharType="separate"/>
          </w:r>
          <w:r w:rsidR="00A44028">
            <w:rPr>
              <w:b w:val="0"/>
              <w:bCs/>
              <w:noProof/>
            </w:rPr>
            <w:t>4/20/2020</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sidR="00A44028">
            <w:rPr>
              <w:b w:val="0"/>
              <w:bCs/>
              <w:noProof/>
            </w:rPr>
            <w:t>4:42 PM</w:t>
          </w:r>
          <w:r>
            <w:rPr>
              <w:b w:val="0"/>
              <w:bCs/>
            </w:rPr>
            <w:fldChar w:fldCharType="end"/>
          </w:r>
        </w:p>
      </w:tc>
      <w:tc>
        <w:tcPr>
          <w:tcW w:w="1080" w:type="dxa"/>
        </w:tcPr>
        <w:p w14:paraId="20458F8E" w14:textId="77777777" w:rsidR="005947FF" w:rsidRDefault="005947FF">
          <w:pPr>
            <w:pStyle w:val="Footer"/>
            <w:spacing w:before="80"/>
            <w:rPr>
              <w:bCs/>
            </w:rPr>
          </w:pPr>
          <w:r>
            <w:rPr>
              <w:bCs/>
            </w:rPr>
            <w:t>Page</w:t>
          </w:r>
        </w:p>
        <w:p w14:paraId="24E8048A" w14:textId="77777777" w:rsidR="005947FF" w:rsidRDefault="005947FF">
          <w:pPr>
            <w:pStyle w:val="Footer"/>
            <w:spacing w:before="80"/>
          </w:pPr>
          <w:r>
            <w:rPr>
              <w:b w:val="0"/>
              <w:bCs/>
            </w:rPr>
            <w:fldChar w:fldCharType="begin"/>
          </w:r>
          <w:r>
            <w:rPr>
              <w:b w:val="0"/>
              <w:bCs/>
            </w:rPr>
            <w:instrText xml:space="preserve">page </w:instrText>
          </w:r>
          <w:r>
            <w:rPr>
              <w:b w:val="0"/>
              <w:bCs/>
            </w:rPr>
            <w:fldChar w:fldCharType="separate"/>
          </w:r>
          <w:r>
            <w:rPr>
              <w:b w:val="0"/>
              <w:bCs/>
              <w:noProof/>
            </w:rPr>
            <w:t>ii</w:t>
          </w:r>
          <w:r>
            <w:rPr>
              <w:b w:val="0"/>
              <w:bCs/>
            </w:rPr>
            <w:fldChar w:fldCharType="end"/>
          </w:r>
          <w:r>
            <w:t xml:space="preserve"> </w:t>
          </w:r>
        </w:p>
        <w:p w14:paraId="46ABBD8F" w14:textId="77777777" w:rsidR="005947FF" w:rsidRDefault="005947FF">
          <w:pPr>
            <w:pStyle w:val="Footer"/>
            <w:spacing w:before="80"/>
          </w:pPr>
        </w:p>
        <w:p w14:paraId="06BBA33E" w14:textId="77777777" w:rsidR="005947FF" w:rsidRDefault="005947FF">
          <w:pPr>
            <w:pStyle w:val="Footer"/>
            <w:spacing w:before="80"/>
          </w:pPr>
        </w:p>
      </w:tc>
    </w:tr>
  </w:tbl>
  <w:p w14:paraId="464FCBC1" w14:textId="77777777" w:rsidR="005947FF" w:rsidRDefault="005947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5947FF" w14:paraId="7398D2B8" w14:textId="77777777">
      <w:tc>
        <w:tcPr>
          <w:tcW w:w="3240" w:type="dxa"/>
        </w:tcPr>
        <w:p w14:paraId="5A5A7C3C" w14:textId="77777777" w:rsidR="005947FF" w:rsidRDefault="005947FF">
          <w:pPr>
            <w:pStyle w:val="Footer"/>
            <w:rPr>
              <w:b w:val="0"/>
              <w:bCs/>
            </w:rPr>
          </w:pPr>
          <w:r>
            <w:rPr>
              <w:b w:val="0"/>
              <w:bCs/>
            </w:rPr>
            <w:t>Test Plan</w:t>
          </w:r>
        </w:p>
      </w:tc>
      <w:tc>
        <w:tcPr>
          <w:tcW w:w="2880" w:type="dxa"/>
        </w:tcPr>
        <w:p w14:paraId="658D39A1" w14:textId="1C2F0236" w:rsidR="005947FF" w:rsidRDefault="005947FF">
          <w:pPr>
            <w:pStyle w:val="Footer"/>
            <w:rPr>
              <w:b w:val="0"/>
              <w:bCs/>
            </w:rPr>
          </w:pPr>
          <w:fldSimple w:instr="DOCPROPERTY &quot;Company&quot;  \* MERGEFORMAT">
            <w:r w:rsidR="00A44028">
              <w:t>&lt;Enter team name here&gt;</w:t>
            </w:r>
          </w:fldSimple>
        </w:p>
      </w:tc>
      <w:tc>
        <w:tcPr>
          <w:tcW w:w="1980" w:type="dxa"/>
        </w:tcPr>
        <w:p w14:paraId="394EB1E7" w14:textId="77777777" w:rsidR="005947FF" w:rsidRDefault="005947FF">
          <w:pPr>
            <w:pStyle w:val="Footer"/>
          </w:pPr>
          <w:r>
            <w:t>&lt;date&gt;</w:t>
          </w:r>
        </w:p>
      </w:tc>
      <w:tc>
        <w:tcPr>
          <w:tcW w:w="900" w:type="dxa"/>
        </w:tcPr>
        <w:p w14:paraId="6D74EAC0" w14:textId="77777777" w:rsidR="005947FF" w:rsidRDefault="005947FF">
          <w:pPr>
            <w:pStyle w:val="Footer"/>
            <w:rPr>
              <w:b w:val="0"/>
              <w:bCs/>
            </w:rPr>
          </w:pPr>
          <w:r>
            <w:rPr>
              <w:b w:val="0"/>
              <w:bCs/>
            </w:rPr>
            <w:t>Page</w:t>
          </w:r>
        </w:p>
        <w:p w14:paraId="4590CB77" w14:textId="77777777" w:rsidR="005947FF" w:rsidRDefault="005947FF">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1FE2DD96" w14:textId="77777777" w:rsidR="005947FF" w:rsidRDefault="005947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16C19D" w14:textId="77777777" w:rsidR="005947FF" w:rsidRDefault="005947FF">
      <w:r>
        <w:separator/>
      </w:r>
    </w:p>
  </w:footnote>
  <w:footnote w:type="continuationSeparator" w:id="0">
    <w:p w14:paraId="74869460" w14:textId="77777777" w:rsidR="005947FF" w:rsidRDefault="00594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2EE44" w14:textId="18EF39D6" w:rsidR="005947FF" w:rsidRDefault="005947FF" w:rsidP="35C41042">
    <w:pPr>
      <w:spacing w:line="259" w:lineRule="auto"/>
    </w:pPr>
    <w:r w:rsidRPr="35C41042">
      <w:rPr>
        <w:sz w:val="24"/>
        <w:szCs w:val="24"/>
      </w:rPr>
      <w:t xml:space="preserve">DB Editor Test Plan </w:t>
    </w:r>
  </w:p>
  <w:p w14:paraId="6D9C8D39" w14:textId="77777777" w:rsidR="005947FF" w:rsidRDefault="005947FF">
    <w:pPr>
      <w:pBdr>
        <w:top w:val="single" w:sz="6" w:space="1" w:color="auto"/>
      </w:pBdr>
      <w:rPr>
        <w:sz w:val="24"/>
      </w:rPr>
    </w:pPr>
  </w:p>
  <w:p w14:paraId="2FC17F8B" w14:textId="77777777" w:rsidR="005947FF" w:rsidRDefault="005947FF">
    <w:pPr>
      <w:pStyle w:val="Title"/>
    </w:pPr>
  </w:p>
  <w:p w14:paraId="0A4F7224" w14:textId="77777777" w:rsidR="005947FF" w:rsidRDefault="005947FF">
    <w:pPr>
      <w:pStyle w:val="Title"/>
    </w:pPr>
  </w:p>
  <w:p w14:paraId="5AE48A43" w14:textId="77777777" w:rsidR="005947FF" w:rsidRDefault="005947FF">
    <w:pPr>
      <w:pStyle w:val="Title"/>
    </w:pPr>
  </w:p>
  <w:p w14:paraId="50F40DEB" w14:textId="77777777" w:rsidR="005947FF" w:rsidRDefault="005947FF">
    <w:pPr>
      <w:pStyle w:val="Title"/>
    </w:pPr>
  </w:p>
  <w:p w14:paraId="77A52294" w14:textId="77777777" w:rsidR="005947FF" w:rsidRDefault="005947FF">
    <w:pPr>
      <w:pStyle w:val="Title"/>
    </w:pPr>
  </w:p>
  <w:p w14:paraId="007DCDA8" w14:textId="77777777" w:rsidR="005947FF" w:rsidRDefault="005947FF">
    <w:pPr>
      <w:pStyle w:val="Title"/>
    </w:pPr>
  </w:p>
  <w:p w14:paraId="450EA2D7" w14:textId="77777777" w:rsidR="005947FF" w:rsidRDefault="005947FF">
    <w:pPr>
      <w:pStyle w:val="Title"/>
    </w:pPr>
  </w:p>
  <w:p w14:paraId="3DD355C9" w14:textId="77777777" w:rsidR="005947FF" w:rsidRDefault="005947FF">
    <w:pPr>
      <w:pStyle w:val="Title"/>
    </w:pPr>
  </w:p>
  <w:p w14:paraId="1A81F0B1" w14:textId="77777777" w:rsidR="005947FF" w:rsidRDefault="005947FF">
    <w:pPr>
      <w:pStyle w:val="Title"/>
    </w:pPr>
  </w:p>
  <w:p w14:paraId="717AAFBA" w14:textId="77777777" w:rsidR="005947FF" w:rsidRDefault="005947FF">
    <w:pPr>
      <w:pStyle w:val="Title"/>
    </w:pPr>
  </w:p>
  <w:p w14:paraId="56EE48EE" w14:textId="77777777" w:rsidR="005947FF" w:rsidRDefault="005947FF"/>
  <w:p w14:paraId="2908EB2C" w14:textId="77777777" w:rsidR="005947FF" w:rsidRDefault="005947FF"/>
  <w:p w14:paraId="121FD38A" w14:textId="77777777" w:rsidR="005947FF" w:rsidRDefault="005947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E6DD5" w14:textId="185A782B" w:rsidR="005947FF" w:rsidRDefault="005947FF">
    <w:pPr>
      <w:pStyle w:val="Header"/>
    </w:pPr>
    <w:r>
      <w:t xml:space="preserve">Test Plan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71A15" w14:textId="1AE61001" w:rsidR="005947FF" w:rsidRDefault="005947FF" w:rsidP="35C41042">
    <w:pPr>
      <w:pStyle w:val="Header"/>
      <w:spacing w:line="259" w:lineRule="auto"/>
    </w:pPr>
    <w:r>
      <w:t>Group 3 Team 5</w:t>
    </w:r>
  </w:p>
  <w:p w14:paraId="4BDB5498" w14:textId="77777777" w:rsidR="005947FF" w:rsidRDefault="005947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2"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C334E2"/>
    <w:multiLevelType w:val="hybridMultilevel"/>
    <w:tmpl w:val="FFFFFFFF"/>
    <w:lvl w:ilvl="0" w:tplc="085858D2">
      <w:start w:val="1"/>
      <w:numFmt w:val="bullet"/>
      <w:lvlText w:val=""/>
      <w:lvlJc w:val="left"/>
      <w:pPr>
        <w:ind w:left="720" w:hanging="360"/>
      </w:pPr>
      <w:rPr>
        <w:rFonts w:ascii="Symbol" w:hAnsi="Symbol" w:hint="default"/>
      </w:rPr>
    </w:lvl>
    <w:lvl w:ilvl="1" w:tplc="C2AAA712">
      <w:start w:val="1"/>
      <w:numFmt w:val="lowerLetter"/>
      <w:lvlText w:val="%2."/>
      <w:lvlJc w:val="left"/>
      <w:pPr>
        <w:ind w:left="1440" w:hanging="360"/>
      </w:pPr>
    </w:lvl>
    <w:lvl w:ilvl="2" w:tplc="ED5207A0">
      <w:start w:val="1"/>
      <w:numFmt w:val="lowerRoman"/>
      <w:lvlText w:val="%3."/>
      <w:lvlJc w:val="right"/>
      <w:pPr>
        <w:ind w:left="2160" w:hanging="180"/>
      </w:pPr>
    </w:lvl>
    <w:lvl w:ilvl="3" w:tplc="01EC3526">
      <w:start w:val="1"/>
      <w:numFmt w:val="decimal"/>
      <w:lvlText w:val="%4."/>
      <w:lvlJc w:val="left"/>
      <w:pPr>
        <w:ind w:left="2880" w:hanging="360"/>
      </w:pPr>
    </w:lvl>
    <w:lvl w:ilvl="4" w:tplc="52AC2248">
      <w:start w:val="1"/>
      <w:numFmt w:val="lowerLetter"/>
      <w:lvlText w:val="%5."/>
      <w:lvlJc w:val="left"/>
      <w:pPr>
        <w:ind w:left="3600" w:hanging="360"/>
      </w:pPr>
    </w:lvl>
    <w:lvl w:ilvl="5" w:tplc="679C4DF2">
      <w:start w:val="1"/>
      <w:numFmt w:val="lowerRoman"/>
      <w:lvlText w:val="%6."/>
      <w:lvlJc w:val="right"/>
      <w:pPr>
        <w:ind w:left="4320" w:hanging="180"/>
      </w:pPr>
    </w:lvl>
    <w:lvl w:ilvl="6" w:tplc="AB76435A">
      <w:start w:val="1"/>
      <w:numFmt w:val="decimal"/>
      <w:lvlText w:val="%7."/>
      <w:lvlJc w:val="left"/>
      <w:pPr>
        <w:ind w:left="5040" w:hanging="360"/>
      </w:pPr>
    </w:lvl>
    <w:lvl w:ilvl="7" w:tplc="3E385014">
      <w:start w:val="1"/>
      <w:numFmt w:val="lowerLetter"/>
      <w:lvlText w:val="%8."/>
      <w:lvlJc w:val="left"/>
      <w:pPr>
        <w:ind w:left="5760" w:hanging="360"/>
      </w:pPr>
    </w:lvl>
    <w:lvl w:ilvl="8" w:tplc="7DF6B1E0">
      <w:start w:val="1"/>
      <w:numFmt w:val="lowerRoman"/>
      <w:lvlText w:val="%9."/>
      <w:lvlJc w:val="right"/>
      <w:pPr>
        <w:ind w:left="6480" w:hanging="180"/>
      </w:pPr>
    </w:lvl>
  </w:abstractNum>
  <w:abstractNum w:abstractNumId="4"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7"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5"/>
  </w:num>
  <w:num w:numId="12">
    <w:abstractNumId w:val="6"/>
  </w:num>
  <w:num w:numId="13">
    <w:abstractNumId w:val="4"/>
  </w:num>
  <w:num w:numId="14">
    <w:abstractNumId w:val="8"/>
  </w:num>
  <w:num w:numId="15">
    <w:abstractNumId w:val="2"/>
  </w:num>
  <w:num w:numId="16">
    <w:abstractNumId w:val="7"/>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iana Sanchez">
    <w15:presenceInfo w15:providerId="Windows Live" w15:userId="d678c9a2ebde14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F8"/>
    <w:rsid w:val="00013402"/>
    <w:rsid w:val="000927B9"/>
    <w:rsid w:val="00150787"/>
    <w:rsid w:val="002A78E4"/>
    <w:rsid w:val="002C5935"/>
    <w:rsid w:val="003D58CD"/>
    <w:rsid w:val="00462987"/>
    <w:rsid w:val="004706B7"/>
    <w:rsid w:val="005731F3"/>
    <w:rsid w:val="005947FF"/>
    <w:rsid w:val="005C040B"/>
    <w:rsid w:val="0061663C"/>
    <w:rsid w:val="0064AD68"/>
    <w:rsid w:val="006A20B7"/>
    <w:rsid w:val="006C1533"/>
    <w:rsid w:val="006EF8D0"/>
    <w:rsid w:val="00766F03"/>
    <w:rsid w:val="00790ACB"/>
    <w:rsid w:val="007A4335"/>
    <w:rsid w:val="007C4E05"/>
    <w:rsid w:val="007E0AF8"/>
    <w:rsid w:val="00842DC1"/>
    <w:rsid w:val="008B027F"/>
    <w:rsid w:val="009069AE"/>
    <w:rsid w:val="009162F5"/>
    <w:rsid w:val="00941D93"/>
    <w:rsid w:val="009AC248"/>
    <w:rsid w:val="009F7CEA"/>
    <w:rsid w:val="00A44028"/>
    <w:rsid w:val="00AC2EFA"/>
    <w:rsid w:val="00B22D3B"/>
    <w:rsid w:val="00B34944"/>
    <w:rsid w:val="00CB1FF9"/>
    <w:rsid w:val="00D2909A"/>
    <w:rsid w:val="00DD38D6"/>
    <w:rsid w:val="00E47986"/>
    <w:rsid w:val="00E64C5B"/>
    <w:rsid w:val="00FA7948"/>
    <w:rsid w:val="0102C2C6"/>
    <w:rsid w:val="01234F60"/>
    <w:rsid w:val="0155320C"/>
    <w:rsid w:val="015635DF"/>
    <w:rsid w:val="018635F2"/>
    <w:rsid w:val="01972683"/>
    <w:rsid w:val="01B0B705"/>
    <w:rsid w:val="02034119"/>
    <w:rsid w:val="02109D36"/>
    <w:rsid w:val="0218EE2E"/>
    <w:rsid w:val="0228A517"/>
    <w:rsid w:val="023E705C"/>
    <w:rsid w:val="0244A7BF"/>
    <w:rsid w:val="025506AF"/>
    <w:rsid w:val="02649915"/>
    <w:rsid w:val="02732145"/>
    <w:rsid w:val="02845AB4"/>
    <w:rsid w:val="02881BF4"/>
    <w:rsid w:val="028B2265"/>
    <w:rsid w:val="02B2E50A"/>
    <w:rsid w:val="02B629A8"/>
    <w:rsid w:val="02FFB05D"/>
    <w:rsid w:val="0320B35B"/>
    <w:rsid w:val="034CEDFE"/>
    <w:rsid w:val="034F428E"/>
    <w:rsid w:val="037383CF"/>
    <w:rsid w:val="03DA338E"/>
    <w:rsid w:val="03DF08A6"/>
    <w:rsid w:val="03F22B7F"/>
    <w:rsid w:val="0404180D"/>
    <w:rsid w:val="04083746"/>
    <w:rsid w:val="0410C83F"/>
    <w:rsid w:val="0414E947"/>
    <w:rsid w:val="0415865F"/>
    <w:rsid w:val="042A366B"/>
    <w:rsid w:val="04499F1A"/>
    <w:rsid w:val="044BA454"/>
    <w:rsid w:val="04534B98"/>
    <w:rsid w:val="0491F330"/>
    <w:rsid w:val="04B94D36"/>
    <w:rsid w:val="04FB7EC8"/>
    <w:rsid w:val="0507B47B"/>
    <w:rsid w:val="051EC8D4"/>
    <w:rsid w:val="05236C32"/>
    <w:rsid w:val="0570DA71"/>
    <w:rsid w:val="057B0956"/>
    <w:rsid w:val="05A2AEE9"/>
    <w:rsid w:val="05D4E9D5"/>
    <w:rsid w:val="05ED3850"/>
    <w:rsid w:val="05EE185C"/>
    <w:rsid w:val="060806AA"/>
    <w:rsid w:val="062BD743"/>
    <w:rsid w:val="0651C756"/>
    <w:rsid w:val="0657EDD1"/>
    <w:rsid w:val="06602A1A"/>
    <w:rsid w:val="0669324E"/>
    <w:rsid w:val="068AA28F"/>
    <w:rsid w:val="06ACE19A"/>
    <w:rsid w:val="06C53516"/>
    <w:rsid w:val="072AFD33"/>
    <w:rsid w:val="072FFD15"/>
    <w:rsid w:val="0751DBA5"/>
    <w:rsid w:val="075EFB68"/>
    <w:rsid w:val="07689BB6"/>
    <w:rsid w:val="076A84AA"/>
    <w:rsid w:val="076D059F"/>
    <w:rsid w:val="0783EE9C"/>
    <w:rsid w:val="07C833F2"/>
    <w:rsid w:val="07CBDA80"/>
    <w:rsid w:val="07FB3413"/>
    <w:rsid w:val="08045D09"/>
    <w:rsid w:val="080823E8"/>
    <w:rsid w:val="080C3F07"/>
    <w:rsid w:val="0812F552"/>
    <w:rsid w:val="08224210"/>
    <w:rsid w:val="0838FB91"/>
    <w:rsid w:val="083D7BCF"/>
    <w:rsid w:val="084140AF"/>
    <w:rsid w:val="0893B223"/>
    <w:rsid w:val="089B116C"/>
    <w:rsid w:val="089FA5D4"/>
    <w:rsid w:val="08B46883"/>
    <w:rsid w:val="08B52B84"/>
    <w:rsid w:val="08BDB1BD"/>
    <w:rsid w:val="08C944DA"/>
    <w:rsid w:val="08D5ED9B"/>
    <w:rsid w:val="08D7A6BC"/>
    <w:rsid w:val="08F1D40C"/>
    <w:rsid w:val="08F62BBC"/>
    <w:rsid w:val="08FD4E35"/>
    <w:rsid w:val="097802E9"/>
    <w:rsid w:val="099154A3"/>
    <w:rsid w:val="09B2FF90"/>
    <w:rsid w:val="0A0717C6"/>
    <w:rsid w:val="0A22E576"/>
    <w:rsid w:val="0A2A2247"/>
    <w:rsid w:val="0A2D2382"/>
    <w:rsid w:val="0A43E192"/>
    <w:rsid w:val="0A4B6815"/>
    <w:rsid w:val="0A56DF9D"/>
    <w:rsid w:val="0A5999DE"/>
    <w:rsid w:val="0A6E27C4"/>
    <w:rsid w:val="0A806E27"/>
    <w:rsid w:val="0AA6E9BD"/>
    <w:rsid w:val="0B04F7C9"/>
    <w:rsid w:val="0B49001F"/>
    <w:rsid w:val="0B564998"/>
    <w:rsid w:val="0B6E09B9"/>
    <w:rsid w:val="0B6E438B"/>
    <w:rsid w:val="0B7573D6"/>
    <w:rsid w:val="0B9B5CC1"/>
    <w:rsid w:val="0BB585C6"/>
    <w:rsid w:val="0BFE0F05"/>
    <w:rsid w:val="0C078E4A"/>
    <w:rsid w:val="0C1C471E"/>
    <w:rsid w:val="0C36B46C"/>
    <w:rsid w:val="0C4A7CC5"/>
    <w:rsid w:val="0C50B4F6"/>
    <w:rsid w:val="0C5A6370"/>
    <w:rsid w:val="0C6AEA29"/>
    <w:rsid w:val="0C7CB659"/>
    <w:rsid w:val="0C88CB49"/>
    <w:rsid w:val="0C9F278E"/>
    <w:rsid w:val="0CB654CC"/>
    <w:rsid w:val="0CCE72B4"/>
    <w:rsid w:val="0CE24B0A"/>
    <w:rsid w:val="0D04ECC9"/>
    <w:rsid w:val="0D207A74"/>
    <w:rsid w:val="0D3022DA"/>
    <w:rsid w:val="0D4B3B98"/>
    <w:rsid w:val="0D7CCEED"/>
    <w:rsid w:val="0D8D4CBE"/>
    <w:rsid w:val="0DA75152"/>
    <w:rsid w:val="0DCAF967"/>
    <w:rsid w:val="0DCDC97A"/>
    <w:rsid w:val="0DCF91A1"/>
    <w:rsid w:val="0DD35833"/>
    <w:rsid w:val="0DF2A9FE"/>
    <w:rsid w:val="0E74EE7F"/>
    <w:rsid w:val="0E818A50"/>
    <w:rsid w:val="0E906DE2"/>
    <w:rsid w:val="0EC1E3DB"/>
    <w:rsid w:val="0ECB8D75"/>
    <w:rsid w:val="0ECF5574"/>
    <w:rsid w:val="0EF2E804"/>
    <w:rsid w:val="0F730097"/>
    <w:rsid w:val="0F7E9A16"/>
    <w:rsid w:val="0FBD4924"/>
    <w:rsid w:val="0FD01130"/>
    <w:rsid w:val="0FDA9D64"/>
    <w:rsid w:val="0FEDD089"/>
    <w:rsid w:val="0FF6505F"/>
    <w:rsid w:val="1066BEA4"/>
    <w:rsid w:val="1086F462"/>
    <w:rsid w:val="108A042F"/>
    <w:rsid w:val="10952367"/>
    <w:rsid w:val="10B2C748"/>
    <w:rsid w:val="10B6F08A"/>
    <w:rsid w:val="10C46335"/>
    <w:rsid w:val="10C4FD80"/>
    <w:rsid w:val="10CFB8A0"/>
    <w:rsid w:val="10FEDDCF"/>
    <w:rsid w:val="11185D05"/>
    <w:rsid w:val="113D8743"/>
    <w:rsid w:val="115DF986"/>
    <w:rsid w:val="1179DC17"/>
    <w:rsid w:val="117E2274"/>
    <w:rsid w:val="117E39AF"/>
    <w:rsid w:val="119836F9"/>
    <w:rsid w:val="11D6BC70"/>
    <w:rsid w:val="11DFF1B4"/>
    <w:rsid w:val="11E17FEE"/>
    <w:rsid w:val="11E9E385"/>
    <w:rsid w:val="1205560B"/>
    <w:rsid w:val="1209516A"/>
    <w:rsid w:val="1227AA83"/>
    <w:rsid w:val="123E48BB"/>
    <w:rsid w:val="1278D47C"/>
    <w:rsid w:val="127F10B2"/>
    <w:rsid w:val="128E02CA"/>
    <w:rsid w:val="129BB998"/>
    <w:rsid w:val="12CDA361"/>
    <w:rsid w:val="12FF2243"/>
    <w:rsid w:val="131BAEE8"/>
    <w:rsid w:val="133E38AF"/>
    <w:rsid w:val="135DC495"/>
    <w:rsid w:val="138BB413"/>
    <w:rsid w:val="1397B804"/>
    <w:rsid w:val="13AD086C"/>
    <w:rsid w:val="13B921D2"/>
    <w:rsid w:val="13EB0543"/>
    <w:rsid w:val="14395B74"/>
    <w:rsid w:val="14610480"/>
    <w:rsid w:val="14928552"/>
    <w:rsid w:val="14A9FC0A"/>
    <w:rsid w:val="14C24EF9"/>
    <w:rsid w:val="14C504FE"/>
    <w:rsid w:val="14C6B9B0"/>
    <w:rsid w:val="14D10EA5"/>
    <w:rsid w:val="1502FA12"/>
    <w:rsid w:val="150D8AC2"/>
    <w:rsid w:val="1522C240"/>
    <w:rsid w:val="152F4BC9"/>
    <w:rsid w:val="15335F23"/>
    <w:rsid w:val="153FF9E8"/>
    <w:rsid w:val="158E6AE7"/>
    <w:rsid w:val="15C4D584"/>
    <w:rsid w:val="15EBB9C0"/>
    <w:rsid w:val="16033973"/>
    <w:rsid w:val="160EE1DB"/>
    <w:rsid w:val="1638941E"/>
    <w:rsid w:val="16528073"/>
    <w:rsid w:val="16540133"/>
    <w:rsid w:val="165517B6"/>
    <w:rsid w:val="165F2D72"/>
    <w:rsid w:val="1662970B"/>
    <w:rsid w:val="16695E57"/>
    <w:rsid w:val="1684AC42"/>
    <w:rsid w:val="16991346"/>
    <w:rsid w:val="16B0DDC2"/>
    <w:rsid w:val="16EFE266"/>
    <w:rsid w:val="16F86966"/>
    <w:rsid w:val="170BE01C"/>
    <w:rsid w:val="17102647"/>
    <w:rsid w:val="1747B773"/>
    <w:rsid w:val="17556C63"/>
    <w:rsid w:val="17612AF2"/>
    <w:rsid w:val="178BDA21"/>
    <w:rsid w:val="1792A412"/>
    <w:rsid w:val="179852A2"/>
    <w:rsid w:val="17A66BD0"/>
    <w:rsid w:val="17C5703A"/>
    <w:rsid w:val="17D553EB"/>
    <w:rsid w:val="18372F9F"/>
    <w:rsid w:val="187D9AA5"/>
    <w:rsid w:val="18A807B7"/>
    <w:rsid w:val="18F24E5D"/>
    <w:rsid w:val="190E702F"/>
    <w:rsid w:val="19174C26"/>
    <w:rsid w:val="1937A6EE"/>
    <w:rsid w:val="193EAAD8"/>
    <w:rsid w:val="1944C54B"/>
    <w:rsid w:val="198A6A20"/>
    <w:rsid w:val="1995BB3A"/>
    <w:rsid w:val="19EE1068"/>
    <w:rsid w:val="1A203D2E"/>
    <w:rsid w:val="1A21417F"/>
    <w:rsid w:val="1A45DD33"/>
    <w:rsid w:val="1A7BD69C"/>
    <w:rsid w:val="1A7BFBEE"/>
    <w:rsid w:val="1AABB9DF"/>
    <w:rsid w:val="1B323F81"/>
    <w:rsid w:val="1B4519CE"/>
    <w:rsid w:val="1B56E5B9"/>
    <w:rsid w:val="1B891227"/>
    <w:rsid w:val="1B89DE2F"/>
    <w:rsid w:val="1B94A9E7"/>
    <w:rsid w:val="1B982330"/>
    <w:rsid w:val="1B9A203F"/>
    <w:rsid w:val="1BDD7177"/>
    <w:rsid w:val="1BE83805"/>
    <w:rsid w:val="1BFAA111"/>
    <w:rsid w:val="1BFD7175"/>
    <w:rsid w:val="1C082A10"/>
    <w:rsid w:val="1C19A814"/>
    <w:rsid w:val="1C3946F3"/>
    <w:rsid w:val="1C58EFB4"/>
    <w:rsid w:val="1C710821"/>
    <w:rsid w:val="1C82F7CD"/>
    <w:rsid w:val="1C9ABE5B"/>
    <w:rsid w:val="1CA83093"/>
    <w:rsid w:val="1CD76D53"/>
    <w:rsid w:val="1D19DB9C"/>
    <w:rsid w:val="1D1BA270"/>
    <w:rsid w:val="1D1CC388"/>
    <w:rsid w:val="1D4F314D"/>
    <w:rsid w:val="1D522665"/>
    <w:rsid w:val="1D5EFF4D"/>
    <w:rsid w:val="1D8D40E4"/>
    <w:rsid w:val="1D8F8AA6"/>
    <w:rsid w:val="1D9759D9"/>
    <w:rsid w:val="1DA83F0C"/>
    <w:rsid w:val="1DC43B99"/>
    <w:rsid w:val="1DC7DF8D"/>
    <w:rsid w:val="1DC7F006"/>
    <w:rsid w:val="1DF30970"/>
    <w:rsid w:val="1DFBAAC4"/>
    <w:rsid w:val="1E0DB0C4"/>
    <w:rsid w:val="1E162E85"/>
    <w:rsid w:val="1E17CDF9"/>
    <w:rsid w:val="1E36758D"/>
    <w:rsid w:val="1E4C246D"/>
    <w:rsid w:val="1E4C2F1E"/>
    <w:rsid w:val="1E75222D"/>
    <w:rsid w:val="1E9703D9"/>
    <w:rsid w:val="1E9ABE27"/>
    <w:rsid w:val="1ECB3F23"/>
    <w:rsid w:val="1ED7433D"/>
    <w:rsid w:val="1EE0B735"/>
    <w:rsid w:val="1EE2EDCF"/>
    <w:rsid w:val="1F2184EB"/>
    <w:rsid w:val="1F407951"/>
    <w:rsid w:val="1F4E3872"/>
    <w:rsid w:val="1F6C0D04"/>
    <w:rsid w:val="1F6FBAC8"/>
    <w:rsid w:val="1F775B75"/>
    <w:rsid w:val="1F9C1BC1"/>
    <w:rsid w:val="1FBBC8ED"/>
    <w:rsid w:val="1FE7A267"/>
    <w:rsid w:val="1FF03840"/>
    <w:rsid w:val="1FF1588D"/>
    <w:rsid w:val="2003EBA0"/>
    <w:rsid w:val="2023B316"/>
    <w:rsid w:val="2038F46B"/>
    <w:rsid w:val="2042A989"/>
    <w:rsid w:val="2043465C"/>
    <w:rsid w:val="20519775"/>
    <w:rsid w:val="20710A64"/>
    <w:rsid w:val="2082420B"/>
    <w:rsid w:val="20A7AF2F"/>
    <w:rsid w:val="20AF9DAB"/>
    <w:rsid w:val="20BB89D4"/>
    <w:rsid w:val="20BD864A"/>
    <w:rsid w:val="20E8478D"/>
    <w:rsid w:val="20F0706E"/>
    <w:rsid w:val="210DE7DD"/>
    <w:rsid w:val="21102E45"/>
    <w:rsid w:val="21928BEF"/>
    <w:rsid w:val="21A156BF"/>
    <w:rsid w:val="21AEA325"/>
    <w:rsid w:val="21B64564"/>
    <w:rsid w:val="21B98139"/>
    <w:rsid w:val="21CBA55D"/>
    <w:rsid w:val="21CBEE83"/>
    <w:rsid w:val="21CEEFD4"/>
    <w:rsid w:val="21DF4E37"/>
    <w:rsid w:val="21F2BA0C"/>
    <w:rsid w:val="221A4666"/>
    <w:rsid w:val="222AD2A1"/>
    <w:rsid w:val="222D589F"/>
    <w:rsid w:val="22490EB0"/>
    <w:rsid w:val="226BCCE5"/>
    <w:rsid w:val="227450A5"/>
    <w:rsid w:val="227AC3FA"/>
    <w:rsid w:val="22B9D44E"/>
    <w:rsid w:val="22C13230"/>
    <w:rsid w:val="22FA2452"/>
    <w:rsid w:val="230153D0"/>
    <w:rsid w:val="234CFAED"/>
    <w:rsid w:val="234D9935"/>
    <w:rsid w:val="23AD6A8B"/>
    <w:rsid w:val="23C5B61C"/>
    <w:rsid w:val="23E9BB91"/>
    <w:rsid w:val="23F78B14"/>
    <w:rsid w:val="240BC952"/>
    <w:rsid w:val="240FA1EF"/>
    <w:rsid w:val="2413320A"/>
    <w:rsid w:val="2428D0EF"/>
    <w:rsid w:val="2431EA33"/>
    <w:rsid w:val="2437B9D0"/>
    <w:rsid w:val="24558D0B"/>
    <w:rsid w:val="245FF535"/>
    <w:rsid w:val="2460D90E"/>
    <w:rsid w:val="246329F1"/>
    <w:rsid w:val="24666ACF"/>
    <w:rsid w:val="24AFD979"/>
    <w:rsid w:val="24C7B5D3"/>
    <w:rsid w:val="24EBE1CC"/>
    <w:rsid w:val="24FBDD49"/>
    <w:rsid w:val="250757FD"/>
    <w:rsid w:val="252CEC11"/>
    <w:rsid w:val="2546E460"/>
    <w:rsid w:val="254B4691"/>
    <w:rsid w:val="257F5A64"/>
    <w:rsid w:val="25970DD1"/>
    <w:rsid w:val="25B5AAEE"/>
    <w:rsid w:val="25B9BD53"/>
    <w:rsid w:val="25D40CE6"/>
    <w:rsid w:val="25DBF69D"/>
    <w:rsid w:val="25FDE915"/>
    <w:rsid w:val="261FFBFB"/>
    <w:rsid w:val="26204E69"/>
    <w:rsid w:val="2621637E"/>
    <w:rsid w:val="2632F064"/>
    <w:rsid w:val="264DBD5D"/>
    <w:rsid w:val="265C0E9D"/>
    <w:rsid w:val="2667EFD2"/>
    <w:rsid w:val="266A1B5E"/>
    <w:rsid w:val="266ED2CC"/>
    <w:rsid w:val="267A08FA"/>
    <w:rsid w:val="268A2404"/>
    <w:rsid w:val="269AA980"/>
    <w:rsid w:val="26BED280"/>
    <w:rsid w:val="27461EF6"/>
    <w:rsid w:val="27592F2D"/>
    <w:rsid w:val="275C40B6"/>
    <w:rsid w:val="2770AC8F"/>
    <w:rsid w:val="2776B0AD"/>
    <w:rsid w:val="279BDB6F"/>
    <w:rsid w:val="27A6BECE"/>
    <w:rsid w:val="27AC5F47"/>
    <w:rsid w:val="27C24371"/>
    <w:rsid w:val="27D67060"/>
    <w:rsid w:val="27E9AC4D"/>
    <w:rsid w:val="27F8543B"/>
    <w:rsid w:val="27FD8528"/>
    <w:rsid w:val="28443B4C"/>
    <w:rsid w:val="285A37A6"/>
    <w:rsid w:val="28674F8C"/>
    <w:rsid w:val="2875EFD6"/>
    <w:rsid w:val="28762DE6"/>
    <w:rsid w:val="2888DAEF"/>
    <w:rsid w:val="2897CE75"/>
    <w:rsid w:val="2898582E"/>
    <w:rsid w:val="28B44D91"/>
    <w:rsid w:val="28D30B89"/>
    <w:rsid w:val="28EB3DCD"/>
    <w:rsid w:val="28FAB0D9"/>
    <w:rsid w:val="290F0171"/>
    <w:rsid w:val="2929BC27"/>
    <w:rsid w:val="29476657"/>
    <w:rsid w:val="295B96C4"/>
    <w:rsid w:val="299D2397"/>
    <w:rsid w:val="29ABC5B2"/>
    <w:rsid w:val="29B195D1"/>
    <w:rsid w:val="29F63C69"/>
    <w:rsid w:val="2A006AB8"/>
    <w:rsid w:val="2A22B8E5"/>
    <w:rsid w:val="2A4C258C"/>
    <w:rsid w:val="2A66EE61"/>
    <w:rsid w:val="2B5962C9"/>
    <w:rsid w:val="2B6D53CB"/>
    <w:rsid w:val="2B6DC935"/>
    <w:rsid w:val="2B80AF43"/>
    <w:rsid w:val="2BE97F79"/>
    <w:rsid w:val="2BF312C9"/>
    <w:rsid w:val="2C4618A7"/>
    <w:rsid w:val="2C498E8F"/>
    <w:rsid w:val="2C4C51E1"/>
    <w:rsid w:val="2C81F860"/>
    <w:rsid w:val="2C83A753"/>
    <w:rsid w:val="2C9422E3"/>
    <w:rsid w:val="2CB0E054"/>
    <w:rsid w:val="2CE4BB69"/>
    <w:rsid w:val="2D46E295"/>
    <w:rsid w:val="2D55CD64"/>
    <w:rsid w:val="2D7DBE7E"/>
    <w:rsid w:val="2DA184EB"/>
    <w:rsid w:val="2DAB48E0"/>
    <w:rsid w:val="2DC98C96"/>
    <w:rsid w:val="2DE56A86"/>
    <w:rsid w:val="2DF1DDFE"/>
    <w:rsid w:val="2DFE648B"/>
    <w:rsid w:val="2E00581E"/>
    <w:rsid w:val="2E0FEDA6"/>
    <w:rsid w:val="2E10A759"/>
    <w:rsid w:val="2E43292F"/>
    <w:rsid w:val="2E4F571A"/>
    <w:rsid w:val="2E543D03"/>
    <w:rsid w:val="2E645EF3"/>
    <w:rsid w:val="2E95A33F"/>
    <w:rsid w:val="2E973E50"/>
    <w:rsid w:val="2E9DC677"/>
    <w:rsid w:val="2EA12187"/>
    <w:rsid w:val="2EB041DD"/>
    <w:rsid w:val="2ED54D33"/>
    <w:rsid w:val="2F11D1D4"/>
    <w:rsid w:val="2F4FA6A3"/>
    <w:rsid w:val="2F63F6B3"/>
    <w:rsid w:val="2F6AC4E0"/>
    <w:rsid w:val="2F81CDE0"/>
    <w:rsid w:val="2F87830B"/>
    <w:rsid w:val="2F8E79DC"/>
    <w:rsid w:val="2FEBC19F"/>
    <w:rsid w:val="2FEC06D9"/>
    <w:rsid w:val="3007B5AC"/>
    <w:rsid w:val="3007FD61"/>
    <w:rsid w:val="301DF70F"/>
    <w:rsid w:val="302EC72B"/>
    <w:rsid w:val="3043525C"/>
    <w:rsid w:val="30450B51"/>
    <w:rsid w:val="305EB923"/>
    <w:rsid w:val="306F0110"/>
    <w:rsid w:val="3077F38B"/>
    <w:rsid w:val="30BF8360"/>
    <w:rsid w:val="30C5F512"/>
    <w:rsid w:val="30F83C95"/>
    <w:rsid w:val="30FF65EB"/>
    <w:rsid w:val="3114ADE9"/>
    <w:rsid w:val="31302DA6"/>
    <w:rsid w:val="3148D7D8"/>
    <w:rsid w:val="3153D1B9"/>
    <w:rsid w:val="31B2AC7E"/>
    <w:rsid w:val="31B486B4"/>
    <w:rsid w:val="3200BC13"/>
    <w:rsid w:val="32065DB4"/>
    <w:rsid w:val="324941F2"/>
    <w:rsid w:val="3274F651"/>
    <w:rsid w:val="32763802"/>
    <w:rsid w:val="3284FCCC"/>
    <w:rsid w:val="328CE459"/>
    <w:rsid w:val="32AB5C60"/>
    <w:rsid w:val="32CEDF0D"/>
    <w:rsid w:val="32D2AA8F"/>
    <w:rsid w:val="32E8CA8F"/>
    <w:rsid w:val="32EBCA62"/>
    <w:rsid w:val="32F4F0A7"/>
    <w:rsid w:val="330179DA"/>
    <w:rsid w:val="330359A8"/>
    <w:rsid w:val="33171C62"/>
    <w:rsid w:val="33284A84"/>
    <w:rsid w:val="3365D076"/>
    <w:rsid w:val="337E212C"/>
    <w:rsid w:val="338303AF"/>
    <w:rsid w:val="33857C64"/>
    <w:rsid w:val="33988911"/>
    <w:rsid w:val="33BF1622"/>
    <w:rsid w:val="34089657"/>
    <w:rsid w:val="3419B56A"/>
    <w:rsid w:val="341B1649"/>
    <w:rsid w:val="342BB48D"/>
    <w:rsid w:val="345B9AFA"/>
    <w:rsid w:val="348666AF"/>
    <w:rsid w:val="34A93EF1"/>
    <w:rsid w:val="34CE78B3"/>
    <w:rsid w:val="34D753E6"/>
    <w:rsid w:val="34EE5C0E"/>
    <w:rsid w:val="3508E25C"/>
    <w:rsid w:val="35466131"/>
    <w:rsid w:val="3551030C"/>
    <w:rsid w:val="3556137F"/>
    <w:rsid w:val="35A42E5F"/>
    <w:rsid w:val="35C41042"/>
    <w:rsid w:val="36226F8C"/>
    <w:rsid w:val="36619691"/>
    <w:rsid w:val="36639BED"/>
    <w:rsid w:val="368B8C9E"/>
    <w:rsid w:val="3696EC49"/>
    <w:rsid w:val="36A71C33"/>
    <w:rsid w:val="36B3D9D1"/>
    <w:rsid w:val="36C034E0"/>
    <w:rsid w:val="36D57241"/>
    <w:rsid w:val="36DB363E"/>
    <w:rsid w:val="36E610A1"/>
    <w:rsid w:val="36F122F7"/>
    <w:rsid w:val="370AA58E"/>
    <w:rsid w:val="37484A4B"/>
    <w:rsid w:val="37BF84AD"/>
    <w:rsid w:val="37C0B2DE"/>
    <w:rsid w:val="381A25C3"/>
    <w:rsid w:val="381C06A5"/>
    <w:rsid w:val="383B0BDF"/>
    <w:rsid w:val="38569F1B"/>
    <w:rsid w:val="386A1E9C"/>
    <w:rsid w:val="387829F2"/>
    <w:rsid w:val="38909C6C"/>
    <w:rsid w:val="38E7763D"/>
    <w:rsid w:val="390FA6EC"/>
    <w:rsid w:val="391720A1"/>
    <w:rsid w:val="39212B45"/>
    <w:rsid w:val="392182F6"/>
    <w:rsid w:val="392B328D"/>
    <w:rsid w:val="393BF3D3"/>
    <w:rsid w:val="39453D87"/>
    <w:rsid w:val="394A59EB"/>
    <w:rsid w:val="39554471"/>
    <w:rsid w:val="39722CBA"/>
    <w:rsid w:val="398D8F8A"/>
    <w:rsid w:val="39948F8A"/>
    <w:rsid w:val="39A4B416"/>
    <w:rsid w:val="39A84B94"/>
    <w:rsid w:val="39CA3231"/>
    <w:rsid w:val="3A14B4D0"/>
    <w:rsid w:val="3A5A9C29"/>
    <w:rsid w:val="3A5F9534"/>
    <w:rsid w:val="3A643948"/>
    <w:rsid w:val="3AB8029A"/>
    <w:rsid w:val="3ADBAE8C"/>
    <w:rsid w:val="3B01B28A"/>
    <w:rsid w:val="3B1CC2EF"/>
    <w:rsid w:val="3B9710F8"/>
    <w:rsid w:val="3BA88AEA"/>
    <w:rsid w:val="3BC04976"/>
    <w:rsid w:val="3BD7F5E0"/>
    <w:rsid w:val="3BDBD4D7"/>
    <w:rsid w:val="3BF462E2"/>
    <w:rsid w:val="3C15FD86"/>
    <w:rsid w:val="3C1CD2DD"/>
    <w:rsid w:val="3C5F3DC4"/>
    <w:rsid w:val="3CC128D9"/>
    <w:rsid w:val="3CC3B026"/>
    <w:rsid w:val="3CD03EAF"/>
    <w:rsid w:val="3CDCA479"/>
    <w:rsid w:val="3D0302BD"/>
    <w:rsid w:val="3D358CF0"/>
    <w:rsid w:val="3D399488"/>
    <w:rsid w:val="3D448EE1"/>
    <w:rsid w:val="3D4622B5"/>
    <w:rsid w:val="3D478F31"/>
    <w:rsid w:val="3D63D608"/>
    <w:rsid w:val="3D98FA43"/>
    <w:rsid w:val="3D98FD97"/>
    <w:rsid w:val="3DCAE1D8"/>
    <w:rsid w:val="3DD0F328"/>
    <w:rsid w:val="3DF0216A"/>
    <w:rsid w:val="3DFB77D0"/>
    <w:rsid w:val="3DFB8153"/>
    <w:rsid w:val="3E0761FD"/>
    <w:rsid w:val="3E296F66"/>
    <w:rsid w:val="3E59471D"/>
    <w:rsid w:val="3E5ADC2F"/>
    <w:rsid w:val="3E5F4400"/>
    <w:rsid w:val="3E7286F1"/>
    <w:rsid w:val="3E7FCDE0"/>
    <w:rsid w:val="3EB2786F"/>
    <w:rsid w:val="3EEE6522"/>
    <w:rsid w:val="3F229F4C"/>
    <w:rsid w:val="3F81B456"/>
    <w:rsid w:val="3FECDBF8"/>
    <w:rsid w:val="402B7201"/>
    <w:rsid w:val="403F4447"/>
    <w:rsid w:val="404B0B34"/>
    <w:rsid w:val="406ED4D3"/>
    <w:rsid w:val="408949EA"/>
    <w:rsid w:val="40D2CD85"/>
    <w:rsid w:val="40EBB8D6"/>
    <w:rsid w:val="4124B378"/>
    <w:rsid w:val="415A0456"/>
    <w:rsid w:val="416153D1"/>
    <w:rsid w:val="4177E05E"/>
    <w:rsid w:val="417FB5A5"/>
    <w:rsid w:val="417FE9E4"/>
    <w:rsid w:val="419851DE"/>
    <w:rsid w:val="41CF21D1"/>
    <w:rsid w:val="41EA18F6"/>
    <w:rsid w:val="42070175"/>
    <w:rsid w:val="4232A6AE"/>
    <w:rsid w:val="4241E908"/>
    <w:rsid w:val="4244C15A"/>
    <w:rsid w:val="424C0716"/>
    <w:rsid w:val="425A7ECC"/>
    <w:rsid w:val="427EC0C1"/>
    <w:rsid w:val="427FBA1C"/>
    <w:rsid w:val="428ADE60"/>
    <w:rsid w:val="42A18FB5"/>
    <w:rsid w:val="42A4D389"/>
    <w:rsid w:val="430FBBEF"/>
    <w:rsid w:val="431557CA"/>
    <w:rsid w:val="433BA6E9"/>
    <w:rsid w:val="4349A044"/>
    <w:rsid w:val="4365DD41"/>
    <w:rsid w:val="436BE0FB"/>
    <w:rsid w:val="43700CAD"/>
    <w:rsid w:val="43932402"/>
    <w:rsid w:val="43AE2DD3"/>
    <w:rsid w:val="43CAC3F9"/>
    <w:rsid w:val="43CE883B"/>
    <w:rsid w:val="43D977F8"/>
    <w:rsid w:val="43FAF0DF"/>
    <w:rsid w:val="4408A164"/>
    <w:rsid w:val="441F77B7"/>
    <w:rsid w:val="4435666F"/>
    <w:rsid w:val="4445CCF8"/>
    <w:rsid w:val="445252C2"/>
    <w:rsid w:val="445D67BE"/>
    <w:rsid w:val="446693E6"/>
    <w:rsid w:val="448EC722"/>
    <w:rsid w:val="44F46A1E"/>
    <w:rsid w:val="451AF916"/>
    <w:rsid w:val="4523004F"/>
    <w:rsid w:val="4536109F"/>
    <w:rsid w:val="455B8B23"/>
    <w:rsid w:val="4593FA3D"/>
    <w:rsid w:val="45B66DB0"/>
    <w:rsid w:val="45CFCC24"/>
    <w:rsid w:val="4620B626"/>
    <w:rsid w:val="4630D511"/>
    <w:rsid w:val="4650CB51"/>
    <w:rsid w:val="465306E0"/>
    <w:rsid w:val="466154B2"/>
    <w:rsid w:val="469671A9"/>
    <w:rsid w:val="4697B4D0"/>
    <w:rsid w:val="4699A0C7"/>
    <w:rsid w:val="46D11DD1"/>
    <w:rsid w:val="46FA6E5C"/>
    <w:rsid w:val="46FDDB80"/>
    <w:rsid w:val="471992F1"/>
    <w:rsid w:val="472416FA"/>
    <w:rsid w:val="47460D7C"/>
    <w:rsid w:val="4747804A"/>
    <w:rsid w:val="476D7277"/>
    <w:rsid w:val="477C3084"/>
    <w:rsid w:val="477D366A"/>
    <w:rsid w:val="47875D17"/>
    <w:rsid w:val="4801FC7E"/>
    <w:rsid w:val="4821975F"/>
    <w:rsid w:val="48240A54"/>
    <w:rsid w:val="486650E5"/>
    <w:rsid w:val="48696EF7"/>
    <w:rsid w:val="486CC41C"/>
    <w:rsid w:val="4874061F"/>
    <w:rsid w:val="4885BB0C"/>
    <w:rsid w:val="489679F9"/>
    <w:rsid w:val="48A0C5FB"/>
    <w:rsid w:val="48CD6CAC"/>
    <w:rsid w:val="48CE5F68"/>
    <w:rsid w:val="48EAD1FB"/>
    <w:rsid w:val="495EC0C5"/>
    <w:rsid w:val="4974174E"/>
    <w:rsid w:val="49C06988"/>
    <w:rsid w:val="49F6273D"/>
    <w:rsid w:val="4A35041B"/>
    <w:rsid w:val="4A49500A"/>
    <w:rsid w:val="4A4AEDDC"/>
    <w:rsid w:val="4A5C7A57"/>
    <w:rsid w:val="4A5CC7EB"/>
    <w:rsid w:val="4A8DFA45"/>
    <w:rsid w:val="4A9DF2FB"/>
    <w:rsid w:val="4AA761AE"/>
    <w:rsid w:val="4ADD7A68"/>
    <w:rsid w:val="4AEC1B09"/>
    <w:rsid w:val="4B055745"/>
    <w:rsid w:val="4B0BA2C4"/>
    <w:rsid w:val="4B15CEAB"/>
    <w:rsid w:val="4B2D4A8B"/>
    <w:rsid w:val="4B42BCD9"/>
    <w:rsid w:val="4B48ECCF"/>
    <w:rsid w:val="4B5872F0"/>
    <w:rsid w:val="4B8502C7"/>
    <w:rsid w:val="4BB0E190"/>
    <w:rsid w:val="4BC060B0"/>
    <w:rsid w:val="4BC4C7E1"/>
    <w:rsid w:val="4BC78BAD"/>
    <w:rsid w:val="4BD79B91"/>
    <w:rsid w:val="4BDED539"/>
    <w:rsid w:val="4BE08CAC"/>
    <w:rsid w:val="4BECE846"/>
    <w:rsid w:val="4C02A1F7"/>
    <w:rsid w:val="4C0590EB"/>
    <w:rsid w:val="4C1466C7"/>
    <w:rsid w:val="4C172FEE"/>
    <w:rsid w:val="4C400B09"/>
    <w:rsid w:val="4C5734CB"/>
    <w:rsid w:val="4C794F85"/>
    <w:rsid w:val="4CACAD23"/>
    <w:rsid w:val="4CEED06A"/>
    <w:rsid w:val="4D7EA500"/>
    <w:rsid w:val="4D983FDB"/>
    <w:rsid w:val="4D9E0E9C"/>
    <w:rsid w:val="4DA85EEC"/>
    <w:rsid w:val="4DC835F1"/>
    <w:rsid w:val="4DC8CBB8"/>
    <w:rsid w:val="4DCD7E9D"/>
    <w:rsid w:val="4DCEAE81"/>
    <w:rsid w:val="4E031312"/>
    <w:rsid w:val="4E38239C"/>
    <w:rsid w:val="4E547160"/>
    <w:rsid w:val="4EBDA6C9"/>
    <w:rsid w:val="4EC6B490"/>
    <w:rsid w:val="4EDE9372"/>
    <w:rsid w:val="4F0C5FE8"/>
    <w:rsid w:val="4F11A09A"/>
    <w:rsid w:val="4F17A5E4"/>
    <w:rsid w:val="4F27CC7A"/>
    <w:rsid w:val="4F2C2691"/>
    <w:rsid w:val="4F33F556"/>
    <w:rsid w:val="4F529E86"/>
    <w:rsid w:val="4F65DB13"/>
    <w:rsid w:val="4F677822"/>
    <w:rsid w:val="4F734CC7"/>
    <w:rsid w:val="4F9876F4"/>
    <w:rsid w:val="4FADD695"/>
    <w:rsid w:val="4FBD8843"/>
    <w:rsid w:val="4FEC44C8"/>
    <w:rsid w:val="50031A72"/>
    <w:rsid w:val="50232FB6"/>
    <w:rsid w:val="505C51BF"/>
    <w:rsid w:val="5068371F"/>
    <w:rsid w:val="506F50C7"/>
    <w:rsid w:val="50740290"/>
    <w:rsid w:val="507D007F"/>
    <w:rsid w:val="50CECC81"/>
    <w:rsid w:val="50FC0F1B"/>
    <w:rsid w:val="512EF640"/>
    <w:rsid w:val="514DE52A"/>
    <w:rsid w:val="516A20BE"/>
    <w:rsid w:val="516DAB0D"/>
    <w:rsid w:val="518098C7"/>
    <w:rsid w:val="51998DCA"/>
    <w:rsid w:val="519A2810"/>
    <w:rsid w:val="519DA73A"/>
    <w:rsid w:val="51DE2C1B"/>
    <w:rsid w:val="51DFE6A7"/>
    <w:rsid w:val="5222F845"/>
    <w:rsid w:val="524F63D2"/>
    <w:rsid w:val="526C0FDA"/>
    <w:rsid w:val="5271E37B"/>
    <w:rsid w:val="52759BAB"/>
    <w:rsid w:val="52823D74"/>
    <w:rsid w:val="5289A701"/>
    <w:rsid w:val="52A8AF74"/>
    <w:rsid w:val="52AB10B3"/>
    <w:rsid w:val="52B0B243"/>
    <w:rsid w:val="52B2CCE7"/>
    <w:rsid w:val="52DAE8DE"/>
    <w:rsid w:val="52E5D83D"/>
    <w:rsid w:val="52FB4F1A"/>
    <w:rsid w:val="531302F2"/>
    <w:rsid w:val="531CBD85"/>
    <w:rsid w:val="532A6289"/>
    <w:rsid w:val="5332B495"/>
    <w:rsid w:val="5361EB52"/>
    <w:rsid w:val="53825ED4"/>
    <w:rsid w:val="53AE32C1"/>
    <w:rsid w:val="53C88E12"/>
    <w:rsid w:val="53DD866F"/>
    <w:rsid w:val="54C5285A"/>
    <w:rsid w:val="5501706B"/>
    <w:rsid w:val="550B25A3"/>
    <w:rsid w:val="555AA0DC"/>
    <w:rsid w:val="556442FC"/>
    <w:rsid w:val="559505A9"/>
    <w:rsid w:val="55C449E7"/>
    <w:rsid w:val="55E35F37"/>
    <w:rsid w:val="55FE23EA"/>
    <w:rsid w:val="56119F76"/>
    <w:rsid w:val="565DCF15"/>
    <w:rsid w:val="5662B9C7"/>
    <w:rsid w:val="56713557"/>
    <w:rsid w:val="5692E762"/>
    <w:rsid w:val="569BCF13"/>
    <w:rsid w:val="56A562B0"/>
    <w:rsid w:val="56B23A30"/>
    <w:rsid w:val="56BF245D"/>
    <w:rsid w:val="56EC8F1C"/>
    <w:rsid w:val="56F6B249"/>
    <w:rsid w:val="5726EEEC"/>
    <w:rsid w:val="575576C7"/>
    <w:rsid w:val="5759FA4E"/>
    <w:rsid w:val="57B7377A"/>
    <w:rsid w:val="57C9BBA0"/>
    <w:rsid w:val="57E54D51"/>
    <w:rsid w:val="57F4744D"/>
    <w:rsid w:val="57FEEF0C"/>
    <w:rsid w:val="58088ACA"/>
    <w:rsid w:val="581EF3C4"/>
    <w:rsid w:val="582D005A"/>
    <w:rsid w:val="583A1420"/>
    <w:rsid w:val="584578AF"/>
    <w:rsid w:val="584E2724"/>
    <w:rsid w:val="58775001"/>
    <w:rsid w:val="587B34BF"/>
    <w:rsid w:val="588B4ECA"/>
    <w:rsid w:val="589BBF2B"/>
    <w:rsid w:val="58C2097D"/>
    <w:rsid w:val="58D82925"/>
    <w:rsid w:val="59381AD4"/>
    <w:rsid w:val="59387C24"/>
    <w:rsid w:val="59982DFE"/>
    <w:rsid w:val="59AA5EE0"/>
    <w:rsid w:val="59BD0FE5"/>
    <w:rsid w:val="59D1B476"/>
    <w:rsid w:val="5A1FA074"/>
    <w:rsid w:val="5A41C531"/>
    <w:rsid w:val="5A5A6323"/>
    <w:rsid w:val="5A71648E"/>
    <w:rsid w:val="5A7D067A"/>
    <w:rsid w:val="5A7F3607"/>
    <w:rsid w:val="5A90BA7D"/>
    <w:rsid w:val="5AB308E4"/>
    <w:rsid w:val="5B104056"/>
    <w:rsid w:val="5B124266"/>
    <w:rsid w:val="5B3487FF"/>
    <w:rsid w:val="5B63B4C3"/>
    <w:rsid w:val="5B63BDE2"/>
    <w:rsid w:val="5B742679"/>
    <w:rsid w:val="5B7DA9E4"/>
    <w:rsid w:val="5B89C907"/>
    <w:rsid w:val="5B91CC5A"/>
    <w:rsid w:val="5BA23533"/>
    <w:rsid w:val="5BB90F04"/>
    <w:rsid w:val="5BBE541F"/>
    <w:rsid w:val="5BE0BFA6"/>
    <w:rsid w:val="5BF491BE"/>
    <w:rsid w:val="5C065C11"/>
    <w:rsid w:val="5C0B09E0"/>
    <w:rsid w:val="5C168F3B"/>
    <w:rsid w:val="5C25CA34"/>
    <w:rsid w:val="5C28D65F"/>
    <w:rsid w:val="5C2FC0C8"/>
    <w:rsid w:val="5C6B351E"/>
    <w:rsid w:val="5C6DFEBF"/>
    <w:rsid w:val="5C71C543"/>
    <w:rsid w:val="5C987508"/>
    <w:rsid w:val="5CC1DF15"/>
    <w:rsid w:val="5CE6C83B"/>
    <w:rsid w:val="5CE8817E"/>
    <w:rsid w:val="5CECB7D6"/>
    <w:rsid w:val="5D1405FE"/>
    <w:rsid w:val="5D236599"/>
    <w:rsid w:val="5D377760"/>
    <w:rsid w:val="5D473AE2"/>
    <w:rsid w:val="5D5EE487"/>
    <w:rsid w:val="5D609622"/>
    <w:rsid w:val="5D6D75BC"/>
    <w:rsid w:val="5D90DCED"/>
    <w:rsid w:val="5D9934E1"/>
    <w:rsid w:val="5D99668D"/>
    <w:rsid w:val="5DA3B154"/>
    <w:rsid w:val="5DAED328"/>
    <w:rsid w:val="5DD8CBD4"/>
    <w:rsid w:val="5E138E89"/>
    <w:rsid w:val="5E2C6A44"/>
    <w:rsid w:val="5E33B582"/>
    <w:rsid w:val="5E3FAA85"/>
    <w:rsid w:val="5E4926B9"/>
    <w:rsid w:val="5E4AB221"/>
    <w:rsid w:val="5E90C5E7"/>
    <w:rsid w:val="5E92C919"/>
    <w:rsid w:val="5EA691FB"/>
    <w:rsid w:val="5EC515B8"/>
    <w:rsid w:val="5EC69AEC"/>
    <w:rsid w:val="5EEA663D"/>
    <w:rsid w:val="5EEE8DC0"/>
    <w:rsid w:val="5F0BC51D"/>
    <w:rsid w:val="5F10FB9C"/>
    <w:rsid w:val="5F306914"/>
    <w:rsid w:val="5F35E062"/>
    <w:rsid w:val="5F50E24E"/>
    <w:rsid w:val="5F6F8761"/>
    <w:rsid w:val="5F9D1881"/>
    <w:rsid w:val="5FCC2429"/>
    <w:rsid w:val="5FDBEC2C"/>
    <w:rsid w:val="6011C4A5"/>
    <w:rsid w:val="6015850E"/>
    <w:rsid w:val="6042B917"/>
    <w:rsid w:val="60594101"/>
    <w:rsid w:val="60755A0C"/>
    <w:rsid w:val="60795B01"/>
    <w:rsid w:val="607DF8C0"/>
    <w:rsid w:val="609738CB"/>
    <w:rsid w:val="60A58226"/>
    <w:rsid w:val="60D0F43D"/>
    <w:rsid w:val="60DB2ABF"/>
    <w:rsid w:val="60EB9E47"/>
    <w:rsid w:val="60F4FD7F"/>
    <w:rsid w:val="610ACBC4"/>
    <w:rsid w:val="61109972"/>
    <w:rsid w:val="614DBB21"/>
    <w:rsid w:val="615885E3"/>
    <w:rsid w:val="61592B47"/>
    <w:rsid w:val="6185A8F8"/>
    <w:rsid w:val="61A22EB5"/>
    <w:rsid w:val="61AB3E63"/>
    <w:rsid w:val="61B2D0E3"/>
    <w:rsid w:val="61D0555C"/>
    <w:rsid w:val="62295B91"/>
    <w:rsid w:val="623E3C42"/>
    <w:rsid w:val="6250B75F"/>
    <w:rsid w:val="6258CAA6"/>
    <w:rsid w:val="625D8202"/>
    <w:rsid w:val="626502F0"/>
    <w:rsid w:val="62AF75B0"/>
    <w:rsid w:val="62B3605E"/>
    <w:rsid w:val="62CCC7FC"/>
    <w:rsid w:val="62E65EA2"/>
    <w:rsid w:val="62F3E91B"/>
    <w:rsid w:val="62FECCA4"/>
    <w:rsid w:val="633AE164"/>
    <w:rsid w:val="638382E9"/>
    <w:rsid w:val="638D2F74"/>
    <w:rsid w:val="63A718B3"/>
    <w:rsid w:val="63B2B496"/>
    <w:rsid w:val="63EB6F4B"/>
    <w:rsid w:val="63EEC69C"/>
    <w:rsid w:val="63F281C1"/>
    <w:rsid w:val="6413F25A"/>
    <w:rsid w:val="64246DA0"/>
    <w:rsid w:val="6424F3A6"/>
    <w:rsid w:val="64957737"/>
    <w:rsid w:val="64B3281E"/>
    <w:rsid w:val="64B9659D"/>
    <w:rsid w:val="64EB4E92"/>
    <w:rsid w:val="65148A29"/>
    <w:rsid w:val="652E44AD"/>
    <w:rsid w:val="652FDF1B"/>
    <w:rsid w:val="65358B0D"/>
    <w:rsid w:val="656B86EF"/>
    <w:rsid w:val="658F9C7D"/>
    <w:rsid w:val="659678F2"/>
    <w:rsid w:val="6596CAAE"/>
    <w:rsid w:val="65AB2B4F"/>
    <w:rsid w:val="65B70ED2"/>
    <w:rsid w:val="65B7D403"/>
    <w:rsid w:val="65BB3A9C"/>
    <w:rsid w:val="65C90A61"/>
    <w:rsid w:val="65C9AA6F"/>
    <w:rsid w:val="65E8F2D1"/>
    <w:rsid w:val="65F1CC69"/>
    <w:rsid w:val="661C3416"/>
    <w:rsid w:val="663C1C10"/>
    <w:rsid w:val="664A6113"/>
    <w:rsid w:val="666A061A"/>
    <w:rsid w:val="6682C2BB"/>
    <w:rsid w:val="66831F23"/>
    <w:rsid w:val="669B2DC0"/>
    <w:rsid w:val="66A49CCF"/>
    <w:rsid w:val="66DAC771"/>
    <w:rsid w:val="66E76CD6"/>
    <w:rsid w:val="66EC60F3"/>
    <w:rsid w:val="66F2EAE3"/>
    <w:rsid w:val="66F5798B"/>
    <w:rsid w:val="6700EFD0"/>
    <w:rsid w:val="671BB925"/>
    <w:rsid w:val="6732B931"/>
    <w:rsid w:val="67B8EA02"/>
    <w:rsid w:val="67C3201D"/>
    <w:rsid w:val="67DF38C4"/>
    <w:rsid w:val="67F10498"/>
    <w:rsid w:val="684FCCDB"/>
    <w:rsid w:val="685B1BD2"/>
    <w:rsid w:val="686A8FD3"/>
    <w:rsid w:val="68B27D1C"/>
    <w:rsid w:val="68C8C3A5"/>
    <w:rsid w:val="68C9E34F"/>
    <w:rsid w:val="68CFC27B"/>
    <w:rsid w:val="68D7B203"/>
    <w:rsid w:val="68DDA759"/>
    <w:rsid w:val="69795C8B"/>
    <w:rsid w:val="69921949"/>
    <w:rsid w:val="69A9F357"/>
    <w:rsid w:val="69C2223E"/>
    <w:rsid w:val="69C27E24"/>
    <w:rsid w:val="69C87C77"/>
    <w:rsid w:val="69CDE4AD"/>
    <w:rsid w:val="69CE2D5E"/>
    <w:rsid w:val="69F21447"/>
    <w:rsid w:val="69F74A46"/>
    <w:rsid w:val="6A023B7D"/>
    <w:rsid w:val="6A4029CA"/>
    <w:rsid w:val="6A7F94C7"/>
    <w:rsid w:val="6A826D52"/>
    <w:rsid w:val="6A845351"/>
    <w:rsid w:val="6AA7F262"/>
    <w:rsid w:val="6AB135C1"/>
    <w:rsid w:val="6ADA516A"/>
    <w:rsid w:val="6ADC0253"/>
    <w:rsid w:val="6B15D772"/>
    <w:rsid w:val="6B1DE336"/>
    <w:rsid w:val="6B22AC49"/>
    <w:rsid w:val="6B2FDAFB"/>
    <w:rsid w:val="6B4B77D8"/>
    <w:rsid w:val="6B4DCEF1"/>
    <w:rsid w:val="6B542FB2"/>
    <w:rsid w:val="6B8894AB"/>
    <w:rsid w:val="6B98E356"/>
    <w:rsid w:val="6B9A02A1"/>
    <w:rsid w:val="6BACE98D"/>
    <w:rsid w:val="6C344F14"/>
    <w:rsid w:val="6C446EB8"/>
    <w:rsid w:val="6C5F8C21"/>
    <w:rsid w:val="6CBDD768"/>
    <w:rsid w:val="6CC06404"/>
    <w:rsid w:val="6CC2BD87"/>
    <w:rsid w:val="6CD14BBF"/>
    <w:rsid w:val="6CD5774E"/>
    <w:rsid w:val="6D377766"/>
    <w:rsid w:val="6D39C944"/>
    <w:rsid w:val="6D40FF39"/>
    <w:rsid w:val="6D4B289E"/>
    <w:rsid w:val="6DB192D6"/>
    <w:rsid w:val="6DB8743F"/>
    <w:rsid w:val="6DC05D45"/>
    <w:rsid w:val="6DD9A7E8"/>
    <w:rsid w:val="6DF35A30"/>
    <w:rsid w:val="6E084DEE"/>
    <w:rsid w:val="6E0BD736"/>
    <w:rsid w:val="6E2DF0A8"/>
    <w:rsid w:val="6E316A61"/>
    <w:rsid w:val="6E445816"/>
    <w:rsid w:val="6E481352"/>
    <w:rsid w:val="6E742FE2"/>
    <w:rsid w:val="6E86B8A2"/>
    <w:rsid w:val="6E8CCF47"/>
    <w:rsid w:val="6EA3273F"/>
    <w:rsid w:val="6EBDA520"/>
    <w:rsid w:val="6EC06408"/>
    <w:rsid w:val="6F0E9DC9"/>
    <w:rsid w:val="6F2A0050"/>
    <w:rsid w:val="6F317866"/>
    <w:rsid w:val="6F36ACD8"/>
    <w:rsid w:val="6F722CF9"/>
    <w:rsid w:val="6F748D72"/>
    <w:rsid w:val="6F7769DF"/>
    <w:rsid w:val="6F793042"/>
    <w:rsid w:val="6F88BD45"/>
    <w:rsid w:val="6FCE3FFD"/>
    <w:rsid w:val="6FDA608D"/>
    <w:rsid w:val="702A7689"/>
    <w:rsid w:val="702CB5FF"/>
    <w:rsid w:val="7053B399"/>
    <w:rsid w:val="705C67A3"/>
    <w:rsid w:val="705F274A"/>
    <w:rsid w:val="7085AFA6"/>
    <w:rsid w:val="70A8D995"/>
    <w:rsid w:val="70B152EC"/>
    <w:rsid w:val="70B3B5FB"/>
    <w:rsid w:val="70C0D400"/>
    <w:rsid w:val="70C1AF43"/>
    <w:rsid w:val="70C84D83"/>
    <w:rsid w:val="70D5F9E6"/>
    <w:rsid w:val="70FBCE0D"/>
    <w:rsid w:val="71271EA9"/>
    <w:rsid w:val="7144A2E3"/>
    <w:rsid w:val="715BB0FA"/>
    <w:rsid w:val="715CB57A"/>
    <w:rsid w:val="715E1E2D"/>
    <w:rsid w:val="717E13AE"/>
    <w:rsid w:val="71CA48AB"/>
    <w:rsid w:val="71D1B3E9"/>
    <w:rsid w:val="71D9E09B"/>
    <w:rsid w:val="71E6B1C6"/>
    <w:rsid w:val="71EC3FF0"/>
    <w:rsid w:val="71EFF4C2"/>
    <w:rsid w:val="7210774F"/>
    <w:rsid w:val="724C1B8D"/>
    <w:rsid w:val="728C13BA"/>
    <w:rsid w:val="73849E20"/>
    <w:rsid w:val="73C313A4"/>
    <w:rsid w:val="73E94093"/>
    <w:rsid w:val="73F5C8A6"/>
    <w:rsid w:val="740381C8"/>
    <w:rsid w:val="740ED1AA"/>
    <w:rsid w:val="74224F33"/>
    <w:rsid w:val="7439C1F1"/>
    <w:rsid w:val="743FD4BD"/>
    <w:rsid w:val="7444C3C1"/>
    <w:rsid w:val="74647E24"/>
    <w:rsid w:val="749BD8A5"/>
    <w:rsid w:val="74AA5A03"/>
    <w:rsid w:val="74B30031"/>
    <w:rsid w:val="74CC6B90"/>
    <w:rsid w:val="74F1AC18"/>
    <w:rsid w:val="75188808"/>
    <w:rsid w:val="75276F36"/>
    <w:rsid w:val="753F4FB0"/>
    <w:rsid w:val="753FCFCC"/>
    <w:rsid w:val="754BBE49"/>
    <w:rsid w:val="757AFF86"/>
    <w:rsid w:val="7599F5E9"/>
    <w:rsid w:val="75CE0020"/>
    <w:rsid w:val="75DEB58D"/>
    <w:rsid w:val="75E231EE"/>
    <w:rsid w:val="75F80860"/>
    <w:rsid w:val="75FC6E5B"/>
    <w:rsid w:val="760B39D6"/>
    <w:rsid w:val="760DF215"/>
    <w:rsid w:val="7613A668"/>
    <w:rsid w:val="763F984A"/>
    <w:rsid w:val="764096A1"/>
    <w:rsid w:val="765A4F9F"/>
    <w:rsid w:val="765DE1E2"/>
    <w:rsid w:val="76B9C83B"/>
    <w:rsid w:val="76BBC914"/>
    <w:rsid w:val="76D08B04"/>
    <w:rsid w:val="76E21BCD"/>
    <w:rsid w:val="76E4EC45"/>
    <w:rsid w:val="76EF8622"/>
    <w:rsid w:val="76FF1D78"/>
    <w:rsid w:val="76FF9D15"/>
    <w:rsid w:val="77096443"/>
    <w:rsid w:val="7739D9C2"/>
    <w:rsid w:val="774498FF"/>
    <w:rsid w:val="7747C09F"/>
    <w:rsid w:val="77C7CABA"/>
    <w:rsid w:val="780B1BDB"/>
    <w:rsid w:val="781A0B23"/>
    <w:rsid w:val="783BB0B7"/>
    <w:rsid w:val="783CAF69"/>
    <w:rsid w:val="7872D931"/>
    <w:rsid w:val="787CD48E"/>
    <w:rsid w:val="7897AF3E"/>
    <w:rsid w:val="78AF04C3"/>
    <w:rsid w:val="78B2A409"/>
    <w:rsid w:val="78C183BA"/>
    <w:rsid w:val="78C95C91"/>
    <w:rsid w:val="79077404"/>
    <w:rsid w:val="792190AC"/>
    <w:rsid w:val="792BC6C4"/>
    <w:rsid w:val="793AEA16"/>
    <w:rsid w:val="793B2797"/>
    <w:rsid w:val="79536F92"/>
    <w:rsid w:val="797DA616"/>
    <w:rsid w:val="79837355"/>
    <w:rsid w:val="798EE5F1"/>
    <w:rsid w:val="79DE7143"/>
    <w:rsid w:val="7A18F21C"/>
    <w:rsid w:val="7A251C3C"/>
    <w:rsid w:val="7A5DB24E"/>
    <w:rsid w:val="7A7F4BDE"/>
    <w:rsid w:val="7AC0D84C"/>
    <w:rsid w:val="7AE03BFE"/>
    <w:rsid w:val="7AF309A6"/>
    <w:rsid w:val="7B09224A"/>
    <w:rsid w:val="7B39515D"/>
    <w:rsid w:val="7BB63710"/>
    <w:rsid w:val="7BD45163"/>
    <w:rsid w:val="7C04FC5F"/>
    <w:rsid w:val="7C073336"/>
    <w:rsid w:val="7C2B9B92"/>
    <w:rsid w:val="7C42F46B"/>
    <w:rsid w:val="7C9B95BC"/>
    <w:rsid w:val="7CA75EEA"/>
    <w:rsid w:val="7CC3DD23"/>
    <w:rsid w:val="7CC4F2C8"/>
    <w:rsid w:val="7CD1BED6"/>
    <w:rsid w:val="7CF307B6"/>
    <w:rsid w:val="7CF84B63"/>
    <w:rsid w:val="7CFC7412"/>
    <w:rsid w:val="7D0FD3A8"/>
    <w:rsid w:val="7D24DA4D"/>
    <w:rsid w:val="7D4ACACE"/>
    <w:rsid w:val="7D60B4F0"/>
    <w:rsid w:val="7D61120A"/>
    <w:rsid w:val="7D7C612E"/>
    <w:rsid w:val="7DA38FE5"/>
    <w:rsid w:val="7DB02F96"/>
    <w:rsid w:val="7E1CA63D"/>
    <w:rsid w:val="7E24D424"/>
    <w:rsid w:val="7E464DB3"/>
    <w:rsid w:val="7E5ECB3F"/>
    <w:rsid w:val="7E754D04"/>
    <w:rsid w:val="7E97193E"/>
    <w:rsid w:val="7ED00F27"/>
    <w:rsid w:val="7EE6AE5D"/>
    <w:rsid w:val="7F1BD9F7"/>
    <w:rsid w:val="7F34493A"/>
    <w:rsid w:val="7F34E3A5"/>
    <w:rsid w:val="7F3A9AE3"/>
    <w:rsid w:val="7F541DA5"/>
    <w:rsid w:val="7F5A6639"/>
    <w:rsid w:val="7F60ADDF"/>
    <w:rsid w:val="7F6B2FF9"/>
    <w:rsid w:val="7F7DA985"/>
    <w:rsid w:val="7F889A08"/>
    <w:rsid w:val="7FBB83E0"/>
    <w:rsid w:val="7FCE03D5"/>
    <w:rsid w:val="7FF29A78"/>
    <w:rsid w:val="7FFCAE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1A513618"/>
  <w15:chartTrackingRefBased/>
  <w15:docId w15:val="{E885548A-7E55-4185-A142-D5B21AEE1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overflowPunct w:val="0"/>
      <w:autoSpaceDE w:val="0"/>
      <w:autoSpaceDN w:val="0"/>
      <w:adjustRightInd w:val="0"/>
      <w:textAlignment w:val="baseline"/>
    </w:pPr>
    <w:rPr>
      <w:lang w:eastAsia="en-US"/>
    </w:rPr>
  </w:style>
  <w:style w:type="paragraph" w:styleId="Heading1">
    <w:name w:val="heading 1"/>
    <w:basedOn w:val="Normal"/>
    <w:next w:val="Normal"/>
    <w:link w:val="Heading1Char"/>
    <w:qFormat/>
    <w:pPr>
      <w:keepNext/>
      <w:pageBreakBefore/>
      <w:numPr>
        <w:numId w:val="2"/>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pPr>
      <w:keepNext/>
      <w:numPr>
        <w:ilvl w:val="1"/>
        <w:numId w:val="3"/>
      </w:numPr>
      <w:spacing w:before="240" w:after="60"/>
      <w:ind w:left="720"/>
      <w:outlineLvl w:val="1"/>
    </w:pPr>
    <w:rPr>
      <w:b/>
      <w:sz w:val="28"/>
    </w:rPr>
  </w:style>
  <w:style w:type="paragraph" w:styleId="Heading3">
    <w:name w:val="heading 3"/>
    <w:aliases w:val="Heading 3 Char"/>
    <w:basedOn w:val="Normal"/>
    <w:next w:val="Normal"/>
    <w:link w:val="Heading3Char1"/>
    <w:qFormat/>
    <w:pPr>
      <w:keepNext/>
      <w:numPr>
        <w:ilvl w:val="2"/>
        <w:numId w:val="4"/>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5"/>
      </w:numPr>
      <w:ind w:left="864" w:hanging="864"/>
      <w:outlineLvl w:val="3"/>
    </w:pPr>
  </w:style>
  <w:style w:type="paragraph" w:styleId="Heading5">
    <w:name w:val="heading 5"/>
    <w:basedOn w:val="Normal"/>
    <w:next w:val="Normal"/>
    <w:link w:val="Heading5Char"/>
    <w:qFormat/>
    <w:pPr>
      <w:numPr>
        <w:ilvl w:val="4"/>
        <w:numId w:val="6"/>
      </w:numPr>
      <w:spacing w:before="240" w:after="60"/>
      <w:ind w:left="864" w:hanging="864"/>
      <w:outlineLvl w:val="4"/>
    </w:pPr>
    <w:rPr>
      <w:b/>
    </w:rPr>
  </w:style>
  <w:style w:type="paragraph" w:styleId="Heading6">
    <w:name w:val="heading 6"/>
    <w:basedOn w:val="Normal"/>
    <w:next w:val="Normal"/>
    <w:link w:val="Heading6Char"/>
    <w:qFormat/>
    <w:pPr>
      <w:numPr>
        <w:ilvl w:val="5"/>
        <w:numId w:val="7"/>
      </w:numPr>
      <w:spacing w:before="240" w:after="60"/>
      <w:ind w:left="864" w:hanging="864"/>
      <w:outlineLvl w:val="5"/>
    </w:pPr>
    <w:rPr>
      <w:i/>
    </w:rPr>
  </w:style>
  <w:style w:type="paragraph" w:styleId="Heading7">
    <w:name w:val="heading 7"/>
    <w:basedOn w:val="Normal"/>
    <w:next w:val="Normal"/>
    <w:link w:val="Heading7Char"/>
    <w:qFormat/>
    <w:pPr>
      <w:numPr>
        <w:ilvl w:val="6"/>
        <w:numId w:val="8"/>
      </w:numPr>
      <w:spacing w:before="240" w:after="60"/>
      <w:ind w:left="864" w:hanging="864"/>
      <w:outlineLvl w:val="6"/>
    </w:pPr>
  </w:style>
  <w:style w:type="paragraph" w:styleId="Heading8">
    <w:name w:val="heading 8"/>
    <w:basedOn w:val="Normal"/>
    <w:next w:val="Normal"/>
    <w:link w:val="Heading8Char"/>
    <w:qFormat/>
    <w:pPr>
      <w:numPr>
        <w:ilvl w:val="7"/>
        <w:numId w:val="9"/>
      </w:numPr>
      <w:spacing w:before="240" w:after="60"/>
      <w:ind w:left="864" w:hanging="864"/>
      <w:outlineLvl w:val="7"/>
    </w:pPr>
    <w:rPr>
      <w:i/>
    </w:rPr>
  </w:style>
  <w:style w:type="paragraph" w:styleId="Heading9">
    <w:name w:val="heading 9"/>
    <w:basedOn w:val="Normal"/>
    <w:next w:val="Normal"/>
    <w:link w:val="Heading9Char"/>
    <w:qFormat/>
    <w:pPr>
      <w:numPr>
        <w:ilvl w:val="8"/>
        <w:numId w:val="10"/>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9069AE"/>
    <w:rPr>
      <w:b/>
      <w:kern w:val="28"/>
      <w:sz w:val="36"/>
      <w:lang w:val="en-US" w:eastAsia="en-US" w:bidi="ar-SA"/>
    </w:rPr>
  </w:style>
  <w:style w:type="character" w:customStyle="1" w:styleId="Heading2Char">
    <w:name w:val="Heading 2 Char"/>
    <w:link w:val="Heading2"/>
    <w:locked/>
    <w:rsid w:val="009069AE"/>
    <w:rPr>
      <w:b/>
      <w:sz w:val="28"/>
      <w:lang w:val="en-US" w:eastAsia="en-US" w:bidi="ar-SA"/>
    </w:rPr>
  </w:style>
  <w:style w:type="character" w:customStyle="1" w:styleId="Heading3Char1">
    <w:name w:val="Heading 3 Char1"/>
    <w:aliases w:val="Heading 3 Char Char"/>
    <w:link w:val="Heading3"/>
    <w:semiHidden/>
    <w:locked/>
    <w:rsid w:val="009069AE"/>
    <w:rPr>
      <w:b/>
      <w:sz w:val="24"/>
      <w:lang w:val="en-US" w:eastAsia="en-US" w:bidi="ar-SA"/>
    </w:rPr>
  </w:style>
  <w:style w:type="character" w:customStyle="1" w:styleId="Heading4Char">
    <w:name w:val="Heading 4 Char"/>
    <w:aliases w:val="Heading 4 Char Char Char"/>
    <w:link w:val="Heading4"/>
    <w:locked/>
    <w:rsid w:val="009069AE"/>
    <w:rPr>
      <w:b/>
      <w:sz w:val="24"/>
      <w:lang w:val="en-US" w:eastAsia="en-US" w:bidi="ar-SA"/>
    </w:rPr>
  </w:style>
  <w:style w:type="character" w:customStyle="1" w:styleId="Heading5Char">
    <w:name w:val="Heading 5 Char"/>
    <w:link w:val="Heading5"/>
    <w:locked/>
    <w:rsid w:val="009069AE"/>
    <w:rPr>
      <w:b/>
      <w:lang w:val="en-US" w:eastAsia="en-US" w:bidi="ar-SA"/>
    </w:rPr>
  </w:style>
  <w:style w:type="character" w:customStyle="1" w:styleId="Heading6Char">
    <w:name w:val="Heading 6 Char"/>
    <w:link w:val="Heading6"/>
    <w:locked/>
    <w:rsid w:val="009069AE"/>
    <w:rPr>
      <w:i/>
      <w:lang w:val="en-US" w:eastAsia="en-US" w:bidi="ar-SA"/>
    </w:rPr>
  </w:style>
  <w:style w:type="character" w:customStyle="1" w:styleId="Heading7Char">
    <w:name w:val="Heading 7 Char"/>
    <w:link w:val="Heading7"/>
    <w:locked/>
    <w:rsid w:val="009069AE"/>
    <w:rPr>
      <w:lang w:val="en-US" w:eastAsia="en-US" w:bidi="ar-SA"/>
    </w:rPr>
  </w:style>
  <w:style w:type="character" w:customStyle="1" w:styleId="Heading8Char">
    <w:name w:val="Heading 8 Char"/>
    <w:link w:val="Heading8"/>
    <w:locked/>
    <w:rsid w:val="009069AE"/>
    <w:rPr>
      <w:i/>
      <w:lang w:val="en-US" w:eastAsia="en-US" w:bidi="ar-SA"/>
    </w:rPr>
  </w:style>
  <w:style w:type="character" w:customStyle="1" w:styleId="Heading9Char">
    <w:name w:val="Heading 9 Char"/>
    <w:link w:val="Heading9"/>
    <w:locked/>
    <w:rsid w:val="009069AE"/>
    <w:rPr>
      <w:i/>
      <w:sz w:val="18"/>
      <w:lang w:val="en-US" w:eastAsia="en-US" w:bidi="ar-SA"/>
    </w:rPr>
  </w:style>
  <w:style w:type="paragraph" w:styleId="Footer">
    <w:name w:val="footer"/>
    <w:basedOn w:val="Normal"/>
    <w:link w:val="FooterChar"/>
    <w:pPr>
      <w:tabs>
        <w:tab w:val="center" w:pos="4320"/>
        <w:tab w:val="right" w:pos="8640"/>
      </w:tabs>
    </w:pPr>
    <w:rPr>
      <w:b/>
      <w:sz w:val="16"/>
    </w:rPr>
  </w:style>
  <w:style w:type="character" w:customStyle="1" w:styleId="FooterChar">
    <w:name w:val="Footer Char"/>
    <w:link w:val="Footer"/>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customStyle="1" w:styleId="HeaderChar">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customStyle="1" w:styleId="SubtitleChar">
    <w:name w:val="Subtitle Char"/>
    <w:link w:val="Subtitle"/>
    <w:locked/>
    <w:rsid w:val="009069AE"/>
    <w:rPr>
      <w:rFonts w:ascii="Arial" w:hAnsi="Arial"/>
      <w:b/>
      <w:sz w:val="28"/>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rPr>
      <w:lang w:eastAsia="en-US"/>
    </w:r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customStyle="1" w:styleId="TitleChar">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customStyle="1" w:styleId="BodyTextIndentChar">
    <w:name w:val="Body Text Indent Char"/>
    <w:link w:val="BodyTextIndent"/>
    <w:semiHidden/>
    <w:locked/>
    <w:rsid w:val="009069AE"/>
    <w:rPr>
      <w:sz w:val="22"/>
      <w:szCs w:val="24"/>
      <w:lang w:val="en-US" w:eastAsia="en-US" w:bidi="ar-SA"/>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character" w:customStyle="1" w:styleId="ParagraphChar">
    <w:name w:val="Paragraph Char"/>
    <w:link w:val="Paragraph"/>
    <w:locked/>
    <w:rsid w:val="009069AE"/>
    <w:rPr>
      <w:lang w:val="en-US" w:eastAsia="en-US" w:bidi="ar-SA"/>
    </w:rPr>
  </w:style>
  <w:style w:type="paragraph" w:customStyle="1" w:styleId="ListAlpa">
    <w:name w:val="List Alpa"/>
    <w:basedOn w:val="Paragraph"/>
    <w:pPr>
      <w:numPr>
        <w:numId w:val="11"/>
      </w:numPr>
    </w:pPr>
  </w:style>
  <w:style w:type="paragraph" w:customStyle="1" w:styleId="SubListNumber">
    <w:name w:val="Sub List Number"/>
    <w:basedOn w:val="ListAlpa"/>
    <w:pPr>
      <w:numPr>
        <w:numId w:val="12"/>
      </w:numPr>
      <w:tabs>
        <w:tab w:val="num" w:pos="72"/>
      </w:tabs>
      <w:ind w:left="72" w:hanging="432"/>
    </w:pPr>
  </w:style>
  <w:style w:type="paragraph" w:styleId="ListBullet">
    <w:name w:val="List Bullet"/>
    <w:basedOn w:val="Normal"/>
    <w:autoRedefine/>
    <w:pPr>
      <w:numPr>
        <w:numId w:val="14"/>
      </w:numPr>
    </w:pPr>
  </w:style>
  <w:style w:type="character" w:customStyle="1" w:styleId="Heading1Char1">
    <w:name w:val="Heading 1 Char1"/>
    <w:locked/>
    <w:rsid w:val="009069AE"/>
    <w:rPr>
      <w:rFonts w:cs="Times New Roman"/>
      <w:b/>
      <w:kern w:val="28"/>
      <w:sz w:val="36"/>
    </w:rPr>
  </w:style>
  <w:style w:type="character" w:customStyle="1" w:styleId="Heading2Char1">
    <w:name w:val="Heading 2 Char1"/>
    <w:locked/>
    <w:rsid w:val="009069AE"/>
    <w:rPr>
      <w:rFonts w:cs="Times New Roman"/>
      <w:b/>
      <w:sz w:val="28"/>
    </w:rPr>
  </w:style>
  <w:style w:type="character" w:customStyle="1" w:styleId="Heading4Char1">
    <w:name w:val="Heading 4 Char1"/>
    <w:aliases w:val="Heading 4 Char Char Char1"/>
    <w:locked/>
    <w:rsid w:val="009069AE"/>
    <w:rPr>
      <w:rFonts w:cs="Times New Roman"/>
      <w:b/>
      <w:sz w:val="24"/>
    </w:rPr>
  </w:style>
  <w:style w:type="character" w:customStyle="1" w:styleId="Heading5Char1">
    <w:name w:val="Heading 5 Char1"/>
    <w:locked/>
    <w:rsid w:val="009069AE"/>
    <w:rPr>
      <w:rFonts w:cs="Times New Roman"/>
      <w:b/>
    </w:rPr>
  </w:style>
  <w:style w:type="character" w:customStyle="1" w:styleId="Heading6Char1">
    <w:name w:val="Heading 6 Char1"/>
    <w:locked/>
    <w:rsid w:val="009069AE"/>
    <w:rPr>
      <w:rFonts w:cs="Times New Roman"/>
      <w:i/>
    </w:rPr>
  </w:style>
  <w:style w:type="character" w:customStyle="1" w:styleId="Heading7Char1">
    <w:name w:val="Heading 7 Char1"/>
    <w:locked/>
    <w:rsid w:val="009069AE"/>
    <w:rPr>
      <w:rFonts w:cs="Times New Roman"/>
    </w:rPr>
  </w:style>
  <w:style w:type="character" w:customStyle="1" w:styleId="Heading8Char1">
    <w:name w:val="Heading 8 Char1"/>
    <w:locked/>
    <w:rsid w:val="009069AE"/>
    <w:rPr>
      <w:rFonts w:cs="Times New Roman"/>
      <w:i/>
    </w:rPr>
  </w:style>
  <w:style w:type="character" w:customStyle="1" w:styleId="Heading9Char1">
    <w:name w:val="Heading 9 Char1"/>
    <w:locked/>
    <w:rsid w:val="009069AE"/>
    <w:rPr>
      <w:rFonts w:cs="Times New Roman"/>
      <w:i/>
      <w:sz w:val="18"/>
    </w:rPr>
  </w:style>
  <w:style w:type="character" w:customStyle="1" w:styleId="FooterChar1">
    <w:name w:val="Footer Char1"/>
    <w:locked/>
    <w:rsid w:val="009069AE"/>
    <w:rPr>
      <w:rFonts w:cs="Times New Roman"/>
      <w:b/>
      <w:sz w:val="16"/>
      <w:lang w:val="en-US" w:eastAsia="en-US" w:bidi="ar-SA"/>
    </w:rPr>
  </w:style>
  <w:style w:type="character" w:customStyle="1" w:styleId="HeaderChar1">
    <w:name w:val="Header Char1"/>
    <w:locked/>
    <w:rsid w:val="009069AE"/>
    <w:rPr>
      <w:rFonts w:cs="Times New Roman"/>
      <w:b/>
      <w:sz w:val="16"/>
      <w:lang w:val="en-US" w:eastAsia="en-US" w:bidi="ar-SA"/>
    </w:rPr>
  </w:style>
  <w:style w:type="character" w:customStyle="1" w:styleId="TitleChar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customStyle="1" w:styleId="BalloonTextChar">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customStyle="1" w:styleId="CommentTextChar">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customStyle="1" w:styleId="CommentSubjectChar">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customStyle="1" w:styleId="FootnoteTextChar">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customStyle="1" w:styleId="style5">
    <w:name w:val="style5"/>
    <w:rsid w:val="009069AE"/>
    <w:rPr>
      <w:rFonts w:cs="Times New Roman"/>
    </w:rPr>
  </w:style>
  <w:style w:type="paragraph" w:styleId="ListParagraph">
    <w:name w:val="List Paragraph"/>
    <w:basedOn w:val="Normal"/>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sid w:val="009069AE"/>
    <w:rPr>
      <w:rFonts w:ascii="Arial" w:hAnsi="Arial" w:cs="Arial"/>
    </w:rPr>
  </w:style>
  <w:style w:type="character" w:styleId="CommentReference">
    <w:name w:val="annotation reference"/>
    <w:semiHidden/>
    <w:rsid w:val="002A78E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microsoft.com/office/2011/relationships/people" Target="people.xml"/><Relationship Id="rId8"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SRS.dot</Template>
  <TotalTime>1</TotalTime>
  <Pages>36</Pages>
  <Words>3730</Words>
  <Characters>20220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23903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cp:lastModifiedBy>Briana Sanchez</cp:lastModifiedBy>
  <cp:revision>2</cp:revision>
  <cp:lastPrinted>2002-04-23T17:31:00Z</cp:lastPrinted>
  <dcterms:created xsi:type="dcterms:W3CDTF">2020-04-20T22:43:00Z</dcterms:created>
  <dcterms:modified xsi:type="dcterms:W3CDTF">2020-04-20T22:43:00Z</dcterms:modified>
</cp:coreProperties>
</file>