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1D93" w:rsidRDefault="00B066FF" w14:paraId="18A9C99B" w14:textId="77777777">
      <w:pPr>
        <w:pStyle w:val="Title"/>
      </w:pPr>
      <w:r>
        <w:t>Database Editor</w:t>
      </w:r>
    </w:p>
    <w:p w:rsidR="00941D93" w:rsidRDefault="00941D93" w14:paraId="44A80F72" w14:textId="77777777">
      <w:pPr>
        <w:pStyle w:val="Title"/>
      </w:pPr>
      <w:r>
        <w:t xml:space="preserve">Test plan  </w:t>
      </w:r>
    </w:p>
    <w:p w:rsidR="00941D93" w:rsidRDefault="00941D93" w14:paraId="7E655939" w14:textId="77264D8D">
      <w:pPr>
        <w:pStyle w:val="Subtitle"/>
      </w:pPr>
      <w:r>
        <w:t xml:space="preserve">Version </w:t>
      </w:r>
      <w:r w:rsidR="00CC2D8A">
        <w:t>2</w:t>
      </w:r>
      <w:r>
        <w:t>.0</w:t>
      </w:r>
    </w:p>
    <w:p w:rsidRPr="00417FAD" w:rsidR="00417FAD" w:rsidRDefault="00417FAD" w14:paraId="111CC8E9" w14:textId="6F2387EB">
      <w:pPr>
        <w:pStyle w:val="Subtitle"/>
      </w:pPr>
      <w:r>
        <w:t>04/</w:t>
      </w:r>
      <w:r w:rsidR="00CC2D8A">
        <w:t>17</w:t>
      </w:r>
      <w:r>
        <w:t>/2020</w:t>
      </w:r>
    </w:p>
    <w:p w:rsidR="00941D93" w:rsidRDefault="00941D93" w14:paraId="18544706"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74356361" w14:textId="77777777">
      <w:pPr>
        <w:pStyle w:val="DocControlHeading"/>
      </w:pPr>
      <w:bookmarkStart w:name="_Toc22915465" w:id="3"/>
      <w:r>
        <w:lastRenderedPageBreak/>
        <w:t>Document Control</w:t>
      </w:r>
      <w:bookmarkEnd w:id="0"/>
      <w:bookmarkEnd w:id="1"/>
      <w:bookmarkEnd w:id="2"/>
      <w:bookmarkEnd w:id="3"/>
    </w:p>
    <w:p w:rsidR="00941D93" w:rsidRDefault="00941D93" w14:paraId="3F3274E7"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0DBB94B8" w14:textId="77777777">
      <w:pPr>
        <w:pStyle w:val="Paragraph"/>
      </w:pPr>
      <w:r>
        <w:t>The Guidance Team and the customer shall approve this document.</w:t>
      </w:r>
    </w:p>
    <w:p w:rsidR="00941D93" w:rsidRDefault="00941D93" w14:paraId="7044FF4D"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4240D61B" w14:paraId="6C5D5143" w14:textId="77777777">
        <w:tc>
          <w:tcPr>
            <w:tcW w:w="4428" w:type="dxa"/>
            <w:tcMar/>
          </w:tcPr>
          <w:p w:rsidR="00941D93" w:rsidRDefault="00941D93" w14:paraId="22033079" w14:textId="77777777">
            <w:pPr>
              <w:jc w:val="right"/>
            </w:pPr>
            <w:r>
              <w:t>Initial Release:</w:t>
            </w:r>
          </w:p>
        </w:tc>
        <w:tc>
          <w:tcPr>
            <w:tcW w:w="4428" w:type="dxa"/>
            <w:tcMar/>
          </w:tcPr>
          <w:p w:rsidR="00941D93" w:rsidRDefault="002A5CDA" w14:paraId="6F676367" w14:textId="264AC5C8">
            <w:r>
              <w:t>1.0</w:t>
            </w:r>
          </w:p>
        </w:tc>
      </w:tr>
      <w:tr w:rsidR="00941D93" w:rsidTr="4240D61B" w14:paraId="25D3DE92" w14:textId="77777777">
        <w:tc>
          <w:tcPr>
            <w:tcW w:w="4428" w:type="dxa"/>
            <w:tcMar/>
          </w:tcPr>
          <w:p w:rsidR="00941D93" w:rsidRDefault="00941D93" w14:paraId="53037871" w14:textId="77777777">
            <w:pPr>
              <w:jc w:val="right"/>
            </w:pPr>
            <w:r>
              <w:t>Current Release:</w:t>
            </w:r>
          </w:p>
        </w:tc>
        <w:tc>
          <w:tcPr>
            <w:tcW w:w="4428" w:type="dxa"/>
            <w:tcMar/>
          </w:tcPr>
          <w:p w:rsidR="00941D93" w:rsidRDefault="00CC2D8A" w14:paraId="47305FB1" w14:textId="2DD40E8C">
            <w:r>
              <w:t>2</w:t>
            </w:r>
            <w:r w:rsidR="002A5CDA">
              <w:t>.</w:t>
            </w:r>
            <w:r>
              <w:t>0</w:t>
            </w:r>
          </w:p>
        </w:tc>
      </w:tr>
      <w:tr w:rsidR="00941D93" w:rsidTr="4240D61B" w14:paraId="3A41AEEF" w14:textId="77777777">
        <w:tc>
          <w:tcPr>
            <w:tcW w:w="4428" w:type="dxa"/>
            <w:tcMar/>
          </w:tcPr>
          <w:p w:rsidR="00941D93" w:rsidRDefault="00941D93" w14:paraId="4C0E55A3" w14:textId="77777777">
            <w:pPr>
              <w:jc w:val="right"/>
            </w:pPr>
            <w:r>
              <w:t>Indicator of Last Page in Document:</w:t>
            </w:r>
          </w:p>
        </w:tc>
        <w:tc>
          <w:tcPr>
            <w:tcW w:w="4428" w:type="dxa"/>
            <w:tcMar/>
          </w:tcPr>
          <w:p w:rsidR="00941D93" w:rsidRDefault="00941D93" w14:paraId="5CF83CCF" w14:textId="77777777"/>
        </w:tc>
      </w:tr>
      <w:tr w:rsidR="00941D93" w:rsidTr="4240D61B" w14:paraId="63D3AD56" w14:textId="77777777">
        <w:tc>
          <w:tcPr>
            <w:tcW w:w="4428" w:type="dxa"/>
            <w:tcMar/>
          </w:tcPr>
          <w:p w:rsidR="00941D93" w:rsidRDefault="00941D93" w14:paraId="04E0E995" w14:textId="77777777">
            <w:pPr>
              <w:jc w:val="right"/>
            </w:pPr>
            <w:r>
              <w:t>Date of Last Review:</w:t>
            </w:r>
          </w:p>
        </w:tc>
        <w:tc>
          <w:tcPr>
            <w:tcW w:w="4428" w:type="dxa"/>
            <w:tcMar/>
          </w:tcPr>
          <w:p w:rsidR="00941D93" w:rsidRDefault="00941D93" w14:paraId="436DBC0A" w14:textId="77361B83">
            <w:commentRangeStart w:id="12"/>
            <w:commentRangeEnd w:id="12"/>
            <w:r>
              <w:rPr>
                <w:rStyle w:val="CommentReference"/>
              </w:rPr>
              <w:commentReference w:id="12"/>
            </w:r>
            <w:r w:rsidR="002A5CDA">
              <w:rPr/>
              <w:t>04/10/20</w:t>
            </w:r>
            <w:r w:rsidR="002A5CDA">
              <w:rPr>
                <w:rStyle w:val="CommentReference"/>
              </w:rPr>
              <w:annotationRef/>
            </w:r>
          </w:p>
        </w:tc>
      </w:tr>
      <w:tr w:rsidR="00941D93" w:rsidTr="4240D61B" w14:paraId="0B9DE442" w14:textId="77777777">
        <w:tc>
          <w:tcPr>
            <w:tcW w:w="4428" w:type="dxa"/>
            <w:tcMar/>
          </w:tcPr>
          <w:p w:rsidR="00941D93" w:rsidRDefault="00941D93" w14:paraId="4AADB70D" w14:textId="77777777">
            <w:pPr>
              <w:jc w:val="right"/>
            </w:pPr>
            <w:r>
              <w:t>Date of Next Review:</w:t>
            </w:r>
          </w:p>
        </w:tc>
        <w:tc>
          <w:tcPr>
            <w:tcW w:w="4428" w:type="dxa"/>
            <w:tcMar/>
          </w:tcPr>
          <w:p w:rsidR="00941D93" w:rsidRDefault="002A5CDA" w14:paraId="05543C67" w14:textId="74E9D693">
            <w:r>
              <w:t>04/16/20</w:t>
            </w:r>
            <w:r>
              <w:rPr>
                <w:rStyle w:val="CommentReference"/>
              </w:rPr>
              <w:annotationRef/>
            </w:r>
          </w:p>
        </w:tc>
      </w:tr>
      <w:tr w:rsidR="00941D93" w:rsidTr="4240D61B" w14:paraId="41505148" w14:textId="77777777">
        <w:tc>
          <w:tcPr>
            <w:tcW w:w="4428" w:type="dxa"/>
            <w:tcMar/>
          </w:tcPr>
          <w:p w:rsidR="00941D93" w:rsidRDefault="00941D93" w14:paraId="434A6B3A" w14:textId="77777777">
            <w:pPr>
              <w:jc w:val="right"/>
            </w:pPr>
            <w:r>
              <w:t>Target Date for Next Update:</w:t>
            </w:r>
          </w:p>
        </w:tc>
        <w:tc>
          <w:tcPr>
            <w:tcW w:w="4428" w:type="dxa"/>
            <w:tcMar/>
          </w:tcPr>
          <w:p w:rsidR="00941D93" w:rsidRDefault="00A35C2A" w14:paraId="19007334" w14:textId="5CC535CF">
            <w:r>
              <w:t>0</w:t>
            </w:r>
            <w:r w:rsidR="002A5CDA">
              <w:t>4</w:t>
            </w:r>
            <w:r>
              <w:t>/</w:t>
            </w:r>
            <w:r w:rsidR="002A5CDA">
              <w:t>22</w:t>
            </w:r>
            <w:r>
              <w:t>/2020</w:t>
            </w:r>
          </w:p>
        </w:tc>
      </w:tr>
    </w:tbl>
    <w:p w:rsidR="00941D93" w:rsidRDefault="00941D93" w14:paraId="414B0442" w14:textId="77777777">
      <w:pPr>
        <w:pStyle w:val="DocControlHeading2"/>
      </w:pPr>
      <w:bookmarkStart w:name="_Toc461626766" w:id="13"/>
      <w:bookmarkStart w:name="_Toc461628996" w:id="14"/>
      <w:bookmarkStart w:name="_Toc461632038" w:id="15"/>
      <w:bookmarkStart w:name="_Toc22915468" w:id="16"/>
      <w:r>
        <w:t>Distribution List</w:t>
      </w:r>
      <w:bookmarkEnd w:id="13"/>
      <w:bookmarkEnd w:id="14"/>
      <w:bookmarkEnd w:id="15"/>
      <w:bookmarkEnd w:id="16"/>
    </w:p>
    <w:p w:rsidR="00941D93" w:rsidRDefault="00941D93" w14:paraId="75EF2E4A" w14:textId="77777777">
      <w:pPr>
        <w:pStyle w:val="Paragraph"/>
      </w:pPr>
      <w:r>
        <w:t>This following list of people shall receive a copy of this document every time a new version of this document becomes available:</w:t>
      </w:r>
    </w:p>
    <w:p w:rsidRPr="008B0CEC" w:rsidR="00941D93" w:rsidRDefault="00941D93" w14:paraId="73CFD6AC" w14:textId="093238E4">
      <w:pPr>
        <w:ind w:left="2160"/>
        <w:rPr>
          <w:lang w:val="es-US"/>
        </w:rPr>
      </w:pPr>
      <w:commentRangeStart w:id="17"/>
      <w:r w:rsidRPr="11C72571" w:rsidR="00941D93">
        <w:rPr>
          <w:lang w:val="es-US"/>
        </w:rPr>
        <w:t>Guidance Team Members:</w:t>
      </w:r>
      <w:r w:rsidRPr="11C72571" w:rsidR="008B0CEC">
        <w:rPr>
          <w:lang w:val="es-US"/>
        </w:rPr>
        <w:t xml:space="preserve"> Carlos Vargas, Valeria Macias, Bianca Al</w:t>
      </w:r>
      <w:r w:rsidRPr="11C72571" w:rsidR="008B0CEC">
        <w:rPr>
          <w:lang w:val="es-US"/>
        </w:rPr>
        <w:t>varez</w:t>
      </w:r>
    </w:p>
    <w:p w:rsidRPr="008B0CEC" w:rsidR="00941D93" w:rsidRDefault="00941D93" w14:paraId="076B8630" w14:textId="77777777">
      <w:pPr>
        <w:ind w:left="2160"/>
        <w:rPr>
          <w:lang w:val="es-US"/>
        </w:rPr>
      </w:pPr>
    </w:p>
    <w:p w:rsidR="00941D93" w:rsidRDefault="00941D93" w14:paraId="4307A319" w14:textId="2ABC0812">
      <w:pPr>
        <w:ind w:left="1440" w:firstLine="720"/>
      </w:pPr>
      <w:r>
        <w:t>Customer:</w:t>
      </w:r>
      <w:r w:rsidR="008B0CEC">
        <w:t xml:space="preserve"> Dr. Steven Roach</w:t>
      </w:r>
    </w:p>
    <w:p w:rsidR="00941D93" w:rsidRDefault="00941D93" w14:paraId="1708D0C0" w14:textId="77777777">
      <w:pPr>
        <w:ind w:left="1440" w:firstLine="720"/>
      </w:pPr>
    </w:p>
    <w:p w:rsidR="00941D93" w:rsidRDefault="00941D93" w14:paraId="483D00FC" w14:textId="61B729C8">
      <w:pPr>
        <w:ind w:left="1440" w:firstLine="720"/>
      </w:pPr>
      <w:r w:rsidR="00941D93">
        <w:rPr/>
        <w:t>Software Team Members:</w:t>
      </w:r>
      <w:commentRangeEnd w:id="17"/>
      <w:r>
        <w:rPr>
          <w:rStyle w:val="CommentReference"/>
        </w:rPr>
        <w:commentReference w:id="17"/>
      </w:r>
      <w:r w:rsidR="008B0CEC">
        <w:rPr/>
        <w:t xml:space="preserve"> Dr. Steven Roach</w:t>
      </w:r>
    </w:p>
    <w:p w:rsidR="00941D93" w:rsidRDefault="00941D93" w14:paraId="675B95F7" w14:textId="77777777">
      <w:pPr>
        <w:pStyle w:val="DocControlHeading2"/>
      </w:pPr>
      <w:bookmarkStart w:name="_Toc461626767" w:id="18"/>
      <w:bookmarkStart w:name="_Toc461628997" w:id="19"/>
      <w:bookmarkStart w:name="_Toc461632039" w:id="20"/>
      <w:bookmarkStart w:name="_Toc22915469" w:id="21"/>
      <w:r>
        <w:t>Change Summary</w:t>
      </w:r>
      <w:bookmarkEnd w:id="18"/>
      <w:bookmarkEnd w:id="19"/>
      <w:bookmarkEnd w:id="20"/>
      <w:bookmarkEnd w:id="21"/>
    </w:p>
    <w:p w:rsidR="00941D93" w:rsidRDefault="00941D93" w14:paraId="3F951D71" w14:textId="77777777">
      <w:pPr>
        <w:pStyle w:val="Paragraph"/>
      </w:pPr>
      <w:r>
        <w:t>The following table details changes made between versions of this document</w:t>
      </w:r>
    </w:p>
    <w:p w:rsidR="00941D93" w:rsidRDefault="00941D93" w14:paraId="5697436D"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31DF464E" w14:paraId="1F78A416" w14:textId="77777777">
        <w:tc>
          <w:tcPr>
            <w:tcW w:w="1764" w:type="dxa"/>
          </w:tcPr>
          <w:p w:rsidR="00941D93" w:rsidRDefault="00941D93" w14:paraId="0402A277" w14:textId="77777777">
            <w:pPr>
              <w:jc w:val="center"/>
            </w:pPr>
            <w:r>
              <w:t>Version</w:t>
            </w:r>
          </w:p>
        </w:tc>
        <w:tc>
          <w:tcPr>
            <w:tcW w:w="1170" w:type="dxa"/>
          </w:tcPr>
          <w:p w:rsidR="00941D93" w:rsidRDefault="00941D93" w14:paraId="741F57FD" w14:textId="77777777">
            <w:pPr>
              <w:jc w:val="center"/>
            </w:pPr>
            <w:r>
              <w:t>Date</w:t>
            </w:r>
          </w:p>
        </w:tc>
        <w:tc>
          <w:tcPr>
            <w:tcW w:w="1800" w:type="dxa"/>
          </w:tcPr>
          <w:p w:rsidR="00941D93" w:rsidRDefault="00941D93" w14:paraId="717F7DEB" w14:textId="77777777">
            <w:pPr>
              <w:jc w:val="center"/>
            </w:pPr>
            <w:r>
              <w:t>Modifier</w:t>
            </w:r>
          </w:p>
        </w:tc>
        <w:tc>
          <w:tcPr>
            <w:tcW w:w="3978" w:type="dxa"/>
          </w:tcPr>
          <w:p w:rsidR="00941D93" w:rsidRDefault="00941D93" w14:paraId="430E87B3" w14:textId="77777777">
            <w:pPr>
              <w:jc w:val="center"/>
            </w:pPr>
            <w:r>
              <w:t>Description</w:t>
            </w:r>
          </w:p>
        </w:tc>
      </w:tr>
      <w:tr w:rsidR="00941D93" w:rsidTr="31DF464E" w14:paraId="42DD7FFD" w14:textId="77777777">
        <w:tc>
          <w:tcPr>
            <w:tcW w:w="1764" w:type="dxa"/>
          </w:tcPr>
          <w:p w:rsidR="00941D93" w:rsidRDefault="00A35C2A" w14:paraId="723BB376" w14:textId="77777777">
            <w:pPr>
              <w:jc w:val="center"/>
            </w:pPr>
            <w:r>
              <w:t>1.0</w:t>
            </w:r>
          </w:p>
        </w:tc>
        <w:tc>
          <w:tcPr>
            <w:tcW w:w="1170" w:type="dxa"/>
          </w:tcPr>
          <w:p w:rsidR="00941D93" w:rsidRDefault="00A35C2A" w14:paraId="77609D0A" w14:textId="77777777">
            <w:pPr>
              <w:jc w:val="center"/>
            </w:pPr>
            <w:r>
              <w:t>04/05/2020</w:t>
            </w:r>
          </w:p>
        </w:tc>
        <w:tc>
          <w:tcPr>
            <w:tcW w:w="1800" w:type="dxa"/>
          </w:tcPr>
          <w:p w:rsidR="00941D93" w:rsidRDefault="00A35C2A" w14:paraId="50758D7B" w14:textId="77777777">
            <w:pPr>
              <w:jc w:val="center"/>
            </w:pPr>
            <w:r>
              <w:t>Carlos Vargas</w:t>
            </w:r>
          </w:p>
        </w:tc>
        <w:tc>
          <w:tcPr>
            <w:tcW w:w="3978" w:type="dxa"/>
          </w:tcPr>
          <w:p w:rsidR="00941D93" w:rsidRDefault="00A35C2A" w14:paraId="48C18378" w14:textId="77777777">
            <w:pPr>
              <w:pStyle w:val="TableText"/>
              <w:widowControl/>
              <w:spacing w:before="0" w:after="0"/>
            </w:pPr>
            <w:r>
              <w:t>Test plan first release</w:t>
            </w:r>
          </w:p>
        </w:tc>
      </w:tr>
      <w:tr w:rsidR="00941D93" w:rsidTr="31DF464E" w14:paraId="12AF125A" w14:textId="77777777">
        <w:tc>
          <w:tcPr>
            <w:tcW w:w="1764" w:type="dxa"/>
          </w:tcPr>
          <w:p w:rsidR="00941D93" w:rsidP="00CC2D8A" w:rsidRDefault="00CC2D8A" w14:paraId="4683EE3E" w14:textId="2B5C9B8B">
            <w:pPr>
              <w:jc w:val="center"/>
            </w:pPr>
            <w:r>
              <w:t>2.0</w:t>
            </w:r>
          </w:p>
        </w:tc>
        <w:tc>
          <w:tcPr>
            <w:tcW w:w="1170" w:type="dxa"/>
          </w:tcPr>
          <w:p w:rsidR="00941D93" w:rsidRDefault="00CC2D8A" w14:paraId="4E57987D" w14:textId="038174D0">
            <w:r>
              <w:t>04/17/2020</w:t>
            </w:r>
          </w:p>
        </w:tc>
        <w:tc>
          <w:tcPr>
            <w:tcW w:w="1800" w:type="dxa"/>
          </w:tcPr>
          <w:p w:rsidR="00941D93" w:rsidRDefault="00CC2D8A" w14:paraId="1181D6B1" w14:textId="1B91472F">
            <w:r>
              <w:t>Carlos Vargas</w:t>
            </w:r>
          </w:p>
        </w:tc>
        <w:tc>
          <w:tcPr>
            <w:tcW w:w="3978" w:type="dxa"/>
          </w:tcPr>
          <w:p w:rsidR="00941D93" w:rsidRDefault="00CC2D8A" w14:paraId="25E4AB58" w14:textId="77777777">
            <w:r>
              <w:t>Improve test plan by applying suggested changes by reviewers.</w:t>
            </w:r>
          </w:p>
          <w:p w:rsidR="00CC2D8A" w:rsidRDefault="00CC2D8A" w14:paraId="3D1611A1" w14:textId="77D49874">
            <w:r>
              <w:t>Separate tests in different test suites.</w:t>
            </w:r>
          </w:p>
        </w:tc>
      </w:tr>
      <w:tr w:rsidR="00941D93" w:rsidTr="31DF464E" w14:paraId="29A3DFF8" w14:textId="77777777">
        <w:tc>
          <w:tcPr>
            <w:tcW w:w="1764" w:type="dxa"/>
          </w:tcPr>
          <w:p w:rsidR="00941D93" w:rsidRDefault="00941D93" w14:paraId="615FB766" w14:textId="77777777"/>
        </w:tc>
        <w:tc>
          <w:tcPr>
            <w:tcW w:w="1170" w:type="dxa"/>
          </w:tcPr>
          <w:p w:rsidR="00941D93" w:rsidRDefault="00941D93" w14:paraId="300BA071" w14:textId="77777777"/>
        </w:tc>
        <w:tc>
          <w:tcPr>
            <w:tcW w:w="1800" w:type="dxa"/>
          </w:tcPr>
          <w:p w:rsidR="00941D93" w:rsidRDefault="00941D93" w14:paraId="4916E777" w14:textId="77777777"/>
        </w:tc>
        <w:tc>
          <w:tcPr>
            <w:tcW w:w="3978" w:type="dxa"/>
          </w:tcPr>
          <w:p w:rsidR="00941D93" w:rsidRDefault="00941D93" w14:paraId="0EBAA6F6" w14:textId="77777777"/>
        </w:tc>
      </w:tr>
    </w:tbl>
    <w:p w:rsidR="00941D93" w:rsidRDefault="00941D93" w14:paraId="0ED3F434" w14:textId="77777777">
      <w:pPr>
        <w:ind w:left="144"/>
      </w:pPr>
    </w:p>
    <w:p w:rsidR="00941D93" w:rsidRDefault="00941D93" w14:paraId="29FA08DD" w14:textId="77777777">
      <w:pPr>
        <w:ind w:left="144"/>
      </w:pPr>
    </w:p>
    <w:p w:rsidR="00941D93" w:rsidRDefault="00941D93" w14:paraId="7832C3A6" w14:textId="77777777">
      <w:pPr>
        <w:ind w:left="144"/>
      </w:pPr>
    </w:p>
    <w:p w:rsidR="00941D93" w:rsidRDefault="00941D93" w14:paraId="4E88AE71" w14:textId="77777777">
      <w:pPr>
        <w:pStyle w:val="Paragraph"/>
      </w:pPr>
      <w:r>
        <w:t>Note: The template presented in this document was taken from:</w:t>
      </w:r>
    </w:p>
    <w:p w:rsidR="00941D93" w:rsidRDefault="00941D93" w14:paraId="6C98F7B2" w14:textId="77777777">
      <w:pPr>
        <w:pStyle w:val="Paragraph"/>
      </w:pPr>
      <w:r>
        <w:t xml:space="preserve">Donaldson, S., and S. Siegel, </w:t>
      </w:r>
      <w:r>
        <w:rPr>
          <w:i/>
          <w:iCs/>
        </w:rPr>
        <w:t>Successful Software Development</w:t>
      </w:r>
      <w:r>
        <w:t>. Upper Saddle River, NJ: Prentice Hall, 2001, pp. 321-323.</w:t>
      </w:r>
    </w:p>
    <w:p w:rsidR="00E47986" w:rsidRDefault="00E47986" w14:paraId="43634EEA" w14:textId="77777777">
      <w:pPr>
        <w:pStyle w:val="Paragraph"/>
      </w:pPr>
    </w:p>
    <w:p w:rsidR="00E47986" w:rsidP="00E47986" w:rsidRDefault="00E47986" w14:paraId="53D74C89" w14:textId="77777777">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rsidR="00941D93" w:rsidRDefault="00941D93" w14:paraId="05A00255" w14:textId="77777777">
      <w:pPr>
        <w:pStyle w:val="Paragraph"/>
      </w:pPr>
    </w:p>
    <w:p w:rsidR="00941D93" w:rsidRDefault="00941D93" w14:paraId="66863332" w14:textId="77777777">
      <w:pPr>
        <w:pStyle w:val="Paragraph"/>
      </w:pPr>
      <w:r>
        <w:t>Supplementary information is from:</w:t>
      </w:r>
    </w:p>
    <w:p w:rsidR="00941D93" w:rsidRDefault="00941D93" w14:paraId="4566E778" w14:textId="77777777">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rsidR="00941D93" w:rsidRDefault="00941D93" w14:paraId="17CACC6D" w14:textId="77777777">
      <w:pPr>
        <w:pStyle w:val="Paragraph"/>
      </w:pPr>
      <w:r>
        <w:br w:type="column"/>
      </w:r>
    </w:p>
    <w:p w:rsidR="00941D93" w:rsidRDefault="00941D93" w14:paraId="5A111F4D" w14:textId="77777777">
      <w:pPr>
        <w:ind w:left="144"/>
      </w:pPr>
    </w:p>
    <w:p w:rsidR="00941D93" w:rsidP="11C72571" w:rsidRDefault="00941D93" w14:paraId="5DEAC588" w14:textId="77777777" w14:noSpellErr="1">
      <w:pPr>
        <w:pStyle w:val="TOC2"/>
        <w:rPr>
          <w:sz w:val="28"/>
          <w:szCs w:val="28"/>
        </w:rPr>
      </w:pPr>
      <w:commentRangeStart w:id="904951049"/>
      <w:r w:rsidRPr="11C72571" w:rsidR="00941D93">
        <w:rPr>
          <w:sz w:val="28"/>
          <w:szCs w:val="28"/>
        </w:rPr>
        <w:t>Table of Contents</w:t>
      </w:r>
      <w:commentRangeEnd w:id="904951049"/>
      <w:r>
        <w:rPr>
          <w:rStyle w:val="CommentReference"/>
        </w:rPr>
        <w:commentReference w:id="904951049"/>
      </w:r>
    </w:p>
    <w:p w:rsidRPr="003D58CD" w:rsidR="000927B9" w:rsidRDefault="00941D93" w14:paraId="12A8D637"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90112" w14:paraId="722EAD5B" w14:textId="77777777">
      <w:pPr>
        <w:pStyle w:val="TOC2"/>
        <w:rPr>
          <w:rFonts w:ascii="Calibri" w:hAnsi="Calibri"/>
          <w:b w:val="0"/>
          <w:bCs w:val="0"/>
          <w:smallCaps w:val="0"/>
          <w:noProof/>
          <w:sz w:val="22"/>
          <w:szCs w:val="22"/>
        </w:rPr>
      </w:pPr>
      <w:hyperlink w:history="1" w:anchor="_Toc22915466">
        <w:r w:rsidRPr="004E4475" w:rsidR="000927B9">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90112" w14:paraId="03BD70CD" w14:textId="77777777">
      <w:pPr>
        <w:pStyle w:val="TOC2"/>
        <w:rPr>
          <w:rFonts w:ascii="Calibri" w:hAnsi="Calibri"/>
          <w:b w:val="0"/>
          <w:bCs w:val="0"/>
          <w:smallCaps w:val="0"/>
          <w:noProof/>
          <w:sz w:val="22"/>
          <w:szCs w:val="22"/>
        </w:rPr>
      </w:pPr>
      <w:hyperlink w:history="1" w:anchor="_Toc22915467">
        <w:r w:rsidRPr="004E4475" w:rsidR="000927B9">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90112" w14:paraId="159D1BF4" w14:textId="77777777">
      <w:pPr>
        <w:pStyle w:val="TOC2"/>
        <w:rPr>
          <w:rFonts w:ascii="Calibri" w:hAnsi="Calibri"/>
          <w:b w:val="0"/>
          <w:bCs w:val="0"/>
          <w:smallCaps w:val="0"/>
          <w:noProof/>
          <w:sz w:val="22"/>
          <w:szCs w:val="22"/>
        </w:rPr>
      </w:pPr>
      <w:hyperlink w:history="1" w:anchor="_Toc22915468">
        <w:r w:rsidRPr="004E4475" w:rsidR="000927B9">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90112" w14:paraId="47460AF3" w14:textId="77777777">
      <w:pPr>
        <w:pStyle w:val="TOC2"/>
        <w:rPr>
          <w:rFonts w:ascii="Calibri" w:hAnsi="Calibri"/>
          <w:b w:val="0"/>
          <w:bCs w:val="0"/>
          <w:smallCaps w:val="0"/>
          <w:noProof/>
          <w:sz w:val="22"/>
          <w:szCs w:val="22"/>
        </w:rPr>
      </w:pPr>
      <w:hyperlink w:history="1" w:anchor="_Toc22915469">
        <w:r w:rsidRPr="004E4475" w:rsidR="000927B9">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90112" w14:paraId="651EE5AA" w14:textId="77777777">
      <w:pPr>
        <w:pStyle w:val="TOC1"/>
        <w:tabs>
          <w:tab w:val="left" w:pos="400"/>
        </w:tabs>
        <w:rPr>
          <w:rFonts w:ascii="Calibri" w:hAnsi="Calibri"/>
          <w:b w:val="0"/>
          <w:caps w:val="0"/>
          <w:noProof/>
          <w:sz w:val="22"/>
          <w:szCs w:val="22"/>
        </w:rPr>
      </w:pPr>
      <w:hyperlink w:history="1" w:anchor="_Toc22915470">
        <w:r w:rsidRPr="004E4475" w:rsidR="000927B9">
          <w:rPr>
            <w:rStyle w:val="Hyperlink"/>
            <w:noProof/>
          </w:rPr>
          <w:t>1.</w:t>
        </w:r>
        <w:r w:rsidRPr="003D58CD" w:rsidR="000927B9">
          <w:rPr>
            <w:rFonts w:ascii="Calibri" w:hAnsi="Calibri"/>
            <w:b w:val="0"/>
            <w:caps w:val="0"/>
            <w:noProof/>
            <w:sz w:val="22"/>
            <w:szCs w:val="22"/>
          </w:rPr>
          <w:tab/>
        </w:r>
        <w:r w:rsidRPr="004E4475" w:rsidR="000927B9">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6D5D9F58" w14:textId="77777777">
      <w:pPr>
        <w:pStyle w:val="TOC2"/>
        <w:tabs>
          <w:tab w:val="left" w:pos="1200"/>
        </w:tabs>
        <w:rPr>
          <w:rFonts w:ascii="Calibri" w:hAnsi="Calibri"/>
          <w:b w:val="0"/>
          <w:bCs w:val="0"/>
          <w:smallCaps w:val="0"/>
          <w:noProof/>
          <w:sz w:val="22"/>
          <w:szCs w:val="22"/>
        </w:rPr>
      </w:pPr>
      <w:hyperlink w:history="1" w:anchor="_Toc22915471">
        <w:r w:rsidRPr="004E4475" w:rsidR="000927B9">
          <w:rPr>
            <w:rStyle w:val="Hyperlink"/>
            <w:noProof/>
          </w:rPr>
          <w:t>1.1.</w:t>
        </w:r>
        <w:r w:rsidRPr="003D58CD" w:rsidR="000927B9">
          <w:rPr>
            <w:rFonts w:ascii="Calibri" w:hAnsi="Calibri"/>
            <w:b w:val="0"/>
            <w:bCs w:val="0"/>
            <w:smallCaps w:val="0"/>
            <w:noProof/>
            <w:sz w:val="22"/>
            <w:szCs w:val="22"/>
          </w:rPr>
          <w:tab/>
        </w:r>
        <w:r w:rsidRPr="004E4475" w:rsidR="000927B9">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3BB6E516" w14:textId="77777777">
      <w:pPr>
        <w:pStyle w:val="TOC2"/>
        <w:tabs>
          <w:tab w:val="left" w:pos="1200"/>
        </w:tabs>
        <w:rPr>
          <w:rFonts w:ascii="Calibri" w:hAnsi="Calibri"/>
          <w:b w:val="0"/>
          <w:bCs w:val="0"/>
          <w:smallCaps w:val="0"/>
          <w:noProof/>
          <w:sz w:val="22"/>
          <w:szCs w:val="22"/>
        </w:rPr>
      </w:pPr>
      <w:hyperlink w:history="1" w:anchor="_Toc22915472">
        <w:r w:rsidRPr="004E4475" w:rsidR="000927B9">
          <w:rPr>
            <w:rStyle w:val="Hyperlink"/>
            <w:noProof/>
          </w:rPr>
          <w:t>1.2.</w:t>
        </w:r>
        <w:r w:rsidRPr="003D58CD" w:rsidR="000927B9">
          <w:rPr>
            <w:rFonts w:ascii="Calibri" w:hAnsi="Calibri"/>
            <w:b w:val="0"/>
            <w:bCs w:val="0"/>
            <w:smallCaps w:val="0"/>
            <w:noProof/>
            <w:sz w:val="22"/>
            <w:szCs w:val="22"/>
          </w:rPr>
          <w:tab/>
        </w:r>
        <w:r w:rsidRPr="004E4475" w:rsidR="000927B9">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727F490B" w14:textId="77777777">
      <w:pPr>
        <w:pStyle w:val="TOC2"/>
        <w:tabs>
          <w:tab w:val="left" w:pos="1200"/>
        </w:tabs>
        <w:rPr>
          <w:rFonts w:ascii="Calibri" w:hAnsi="Calibri"/>
          <w:b w:val="0"/>
          <w:bCs w:val="0"/>
          <w:smallCaps w:val="0"/>
          <w:noProof/>
          <w:sz w:val="22"/>
          <w:szCs w:val="22"/>
        </w:rPr>
      </w:pPr>
      <w:hyperlink w:history="1" w:anchor="_Toc22915473">
        <w:r w:rsidRPr="004E4475" w:rsidR="000927B9">
          <w:rPr>
            <w:rStyle w:val="Hyperlink"/>
            <w:noProof/>
          </w:rPr>
          <w:t>1.3.</w:t>
        </w:r>
        <w:r w:rsidRPr="003D58CD" w:rsidR="000927B9">
          <w:rPr>
            <w:rFonts w:ascii="Calibri" w:hAnsi="Calibri"/>
            <w:b w:val="0"/>
            <w:bCs w:val="0"/>
            <w:smallCaps w:val="0"/>
            <w:noProof/>
            <w:sz w:val="22"/>
            <w:szCs w:val="22"/>
          </w:rPr>
          <w:tab/>
        </w:r>
        <w:r w:rsidRPr="004E4475" w:rsidR="000927B9">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182212D9" w14:textId="77777777">
      <w:pPr>
        <w:pStyle w:val="TOC2"/>
        <w:tabs>
          <w:tab w:val="left" w:pos="1200"/>
        </w:tabs>
        <w:rPr>
          <w:rFonts w:ascii="Calibri" w:hAnsi="Calibri"/>
          <w:b w:val="0"/>
          <w:bCs w:val="0"/>
          <w:smallCaps w:val="0"/>
          <w:noProof/>
          <w:sz w:val="22"/>
          <w:szCs w:val="22"/>
        </w:rPr>
      </w:pPr>
      <w:hyperlink w:history="1" w:anchor="_Toc22915474">
        <w:r w:rsidRPr="004E4475" w:rsidR="000927B9">
          <w:rPr>
            <w:rStyle w:val="Hyperlink"/>
            <w:noProof/>
          </w:rPr>
          <w:t>1.4.</w:t>
        </w:r>
        <w:r w:rsidRPr="003D58CD" w:rsidR="000927B9">
          <w:rPr>
            <w:rFonts w:ascii="Calibri" w:hAnsi="Calibri"/>
            <w:b w:val="0"/>
            <w:bCs w:val="0"/>
            <w:smallCaps w:val="0"/>
            <w:noProof/>
            <w:sz w:val="22"/>
            <w:szCs w:val="22"/>
          </w:rPr>
          <w:tab/>
        </w:r>
        <w:r w:rsidRPr="004E4475" w:rsidR="000927B9">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6E39DF61" w14:textId="77777777">
      <w:pPr>
        <w:pStyle w:val="TOC2"/>
        <w:tabs>
          <w:tab w:val="left" w:pos="1200"/>
        </w:tabs>
        <w:rPr>
          <w:rFonts w:ascii="Calibri" w:hAnsi="Calibri"/>
          <w:b w:val="0"/>
          <w:bCs w:val="0"/>
          <w:smallCaps w:val="0"/>
          <w:noProof/>
          <w:sz w:val="22"/>
          <w:szCs w:val="22"/>
        </w:rPr>
      </w:pPr>
      <w:hyperlink w:history="1" w:anchor="_Toc22915475">
        <w:r w:rsidRPr="004E4475" w:rsidR="000927B9">
          <w:rPr>
            <w:rStyle w:val="Hyperlink"/>
            <w:noProof/>
          </w:rPr>
          <w:t>1.5.</w:t>
        </w:r>
        <w:r w:rsidRPr="003D58CD" w:rsidR="000927B9">
          <w:rPr>
            <w:rFonts w:ascii="Calibri" w:hAnsi="Calibri"/>
            <w:b w:val="0"/>
            <w:bCs w:val="0"/>
            <w:smallCaps w:val="0"/>
            <w:noProof/>
            <w:sz w:val="22"/>
            <w:szCs w:val="22"/>
          </w:rPr>
          <w:tab/>
        </w:r>
        <w:r w:rsidRPr="004E4475" w:rsidR="000927B9">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3D3B7031" w14:textId="77777777">
      <w:pPr>
        <w:pStyle w:val="TOC2"/>
        <w:tabs>
          <w:tab w:val="left" w:pos="1200"/>
        </w:tabs>
        <w:rPr>
          <w:rFonts w:ascii="Calibri" w:hAnsi="Calibri"/>
          <w:b w:val="0"/>
          <w:bCs w:val="0"/>
          <w:smallCaps w:val="0"/>
          <w:noProof/>
          <w:sz w:val="22"/>
          <w:szCs w:val="22"/>
        </w:rPr>
      </w:pPr>
      <w:hyperlink w:history="1" w:anchor="_Toc22915476">
        <w:r w:rsidRPr="004E4475" w:rsidR="000927B9">
          <w:rPr>
            <w:rStyle w:val="Hyperlink"/>
            <w:noProof/>
          </w:rPr>
          <w:t>1.6.</w:t>
        </w:r>
        <w:r w:rsidRPr="003D58CD" w:rsidR="000927B9">
          <w:rPr>
            <w:rFonts w:ascii="Calibri" w:hAnsi="Calibri"/>
            <w:b w:val="0"/>
            <w:bCs w:val="0"/>
            <w:smallCaps w:val="0"/>
            <w:noProof/>
            <w:sz w:val="22"/>
            <w:szCs w:val="22"/>
          </w:rPr>
          <w:tab/>
        </w:r>
        <w:r w:rsidRPr="004E4475" w:rsidR="000927B9">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90112" w14:paraId="2C4BEDA1" w14:textId="77777777">
      <w:pPr>
        <w:pStyle w:val="TOC1"/>
        <w:tabs>
          <w:tab w:val="left" w:pos="400"/>
        </w:tabs>
        <w:rPr>
          <w:rFonts w:ascii="Calibri" w:hAnsi="Calibri"/>
          <w:b w:val="0"/>
          <w:caps w:val="0"/>
          <w:noProof/>
          <w:sz w:val="22"/>
          <w:szCs w:val="22"/>
        </w:rPr>
      </w:pPr>
      <w:hyperlink w:history="1" w:anchor="_Toc22915477">
        <w:r w:rsidRPr="004E4475" w:rsidR="000927B9">
          <w:rPr>
            <w:rStyle w:val="Hyperlink"/>
            <w:noProof/>
          </w:rPr>
          <w:t>2.</w:t>
        </w:r>
        <w:r w:rsidRPr="003D58CD" w:rsidR="000927B9">
          <w:rPr>
            <w:rFonts w:ascii="Calibri" w:hAnsi="Calibri"/>
            <w:b w:val="0"/>
            <w:caps w:val="0"/>
            <w:noProof/>
            <w:sz w:val="22"/>
            <w:szCs w:val="22"/>
          </w:rPr>
          <w:tab/>
        </w:r>
        <w:r w:rsidRPr="004E4475" w:rsidR="000927B9">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rsidRPr="003D58CD" w:rsidR="000927B9" w:rsidRDefault="00D90112" w14:paraId="77E80D8E" w14:textId="77777777">
      <w:pPr>
        <w:pStyle w:val="TOC1"/>
        <w:tabs>
          <w:tab w:val="left" w:pos="400"/>
        </w:tabs>
        <w:rPr>
          <w:rFonts w:ascii="Calibri" w:hAnsi="Calibri"/>
          <w:b w:val="0"/>
          <w:caps w:val="0"/>
          <w:noProof/>
          <w:sz w:val="22"/>
          <w:szCs w:val="22"/>
        </w:rPr>
      </w:pPr>
      <w:hyperlink w:history="1" w:anchor="_Toc22915478">
        <w:r w:rsidRPr="004E4475" w:rsidR="000927B9">
          <w:rPr>
            <w:rStyle w:val="Hyperlink"/>
            <w:noProof/>
          </w:rPr>
          <w:t>3.</w:t>
        </w:r>
        <w:r w:rsidRPr="003D58CD" w:rsidR="000927B9">
          <w:rPr>
            <w:rFonts w:ascii="Calibri" w:hAnsi="Calibri"/>
            <w:b w:val="0"/>
            <w:caps w:val="0"/>
            <w:noProof/>
            <w:sz w:val="22"/>
            <w:szCs w:val="22"/>
          </w:rPr>
          <w:tab/>
        </w:r>
        <w:r w:rsidRPr="004E4475" w:rsidR="000927B9">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rsidRPr="003D58CD" w:rsidR="000927B9" w:rsidRDefault="00D90112" w14:paraId="1C5CF926" w14:textId="77777777">
      <w:pPr>
        <w:pStyle w:val="TOC1"/>
        <w:tabs>
          <w:tab w:val="left" w:pos="400"/>
        </w:tabs>
        <w:rPr>
          <w:rFonts w:ascii="Calibri" w:hAnsi="Calibri"/>
          <w:b w:val="0"/>
          <w:caps w:val="0"/>
          <w:noProof/>
          <w:sz w:val="22"/>
          <w:szCs w:val="22"/>
        </w:rPr>
      </w:pPr>
      <w:hyperlink w:history="1" w:anchor="_Toc22915479">
        <w:r w:rsidRPr="004E4475" w:rsidR="000927B9">
          <w:rPr>
            <w:rStyle w:val="Hyperlink"/>
            <w:noProof/>
          </w:rPr>
          <w:t>4.</w:t>
        </w:r>
        <w:r w:rsidRPr="003D58CD" w:rsidR="000927B9">
          <w:rPr>
            <w:rFonts w:ascii="Calibri" w:hAnsi="Calibri"/>
            <w:b w:val="0"/>
            <w:caps w:val="0"/>
            <w:noProof/>
            <w:sz w:val="22"/>
            <w:szCs w:val="22"/>
          </w:rPr>
          <w:tab/>
        </w:r>
        <w:r w:rsidRPr="004E4475" w:rsidR="000927B9">
          <w:rPr>
            <w:rStyle w:val="Hyperlink"/>
            <w:noProof/>
          </w:rPr>
          <w:t xml:space="preserve">Test </w:t>
        </w:r>
        <w:r w:rsidR="001F60D3">
          <w:rPr>
            <w:rStyle w:val="Hyperlink"/>
            <w:noProof/>
          </w:rPr>
          <w:t>SUITE A</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D90112" w14:paraId="35CEE452" w14:textId="77777777">
      <w:pPr>
        <w:pStyle w:val="TOC2"/>
        <w:tabs>
          <w:tab w:val="left" w:pos="1200"/>
        </w:tabs>
        <w:rPr>
          <w:rFonts w:ascii="Calibri" w:hAnsi="Calibri"/>
          <w:b w:val="0"/>
          <w:bCs w:val="0"/>
          <w:smallCaps w:val="0"/>
          <w:noProof/>
          <w:sz w:val="22"/>
          <w:szCs w:val="22"/>
        </w:rPr>
      </w:pPr>
      <w:hyperlink w:history="1" w:anchor="_Toc22915480">
        <w:r w:rsidRPr="004E4475" w:rsidR="000927B9">
          <w:rPr>
            <w:rStyle w:val="Hyperlink"/>
            <w:noProof/>
          </w:rPr>
          <w:t>4.1.</w:t>
        </w:r>
        <w:r w:rsidRPr="003D58CD" w:rsidR="000927B9">
          <w:rPr>
            <w:rFonts w:ascii="Calibri" w:hAnsi="Calibri"/>
            <w:b w:val="0"/>
            <w:bCs w:val="0"/>
            <w:smallCaps w:val="0"/>
            <w:noProof/>
            <w:sz w:val="22"/>
            <w:szCs w:val="22"/>
          </w:rPr>
          <w:tab/>
        </w:r>
        <w:r w:rsidRPr="004E4475" w:rsidR="000927B9">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D90112" w14:paraId="5D19FC7F" w14:textId="77777777">
      <w:pPr>
        <w:pStyle w:val="TOC1"/>
        <w:tabs>
          <w:tab w:val="left" w:pos="400"/>
        </w:tabs>
        <w:rPr>
          <w:rFonts w:ascii="Calibri" w:hAnsi="Calibri"/>
          <w:b w:val="0"/>
          <w:caps w:val="0"/>
          <w:noProof/>
          <w:sz w:val="22"/>
          <w:szCs w:val="22"/>
        </w:rPr>
      </w:pPr>
      <w:hyperlink w:history="1" w:anchor="_Toc22915481">
        <w:r w:rsidRPr="004E4475" w:rsidR="000927B9">
          <w:rPr>
            <w:rStyle w:val="Hyperlink"/>
            <w:noProof/>
          </w:rPr>
          <w:t>5.</w:t>
        </w:r>
        <w:r w:rsidRPr="003D58CD" w:rsidR="000927B9">
          <w:rPr>
            <w:rFonts w:ascii="Calibri" w:hAnsi="Calibri"/>
            <w:b w:val="0"/>
            <w:caps w:val="0"/>
            <w:noProof/>
            <w:sz w:val="22"/>
            <w:szCs w:val="22"/>
          </w:rPr>
          <w:tab/>
        </w:r>
        <w:r w:rsidRPr="004E4475" w:rsidR="000927B9">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rsidRPr="003D58CD" w:rsidR="000927B9" w:rsidRDefault="00D90112" w14:paraId="48F884C1" w14:textId="77777777">
      <w:pPr>
        <w:pStyle w:val="TOC1"/>
        <w:tabs>
          <w:tab w:val="left" w:pos="400"/>
        </w:tabs>
        <w:rPr>
          <w:rFonts w:ascii="Calibri" w:hAnsi="Calibri"/>
          <w:b w:val="0"/>
          <w:caps w:val="0"/>
          <w:noProof/>
          <w:sz w:val="22"/>
          <w:szCs w:val="22"/>
        </w:rPr>
      </w:pPr>
      <w:hyperlink w:history="1" w:anchor="_Toc22915482">
        <w:r w:rsidRPr="004E4475" w:rsidR="000927B9">
          <w:rPr>
            <w:rStyle w:val="Hyperlink"/>
            <w:noProof/>
          </w:rPr>
          <w:t>6.</w:t>
        </w:r>
        <w:r w:rsidRPr="003D58CD" w:rsidR="000927B9">
          <w:rPr>
            <w:rFonts w:ascii="Calibri" w:hAnsi="Calibri"/>
            <w:b w:val="0"/>
            <w:caps w:val="0"/>
            <w:noProof/>
            <w:sz w:val="22"/>
            <w:szCs w:val="22"/>
          </w:rPr>
          <w:tab/>
        </w:r>
        <w:r w:rsidRPr="004E4475" w:rsidR="000927B9">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rsidRPr="003D58CD" w:rsidR="000927B9" w:rsidRDefault="00D90112" w14:paraId="0109BA2E" w14:textId="77777777">
      <w:pPr>
        <w:pStyle w:val="TOC1"/>
        <w:tabs>
          <w:tab w:val="left" w:pos="400"/>
        </w:tabs>
        <w:rPr>
          <w:rFonts w:ascii="Calibri" w:hAnsi="Calibri"/>
          <w:b w:val="0"/>
          <w:caps w:val="0"/>
          <w:noProof/>
          <w:sz w:val="22"/>
          <w:szCs w:val="22"/>
        </w:rPr>
      </w:pPr>
      <w:hyperlink w:history="1" w:anchor="_Toc22915483">
        <w:r w:rsidRPr="004E4475" w:rsidR="000927B9">
          <w:rPr>
            <w:rStyle w:val="Hyperlink"/>
            <w:noProof/>
          </w:rPr>
          <w:t>7.</w:t>
        </w:r>
        <w:r w:rsidRPr="003D58CD" w:rsidR="000927B9">
          <w:rPr>
            <w:rFonts w:ascii="Calibri" w:hAnsi="Calibri"/>
            <w:b w:val="0"/>
            <w:caps w:val="0"/>
            <w:noProof/>
            <w:sz w:val="22"/>
            <w:szCs w:val="22"/>
          </w:rPr>
          <w:tab/>
        </w:r>
        <w:r w:rsidRPr="004E4475" w:rsidR="000927B9">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rsidRPr="003D58CD" w:rsidR="000927B9" w:rsidRDefault="00D90112" w14:paraId="6D3836EC" w14:textId="77777777">
      <w:pPr>
        <w:pStyle w:val="TOC1"/>
        <w:tabs>
          <w:tab w:val="left" w:pos="400"/>
        </w:tabs>
        <w:rPr>
          <w:rFonts w:ascii="Calibri" w:hAnsi="Calibri"/>
          <w:b w:val="0"/>
          <w:caps w:val="0"/>
          <w:noProof/>
          <w:sz w:val="22"/>
          <w:szCs w:val="22"/>
        </w:rPr>
      </w:pPr>
      <w:hyperlink w:history="1" w:anchor="_Toc22915484">
        <w:r w:rsidRPr="004E4475" w:rsidR="000927B9">
          <w:rPr>
            <w:rStyle w:val="Hyperlink"/>
            <w:noProof/>
          </w:rPr>
          <w:t>8.</w:t>
        </w:r>
        <w:r w:rsidRPr="003D58CD" w:rsidR="000927B9">
          <w:rPr>
            <w:rFonts w:ascii="Calibri" w:hAnsi="Calibri"/>
            <w:b w:val="0"/>
            <w:caps w:val="0"/>
            <w:noProof/>
            <w:sz w:val="22"/>
            <w:szCs w:val="22"/>
          </w:rPr>
          <w:tab/>
        </w:r>
        <w:r w:rsidRPr="004E4475" w:rsidR="000927B9">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rsidR="00941D93" w:rsidRDefault="00941D93" w14:paraId="209FEF21" w14:textId="77777777">
      <w:pPr>
        <w:pStyle w:val="TOC2"/>
      </w:pPr>
      <w:r>
        <w:fldChar w:fldCharType="end"/>
      </w:r>
    </w:p>
    <w:p w:rsidR="00941D93" w:rsidRDefault="00941D93" w14:paraId="32A57984" w14:textId="77777777">
      <w:pPr>
        <w:sectPr w:rsidR="00941D93">
          <w:headerReference w:type="default" r:id="rId12"/>
          <w:footerReference w:type="default" r:id="rId13"/>
          <w:pgSz w:w="12240" w:h="15840" w:orient="portrait" w:code="1"/>
          <w:pgMar w:top="1440" w:right="1440" w:bottom="1440" w:left="1800" w:header="720" w:footer="720" w:gutter="0"/>
          <w:pgNumType w:fmt="lowerRoman"/>
          <w:cols w:space="720"/>
        </w:sectPr>
      </w:pPr>
      <w:r>
        <w:t xml:space="preserve"> </w:t>
      </w:r>
    </w:p>
    <w:p w:rsidR="00941D93" w:rsidRDefault="00941D93" w14:paraId="11337D18" w14:textId="77777777">
      <w:pPr>
        <w:pStyle w:val="Heading1"/>
      </w:pPr>
      <w:bookmarkStart w:name="_Toc22915470" w:id="22"/>
      <w:r>
        <w:lastRenderedPageBreak/>
        <w:t>Introduction</w:t>
      </w:r>
      <w:bookmarkEnd w:id="22"/>
    </w:p>
    <w:p w:rsidR="00941D93" w:rsidRDefault="00941D93" w14:paraId="7F52C7C6" w14:textId="77777777"/>
    <w:p w:rsidR="00941D93" w:rsidRDefault="00941D93" w14:paraId="25C6F0C4" w14:textId="77777777">
      <w:pPr>
        <w:pStyle w:val="Paragraph"/>
      </w:pPr>
    </w:p>
    <w:p w:rsidR="00941D93" w:rsidRDefault="00A35C2A" w14:paraId="5C0F502A" w14:textId="5BABB651">
      <w:pPr>
        <w:pStyle w:val="Paragraph"/>
      </w:pPr>
      <w:r>
        <w:t>This test plan is intended to cover functionalit</w:t>
      </w:r>
      <w:r w:rsidR="00904F79">
        <w:t>y</w:t>
      </w:r>
      <w:r>
        <w:t xml:space="preserve"> a basic table editor application. </w:t>
      </w:r>
      <w:r w:rsidR="00152E94">
        <w:t xml:space="preserve">The functionalities to be tested are “compare different versions” and “check duplicate rows” </w:t>
      </w:r>
      <w:r w:rsidR="004D5854">
        <w:t xml:space="preserve">This plan </w:t>
      </w:r>
      <w:r w:rsidR="00152E94">
        <w:t>contains</w:t>
      </w:r>
      <w:r w:rsidR="004D5854">
        <w:t xml:space="preserve"> detailed steps that must be followed in order to test the given application.</w:t>
      </w:r>
    </w:p>
    <w:p w:rsidR="00941D93" w:rsidRDefault="00941D93" w14:paraId="5283479A" w14:textId="77777777">
      <w:pPr>
        <w:pStyle w:val="Paragraph"/>
      </w:pPr>
    </w:p>
    <w:p w:rsidR="00941D93" w:rsidRDefault="00941D93" w14:paraId="115ED1D0" w14:textId="77777777">
      <w:pPr>
        <w:pStyle w:val="Heading2"/>
      </w:pPr>
      <w:bookmarkStart w:name="_Toc22915471" w:id="23"/>
      <w:r>
        <w:t>Purpose</w:t>
      </w:r>
      <w:bookmarkEnd w:id="23"/>
    </w:p>
    <w:p w:rsidR="00941D93" w:rsidRDefault="00941D93" w14:paraId="7DA3DD7E" w14:textId="77777777"/>
    <w:p w:rsidR="007A4335" w:rsidP="007A4335" w:rsidRDefault="004D5854" w14:paraId="12752F2D" w14:textId="2E7D3988">
      <w:commentRangeStart w:id="24"/>
      <w:r w:rsidR="004D5854">
        <w:rPr/>
        <w:t>This test plan would ensure that the given application works properly or if it has to be modified in case some errors are found</w:t>
      </w:r>
      <w:commentRangeEnd w:id="24"/>
      <w:r>
        <w:rPr>
          <w:rStyle w:val="CommentReference"/>
        </w:rPr>
        <w:commentReference w:id="24"/>
      </w:r>
      <w:r w:rsidR="004D5854">
        <w:rPr/>
        <w:t xml:space="preserve">. </w:t>
      </w:r>
      <w:commentRangeStart w:id="25"/>
      <w:commentRangeStart w:id="1267089672"/>
      <w:r w:rsidR="00904F79">
        <w:rPr/>
        <w:t>Thi</w:t>
      </w:r>
      <w:r w:rsidR="00152E94">
        <w:rPr/>
        <w:t xml:space="preserve">s test plan </w:t>
      </w:r>
      <w:commentRangeStart w:id="658772718"/>
      <w:r w:rsidR="00152E94">
        <w:rPr/>
        <w:t>focuses on criteria assigned to group 4</w:t>
      </w:r>
      <w:commentRangeEnd w:id="658772718"/>
      <w:r>
        <w:rPr>
          <w:rStyle w:val="CommentReference"/>
        </w:rPr>
        <w:commentReference w:id="658772718"/>
      </w:r>
      <w:r w:rsidR="00152E94">
        <w:rPr/>
        <w:t xml:space="preserve"> and it verifies </w:t>
      </w:r>
      <w:proofErr w:type="gramStart"/>
      <w:r w:rsidR="00152E94">
        <w:rPr/>
        <w:t>this criteria</w:t>
      </w:r>
      <w:proofErr w:type="gramEnd"/>
      <w:r w:rsidR="00152E94">
        <w:rPr/>
        <w:t xml:space="preserve"> is met.</w:t>
      </w:r>
      <w:r w:rsidR="00904F79">
        <w:rPr/>
        <w:t xml:space="preserve"> </w:t>
      </w:r>
      <w:commentRangeEnd w:id="25"/>
      <w:r>
        <w:rPr>
          <w:rStyle w:val="CommentReference"/>
        </w:rPr>
        <w:commentReference w:id="25"/>
      </w:r>
      <w:commentRangeEnd w:id="1267089672"/>
      <w:r>
        <w:rPr>
          <w:rStyle w:val="CommentReference"/>
        </w:rPr>
        <w:commentReference w:id="1267089672"/>
      </w:r>
      <w:r w:rsidR="004D5854">
        <w:rPr/>
        <w:t>By running the specified tests, bugs could be identified for future fixes.</w:t>
      </w:r>
    </w:p>
    <w:p w:rsidR="00941D93" w:rsidRDefault="00941D93" w14:paraId="349F8353" w14:textId="77777777"/>
    <w:p w:rsidR="00941D93" w:rsidRDefault="00941D93" w14:paraId="667DE6E9" w14:textId="77777777">
      <w:pPr>
        <w:pStyle w:val="Heading2"/>
      </w:pPr>
      <w:bookmarkStart w:name="_Toc22915472" w:id="26"/>
      <w:r>
        <w:t>Scope</w:t>
      </w:r>
      <w:bookmarkEnd w:id="26"/>
    </w:p>
    <w:p w:rsidR="004B078E" w:rsidRDefault="00152E94" w14:paraId="5183D899" w14:textId="2FE9EA57">
      <w:r>
        <w:t>This test pl</w:t>
      </w:r>
      <w:r w:rsidR="004B078E">
        <w:t xml:space="preserve">an aims to test the latest version of the database table editor on </w:t>
      </w:r>
      <w:proofErr w:type="spellStart"/>
      <w:r w:rsidR="004B078E">
        <w:t>Github</w:t>
      </w:r>
      <w:proofErr w:type="spellEnd"/>
      <w:r w:rsidR="004B078E">
        <w:t xml:space="preserve"> repository released by Dr. Steven Roach.</w:t>
      </w:r>
    </w:p>
    <w:p w:rsidR="009537E6" w:rsidRDefault="009537E6" w14:paraId="190267AB" w14:textId="77777777"/>
    <w:p w:rsidR="00941D93" w:rsidRDefault="00941D93" w14:paraId="0C4FD095" w14:textId="77777777">
      <w:pPr>
        <w:pStyle w:val="Heading2"/>
      </w:pPr>
      <w:bookmarkStart w:name="_Toc22915473" w:id="27"/>
      <w:r>
        <w:t>System Overview</w:t>
      </w:r>
      <w:bookmarkEnd w:id="27"/>
    </w:p>
    <w:p w:rsidR="00941D93" w:rsidRDefault="004D5854" w14:paraId="6D01A637" w14:textId="77777777">
      <w:r>
        <w:t xml:space="preserve">This is a database table editor. It contains some basic functionality. It modifies the content in an XML file by saving the file, and it creates a file for the previous version of the table. Rows and columns can be duplicated, removed, inserted. </w:t>
      </w:r>
    </w:p>
    <w:p w:rsidR="009537E6" w:rsidRDefault="009537E6" w14:paraId="73526DC2" w14:textId="77777777"/>
    <w:p w:rsidR="00150787" w:rsidP="00150787" w:rsidRDefault="00150787" w14:paraId="3C49AD54" w14:textId="77777777">
      <w:pPr>
        <w:pStyle w:val="Heading2"/>
      </w:pPr>
      <w:bookmarkStart w:name="_Toc22915474" w:id="28"/>
      <w:r>
        <w:t>Suspension and Exit Criteria</w:t>
      </w:r>
      <w:bookmarkEnd w:id="28"/>
    </w:p>
    <w:p w:rsidR="00150787" w:rsidP="00150787" w:rsidRDefault="009537E6" w14:paraId="718B411C" w14:textId="77777777">
      <w:r>
        <w:t xml:space="preserve">All test must be performed before stopping. </w:t>
      </w:r>
    </w:p>
    <w:p w:rsidRPr="00013402" w:rsidR="009537E6" w:rsidP="00150787" w:rsidRDefault="009537E6" w14:paraId="064DC7F6" w14:textId="77777777"/>
    <w:p w:rsidR="00941D93" w:rsidRDefault="00941D93" w14:paraId="70FCD459" w14:textId="77777777">
      <w:pPr>
        <w:pStyle w:val="Heading2"/>
      </w:pPr>
      <w:bookmarkStart w:name="_Toc22915475" w:id="29"/>
      <w:r>
        <w:t>Document Overview</w:t>
      </w:r>
      <w:bookmarkEnd w:id="29"/>
    </w:p>
    <w:p w:rsidR="009537E6" w:rsidRDefault="001B7F73" w14:paraId="2E6B4C13" w14:textId="77777777">
      <w:r>
        <w:t>The document contains the test suit with the tests to be ran.</w:t>
      </w:r>
    </w:p>
    <w:p w:rsidR="00941D93" w:rsidP="001B7F73" w:rsidRDefault="007E0AF8" w14:paraId="6552448D" w14:textId="77777777">
      <w:pPr>
        <w:pStyle w:val="Heading2"/>
      </w:pPr>
      <w:bookmarkStart w:name="_Toc22915476" w:id="30"/>
      <w:r>
        <w:t>References</w:t>
      </w:r>
      <w:bookmarkEnd w:id="30"/>
    </w:p>
    <w:p w:rsidR="001B7F73" w:rsidP="001B7F73" w:rsidRDefault="00D90112" w14:paraId="201CB249" w14:textId="77777777">
      <w:hyperlink w:history="1" r:id="rId14">
        <w:r w:rsidRPr="006764BF" w:rsidR="001B7F73">
          <w:rPr>
            <w:rStyle w:val="Hyperlink"/>
          </w:rPr>
          <w:t>https://piazza.com/class_profile/get_resource/k55rbh37ri6be/k8hjj7sn7hu7n0</w:t>
        </w:r>
      </w:hyperlink>
    </w:p>
    <w:p w:rsidRPr="001B7F73" w:rsidR="001B7F73" w:rsidP="001B7F73" w:rsidRDefault="001B7F73" w14:paraId="07F064ED" w14:textId="77777777"/>
    <w:p w:rsidR="007A4335" w:rsidP="007A4335" w:rsidRDefault="007A4335" w14:paraId="2C5C99BD" w14:textId="77777777">
      <w:pPr>
        <w:pStyle w:val="Heading1"/>
        <w:pageBreakBefore w:val="0"/>
      </w:pPr>
      <w:bookmarkStart w:name="_Toc227033591" w:id="31"/>
      <w:r>
        <w:br w:type="page"/>
      </w:r>
      <w:bookmarkStart w:name="_Toc22915477" w:id="32"/>
      <w:r>
        <w:lastRenderedPageBreak/>
        <w:t>Test Items and Features</w:t>
      </w:r>
      <w:bookmarkEnd w:id="31"/>
      <w:bookmarkEnd w:id="32"/>
    </w:p>
    <w:p w:rsidR="007A4335" w:rsidP="007A4335" w:rsidRDefault="001B7F73" w14:paraId="77829FA1" w14:textId="3BCFCDD8">
      <w:r>
        <w:t>This test plan covers the following features of th</w:t>
      </w:r>
      <w:r w:rsidR="005769F9">
        <w:t>e database editor:</w:t>
      </w:r>
    </w:p>
    <w:p w:rsidR="004B078E" w:rsidP="007A4335" w:rsidRDefault="004B078E" w14:paraId="2E18A0D3" w14:textId="686A66D1"/>
    <w:tbl>
      <w:tblPr>
        <w:tblStyle w:val="TableGrid"/>
        <w:tblW w:w="0" w:type="auto"/>
        <w:tblLook w:val="04A0" w:firstRow="1" w:lastRow="0" w:firstColumn="1" w:lastColumn="0" w:noHBand="0" w:noVBand="1"/>
      </w:tblPr>
      <w:tblGrid>
        <w:gridCol w:w="4495"/>
        <w:gridCol w:w="4495"/>
      </w:tblGrid>
      <w:tr w:rsidR="004B078E" w:rsidTr="004B078E" w14:paraId="2AE223F7" w14:textId="77777777">
        <w:tc>
          <w:tcPr>
            <w:tcW w:w="4495" w:type="dxa"/>
          </w:tcPr>
          <w:p w:rsidR="004B078E" w:rsidP="007A4335" w:rsidRDefault="004B078E" w14:paraId="11532D22" w14:textId="43221675">
            <w:pPr>
              <w:numPr>
                <w:ilvl w:val="0"/>
                <w:numId w:val="16"/>
              </w:numPr>
            </w:pPr>
            <w:r>
              <w:t xml:space="preserve">Compare file to </w:t>
            </w:r>
            <w:proofErr w:type="gramStart"/>
            <w:r>
              <w:t>other</w:t>
            </w:r>
            <w:proofErr w:type="gramEnd"/>
            <w:r>
              <w:t xml:space="preserve"> version feature</w:t>
            </w:r>
          </w:p>
        </w:tc>
        <w:tc>
          <w:tcPr>
            <w:tcW w:w="4495" w:type="dxa"/>
          </w:tcPr>
          <w:p w:rsidR="004B078E" w:rsidP="007A4335" w:rsidRDefault="004B078E" w14:paraId="3EF728B9" w14:textId="3C0B6AA4">
            <w:r>
              <w:t>Test Suite A</w:t>
            </w:r>
          </w:p>
        </w:tc>
      </w:tr>
      <w:tr w:rsidR="004B078E" w:rsidTr="004B078E" w14:paraId="35166AF7" w14:textId="77777777">
        <w:trPr>
          <w:trHeight w:val="242"/>
        </w:trPr>
        <w:tc>
          <w:tcPr>
            <w:tcW w:w="4495" w:type="dxa"/>
          </w:tcPr>
          <w:p w:rsidRPr="004B078E" w:rsidR="004B078E" w:rsidP="004B078E" w:rsidRDefault="004B078E" w14:paraId="408A7DA4" w14:textId="68CA1616">
            <w:pPr>
              <w:pStyle w:val="ListParagraph"/>
              <w:numPr>
                <w:ilvl w:val="0"/>
                <w:numId w:val="16"/>
              </w:numPr>
              <w:spacing w:after="0"/>
              <w:rPr>
                <w:rFonts w:ascii="Times New Roman" w:hAnsi="Times New Roman"/>
                <w:sz w:val="20"/>
                <w:szCs w:val="20"/>
              </w:rPr>
            </w:pPr>
            <w:r w:rsidRPr="004B078E">
              <w:rPr>
                <w:rFonts w:ascii="Times New Roman" w:hAnsi="Times New Roman"/>
                <w:sz w:val="20"/>
                <w:szCs w:val="20"/>
              </w:rPr>
              <w:t>Check for duplicate rows feature.</w:t>
            </w:r>
          </w:p>
        </w:tc>
        <w:tc>
          <w:tcPr>
            <w:tcW w:w="4495" w:type="dxa"/>
          </w:tcPr>
          <w:p w:rsidR="004B078E" w:rsidP="007A4335" w:rsidRDefault="004B078E" w14:paraId="1C02DE4A" w14:textId="36967AD6">
            <w:r>
              <w:t>Test Suite B</w:t>
            </w:r>
          </w:p>
        </w:tc>
      </w:tr>
    </w:tbl>
    <w:p w:rsidR="004B078E" w:rsidP="007A4335" w:rsidRDefault="004B078E" w14:paraId="54F75796" w14:textId="77777777"/>
    <w:p w:rsidR="00941D93" w:rsidRDefault="00941D93" w14:paraId="7CAF2730" w14:textId="77777777"/>
    <w:p w:rsidR="00941D93" w:rsidRDefault="00941D93" w14:paraId="667F5931" w14:textId="77777777">
      <w:pPr>
        <w:pStyle w:val="Heading1"/>
      </w:pPr>
      <w:bookmarkStart w:name="_Toc22915478" w:id="33"/>
      <w:r>
        <w:lastRenderedPageBreak/>
        <w:t>Testing Approach</w:t>
      </w:r>
      <w:bookmarkEnd w:id="33"/>
    </w:p>
    <w:p w:rsidR="00941D93" w:rsidRDefault="00941D93" w14:paraId="3E8D9746" w14:textId="77777777"/>
    <w:p w:rsidR="00941D93" w:rsidP="00B34944" w:rsidRDefault="005769F9" w14:paraId="58F1368A" w14:textId="77777777">
      <w:r>
        <w:t>For performing tests, the application must be launched before. It also has to load a database with tables. The setup instructions are provided in next section.</w:t>
      </w:r>
    </w:p>
    <w:p w:rsidR="009069AE" w:rsidRDefault="009069AE" w14:paraId="38C62B5E" w14:textId="77777777">
      <w:pPr>
        <w:pStyle w:val="ListBullet"/>
        <w:numPr>
          <w:ilvl w:val="0"/>
          <w:numId w:val="0"/>
        </w:numPr>
        <w:ind w:left="576" w:hanging="360"/>
      </w:pPr>
    </w:p>
    <w:p w:rsidR="009069AE" w:rsidP="009069AE" w:rsidRDefault="009069AE" w14:paraId="257A89D2" w14:textId="0207B8CD">
      <w:pPr>
        <w:pStyle w:val="Caption"/>
        <w:keepNext/>
      </w:pPr>
      <w:bookmarkStart w:name="_Ref234215049" w:id="34"/>
      <w:r>
        <w:t>Table 1: Test Plan</w:t>
      </w:r>
      <w:bookmarkEnd w:id="34"/>
      <w:r w:rsidR="004B078E">
        <w:t xml:space="preserve"> Suite A</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4240D61B" w14:paraId="243D108D" w14:textId="77777777">
        <w:trPr>
          <w:trHeight w:val="360"/>
        </w:trPr>
        <w:tc>
          <w:tcPr>
            <w:tcW w:w="9306" w:type="dxa"/>
            <w:gridSpan w:val="3"/>
            <w:shd w:val="clear" w:color="auto" w:fill="E0E0E0"/>
            <w:tcMar/>
          </w:tcPr>
          <w:p w:rsidR="007A4335" w:rsidP="009162F5" w:rsidRDefault="007A4335" w14:paraId="6905FA81" w14:textId="77777777">
            <w:pPr>
              <w:jc w:val="center"/>
              <w:rPr>
                <w:b/>
              </w:rPr>
            </w:pPr>
          </w:p>
          <w:p w:rsidR="007A4335" w:rsidP="31DF464E" w:rsidRDefault="007A4335" w14:paraId="25681011" w14:textId="77777777" w14:noSpellErr="1">
            <w:pPr>
              <w:jc w:val="center"/>
              <w:rPr>
                <w:b w:val="1"/>
                <w:bCs w:val="1"/>
              </w:rPr>
            </w:pPr>
            <w:r w:rsidRPr="4240D61B" w:rsidR="007A4335">
              <w:rPr>
                <w:b w:val="1"/>
                <w:bCs w:val="1"/>
              </w:rPr>
              <w:t xml:space="preserve">TEST SUITE </w:t>
            </w:r>
            <w:r w:rsidRPr="4240D61B" w:rsidR="001F60D3">
              <w:rPr>
                <w:b w:val="1"/>
                <w:bCs w:val="1"/>
              </w:rPr>
              <w:t>A</w:t>
            </w:r>
            <w:commentRangeStart w:id="35"/>
            <w:commentRangeEnd w:id="35"/>
            <w:r>
              <w:rPr>
                <w:rStyle w:val="CommentReference"/>
              </w:rPr>
              <w:commentReference w:id="35"/>
            </w:r>
            <w:commentRangeStart w:id="411229517"/>
            <w:commentRangeEnd w:id="411229517"/>
            <w:r>
              <w:rPr>
                <w:rStyle w:val="CommentReference"/>
              </w:rPr>
              <w:commentReference w:id="411229517"/>
            </w:r>
          </w:p>
        </w:tc>
      </w:tr>
      <w:tr w:rsidR="007A4335" w:rsidTr="4240D61B" w14:paraId="21D1C44C" w14:textId="77777777">
        <w:trPr>
          <w:trHeight w:val="360"/>
        </w:trPr>
        <w:tc>
          <w:tcPr>
            <w:tcW w:w="2290" w:type="dxa"/>
            <w:shd w:val="clear" w:color="auto" w:fill="auto"/>
            <w:tcMar/>
          </w:tcPr>
          <w:p w:rsidR="007A4335" w:rsidP="009162F5" w:rsidRDefault="007A4335" w14:paraId="55B0C9C9" w14:textId="77777777">
            <w:pPr>
              <w:jc w:val="center"/>
              <w:rPr>
                <w:b/>
              </w:rPr>
            </w:pPr>
            <w:r>
              <w:rPr>
                <w:b/>
              </w:rPr>
              <w:t>Description of Test Suite</w:t>
            </w:r>
          </w:p>
        </w:tc>
        <w:tc>
          <w:tcPr>
            <w:tcW w:w="7016" w:type="dxa"/>
            <w:gridSpan w:val="2"/>
            <w:shd w:val="clear" w:color="auto" w:fill="auto"/>
            <w:tcMar/>
          </w:tcPr>
          <w:p w:rsidRPr="001F60D3" w:rsidR="007A4335" w:rsidP="001F60D3" w:rsidRDefault="001F60D3" w14:paraId="7A3A18AE" w14:textId="5668F87B">
            <w:pPr>
              <w:rPr>
                <w:bCs/>
              </w:rPr>
            </w:pPr>
            <w:r w:rsidRPr="001F60D3">
              <w:rPr>
                <w:bCs/>
              </w:rPr>
              <w:t>Test</w:t>
            </w:r>
            <w:r w:rsidR="004B078E">
              <w:rPr>
                <w:bCs/>
              </w:rPr>
              <w:t>s</w:t>
            </w:r>
            <w:r w:rsidRPr="001F60D3">
              <w:rPr>
                <w:bCs/>
              </w:rPr>
              <w:t xml:space="preserve"> focus: </w:t>
            </w:r>
            <w:r w:rsidR="004B078E">
              <w:rPr>
                <w:bCs/>
              </w:rPr>
              <w:t>C</w:t>
            </w:r>
            <w:r w:rsidRPr="001F60D3">
              <w:rPr>
                <w:bCs/>
              </w:rPr>
              <w:t>omparison of table version</w:t>
            </w:r>
            <w:r w:rsidR="004B078E">
              <w:rPr>
                <w:bCs/>
              </w:rPr>
              <w:t>s.</w:t>
            </w:r>
            <w:r w:rsidRPr="001F60D3">
              <w:rPr>
                <w:bCs/>
              </w:rPr>
              <w:t xml:space="preserve"> </w:t>
            </w:r>
          </w:p>
        </w:tc>
      </w:tr>
      <w:tr w:rsidR="007A4335" w:rsidTr="4240D61B" w14:paraId="42031A2F" w14:textId="77777777">
        <w:trPr>
          <w:trHeight w:val="360"/>
        </w:trPr>
        <w:tc>
          <w:tcPr>
            <w:tcW w:w="2290" w:type="dxa"/>
            <w:shd w:val="clear" w:color="auto" w:fill="E0E0E0"/>
            <w:tcMar/>
          </w:tcPr>
          <w:p w:rsidR="007A4335" w:rsidP="009162F5" w:rsidRDefault="007A4335" w14:paraId="07645F78" w14:textId="77777777">
            <w:pPr>
              <w:jc w:val="center"/>
              <w:rPr>
                <w:b/>
              </w:rPr>
            </w:pPr>
            <w:r>
              <w:rPr>
                <w:b/>
              </w:rPr>
              <w:t>Test Case Identifier</w:t>
            </w:r>
          </w:p>
        </w:tc>
        <w:tc>
          <w:tcPr>
            <w:tcW w:w="5378" w:type="dxa"/>
            <w:shd w:val="clear" w:color="auto" w:fill="E0E0E0"/>
            <w:tcMar/>
          </w:tcPr>
          <w:p w:rsidR="007A4335" w:rsidP="009162F5" w:rsidRDefault="007A4335" w14:paraId="30AF397D" w14:textId="77777777">
            <w:pPr>
              <w:jc w:val="center"/>
              <w:rPr>
                <w:b/>
              </w:rPr>
            </w:pPr>
            <w:r>
              <w:rPr>
                <w:b/>
              </w:rPr>
              <w:t>Objective</w:t>
            </w:r>
          </w:p>
        </w:tc>
        <w:tc>
          <w:tcPr>
            <w:tcW w:w="1638" w:type="dxa"/>
            <w:shd w:val="clear" w:color="auto" w:fill="E0E0E0"/>
            <w:tcMar/>
          </w:tcPr>
          <w:p w:rsidR="007A4335" w:rsidP="009162F5" w:rsidRDefault="00013402" w14:paraId="4D3D4168" w14:textId="77777777">
            <w:pPr>
              <w:jc w:val="center"/>
              <w:rPr>
                <w:b/>
              </w:rPr>
            </w:pPr>
            <w:r>
              <w:rPr>
                <w:b/>
              </w:rPr>
              <w:t>Criticality</w:t>
            </w:r>
          </w:p>
        </w:tc>
      </w:tr>
      <w:tr w:rsidR="007A4335" w:rsidTr="4240D61B" w14:paraId="39FDDB4C" w14:textId="77777777">
        <w:trPr>
          <w:trHeight w:val="378"/>
        </w:trPr>
        <w:tc>
          <w:tcPr>
            <w:tcW w:w="2290" w:type="dxa"/>
            <w:tcMar/>
          </w:tcPr>
          <w:p w:rsidR="007A4335" w:rsidP="009162F5" w:rsidRDefault="001F60D3" w14:paraId="0C104A07" w14:textId="77777777">
            <w:pPr>
              <w:jc w:val="center"/>
            </w:pPr>
            <w:r>
              <w:t>1</w:t>
            </w:r>
          </w:p>
        </w:tc>
        <w:tc>
          <w:tcPr>
            <w:tcW w:w="5378" w:type="dxa"/>
            <w:shd w:val="clear" w:color="auto" w:fill="auto"/>
            <w:tcMar/>
          </w:tcPr>
          <w:p w:rsidRPr="001F60D3" w:rsidR="007A4335" w:rsidP="001F60D3" w:rsidRDefault="001F60D3" w14:paraId="67F4B6EC" w14:textId="77777777">
            <w:pPr>
              <w:rPr>
                <w:bCs/>
              </w:rPr>
            </w:pPr>
            <w:r>
              <w:rPr>
                <w:bCs/>
              </w:rPr>
              <w:t>First test for the feature that compares version. In this test the same table is compared with the exact same version of table 1.</w:t>
            </w:r>
          </w:p>
        </w:tc>
        <w:tc>
          <w:tcPr>
            <w:tcW w:w="1638" w:type="dxa"/>
            <w:shd w:val="clear" w:color="auto" w:fill="auto"/>
            <w:tcMar/>
          </w:tcPr>
          <w:p w:rsidR="007A4335" w:rsidP="4240D61B" w:rsidRDefault="007A4335" w14:paraId="321A6768" w14:textId="77777777" w14:noSpellErr="1">
            <w:pPr>
              <w:jc w:val="center"/>
              <w:rPr>
                <w:b w:val="1"/>
                <w:bCs w:val="1"/>
              </w:rPr>
            </w:pPr>
            <w:commentRangeStart w:id="1094963438"/>
            <w:commentRangeEnd w:id="1094963438"/>
            <w:r>
              <w:rPr>
                <w:rStyle w:val="CommentReference"/>
              </w:rPr>
              <w:commentReference w:id="1094963438"/>
            </w:r>
          </w:p>
        </w:tc>
      </w:tr>
      <w:tr w:rsidR="007A4335" w:rsidTr="4240D61B" w14:paraId="629155D3" w14:textId="77777777">
        <w:trPr>
          <w:trHeight w:val="378"/>
        </w:trPr>
        <w:tc>
          <w:tcPr>
            <w:tcW w:w="2290" w:type="dxa"/>
            <w:tcMar/>
          </w:tcPr>
          <w:p w:rsidR="007A4335" w:rsidP="009162F5" w:rsidRDefault="001F60D3" w14:paraId="5AD2B645" w14:textId="77777777">
            <w:pPr>
              <w:jc w:val="center"/>
            </w:pPr>
            <w:r>
              <w:t>2</w:t>
            </w:r>
          </w:p>
        </w:tc>
        <w:tc>
          <w:tcPr>
            <w:tcW w:w="5378" w:type="dxa"/>
            <w:shd w:val="clear" w:color="auto" w:fill="auto"/>
            <w:tcMar/>
          </w:tcPr>
          <w:p w:rsidRPr="001F60D3" w:rsidR="007A4335" w:rsidP="001F60D3" w:rsidRDefault="001F60D3" w14:paraId="60A74FBA" w14:textId="77777777">
            <w:pPr>
              <w:rPr>
                <w:bCs/>
              </w:rPr>
            </w:pPr>
            <w:r>
              <w:rPr>
                <w:bCs/>
              </w:rPr>
              <w:t xml:space="preserve">In this test, </w:t>
            </w:r>
            <w:r w:rsidR="00124040">
              <w:rPr>
                <w:bCs/>
              </w:rPr>
              <w:t>the comparison is between 2 different tables.</w:t>
            </w:r>
          </w:p>
        </w:tc>
        <w:tc>
          <w:tcPr>
            <w:tcW w:w="1638" w:type="dxa"/>
            <w:shd w:val="clear" w:color="auto" w:fill="auto"/>
            <w:tcMar/>
          </w:tcPr>
          <w:p w:rsidR="007A4335" w:rsidP="009162F5" w:rsidRDefault="007A4335" w14:paraId="0DAA8A89" w14:textId="77777777">
            <w:pPr>
              <w:jc w:val="center"/>
              <w:rPr>
                <w:b/>
              </w:rPr>
            </w:pPr>
          </w:p>
        </w:tc>
      </w:tr>
      <w:tr w:rsidR="00124040" w:rsidTr="4240D61B" w14:paraId="34B83E58" w14:textId="77777777">
        <w:trPr>
          <w:trHeight w:val="378"/>
        </w:trPr>
        <w:tc>
          <w:tcPr>
            <w:tcW w:w="2290" w:type="dxa"/>
            <w:tcMar/>
          </w:tcPr>
          <w:p w:rsidR="00124040" w:rsidP="009162F5" w:rsidRDefault="00124040" w14:paraId="7C96785C" w14:textId="77777777">
            <w:pPr>
              <w:jc w:val="center"/>
            </w:pPr>
            <w:r>
              <w:t>3</w:t>
            </w:r>
          </w:p>
        </w:tc>
        <w:tc>
          <w:tcPr>
            <w:tcW w:w="5378" w:type="dxa"/>
            <w:shd w:val="clear" w:color="auto" w:fill="auto"/>
            <w:tcMar/>
          </w:tcPr>
          <w:p w:rsidR="00124040" w:rsidP="001F60D3" w:rsidRDefault="00124040" w14:paraId="3394532A" w14:textId="77777777">
            <w:pPr>
              <w:rPr>
                <w:bCs/>
              </w:rPr>
            </w:pPr>
            <w:r>
              <w:rPr>
                <w:bCs/>
              </w:rPr>
              <w:t xml:space="preserve">In this test, a change </w:t>
            </w:r>
            <w:r w:rsidR="001F692F">
              <w:rPr>
                <w:bCs/>
              </w:rPr>
              <w:t xml:space="preserve">in </w:t>
            </w:r>
            <w:r>
              <w:rPr>
                <w:bCs/>
              </w:rPr>
              <w:t>table is compared with the same table with no changes to get a mismatch.</w:t>
            </w:r>
          </w:p>
        </w:tc>
        <w:tc>
          <w:tcPr>
            <w:tcW w:w="1638" w:type="dxa"/>
            <w:shd w:val="clear" w:color="auto" w:fill="auto"/>
            <w:tcMar/>
          </w:tcPr>
          <w:p w:rsidR="00124040" w:rsidP="009162F5" w:rsidRDefault="00124040" w14:paraId="5C4741E8" w14:textId="77777777">
            <w:pPr>
              <w:jc w:val="center"/>
              <w:rPr>
                <w:b/>
              </w:rPr>
            </w:pPr>
          </w:p>
        </w:tc>
      </w:tr>
      <w:tr w:rsidR="00124040" w:rsidTr="4240D61B" w14:paraId="42EA38F3" w14:textId="77777777">
        <w:trPr>
          <w:trHeight w:val="378"/>
        </w:trPr>
        <w:tc>
          <w:tcPr>
            <w:tcW w:w="2290" w:type="dxa"/>
            <w:tcMar/>
          </w:tcPr>
          <w:p w:rsidR="00124040" w:rsidP="009162F5" w:rsidRDefault="00124040" w14:paraId="1B3C8060" w14:textId="77777777">
            <w:pPr>
              <w:jc w:val="center"/>
            </w:pPr>
            <w:r>
              <w:t>4</w:t>
            </w:r>
          </w:p>
        </w:tc>
        <w:tc>
          <w:tcPr>
            <w:tcW w:w="5378" w:type="dxa"/>
            <w:shd w:val="clear" w:color="auto" w:fill="auto"/>
            <w:tcMar/>
          </w:tcPr>
          <w:p w:rsidR="00124040" w:rsidP="001F60D3" w:rsidRDefault="00124040" w14:paraId="7B15A482" w14:textId="77777777">
            <w:pPr>
              <w:rPr>
                <w:bCs/>
              </w:rPr>
            </w:pPr>
            <w:r>
              <w:rPr>
                <w:bCs/>
              </w:rPr>
              <w:t xml:space="preserve">This test uses the column selection feature to disable a column and change the content of this column to compare the same table.  </w:t>
            </w:r>
          </w:p>
        </w:tc>
        <w:tc>
          <w:tcPr>
            <w:tcW w:w="1638" w:type="dxa"/>
            <w:shd w:val="clear" w:color="auto" w:fill="auto"/>
            <w:tcMar/>
          </w:tcPr>
          <w:p w:rsidR="00124040" w:rsidP="009162F5" w:rsidRDefault="00124040" w14:paraId="085513EE" w14:textId="77777777">
            <w:pPr>
              <w:jc w:val="center"/>
              <w:rPr>
                <w:b/>
              </w:rPr>
            </w:pPr>
          </w:p>
        </w:tc>
      </w:tr>
      <w:tr w:rsidR="00124040" w:rsidTr="4240D61B" w14:paraId="74CC8B98" w14:textId="77777777">
        <w:trPr>
          <w:trHeight w:val="378"/>
        </w:trPr>
        <w:tc>
          <w:tcPr>
            <w:tcW w:w="2290" w:type="dxa"/>
            <w:tcMar/>
          </w:tcPr>
          <w:p w:rsidR="00124040" w:rsidP="009162F5" w:rsidRDefault="00124040" w14:paraId="2E97918E" w14:textId="77777777">
            <w:pPr>
              <w:jc w:val="center"/>
            </w:pPr>
            <w:r>
              <w:t>5</w:t>
            </w:r>
          </w:p>
        </w:tc>
        <w:tc>
          <w:tcPr>
            <w:tcW w:w="5378" w:type="dxa"/>
            <w:shd w:val="clear" w:color="auto" w:fill="auto"/>
            <w:tcMar/>
          </w:tcPr>
          <w:p w:rsidR="00124040" w:rsidP="001F60D3" w:rsidRDefault="00124040" w14:paraId="07B7AECF" w14:textId="77777777">
            <w:pPr>
              <w:rPr>
                <w:bCs/>
              </w:rPr>
            </w:pPr>
            <w:r>
              <w:rPr>
                <w:bCs/>
              </w:rPr>
              <w:t>This test checks for duplicate rows by using the feature and finds matches.</w:t>
            </w:r>
          </w:p>
        </w:tc>
        <w:tc>
          <w:tcPr>
            <w:tcW w:w="1638" w:type="dxa"/>
            <w:shd w:val="clear" w:color="auto" w:fill="auto"/>
            <w:tcMar/>
          </w:tcPr>
          <w:p w:rsidR="00124040" w:rsidP="009162F5" w:rsidRDefault="00124040" w14:paraId="2CB9F3D9" w14:textId="77777777">
            <w:pPr>
              <w:jc w:val="center"/>
              <w:rPr>
                <w:b/>
              </w:rPr>
            </w:pPr>
          </w:p>
        </w:tc>
      </w:tr>
    </w:tbl>
    <w:p w:rsidR="009069AE" w:rsidP="009069AE" w:rsidRDefault="009069AE" w14:paraId="3B22BE24" w14:textId="77777777"/>
    <w:p w:rsidR="009069AE" w:rsidP="009069AE" w:rsidRDefault="009069AE" w14:paraId="3EE52FB6" w14:textId="77777777">
      <w:commentRangeStart w:id="36"/>
      <w:commentRangeStart w:id="37"/>
      <w:commentRangeEnd w:id="36"/>
      <w:r>
        <w:rPr>
          <w:rStyle w:val="CommentReference"/>
        </w:rPr>
        <w:commentReference w:id="36"/>
      </w:r>
      <w:commentRangeEnd w:id="37"/>
      <w:r w:rsidR="004B078E">
        <w:rPr>
          <w:rStyle w:val="CommentReference"/>
        </w:rPr>
        <w:commentReference w:id="37"/>
      </w:r>
    </w:p>
    <w:p w:rsidR="009069AE" w:rsidP="009069AE" w:rsidRDefault="009069AE" w14:paraId="796441A4" w14:textId="77777777"/>
    <w:p w:rsidR="004B078E" w:rsidP="004B078E" w:rsidRDefault="004B078E" w14:paraId="0B407F89" w14:textId="1B3DECE2">
      <w:pPr>
        <w:pStyle w:val="Caption"/>
        <w:keepNext/>
      </w:pPr>
      <w:r>
        <w:t>Table 2: Test Plan Suite B</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4B078E" w:rsidTr="00E37D7E" w14:paraId="0415C5F7" w14:textId="77777777">
        <w:trPr>
          <w:trHeight w:val="360"/>
        </w:trPr>
        <w:tc>
          <w:tcPr>
            <w:tcW w:w="9306" w:type="dxa"/>
            <w:gridSpan w:val="3"/>
            <w:shd w:val="clear" w:color="auto" w:fill="E0E0E0"/>
          </w:tcPr>
          <w:p w:rsidR="004B078E" w:rsidP="00E37D7E" w:rsidRDefault="004B078E" w14:paraId="446973C0" w14:textId="77777777">
            <w:pPr>
              <w:jc w:val="center"/>
              <w:rPr>
                <w:b/>
              </w:rPr>
            </w:pPr>
          </w:p>
          <w:p w:rsidR="004B078E" w:rsidP="00E37D7E" w:rsidRDefault="004B078E" w14:paraId="1C8A6372" w14:textId="13D573C9">
            <w:pPr>
              <w:jc w:val="center"/>
              <w:rPr>
                <w:b/>
                <w:bCs/>
              </w:rPr>
            </w:pPr>
            <w:r w:rsidRPr="31DF464E">
              <w:rPr>
                <w:b/>
                <w:bCs/>
              </w:rPr>
              <w:t xml:space="preserve">TEST SUITE </w:t>
            </w:r>
            <w:r>
              <w:rPr>
                <w:b/>
                <w:bCs/>
              </w:rPr>
              <w:t>B</w:t>
            </w:r>
          </w:p>
        </w:tc>
      </w:tr>
      <w:tr w:rsidR="004B078E" w:rsidTr="00E37D7E" w14:paraId="4C957B7A" w14:textId="77777777">
        <w:trPr>
          <w:trHeight w:val="360"/>
        </w:trPr>
        <w:tc>
          <w:tcPr>
            <w:tcW w:w="2290" w:type="dxa"/>
            <w:shd w:val="clear" w:color="auto" w:fill="auto"/>
          </w:tcPr>
          <w:p w:rsidR="004B078E" w:rsidP="00E37D7E" w:rsidRDefault="004B078E" w14:paraId="52583506" w14:textId="77777777">
            <w:pPr>
              <w:jc w:val="center"/>
              <w:rPr>
                <w:b/>
              </w:rPr>
            </w:pPr>
            <w:r>
              <w:rPr>
                <w:b/>
              </w:rPr>
              <w:t>Description of Test Suite</w:t>
            </w:r>
          </w:p>
        </w:tc>
        <w:tc>
          <w:tcPr>
            <w:tcW w:w="7016" w:type="dxa"/>
            <w:gridSpan w:val="2"/>
            <w:shd w:val="clear" w:color="auto" w:fill="auto"/>
          </w:tcPr>
          <w:p w:rsidRPr="001F60D3" w:rsidR="004B078E" w:rsidP="00E37D7E" w:rsidRDefault="004B078E" w14:paraId="1CF70C09" w14:textId="1058B701">
            <w:pPr>
              <w:rPr>
                <w:bCs/>
              </w:rPr>
            </w:pPr>
            <w:r w:rsidRPr="001F60D3">
              <w:rPr>
                <w:bCs/>
              </w:rPr>
              <w:t>Test</w:t>
            </w:r>
            <w:r>
              <w:rPr>
                <w:bCs/>
              </w:rPr>
              <w:t>s</w:t>
            </w:r>
            <w:r w:rsidRPr="001F60D3">
              <w:rPr>
                <w:bCs/>
              </w:rPr>
              <w:t xml:space="preserve"> focus: </w:t>
            </w:r>
            <w:r>
              <w:rPr>
                <w:bCs/>
              </w:rPr>
              <w:t>Check for duplicate rows.</w:t>
            </w:r>
          </w:p>
        </w:tc>
      </w:tr>
      <w:tr w:rsidR="004B078E" w:rsidTr="00E37D7E" w14:paraId="1BE5FDE2" w14:textId="77777777">
        <w:trPr>
          <w:trHeight w:val="360"/>
        </w:trPr>
        <w:tc>
          <w:tcPr>
            <w:tcW w:w="2290" w:type="dxa"/>
            <w:shd w:val="clear" w:color="auto" w:fill="E0E0E0"/>
          </w:tcPr>
          <w:p w:rsidR="004B078E" w:rsidP="00E37D7E" w:rsidRDefault="004B078E" w14:paraId="1DAED8BB" w14:textId="77777777">
            <w:pPr>
              <w:jc w:val="center"/>
              <w:rPr>
                <w:b/>
              </w:rPr>
            </w:pPr>
            <w:r>
              <w:rPr>
                <w:b/>
              </w:rPr>
              <w:t>Test Case Identifier</w:t>
            </w:r>
          </w:p>
        </w:tc>
        <w:tc>
          <w:tcPr>
            <w:tcW w:w="5378" w:type="dxa"/>
            <w:shd w:val="clear" w:color="auto" w:fill="E0E0E0"/>
          </w:tcPr>
          <w:p w:rsidR="004B078E" w:rsidP="00E37D7E" w:rsidRDefault="004B078E" w14:paraId="57BD3681" w14:textId="77777777">
            <w:pPr>
              <w:jc w:val="center"/>
              <w:rPr>
                <w:b/>
              </w:rPr>
            </w:pPr>
            <w:r>
              <w:rPr>
                <w:b/>
              </w:rPr>
              <w:t>Objective</w:t>
            </w:r>
          </w:p>
        </w:tc>
        <w:tc>
          <w:tcPr>
            <w:tcW w:w="1638" w:type="dxa"/>
            <w:shd w:val="clear" w:color="auto" w:fill="E0E0E0"/>
          </w:tcPr>
          <w:p w:rsidR="004B078E" w:rsidP="00E37D7E" w:rsidRDefault="004B078E" w14:paraId="10E0D207" w14:textId="77777777">
            <w:pPr>
              <w:jc w:val="center"/>
              <w:rPr>
                <w:b/>
              </w:rPr>
            </w:pPr>
            <w:r>
              <w:rPr>
                <w:b/>
              </w:rPr>
              <w:t>Criticality</w:t>
            </w:r>
          </w:p>
        </w:tc>
      </w:tr>
      <w:tr w:rsidR="004B078E" w:rsidTr="00E37D7E" w14:paraId="7E823600" w14:textId="77777777">
        <w:trPr>
          <w:trHeight w:val="378"/>
        </w:trPr>
        <w:tc>
          <w:tcPr>
            <w:tcW w:w="2290" w:type="dxa"/>
          </w:tcPr>
          <w:p w:rsidR="004B078E" w:rsidP="00E37D7E" w:rsidRDefault="004B078E" w14:paraId="61498870" w14:textId="60DA3440">
            <w:pPr>
              <w:jc w:val="center"/>
            </w:pPr>
            <w:r>
              <w:t>6</w:t>
            </w:r>
          </w:p>
        </w:tc>
        <w:tc>
          <w:tcPr>
            <w:tcW w:w="5378" w:type="dxa"/>
            <w:shd w:val="clear" w:color="auto" w:fill="auto"/>
          </w:tcPr>
          <w:p w:rsidRPr="001F60D3" w:rsidR="004B078E" w:rsidP="00E37D7E" w:rsidRDefault="004B078E" w14:paraId="5D041983" w14:textId="1F06ED05">
            <w:pPr>
              <w:rPr>
                <w:bCs/>
              </w:rPr>
            </w:pPr>
            <w:r>
              <w:rPr>
                <w:bCs/>
              </w:rPr>
              <w:t>This test checks for duplicate rows by using the feature and does not find matches.</w:t>
            </w:r>
          </w:p>
        </w:tc>
        <w:tc>
          <w:tcPr>
            <w:tcW w:w="1638" w:type="dxa"/>
            <w:shd w:val="clear" w:color="auto" w:fill="auto"/>
          </w:tcPr>
          <w:p w:rsidR="004B078E" w:rsidP="00E37D7E" w:rsidRDefault="004B078E" w14:paraId="015394DB" w14:textId="77777777">
            <w:pPr>
              <w:jc w:val="center"/>
              <w:rPr>
                <w:b/>
              </w:rPr>
            </w:pPr>
          </w:p>
        </w:tc>
      </w:tr>
      <w:tr w:rsidR="004B078E" w:rsidTr="00E37D7E" w14:paraId="147A917C" w14:textId="77777777">
        <w:trPr>
          <w:trHeight w:val="378"/>
        </w:trPr>
        <w:tc>
          <w:tcPr>
            <w:tcW w:w="2290" w:type="dxa"/>
          </w:tcPr>
          <w:p w:rsidR="004B078E" w:rsidP="00E37D7E" w:rsidRDefault="004B078E" w14:paraId="645E90CA" w14:textId="37609D45">
            <w:pPr>
              <w:jc w:val="center"/>
            </w:pPr>
            <w:r>
              <w:t>7</w:t>
            </w:r>
          </w:p>
        </w:tc>
        <w:tc>
          <w:tcPr>
            <w:tcW w:w="5378" w:type="dxa"/>
            <w:shd w:val="clear" w:color="auto" w:fill="auto"/>
          </w:tcPr>
          <w:p w:rsidRPr="001F60D3" w:rsidR="004B078E" w:rsidP="00E37D7E" w:rsidRDefault="004B078E" w14:paraId="1AE58541" w14:textId="497FEE4C">
            <w:pPr>
              <w:rPr>
                <w:bCs/>
              </w:rPr>
            </w:pPr>
            <w:r>
              <w:rPr>
                <w:bCs/>
              </w:rPr>
              <w:t>This test checks for duplicate rows by using the feature and it also uses the column selection feature.</w:t>
            </w:r>
          </w:p>
        </w:tc>
        <w:tc>
          <w:tcPr>
            <w:tcW w:w="1638" w:type="dxa"/>
            <w:shd w:val="clear" w:color="auto" w:fill="auto"/>
          </w:tcPr>
          <w:p w:rsidR="004B078E" w:rsidP="00E37D7E" w:rsidRDefault="004B078E" w14:paraId="7235C95B" w14:textId="77777777">
            <w:pPr>
              <w:jc w:val="center"/>
              <w:rPr>
                <w:b/>
              </w:rPr>
            </w:pPr>
          </w:p>
        </w:tc>
      </w:tr>
    </w:tbl>
    <w:p w:rsidRPr="00130598" w:rsidR="009069AE" w:rsidP="009069AE" w:rsidRDefault="009069AE" w14:paraId="16371955" w14:textId="77777777">
      <w:pPr>
        <w:pStyle w:val="ListBullet"/>
        <w:numPr>
          <w:ilvl w:val="0"/>
          <w:numId w:val="0"/>
        </w:numPr>
        <w:ind w:left="576" w:hanging="360"/>
      </w:pPr>
    </w:p>
    <w:p w:rsidR="009069AE" w:rsidRDefault="009069AE" w14:paraId="5AD382F5" w14:textId="77777777">
      <w:pPr>
        <w:pStyle w:val="ListBullet"/>
        <w:numPr>
          <w:ilvl w:val="0"/>
          <w:numId w:val="0"/>
        </w:numPr>
        <w:ind w:left="576" w:hanging="360"/>
      </w:pPr>
    </w:p>
    <w:p w:rsidR="00941D93" w:rsidRDefault="00941D93" w14:paraId="7F53C9DE" w14:textId="77777777">
      <w:pPr>
        <w:pStyle w:val="Heading1"/>
      </w:pPr>
      <w:bookmarkStart w:name="_Toc22915479" w:id="38"/>
      <w:r>
        <w:lastRenderedPageBreak/>
        <w:t>Test</w:t>
      </w:r>
      <w:bookmarkEnd w:id="38"/>
      <w:r w:rsidR="001F60D3">
        <w:t xml:space="preserve"> Suite A</w:t>
      </w:r>
    </w:p>
    <w:p w:rsidR="00124040" w:rsidP="00B34944" w:rsidRDefault="00124040" w14:paraId="4C7433D2" w14:textId="77777777">
      <w:pPr>
        <w:pStyle w:val="Paragraph"/>
      </w:pPr>
    </w:p>
    <w:p w:rsidR="00124040" w:rsidP="0039051A" w:rsidRDefault="0039051A" w14:paraId="20F4E7F7" w14:textId="77777777">
      <w:pPr>
        <w:pStyle w:val="Heading2"/>
        <w:numPr>
          <w:ilvl w:val="0"/>
          <w:numId w:val="0"/>
        </w:numPr>
      </w:pPr>
      <w:r>
        <w:t>Initial Set Up</w:t>
      </w:r>
    </w:p>
    <w:p w:rsidR="00124040" w:rsidP="0039051A" w:rsidRDefault="0039051A" w14:paraId="6E73BF0D" w14:textId="77777777">
      <w:pPr>
        <w:pStyle w:val="Paragraph"/>
        <w:numPr>
          <w:ilvl w:val="0"/>
          <w:numId w:val="17"/>
        </w:numPr>
        <w:ind w:left="270" w:hanging="270"/>
      </w:pPr>
      <w:r>
        <w:t>Launch dbEdit.jar file. This is the initial view of the application:</w:t>
      </w:r>
    </w:p>
    <w:p w:rsidR="0039051A" w:rsidP="0039051A" w:rsidRDefault="0039051A" w14:paraId="69754B22" w14:textId="77777777">
      <w:pPr>
        <w:pStyle w:val="Paragraph"/>
        <w:ind w:left="270"/>
        <w:jc w:val="center"/>
      </w:pPr>
      <w:r w:rsidR="0039051A">
        <w:drawing>
          <wp:inline wp14:editId="45683845" wp14:anchorId="22745466">
            <wp:extent cx="3308279" cy="3341729"/>
            <wp:effectExtent l="0" t="0" r="0" b="0"/>
            <wp:docPr id="1967456685" name="Imagen 1" descr="Una captura de pantalla de una computador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e8670df56d0e43f3">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3308279" cy="3341729"/>
                    </a:xfrm>
                    <a:prstGeom prst="rect">
                      <a:avLst/>
                    </a:prstGeom>
                  </pic:spPr>
                </pic:pic>
              </a:graphicData>
            </a:graphic>
          </wp:inline>
        </w:drawing>
      </w:r>
    </w:p>
    <w:p w:rsidR="0039051A" w:rsidP="0039051A" w:rsidRDefault="0039051A" w14:paraId="53D04977" w14:textId="77777777">
      <w:pPr>
        <w:pStyle w:val="Paragraph"/>
        <w:numPr>
          <w:ilvl w:val="0"/>
          <w:numId w:val="17"/>
        </w:numPr>
        <w:ind w:left="270" w:hanging="270"/>
      </w:pPr>
      <w:r>
        <w:t>Click on the upper-left menu “File”, select “Open” and finally choose the main DB file named “Test_DB.xml”</w:t>
      </w:r>
    </w:p>
    <w:p w:rsidR="0039051A" w:rsidP="0039051A" w:rsidRDefault="0039051A" w14:paraId="789F4C91" w14:textId="77777777">
      <w:pPr>
        <w:pStyle w:val="Paragraph"/>
        <w:jc w:val="center"/>
      </w:pPr>
      <w:r w:rsidR="0039051A">
        <w:drawing>
          <wp:inline wp14:editId="38ADB953" wp14:anchorId="38892202">
            <wp:extent cx="1714500" cy="1625600"/>
            <wp:effectExtent l="0" t="0" r="0" b="0"/>
            <wp:docPr id="885145542" name="Imagen 2" descr="Captura de pantalla de un celular con letras&#10;&#10;Descripción generada automáticamente" title=""/>
            <wp:cNvGraphicFramePr>
              <a:graphicFrameLocks noChangeAspect="1"/>
            </wp:cNvGraphicFramePr>
            <a:graphic>
              <a:graphicData uri="http://schemas.openxmlformats.org/drawingml/2006/picture">
                <pic:pic>
                  <pic:nvPicPr>
                    <pic:cNvPr id="0" name="Imagen 2"/>
                    <pic:cNvPicPr/>
                  </pic:nvPicPr>
                  <pic:blipFill>
                    <a:blip r:embed="Rc52b86e2e94e4712">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714500" cy="1625600"/>
                    </a:xfrm>
                    <a:prstGeom prst="rect">
                      <a:avLst/>
                    </a:prstGeom>
                  </pic:spPr>
                </pic:pic>
              </a:graphicData>
            </a:graphic>
          </wp:inline>
        </w:drawing>
      </w:r>
    </w:p>
    <w:p w:rsidR="0039051A" w:rsidP="0039051A" w:rsidRDefault="0039051A" w14:paraId="12495DED" w14:textId="77777777">
      <w:pPr>
        <w:pStyle w:val="Paragraph"/>
        <w:jc w:val="center"/>
      </w:pPr>
    </w:p>
    <w:p w:rsidR="0039051A" w:rsidP="0039051A" w:rsidRDefault="0039051A" w14:paraId="23A4FB55" w14:textId="77777777">
      <w:pPr>
        <w:pStyle w:val="Paragraph"/>
        <w:jc w:val="center"/>
      </w:pPr>
      <w:r w:rsidR="0039051A">
        <w:drawing>
          <wp:inline wp14:editId="2F6C5787" wp14:anchorId="61395905">
            <wp:extent cx="1143000" cy="1244600"/>
            <wp:effectExtent l="0" t="0" r="0" b="0"/>
            <wp:docPr id="694377442" name="Imagen 3" title=""/>
            <wp:cNvGraphicFramePr>
              <a:graphicFrameLocks noChangeAspect="1"/>
            </wp:cNvGraphicFramePr>
            <a:graphic>
              <a:graphicData uri="http://schemas.openxmlformats.org/drawingml/2006/picture">
                <pic:pic>
                  <pic:nvPicPr>
                    <pic:cNvPr id="0" name="Imagen 3"/>
                    <pic:cNvPicPr/>
                  </pic:nvPicPr>
                  <pic:blipFill>
                    <a:blip r:embed="Re67202756afc44b5">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143000" cy="1244600"/>
                    </a:xfrm>
                    <a:prstGeom prst="rect">
                      <a:avLst/>
                    </a:prstGeom>
                  </pic:spPr>
                </pic:pic>
              </a:graphicData>
            </a:graphic>
          </wp:inline>
        </w:drawing>
      </w:r>
    </w:p>
    <w:p w:rsidR="0039051A" w:rsidP="0039051A" w:rsidRDefault="0039051A" w14:paraId="0B4AA221" w14:textId="77777777" w14:noSpellErr="1">
      <w:pPr>
        <w:pStyle w:val="Paragraph"/>
        <w:numPr>
          <w:ilvl w:val="0"/>
          <w:numId w:val="17"/>
        </w:numPr>
        <w:ind w:left="270" w:hanging="270"/>
        <w:rPr/>
      </w:pPr>
      <w:r w:rsidR="0039051A">
        <w:rPr/>
        <w:t xml:space="preserve">The next menu illustrates the three available tables. </w:t>
      </w:r>
      <w:commentRangeStart w:id="39"/>
      <w:commentRangeStart w:id="40"/>
      <w:commentRangeStart w:id="41"/>
      <w:commentRangeStart w:id="1998189202"/>
      <w:r w:rsidR="0039051A">
        <w:rPr/>
        <w:t>Select any of those three</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1998189202"/>
      <w:r>
        <w:rPr>
          <w:rStyle w:val="CommentReference"/>
        </w:rPr>
        <w:commentReference w:id="1998189202"/>
      </w:r>
      <w:r w:rsidR="0039051A">
        <w:rPr/>
        <w:t>.</w:t>
      </w:r>
    </w:p>
    <w:p w:rsidR="0039051A" w:rsidP="0039051A" w:rsidRDefault="0039051A" w14:paraId="493A92F2" w14:textId="77777777">
      <w:pPr>
        <w:pStyle w:val="Paragraph"/>
        <w:jc w:val="center"/>
      </w:pPr>
      <w:r w:rsidR="0039051A">
        <w:drawing>
          <wp:inline wp14:editId="5153C438" wp14:anchorId="0A7F5291">
            <wp:extent cx="3616504" cy="3263694"/>
            <wp:effectExtent l="0" t="0" r="0" b="0"/>
            <wp:docPr id="1967200810" name="Imagen 6" descr="Imagen que contiene captura de pantalla&#10;&#10;Descripción generada automáticamente" title=""/>
            <wp:cNvGraphicFramePr>
              <a:graphicFrameLocks noChangeAspect="1"/>
            </wp:cNvGraphicFramePr>
            <a:graphic>
              <a:graphicData uri="http://schemas.openxmlformats.org/drawingml/2006/picture">
                <pic:pic>
                  <pic:nvPicPr>
                    <pic:cNvPr id="0" name="Imagen 6"/>
                    <pic:cNvPicPr/>
                  </pic:nvPicPr>
                  <pic:blipFill>
                    <a:blip r:embed="R0ae62855918d44ea">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3616504" cy="3263694"/>
                    </a:xfrm>
                    <a:prstGeom prst="rect">
                      <a:avLst/>
                    </a:prstGeom>
                  </pic:spPr>
                </pic:pic>
              </a:graphicData>
            </a:graphic>
          </wp:inline>
        </w:drawing>
      </w:r>
    </w:p>
    <w:p w:rsidR="0039051A" w:rsidP="0039051A" w:rsidRDefault="0039051A" w14:paraId="67242847" w14:textId="77777777">
      <w:pPr>
        <w:pStyle w:val="Paragraph"/>
        <w:numPr>
          <w:ilvl w:val="0"/>
          <w:numId w:val="17"/>
        </w:numPr>
        <w:ind w:left="270" w:hanging="270"/>
      </w:pPr>
      <w:r>
        <w:t>Tables are represented as shown in image below.</w:t>
      </w:r>
    </w:p>
    <w:p w:rsidR="0039051A" w:rsidP="0039051A" w:rsidRDefault="0039051A" w14:paraId="712A07E1" w14:textId="77777777">
      <w:pPr>
        <w:pStyle w:val="Paragraph"/>
        <w:ind w:left="270"/>
        <w:jc w:val="center"/>
      </w:pPr>
      <w:r w:rsidR="0039051A">
        <w:drawing>
          <wp:inline wp14:editId="78F8BDD1" wp14:anchorId="7C4D9A26">
            <wp:extent cx="4037744" cy="2790978"/>
            <wp:effectExtent l="0" t="0" r="0" b="0"/>
            <wp:docPr id="1775017439" name="Imagen 7" descr="Captura de pantalla de un celular con letras&#10;&#10;Descripción generada automáticamente" title=""/>
            <wp:cNvGraphicFramePr>
              <a:graphicFrameLocks noChangeAspect="1"/>
            </wp:cNvGraphicFramePr>
            <a:graphic>
              <a:graphicData uri="http://schemas.openxmlformats.org/drawingml/2006/picture">
                <pic:pic>
                  <pic:nvPicPr>
                    <pic:cNvPr id="0" name="Imagen 7"/>
                    <pic:cNvPicPr/>
                  </pic:nvPicPr>
                  <pic:blipFill>
                    <a:blip r:embed="Re02ee34720764168">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4037744" cy="2790978"/>
                    </a:xfrm>
                    <a:prstGeom prst="rect">
                      <a:avLst/>
                    </a:prstGeom>
                  </pic:spPr>
                </pic:pic>
              </a:graphicData>
            </a:graphic>
          </wp:inline>
        </w:drawing>
      </w:r>
    </w:p>
    <w:p w:rsidR="002A1136" w:rsidP="0039051A" w:rsidRDefault="002A1136" w14:paraId="747D25A4" w14:textId="77777777">
      <w:pPr>
        <w:pStyle w:val="Paragraph"/>
        <w:ind w:left="270"/>
        <w:jc w:val="center"/>
      </w:pPr>
    </w:p>
    <w:p w:rsidR="002A1136" w:rsidP="0039051A" w:rsidRDefault="002A1136" w14:paraId="0019FBCB" w14:textId="77777777">
      <w:pPr>
        <w:pStyle w:val="Paragraph"/>
        <w:ind w:left="270"/>
        <w:jc w:val="center"/>
      </w:pPr>
    </w:p>
    <w:p w:rsidR="002A1136" w:rsidP="0039051A" w:rsidRDefault="002A1136" w14:paraId="7FDD4DEB" w14:textId="77777777">
      <w:pPr>
        <w:pStyle w:val="Paragraph"/>
        <w:ind w:left="270"/>
        <w:jc w:val="center"/>
      </w:pPr>
    </w:p>
    <w:p w:rsidR="002A1136" w:rsidP="0039051A" w:rsidRDefault="002A1136" w14:paraId="680332E5" w14:textId="77777777">
      <w:pPr>
        <w:pStyle w:val="Paragraph"/>
        <w:ind w:left="270"/>
        <w:jc w:val="center"/>
      </w:pPr>
    </w:p>
    <w:p w:rsidR="002A1136" w:rsidP="0039051A" w:rsidRDefault="002A1136" w14:paraId="5DC472DA" w14:textId="77777777">
      <w:pPr>
        <w:pStyle w:val="Paragraph"/>
        <w:ind w:left="270"/>
        <w:jc w:val="center"/>
      </w:pPr>
    </w:p>
    <w:p w:rsidR="002A1136" w:rsidP="0039051A" w:rsidRDefault="002A1136" w14:paraId="5476F21B" w14:textId="77777777">
      <w:pPr>
        <w:pStyle w:val="Paragraph"/>
        <w:ind w:left="270"/>
        <w:jc w:val="center"/>
      </w:pPr>
    </w:p>
    <w:p w:rsidR="002A1136" w:rsidP="0039051A" w:rsidRDefault="002A1136" w14:paraId="7232D8A3" w14:textId="3B9E5489">
      <w:pPr>
        <w:pStyle w:val="Paragraph"/>
        <w:ind w:left="270"/>
        <w:jc w:val="center"/>
      </w:pPr>
    </w:p>
    <w:p w:rsidR="00F6251F" w:rsidP="0039051A" w:rsidRDefault="00F6251F" w14:paraId="441DE0F7" w14:textId="77777777">
      <w:pPr>
        <w:pStyle w:val="Paragraph"/>
        <w:ind w:left="270"/>
        <w:jc w:val="center"/>
      </w:pPr>
    </w:p>
    <w:p w:rsidR="000271C4" w:rsidP="000271C4" w:rsidRDefault="000271C4" w14:paraId="23ADD576" w14:textId="77777777">
      <w:pPr>
        <w:pStyle w:val="Heading2"/>
      </w:pPr>
      <w:r>
        <w:lastRenderedPageBreak/>
        <w:t>Test 1</w:t>
      </w:r>
    </w:p>
    <w:p w:rsidR="000271C4" w:rsidP="000271C4" w:rsidRDefault="000271C4" w14:paraId="5EE2C73D" w14:textId="77777777"/>
    <w:p w:rsidRPr="00C178DD" w:rsidR="000271C4" w:rsidP="000271C4" w:rsidRDefault="000271C4" w14:paraId="3D0251EB" w14:textId="09B268F8">
      <w:r w:rsidRPr="31DF464E">
        <w:rPr>
          <w:b/>
          <w:bCs/>
        </w:rPr>
        <w:t xml:space="preserve">Objective: </w:t>
      </w:r>
      <w:r>
        <w:t xml:space="preserve">Compare table </w:t>
      </w:r>
      <w:r w:rsidR="000B5802">
        <w:t xml:space="preserve">CONSTRAINT_TABLE </w:t>
      </w:r>
      <w:r>
        <w:t>with exact same table.</w:t>
      </w:r>
    </w:p>
    <w:p w:rsidR="000271C4" w:rsidP="000271C4" w:rsidRDefault="000271C4" w14:paraId="1D0D6749" w14:textId="77777777">
      <w:pPr>
        <w:sectPr w:rsidR="000271C4">
          <w:headerReference w:type="default" r:id="rId20"/>
          <w:footerReference w:type="default" r:id="rId21"/>
          <w:pgSz w:w="12240" w:h="15840" w:orient="portrait" w:code="1"/>
          <w:pgMar w:top="1440" w:right="1440" w:bottom="1440" w:left="1800" w:header="720" w:footer="720" w:gutter="0"/>
          <w:pgNumType w:start="1"/>
          <w:cols w:space="720"/>
        </w:sectPr>
      </w:pPr>
      <w:r w:rsidRPr="00B34944">
        <w:rPr>
          <w:b/>
          <w:bCs/>
        </w:rPr>
        <w:t>Notes:</w:t>
      </w:r>
    </w:p>
    <w:tbl>
      <w:tblPr>
        <w:tblpPr w:leftFromText="141" w:rightFromText="141" w:vertAnchor="text" w:horzAnchor="margin" w:tblpXSpec="center" w:tblpY="38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72"/>
        <w:gridCol w:w="2178"/>
        <w:gridCol w:w="717"/>
        <w:gridCol w:w="216"/>
        <w:gridCol w:w="216"/>
        <w:gridCol w:w="3669"/>
        <w:gridCol w:w="1322"/>
      </w:tblGrid>
      <w:tr w:rsidR="009C6E0B" w:rsidTr="4240D61B" w14:paraId="0F55049D" w14:textId="77777777">
        <w:trPr>
          <w:cantSplit/>
          <w:trHeight w:val="300"/>
        </w:trPr>
        <w:tc>
          <w:tcPr>
            <w:tcW w:w="3704" w:type="dxa"/>
            <w:gridSpan w:val="4"/>
            <w:tcMar/>
          </w:tcPr>
          <w:p w:rsidR="000271C4" w:rsidP="000271C4" w:rsidRDefault="000271C4" w14:paraId="264016DD" w14:textId="77777777">
            <w:r>
              <w:t>Test No.: 1</w:t>
            </w:r>
          </w:p>
        </w:tc>
        <w:tc>
          <w:tcPr>
            <w:tcW w:w="5512" w:type="dxa"/>
            <w:gridSpan w:val="3"/>
            <w:tcMar/>
          </w:tcPr>
          <w:p w:rsidR="000271C4" w:rsidP="000271C4" w:rsidRDefault="000271C4" w14:paraId="03B9F0BC" w14:textId="77777777" w14:noSpellErr="1">
            <w:r w:rsidR="000271C4">
              <w:rPr/>
              <w:t>Current Status: Pending</w:t>
            </w:r>
            <w:commentRangeStart w:id="42"/>
            <w:commentRangeStart w:id="43"/>
            <w:commentRangeEnd w:id="42"/>
            <w:r>
              <w:rPr>
                <w:rStyle w:val="CommentReference"/>
              </w:rPr>
              <w:commentReference w:id="42"/>
            </w:r>
            <w:commentRangeEnd w:id="43"/>
            <w:r>
              <w:rPr>
                <w:rStyle w:val="CommentReference"/>
              </w:rPr>
              <w:commentReference w:id="43"/>
            </w:r>
            <w:commentRangeStart w:id="61040169"/>
            <w:commentRangeEnd w:id="61040169"/>
            <w:r>
              <w:rPr>
                <w:rStyle w:val="CommentReference"/>
              </w:rPr>
              <w:commentReference w:id="61040169"/>
            </w:r>
          </w:p>
        </w:tc>
      </w:tr>
      <w:tr w:rsidR="000271C4" w:rsidTr="4240D61B" w14:paraId="73F08C41" w14:textId="77777777">
        <w:trPr>
          <w:cantSplit/>
          <w:trHeight w:val="300"/>
        </w:trPr>
        <w:tc>
          <w:tcPr>
            <w:tcW w:w="9216" w:type="dxa"/>
            <w:gridSpan w:val="7"/>
            <w:tcMar/>
          </w:tcPr>
          <w:p w:rsidRPr="00E47986" w:rsidR="000271C4" w:rsidP="000271C4" w:rsidRDefault="000271C4" w14:paraId="4B9EA3DF" w14:textId="77777777">
            <w:r w:rsidRPr="00E47986">
              <w:t xml:space="preserve">Test title:  </w:t>
            </w:r>
            <w:r>
              <w:t>Compare table to exact same table.</w:t>
            </w:r>
          </w:p>
          <w:p w:rsidRPr="00E47986" w:rsidR="000271C4" w:rsidP="000271C4" w:rsidRDefault="000271C4" w14:paraId="20017BA1" w14:textId="77777777"/>
        </w:tc>
      </w:tr>
      <w:tr w:rsidR="00FB209E" w:rsidTr="4240D61B" w14:paraId="61C00666" w14:textId="77777777">
        <w:trPr>
          <w:cantSplit/>
          <w:trHeight w:val="925"/>
        </w:trPr>
        <w:tc>
          <w:tcPr>
            <w:tcW w:w="9216" w:type="dxa"/>
            <w:gridSpan w:val="7"/>
            <w:tcMar/>
          </w:tcPr>
          <w:p w:rsidRPr="00E47986" w:rsidR="000271C4" w:rsidP="000271C4" w:rsidRDefault="000271C4" w14:paraId="6E417F5D" w14:textId="77777777">
            <w:r w:rsidRPr="00E47986">
              <w:t xml:space="preserve">Testing approach: </w:t>
            </w:r>
            <w:r>
              <w:t>Select CONSTRAINT_TABLE to be compared with itself.</w:t>
            </w:r>
          </w:p>
        </w:tc>
      </w:tr>
      <w:tr w:rsidR="009C6E0B" w:rsidTr="4240D61B" w14:paraId="2F7B5ABA" w14:textId="77777777">
        <w:trPr>
          <w:cantSplit/>
          <w:trHeight w:val="1783"/>
        </w:trPr>
        <w:tc>
          <w:tcPr>
            <w:tcW w:w="690" w:type="dxa"/>
            <w:tcMar/>
          </w:tcPr>
          <w:p w:rsidR="000271C4" w:rsidP="00890255" w:rsidRDefault="000271C4" w14:paraId="1EC25B63" w14:textId="77777777">
            <w:pPr>
              <w:jc w:val="center"/>
            </w:pPr>
            <w:r>
              <w:t>STEP</w:t>
            </w:r>
          </w:p>
          <w:p w:rsidR="000271C4" w:rsidP="00890255" w:rsidRDefault="000271C4" w14:paraId="2138A0C3" w14:textId="77777777">
            <w:pPr>
              <w:jc w:val="center"/>
            </w:pPr>
          </w:p>
          <w:p w:rsidR="000271C4" w:rsidP="00890255" w:rsidRDefault="000271C4" w14:paraId="147C0A5F" w14:textId="77777777">
            <w:pPr>
              <w:jc w:val="center"/>
            </w:pPr>
            <w:r>
              <w:t>1</w:t>
            </w:r>
          </w:p>
        </w:tc>
        <w:tc>
          <w:tcPr>
            <w:tcW w:w="2230" w:type="dxa"/>
            <w:tcMar/>
          </w:tcPr>
          <w:p w:rsidR="000271C4" w:rsidP="000271C4" w:rsidRDefault="000271C4" w14:paraId="75A69475" w14:textId="77777777">
            <w:r>
              <w:t>OPERATOR ACTION</w:t>
            </w:r>
          </w:p>
          <w:p w:rsidR="000271C4" w:rsidP="000271C4" w:rsidRDefault="000271C4" w14:paraId="129A4451" w14:textId="77777777"/>
          <w:p w:rsidR="000271C4" w:rsidP="000271C4" w:rsidRDefault="000271C4" w14:paraId="433B9BFC" w14:textId="77777777">
            <w:r>
              <w:t>Open CONSTRAIN</w:t>
            </w:r>
            <w:r w:rsidR="00890255">
              <w:t>T</w:t>
            </w:r>
            <w:r>
              <w:t>_TABL</w:t>
            </w:r>
            <w:r w:rsidR="009C6E0B">
              <w:t>E</w:t>
            </w:r>
            <w:r>
              <w:t xml:space="preserve"> from main menu after loading TEST_DB.xml</w:t>
            </w:r>
          </w:p>
        </w:tc>
        <w:tc>
          <w:tcPr>
            <w:tcW w:w="1418" w:type="dxa"/>
            <w:gridSpan w:val="3"/>
            <w:tcMar/>
          </w:tcPr>
          <w:p w:rsidR="000271C4" w:rsidP="000271C4" w:rsidRDefault="000271C4" w14:paraId="60DBF41A" w14:textId="77777777">
            <w:r>
              <w:t>PURPOSE</w:t>
            </w:r>
          </w:p>
          <w:p w:rsidR="000271C4" w:rsidP="000271C4" w:rsidRDefault="000271C4" w14:paraId="71307650" w14:textId="77777777"/>
          <w:p w:rsidR="000271C4" w:rsidP="000271C4" w:rsidRDefault="000271C4" w14:paraId="6B37D857" w14:textId="77777777">
            <w:r>
              <w:t>Selec</w:t>
            </w:r>
            <w:r w:rsidR="0081447A">
              <w:t xml:space="preserve">ting </w:t>
            </w:r>
            <w:r w:rsidR="00890255">
              <w:t>table to compare</w:t>
            </w:r>
          </w:p>
        </w:tc>
        <w:tc>
          <w:tcPr>
            <w:tcW w:w="3517" w:type="dxa"/>
            <w:tcMar/>
          </w:tcPr>
          <w:p w:rsidR="000271C4" w:rsidP="000271C4" w:rsidRDefault="000271C4" w14:paraId="5873766B" w14:textId="77777777">
            <w:r>
              <w:t>EXP</w:t>
            </w:r>
            <w:r w:rsidR="009C6E0B">
              <w:t>E</w:t>
            </w:r>
            <w:r>
              <w:t>CTED RESULTS</w:t>
            </w:r>
          </w:p>
          <w:p w:rsidR="000271C4" w:rsidP="000271C4" w:rsidRDefault="000271C4" w14:paraId="6092C79A" w14:textId="77777777"/>
          <w:p w:rsidR="000271C4" w:rsidP="000271C4" w:rsidRDefault="00890255" w14:paraId="7A004BE3" w14:textId="77777777">
            <w:r>
              <w:t>The table should be opened</w:t>
            </w:r>
          </w:p>
        </w:tc>
        <w:tc>
          <w:tcPr>
            <w:tcW w:w="1361" w:type="dxa"/>
            <w:tcMar/>
          </w:tcPr>
          <w:p w:rsidR="000271C4" w:rsidP="000271C4" w:rsidRDefault="000271C4" w14:paraId="786C47B6" w14:textId="77777777">
            <w:r>
              <w:t>COMMENTS</w:t>
            </w:r>
          </w:p>
          <w:p w:rsidR="000271C4" w:rsidP="000271C4" w:rsidRDefault="000271C4" w14:paraId="6D0801E2" w14:textId="77777777"/>
          <w:p w:rsidR="000271C4" w:rsidP="000271C4" w:rsidRDefault="000271C4" w14:paraId="673D232D" w14:textId="77777777"/>
        </w:tc>
      </w:tr>
      <w:tr w:rsidR="00FB209E" w:rsidTr="4240D61B" w14:paraId="7A5F5EE1" w14:textId="77777777">
        <w:trPr>
          <w:cantSplit/>
          <w:trHeight w:val="982"/>
        </w:trPr>
        <w:tc>
          <w:tcPr>
            <w:tcW w:w="690" w:type="dxa"/>
            <w:tcMar/>
          </w:tcPr>
          <w:p w:rsidR="00890255" w:rsidP="00890255" w:rsidRDefault="00890255" w14:paraId="2A546232" w14:textId="77777777">
            <w:pPr>
              <w:jc w:val="center"/>
            </w:pPr>
            <w:r>
              <w:t>2</w:t>
            </w:r>
          </w:p>
        </w:tc>
        <w:tc>
          <w:tcPr>
            <w:tcW w:w="2230" w:type="dxa"/>
            <w:tcMar/>
          </w:tcPr>
          <w:p w:rsidR="00890255" w:rsidP="000271C4" w:rsidRDefault="000B5802" w14:paraId="0247DCBA" w14:textId="53040393">
            <w:r>
              <w:t xml:space="preserve">In the table editor window, </w:t>
            </w:r>
            <w:r w:rsidR="00890255">
              <w:t>Clic</w:t>
            </w:r>
            <w:r>
              <w:t>k on</w:t>
            </w:r>
            <w:r w:rsidR="00890255">
              <w:t xml:space="preserve"> the File menu item. And then “Compare table to another version”</w:t>
            </w:r>
          </w:p>
          <w:p w:rsidR="00890255" w:rsidP="000271C4" w:rsidRDefault="00890255" w14:paraId="19EB86C4" w14:textId="77777777"/>
        </w:tc>
        <w:tc>
          <w:tcPr>
            <w:tcW w:w="1418" w:type="dxa"/>
            <w:gridSpan w:val="3"/>
            <w:tcMar/>
          </w:tcPr>
          <w:p w:rsidR="00890255" w:rsidP="000271C4" w:rsidRDefault="009C6E0B" w14:paraId="7B9DD3B6" w14:textId="77777777">
            <w:r>
              <w:t>Opening folder with databases files.</w:t>
            </w:r>
          </w:p>
        </w:tc>
        <w:tc>
          <w:tcPr>
            <w:tcW w:w="3517" w:type="dxa"/>
            <w:tcMar/>
          </w:tcPr>
          <w:p w:rsidR="00890255" w:rsidP="000271C4" w:rsidRDefault="009C6E0B" w14:paraId="70CFDB09" w14:textId="77777777">
            <w:r>
              <w:t>Opening the file system with current directory.</w:t>
            </w:r>
          </w:p>
        </w:tc>
        <w:tc>
          <w:tcPr>
            <w:tcW w:w="1361" w:type="dxa"/>
            <w:tcMar/>
          </w:tcPr>
          <w:p w:rsidR="00890255" w:rsidP="000271C4" w:rsidRDefault="00890255" w14:paraId="7112D417" w14:textId="77777777"/>
        </w:tc>
      </w:tr>
      <w:tr w:rsidR="00FB209E" w:rsidTr="4240D61B" w14:paraId="2C4CC153" w14:textId="77777777">
        <w:trPr>
          <w:cantSplit/>
          <w:trHeight w:val="2590"/>
        </w:trPr>
        <w:tc>
          <w:tcPr>
            <w:tcW w:w="690" w:type="dxa"/>
            <w:tcMar/>
          </w:tcPr>
          <w:p w:rsidR="009C6E0B" w:rsidP="00890255" w:rsidRDefault="009C6E0B" w14:paraId="37C7C690" w14:textId="77777777">
            <w:pPr>
              <w:jc w:val="center"/>
            </w:pPr>
            <w:r>
              <w:t>3</w:t>
            </w:r>
          </w:p>
        </w:tc>
        <w:tc>
          <w:tcPr>
            <w:tcW w:w="2230" w:type="dxa"/>
            <w:tcMar/>
          </w:tcPr>
          <w:p w:rsidR="009C6E0B" w:rsidP="000271C4" w:rsidRDefault="009C6E0B" w14:paraId="061960A7" w14:textId="77777777">
            <w:r>
              <w:t>Select the CONSTRAINT_</w:t>
            </w:r>
            <w:proofErr w:type="gramStart"/>
            <w:r>
              <w:t>TABLE  (</w:t>
            </w:r>
            <w:proofErr w:type="gramEnd"/>
            <w:r>
              <w:t>XML file) to be compared with table 1 (opened table).</w:t>
            </w:r>
          </w:p>
        </w:tc>
        <w:tc>
          <w:tcPr>
            <w:tcW w:w="1418" w:type="dxa"/>
            <w:gridSpan w:val="3"/>
            <w:tcMar/>
          </w:tcPr>
          <w:p w:rsidR="009C6E0B" w:rsidP="000271C4" w:rsidRDefault="009C6E0B" w14:paraId="169D8E15" w14:textId="77777777">
            <w:r>
              <w:t>Compare the same table.</w:t>
            </w:r>
          </w:p>
        </w:tc>
        <w:tc>
          <w:tcPr>
            <w:tcW w:w="3517" w:type="dxa"/>
            <w:tcMar/>
          </w:tcPr>
          <w:p w:rsidR="009C6E0B" w:rsidP="000271C4" w:rsidRDefault="009C6E0B" w14:paraId="356083F0" w14:textId="77777777">
            <w:r>
              <w:t xml:space="preserve"> 0 mismatches:</w:t>
            </w:r>
          </w:p>
          <w:p w:rsidR="009C6E0B" w:rsidP="000271C4" w:rsidRDefault="009C6E0B" w14:paraId="52B24C87" w14:textId="77777777"/>
          <w:p w:rsidR="009C6E0B" w:rsidP="001F692F" w:rsidRDefault="009C6E0B" w14:paraId="1D2EB5AE" w14:textId="77777777">
            <w:pPr>
              <w:jc w:val="center"/>
            </w:pPr>
            <w:r w:rsidR="009C6E0B">
              <w:drawing>
                <wp:inline wp14:editId="5C3A50B5" wp14:anchorId="01F1E652">
                  <wp:extent cx="2291137" cy="1096048"/>
                  <wp:effectExtent l="0" t="0" r="0" b="0"/>
                  <wp:docPr id="649078733" name="Imagen 8" title=""/>
                  <wp:cNvGraphicFramePr>
                    <a:graphicFrameLocks noChangeAspect="1"/>
                  </wp:cNvGraphicFramePr>
                  <a:graphic>
                    <a:graphicData uri="http://schemas.openxmlformats.org/drawingml/2006/picture">
                      <pic:pic>
                        <pic:nvPicPr>
                          <pic:cNvPr id="0" name="Imagen 8"/>
                          <pic:cNvPicPr/>
                        </pic:nvPicPr>
                        <pic:blipFill>
                          <a:blip r:embed="Rfe8b71df2dee474e">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291137" cy="1096048"/>
                          </a:xfrm>
                          <a:prstGeom prst="rect">
                            <a:avLst/>
                          </a:prstGeom>
                        </pic:spPr>
                      </pic:pic>
                    </a:graphicData>
                  </a:graphic>
                </wp:inline>
              </w:drawing>
            </w:r>
          </w:p>
        </w:tc>
        <w:tc>
          <w:tcPr>
            <w:tcW w:w="1361" w:type="dxa"/>
            <w:tcMar/>
          </w:tcPr>
          <w:p w:rsidR="009C6E0B" w:rsidP="000271C4" w:rsidRDefault="009C6E0B" w14:paraId="23FC9780" w14:textId="77777777"/>
        </w:tc>
      </w:tr>
      <w:tr w:rsidR="000271C4" w:rsidTr="4240D61B" w14:paraId="22137CD3" w14:textId="77777777">
        <w:trPr>
          <w:trHeight w:val="1250"/>
        </w:trPr>
        <w:tc>
          <w:tcPr>
            <w:tcW w:w="9216" w:type="dxa"/>
            <w:gridSpan w:val="7"/>
            <w:tcBorders>
              <w:bottom w:val="single" w:color="auto" w:sz="4" w:space="0"/>
            </w:tcBorders>
            <w:tcMar/>
          </w:tcPr>
          <w:p w:rsidR="000271C4" w:rsidP="000271C4" w:rsidRDefault="000271C4" w14:paraId="17A14CFE" w14:textId="77777777">
            <w:r>
              <w:t>Concluding Remarks:</w:t>
            </w:r>
            <w:r w:rsidR="001F692F">
              <w:t xml:space="preserve"> Test is successful if there are no mismatches.</w:t>
            </w:r>
          </w:p>
        </w:tc>
      </w:tr>
      <w:tr w:rsidR="009C6E0B" w:rsidTr="4240D61B" w14:paraId="2172259F" w14:textId="77777777">
        <w:trPr>
          <w:trHeight w:val="890"/>
        </w:trPr>
        <w:tc>
          <w:tcPr>
            <w:tcW w:w="3695" w:type="dxa"/>
            <w:gridSpan w:val="3"/>
            <w:tcMar/>
          </w:tcPr>
          <w:p w:rsidR="000271C4" w:rsidP="000271C4" w:rsidRDefault="000271C4" w14:paraId="60A8683E" w14:textId="77777777">
            <w:r>
              <w:t xml:space="preserve">Testing Team: </w:t>
            </w:r>
          </w:p>
          <w:p w:rsidR="000271C4" w:rsidP="000271C4" w:rsidRDefault="001F692F" w14:paraId="37B3F834" w14:textId="77777777">
            <w:r>
              <w:t>N/A</w:t>
            </w:r>
          </w:p>
        </w:tc>
        <w:tc>
          <w:tcPr>
            <w:tcW w:w="5521" w:type="dxa"/>
            <w:gridSpan w:val="4"/>
            <w:tcMar/>
          </w:tcPr>
          <w:p w:rsidR="000271C4" w:rsidP="000271C4" w:rsidRDefault="000271C4" w14:paraId="0E45A907" w14:textId="77777777">
            <w:r>
              <w:t>Date Completed:</w:t>
            </w:r>
          </w:p>
        </w:tc>
      </w:tr>
    </w:tbl>
    <w:p w:rsidR="009C6E0B" w:rsidP="000271C4" w:rsidRDefault="009C6E0B" w14:paraId="07B69DEE" w14:textId="77777777">
      <w:pPr>
        <w:pStyle w:val="Paragraph"/>
        <w:sectPr w:rsidR="009C6E0B">
          <w:type w:val="continuous"/>
          <w:pgSz w:w="12240" w:h="15840" w:orient="portrait" w:code="1"/>
          <w:pgMar w:top="1440" w:right="1440" w:bottom="1440" w:left="1800" w:header="720" w:footer="720" w:gutter="0"/>
          <w:cols w:space="720"/>
        </w:sectPr>
      </w:pPr>
    </w:p>
    <w:p w:rsidR="0039051A" w:rsidP="00B34944" w:rsidRDefault="0039051A" w14:paraId="2B9045BC" w14:textId="77777777">
      <w:pPr>
        <w:pStyle w:val="Paragraph"/>
      </w:pPr>
    </w:p>
    <w:p w:rsidR="009C6E0B" w:rsidP="009C6E0B" w:rsidRDefault="009C6E0B" w14:paraId="58CFFDE2" w14:textId="77777777">
      <w:pPr>
        <w:pStyle w:val="Heading2"/>
      </w:pPr>
      <w:bookmarkStart w:name="_Toc22915480" w:id="44"/>
      <w:r>
        <w:t>Test 2</w:t>
      </w:r>
    </w:p>
    <w:p w:rsidR="009C6E0B" w:rsidP="009C6E0B" w:rsidRDefault="009C6E0B" w14:paraId="3E4BB6F8" w14:textId="77777777"/>
    <w:p w:rsidRPr="001F692F" w:rsidR="009C6E0B" w:rsidP="009C6E0B" w:rsidRDefault="009C6E0B" w14:paraId="79B72933" w14:textId="77777777">
      <w:pPr>
        <w:rPr>
          <w:bCs/>
        </w:rPr>
      </w:pPr>
      <w:r w:rsidRPr="00B34944">
        <w:rPr>
          <w:b/>
          <w:bCs/>
        </w:rPr>
        <w:t xml:space="preserve">Objective: </w:t>
      </w:r>
      <w:r w:rsidR="001F692F">
        <w:rPr>
          <w:bCs/>
        </w:rPr>
        <w:t>In this test, the comparison is between 2 different tables.</w:t>
      </w:r>
    </w:p>
    <w:tbl>
      <w:tblPr>
        <w:tblpPr w:leftFromText="141" w:rightFromText="141" w:vertAnchor="text" w:horzAnchor="margin" w:tblpXSpec="center" w:tblpY="403"/>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64"/>
        <w:gridCol w:w="9"/>
        <w:gridCol w:w="654"/>
        <w:gridCol w:w="3847"/>
        <w:gridCol w:w="1350"/>
      </w:tblGrid>
      <w:tr w:rsidR="001F692F" w:rsidTr="4240D61B" w14:paraId="352DE0CF" w14:textId="77777777">
        <w:trPr>
          <w:cantSplit/>
          <w:trHeight w:val="300"/>
        </w:trPr>
        <w:tc>
          <w:tcPr>
            <w:tcW w:w="3684" w:type="dxa"/>
            <w:gridSpan w:val="4"/>
            <w:tcMar/>
          </w:tcPr>
          <w:p w:rsidR="001F692F" w:rsidP="001F692F" w:rsidRDefault="001F692F" w14:paraId="02B472F5" w14:textId="77777777">
            <w:pPr>
              <w:jc w:val="both"/>
            </w:pPr>
            <w:r>
              <w:t>Test No.: 2</w:t>
            </w:r>
          </w:p>
        </w:tc>
        <w:tc>
          <w:tcPr>
            <w:tcW w:w="5851" w:type="dxa"/>
            <w:gridSpan w:val="3"/>
            <w:tcMar/>
          </w:tcPr>
          <w:p w:rsidR="001F692F" w:rsidP="001F692F" w:rsidRDefault="001F692F" w14:paraId="5FAAC3FE" w14:textId="77777777">
            <w:r>
              <w:t>Current Status: Pending</w:t>
            </w:r>
          </w:p>
        </w:tc>
      </w:tr>
      <w:tr w:rsidR="001F692F" w:rsidTr="4240D61B" w14:paraId="57612B5F" w14:textId="77777777">
        <w:trPr>
          <w:cantSplit/>
          <w:trHeight w:val="300"/>
        </w:trPr>
        <w:tc>
          <w:tcPr>
            <w:tcW w:w="9535" w:type="dxa"/>
            <w:gridSpan w:val="7"/>
            <w:tcMar/>
          </w:tcPr>
          <w:p w:rsidRPr="00E47986" w:rsidR="001F692F" w:rsidP="001F692F" w:rsidRDefault="001F692F" w14:paraId="3C164781" w14:textId="195D0641">
            <w:r w:rsidR="001F692F">
              <w:rPr/>
              <w:t xml:space="preserve">Test title:  </w:t>
            </w:r>
            <w:proofErr w:type="gramStart"/>
            <w:r w:rsidR="001F692F">
              <w:rPr/>
              <w:t xml:space="preserve">Compare </w:t>
            </w:r>
            <w:r w:rsidR="00E37D7E">
              <w:rPr/>
              <w:t xml:space="preserve"> CONSTRAINT</w:t>
            </w:r>
            <w:proofErr w:type="gramEnd"/>
            <w:r w:rsidR="00E37D7E">
              <w:rPr/>
              <w:t>_TABLE to a</w:t>
            </w:r>
            <w:commentRangeStart w:id="45"/>
            <w:commentRangeStart w:id="46"/>
            <w:commentRangeStart w:id="161536287"/>
            <w:r w:rsidR="001F692F">
              <w:rPr/>
              <w:t xml:space="preserve"> </w:t>
            </w:r>
            <w:r w:rsidR="72CFB9A2">
              <w:rPr/>
              <w:t>different</w:t>
            </w:r>
            <w:commentRangeEnd w:id="45"/>
            <w:r>
              <w:rPr>
                <w:rStyle w:val="CommentReference"/>
              </w:rPr>
              <w:commentReference w:id="45"/>
            </w:r>
            <w:commentRangeEnd w:id="46"/>
            <w:r>
              <w:rPr>
                <w:rStyle w:val="CommentReference"/>
              </w:rPr>
              <w:commentReference w:id="46"/>
            </w:r>
            <w:commentRangeEnd w:id="161536287"/>
            <w:r>
              <w:rPr>
                <w:rStyle w:val="CommentReference"/>
              </w:rPr>
              <w:commentReference w:id="161536287"/>
            </w:r>
            <w:r w:rsidR="001F692F">
              <w:rPr/>
              <w:t xml:space="preserve"> table.</w:t>
            </w:r>
          </w:p>
          <w:p w:rsidRPr="00E47986" w:rsidR="001F692F" w:rsidP="001F692F" w:rsidRDefault="001F692F" w14:paraId="3DC205B1" w14:textId="77777777"/>
        </w:tc>
      </w:tr>
      <w:tr w:rsidR="001F692F" w:rsidTr="4240D61B" w14:paraId="6519DC8E" w14:textId="77777777">
        <w:trPr>
          <w:cantSplit/>
          <w:trHeight w:val="925"/>
        </w:trPr>
        <w:tc>
          <w:tcPr>
            <w:tcW w:w="9535" w:type="dxa"/>
            <w:gridSpan w:val="7"/>
            <w:tcMar/>
          </w:tcPr>
          <w:p w:rsidRPr="00E47986" w:rsidR="001F692F" w:rsidP="001F692F" w:rsidRDefault="001F692F" w14:paraId="45C9ADB5" w14:textId="77777777">
            <w:r w:rsidRPr="00E47986">
              <w:t xml:space="preserve">Testing approach: </w:t>
            </w:r>
            <w:r>
              <w:t>Select CONSTRAINT_TABLE to be compared with TYPE_TABLE.</w:t>
            </w:r>
          </w:p>
        </w:tc>
      </w:tr>
      <w:tr w:rsidR="001F692F" w:rsidTr="4240D61B" w14:paraId="01EFDCA7" w14:textId="77777777">
        <w:trPr>
          <w:cantSplit/>
          <w:trHeight w:val="1783"/>
        </w:trPr>
        <w:tc>
          <w:tcPr>
            <w:tcW w:w="683" w:type="dxa"/>
            <w:tcMar/>
          </w:tcPr>
          <w:p w:rsidR="001F692F" w:rsidP="001F692F" w:rsidRDefault="001F692F" w14:paraId="2C2F31B1" w14:textId="77777777">
            <w:pPr>
              <w:jc w:val="center"/>
            </w:pPr>
            <w:r>
              <w:t>STEP</w:t>
            </w:r>
          </w:p>
          <w:p w:rsidR="001F692F" w:rsidP="001F692F" w:rsidRDefault="001F692F" w14:paraId="299221AD" w14:textId="77777777">
            <w:pPr>
              <w:jc w:val="center"/>
            </w:pPr>
          </w:p>
          <w:p w:rsidR="001F692F" w:rsidP="001F692F" w:rsidRDefault="001F692F" w14:paraId="6622C389" w14:textId="77777777">
            <w:pPr>
              <w:jc w:val="center"/>
            </w:pPr>
            <w:r>
              <w:t>1</w:t>
            </w:r>
          </w:p>
        </w:tc>
        <w:tc>
          <w:tcPr>
            <w:tcW w:w="2228" w:type="dxa"/>
            <w:tcMar/>
          </w:tcPr>
          <w:p w:rsidR="001F692F" w:rsidP="001F692F" w:rsidRDefault="001F692F" w14:paraId="5EB448DE" w14:textId="77777777">
            <w:r>
              <w:t>OPERATOR ACTION</w:t>
            </w:r>
          </w:p>
          <w:p w:rsidR="001F692F" w:rsidP="001F692F" w:rsidRDefault="001F692F" w14:paraId="455C4E48" w14:textId="77777777"/>
          <w:p w:rsidR="001F692F" w:rsidP="001F692F" w:rsidRDefault="001F692F" w14:paraId="0133EDA3" w14:textId="77777777">
            <w:r>
              <w:t>Open CONSTRAINT_TABLE from main menu after loading TEST_DB.xml</w:t>
            </w:r>
          </w:p>
        </w:tc>
        <w:tc>
          <w:tcPr>
            <w:tcW w:w="1427" w:type="dxa"/>
            <w:gridSpan w:val="3"/>
            <w:tcMar/>
          </w:tcPr>
          <w:p w:rsidR="001F692F" w:rsidP="001F692F" w:rsidRDefault="001F692F" w14:paraId="403032A6" w14:textId="77777777">
            <w:r>
              <w:t>PURPOSE</w:t>
            </w:r>
          </w:p>
          <w:p w:rsidR="001F692F" w:rsidP="001F692F" w:rsidRDefault="001F692F" w14:paraId="1413D922" w14:textId="77777777"/>
          <w:p w:rsidR="001F692F" w:rsidP="001F692F" w:rsidRDefault="001F692F" w14:paraId="587DAF96" w14:textId="77777777">
            <w:r>
              <w:t>Selecting table to compare</w:t>
            </w:r>
          </w:p>
        </w:tc>
        <w:tc>
          <w:tcPr>
            <w:tcW w:w="3847" w:type="dxa"/>
            <w:tcMar/>
          </w:tcPr>
          <w:p w:rsidR="001F692F" w:rsidP="001F692F" w:rsidRDefault="001F692F" w14:paraId="68C5FD35" w14:textId="77777777">
            <w:r>
              <w:t>EXPECTED RESULTS</w:t>
            </w:r>
          </w:p>
          <w:p w:rsidR="001F692F" w:rsidP="001F692F" w:rsidRDefault="001F692F" w14:paraId="0E8FD3CA" w14:textId="77777777"/>
          <w:p w:rsidR="001F692F" w:rsidP="001F692F" w:rsidRDefault="001F692F" w14:paraId="3EBCB7B0" w14:textId="77777777">
            <w:r>
              <w:t>The table should be opened</w:t>
            </w:r>
          </w:p>
        </w:tc>
        <w:tc>
          <w:tcPr>
            <w:tcW w:w="1350" w:type="dxa"/>
            <w:tcMar/>
          </w:tcPr>
          <w:p w:rsidR="001F692F" w:rsidP="001F692F" w:rsidRDefault="001F692F" w14:paraId="68DFA377" w14:textId="77777777">
            <w:r>
              <w:t>COMMENTS</w:t>
            </w:r>
          </w:p>
          <w:p w:rsidR="001F692F" w:rsidP="001F692F" w:rsidRDefault="001F692F" w14:paraId="668F05D6" w14:textId="77777777"/>
          <w:p w:rsidR="001F692F" w:rsidP="001F692F" w:rsidRDefault="001F692F" w14:paraId="17DFDB61" w14:textId="77777777"/>
        </w:tc>
      </w:tr>
      <w:tr w:rsidR="00FB209E" w:rsidTr="4240D61B" w14:paraId="63B24B52" w14:textId="77777777">
        <w:trPr>
          <w:cantSplit/>
          <w:trHeight w:val="982"/>
        </w:trPr>
        <w:tc>
          <w:tcPr>
            <w:tcW w:w="683" w:type="dxa"/>
            <w:tcMar/>
          </w:tcPr>
          <w:p w:rsidR="001F692F" w:rsidP="001F692F" w:rsidRDefault="001F692F" w14:paraId="69F09FEC" w14:textId="77777777">
            <w:pPr>
              <w:jc w:val="center"/>
            </w:pPr>
            <w:r>
              <w:t>2</w:t>
            </w:r>
          </w:p>
        </w:tc>
        <w:tc>
          <w:tcPr>
            <w:tcW w:w="2228" w:type="dxa"/>
            <w:tcMar/>
          </w:tcPr>
          <w:p w:rsidR="001F692F" w:rsidP="001F692F" w:rsidRDefault="001F692F" w14:paraId="4F3415D9" w14:textId="77777777">
            <w:r>
              <w:t>Click on the File menu item. And then “Compare table to another version”</w:t>
            </w:r>
          </w:p>
          <w:p w:rsidR="001F692F" w:rsidP="001F692F" w:rsidRDefault="001F692F" w14:paraId="1C371301" w14:textId="77777777"/>
        </w:tc>
        <w:tc>
          <w:tcPr>
            <w:tcW w:w="1427" w:type="dxa"/>
            <w:gridSpan w:val="3"/>
            <w:tcMar/>
          </w:tcPr>
          <w:p w:rsidR="001F692F" w:rsidP="001F692F" w:rsidRDefault="001F692F" w14:paraId="07E0D9CB" w14:textId="77777777">
            <w:r>
              <w:t>Opening folder with databases files.</w:t>
            </w:r>
          </w:p>
        </w:tc>
        <w:tc>
          <w:tcPr>
            <w:tcW w:w="3847" w:type="dxa"/>
            <w:tcMar/>
          </w:tcPr>
          <w:p w:rsidR="001F692F" w:rsidP="001F692F" w:rsidRDefault="001F692F" w14:paraId="580FFEB6" w14:textId="77777777">
            <w:r>
              <w:t>Opening the file system with current directory.</w:t>
            </w:r>
          </w:p>
        </w:tc>
        <w:tc>
          <w:tcPr>
            <w:tcW w:w="1350" w:type="dxa"/>
            <w:tcMar/>
          </w:tcPr>
          <w:p w:rsidR="001F692F" w:rsidP="001F692F" w:rsidRDefault="001F692F" w14:paraId="78AB6E45" w14:textId="77777777"/>
        </w:tc>
      </w:tr>
      <w:tr w:rsidR="001F692F" w:rsidTr="4240D61B" w14:paraId="50D028CE" w14:textId="77777777">
        <w:trPr>
          <w:cantSplit/>
          <w:trHeight w:val="2590"/>
        </w:trPr>
        <w:tc>
          <w:tcPr>
            <w:tcW w:w="683" w:type="dxa"/>
            <w:tcMar/>
          </w:tcPr>
          <w:p w:rsidR="001F692F" w:rsidP="001F692F" w:rsidRDefault="001F692F" w14:paraId="4A00652D" w14:textId="77777777">
            <w:pPr>
              <w:jc w:val="center"/>
            </w:pPr>
            <w:r>
              <w:t>3</w:t>
            </w:r>
          </w:p>
        </w:tc>
        <w:tc>
          <w:tcPr>
            <w:tcW w:w="2228" w:type="dxa"/>
            <w:tcMar/>
          </w:tcPr>
          <w:p w:rsidR="001F692F" w:rsidP="001F692F" w:rsidRDefault="001F692F" w14:paraId="0C3647C4" w14:textId="77777777">
            <w:r>
              <w:t xml:space="preserve">Select the TYPE </w:t>
            </w:r>
            <w:proofErr w:type="gramStart"/>
            <w:r>
              <w:t>TABLE  (</w:t>
            </w:r>
            <w:proofErr w:type="gramEnd"/>
            <w:r>
              <w:t>XML file) to be compared with table 1 (opened table).</w:t>
            </w:r>
          </w:p>
        </w:tc>
        <w:tc>
          <w:tcPr>
            <w:tcW w:w="1427" w:type="dxa"/>
            <w:gridSpan w:val="3"/>
            <w:tcMar/>
          </w:tcPr>
          <w:p w:rsidR="001F692F" w:rsidP="001F692F" w:rsidRDefault="001F692F" w14:paraId="196BEA92" w14:textId="77777777">
            <w:r>
              <w:t>Compare the same table.</w:t>
            </w:r>
          </w:p>
        </w:tc>
        <w:tc>
          <w:tcPr>
            <w:tcW w:w="3847" w:type="dxa"/>
            <w:tcMar/>
          </w:tcPr>
          <w:p w:rsidR="001F692F" w:rsidP="001F692F" w:rsidRDefault="001F692F" w14:paraId="5C1297A3" w14:textId="77777777">
            <w:r>
              <w:t xml:space="preserve"> Any column found in other table:</w:t>
            </w:r>
          </w:p>
          <w:p w:rsidR="001F692F" w:rsidP="001F692F" w:rsidRDefault="001F692F" w14:paraId="505035AF" w14:textId="77777777"/>
          <w:p w:rsidR="001F692F" w:rsidP="001F692F" w:rsidRDefault="001F692F" w14:paraId="302862E0" w14:textId="77777777">
            <w:pPr>
              <w:jc w:val="center"/>
            </w:pPr>
            <w:r w:rsidR="001F692F">
              <w:drawing>
                <wp:inline wp14:editId="0D566684" wp14:anchorId="60DEDC97">
                  <wp:extent cx="2255597" cy="1592494"/>
                  <wp:effectExtent l="0" t="0" r="0" b="0"/>
                  <wp:docPr id="1012578412" name="Imagen 15" title=""/>
                  <wp:cNvGraphicFramePr>
                    <a:graphicFrameLocks noChangeAspect="1"/>
                  </wp:cNvGraphicFramePr>
                  <a:graphic>
                    <a:graphicData uri="http://schemas.openxmlformats.org/drawingml/2006/picture">
                      <pic:pic>
                        <pic:nvPicPr>
                          <pic:cNvPr id="0" name="Imagen 15"/>
                          <pic:cNvPicPr/>
                        </pic:nvPicPr>
                        <pic:blipFill>
                          <a:blip r:embed="Rac4a2b095aca44cc">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255597" cy="1592494"/>
                          </a:xfrm>
                          <a:prstGeom prst="rect">
                            <a:avLst/>
                          </a:prstGeom>
                        </pic:spPr>
                      </pic:pic>
                    </a:graphicData>
                  </a:graphic>
                </wp:inline>
              </w:drawing>
            </w:r>
          </w:p>
          <w:p w:rsidR="001F692F" w:rsidP="001F692F" w:rsidRDefault="001F692F" w14:paraId="1865FF39" w14:textId="77777777"/>
        </w:tc>
        <w:tc>
          <w:tcPr>
            <w:tcW w:w="1350" w:type="dxa"/>
            <w:tcMar/>
          </w:tcPr>
          <w:p w:rsidR="001F692F" w:rsidP="001F692F" w:rsidRDefault="001F692F" w14:paraId="1BFCEB00" w14:textId="77777777"/>
        </w:tc>
      </w:tr>
      <w:tr w:rsidR="001F692F" w:rsidTr="4240D61B" w14:paraId="42104468" w14:textId="77777777">
        <w:trPr>
          <w:trHeight w:val="1250"/>
        </w:trPr>
        <w:tc>
          <w:tcPr>
            <w:tcW w:w="9535" w:type="dxa"/>
            <w:gridSpan w:val="7"/>
            <w:tcBorders>
              <w:bottom w:val="single" w:color="auto" w:sz="4" w:space="0"/>
            </w:tcBorders>
            <w:tcMar/>
          </w:tcPr>
          <w:p w:rsidR="001F692F" w:rsidP="001F692F" w:rsidRDefault="001F692F" w14:paraId="5CBA3D74" w14:textId="77777777">
            <w:r>
              <w:t>Concluding Remarks:</w:t>
            </w:r>
          </w:p>
          <w:p w:rsidR="002E2149" w:rsidP="001F692F" w:rsidRDefault="002E2149" w14:paraId="6FD46414" w14:textId="77777777">
            <w:r>
              <w:t xml:space="preserve">Test successful if the error pops up. </w:t>
            </w:r>
          </w:p>
        </w:tc>
      </w:tr>
      <w:tr w:rsidR="001F692F" w:rsidTr="4240D61B" w14:paraId="5E8D42E7" w14:textId="77777777">
        <w:trPr>
          <w:trHeight w:val="890"/>
        </w:trPr>
        <w:tc>
          <w:tcPr>
            <w:tcW w:w="3675" w:type="dxa"/>
            <w:gridSpan w:val="3"/>
            <w:tcMar/>
          </w:tcPr>
          <w:p w:rsidR="001F692F" w:rsidP="001F692F" w:rsidRDefault="001F692F" w14:paraId="051D2E6A" w14:textId="77777777">
            <w:r>
              <w:t xml:space="preserve">Testing Team: </w:t>
            </w:r>
          </w:p>
          <w:p w:rsidR="001F692F" w:rsidP="001F692F" w:rsidRDefault="002E2149" w14:paraId="4B8A49CF" w14:textId="77777777">
            <w:r>
              <w:t>N/A</w:t>
            </w:r>
          </w:p>
        </w:tc>
        <w:tc>
          <w:tcPr>
            <w:tcW w:w="5860" w:type="dxa"/>
            <w:gridSpan w:val="4"/>
            <w:tcMar/>
          </w:tcPr>
          <w:p w:rsidR="001F692F" w:rsidP="001F692F" w:rsidRDefault="001F692F" w14:paraId="133E77F9" w14:textId="77777777">
            <w:r>
              <w:t>Date Completed:</w:t>
            </w:r>
          </w:p>
        </w:tc>
      </w:tr>
    </w:tbl>
    <w:p w:rsidRPr="001F692F" w:rsidR="009C6E0B" w:rsidP="009C6E0B" w:rsidRDefault="009C6E0B" w14:paraId="6C4C81A4" w14:textId="77777777">
      <w:pPr>
        <w:rPr>
          <w:b/>
          <w:bCs/>
        </w:rPr>
        <w:sectPr w:rsidRPr="001F692F" w:rsidR="009C6E0B">
          <w:headerReference w:type="default" r:id="rId24"/>
          <w:footerReference w:type="default" r:id="rId25"/>
          <w:pgSz w:w="12240" w:h="15840" w:orient="portrait" w:code="1"/>
          <w:pgMar w:top="1440" w:right="1440" w:bottom="1440" w:left="1800" w:header="720" w:footer="720" w:gutter="0"/>
          <w:pgNumType w:start="1"/>
          <w:cols w:space="720"/>
        </w:sectPr>
      </w:pPr>
      <w:r w:rsidRPr="00B34944">
        <w:rPr>
          <w:b/>
          <w:bCs/>
        </w:rPr>
        <w:t>Notes:</w:t>
      </w:r>
      <w:r w:rsidR="001F692F">
        <w:rPr>
          <w:b/>
          <w:bCs/>
        </w:rPr>
        <w:t xml:space="preserve">  </w:t>
      </w:r>
      <w:r w:rsidRPr="001F692F" w:rsidR="001F692F">
        <w:t>N/A</w:t>
      </w:r>
    </w:p>
    <w:p w:rsidR="009C6E0B" w:rsidP="009C6E0B" w:rsidRDefault="009C6E0B" w14:paraId="4E1655BB" w14:textId="77777777">
      <w:pPr>
        <w:pStyle w:val="Heading2"/>
      </w:pPr>
      <w:r>
        <w:lastRenderedPageBreak/>
        <w:t>Test 3</w:t>
      </w:r>
    </w:p>
    <w:p w:rsidR="009C6E0B" w:rsidP="009C6E0B" w:rsidRDefault="009C6E0B" w14:paraId="49E3C92A" w14:textId="77777777"/>
    <w:p w:rsidRPr="00C178DD" w:rsidR="009C6E0B" w:rsidP="009C6E0B" w:rsidRDefault="009C6E0B" w14:paraId="42A92F1E" w14:textId="77777777">
      <w:r w:rsidRPr="4240D61B" w:rsidR="009C6E0B">
        <w:rPr>
          <w:b w:val="1"/>
          <w:bCs w:val="1"/>
        </w:rPr>
        <w:t xml:space="preserve">Objective: </w:t>
      </w:r>
      <w:commentRangeStart w:id="47"/>
      <w:commentRangeStart w:id="48"/>
      <w:r w:rsidR="009C6E0B">
        <w:rPr/>
        <w:t>Compare</w:t>
      </w:r>
      <w:commentRangeEnd w:id="47"/>
      <w:r>
        <w:rPr>
          <w:rStyle w:val="CommentReference"/>
        </w:rPr>
        <w:commentReference w:id="47"/>
      </w:r>
      <w:commentRangeEnd w:id="48"/>
      <w:r>
        <w:rPr>
          <w:rStyle w:val="CommentReference"/>
        </w:rPr>
        <w:commentReference w:id="48"/>
      </w:r>
      <w:r w:rsidR="009C6E0B">
        <w:rPr/>
        <w:t xml:space="preserve"> table 1 with exact same table.</w:t>
      </w:r>
    </w:p>
    <w:tbl>
      <w:tblPr>
        <w:tblpPr w:leftFromText="141" w:rightFromText="141" w:vertAnchor="text" w:horzAnchor="margin" w:tblpXSpec="center" w:tblpY="505"/>
        <w:tblW w:w="9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3"/>
        <w:gridCol w:w="2228"/>
        <w:gridCol w:w="802"/>
        <w:gridCol w:w="9"/>
        <w:gridCol w:w="796"/>
        <w:gridCol w:w="3870"/>
        <w:gridCol w:w="1202"/>
      </w:tblGrid>
      <w:tr w:rsidR="009C6E0B" w:rsidTr="4240D61B" w14:paraId="07F293AD" w14:textId="77777777">
        <w:trPr>
          <w:cantSplit/>
          <w:trHeight w:val="300"/>
        </w:trPr>
        <w:tc>
          <w:tcPr>
            <w:tcW w:w="3722" w:type="dxa"/>
            <w:gridSpan w:val="4"/>
            <w:tcMar/>
          </w:tcPr>
          <w:p w:rsidR="009C6E0B" w:rsidP="009C6E0B" w:rsidRDefault="009C6E0B" w14:paraId="6F816A16" w14:textId="77777777">
            <w:r>
              <w:t xml:space="preserve">Test No.: </w:t>
            </w:r>
            <w:r w:rsidR="008E0743">
              <w:t>3</w:t>
            </w:r>
          </w:p>
        </w:tc>
        <w:tc>
          <w:tcPr>
            <w:tcW w:w="5868" w:type="dxa"/>
            <w:gridSpan w:val="3"/>
            <w:tcMar/>
          </w:tcPr>
          <w:p w:rsidR="009C6E0B" w:rsidP="009C6E0B" w:rsidRDefault="009C6E0B" w14:paraId="52CFC62D" w14:textId="77777777">
            <w:r>
              <w:t>Current Status: Pending</w:t>
            </w:r>
          </w:p>
        </w:tc>
      </w:tr>
      <w:tr w:rsidR="009C6E0B" w:rsidTr="4240D61B" w14:paraId="21F7BF0A" w14:textId="77777777">
        <w:trPr>
          <w:cantSplit/>
          <w:trHeight w:val="300"/>
        </w:trPr>
        <w:tc>
          <w:tcPr>
            <w:tcW w:w="9590" w:type="dxa"/>
            <w:gridSpan w:val="7"/>
            <w:tcMar/>
          </w:tcPr>
          <w:p w:rsidRPr="00E47986" w:rsidR="009C6E0B" w:rsidP="009C6E0B" w:rsidRDefault="009C6E0B" w14:paraId="001819D6" w14:textId="77777777">
            <w:r w:rsidRPr="00E47986">
              <w:t xml:space="preserve">Test title:  </w:t>
            </w:r>
            <w:r w:rsidR="001F692F">
              <w:rPr>
                <w:bCs/>
              </w:rPr>
              <w:t xml:space="preserve"> A change in table is compared with the same table with no changes to get a mismatch.</w:t>
            </w:r>
          </w:p>
          <w:p w:rsidRPr="00E47986" w:rsidR="009C6E0B" w:rsidP="009C6E0B" w:rsidRDefault="009C6E0B" w14:paraId="37A3CCE2" w14:textId="77777777"/>
        </w:tc>
      </w:tr>
      <w:tr w:rsidR="009C6E0B" w:rsidTr="4240D61B" w14:paraId="21FFA311" w14:textId="77777777">
        <w:trPr>
          <w:cantSplit/>
          <w:trHeight w:val="925"/>
        </w:trPr>
        <w:tc>
          <w:tcPr>
            <w:tcW w:w="9590" w:type="dxa"/>
            <w:gridSpan w:val="7"/>
            <w:tcMar/>
          </w:tcPr>
          <w:p w:rsidRPr="00E47986" w:rsidR="009C6E0B" w:rsidP="009C6E0B" w:rsidRDefault="009C6E0B" w14:paraId="3868A7F1" w14:textId="77777777">
            <w:r w:rsidRPr="00E47986">
              <w:t xml:space="preserve">Testing approach: </w:t>
            </w:r>
            <w:r>
              <w:t>Select CONSTRAINT_TABLE to be compared with itself.</w:t>
            </w:r>
          </w:p>
        </w:tc>
      </w:tr>
      <w:tr w:rsidR="009C6E0B" w:rsidTr="4240D61B" w14:paraId="1C760DA8" w14:textId="77777777">
        <w:trPr>
          <w:cantSplit/>
          <w:trHeight w:val="1783"/>
        </w:trPr>
        <w:tc>
          <w:tcPr>
            <w:tcW w:w="683" w:type="dxa"/>
            <w:tcMar/>
          </w:tcPr>
          <w:p w:rsidR="009C6E0B" w:rsidP="009C6E0B" w:rsidRDefault="009C6E0B" w14:paraId="671F86D5" w14:textId="77777777">
            <w:pPr>
              <w:jc w:val="center"/>
            </w:pPr>
            <w:r>
              <w:t>STEP</w:t>
            </w:r>
          </w:p>
          <w:p w:rsidR="009C6E0B" w:rsidP="009C6E0B" w:rsidRDefault="009C6E0B" w14:paraId="3F849A68" w14:textId="77777777">
            <w:pPr>
              <w:jc w:val="center"/>
            </w:pPr>
          </w:p>
          <w:p w:rsidR="009C6E0B" w:rsidP="009C6E0B" w:rsidRDefault="009C6E0B" w14:paraId="5D245960" w14:textId="77777777">
            <w:pPr>
              <w:jc w:val="center"/>
            </w:pPr>
            <w:r>
              <w:t>1</w:t>
            </w:r>
          </w:p>
        </w:tc>
        <w:tc>
          <w:tcPr>
            <w:tcW w:w="2228" w:type="dxa"/>
            <w:tcMar/>
          </w:tcPr>
          <w:p w:rsidR="009C6E0B" w:rsidP="009C6E0B" w:rsidRDefault="009C6E0B" w14:paraId="5685B0A9" w14:textId="77777777">
            <w:r>
              <w:t>OPERATOR ACTION</w:t>
            </w:r>
          </w:p>
          <w:p w:rsidR="009C6E0B" w:rsidP="009C6E0B" w:rsidRDefault="009C6E0B" w14:paraId="61D715BD" w14:textId="77777777"/>
          <w:p w:rsidR="009C6E0B" w:rsidP="009C6E0B" w:rsidRDefault="009C6E0B" w14:paraId="1369E568" w14:textId="77777777">
            <w:r>
              <w:t>Open CONSTRAINT_TABLE from main menu after loading TEST_DB.xml</w:t>
            </w:r>
          </w:p>
        </w:tc>
        <w:tc>
          <w:tcPr>
            <w:tcW w:w="1607" w:type="dxa"/>
            <w:gridSpan w:val="3"/>
            <w:tcMar/>
          </w:tcPr>
          <w:p w:rsidR="009C6E0B" w:rsidP="009C6E0B" w:rsidRDefault="009C6E0B" w14:paraId="60926FEA" w14:textId="77777777">
            <w:r>
              <w:t>PURPOSE</w:t>
            </w:r>
          </w:p>
          <w:p w:rsidR="009C6E0B" w:rsidP="009C6E0B" w:rsidRDefault="009C6E0B" w14:paraId="6CDC597E" w14:textId="77777777"/>
          <w:p w:rsidR="009C6E0B" w:rsidP="009C6E0B" w:rsidRDefault="009C6E0B" w14:paraId="5C622FC8" w14:textId="77777777">
            <w:r>
              <w:t>Selecting table to compare</w:t>
            </w:r>
          </w:p>
        </w:tc>
        <w:tc>
          <w:tcPr>
            <w:tcW w:w="3870" w:type="dxa"/>
            <w:tcMar/>
          </w:tcPr>
          <w:p w:rsidR="009C6E0B" w:rsidP="009C6E0B" w:rsidRDefault="009C6E0B" w14:paraId="3DCFF2FC" w14:textId="77777777">
            <w:r>
              <w:t>EXPECTED RESULTS</w:t>
            </w:r>
          </w:p>
          <w:p w:rsidR="009C6E0B" w:rsidP="009C6E0B" w:rsidRDefault="009C6E0B" w14:paraId="6DA97387" w14:textId="77777777"/>
          <w:p w:rsidR="009C6E0B" w:rsidP="009C6E0B" w:rsidRDefault="009C6E0B" w14:paraId="18C1F4E9" w14:textId="77777777">
            <w:r>
              <w:t>The table should be opened</w:t>
            </w:r>
          </w:p>
        </w:tc>
        <w:tc>
          <w:tcPr>
            <w:tcW w:w="1202" w:type="dxa"/>
            <w:tcMar/>
          </w:tcPr>
          <w:p w:rsidR="009C6E0B" w:rsidP="009C6E0B" w:rsidRDefault="009C6E0B" w14:paraId="63DD53A7" w14:textId="77777777">
            <w:r>
              <w:t>COMMENTS</w:t>
            </w:r>
          </w:p>
          <w:p w:rsidR="009C6E0B" w:rsidP="009C6E0B" w:rsidRDefault="009C6E0B" w14:paraId="3CDF12AC" w14:textId="77777777"/>
          <w:p w:rsidR="009C6E0B" w:rsidP="009C6E0B" w:rsidRDefault="009C6E0B" w14:paraId="54DC24A1" w14:textId="77777777"/>
        </w:tc>
      </w:tr>
      <w:tr w:rsidR="00FB209E" w:rsidTr="4240D61B" w14:paraId="6CE7ED22" w14:textId="77777777">
        <w:trPr>
          <w:cantSplit/>
          <w:trHeight w:val="1783"/>
        </w:trPr>
        <w:tc>
          <w:tcPr>
            <w:tcW w:w="683" w:type="dxa"/>
            <w:tcMar/>
          </w:tcPr>
          <w:p w:rsidR="00FB209E" w:rsidP="009C6E0B" w:rsidRDefault="00FB209E" w14:paraId="77F69F59" w14:textId="77777777">
            <w:pPr>
              <w:jc w:val="center"/>
            </w:pPr>
            <w:r>
              <w:t>2</w:t>
            </w:r>
          </w:p>
        </w:tc>
        <w:tc>
          <w:tcPr>
            <w:tcW w:w="2228" w:type="dxa"/>
            <w:tcMar/>
          </w:tcPr>
          <w:p w:rsidR="00FB209E" w:rsidP="009C6E0B" w:rsidRDefault="00FB209E" w14:paraId="4B4C17D0" w14:textId="336C8A18">
            <w:commentRangeStart w:id="49"/>
            <w:commentRangeEnd w:id="49"/>
            <w:r>
              <w:rPr>
                <w:rStyle w:val="CommentReference"/>
              </w:rPr>
              <w:commentReference w:id="49"/>
            </w:r>
            <w:r w:rsidR="00E37D7E">
              <w:rPr/>
              <w:t>Modify first cell of first column, place ‘1’.</w:t>
            </w:r>
          </w:p>
        </w:tc>
        <w:tc>
          <w:tcPr>
            <w:tcW w:w="1607" w:type="dxa"/>
            <w:gridSpan w:val="3"/>
            <w:tcMar/>
          </w:tcPr>
          <w:p w:rsidR="00FB209E" w:rsidP="009C6E0B" w:rsidRDefault="00FB209E" w14:paraId="413A516B" w14:textId="77777777">
            <w:r>
              <w:t>The comparison has to identify this change</w:t>
            </w:r>
          </w:p>
        </w:tc>
        <w:tc>
          <w:tcPr>
            <w:tcW w:w="3870" w:type="dxa"/>
            <w:tcMar/>
          </w:tcPr>
          <w:p w:rsidR="00FB209E" w:rsidP="009C6E0B" w:rsidRDefault="002E2149" w14:paraId="75523AF4" w14:textId="77777777">
            <w:r>
              <w:t>A cell is modified</w:t>
            </w:r>
          </w:p>
        </w:tc>
        <w:tc>
          <w:tcPr>
            <w:tcW w:w="1202" w:type="dxa"/>
            <w:tcMar/>
          </w:tcPr>
          <w:p w:rsidR="00FB209E" w:rsidP="009C6E0B" w:rsidRDefault="00FB209E" w14:paraId="6EAC8E9C" w14:textId="77777777"/>
        </w:tc>
      </w:tr>
      <w:tr w:rsidR="009C6E0B" w:rsidTr="4240D61B" w14:paraId="41F22AE1" w14:textId="77777777">
        <w:trPr>
          <w:cantSplit/>
          <w:trHeight w:val="982"/>
        </w:trPr>
        <w:tc>
          <w:tcPr>
            <w:tcW w:w="683" w:type="dxa"/>
            <w:tcMar/>
          </w:tcPr>
          <w:p w:rsidR="009C6E0B" w:rsidP="009C6E0B" w:rsidRDefault="00FB209E" w14:paraId="188111F0" w14:textId="77777777">
            <w:pPr>
              <w:jc w:val="center"/>
            </w:pPr>
            <w:r>
              <w:t>3</w:t>
            </w:r>
          </w:p>
        </w:tc>
        <w:tc>
          <w:tcPr>
            <w:tcW w:w="2228" w:type="dxa"/>
            <w:tcMar/>
          </w:tcPr>
          <w:p w:rsidR="009C6E0B" w:rsidP="009C6E0B" w:rsidRDefault="009C6E0B" w14:paraId="2A99DCE9" w14:textId="77777777">
            <w:r>
              <w:t>Click on the File menu item. And then “Compare table to another version”</w:t>
            </w:r>
          </w:p>
          <w:p w:rsidR="009C6E0B" w:rsidP="009C6E0B" w:rsidRDefault="009C6E0B" w14:paraId="6BBC9D60" w14:textId="77777777"/>
        </w:tc>
        <w:tc>
          <w:tcPr>
            <w:tcW w:w="1607" w:type="dxa"/>
            <w:gridSpan w:val="3"/>
            <w:tcMar/>
          </w:tcPr>
          <w:p w:rsidR="009C6E0B" w:rsidP="009C6E0B" w:rsidRDefault="009C6E0B" w14:paraId="3DEE57B3" w14:textId="77777777">
            <w:r>
              <w:t>Opening folder with databases files</w:t>
            </w:r>
          </w:p>
        </w:tc>
        <w:tc>
          <w:tcPr>
            <w:tcW w:w="3870" w:type="dxa"/>
            <w:tcMar/>
          </w:tcPr>
          <w:p w:rsidR="009C6E0B" w:rsidP="009C6E0B" w:rsidRDefault="009C6E0B" w14:paraId="7BA73030" w14:textId="77777777">
            <w:r>
              <w:t>Opening the file system with current directory</w:t>
            </w:r>
          </w:p>
        </w:tc>
        <w:tc>
          <w:tcPr>
            <w:tcW w:w="1202" w:type="dxa"/>
            <w:tcMar/>
          </w:tcPr>
          <w:p w:rsidR="009C6E0B" w:rsidP="009C6E0B" w:rsidRDefault="009C6E0B" w14:paraId="57F08A30" w14:textId="77777777"/>
        </w:tc>
      </w:tr>
      <w:tr w:rsidR="009C6E0B" w:rsidTr="4240D61B" w14:paraId="7B81B2D3" w14:textId="77777777">
        <w:trPr>
          <w:cantSplit/>
          <w:trHeight w:val="2590"/>
        </w:trPr>
        <w:tc>
          <w:tcPr>
            <w:tcW w:w="683" w:type="dxa"/>
            <w:tcMar/>
          </w:tcPr>
          <w:p w:rsidR="009C6E0B" w:rsidP="009C6E0B" w:rsidRDefault="00FB209E" w14:paraId="0263D29B" w14:textId="77777777">
            <w:pPr>
              <w:jc w:val="center"/>
            </w:pPr>
            <w:r>
              <w:t>4</w:t>
            </w:r>
          </w:p>
        </w:tc>
        <w:tc>
          <w:tcPr>
            <w:tcW w:w="2228" w:type="dxa"/>
            <w:tcMar/>
          </w:tcPr>
          <w:p w:rsidR="009C6E0B" w:rsidP="009C6E0B" w:rsidRDefault="009C6E0B" w14:paraId="4A93481E" w14:textId="77777777">
            <w:r>
              <w:t>Select the CONSTRAINT_</w:t>
            </w:r>
            <w:proofErr w:type="gramStart"/>
            <w:r>
              <w:t>TABLE  (</w:t>
            </w:r>
            <w:proofErr w:type="gramEnd"/>
            <w:r>
              <w:t>XML file) to be compared with table 1 (opened table)</w:t>
            </w:r>
          </w:p>
        </w:tc>
        <w:tc>
          <w:tcPr>
            <w:tcW w:w="1607" w:type="dxa"/>
            <w:gridSpan w:val="3"/>
            <w:tcMar/>
          </w:tcPr>
          <w:p w:rsidR="009C6E0B" w:rsidP="009C6E0B" w:rsidRDefault="009C6E0B" w14:paraId="0F428F81" w14:textId="77777777">
            <w:r>
              <w:t>Compare the same table</w:t>
            </w:r>
          </w:p>
        </w:tc>
        <w:tc>
          <w:tcPr>
            <w:tcW w:w="3870" w:type="dxa"/>
            <w:tcMar/>
          </w:tcPr>
          <w:p w:rsidR="009C6E0B" w:rsidP="009C6E0B" w:rsidRDefault="009C6E0B" w14:paraId="078801DD" w14:textId="77777777">
            <w:r>
              <w:t xml:space="preserve"> </w:t>
            </w:r>
            <w:r w:rsidR="00FB209E">
              <w:t>1</w:t>
            </w:r>
            <w:r>
              <w:t xml:space="preserve"> mismatch:</w:t>
            </w:r>
          </w:p>
          <w:p w:rsidR="009C6E0B" w:rsidP="009C6E0B" w:rsidRDefault="009C6E0B" w14:paraId="07BC1F08" w14:textId="77777777"/>
          <w:p w:rsidR="009C6E0B" w:rsidP="001F692F" w:rsidRDefault="00FB209E" w14:paraId="56FF1BAB" w14:textId="77777777">
            <w:pPr>
              <w:jc w:val="center"/>
            </w:pPr>
            <w:r w:rsidR="00FB209E">
              <w:drawing>
                <wp:inline wp14:editId="169CA202" wp14:anchorId="7A1423B9">
                  <wp:extent cx="2311686" cy="1145440"/>
                  <wp:effectExtent l="0" t="0" r="0" b="0"/>
                  <wp:docPr id="1795246904" name="Imagen 16" title=""/>
                  <wp:cNvGraphicFramePr>
                    <a:graphicFrameLocks noChangeAspect="1"/>
                  </wp:cNvGraphicFramePr>
                  <a:graphic>
                    <a:graphicData uri="http://schemas.openxmlformats.org/drawingml/2006/picture">
                      <pic:pic>
                        <pic:nvPicPr>
                          <pic:cNvPr id="0" name="Imagen 16"/>
                          <pic:cNvPicPr/>
                        </pic:nvPicPr>
                        <pic:blipFill>
                          <a:blip r:embed="Rebd7f998f29a4c9b">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311686" cy="1145440"/>
                          </a:xfrm>
                          <a:prstGeom prst="rect">
                            <a:avLst/>
                          </a:prstGeom>
                        </pic:spPr>
                      </pic:pic>
                    </a:graphicData>
                  </a:graphic>
                </wp:inline>
              </w:drawing>
            </w:r>
          </w:p>
        </w:tc>
        <w:tc>
          <w:tcPr>
            <w:tcW w:w="1202" w:type="dxa"/>
            <w:tcMar/>
          </w:tcPr>
          <w:p w:rsidR="009C6E0B" w:rsidP="009C6E0B" w:rsidRDefault="009C6E0B" w14:paraId="13D55DF1" w14:textId="77777777"/>
        </w:tc>
      </w:tr>
      <w:tr w:rsidR="009C6E0B" w:rsidTr="4240D61B" w14:paraId="20919142" w14:textId="77777777">
        <w:trPr>
          <w:trHeight w:val="1250"/>
        </w:trPr>
        <w:tc>
          <w:tcPr>
            <w:tcW w:w="9590" w:type="dxa"/>
            <w:gridSpan w:val="7"/>
            <w:tcBorders>
              <w:bottom w:val="single" w:color="auto" w:sz="4" w:space="0"/>
            </w:tcBorders>
            <w:tcMar/>
          </w:tcPr>
          <w:p w:rsidR="009C6E0B" w:rsidP="009C6E0B" w:rsidRDefault="009C6E0B" w14:paraId="39B64569" w14:textId="784C104E" w14:noSpellErr="1">
            <w:r w:rsidR="009C6E0B">
              <w:rPr/>
              <w:t>Concluding Remarks:</w:t>
            </w:r>
            <w:r w:rsidR="00FB209E">
              <w:rPr/>
              <w:t xml:space="preserve"> Test should be considered successful if</w:t>
            </w:r>
            <w:r w:rsidR="002E2149">
              <w:rPr/>
              <w:t xml:space="preserve"> different changes are tested. Test should be performed with more than 1 mismatch. This feature does not work with many changes. It should be identified the “</w:t>
            </w:r>
            <w:commentRangeStart w:id="50"/>
            <w:commentRangeStart w:id="51"/>
            <w:commentRangeStart w:id="1133421898"/>
            <w:r w:rsidR="002E2149">
              <w:rPr/>
              <w:t>max amount”</w:t>
            </w:r>
            <w:commentRangeEnd w:id="50"/>
            <w:r>
              <w:rPr>
                <w:rStyle w:val="CommentReference"/>
              </w:rPr>
              <w:commentReference w:id="50"/>
            </w:r>
            <w:commentRangeEnd w:id="51"/>
            <w:r>
              <w:rPr>
                <w:rStyle w:val="CommentReference"/>
              </w:rPr>
              <w:commentReference w:id="51"/>
            </w:r>
            <w:commentRangeEnd w:id="1133421898"/>
            <w:r>
              <w:rPr>
                <w:rStyle w:val="CommentReference"/>
              </w:rPr>
              <w:commentReference w:id="1133421898"/>
            </w:r>
            <w:r w:rsidR="002E2149">
              <w:rPr/>
              <w:t xml:space="preserve"> of mismatches that </w:t>
            </w:r>
            <w:r w:rsidR="521DED93">
              <w:rPr/>
              <w:t>this application can</w:t>
            </w:r>
            <w:r w:rsidR="002E2149">
              <w:rPr/>
              <w:t xml:space="preserve"> find.</w:t>
            </w:r>
          </w:p>
        </w:tc>
      </w:tr>
      <w:tr w:rsidR="009C6E0B" w:rsidTr="4240D61B" w14:paraId="4CB90D6C" w14:textId="77777777">
        <w:trPr>
          <w:trHeight w:val="890"/>
        </w:trPr>
        <w:tc>
          <w:tcPr>
            <w:tcW w:w="3713" w:type="dxa"/>
            <w:gridSpan w:val="3"/>
            <w:tcMar/>
          </w:tcPr>
          <w:p w:rsidR="009C6E0B" w:rsidP="009C6E0B" w:rsidRDefault="009C6E0B" w14:paraId="0B7E48BA" w14:textId="77777777" w14:noSpellErr="1">
            <w:commentRangeStart w:id="52"/>
            <w:commentRangeStart w:id="53"/>
            <w:commentRangeStart w:id="776009440"/>
            <w:r w:rsidR="009C6E0B">
              <w:rPr/>
              <w:t xml:space="preserve">Testing Team: </w:t>
            </w:r>
            <w:commentRangeEnd w:id="52"/>
            <w:r>
              <w:rPr>
                <w:rStyle w:val="CommentReference"/>
              </w:rPr>
              <w:commentReference w:id="52"/>
            </w:r>
            <w:commentRangeEnd w:id="53"/>
            <w:r>
              <w:rPr>
                <w:rStyle w:val="CommentReference"/>
              </w:rPr>
              <w:commentReference w:id="53"/>
            </w:r>
            <w:commentRangeEnd w:id="776009440"/>
            <w:r>
              <w:rPr>
                <w:rStyle w:val="CommentReference"/>
              </w:rPr>
              <w:commentReference w:id="776009440"/>
            </w:r>
          </w:p>
          <w:p w:rsidR="009C6E0B" w:rsidP="009C6E0B" w:rsidRDefault="002E2149" w14:paraId="06B8C072" w14:textId="77777777">
            <w:r>
              <w:t>N/A</w:t>
            </w:r>
          </w:p>
        </w:tc>
        <w:tc>
          <w:tcPr>
            <w:tcW w:w="5877" w:type="dxa"/>
            <w:gridSpan w:val="4"/>
            <w:tcMar/>
          </w:tcPr>
          <w:p w:rsidR="009C6E0B" w:rsidP="009C6E0B" w:rsidRDefault="009C6E0B" w14:paraId="78BB83B7" w14:textId="77777777">
            <w:r>
              <w:t>Date Completed:</w:t>
            </w:r>
          </w:p>
        </w:tc>
      </w:tr>
    </w:tbl>
    <w:p w:rsidR="009C6E0B" w:rsidP="009C6E0B" w:rsidRDefault="009C6E0B" w14:paraId="7244D182" w14:textId="77777777">
      <w:pPr>
        <w:sectPr w:rsidR="009C6E0B">
          <w:headerReference w:type="default" r:id="rId27"/>
          <w:footerReference w:type="default" r:id="rId28"/>
          <w:pgSz w:w="12240" w:h="15840" w:orient="portrait" w:code="1"/>
          <w:pgMar w:top="1440" w:right="1440" w:bottom="1440" w:left="1800" w:header="720" w:footer="720" w:gutter="0"/>
          <w:pgNumType w:start="1"/>
          <w:cols w:space="720"/>
        </w:sectPr>
      </w:pPr>
      <w:r w:rsidRPr="00B34944">
        <w:rPr>
          <w:b/>
          <w:bCs/>
        </w:rPr>
        <w:t>Notes:</w:t>
      </w:r>
      <w:r w:rsidR="00F94C9D">
        <w:rPr>
          <w:b/>
          <w:bCs/>
        </w:rPr>
        <w:t xml:space="preserve"> </w:t>
      </w:r>
      <w:r w:rsidRPr="00F94C9D" w:rsidR="00F94C9D">
        <w:t>N/A</w:t>
      </w:r>
    </w:p>
    <w:p w:rsidR="009C6E0B" w:rsidP="009C6E0B" w:rsidRDefault="009C6E0B" w14:paraId="552649EF" w14:textId="77777777">
      <w:pPr>
        <w:pStyle w:val="Heading2"/>
      </w:pPr>
      <w:r>
        <w:lastRenderedPageBreak/>
        <w:t>Test 4</w:t>
      </w:r>
    </w:p>
    <w:p w:rsidRPr="00C178DD" w:rsidR="009C6E0B" w:rsidP="009C6E0B" w:rsidRDefault="009C6E0B" w14:paraId="38EF2A45" w14:textId="624ACBDA">
      <w:r w:rsidRPr="4240D61B" w:rsidR="009C6E0B">
        <w:rPr>
          <w:b w:val="1"/>
          <w:bCs w:val="1"/>
        </w:rPr>
        <w:t xml:space="preserve">Objective: </w:t>
      </w:r>
      <w:r w:rsidR="009C6E0B">
        <w:rPr/>
        <w:t xml:space="preserve">Compare table </w:t>
      </w:r>
      <w:r w:rsidR="00E37D7E">
        <w:rPr/>
        <w:t>CONSTRAINT_TABLE</w:t>
      </w:r>
      <w:r w:rsidR="009C6E0B">
        <w:rPr/>
        <w:t xml:space="preserve"> with </w:t>
      </w:r>
      <w:r w:rsidR="00E37D7E">
        <w:rPr/>
        <w:t>itself</w:t>
      </w:r>
      <w:r w:rsidR="009C6E0B">
        <w:rPr/>
        <w:t>.</w:t>
      </w:r>
      <w:r w:rsidR="00ED2BB8">
        <w:rPr/>
        <w:t xml:space="preserve"> </w:t>
      </w:r>
      <w:commentRangeStart w:id="54"/>
      <w:commentRangeEnd w:id="54"/>
      <w:r>
        <w:rPr>
          <w:rStyle w:val="CommentReference"/>
        </w:rPr>
        <w:commentReference w:id="54"/>
      </w:r>
    </w:p>
    <w:tbl>
      <w:tblPr>
        <w:tblpPr w:leftFromText="141" w:rightFromText="141" w:vertAnchor="text" w:horzAnchor="margin" w:tblpXSpec="center" w:tblpY="474"/>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38"/>
        <w:gridCol w:w="9"/>
        <w:gridCol w:w="995"/>
        <w:gridCol w:w="3532"/>
        <w:gridCol w:w="1350"/>
      </w:tblGrid>
      <w:tr w:rsidR="009C6E0B" w:rsidTr="4240D61B" w14:paraId="23BD6B53" w14:textId="77777777">
        <w:trPr>
          <w:cantSplit/>
          <w:trHeight w:val="300"/>
        </w:trPr>
        <w:tc>
          <w:tcPr>
            <w:tcW w:w="3684" w:type="dxa"/>
            <w:gridSpan w:val="4"/>
            <w:tcMar/>
          </w:tcPr>
          <w:p w:rsidR="009C6E0B" w:rsidP="009C6E0B" w:rsidRDefault="009C6E0B" w14:paraId="4A3567BE" w14:textId="77777777">
            <w:r>
              <w:t>Test No.:</w:t>
            </w:r>
            <w:r w:rsidR="008E0743">
              <w:t>4</w:t>
            </w:r>
          </w:p>
        </w:tc>
        <w:tc>
          <w:tcPr>
            <w:tcW w:w="5851" w:type="dxa"/>
            <w:gridSpan w:val="3"/>
            <w:tcMar/>
          </w:tcPr>
          <w:p w:rsidR="009C6E0B" w:rsidP="009C6E0B" w:rsidRDefault="009C6E0B" w14:paraId="7DD9B338" w14:textId="77777777">
            <w:r>
              <w:t>Current Status: Pending</w:t>
            </w:r>
          </w:p>
        </w:tc>
      </w:tr>
      <w:tr w:rsidR="009C6E0B" w:rsidTr="4240D61B" w14:paraId="2F64C4BA" w14:textId="77777777">
        <w:trPr>
          <w:cantSplit/>
          <w:trHeight w:val="300"/>
        </w:trPr>
        <w:tc>
          <w:tcPr>
            <w:tcW w:w="9535" w:type="dxa"/>
            <w:gridSpan w:val="7"/>
            <w:tcMar/>
          </w:tcPr>
          <w:p w:rsidRPr="00E47986" w:rsidR="002E2149" w:rsidP="002E2149" w:rsidRDefault="002E2149" w14:paraId="34CB0BEC" w14:textId="77777777">
            <w:r w:rsidRPr="00E47986">
              <w:t xml:space="preserve">Test title:  </w:t>
            </w:r>
            <w:r>
              <w:rPr>
                <w:bCs/>
              </w:rPr>
              <w:t xml:space="preserve"> This test uses the column selection feature to disable a column and change the content of this column to compare the same table.  </w:t>
            </w:r>
          </w:p>
          <w:p w:rsidRPr="00E47986" w:rsidR="009C6E0B" w:rsidP="009C6E0B" w:rsidRDefault="009C6E0B" w14:paraId="6C951C1F" w14:textId="77777777"/>
        </w:tc>
      </w:tr>
      <w:tr w:rsidR="009C6E0B" w:rsidTr="4240D61B" w14:paraId="5AAB6CC4" w14:textId="77777777">
        <w:trPr>
          <w:cantSplit/>
          <w:trHeight w:val="925"/>
        </w:trPr>
        <w:tc>
          <w:tcPr>
            <w:tcW w:w="9535" w:type="dxa"/>
            <w:gridSpan w:val="7"/>
            <w:tcMar/>
          </w:tcPr>
          <w:p w:rsidRPr="00E47986" w:rsidR="009C6E0B" w:rsidP="009C6E0B" w:rsidRDefault="009C6E0B" w14:paraId="47DBE9F6" w14:textId="77777777">
            <w:r w:rsidRPr="00E47986">
              <w:t xml:space="preserve">Testing approach: </w:t>
            </w:r>
            <w:r>
              <w:t>Select CONSTRAINT_TABLE to be compared with itself.</w:t>
            </w:r>
          </w:p>
        </w:tc>
      </w:tr>
      <w:tr w:rsidR="009C6E0B" w:rsidTr="4240D61B" w14:paraId="0997DF96" w14:textId="77777777">
        <w:trPr>
          <w:cantSplit/>
          <w:trHeight w:val="1381"/>
        </w:trPr>
        <w:tc>
          <w:tcPr>
            <w:tcW w:w="683" w:type="dxa"/>
            <w:tcMar/>
          </w:tcPr>
          <w:p w:rsidR="009C6E0B" w:rsidP="009C6E0B" w:rsidRDefault="009C6E0B" w14:paraId="7D787257" w14:textId="77777777">
            <w:pPr>
              <w:jc w:val="center"/>
            </w:pPr>
            <w:r>
              <w:t>STEP</w:t>
            </w:r>
          </w:p>
          <w:p w:rsidR="009C6E0B" w:rsidP="009C6E0B" w:rsidRDefault="009C6E0B" w14:paraId="10C77D54" w14:textId="77777777">
            <w:pPr>
              <w:jc w:val="center"/>
            </w:pPr>
          </w:p>
          <w:p w:rsidR="009C6E0B" w:rsidP="009C6E0B" w:rsidRDefault="009C6E0B" w14:paraId="501FAD99" w14:textId="77777777">
            <w:pPr>
              <w:jc w:val="center"/>
            </w:pPr>
            <w:r>
              <w:t>1</w:t>
            </w:r>
          </w:p>
        </w:tc>
        <w:tc>
          <w:tcPr>
            <w:tcW w:w="2228" w:type="dxa"/>
            <w:tcMar/>
          </w:tcPr>
          <w:p w:rsidR="009C6E0B" w:rsidP="009C6E0B" w:rsidRDefault="009C6E0B" w14:paraId="6A539541" w14:textId="77777777">
            <w:r>
              <w:t>OPERATOR ACTION</w:t>
            </w:r>
          </w:p>
          <w:p w:rsidR="009C6E0B" w:rsidP="009C6E0B" w:rsidRDefault="009C6E0B" w14:paraId="2391D42E" w14:textId="77777777"/>
          <w:p w:rsidR="009C6E0B" w:rsidP="009C6E0B" w:rsidRDefault="009C6E0B" w14:paraId="2C859BF7" w14:textId="77777777">
            <w:r>
              <w:t>Open CONSTRAINT_TABLE from main menu after loading TEST_DB.xml</w:t>
            </w:r>
          </w:p>
        </w:tc>
        <w:tc>
          <w:tcPr>
            <w:tcW w:w="1877" w:type="dxa"/>
            <w:gridSpan w:val="3"/>
            <w:tcMar/>
          </w:tcPr>
          <w:p w:rsidR="009C6E0B" w:rsidP="009C6E0B" w:rsidRDefault="009C6E0B" w14:paraId="1CBD0F80" w14:textId="77777777">
            <w:r>
              <w:t>PURPOSE</w:t>
            </w:r>
          </w:p>
          <w:p w:rsidR="009C6E0B" w:rsidP="009C6E0B" w:rsidRDefault="009C6E0B" w14:paraId="1C0860E4" w14:textId="77777777"/>
          <w:p w:rsidR="009C6E0B" w:rsidP="009C6E0B" w:rsidRDefault="009C6E0B" w14:paraId="0879D7EF" w14:textId="77777777">
            <w:r>
              <w:t>Selecting table to compare</w:t>
            </w:r>
          </w:p>
        </w:tc>
        <w:tc>
          <w:tcPr>
            <w:tcW w:w="3397" w:type="dxa"/>
            <w:tcMar/>
          </w:tcPr>
          <w:p w:rsidR="009C6E0B" w:rsidP="009C6E0B" w:rsidRDefault="009C6E0B" w14:paraId="455D9BC7" w14:textId="77777777">
            <w:r>
              <w:t>EXPECTED RESULTS</w:t>
            </w:r>
          </w:p>
          <w:p w:rsidR="009C6E0B" w:rsidP="009C6E0B" w:rsidRDefault="009C6E0B" w14:paraId="332E04B9" w14:textId="77777777"/>
          <w:p w:rsidR="009C6E0B" w:rsidP="009C6E0B" w:rsidRDefault="009C6E0B" w14:paraId="07780879" w14:textId="77777777">
            <w:r>
              <w:t>The table should be opened</w:t>
            </w:r>
          </w:p>
        </w:tc>
        <w:tc>
          <w:tcPr>
            <w:tcW w:w="1350" w:type="dxa"/>
            <w:tcMar/>
          </w:tcPr>
          <w:p w:rsidR="009C6E0B" w:rsidP="009C6E0B" w:rsidRDefault="009C6E0B" w14:paraId="22E9C693" w14:textId="77777777">
            <w:r>
              <w:t>COMMENTS</w:t>
            </w:r>
          </w:p>
          <w:p w:rsidR="009C6E0B" w:rsidP="009C6E0B" w:rsidRDefault="009C6E0B" w14:paraId="7D73CD37" w14:textId="77777777"/>
          <w:p w:rsidR="009C6E0B" w:rsidP="009C6E0B" w:rsidRDefault="009C6E0B" w14:paraId="5E94B2AF" w14:textId="77777777"/>
        </w:tc>
      </w:tr>
      <w:tr w:rsidR="002E2149" w:rsidTr="4240D61B" w14:paraId="59C27209" w14:textId="77777777">
        <w:trPr>
          <w:cantSplit/>
          <w:trHeight w:val="886"/>
        </w:trPr>
        <w:tc>
          <w:tcPr>
            <w:tcW w:w="683" w:type="dxa"/>
            <w:tcMar/>
          </w:tcPr>
          <w:p w:rsidR="002E2149" w:rsidP="009C6E0B" w:rsidRDefault="002E2149" w14:paraId="22692236" w14:textId="77777777">
            <w:pPr>
              <w:jc w:val="center"/>
            </w:pPr>
            <w:r>
              <w:t>2</w:t>
            </w:r>
          </w:p>
        </w:tc>
        <w:tc>
          <w:tcPr>
            <w:tcW w:w="2228" w:type="dxa"/>
            <w:tcMar/>
          </w:tcPr>
          <w:p w:rsidR="00F94C9D" w:rsidP="009C6E0B" w:rsidRDefault="00F94C9D" w14:paraId="086B9B23" w14:textId="19A9A236">
            <w:r>
              <w:t>Modify first cell in column “D</w:t>
            </w:r>
            <w:r w:rsidR="00B066FF">
              <w:t>ESCRIPTION</w:t>
            </w:r>
            <w:r>
              <w:t>”.</w:t>
            </w:r>
            <w:r w:rsidR="00ED2BB8">
              <w:br/>
            </w:r>
            <w:r w:rsidR="0001745F">
              <w:t>Remove 1 and insert 2</w:t>
            </w:r>
            <w:r w:rsidR="00ED2BB8">
              <w:t>.</w:t>
            </w:r>
          </w:p>
        </w:tc>
        <w:tc>
          <w:tcPr>
            <w:tcW w:w="1877" w:type="dxa"/>
            <w:gridSpan w:val="3"/>
            <w:tcMar/>
          </w:tcPr>
          <w:p w:rsidR="002E2149" w:rsidP="009C6E0B" w:rsidRDefault="00F94C9D" w14:paraId="232B3880" w14:textId="77777777">
            <w:r>
              <w:t>The cell should not be counted in the comparison.</w:t>
            </w:r>
          </w:p>
        </w:tc>
        <w:tc>
          <w:tcPr>
            <w:tcW w:w="3397" w:type="dxa"/>
            <w:tcMar/>
          </w:tcPr>
          <w:p w:rsidR="002E2149" w:rsidP="009C6E0B" w:rsidRDefault="00F94C9D" w14:paraId="4C235579" w14:textId="77777777">
            <w:r>
              <w:t>Cell is modified.</w:t>
            </w:r>
          </w:p>
        </w:tc>
        <w:tc>
          <w:tcPr>
            <w:tcW w:w="1350" w:type="dxa"/>
            <w:tcMar/>
          </w:tcPr>
          <w:p w:rsidR="002E2149" w:rsidP="009C6E0B" w:rsidRDefault="002E2149" w14:paraId="0292EE09" w14:textId="77777777"/>
        </w:tc>
      </w:tr>
      <w:tr w:rsidR="00F94C9D" w:rsidTr="4240D61B" w14:paraId="7B83D54F" w14:textId="77777777">
        <w:trPr>
          <w:cantSplit/>
          <w:trHeight w:val="1438"/>
        </w:trPr>
        <w:tc>
          <w:tcPr>
            <w:tcW w:w="683" w:type="dxa"/>
            <w:tcMar/>
          </w:tcPr>
          <w:p w:rsidR="00F94C9D" w:rsidP="009C6E0B" w:rsidRDefault="00F94C9D" w14:paraId="139DA7E7" w14:textId="77777777">
            <w:pPr>
              <w:jc w:val="center"/>
            </w:pPr>
            <w:r>
              <w:t>3</w:t>
            </w:r>
          </w:p>
        </w:tc>
        <w:tc>
          <w:tcPr>
            <w:tcW w:w="2228" w:type="dxa"/>
            <w:tcMar/>
          </w:tcPr>
          <w:p w:rsidR="00F94C9D" w:rsidP="009C6E0B" w:rsidRDefault="00F94C9D" w14:paraId="223F113A" w14:textId="77777777">
            <w:r>
              <w:t>Disable column</w:t>
            </w:r>
            <w:r w:rsidR="00B066FF">
              <w:t xml:space="preserve"> “DESCRIPTION”</w:t>
            </w:r>
            <w:r>
              <w:t xml:space="preserve"> by clicking on the options menu time -&gt; Column selection. Then disable the description checkbox.</w:t>
            </w:r>
          </w:p>
        </w:tc>
        <w:tc>
          <w:tcPr>
            <w:tcW w:w="1877" w:type="dxa"/>
            <w:gridSpan w:val="3"/>
            <w:tcMar/>
          </w:tcPr>
          <w:p w:rsidR="00F94C9D" w:rsidP="009C6E0B" w:rsidRDefault="00F94C9D" w14:paraId="68849C69" w14:textId="77777777">
            <w:r>
              <w:t>Disable one column for comparison.</w:t>
            </w:r>
          </w:p>
        </w:tc>
        <w:tc>
          <w:tcPr>
            <w:tcW w:w="3397" w:type="dxa"/>
            <w:tcMar/>
          </w:tcPr>
          <w:p w:rsidR="00F94C9D" w:rsidP="009C6E0B" w:rsidRDefault="00F94C9D" w14:paraId="427146C7" w14:textId="77777777">
            <w:r>
              <w:t>The column is disabled.</w:t>
            </w:r>
          </w:p>
          <w:p w:rsidR="00F94C9D" w:rsidP="009C6E0B" w:rsidRDefault="00F94C9D" w14:paraId="0EB529F2" w14:textId="77777777"/>
          <w:p w:rsidR="00F94C9D" w:rsidP="00F94C9D" w:rsidRDefault="00F94C9D" w14:paraId="5716E0BC" w14:textId="77777777">
            <w:pPr>
              <w:jc w:val="center"/>
            </w:pPr>
            <w:r w:rsidR="00F94C9D">
              <w:drawing>
                <wp:inline wp14:editId="4D677933" wp14:anchorId="5A7FACD2">
                  <wp:extent cx="1859623" cy="1028428"/>
                  <wp:effectExtent l="0" t="0" r="0" b="0"/>
                  <wp:docPr id="1464331606" name="Imagen 17" title=""/>
                  <wp:cNvGraphicFramePr>
                    <a:graphicFrameLocks noChangeAspect="1"/>
                  </wp:cNvGraphicFramePr>
                  <a:graphic>
                    <a:graphicData uri="http://schemas.openxmlformats.org/drawingml/2006/picture">
                      <pic:pic>
                        <pic:nvPicPr>
                          <pic:cNvPr id="0" name="Imagen 17"/>
                          <pic:cNvPicPr/>
                        </pic:nvPicPr>
                        <pic:blipFill>
                          <a:blip r:embed="R6dab250cc2df4804">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59623" cy="1028428"/>
                          </a:xfrm>
                          <a:prstGeom prst="rect">
                            <a:avLst/>
                          </a:prstGeom>
                        </pic:spPr>
                      </pic:pic>
                    </a:graphicData>
                  </a:graphic>
                </wp:inline>
              </w:drawing>
            </w:r>
          </w:p>
          <w:p w:rsidR="00F94C9D" w:rsidP="00F94C9D" w:rsidRDefault="00F94C9D" w14:paraId="23B87280" w14:textId="77777777">
            <w:pPr>
              <w:jc w:val="center"/>
            </w:pPr>
          </w:p>
        </w:tc>
        <w:tc>
          <w:tcPr>
            <w:tcW w:w="1350" w:type="dxa"/>
            <w:tcMar/>
          </w:tcPr>
          <w:p w:rsidR="00F94C9D" w:rsidP="009C6E0B" w:rsidRDefault="00F94C9D" w14:paraId="760D690C" w14:textId="77777777"/>
        </w:tc>
      </w:tr>
      <w:tr w:rsidR="009C6E0B" w:rsidTr="4240D61B" w14:paraId="3FC8896D" w14:textId="77777777">
        <w:trPr>
          <w:cantSplit/>
          <w:trHeight w:val="319"/>
        </w:trPr>
        <w:tc>
          <w:tcPr>
            <w:tcW w:w="683" w:type="dxa"/>
            <w:tcMar/>
          </w:tcPr>
          <w:p w:rsidR="009C6E0B" w:rsidP="009C6E0B" w:rsidRDefault="00F94C9D" w14:paraId="0B9B43E5" w14:textId="77777777">
            <w:pPr>
              <w:jc w:val="center"/>
            </w:pPr>
            <w:r>
              <w:t>4</w:t>
            </w:r>
          </w:p>
        </w:tc>
        <w:tc>
          <w:tcPr>
            <w:tcW w:w="2228" w:type="dxa"/>
            <w:tcMar/>
          </w:tcPr>
          <w:p w:rsidR="009C6E0B" w:rsidP="009C6E0B" w:rsidRDefault="009C6E0B" w14:paraId="5E8855F9" w14:textId="77777777">
            <w:r>
              <w:t>Click on the File menu item. And then “Compare table to another version”</w:t>
            </w:r>
          </w:p>
          <w:p w:rsidR="009C6E0B" w:rsidP="009C6E0B" w:rsidRDefault="009C6E0B" w14:paraId="2F570A9F" w14:textId="77777777"/>
        </w:tc>
        <w:tc>
          <w:tcPr>
            <w:tcW w:w="1877" w:type="dxa"/>
            <w:gridSpan w:val="3"/>
            <w:tcMar/>
          </w:tcPr>
          <w:p w:rsidR="009C6E0B" w:rsidP="009C6E0B" w:rsidRDefault="009C6E0B" w14:paraId="393F5572" w14:textId="77777777">
            <w:r>
              <w:t>Opening folder with databases files.</w:t>
            </w:r>
          </w:p>
        </w:tc>
        <w:tc>
          <w:tcPr>
            <w:tcW w:w="3397" w:type="dxa"/>
            <w:tcMar/>
          </w:tcPr>
          <w:p w:rsidR="009C6E0B" w:rsidP="009C6E0B" w:rsidRDefault="009C6E0B" w14:paraId="4DBDCE87" w14:textId="77777777">
            <w:r>
              <w:t>Opening the file system with current directory</w:t>
            </w:r>
          </w:p>
        </w:tc>
        <w:tc>
          <w:tcPr>
            <w:tcW w:w="1350" w:type="dxa"/>
            <w:tcMar/>
          </w:tcPr>
          <w:p w:rsidR="009C6E0B" w:rsidP="009C6E0B" w:rsidRDefault="009C6E0B" w14:paraId="05A90243" w14:textId="77777777"/>
        </w:tc>
      </w:tr>
      <w:tr w:rsidR="009C6E0B" w:rsidTr="4240D61B" w14:paraId="726CD33E" w14:textId="77777777">
        <w:trPr>
          <w:cantSplit/>
          <w:trHeight w:val="2167"/>
        </w:trPr>
        <w:tc>
          <w:tcPr>
            <w:tcW w:w="683" w:type="dxa"/>
            <w:tcMar/>
          </w:tcPr>
          <w:p w:rsidR="009C6E0B" w:rsidP="009C6E0B" w:rsidRDefault="00F94C9D" w14:paraId="0B4CE036" w14:textId="77777777">
            <w:pPr>
              <w:jc w:val="center"/>
            </w:pPr>
            <w:r>
              <w:t>5</w:t>
            </w:r>
          </w:p>
        </w:tc>
        <w:tc>
          <w:tcPr>
            <w:tcW w:w="2228" w:type="dxa"/>
            <w:tcMar/>
          </w:tcPr>
          <w:p w:rsidR="009C6E0B" w:rsidP="009C6E0B" w:rsidRDefault="009C6E0B" w14:paraId="1F422148" w14:textId="77777777">
            <w:r>
              <w:t>Select the CONSTRAINT_</w:t>
            </w:r>
            <w:proofErr w:type="gramStart"/>
            <w:r>
              <w:t>TABLE  (</w:t>
            </w:r>
            <w:proofErr w:type="gramEnd"/>
            <w:r>
              <w:t>XML file) to be compared with table 1 (opened table).</w:t>
            </w:r>
          </w:p>
        </w:tc>
        <w:tc>
          <w:tcPr>
            <w:tcW w:w="1877" w:type="dxa"/>
            <w:gridSpan w:val="3"/>
            <w:tcMar/>
          </w:tcPr>
          <w:p w:rsidR="009C6E0B" w:rsidP="009C6E0B" w:rsidRDefault="009C6E0B" w14:paraId="47037A55" w14:textId="77777777">
            <w:r>
              <w:t>Compare the same table.</w:t>
            </w:r>
          </w:p>
        </w:tc>
        <w:tc>
          <w:tcPr>
            <w:tcW w:w="3397" w:type="dxa"/>
            <w:tcMar/>
          </w:tcPr>
          <w:p w:rsidR="009C6E0B" w:rsidP="009C6E0B" w:rsidRDefault="009C6E0B" w14:paraId="6B78EB0A" w14:textId="77777777">
            <w:r>
              <w:t xml:space="preserve"> 0 mismatches:</w:t>
            </w:r>
          </w:p>
          <w:p w:rsidR="009C6E0B" w:rsidP="009C6E0B" w:rsidRDefault="009C6E0B" w14:paraId="18DDC882" w14:textId="77777777"/>
          <w:p w:rsidR="009C6E0B" w:rsidP="00F94C9D" w:rsidRDefault="009C6E0B" w14:paraId="0F61F008" w14:textId="77777777">
            <w:pPr>
              <w:jc w:val="center"/>
            </w:pPr>
            <w:r w:rsidR="009C6E0B">
              <w:drawing>
                <wp:inline wp14:editId="3D0C4354" wp14:anchorId="32861A2E">
                  <wp:extent cx="2106202" cy="1007578"/>
                  <wp:effectExtent l="0" t="0" r="0" b="0"/>
                  <wp:docPr id="956883805" name="Imagen 11" descr="Captura de pantalla de un celular&#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730cc74489814023">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106202" cy="1007578"/>
                          </a:xfrm>
                          <a:prstGeom prst="rect">
                            <a:avLst/>
                          </a:prstGeom>
                        </pic:spPr>
                      </pic:pic>
                    </a:graphicData>
                  </a:graphic>
                </wp:inline>
              </w:drawing>
            </w:r>
          </w:p>
        </w:tc>
        <w:tc>
          <w:tcPr>
            <w:tcW w:w="1350" w:type="dxa"/>
            <w:tcMar/>
          </w:tcPr>
          <w:p w:rsidR="009C6E0B" w:rsidP="009C6E0B" w:rsidRDefault="009C6E0B" w14:paraId="3B421D5A" w14:textId="3DBB3B88"/>
        </w:tc>
      </w:tr>
      <w:tr w:rsidR="009C6E0B" w:rsidTr="4240D61B" w14:paraId="5D735E85" w14:textId="77777777">
        <w:trPr>
          <w:trHeight w:val="589"/>
        </w:trPr>
        <w:tc>
          <w:tcPr>
            <w:tcW w:w="9535" w:type="dxa"/>
            <w:gridSpan w:val="7"/>
            <w:tcBorders>
              <w:bottom w:val="single" w:color="auto" w:sz="4" w:space="0"/>
            </w:tcBorders>
            <w:tcMar/>
          </w:tcPr>
          <w:p w:rsidR="009C6E0B" w:rsidP="009C6E0B" w:rsidRDefault="009C6E0B" w14:paraId="1DD1152C" w14:textId="77777777">
            <w:r>
              <w:t>Concluding Remarks:</w:t>
            </w:r>
          </w:p>
          <w:p w:rsidR="00ED2BB8" w:rsidP="009C6E0B" w:rsidRDefault="00ED2BB8" w14:paraId="53F0F1A6" w14:textId="7925F453">
            <w:commentRangeStart w:id="55"/>
            <w:r w:rsidR="00ED2BB8">
              <w:rPr/>
              <w:t>Even</w:t>
            </w:r>
            <w:commentRangeEnd w:id="55"/>
            <w:r>
              <w:rPr>
                <w:rStyle w:val="CommentReference"/>
              </w:rPr>
              <w:commentReference w:id="55"/>
            </w:r>
            <w:r w:rsidR="00ED2BB8">
              <w:rPr/>
              <w:t xml:space="preserve"> though the change is made, the comparison did not include the disabled column.</w:t>
            </w:r>
          </w:p>
        </w:tc>
      </w:tr>
      <w:tr w:rsidR="009C6E0B" w:rsidTr="4240D61B" w14:paraId="5037C208" w14:textId="77777777">
        <w:trPr>
          <w:trHeight w:val="890"/>
        </w:trPr>
        <w:tc>
          <w:tcPr>
            <w:tcW w:w="3675" w:type="dxa"/>
            <w:gridSpan w:val="3"/>
            <w:tcMar/>
          </w:tcPr>
          <w:p w:rsidR="009C6E0B" w:rsidP="009C6E0B" w:rsidRDefault="009C6E0B" w14:paraId="2DFDFFC4" w14:textId="77777777">
            <w:r>
              <w:t xml:space="preserve">Testing Team: </w:t>
            </w:r>
          </w:p>
          <w:p w:rsidR="009C6E0B" w:rsidP="009C6E0B" w:rsidRDefault="008E0743" w14:paraId="0449C7D1" w14:textId="77777777">
            <w:r>
              <w:t>N/A</w:t>
            </w:r>
          </w:p>
        </w:tc>
        <w:tc>
          <w:tcPr>
            <w:tcW w:w="5860" w:type="dxa"/>
            <w:gridSpan w:val="4"/>
            <w:tcMar/>
          </w:tcPr>
          <w:p w:rsidR="009C6E0B" w:rsidP="009C6E0B" w:rsidRDefault="009C6E0B" w14:paraId="1D834697" w14:textId="77777777">
            <w:r>
              <w:t>Date Completed:</w:t>
            </w:r>
          </w:p>
        </w:tc>
      </w:tr>
    </w:tbl>
    <w:p w:rsidR="009C6E0B" w:rsidP="009C6E0B" w:rsidRDefault="009C6E0B" w14:paraId="061B8912" w14:textId="77777777">
      <w:pPr>
        <w:sectPr w:rsidR="009C6E0B">
          <w:headerReference w:type="default" r:id="rId31"/>
          <w:footerReference w:type="default" r:id="rId32"/>
          <w:pgSz w:w="12240" w:h="15840" w:orient="portrait" w:code="1"/>
          <w:pgMar w:top="1440" w:right="1440" w:bottom="1440" w:left="1800" w:header="720" w:footer="720" w:gutter="0"/>
          <w:pgNumType w:start="1"/>
          <w:cols w:space="720"/>
        </w:sectPr>
      </w:pPr>
      <w:r w:rsidRPr="00B34944">
        <w:rPr>
          <w:b/>
          <w:bCs/>
        </w:rPr>
        <w:t>Notes:</w:t>
      </w:r>
    </w:p>
    <w:p w:rsidR="00F6251F" w:rsidP="00F6251F" w:rsidRDefault="00F6251F" w14:paraId="2E441FF7" w14:textId="434B523A">
      <w:pPr>
        <w:pStyle w:val="Heading1"/>
      </w:pPr>
      <w:r>
        <w:lastRenderedPageBreak/>
        <w:t>Test Suite B</w:t>
      </w:r>
    </w:p>
    <w:p w:rsidRPr="00F6251F" w:rsidR="00F6251F" w:rsidP="00F6251F" w:rsidRDefault="00F6251F" w14:paraId="35558E62" w14:textId="77777777"/>
    <w:p w:rsidR="009C6E0B" w:rsidP="009C6E0B" w:rsidRDefault="009C6E0B" w14:paraId="69663B0C" w14:textId="71FC39A2">
      <w:pPr>
        <w:pStyle w:val="Heading2"/>
      </w:pPr>
      <w:r>
        <w:t>Test 5</w:t>
      </w:r>
    </w:p>
    <w:p w:rsidR="009C6E0B" w:rsidP="009C6E0B" w:rsidRDefault="009C6E0B" w14:paraId="11F42E74" w14:textId="77777777"/>
    <w:p w:rsidRPr="00C178DD" w:rsidR="009C6E0B" w:rsidP="009C6E0B" w:rsidRDefault="009C6E0B" w14:paraId="5FA6CB9D" w14:textId="77777777">
      <w:r w:rsidRPr="00B34944">
        <w:rPr>
          <w:b/>
          <w:bCs/>
        </w:rPr>
        <w:t xml:space="preserve">Objective: </w:t>
      </w:r>
      <w:r>
        <w:t>Compare table 1 with exact same table.</w:t>
      </w:r>
    </w:p>
    <w:tbl>
      <w:tblPr>
        <w:tblpPr w:leftFromText="141" w:rightFromText="141" w:vertAnchor="text" w:horzAnchor="margin" w:tblpXSpec="center" w:tblpY="538"/>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64"/>
        <w:gridCol w:w="9"/>
        <w:gridCol w:w="322"/>
        <w:gridCol w:w="3572"/>
        <w:gridCol w:w="1957"/>
      </w:tblGrid>
      <w:tr w:rsidR="009C6E0B" w:rsidTr="4240D61B" w14:paraId="3EBCA5B0" w14:textId="77777777">
        <w:trPr>
          <w:cantSplit/>
          <w:trHeight w:val="300"/>
        </w:trPr>
        <w:tc>
          <w:tcPr>
            <w:tcW w:w="3684" w:type="dxa"/>
            <w:gridSpan w:val="4"/>
            <w:tcMar/>
          </w:tcPr>
          <w:p w:rsidR="009C6E0B" w:rsidP="009C6E0B" w:rsidRDefault="009C6E0B" w14:paraId="1CDE3E13" w14:textId="77777777">
            <w:r>
              <w:t xml:space="preserve">Test No.: </w:t>
            </w:r>
            <w:r w:rsidR="008E0743">
              <w:t>5</w:t>
            </w:r>
          </w:p>
        </w:tc>
        <w:tc>
          <w:tcPr>
            <w:tcW w:w="5851" w:type="dxa"/>
            <w:gridSpan w:val="3"/>
            <w:tcMar/>
          </w:tcPr>
          <w:p w:rsidR="009C6E0B" w:rsidP="009C6E0B" w:rsidRDefault="009C6E0B" w14:paraId="150011EE" w14:textId="77777777">
            <w:r>
              <w:t>Current Status: Pending</w:t>
            </w:r>
          </w:p>
        </w:tc>
      </w:tr>
      <w:tr w:rsidR="009C6E0B" w:rsidTr="4240D61B" w14:paraId="39A34AAD" w14:textId="77777777">
        <w:trPr>
          <w:cantSplit/>
          <w:trHeight w:val="300"/>
        </w:trPr>
        <w:tc>
          <w:tcPr>
            <w:tcW w:w="9535" w:type="dxa"/>
            <w:gridSpan w:val="7"/>
            <w:tcMar/>
          </w:tcPr>
          <w:p w:rsidRPr="00E47986" w:rsidR="009C6E0B" w:rsidP="009C6E0B" w:rsidRDefault="009C6E0B" w14:paraId="662D1CB0" w14:textId="77777777">
            <w:r w:rsidRPr="00E47986">
              <w:t xml:space="preserve">Test title:  </w:t>
            </w:r>
            <w:r w:rsidR="00CE5B2B">
              <w:rPr>
                <w:bCs/>
              </w:rPr>
              <w:t>Check for duplicate rows by using the feature and finds matches.</w:t>
            </w:r>
          </w:p>
          <w:p w:rsidRPr="00E47986" w:rsidR="009C6E0B" w:rsidP="009C6E0B" w:rsidRDefault="009C6E0B" w14:paraId="6BB27E47" w14:textId="77777777"/>
        </w:tc>
      </w:tr>
      <w:tr w:rsidR="009C6E0B" w:rsidTr="4240D61B" w14:paraId="3DAF02AA" w14:textId="77777777">
        <w:trPr>
          <w:cantSplit/>
          <w:trHeight w:val="925"/>
        </w:trPr>
        <w:tc>
          <w:tcPr>
            <w:tcW w:w="9535" w:type="dxa"/>
            <w:gridSpan w:val="7"/>
            <w:tcMar/>
          </w:tcPr>
          <w:p w:rsidRPr="00E47986" w:rsidR="009C6E0B" w:rsidP="009C6E0B" w:rsidRDefault="009C6E0B" w14:paraId="4874A371" w14:textId="77777777">
            <w:r w:rsidRPr="00E47986">
              <w:t xml:space="preserve">Testing approach: </w:t>
            </w:r>
            <w:r>
              <w:t xml:space="preserve">Select CONSTRAINT_TABLE to </w:t>
            </w:r>
            <w:r w:rsidR="008E0743">
              <w:t xml:space="preserve">search </w:t>
            </w:r>
            <w:r w:rsidR="00B066FF">
              <w:t xml:space="preserve">for </w:t>
            </w:r>
            <w:r w:rsidR="008E0743">
              <w:t>duplicate rows.</w:t>
            </w:r>
          </w:p>
        </w:tc>
      </w:tr>
      <w:tr w:rsidR="009C6E0B" w:rsidTr="4240D61B" w14:paraId="3AC4A32E" w14:textId="77777777">
        <w:trPr>
          <w:cantSplit/>
          <w:trHeight w:val="1783"/>
        </w:trPr>
        <w:tc>
          <w:tcPr>
            <w:tcW w:w="683" w:type="dxa"/>
            <w:tcMar/>
          </w:tcPr>
          <w:p w:rsidR="009C6E0B" w:rsidP="009C6E0B" w:rsidRDefault="009C6E0B" w14:paraId="7E05FAB6" w14:textId="77777777">
            <w:pPr>
              <w:jc w:val="center"/>
            </w:pPr>
            <w:r>
              <w:t>STEP</w:t>
            </w:r>
          </w:p>
          <w:p w:rsidR="009C6E0B" w:rsidP="009C6E0B" w:rsidRDefault="009C6E0B" w14:paraId="467018D8" w14:textId="77777777">
            <w:pPr>
              <w:jc w:val="center"/>
            </w:pPr>
          </w:p>
          <w:p w:rsidR="009C6E0B" w:rsidP="009C6E0B" w:rsidRDefault="009C6E0B" w14:paraId="5575F2B4" w14:textId="77777777">
            <w:pPr>
              <w:jc w:val="center"/>
            </w:pPr>
            <w:r>
              <w:t>1</w:t>
            </w:r>
          </w:p>
        </w:tc>
        <w:tc>
          <w:tcPr>
            <w:tcW w:w="2228" w:type="dxa"/>
            <w:tcMar/>
          </w:tcPr>
          <w:p w:rsidR="009C6E0B" w:rsidP="009C6E0B" w:rsidRDefault="009C6E0B" w14:paraId="28ECD43C" w14:textId="77777777">
            <w:r>
              <w:t>OPERATOR ACTION</w:t>
            </w:r>
          </w:p>
          <w:p w:rsidR="009C6E0B" w:rsidP="009C6E0B" w:rsidRDefault="009C6E0B" w14:paraId="2096CA68" w14:textId="77777777"/>
          <w:p w:rsidR="009C6E0B" w:rsidP="009C6E0B" w:rsidRDefault="009C6E0B" w14:paraId="53DFABA1" w14:textId="77777777">
            <w:r>
              <w:t>Open CONSTRAINT_TABLE from main menu after loading TEST_DB.xml</w:t>
            </w:r>
          </w:p>
        </w:tc>
        <w:tc>
          <w:tcPr>
            <w:tcW w:w="1095" w:type="dxa"/>
            <w:gridSpan w:val="3"/>
            <w:tcMar/>
          </w:tcPr>
          <w:p w:rsidR="009C6E0B" w:rsidP="009C6E0B" w:rsidRDefault="009C6E0B" w14:paraId="46C83400" w14:textId="77777777">
            <w:r>
              <w:t>PURPOSE</w:t>
            </w:r>
          </w:p>
          <w:p w:rsidR="009C6E0B" w:rsidP="009C6E0B" w:rsidRDefault="009C6E0B" w14:paraId="097FCF27" w14:textId="77777777"/>
          <w:p w:rsidR="009C6E0B" w:rsidP="009C6E0B" w:rsidRDefault="009C6E0B" w14:paraId="073AB4E8" w14:textId="77777777">
            <w:r>
              <w:t>Selecting table to compare</w:t>
            </w:r>
          </w:p>
        </w:tc>
        <w:tc>
          <w:tcPr>
            <w:tcW w:w="3572" w:type="dxa"/>
            <w:tcMar/>
          </w:tcPr>
          <w:p w:rsidR="009C6E0B" w:rsidP="009C6E0B" w:rsidRDefault="009C6E0B" w14:paraId="723AE26C" w14:textId="77777777">
            <w:r>
              <w:t>EXPECTED RESULTS</w:t>
            </w:r>
          </w:p>
          <w:p w:rsidR="009C6E0B" w:rsidP="009C6E0B" w:rsidRDefault="009C6E0B" w14:paraId="580D47A3" w14:textId="77777777"/>
          <w:p w:rsidR="009C6E0B" w:rsidP="009C6E0B" w:rsidRDefault="009C6E0B" w14:paraId="1082228B" w14:textId="77777777">
            <w:r>
              <w:t>The table should be opened</w:t>
            </w:r>
            <w:r w:rsidR="008E0743">
              <w:t>.</w:t>
            </w:r>
          </w:p>
        </w:tc>
        <w:tc>
          <w:tcPr>
            <w:tcW w:w="1957" w:type="dxa"/>
            <w:tcMar/>
          </w:tcPr>
          <w:p w:rsidR="009C6E0B" w:rsidP="009C6E0B" w:rsidRDefault="009C6E0B" w14:paraId="6B73D84E" w14:textId="77777777">
            <w:r>
              <w:t>COMMENTS</w:t>
            </w:r>
          </w:p>
          <w:p w:rsidR="009C6E0B" w:rsidP="009C6E0B" w:rsidRDefault="009C6E0B" w14:paraId="563E0FD0" w14:textId="77777777"/>
          <w:p w:rsidR="009C6E0B" w:rsidP="009C6E0B" w:rsidRDefault="009C6E0B" w14:paraId="25F1728F" w14:textId="77777777"/>
        </w:tc>
      </w:tr>
      <w:tr w:rsidR="002E2149" w:rsidTr="4240D61B" w14:paraId="4E7A539A" w14:textId="77777777">
        <w:trPr>
          <w:cantSplit/>
          <w:trHeight w:val="1783"/>
        </w:trPr>
        <w:tc>
          <w:tcPr>
            <w:tcW w:w="683" w:type="dxa"/>
            <w:tcMar/>
          </w:tcPr>
          <w:p w:rsidR="002E2149" w:rsidP="009C6E0B" w:rsidRDefault="002E2149" w14:paraId="24B4DD46" w14:textId="77777777">
            <w:pPr>
              <w:jc w:val="center"/>
            </w:pPr>
            <w:r>
              <w:t>2</w:t>
            </w:r>
          </w:p>
        </w:tc>
        <w:tc>
          <w:tcPr>
            <w:tcW w:w="2228" w:type="dxa"/>
            <w:tcMar/>
          </w:tcPr>
          <w:p w:rsidR="002E2149" w:rsidP="009C6E0B" w:rsidRDefault="008E0743" w14:paraId="49999DCC"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2E2149" w:rsidP="009C6E0B" w:rsidRDefault="008E0743" w14:paraId="25476D02" w14:textId="77777777">
            <w:r>
              <w:t>Check for rows.</w:t>
            </w:r>
          </w:p>
        </w:tc>
        <w:tc>
          <w:tcPr>
            <w:tcW w:w="3572" w:type="dxa"/>
            <w:tcMar/>
          </w:tcPr>
          <w:p w:rsidR="008E0743" w:rsidP="008E0743" w:rsidRDefault="008E0743" w14:paraId="402DADA8" w14:textId="77777777">
            <w:r>
              <w:t>3 Duplicate rows:</w:t>
            </w:r>
          </w:p>
          <w:p w:rsidR="008E0743" w:rsidP="008E0743" w:rsidRDefault="008E0743" w14:paraId="336BEE42" w14:textId="77777777">
            <w:pPr>
              <w:jc w:val="center"/>
            </w:pPr>
          </w:p>
          <w:p w:rsidR="002E2149" w:rsidP="008E0743" w:rsidRDefault="008E0743" w14:paraId="4EA026DA" w14:textId="77777777">
            <w:pPr>
              <w:jc w:val="center"/>
            </w:pPr>
            <w:r w:rsidR="008E0743">
              <w:drawing>
                <wp:inline wp14:editId="1D1897E2" wp14:anchorId="6EAB892C">
                  <wp:extent cx="2054831" cy="1322650"/>
                  <wp:effectExtent l="0" t="0" r="0" b="0"/>
                  <wp:docPr id="2058810897" name="Imagen 18" title=""/>
                  <wp:cNvGraphicFramePr>
                    <a:graphicFrameLocks noChangeAspect="1"/>
                  </wp:cNvGraphicFramePr>
                  <a:graphic>
                    <a:graphicData uri="http://schemas.openxmlformats.org/drawingml/2006/picture">
                      <pic:pic>
                        <pic:nvPicPr>
                          <pic:cNvPr id="0" name="Imagen 18"/>
                          <pic:cNvPicPr/>
                        </pic:nvPicPr>
                        <pic:blipFill>
                          <a:blip r:embed="R3cb013de9b3c47c4">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054831" cy="1322650"/>
                          </a:xfrm>
                          <a:prstGeom prst="rect">
                            <a:avLst/>
                          </a:prstGeom>
                        </pic:spPr>
                      </pic:pic>
                    </a:graphicData>
                  </a:graphic>
                </wp:inline>
              </w:drawing>
            </w:r>
          </w:p>
          <w:p w:rsidR="008E0743" w:rsidP="008E0743" w:rsidRDefault="008E0743" w14:paraId="70FF60F8" w14:textId="77777777">
            <w:pPr>
              <w:jc w:val="center"/>
            </w:pPr>
          </w:p>
        </w:tc>
        <w:tc>
          <w:tcPr>
            <w:tcW w:w="1957" w:type="dxa"/>
            <w:tcMar/>
          </w:tcPr>
          <w:p w:rsidR="002E2149" w:rsidP="009C6E0B" w:rsidRDefault="008E0743" w14:paraId="1037F9E4" w14:textId="77777777">
            <w:r>
              <w:t>3 duplicate rows are found.</w:t>
            </w:r>
            <w:r>
              <w:br/>
            </w:r>
            <w:r>
              <w:t>There are 3 rows with same information on the bottom and 2 with the same information on the top. This is why we get 3 duplicates</w:t>
            </w:r>
          </w:p>
        </w:tc>
      </w:tr>
      <w:tr w:rsidR="009C6E0B" w:rsidTr="4240D61B" w14:paraId="4E210CEF" w14:textId="77777777">
        <w:trPr>
          <w:trHeight w:val="1250"/>
        </w:trPr>
        <w:tc>
          <w:tcPr>
            <w:tcW w:w="9535" w:type="dxa"/>
            <w:gridSpan w:val="7"/>
            <w:tcBorders>
              <w:bottom w:val="single" w:color="auto" w:sz="4" w:space="0"/>
            </w:tcBorders>
            <w:tcMar/>
          </w:tcPr>
          <w:p w:rsidR="009C6E0B" w:rsidP="009C6E0B" w:rsidRDefault="009C6E0B" w14:paraId="45E6287E" w14:textId="77777777">
            <w:r>
              <w:t>Concluding Remarks:</w:t>
            </w:r>
          </w:p>
          <w:p w:rsidR="008E0743" w:rsidP="008E0743" w:rsidRDefault="008E0743" w14:paraId="29AC32AE" w14:textId="77777777">
            <w:r>
              <w:t>Test successfully passes if 3 is the result for duplicate rows.</w:t>
            </w:r>
          </w:p>
        </w:tc>
      </w:tr>
      <w:tr w:rsidR="009C6E0B" w:rsidTr="4240D61B" w14:paraId="5AECC87F" w14:textId="77777777">
        <w:trPr>
          <w:trHeight w:val="890"/>
        </w:trPr>
        <w:tc>
          <w:tcPr>
            <w:tcW w:w="3675" w:type="dxa"/>
            <w:gridSpan w:val="3"/>
            <w:tcMar/>
          </w:tcPr>
          <w:p w:rsidR="009C6E0B" w:rsidP="009C6E0B" w:rsidRDefault="009C6E0B" w14:paraId="64FA10DA" w14:textId="77777777">
            <w:r>
              <w:t xml:space="preserve">Testing Team: </w:t>
            </w:r>
          </w:p>
          <w:p w:rsidR="009C6E0B" w:rsidP="009C6E0B" w:rsidRDefault="008E0743" w14:paraId="686567D7" w14:textId="77777777">
            <w:r>
              <w:t>N/A</w:t>
            </w:r>
          </w:p>
        </w:tc>
        <w:tc>
          <w:tcPr>
            <w:tcW w:w="5860" w:type="dxa"/>
            <w:gridSpan w:val="4"/>
            <w:tcMar/>
          </w:tcPr>
          <w:p w:rsidR="009C6E0B" w:rsidP="009C6E0B" w:rsidRDefault="009C6E0B" w14:paraId="154D8B7C" w14:textId="77777777">
            <w:r>
              <w:t>Date Completed:</w:t>
            </w:r>
          </w:p>
        </w:tc>
      </w:tr>
    </w:tbl>
    <w:p w:rsidR="009C6E0B" w:rsidP="009C6E0B" w:rsidRDefault="009C6E0B" w14:paraId="48D48FAC" w14:textId="77777777">
      <w:pPr>
        <w:sectPr w:rsidR="009C6E0B">
          <w:headerReference w:type="default" r:id="rId34"/>
          <w:footerReference w:type="default" r:id="rId35"/>
          <w:pgSz w:w="12240" w:h="15840" w:orient="portrait" w:code="1"/>
          <w:pgMar w:top="1440" w:right="1440" w:bottom="1440" w:left="1800" w:header="720" w:footer="720" w:gutter="0"/>
          <w:pgNumType w:start="1"/>
          <w:cols w:space="720"/>
        </w:sectPr>
      </w:pPr>
      <w:r w:rsidRPr="00B34944">
        <w:rPr>
          <w:b/>
          <w:bCs/>
        </w:rPr>
        <w:t>Notes:</w:t>
      </w:r>
    </w:p>
    <w:p w:rsidR="001F692F" w:rsidP="001F692F" w:rsidRDefault="001F692F" w14:paraId="1D9883AA" w14:textId="77777777">
      <w:pPr>
        <w:pStyle w:val="Heading2"/>
      </w:pPr>
      <w:r>
        <w:lastRenderedPageBreak/>
        <w:t xml:space="preserve">Test </w:t>
      </w:r>
      <w:r w:rsidR="008E0743">
        <w:t>6</w:t>
      </w:r>
    </w:p>
    <w:p w:rsidR="001F692F" w:rsidP="001F692F" w:rsidRDefault="001F692F" w14:paraId="7EFFE3DA" w14:textId="77777777"/>
    <w:p w:rsidRPr="00C178DD" w:rsidR="001F692F" w:rsidP="001F692F" w:rsidRDefault="001F692F" w14:paraId="39D50CE5" w14:textId="1BD5467A">
      <w:r w:rsidRPr="00B34944">
        <w:rPr>
          <w:b/>
          <w:bCs/>
        </w:rPr>
        <w:t xml:space="preserve">Objective: </w:t>
      </w:r>
      <w:r w:rsidR="0001745F">
        <w:t>Check duplicate rows in</w:t>
      </w:r>
      <w:r>
        <w:t xml:space="preserve"> </w:t>
      </w:r>
      <w:r w:rsidR="0001745F">
        <w:t>CONSTRAINT_TABLE</w:t>
      </w:r>
      <w:r>
        <w:t>.</w:t>
      </w:r>
    </w:p>
    <w:p w:rsidR="001F692F" w:rsidP="001F692F" w:rsidRDefault="001F692F" w14:paraId="3D5C79D8" w14:textId="77777777">
      <w:pPr>
        <w:rPr>
          <w:b/>
          <w:bCs/>
        </w:rPr>
      </w:pPr>
      <w:r w:rsidRPr="00B34944">
        <w:rPr>
          <w:b/>
          <w:bCs/>
        </w:rPr>
        <w:t>Notes:</w:t>
      </w:r>
    </w:p>
    <w:p w:rsidR="008E0743" w:rsidP="001F692F" w:rsidRDefault="008E0743" w14:paraId="1FBB2657" w14:textId="77777777">
      <w:pPr>
        <w:rPr>
          <w:b/>
          <w:bCs/>
        </w:rPr>
      </w:pPr>
    </w:p>
    <w:tbl>
      <w:tblPr>
        <w:tblpPr w:leftFromText="141" w:rightFromText="141" w:vertAnchor="text" w:horzAnchor="margin" w:tblpXSpec="center" w:tblpY="110"/>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3486"/>
        <w:gridCol w:w="764"/>
        <w:gridCol w:w="9"/>
        <w:gridCol w:w="322"/>
        <w:gridCol w:w="3456"/>
        <w:gridCol w:w="1350"/>
      </w:tblGrid>
      <w:tr w:rsidR="008E0743" w:rsidTr="4240D61B" w14:paraId="099EB34A" w14:textId="77777777">
        <w:trPr>
          <w:cantSplit/>
          <w:trHeight w:val="300"/>
        </w:trPr>
        <w:tc>
          <w:tcPr>
            <w:tcW w:w="3684" w:type="dxa"/>
            <w:gridSpan w:val="4"/>
            <w:tcMar/>
          </w:tcPr>
          <w:p w:rsidR="008E0743" w:rsidP="008E0743" w:rsidRDefault="008E0743" w14:paraId="69BAAD65" w14:textId="77777777">
            <w:r>
              <w:t>Test No.: 6</w:t>
            </w:r>
          </w:p>
        </w:tc>
        <w:tc>
          <w:tcPr>
            <w:tcW w:w="5851" w:type="dxa"/>
            <w:gridSpan w:val="3"/>
            <w:tcMar/>
          </w:tcPr>
          <w:p w:rsidR="008E0743" w:rsidP="008E0743" w:rsidRDefault="008E0743" w14:paraId="399AFB12" w14:textId="77777777">
            <w:r>
              <w:t>Current Status: Pending</w:t>
            </w:r>
          </w:p>
        </w:tc>
      </w:tr>
      <w:tr w:rsidR="008E0743" w:rsidTr="4240D61B" w14:paraId="216BD699" w14:textId="77777777">
        <w:trPr>
          <w:cantSplit/>
          <w:trHeight w:val="300"/>
        </w:trPr>
        <w:tc>
          <w:tcPr>
            <w:tcW w:w="9535" w:type="dxa"/>
            <w:gridSpan w:val="7"/>
            <w:tcMar/>
          </w:tcPr>
          <w:p w:rsidRPr="00E47986" w:rsidR="008E0743" w:rsidP="008E0743" w:rsidRDefault="008E0743" w14:paraId="2850D7E1" w14:textId="77777777">
            <w:r w:rsidRPr="00E47986">
              <w:t xml:space="preserve">Test title:  </w:t>
            </w:r>
            <w:r>
              <w:rPr>
                <w:bCs/>
              </w:rPr>
              <w:t>Check for duplicate rows by using the feature and does not finds matches.</w:t>
            </w:r>
          </w:p>
          <w:p w:rsidRPr="00E47986" w:rsidR="008E0743" w:rsidP="008E0743" w:rsidRDefault="008E0743" w14:paraId="40769CD8" w14:textId="77777777"/>
        </w:tc>
      </w:tr>
      <w:tr w:rsidR="008E0743" w:rsidTr="4240D61B" w14:paraId="48B46FE9" w14:textId="77777777">
        <w:trPr>
          <w:cantSplit/>
          <w:trHeight w:val="925"/>
        </w:trPr>
        <w:tc>
          <w:tcPr>
            <w:tcW w:w="9535" w:type="dxa"/>
            <w:gridSpan w:val="7"/>
            <w:tcMar/>
          </w:tcPr>
          <w:p w:rsidRPr="00E47986" w:rsidR="008E0743" w:rsidP="008E0743" w:rsidRDefault="008E0743" w14:paraId="4114740A" w14:textId="77777777">
            <w:r w:rsidRPr="00E47986">
              <w:t xml:space="preserve">Testing approach: </w:t>
            </w:r>
            <w:r>
              <w:t xml:space="preserve">Select CONSTRAINT_TABLE to search </w:t>
            </w:r>
            <w:r w:rsidR="00B066FF">
              <w:t xml:space="preserve">for </w:t>
            </w:r>
            <w:r>
              <w:t>duplicate rows in a table with no duplicates.</w:t>
            </w:r>
          </w:p>
        </w:tc>
      </w:tr>
      <w:tr w:rsidR="00B066FF" w:rsidTr="4240D61B" w14:paraId="3A078F5A" w14:textId="77777777">
        <w:trPr>
          <w:cantSplit/>
          <w:trHeight w:val="1783"/>
        </w:trPr>
        <w:tc>
          <w:tcPr>
            <w:tcW w:w="683" w:type="dxa"/>
            <w:tcMar/>
          </w:tcPr>
          <w:p w:rsidR="008E0743" w:rsidP="008E0743" w:rsidRDefault="008E0743" w14:paraId="4D361409" w14:textId="77777777">
            <w:pPr>
              <w:jc w:val="center"/>
            </w:pPr>
            <w:r>
              <w:t>STEP</w:t>
            </w:r>
          </w:p>
          <w:p w:rsidR="008E0743" w:rsidP="008E0743" w:rsidRDefault="008E0743" w14:paraId="2EAB87AB" w14:textId="77777777">
            <w:pPr>
              <w:jc w:val="center"/>
            </w:pPr>
          </w:p>
          <w:p w:rsidR="008E0743" w:rsidP="008E0743" w:rsidRDefault="008E0743" w14:paraId="05808244" w14:textId="77777777">
            <w:pPr>
              <w:jc w:val="center"/>
            </w:pPr>
            <w:r>
              <w:t>1</w:t>
            </w:r>
          </w:p>
        </w:tc>
        <w:tc>
          <w:tcPr>
            <w:tcW w:w="2228" w:type="dxa"/>
            <w:tcMar/>
          </w:tcPr>
          <w:p w:rsidR="008E0743" w:rsidP="008E0743" w:rsidRDefault="008E0743" w14:paraId="2E1227B2" w14:textId="77777777">
            <w:r>
              <w:t>OPERATOR ACTION</w:t>
            </w:r>
          </w:p>
          <w:p w:rsidR="008E0743" w:rsidP="008E0743" w:rsidRDefault="008E0743" w14:paraId="0989ABF6" w14:textId="77777777"/>
          <w:p w:rsidR="008E0743" w:rsidP="008E0743" w:rsidRDefault="008E0743" w14:paraId="0196BD1C" w14:textId="77777777">
            <w:r>
              <w:t>Open CONSTRAINT_TABLE from main menu after loading TEST_DB.xml</w:t>
            </w:r>
          </w:p>
        </w:tc>
        <w:tc>
          <w:tcPr>
            <w:tcW w:w="1095" w:type="dxa"/>
            <w:gridSpan w:val="3"/>
            <w:tcMar/>
          </w:tcPr>
          <w:p w:rsidR="008E0743" w:rsidP="008E0743" w:rsidRDefault="008E0743" w14:paraId="0EE18C41" w14:textId="77777777">
            <w:r>
              <w:t>PURPOSE</w:t>
            </w:r>
          </w:p>
          <w:p w:rsidR="008E0743" w:rsidP="008E0743" w:rsidRDefault="008E0743" w14:paraId="7DCE4C1D" w14:textId="77777777"/>
          <w:p w:rsidR="008E0743" w:rsidP="008E0743" w:rsidRDefault="008E0743" w14:paraId="6E4AEA35" w14:textId="77777777">
            <w:r>
              <w:t>Selecting table to compare</w:t>
            </w:r>
          </w:p>
        </w:tc>
        <w:tc>
          <w:tcPr>
            <w:tcW w:w="3572" w:type="dxa"/>
            <w:tcMar/>
          </w:tcPr>
          <w:p w:rsidR="008E0743" w:rsidP="008E0743" w:rsidRDefault="008E0743" w14:paraId="4B07EA9D" w14:textId="77777777">
            <w:r>
              <w:t>EXPECTED RESULTS</w:t>
            </w:r>
          </w:p>
          <w:p w:rsidR="008E0743" w:rsidP="008E0743" w:rsidRDefault="008E0743" w14:paraId="09C07084" w14:textId="77777777"/>
          <w:p w:rsidR="008E0743" w:rsidP="008E0743" w:rsidRDefault="008E0743" w14:paraId="36A92583" w14:textId="77777777">
            <w:r>
              <w:t>The table should be opened.</w:t>
            </w:r>
          </w:p>
        </w:tc>
        <w:tc>
          <w:tcPr>
            <w:tcW w:w="1957" w:type="dxa"/>
            <w:tcMar/>
          </w:tcPr>
          <w:p w:rsidR="008E0743" w:rsidP="008E0743" w:rsidRDefault="008E0743" w14:paraId="1210D6DA" w14:textId="77777777">
            <w:r>
              <w:t>COMMENTS</w:t>
            </w:r>
          </w:p>
          <w:p w:rsidR="008E0743" w:rsidP="008E0743" w:rsidRDefault="008E0743" w14:paraId="2B0F2EE1" w14:textId="77777777"/>
          <w:p w:rsidR="008E0743" w:rsidP="008E0743" w:rsidRDefault="008E0743" w14:paraId="008644BC" w14:textId="77777777"/>
        </w:tc>
      </w:tr>
      <w:tr w:rsidR="008E0743" w:rsidTr="4240D61B" w14:paraId="6047458A" w14:textId="77777777">
        <w:trPr>
          <w:cantSplit/>
          <w:trHeight w:val="1783"/>
        </w:trPr>
        <w:tc>
          <w:tcPr>
            <w:tcW w:w="683" w:type="dxa"/>
            <w:tcMar/>
          </w:tcPr>
          <w:p w:rsidR="008E0743" w:rsidP="008E0743" w:rsidRDefault="008E0743" w14:paraId="4F134C3B" w14:textId="77777777">
            <w:pPr>
              <w:jc w:val="center"/>
            </w:pPr>
            <w:r>
              <w:t>2</w:t>
            </w:r>
          </w:p>
        </w:tc>
        <w:tc>
          <w:tcPr>
            <w:tcW w:w="2228" w:type="dxa"/>
            <w:tcMar/>
          </w:tcPr>
          <w:p w:rsidR="003E24A0" w:rsidP="008E0743" w:rsidRDefault="008E0743" w14:paraId="26133B1E" w14:textId="37D522F4" w14:noSpellErr="1">
            <w:commentRangeStart w:id="56"/>
            <w:commentRangeStart w:id="57"/>
            <w:commentRangeStart w:id="1805407007"/>
            <w:r w:rsidR="008E0743">
              <w:rPr/>
              <w:t>Modify</w:t>
            </w:r>
            <w:commentRangeEnd w:id="56"/>
            <w:r>
              <w:rPr>
                <w:rStyle w:val="CommentReference"/>
              </w:rPr>
              <w:commentReference w:id="56"/>
            </w:r>
            <w:commentRangeEnd w:id="1805407007"/>
            <w:r>
              <w:rPr>
                <w:rStyle w:val="CommentReference"/>
              </w:rPr>
              <w:commentReference w:id="1805407007"/>
            </w:r>
            <w:r w:rsidR="003E24A0">
              <w:rPr/>
              <w:t xml:space="preserve"> cells like the following example</w:t>
            </w:r>
            <w:r w:rsidR="008E0743">
              <w:rPr/>
              <w:t>.</w:t>
            </w:r>
            <w:r w:rsidR="003E24A0">
              <w:rPr/>
              <w:t xml:space="preserve"> Note that table does not have duplicate rows.</w:t>
            </w:r>
          </w:p>
          <w:p w:rsidR="003E24A0" w:rsidP="008E0743" w:rsidRDefault="003E24A0" w14:paraId="06AABF17" w14:textId="77777777"/>
          <w:p w:rsidR="008E0743" w:rsidP="008E0743" w:rsidRDefault="003E24A0" w14:paraId="32606540" w14:textId="385C8C0F">
            <w:r w:rsidR="003E24A0">
              <w:drawing>
                <wp:inline wp14:editId="08494BF1" wp14:anchorId="4276F55D">
                  <wp:extent cx="2076450" cy="921788"/>
                  <wp:effectExtent l="0" t="0" r="0" b="5715"/>
                  <wp:docPr id="1753113594" name="Imagen 1" title=""/>
                  <wp:cNvGraphicFramePr>
                    <a:graphicFrameLocks noChangeAspect="1"/>
                  </wp:cNvGraphicFramePr>
                  <a:graphic>
                    <a:graphicData uri="http://schemas.openxmlformats.org/drawingml/2006/picture">
                      <pic:pic>
                        <pic:nvPicPr>
                          <pic:cNvPr id="0" name="Imagen 1"/>
                          <pic:cNvPicPr/>
                        </pic:nvPicPr>
                        <pic:blipFill>
                          <a:blip r:embed="R18e2f8983c024144">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076450" cy="921788"/>
                          </a:xfrm>
                          <a:prstGeom prst="rect">
                            <a:avLst/>
                          </a:prstGeom>
                        </pic:spPr>
                      </pic:pic>
                    </a:graphicData>
                  </a:graphic>
                </wp:inline>
              </w:drawing>
            </w:r>
            <w:r w:rsidRPr="4240D61B" w:rsidR="003E24A0">
              <w:rPr>
                <w:rStyle w:val="CommentReference"/>
                <w:sz w:val="20"/>
                <w:szCs w:val="20"/>
              </w:rPr>
              <w:t xml:space="preserve"> </w:t>
            </w:r>
            <w:commentRangeEnd w:id="57"/>
            <w:r>
              <w:rPr>
                <w:rStyle w:val="CommentReference"/>
              </w:rPr>
              <w:commentReference w:id="57"/>
            </w:r>
          </w:p>
        </w:tc>
        <w:tc>
          <w:tcPr>
            <w:tcW w:w="1095" w:type="dxa"/>
            <w:gridSpan w:val="3"/>
            <w:tcMar/>
          </w:tcPr>
          <w:p w:rsidR="008E0743" w:rsidP="008E0743" w:rsidRDefault="008E0743" w14:paraId="37191EB8" w14:textId="77777777">
            <w:r>
              <w:t>T</w:t>
            </w:r>
            <w:r w:rsidR="00B066FF">
              <w:t>o expect 0 as the final result.</w:t>
            </w:r>
          </w:p>
        </w:tc>
        <w:tc>
          <w:tcPr>
            <w:tcW w:w="3572" w:type="dxa"/>
            <w:tcMar/>
          </w:tcPr>
          <w:p w:rsidR="00B066FF" w:rsidP="008E0743" w:rsidRDefault="00B066FF" w14:paraId="59BC43D9" w14:textId="77777777">
            <w:r>
              <w:t>Every row is different:</w:t>
            </w:r>
          </w:p>
          <w:p w:rsidR="00B066FF" w:rsidP="008E0743" w:rsidRDefault="00B066FF" w14:paraId="2683AEDB" w14:textId="77777777"/>
          <w:p w:rsidR="008E0743" w:rsidP="00B066FF" w:rsidRDefault="00B066FF" w14:paraId="24D7C4ED" w14:textId="77777777">
            <w:pPr>
              <w:jc w:val="center"/>
            </w:pPr>
            <w:r w:rsidR="00B066FF">
              <w:drawing>
                <wp:inline wp14:editId="305EB8D8" wp14:anchorId="18599A6A">
                  <wp:extent cx="2057400" cy="1100470"/>
                  <wp:effectExtent l="0" t="0" r="0" b="4445"/>
                  <wp:docPr id="920639227" name="Imagen 21" title=""/>
                  <wp:cNvGraphicFramePr>
                    <a:graphicFrameLocks noChangeAspect="1"/>
                  </wp:cNvGraphicFramePr>
                  <a:graphic>
                    <a:graphicData uri="http://schemas.openxmlformats.org/drawingml/2006/picture">
                      <pic:pic>
                        <pic:nvPicPr>
                          <pic:cNvPr id="0" name="Imagen 21"/>
                          <pic:cNvPicPr/>
                        </pic:nvPicPr>
                        <pic:blipFill>
                          <a:blip r:embed="Ra03bb3d97dc949c5">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057400" cy="1100470"/>
                          </a:xfrm>
                          <a:prstGeom prst="rect">
                            <a:avLst/>
                          </a:prstGeom>
                        </pic:spPr>
                      </pic:pic>
                    </a:graphicData>
                  </a:graphic>
                </wp:inline>
              </w:drawing>
            </w:r>
          </w:p>
          <w:p w:rsidR="00B066FF" w:rsidP="00B066FF" w:rsidRDefault="00B066FF" w14:paraId="04AA88E0" w14:textId="77777777">
            <w:pPr>
              <w:jc w:val="center"/>
            </w:pPr>
          </w:p>
        </w:tc>
        <w:tc>
          <w:tcPr>
            <w:tcW w:w="1957" w:type="dxa"/>
            <w:tcMar/>
          </w:tcPr>
          <w:p w:rsidR="008E0743" w:rsidP="008E0743" w:rsidRDefault="008E0743" w14:paraId="1D51A583" w14:textId="77777777"/>
        </w:tc>
      </w:tr>
      <w:tr w:rsidR="00B066FF" w:rsidTr="4240D61B" w14:paraId="5FFE0BA6" w14:textId="77777777">
        <w:trPr>
          <w:cantSplit/>
          <w:trHeight w:val="1783"/>
        </w:trPr>
        <w:tc>
          <w:tcPr>
            <w:tcW w:w="683" w:type="dxa"/>
            <w:tcMar/>
          </w:tcPr>
          <w:p w:rsidR="008E0743" w:rsidP="008E0743" w:rsidRDefault="008E0743" w14:paraId="2943ACC1" w14:textId="77777777">
            <w:pPr>
              <w:jc w:val="center"/>
            </w:pPr>
            <w:r>
              <w:t>3</w:t>
            </w:r>
          </w:p>
        </w:tc>
        <w:tc>
          <w:tcPr>
            <w:tcW w:w="2228" w:type="dxa"/>
            <w:tcMar/>
          </w:tcPr>
          <w:p w:rsidR="008E0743" w:rsidP="008E0743" w:rsidRDefault="008E0743" w14:paraId="244737FD"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8E0743" w:rsidP="008E0743" w:rsidRDefault="008E0743" w14:paraId="5B3BB083" w14:textId="77777777">
            <w:r>
              <w:t>Check for rows.</w:t>
            </w:r>
          </w:p>
        </w:tc>
        <w:tc>
          <w:tcPr>
            <w:tcW w:w="3572" w:type="dxa"/>
            <w:tcMar/>
          </w:tcPr>
          <w:p w:rsidR="008E0743" w:rsidP="008E0743" w:rsidRDefault="00B066FF" w14:paraId="1BEF75FF" w14:textId="77777777">
            <w:r>
              <w:t xml:space="preserve">0 </w:t>
            </w:r>
            <w:r w:rsidR="008E0743">
              <w:t>Duplicate rows:</w:t>
            </w:r>
          </w:p>
          <w:p w:rsidR="008E0743" w:rsidP="008E0743" w:rsidRDefault="008E0743" w14:paraId="4C8E7A66" w14:textId="77777777">
            <w:pPr>
              <w:jc w:val="center"/>
            </w:pPr>
          </w:p>
          <w:p w:rsidR="008E0743" w:rsidP="008E0743" w:rsidRDefault="00B066FF" w14:paraId="10FA6ED4" w14:textId="77777777">
            <w:pPr>
              <w:jc w:val="center"/>
            </w:pPr>
            <w:r w:rsidR="00B066FF">
              <w:drawing>
                <wp:inline wp14:editId="4833476D" wp14:anchorId="5DAA811F">
                  <wp:extent cx="1995469" cy="1260296"/>
                  <wp:effectExtent l="0" t="0" r="0" b="0"/>
                  <wp:docPr id="1005113673" name="Imagen 23" title=""/>
                  <wp:cNvGraphicFramePr>
                    <a:graphicFrameLocks noChangeAspect="1"/>
                  </wp:cNvGraphicFramePr>
                  <a:graphic>
                    <a:graphicData uri="http://schemas.openxmlformats.org/drawingml/2006/picture">
                      <pic:pic>
                        <pic:nvPicPr>
                          <pic:cNvPr id="0" name="Imagen 23"/>
                          <pic:cNvPicPr/>
                        </pic:nvPicPr>
                        <pic:blipFill>
                          <a:blip r:embed="R32e03e5c5b8d4712">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995469" cy="1260296"/>
                          </a:xfrm>
                          <a:prstGeom prst="rect">
                            <a:avLst/>
                          </a:prstGeom>
                        </pic:spPr>
                      </pic:pic>
                    </a:graphicData>
                  </a:graphic>
                </wp:inline>
              </w:drawing>
            </w:r>
          </w:p>
          <w:p w:rsidR="008E0743" w:rsidP="008E0743" w:rsidRDefault="008E0743" w14:paraId="727A7156" w14:textId="77777777">
            <w:pPr>
              <w:jc w:val="center"/>
            </w:pPr>
          </w:p>
        </w:tc>
        <w:tc>
          <w:tcPr>
            <w:tcW w:w="1957" w:type="dxa"/>
            <w:tcMar/>
          </w:tcPr>
          <w:p w:rsidR="008E0743" w:rsidP="008E0743" w:rsidRDefault="008E0743" w14:paraId="5E5AE488" w14:textId="77777777"/>
        </w:tc>
      </w:tr>
      <w:tr w:rsidR="008E0743" w:rsidTr="4240D61B" w14:paraId="18AAB61A" w14:textId="77777777">
        <w:trPr>
          <w:trHeight w:val="1250"/>
        </w:trPr>
        <w:tc>
          <w:tcPr>
            <w:tcW w:w="9535" w:type="dxa"/>
            <w:gridSpan w:val="7"/>
            <w:tcBorders>
              <w:bottom w:val="single" w:color="auto" w:sz="4" w:space="0"/>
            </w:tcBorders>
            <w:tcMar/>
          </w:tcPr>
          <w:p w:rsidR="008E0743" w:rsidP="008E0743" w:rsidRDefault="008E0743" w14:paraId="3011BBC4" w14:textId="77777777">
            <w:r>
              <w:t>Concluding Remarks:</w:t>
            </w:r>
          </w:p>
          <w:p w:rsidR="008E0743" w:rsidP="008E0743" w:rsidRDefault="008E0743" w14:paraId="335D2D97" w14:textId="77777777">
            <w:r>
              <w:t xml:space="preserve">Test successfully passes if </w:t>
            </w:r>
            <w:r w:rsidR="00B066FF">
              <w:t>0</w:t>
            </w:r>
            <w:r>
              <w:t xml:space="preserve"> is the result for duplicate rows.</w:t>
            </w:r>
          </w:p>
        </w:tc>
      </w:tr>
      <w:tr w:rsidR="008E0743" w:rsidTr="4240D61B" w14:paraId="440B7244" w14:textId="77777777">
        <w:trPr>
          <w:trHeight w:val="890"/>
        </w:trPr>
        <w:tc>
          <w:tcPr>
            <w:tcW w:w="3675" w:type="dxa"/>
            <w:gridSpan w:val="3"/>
            <w:tcMar/>
          </w:tcPr>
          <w:p w:rsidR="008E0743" w:rsidP="008E0743" w:rsidRDefault="008E0743" w14:paraId="6818B86B" w14:textId="77777777">
            <w:r>
              <w:t xml:space="preserve">Testing Team: </w:t>
            </w:r>
          </w:p>
          <w:p w:rsidR="008E0743" w:rsidP="008E0743" w:rsidRDefault="008E0743" w14:paraId="1767CAD3" w14:textId="77777777">
            <w:r>
              <w:t>N/A</w:t>
            </w:r>
          </w:p>
        </w:tc>
        <w:tc>
          <w:tcPr>
            <w:tcW w:w="5860" w:type="dxa"/>
            <w:gridSpan w:val="4"/>
            <w:tcMar/>
          </w:tcPr>
          <w:p w:rsidR="008E0743" w:rsidP="008E0743" w:rsidRDefault="008E0743" w14:paraId="03DCADFD" w14:textId="77777777">
            <w:r>
              <w:t>Date Completed:</w:t>
            </w:r>
          </w:p>
        </w:tc>
      </w:tr>
    </w:tbl>
    <w:p w:rsidR="008E0743" w:rsidP="001F692F" w:rsidRDefault="008E0743" w14:paraId="062B6CC1" w14:textId="77777777">
      <w:pPr>
        <w:sectPr w:rsidR="008E0743">
          <w:headerReference w:type="default" r:id="rId39"/>
          <w:footerReference w:type="default" r:id="rId40"/>
          <w:pgSz w:w="12240" w:h="15840" w:orient="portrait" w:code="1"/>
          <w:pgMar w:top="1440" w:right="1440" w:bottom="1440" w:left="1800" w:header="720" w:footer="720" w:gutter="0"/>
          <w:pgNumType w:start="1"/>
          <w:cols w:space="720"/>
        </w:sectPr>
      </w:pPr>
    </w:p>
    <w:p w:rsidR="00941D93" w:rsidP="00B34944" w:rsidRDefault="00B34944" w14:paraId="4AF7D79E" w14:textId="77777777">
      <w:pPr>
        <w:pStyle w:val="Heading2"/>
      </w:pPr>
      <w:r>
        <w:lastRenderedPageBreak/>
        <w:t xml:space="preserve">Test </w:t>
      </w:r>
      <w:bookmarkEnd w:id="44"/>
      <w:r w:rsidR="008E0743">
        <w:t>7</w:t>
      </w:r>
    </w:p>
    <w:p w:rsidR="00B34944" w:rsidRDefault="00B34944" w14:paraId="2117A862" w14:textId="77777777"/>
    <w:p w:rsidRPr="00C178DD" w:rsidR="00941D93" w:rsidRDefault="00941D93" w14:paraId="23A3853B" w14:textId="77777777">
      <w:r w:rsidRPr="490E95E0">
        <w:rPr>
          <w:b/>
          <w:bCs/>
        </w:rPr>
        <w:t xml:space="preserve">Objective: </w:t>
      </w:r>
      <w:r w:rsidR="00C178DD">
        <w:t>Compare table 1 with exact same table.</w:t>
      </w:r>
    </w:p>
    <w:p w:rsidR="00941D93" w:rsidRDefault="00941D93" w14:paraId="533AE2CD" w14:textId="77777777">
      <w:pPr>
        <w:sectPr w:rsidR="00941D93">
          <w:headerReference w:type="default" r:id="rId41"/>
          <w:footerReference w:type="default" r:id="rId42"/>
          <w:pgSz w:w="12240" w:h="15840" w:orient="portrait" w:code="1"/>
          <w:pgMar w:top="1440" w:right="1440" w:bottom="1440" w:left="1800" w:header="720" w:footer="720" w:gutter="0"/>
          <w:pgNumType w:start="1"/>
          <w:cols w:space="720"/>
        </w:sectPr>
      </w:pPr>
      <w:r w:rsidRPr="00B34944">
        <w:rPr>
          <w:b/>
          <w:bCs/>
        </w:rPr>
        <w:t>Notes:</w:t>
      </w:r>
      <w:r w:rsidRPr="00B34944">
        <w:t xml:space="preserve"> </w:t>
      </w:r>
      <w:r w:rsidR="00C178DD">
        <w:t xml:space="preserve"> </w:t>
      </w:r>
    </w:p>
    <w:p w:rsidR="00941D93" w:rsidRDefault="00941D93" w14:paraId="151BBF6C" w14:textId="77777777">
      <w:pPr>
        <w:pStyle w:val="Paragraph"/>
      </w:pPr>
    </w:p>
    <w:tbl>
      <w:tblPr>
        <w:tblpPr w:leftFromText="141" w:rightFromText="141" w:vertAnchor="text" w:horzAnchor="margin" w:tblpXSpec="center" w:tblpY="14"/>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438"/>
        <w:gridCol w:w="764"/>
        <w:gridCol w:w="9"/>
        <w:gridCol w:w="322"/>
        <w:gridCol w:w="3182"/>
        <w:gridCol w:w="2137"/>
      </w:tblGrid>
      <w:tr w:rsidR="00B066FF" w:rsidTr="4240D61B" w14:paraId="6D49FCDE" w14:textId="77777777">
        <w:trPr>
          <w:cantSplit/>
          <w:trHeight w:val="300"/>
        </w:trPr>
        <w:tc>
          <w:tcPr>
            <w:tcW w:w="3894" w:type="dxa"/>
            <w:gridSpan w:val="4"/>
            <w:tcMar/>
          </w:tcPr>
          <w:p w:rsidR="00B066FF" w:rsidP="00B066FF" w:rsidRDefault="00B066FF" w14:paraId="648B49C1" w14:textId="77777777">
            <w:r>
              <w:t>Test No.: 7</w:t>
            </w:r>
          </w:p>
        </w:tc>
        <w:tc>
          <w:tcPr>
            <w:tcW w:w="5641" w:type="dxa"/>
            <w:gridSpan w:val="3"/>
            <w:tcMar/>
          </w:tcPr>
          <w:p w:rsidR="00B066FF" w:rsidP="00B066FF" w:rsidRDefault="00B066FF" w14:paraId="4E9961CE" w14:textId="77777777">
            <w:r>
              <w:t>Current Status: Pending</w:t>
            </w:r>
          </w:p>
        </w:tc>
      </w:tr>
      <w:tr w:rsidR="00B066FF" w:rsidTr="4240D61B" w14:paraId="16C90330" w14:textId="77777777">
        <w:trPr>
          <w:cantSplit/>
          <w:trHeight w:val="300"/>
        </w:trPr>
        <w:tc>
          <w:tcPr>
            <w:tcW w:w="9535" w:type="dxa"/>
            <w:gridSpan w:val="7"/>
            <w:tcMar/>
          </w:tcPr>
          <w:p w:rsidRPr="00E47986" w:rsidR="00B066FF" w:rsidP="00B066FF" w:rsidRDefault="00B066FF" w14:paraId="4A76B31B" w14:textId="77777777">
            <w:r w:rsidRPr="00E47986">
              <w:t xml:space="preserve">Test title:  </w:t>
            </w:r>
            <w:r>
              <w:rPr>
                <w:bCs/>
              </w:rPr>
              <w:t>Check for duplicate rows by using the feature and finds matches. Use feature “Column selection” to get more matches.</w:t>
            </w:r>
          </w:p>
          <w:p w:rsidRPr="00E47986" w:rsidR="00B066FF" w:rsidP="00B066FF" w:rsidRDefault="00B066FF" w14:paraId="46C1E05C" w14:textId="77777777"/>
        </w:tc>
      </w:tr>
      <w:tr w:rsidR="00B066FF" w:rsidTr="4240D61B" w14:paraId="70C72996" w14:textId="77777777">
        <w:trPr>
          <w:cantSplit/>
          <w:trHeight w:val="925"/>
        </w:trPr>
        <w:tc>
          <w:tcPr>
            <w:tcW w:w="9535" w:type="dxa"/>
            <w:gridSpan w:val="7"/>
            <w:tcMar/>
          </w:tcPr>
          <w:p w:rsidRPr="00E47986" w:rsidR="00B066FF" w:rsidP="00B066FF" w:rsidRDefault="00B066FF" w14:paraId="388C1324" w14:textId="77777777">
            <w:r w:rsidRPr="00E47986">
              <w:t xml:space="preserve">Testing approach: </w:t>
            </w:r>
            <w:r>
              <w:t>Select CONSTRAINT_TABLE to search for duplicate rows.</w:t>
            </w:r>
          </w:p>
        </w:tc>
      </w:tr>
      <w:tr w:rsidR="00B066FF" w:rsidTr="4240D61B" w14:paraId="54AB8D57" w14:textId="77777777">
        <w:trPr>
          <w:cantSplit/>
          <w:trHeight w:val="1783"/>
        </w:trPr>
        <w:tc>
          <w:tcPr>
            <w:tcW w:w="683" w:type="dxa"/>
            <w:tcMar/>
          </w:tcPr>
          <w:p w:rsidR="00B066FF" w:rsidP="00B066FF" w:rsidRDefault="00B066FF" w14:paraId="239353B5" w14:textId="77777777">
            <w:pPr>
              <w:jc w:val="center"/>
            </w:pPr>
            <w:r>
              <w:t>STEP</w:t>
            </w:r>
          </w:p>
          <w:p w:rsidR="00B066FF" w:rsidP="00B066FF" w:rsidRDefault="00B066FF" w14:paraId="65FF161A" w14:textId="77777777">
            <w:pPr>
              <w:jc w:val="center"/>
            </w:pPr>
          </w:p>
          <w:p w:rsidR="00B066FF" w:rsidP="00B066FF" w:rsidRDefault="00B066FF" w14:paraId="05FFCB00" w14:textId="77777777">
            <w:pPr>
              <w:jc w:val="center"/>
            </w:pPr>
            <w:r>
              <w:t>1</w:t>
            </w:r>
          </w:p>
        </w:tc>
        <w:tc>
          <w:tcPr>
            <w:tcW w:w="2438" w:type="dxa"/>
            <w:tcMar/>
          </w:tcPr>
          <w:p w:rsidR="00B066FF" w:rsidP="00B066FF" w:rsidRDefault="00B066FF" w14:paraId="411B7386" w14:textId="77777777">
            <w:r>
              <w:t>OPERATOR ACTION</w:t>
            </w:r>
          </w:p>
          <w:p w:rsidR="00B066FF" w:rsidP="00B066FF" w:rsidRDefault="00B066FF" w14:paraId="552BC22E" w14:textId="77777777"/>
          <w:p w:rsidR="00B066FF" w:rsidP="00B066FF" w:rsidRDefault="00B066FF" w14:paraId="0AC54B23" w14:textId="77777777">
            <w:r>
              <w:t>Open CONSTRAINT_TABLE from main menu after loading TEST_DB.xml</w:t>
            </w:r>
          </w:p>
        </w:tc>
        <w:tc>
          <w:tcPr>
            <w:tcW w:w="1095" w:type="dxa"/>
            <w:gridSpan w:val="3"/>
            <w:tcMar/>
          </w:tcPr>
          <w:p w:rsidR="00B066FF" w:rsidP="00B066FF" w:rsidRDefault="00B066FF" w14:paraId="4DE02AD2" w14:textId="77777777">
            <w:r>
              <w:t>PURPOSE</w:t>
            </w:r>
          </w:p>
          <w:p w:rsidR="00B066FF" w:rsidP="00B066FF" w:rsidRDefault="00B066FF" w14:paraId="2BD7A178" w14:textId="77777777"/>
          <w:p w:rsidR="00B066FF" w:rsidP="00B066FF" w:rsidRDefault="00B066FF" w14:paraId="0A5A30A5" w14:textId="77777777">
            <w:r>
              <w:t>Selecting table to compare</w:t>
            </w:r>
          </w:p>
        </w:tc>
        <w:tc>
          <w:tcPr>
            <w:tcW w:w="3182" w:type="dxa"/>
            <w:tcMar/>
          </w:tcPr>
          <w:p w:rsidR="00B066FF" w:rsidP="00B066FF" w:rsidRDefault="00B066FF" w14:paraId="4108D853" w14:textId="77777777">
            <w:r>
              <w:t>EXPECTED RESULTS</w:t>
            </w:r>
          </w:p>
          <w:p w:rsidR="00B066FF" w:rsidP="00B066FF" w:rsidRDefault="00B066FF" w14:paraId="0B5FAC57" w14:textId="77777777"/>
          <w:p w:rsidR="00B066FF" w:rsidP="00B066FF" w:rsidRDefault="00B066FF" w14:paraId="70634451" w14:textId="77777777">
            <w:r>
              <w:t>The table should be opened.</w:t>
            </w:r>
          </w:p>
        </w:tc>
        <w:tc>
          <w:tcPr>
            <w:tcW w:w="2137" w:type="dxa"/>
            <w:tcMar/>
          </w:tcPr>
          <w:p w:rsidR="00B066FF" w:rsidP="00B066FF" w:rsidRDefault="00B066FF" w14:paraId="2B40D8E7" w14:textId="77777777">
            <w:r>
              <w:t>COMMENTS</w:t>
            </w:r>
          </w:p>
          <w:p w:rsidR="00B066FF" w:rsidP="00B066FF" w:rsidRDefault="00B066FF" w14:paraId="71CDEAF5" w14:textId="77777777"/>
          <w:p w:rsidR="00B066FF" w:rsidP="00B066FF" w:rsidRDefault="00B066FF" w14:paraId="03BBBF6E" w14:textId="77777777"/>
        </w:tc>
      </w:tr>
      <w:tr w:rsidR="00B066FF" w:rsidTr="4240D61B" w14:paraId="71C6328D" w14:textId="77777777">
        <w:trPr>
          <w:cantSplit/>
          <w:trHeight w:val="1783"/>
        </w:trPr>
        <w:tc>
          <w:tcPr>
            <w:tcW w:w="683" w:type="dxa"/>
            <w:tcMar/>
          </w:tcPr>
          <w:p w:rsidR="00B066FF" w:rsidP="00B066FF" w:rsidRDefault="00B066FF" w14:paraId="545A2D27" w14:textId="77777777">
            <w:pPr>
              <w:jc w:val="center"/>
            </w:pPr>
            <w:r>
              <w:t>2</w:t>
            </w:r>
          </w:p>
        </w:tc>
        <w:tc>
          <w:tcPr>
            <w:tcW w:w="2438" w:type="dxa"/>
            <w:tcMar/>
          </w:tcPr>
          <w:p w:rsidR="00B066FF" w:rsidP="00B066FF" w:rsidRDefault="00B066FF" w14:paraId="22831640" w14:textId="77777777">
            <w:r>
              <w:t xml:space="preserve">Disable </w:t>
            </w:r>
            <w:proofErr w:type="gramStart"/>
            <w:r>
              <w:t>column  “</w:t>
            </w:r>
            <w:proofErr w:type="gramEnd"/>
            <w:r>
              <w:t>RESTRINCTION_TYPE” by clicking on the options menu time -&gt; Column selection. Then disable the description checkbox.</w:t>
            </w:r>
          </w:p>
        </w:tc>
        <w:tc>
          <w:tcPr>
            <w:tcW w:w="1095" w:type="dxa"/>
            <w:gridSpan w:val="3"/>
            <w:tcMar/>
          </w:tcPr>
          <w:p w:rsidR="00B066FF" w:rsidP="00B066FF" w:rsidRDefault="00B066FF" w14:paraId="19F94A01" w14:textId="77777777">
            <w:r>
              <w:t xml:space="preserve">Remove a column, to find more duplicates in </w:t>
            </w:r>
          </w:p>
        </w:tc>
        <w:tc>
          <w:tcPr>
            <w:tcW w:w="3182" w:type="dxa"/>
            <w:tcMar/>
          </w:tcPr>
          <w:p w:rsidR="00B066FF" w:rsidP="00B066FF" w:rsidRDefault="00B066FF" w14:paraId="0B98B70C" w14:textId="77777777">
            <w:pPr>
              <w:jc w:val="center"/>
            </w:pPr>
          </w:p>
          <w:p w:rsidR="00B066FF" w:rsidP="00B066FF" w:rsidRDefault="00B066FF" w14:paraId="7CB3010D" w14:textId="77777777">
            <w:pPr>
              <w:jc w:val="center"/>
            </w:pPr>
            <w:r w:rsidR="00B066FF">
              <w:drawing>
                <wp:inline wp14:editId="7BBCDEE7" wp14:anchorId="38A3921A">
                  <wp:extent cx="1828800" cy="921224"/>
                  <wp:effectExtent l="0" t="0" r="0" b="0"/>
                  <wp:docPr id="38663242" name="Imagen 24" descr="Captura de pantalla de un celular&#10;&#10;Descripción generada automáticamente" title=""/>
                  <wp:cNvGraphicFramePr>
                    <a:graphicFrameLocks noChangeAspect="1"/>
                  </wp:cNvGraphicFramePr>
                  <a:graphic>
                    <a:graphicData uri="http://schemas.openxmlformats.org/drawingml/2006/picture">
                      <pic:pic>
                        <pic:nvPicPr>
                          <pic:cNvPr id="0" name="Imagen 24"/>
                          <pic:cNvPicPr/>
                        </pic:nvPicPr>
                        <pic:blipFill>
                          <a:blip r:embed="R1fed53cc1f3c4507">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28800" cy="921224"/>
                          </a:xfrm>
                          <a:prstGeom prst="rect">
                            <a:avLst/>
                          </a:prstGeom>
                        </pic:spPr>
                      </pic:pic>
                    </a:graphicData>
                  </a:graphic>
                </wp:inline>
              </w:drawing>
            </w:r>
          </w:p>
          <w:p w:rsidR="00B066FF" w:rsidP="00B066FF" w:rsidRDefault="00B066FF" w14:paraId="7A3C4AAD" w14:textId="77777777">
            <w:pPr>
              <w:jc w:val="center"/>
            </w:pPr>
          </w:p>
        </w:tc>
        <w:tc>
          <w:tcPr>
            <w:tcW w:w="2137" w:type="dxa"/>
            <w:tcMar/>
          </w:tcPr>
          <w:p w:rsidR="00B066FF" w:rsidP="00B066FF" w:rsidRDefault="00B066FF" w14:paraId="7609D1E5" w14:textId="77777777"/>
        </w:tc>
      </w:tr>
      <w:tr w:rsidR="00B066FF" w:rsidTr="4240D61B" w14:paraId="3072FAF8" w14:textId="77777777">
        <w:trPr>
          <w:cantSplit/>
          <w:trHeight w:val="1783"/>
        </w:trPr>
        <w:tc>
          <w:tcPr>
            <w:tcW w:w="683" w:type="dxa"/>
            <w:tcMar/>
          </w:tcPr>
          <w:p w:rsidR="00B066FF" w:rsidP="00B066FF" w:rsidRDefault="00B066FF" w14:paraId="5B8E4EDF" w14:textId="77777777">
            <w:pPr>
              <w:jc w:val="center"/>
            </w:pPr>
            <w:r>
              <w:t>3</w:t>
            </w:r>
          </w:p>
        </w:tc>
        <w:tc>
          <w:tcPr>
            <w:tcW w:w="2438" w:type="dxa"/>
            <w:tcMar/>
          </w:tcPr>
          <w:p w:rsidR="00B066FF" w:rsidP="00B066FF" w:rsidRDefault="00B066FF" w14:paraId="7D74A064"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B066FF" w:rsidP="00B066FF" w:rsidRDefault="00B066FF" w14:paraId="7E3A254B" w14:textId="77777777">
            <w:r>
              <w:t>Check for rows.</w:t>
            </w:r>
          </w:p>
        </w:tc>
        <w:tc>
          <w:tcPr>
            <w:tcW w:w="3182" w:type="dxa"/>
            <w:tcMar/>
          </w:tcPr>
          <w:p w:rsidR="00B066FF" w:rsidP="00B066FF" w:rsidRDefault="00B066FF" w14:paraId="17B5AFF3" w14:textId="77777777">
            <w:r>
              <w:t>4 Duplicate rows:</w:t>
            </w:r>
          </w:p>
          <w:p w:rsidR="00B066FF" w:rsidP="00B066FF" w:rsidRDefault="00B066FF" w14:paraId="302BC0F0" w14:textId="77777777">
            <w:pPr>
              <w:jc w:val="center"/>
            </w:pPr>
          </w:p>
          <w:p w:rsidR="00B066FF" w:rsidP="00B066FF" w:rsidRDefault="00B066FF" w14:paraId="199591DA" w14:textId="77777777">
            <w:pPr>
              <w:jc w:val="center"/>
            </w:pPr>
            <w:r w:rsidR="00B066FF">
              <w:drawing>
                <wp:inline wp14:editId="1C30AE67" wp14:anchorId="1756F4D4">
                  <wp:extent cx="1828800" cy="1184564"/>
                  <wp:effectExtent l="0" t="0" r="0" b="0"/>
                  <wp:docPr id="1063263164" name="Imagen 25" title=""/>
                  <wp:cNvGraphicFramePr>
                    <a:graphicFrameLocks noChangeAspect="1"/>
                  </wp:cNvGraphicFramePr>
                  <a:graphic>
                    <a:graphicData uri="http://schemas.openxmlformats.org/drawingml/2006/picture">
                      <pic:pic>
                        <pic:nvPicPr>
                          <pic:cNvPr id="0" name="Imagen 25"/>
                          <pic:cNvPicPr/>
                        </pic:nvPicPr>
                        <pic:blipFill>
                          <a:blip r:embed="Rce035535ed9d415c">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28800" cy="1184564"/>
                          </a:xfrm>
                          <a:prstGeom prst="rect">
                            <a:avLst/>
                          </a:prstGeom>
                        </pic:spPr>
                      </pic:pic>
                    </a:graphicData>
                  </a:graphic>
                </wp:inline>
              </w:drawing>
            </w:r>
          </w:p>
          <w:p w:rsidR="00B066FF" w:rsidP="00B066FF" w:rsidRDefault="00B066FF" w14:paraId="1A0929CB" w14:textId="77777777">
            <w:pPr>
              <w:jc w:val="center"/>
            </w:pPr>
          </w:p>
        </w:tc>
        <w:tc>
          <w:tcPr>
            <w:tcW w:w="2137" w:type="dxa"/>
            <w:tcMar/>
          </w:tcPr>
          <w:p w:rsidR="00B066FF" w:rsidP="00B066FF" w:rsidRDefault="00B066FF" w14:paraId="6C95232A" w14:textId="77777777">
            <w:r>
              <w:t>4 duplicate rows are found.</w:t>
            </w:r>
            <w:r>
              <w:br/>
            </w:r>
            <w:r>
              <w:t>There are 4 rows with same information on the bottom and 3 with the same information on the top (after removing one of the columns). This is why we get 3 duplicates.</w:t>
            </w:r>
          </w:p>
        </w:tc>
      </w:tr>
      <w:tr w:rsidR="00B066FF" w:rsidTr="4240D61B" w14:paraId="56118D85" w14:textId="77777777">
        <w:trPr>
          <w:trHeight w:val="1250"/>
        </w:trPr>
        <w:tc>
          <w:tcPr>
            <w:tcW w:w="9535" w:type="dxa"/>
            <w:gridSpan w:val="7"/>
            <w:tcBorders>
              <w:bottom w:val="single" w:color="auto" w:sz="4" w:space="0"/>
            </w:tcBorders>
            <w:tcMar/>
          </w:tcPr>
          <w:p w:rsidR="00B066FF" w:rsidP="00B066FF" w:rsidRDefault="00B066FF" w14:paraId="4612C78C" w14:textId="77777777">
            <w:r>
              <w:t>Concluding Remarks:</w:t>
            </w:r>
          </w:p>
          <w:p w:rsidR="00B066FF" w:rsidP="00B066FF" w:rsidRDefault="00B066FF" w14:paraId="597E1C53" w14:textId="77777777">
            <w:r>
              <w:t>Test successfully passes if 4 is the result for duplicate rows.</w:t>
            </w:r>
          </w:p>
        </w:tc>
      </w:tr>
      <w:tr w:rsidR="00B066FF" w:rsidTr="4240D61B" w14:paraId="1B19DECE" w14:textId="77777777">
        <w:trPr>
          <w:trHeight w:val="890"/>
        </w:trPr>
        <w:tc>
          <w:tcPr>
            <w:tcW w:w="3885" w:type="dxa"/>
            <w:gridSpan w:val="3"/>
            <w:tcMar/>
          </w:tcPr>
          <w:p w:rsidR="00B066FF" w:rsidP="00B066FF" w:rsidRDefault="00B066FF" w14:paraId="7A6EFA55" w14:textId="77777777">
            <w:r>
              <w:t xml:space="preserve">Testing Team: </w:t>
            </w:r>
          </w:p>
          <w:p w:rsidR="00B066FF" w:rsidP="00B066FF" w:rsidRDefault="00B066FF" w14:paraId="0E8698FA" w14:textId="77777777">
            <w:r>
              <w:t>N/A</w:t>
            </w:r>
          </w:p>
        </w:tc>
        <w:tc>
          <w:tcPr>
            <w:tcW w:w="5650" w:type="dxa"/>
            <w:gridSpan w:val="4"/>
            <w:tcMar/>
          </w:tcPr>
          <w:p w:rsidR="00B066FF" w:rsidP="00B066FF" w:rsidRDefault="00B066FF" w14:paraId="5CA7594E" w14:textId="77777777">
            <w:r>
              <w:t>Date Completed:</w:t>
            </w:r>
          </w:p>
        </w:tc>
      </w:tr>
    </w:tbl>
    <w:p w:rsidR="008E0743" w:rsidRDefault="008E0743" w14:paraId="4A8533AA" w14:textId="77777777">
      <w:pPr>
        <w:pStyle w:val="Paragraph"/>
      </w:pPr>
    </w:p>
    <w:p w:rsidR="008E0743" w:rsidRDefault="008E0743" w14:paraId="731BEEC0" w14:textId="77777777">
      <w:pPr>
        <w:pStyle w:val="Paragraph"/>
      </w:pPr>
    </w:p>
    <w:p w:rsidR="008E0743" w:rsidRDefault="008E0743" w14:paraId="11A32E78" w14:textId="77777777">
      <w:pPr>
        <w:pStyle w:val="Paragraph"/>
      </w:pPr>
    </w:p>
    <w:p w:rsidR="008E0743" w:rsidRDefault="008E0743" w14:paraId="3C3A68AB" w14:textId="77777777">
      <w:pPr>
        <w:pStyle w:val="Paragraph"/>
      </w:pPr>
    </w:p>
    <w:p w:rsidR="008E0743" w:rsidRDefault="008E0743" w14:paraId="27CE2F01" w14:textId="77777777">
      <w:pPr>
        <w:pStyle w:val="Paragraph"/>
      </w:pPr>
    </w:p>
    <w:p w:rsidR="008E0743" w:rsidRDefault="008E0743" w14:paraId="2BEE0CC3" w14:textId="77777777">
      <w:pPr>
        <w:pStyle w:val="Paragraph"/>
      </w:pPr>
    </w:p>
    <w:p w:rsidR="008E0743" w:rsidRDefault="008E0743" w14:paraId="666C4EAF" w14:textId="77777777">
      <w:pPr>
        <w:pStyle w:val="Paragraph"/>
        <w:sectPr w:rsidR="008E0743">
          <w:type w:val="continuous"/>
          <w:pgSz w:w="12240" w:h="15840" w:orient="portrait" w:code="1"/>
          <w:pgMar w:top="1440" w:right="1440" w:bottom="1440" w:left="1800" w:header="720" w:footer="720" w:gutter="0"/>
          <w:cols w:space="720"/>
        </w:sectPr>
      </w:pPr>
    </w:p>
    <w:p w:rsidR="00941D93" w:rsidRDefault="00941D93" w14:paraId="6413721A" w14:textId="77777777"/>
    <w:p w:rsidRPr="00C8753A" w:rsidR="00E47986" w:rsidP="00E47986" w:rsidRDefault="00E47986" w14:paraId="590D4A2D" w14:textId="77777777">
      <w:pPr>
        <w:pStyle w:val="Heading1"/>
        <w:pageBreakBefore w:val="0"/>
      </w:pPr>
      <w:bookmarkStart w:name="_Toc21505006" w:id="58"/>
      <w:bookmarkStart w:name="_Toc227033594" w:id="59"/>
      <w:bookmarkStart w:name="_Toc22915481" w:id="60"/>
      <w:r w:rsidRPr="00C8753A">
        <w:t>User Interface Testing</w:t>
      </w:r>
      <w:bookmarkEnd w:id="58"/>
      <w:bookmarkEnd w:id="59"/>
      <w:bookmarkEnd w:id="60"/>
    </w:p>
    <w:p w:rsidR="00E47986" w:rsidP="00E47986" w:rsidRDefault="00B066FF" w14:paraId="6DE38E6A" w14:textId="7F5BB81B">
      <w:commentRangeStart w:id="61"/>
      <w:r w:rsidR="00B066FF">
        <w:rPr/>
        <w:t>N/A</w:t>
      </w:r>
      <w:commentRangeEnd w:id="61"/>
      <w:r>
        <w:rPr>
          <w:rStyle w:val="CommentReference"/>
        </w:rPr>
        <w:commentReference w:id="61"/>
      </w:r>
    </w:p>
    <w:p w:rsidR="002F6CC1" w:rsidP="00E47986" w:rsidRDefault="002F6CC1" w14:paraId="7CB2D22D" w14:textId="7335F79D"/>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26"/>
        <w:gridCol w:w="4364"/>
      </w:tblGrid>
      <w:tr w:rsidR="00F6251F" w:rsidTr="4240D61B" w14:paraId="38987F59" w14:textId="77777777">
        <w:tc>
          <w:tcPr>
            <w:tcW w:w="4560" w:type="dxa"/>
            <w:shd w:val="clear" w:color="auto" w:fill="auto"/>
            <w:tcMar/>
          </w:tcPr>
          <w:p w:rsidR="002F6CC1" w:rsidP="00170B18" w:rsidRDefault="002F6CC1" w14:paraId="14997D76" w14:textId="77777777">
            <w:r>
              <w:t>Tests</w:t>
            </w:r>
          </w:p>
        </w:tc>
        <w:tc>
          <w:tcPr>
            <w:tcW w:w="4430" w:type="dxa"/>
            <w:shd w:val="clear" w:color="auto" w:fill="auto"/>
            <w:tcMar/>
          </w:tcPr>
          <w:p w:rsidR="002F6CC1" w:rsidP="00170B18" w:rsidRDefault="002F6CC1" w14:paraId="5F6ECC17" w14:textId="77777777">
            <w:r>
              <w:t>Pass/Fail</w:t>
            </w:r>
          </w:p>
        </w:tc>
      </w:tr>
      <w:tr w:rsidR="00F6251F" w:rsidTr="4240D61B" w14:paraId="36E1233B" w14:textId="77777777">
        <w:tc>
          <w:tcPr>
            <w:tcW w:w="4560" w:type="dxa"/>
            <w:shd w:val="clear" w:color="auto" w:fill="auto"/>
            <w:tcMar/>
          </w:tcPr>
          <w:p w:rsidR="002F6CC1" w:rsidP="00170B18" w:rsidRDefault="002F6CC1" w14:paraId="54B73D12" w14:textId="582A8123">
            <w:r>
              <w:t>The feature “Check for duplicate rows” is visible under the File menu in a table view.</w:t>
            </w:r>
          </w:p>
          <w:p w:rsidR="002F6CC1" w:rsidP="00170B18" w:rsidRDefault="002F6CC1" w14:paraId="108D5817" w14:textId="77777777"/>
          <w:p w:rsidR="002F6CC1" w:rsidP="002F6CC1" w:rsidRDefault="002F6CC1" w14:paraId="14C0ADC9" w14:textId="77777777">
            <w:pPr>
              <w:jc w:val="center"/>
            </w:pPr>
            <w:r w:rsidR="002F6CC1">
              <w:drawing>
                <wp:inline wp14:editId="7BAE7E0D" wp14:anchorId="7178BE51">
                  <wp:extent cx="2095500" cy="1683564"/>
                  <wp:effectExtent l="0" t="0" r="0" b="5715"/>
                  <wp:docPr id="764855814" name="Imagen 2" title=""/>
                  <wp:cNvGraphicFramePr>
                    <a:graphicFrameLocks noChangeAspect="1"/>
                  </wp:cNvGraphicFramePr>
                  <a:graphic>
                    <a:graphicData uri="http://schemas.openxmlformats.org/drawingml/2006/picture">
                      <pic:pic>
                        <pic:nvPicPr>
                          <pic:cNvPr id="0" name="Imagen 2"/>
                          <pic:cNvPicPr/>
                        </pic:nvPicPr>
                        <pic:blipFill>
                          <a:blip r:embed="R7f8e4122991a4431">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095500" cy="1683564"/>
                          </a:xfrm>
                          <a:prstGeom prst="rect">
                            <a:avLst/>
                          </a:prstGeom>
                        </pic:spPr>
                      </pic:pic>
                    </a:graphicData>
                  </a:graphic>
                </wp:inline>
              </w:drawing>
            </w:r>
          </w:p>
          <w:p w:rsidRPr="002F6CC1" w:rsidR="002F6CC1" w:rsidP="002F6CC1" w:rsidRDefault="002F6CC1" w14:paraId="4D5A4FE0" w14:textId="01C8F08B">
            <w:pPr>
              <w:jc w:val="center"/>
            </w:pPr>
          </w:p>
        </w:tc>
        <w:tc>
          <w:tcPr>
            <w:tcW w:w="4430" w:type="dxa"/>
            <w:shd w:val="clear" w:color="auto" w:fill="auto"/>
            <w:tcMar/>
          </w:tcPr>
          <w:p w:rsidR="002F6CC1" w:rsidP="00170B18" w:rsidRDefault="002F6CC1" w14:paraId="1CB71659" w14:textId="77777777"/>
        </w:tc>
      </w:tr>
      <w:tr w:rsidR="00F6251F" w:rsidTr="4240D61B" w14:paraId="1163C4EF" w14:textId="77777777">
        <w:tc>
          <w:tcPr>
            <w:tcW w:w="4560" w:type="dxa"/>
            <w:shd w:val="clear" w:color="auto" w:fill="auto"/>
            <w:tcMar/>
          </w:tcPr>
          <w:p w:rsidR="002F6CC1" w:rsidP="002F6CC1" w:rsidRDefault="002F6CC1" w14:paraId="01CBAB8F" w14:textId="11B5037A">
            <w:r>
              <w:t>The feature “Compare table to another version” is visible under the File menu in a table view.</w:t>
            </w:r>
          </w:p>
          <w:p w:rsidR="002F6CC1" w:rsidP="00170B18" w:rsidRDefault="002F6CC1" w14:paraId="469EEABA" w14:textId="77777777"/>
          <w:p w:rsidR="002F6CC1" w:rsidP="002F6CC1" w:rsidRDefault="002F6CC1" w14:paraId="553BB6D5" w14:textId="77777777">
            <w:pPr>
              <w:jc w:val="center"/>
            </w:pPr>
            <w:r w:rsidR="002F6CC1">
              <w:drawing>
                <wp:inline wp14:editId="093AA4C4" wp14:anchorId="1FED6D42">
                  <wp:extent cx="2152650" cy="1729479"/>
                  <wp:effectExtent l="0" t="0" r="0" b="0"/>
                  <wp:docPr id="1096163104" name="Imagen 3" title=""/>
                  <wp:cNvGraphicFramePr>
                    <a:graphicFrameLocks noChangeAspect="1"/>
                  </wp:cNvGraphicFramePr>
                  <a:graphic>
                    <a:graphicData uri="http://schemas.openxmlformats.org/drawingml/2006/picture">
                      <pic:pic>
                        <pic:nvPicPr>
                          <pic:cNvPr id="0" name="Imagen 3"/>
                          <pic:cNvPicPr/>
                        </pic:nvPicPr>
                        <pic:blipFill>
                          <a:blip r:embed="R96f2060f5892406d">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152650" cy="1729479"/>
                          </a:xfrm>
                          <a:prstGeom prst="rect">
                            <a:avLst/>
                          </a:prstGeom>
                        </pic:spPr>
                      </pic:pic>
                    </a:graphicData>
                  </a:graphic>
                </wp:inline>
              </w:drawing>
            </w:r>
          </w:p>
          <w:p w:rsidR="002F6CC1" w:rsidP="002F6CC1" w:rsidRDefault="002F6CC1" w14:paraId="76117289" w14:textId="68530D8D">
            <w:pPr>
              <w:jc w:val="center"/>
            </w:pPr>
          </w:p>
        </w:tc>
        <w:tc>
          <w:tcPr>
            <w:tcW w:w="4430" w:type="dxa"/>
            <w:shd w:val="clear" w:color="auto" w:fill="auto"/>
            <w:tcMar/>
          </w:tcPr>
          <w:p w:rsidR="002F6CC1" w:rsidP="00170B18" w:rsidRDefault="002F6CC1" w14:paraId="1663E563" w14:textId="77777777"/>
        </w:tc>
      </w:tr>
      <w:tr w:rsidR="00F6251F" w:rsidTr="4240D61B" w14:paraId="6414C701" w14:textId="77777777">
        <w:tc>
          <w:tcPr>
            <w:tcW w:w="4560" w:type="dxa"/>
            <w:shd w:val="clear" w:color="auto" w:fill="auto"/>
            <w:tcMar/>
          </w:tcPr>
          <w:p w:rsidR="002F6CC1" w:rsidP="002F6CC1" w:rsidRDefault="002F6CC1" w14:paraId="15D4498F" w14:textId="77777777">
            <w:r>
              <w:t>A</w:t>
            </w:r>
            <w:r w:rsidR="00F6251F">
              <w:t xml:space="preserve"> correct pop up window appears when using correctly “Compare table to another version”</w:t>
            </w:r>
          </w:p>
          <w:p w:rsidR="00F6251F" w:rsidP="002F6CC1" w:rsidRDefault="00F6251F" w14:paraId="5DFB1E3F" w14:textId="77777777"/>
          <w:p w:rsidR="00F6251F" w:rsidP="00F6251F" w:rsidRDefault="00F6251F" w14:paraId="483BD791" w14:textId="34417C86">
            <w:pPr>
              <w:jc w:val="center"/>
            </w:pPr>
            <w:r w:rsidR="00F6251F">
              <w:drawing>
                <wp:inline wp14:editId="0A43B675" wp14:anchorId="4F52E7A3">
                  <wp:extent cx="2333625" cy="1415473"/>
                  <wp:effectExtent l="0" t="0" r="0" b="0"/>
                  <wp:docPr id="765178292" name="Imagen 4" title=""/>
                  <wp:cNvGraphicFramePr>
                    <a:graphicFrameLocks noChangeAspect="1"/>
                  </wp:cNvGraphicFramePr>
                  <a:graphic>
                    <a:graphicData uri="http://schemas.openxmlformats.org/drawingml/2006/picture">
                      <pic:pic>
                        <pic:nvPicPr>
                          <pic:cNvPr id="0" name="Imagen 4"/>
                          <pic:cNvPicPr/>
                        </pic:nvPicPr>
                        <pic:blipFill>
                          <a:blip r:embed="R33206c7d14d140ae">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333625" cy="1415473"/>
                          </a:xfrm>
                          <a:prstGeom prst="rect">
                            <a:avLst/>
                          </a:prstGeom>
                        </pic:spPr>
                      </pic:pic>
                    </a:graphicData>
                  </a:graphic>
                </wp:inline>
              </w:drawing>
            </w:r>
          </w:p>
        </w:tc>
        <w:tc>
          <w:tcPr>
            <w:tcW w:w="4430" w:type="dxa"/>
            <w:shd w:val="clear" w:color="auto" w:fill="auto"/>
            <w:tcMar/>
          </w:tcPr>
          <w:p w:rsidR="002F6CC1" w:rsidP="00170B18" w:rsidRDefault="002F6CC1" w14:paraId="3AC9A03B" w14:textId="77777777"/>
        </w:tc>
      </w:tr>
      <w:tr w:rsidR="00F6251F" w:rsidTr="4240D61B" w14:paraId="31C60551" w14:textId="77777777">
        <w:trPr>
          <w:trHeight w:val="3230"/>
        </w:trPr>
        <w:tc>
          <w:tcPr>
            <w:tcW w:w="4560" w:type="dxa"/>
            <w:shd w:val="clear" w:color="auto" w:fill="auto"/>
            <w:tcMar/>
          </w:tcPr>
          <w:p w:rsidR="00F6251F" w:rsidP="00F6251F" w:rsidRDefault="00F6251F" w14:paraId="0A75EFD0" w14:textId="1443F0E8">
            <w:r>
              <w:lastRenderedPageBreak/>
              <w:t>A correct pop up window appears when using correctly “Compare table to another version”</w:t>
            </w:r>
          </w:p>
          <w:p w:rsidR="00F6251F" w:rsidP="00F6251F" w:rsidRDefault="00F6251F" w14:paraId="0D7DA4FD" w14:textId="0B30447B">
            <w:pPr>
              <w:jc w:val="center"/>
            </w:pPr>
            <w:r w:rsidR="00F6251F">
              <w:drawing>
                <wp:inline wp14:editId="5D7A526F" wp14:anchorId="55BFD02A">
                  <wp:extent cx="2314575" cy="1726648"/>
                  <wp:effectExtent l="0" t="0" r="0" b="0"/>
                  <wp:docPr id="839515901" name="Imagen 5" title=""/>
                  <wp:cNvGraphicFramePr>
                    <a:graphicFrameLocks noChangeAspect="1"/>
                  </wp:cNvGraphicFramePr>
                  <a:graphic>
                    <a:graphicData uri="http://schemas.openxmlformats.org/drawingml/2006/picture">
                      <pic:pic>
                        <pic:nvPicPr>
                          <pic:cNvPr id="0" name="Imagen 5"/>
                          <pic:cNvPicPr/>
                        </pic:nvPicPr>
                        <pic:blipFill>
                          <a:blip r:embed="R6834785b3bbe455a">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314575" cy="1726648"/>
                          </a:xfrm>
                          <a:prstGeom prst="rect">
                            <a:avLst/>
                          </a:prstGeom>
                        </pic:spPr>
                      </pic:pic>
                    </a:graphicData>
                  </a:graphic>
                </wp:inline>
              </w:drawing>
            </w:r>
          </w:p>
          <w:p w:rsidR="00F6251F" w:rsidP="002F6CC1" w:rsidRDefault="00F6251F" w14:paraId="61071E01" w14:textId="77777777"/>
        </w:tc>
        <w:tc>
          <w:tcPr>
            <w:tcW w:w="4430" w:type="dxa"/>
            <w:shd w:val="clear" w:color="auto" w:fill="auto"/>
            <w:tcMar/>
          </w:tcPr>
          <w:p w:rsidR="00F6251F" w:rsidP="00170B18" w:rsidRDefault="00F6251F" w14:paraId="6916FBC8" w14:textId="77777777"/>
        </w:tc>
      </w:tr>
      <w:tr w:rsidR="00F6251F" w:rsidTr="4240D61B" w14:paraId="3E22A21B" w14:textId="77777777">
        <w:trPr>
          <w:trHeight w:val="3230"/>
        </w:trPr>
        <w:tc>
          <w:tcPr>
            <w:tcW w:w="4560" w:type="dxa"/>
            <w:shd w:val="clear" w:color="auto" w:fill="auto"/>
            <w:tcMar/>
          </w:tcPr>
          <w:p w:rsidR="00F6251F" w:rsidP="00F6251F" w:rsidRDefault="00F6251F" w14:paraId="5F7E301E" w14:textId="77777777">
            <w:r>
              <w:t xml:space="preserve">A </w:t>
            </w:r>
            <w:proofErr w:type="gramStart"/>
            <w:r>
              <w:t>pop up</w:t>
            </w:r>
            <w:proofErr w:type="gramEnd"/>
            <w:r>
              <w:t xml:space="preserve"> window with proper error appears when compare two different tables.</w:t>
            </w:r>
          </w:p>
          <w:p w:rsidR="00F6251F" w:rsidP="00F6251F" w:rsidRDefault="00F6251F" w14:paraId="6FBF5D6F" w14:textId="52111EC7">
            <w:pPr>
              <w:jc w:val="center"/>
            </w:pPr>
            <w:r w:rsidR="00F6251F">
              <w:drawing>
                <wp:inline wp14:editId="705A7884" wp14:anchorId="75D6A1DD">
                  <wp:extent cx="2800350" cy="2129822"/>
                  <wp:effectExtent l="0" t="0" r="0" b="0"/>
                  <wp:docPr id="1806722017" name="Imagen 6" title=""/>
                  <wp:cNvGraphicFramePr>
                    <a:graphicFrameLocks noChangeAspect="1"/>
                  </wp:cNvGraphicFramePr>
                  <a:graphic>
                    <a:graphicData uri="http://schemas.openxmlformats.org/drawingml/2006/picture">
                      <pic:pic>
                        <pic:nvPicPr>
                          <pic:cNvPr id="0" name="Imagen 6"/>
                          <pic:cNvPicPr/>
                        </pic:nvPicPr>
                        <pic:blipFill>
                          <a:blip r:embed="R7bd908d619b845fa">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800350" cy="2129822"/>
                          </a:xfrm>
                          <a:prstGeom prst="rect">
                            <a:avLst/>
                          </a:prstGeom>
                        </pic:spPr>
                      </pic:pic>
                    </a:graphicData>
                  </a:graphic>
                </wp:inline>
              </w:drawing>
            </w:r>
          </w:p>
        </w:tc>
        <w:tc>
          <w:tcPr>
            <w:tcW w:w="4430" w:type="dxa"/>
            <w:shd w:val="clear" w:color="auto" w:fill="auto"/>
            <w:tcMar/>
          </w:tcPr>
          <w:p w:rsidR="00F6251F" w:rsidP="00170B18" w:rsidRDefault="00F6251F" w14:paraId="1B704C0F" w14:textId="77777777"/>
        </w:tc>
      </w:tr>
    </w:tbl>
    <w:p w:rsidR="002F6CC1" w:rsidP="00E47986" w:rsidRDefault="002F6CC1" w14:paraId="78693832" w14:textId="77777777"/>
    <w:p w:rsidR="00013402" w:rsidP="00013402" w:rsidRDefault="00013402" w14:paraId="4DDB7231" w14:textId="77777777">
      <w:pPr>
        <w:pStyle w:val="Heading1"/>
      </w:pPr>
      <w:bookmarkStart w:name="_Toc22915482" w:id="62"/>
      <w:r>
        <w:lastRenderedPageBreak/>
        <w:t>Test Schedule</w:t>
      </w:r>
      <w:bookmarkEnd w:id="62"/>
    </w:p>
    <w:p w:rsidR="00013402" w:rsidP="00013402" w:rsidRDefault="003E24A0" w14:paraId="76B89B0A" w14:textId="066A96E5">
      <w:r>
        <w:t>The test schedule has not been defined yet. Dates will be defined at a later date.</w:t>
      </w:r>
    </w:p>
    <w:p w:rsidR="004706B7" w:rsidP="00013402" w:rsidRDefault="004706B7" w14:paraId="2320B549" w14:textId="77777777"/>
    <w:p w:rsidR="00E47986" w:rsidP="00E47986" w:rsidRDefault="00E47986" w14:paraId="38D785AA"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003D58CD" w14:paraId="031F28C4" w14:textId="77777777">
        <w:tc>
          <w:tcPr>
            <w:tcW w:w="1548" w:type="dxa"/>
          </w:tcPr>
          <w:p w:rsidRPr="004F31AD" w:rsidR="00E47986" w:rsidP="003D58CD" w:rsidRDefault="00E47986" w14:paraId="3F2FA3EC"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21B0746C" w14:textId="77777777">
            <w:pPr>
              <w:spacing w:line="360" w:lineRule="auto"/>
              <w:rPr>
                <w:b/>
              </w:rPr>
            </w:pPr>
            <w:r w:rsidRPr="004F31AD">
              <w:rPr>
                <w:b/>
              </w:rPr>
              <w:t>People</w:t>
            </w:r>
          </w:p>
        </w:tc>
        <w:tc>
          <w:tcPr>
            <w:tcW w:w="4608" w:type="dxa"/>
          </w:tcPr>
          <w:p w:rsidRPr="004F31AD" w:rsidR="00E47986" w:rsidP="003D58CD" w:rsidRDefault="00E47986" w14:paraId="096F04FE" w14:textId="77777777">
            <w:pPr>
              <w:spacing w:line="360" w:lineRule="auto"/>
              <w:rPr>
                <w:b/>
              </w:rPr>
            </w:pPr>
            <w:r w:rsidRPr="004F31AD">
              <w:rPr>
                <w:b/>
              </w:rPr>
              <w:t>Description</w:t>
            </w:r>
          </w:p>
        </w:tc>
      </w:tr>
      <w:tr w:rsidRPr="004F31AD" w:rsidR="00E47986" w:rsidTr="003D58CD" w14:paraId="6A0948F2" w14:textId="77777777">
        <w:tc>
          <w:tcPr>
            <w:tcW w:w="1548" w:type="dxa"/>
          </w:tcPr>
          <w:p w:rsidR="00E47986" w:rsidP="003D58CD" w:rsidRDefault="00E47986" w14:paraId="5D6BAC49" w14:textId="77777777">
            <w:pPr>
              <w:spacing w:line="360" w:lineRule="auto"/>
            </w:pPr>
          </w:p>
        </w:tc>
        <w:tc>
          <w:tcPr>
            <w:tcW w:w="2700" w:type="dxa"/>
          </w:tcPr>
          <w:p w:rsidR="00E47986" w:rsidP="003D58CD" w:rsidRDefault="00E47986" w14:paraId="06BD587F" w14:textId="77777777">
            <w:pPr>
              <w:spacing w:line="360" w:lineRule="auto"/>
            </w:pPr>
          </w:p>
        </w:tc>
        <w:tc>
          <w:tcPr>
            <w:tcW w:w="4608" w:type="dxa"/>
          </w:tcPr>
          <w:p w:rsidR="00E47986" w:rsidP="003D58CD" w:rsidRDefault="00E47986" w14:paraId="28F8C0CD" w14:textId="77777777">
            <w:pPr>
              <w:spacing w:line="360" w:lineRule="auto"/>
            </w:pPr>
          </w:p>
        </w:tc>
      </w:tr>
      <w:tr w:rsidRPr="004F31AD" w:rsidR="00E47986" w:rsidTr="003D58CD" w14:paraId="27859464" w14:textId="77777777">
        <w:tc>
          <w:tcPr>
            <w:tcW w:w="1548" w:type="dxa"/>
          </w:tcPr>
          <w:p w:rsidR="00E47986" w:rsidP="003D58CD" w:rsidRDefault="00E47986" w14:paraId="014048E7" w14:textId="77777777">
            <w:pPr>
              <w:spacing w:line="360" w:lineRule="auto"/>
            </w:pPr>
          </w:p>
        </w:tc>
        <w:tc>
          <w:tcPr>
            <w:tcW w:w="2700" w:type="dxa"/>
          </w:tcPr>
          <w:p w:rsidR="00E47986" w:rsidP="003D58CD" w:rsidRDefault="00E47986" w14:paraId="1A39895B" w14:textId="77777777">
            <w:pPr>
              <w:spacing w:line="360" w:lineRule="auto"/>
            </w:pPr>
          </w:p>
        </w:tc>
        <w:tc>
          <w:tcPr>
            <w:tcW w:w="4608" w:type="dxa"/>
          </w:tcPr>
          <w:p w:rsidR="00E47986" w:rsidP="003D58CD" w:rsidRDefault="00E47986" w14:paraId="2C572DD2" w14:textId="77777777">
            <w:pPr>
              <w:spacing w:line="360" w:lineRule="auto"/>
            </w:pPr>
          </w:p>
        </w:tc>
      </w:tr>
      <w:tr w:rsidRPr="004F31AD" w:rsidR="00E47986" w:rsidTr="003D58CD" w14:paraId="5D3E8736" w14:textId="77777777">
        <w:tc>
          <w:tcPr>
            <w:tcW w:w="1548" w:type="dxa"/>
          </w:tcPr>
          <w:p w:rsidR="00E47986" w:rsidP="003D58CD" w:rsidRDefault="00E47986" w14:paraId="4A9A79E9" w14:textId="77777777">
            <w:pPr>
              <w:spacing w:line="360" w:lineRule="auto"/>
            </w:pPr>
          </w:p>
        </w:tc>
        <w:tc>
          <w:tcPr>
            <w:tcW w:w="2700" w:type="dxa"/>
          </w:tcPr>
          <w:p w:rsidR="00E47986" w:rsidP="003D58CD" w:rsidRDefault="00E47986" w14:paraId="2343BCF8" w14:textId="77777777">
            <w:pPr>
              <w:spacing w:line="360" w:lineRule="auto"/>
            </w:pPr>
          </w:p>
        </w:tc>
        <w:tc>
          <w:tcPr>
            <w:tcW w:w="4608" w:type="dxa"/>
          </w:tcPr>
          <w:p w:rsidR="00E47986" w:rsidP="003D58CD" w:rsidRDefault="00E47986" w14:paraId="78B545AA" w14:textId="77777777">
            <w:pPr>
              <w:spacing w:line="360" w:lineRule="auto"/>
            </w:pPr>
          </w:p>
        </w:tc>
      </w:tr>
      <w:tr w:rsidRPr="004F31AD" w:rsidR="00E47986" w:rsidTr="003D58CD" w14:paraId="0BEEFB4A" w14:textId="77777777">
        <w:tc>
          <w:tcPr>
            <w:tcW w:w="1548" w:type="dxa"/>
          </w:tcPr>
          <w:p w:rsidR="00E47986" w:rsidP="003D58CD" w:rsidRDefault="00E47986" w14:paraId="42D61795" w14:textId="77777777">
            <w:pPr>
              <w:spacing w:line="360" w:lineRule="auto"/>
            </w:pPr>
          </w:p>
        </w:tc>
        <w:tc>
          <w:tcPr>
            <w:tcW w:w="2700" w:type="dxa"/>
          </w:tcPr>
          <w:p w:rsidR="00E47986" w:rsidP="003D58CD" w:rsidRDefault="00E47986" w14:paraId="2A53775D" w14:textId="77777777">
            <w:pPr>
              <w:spacing w:line="360" w:lineRule="auto"/>
            </w:pPr>
          </w:p>
        </w:tc>
        <w:tc>
          <w:tcPr>
            <w:tcW w:w="4608" w:type="dxa"/>
          </w:tcPr>
          <w:p w:rsidR="00E47986" w:rsidP="003D58CD" w:rsidRDefault="00E47986" w14:paraId="5F16E228" w14:textId="77777777">
            <w:pPr>
              <w:spacing w:line="360" w:lineRule="auto"/>
            </w:pPr>
          </w:p>
        </w:tc>
      </w:tr>
      <w:tr w:rsidRPr="004F31AD" w:rsidR="00E47986" w:rsidTr="003D58CD" w14:paraId="7A10842A" w14:textId="77777777">
        <w:tc>
          <w:tcPr>
            <w:tcW w:w="1548" w:type="dxa"/>
          </w:tcPr>
          <w:p w:rsidR="00E47986" w:rsidP="003D58CD" w:rsidRDefault="00E47986" w14:paraId="6A2B08CB" w14:textId="77777777">
            <w:pPr>
              <w:spacing w:line="360" w:lineRule="auto"/>
            </w:pPr>
          </w:p>
        </w:tc>
        <w:tc>
          <w:tcPr>
            <w:tcW w:w="2700" w:type="dxa"/>
          </w:tcPr>
          <w:p w:rsidR="00E47986" w:rsidP="003D58CD" w:rsidRDefault="00E47986" w14:paraId="0FFD3575" w14:textId="77777777">
            <w:pPr>
              <w:spacing w:line="360" w:lineRule="auto"/>
            </w:pPr>
          </w:p>
        </w:tc>
        <w:tc>
          <w:tcPr>
            <w:tcW w:w="4608" w:type="dxa"/>
          </w:tcPr>
          <w:p w:rsidR="00E47986" w:rsidP="003D58CD" w:rsidRDefault="00E47986" w14:paraId="7FF87795" w14:textId="77777777">
            <w:pPr>
              <w:spacing w:line="360" w:lineRule="auto"/>
            </w:pPr>
          </w:p>
        </w:tc>
      </w:tr>
      <w:tr w:rsidRPr="004F31AD" w:rsidR="00E47986" w:rsidTr="003D58CD" w14:paraId="17E63669" w14:textId="77777777">
        <w:tc>
          <w:tcPr>
            <w:tcW w:w="1548" w:type="dxa"/>
          </w:tcPr>
          <w:p w:rsidR="00E47986" w:rsidP="003D58CD" w:rsidRDefault="00E47986" w14:paraId="66AB34F8" w14:textId="77777777">
            <w:pPr>
              <w:spacing w:line="360" w:lineRule="auto"/>
            </w:pPr>
          </w:p>
        </w:tc>
        <w:tc>
          <w:tcPr>
            <w:tcW w:w="2700" w:type="dxa"/>
          </w:tcPr>
          <w:p w:rsidR="00E47986" w:rsidP="003D58CD" w:rsidRDefault="00E47986" w14:paraId="511BF5B8" w14:textId="77777777">
            <w:pPr>
              <w:spacing w:line="360" w:lineRule="auto"/>
            </w:pPr>
          </w:p>
        </w:tc>
        <w:tc>
          <w:tcPr>
            <w:tcW w:w="4608" w:type="dxa"/>
          </w:tcPr>
          <w:p w:rsidR="00E47986" w:rsidP="003D58CD" w:rsidRDefault="00E47986" w14:paraId="38AE75B3" w14:textId="77777777">
            <w:pPr>
              <w:spacing w:line="360" w:lineRule="auto"/>
            </w:pPr>
          </w:p>
        </w:tc>
      </w:tr>
      <w:tr w:rsidRPr="004F31AD" w:rsidR="00E47986" w:rsidTr="003D58CD" w14:paraId="2E16DAE1" w14:textId="77777777">
        <w:tc>
          <w:tcPr>
            <w:tcW w:w="1548" w:type="dxa"/>
          </w:tcPr>
          <w:p w:rsidR="00E47986" w:rsidP="003D58CD" w:rsidRDefault="00E47986" w14:paraId="75C22093" w14:textId="77777777">
            <w:pPr>
              <w:spacing w:line="360" w:lineRule="auto"/>
            </w:pPr>
          </w:p>
        </w:tc>
        <w:tc>
          <w:tcPr>
            <w:tcW w:w="2700" w:type="dxa"/>
          </w:tcPr>
          <w:p w:rsidR="00E47986" w:rsidP="003D58CD" w:rsidRDefault="00E47986" w14:paraId="33689DB7" w14:textId="77777777">
            <w:pPr>
              <w:spacing w:line="360" w:lineRule="auto"/>
            </w:pPr>
          </w:p>
        </w:tc>
        <w:tc>
          <w:tcPr>
            <w:tcW w:w="4608" w:type="dxa"/>
          </w:tcPr>
          <w:p w:rsidR="00E47986" w:rsidP="003D58CD" w:rsidRDefault="00E47986" w14:paraId="4F774820" w14:textId="77777777">
            <w:pPr>
              <w:spacing w:line="360" w:lineRule="auto"/>
            </w:pPr>
          </w:p>
        </w:tc>
      </w:tr>
      <w:tr w:rsidRPr="004F31AD" w:rsidR="00E47986" w:rsidTr="003D58CD" w14:paraId="227384E7" w14:textId="77777777">
        <w:tc>
          <w:tcPr>
            <w:tcW w:w="1548" w:type="dxa"/>
          </w:tcPr>
          <w:p w:rsidR="00E47986" w:rsidP="003D58CD" w:rsidRDefault="00E47986" w14:paraId="3DD7A8C1" w14:textId="77777777">
            <w:pPr>
              <w:spacing w:line="360" w:lineRule="auto"/>
            </w:pPr>
          </w:p>
        </w:tc>
        <w:tc>
          <w:tcPr>
            <w:tcW w:w="2700" w:type="dxa"/>
          </w:tcPr>
          <w:p w:rsidR="00E47986" w:rsidP="003D58CD" w:rsidRDefault="00E47986" w14:paraId="1571C4BD" w14:textId="77777777">
            <w:pPr>
              <w:spacing w:line="360" w:lineRule="auto"/>
            </w:pPr>
          </w:p>
        </w:tc>
        <w:tc>
          <w:tcPr>
            <w:tcW w:w="4608" w:type="dxa"/>
          </w:tcPr>
          <w:p w:rsidR="00E47986" w:rsidP="003D58CD" w:rsidRDefault="00E47986" w14:paraId="48954B38" w14:textId="77777777">
            <w:pPr>
              <w:spacing w:line="360" w:lineRule="auto"/>
            </w:pPr>
          </w:p>
        </w:tc>
      </w:tr>
      <w:tr w:rsidRPr="004F31AD" w:rsidR="00E47986" w:rsidTr="003D58CD" w14:paraId="08121214" w14:textId="77777777">
        <w:tc>
          <w:tcPr>
            <w:tcW w:w="1548" w:type="dxa"/>
          </w:tcPr>
          <w:p w:rsidR="00E47986" w:rsidP="003D58CD" w:rsidRDefault="00E47986" w14:paraId="44BE586D" w14:textId="77777777">
            <w:pPr>
              <w:spacing w:line="360" w:lineRule="auto"/>
            </w:pPr>
          </w:p>
        </w:tc>
        <w:tc>
          <w:tcPr>
            <w:tcW w:w="2700" w:type="dxa"/>
          </w:tcPr>
          <w:p w:rsidR="00E47986" w:rsidP="003D58CD" w:rsidRDefault="00E47986" w14:paraId="55532483" w14:textId="77777777">
            <w:pPr>
              <w:spacing w:line="360" w:lineRule="auto"/>
            </w:pPr>
          </w:p>
        </w:tc>
        <w:tc>
          <w:tcPr>
            <w:tcW w:w="4608" w:type="dxa"/>
          </w:tcPr>
          <w:p w:rsidR="00E47986" w:rsidP="003D58CD" w:rsidRDefault="00E47986" w14:paraId="71ACAA66" w14:textId="77777777">
            <w:pPr>
              <w:spacing w:line="360" w:lineRule="auto"/>
            </w:pPr>
          </w:p>
        </w:tc>
      </w:tr>
    </w:tbl>
    <w:p w:rsidR="00E47986" w:rsidP="00E47986" w:rsidRDefault="00E47986" w14:paraId="384C4908" w14:textId="77777777"/>
    <w:p w:rsidR="00E47986" w:rsidP="00E47986" w:rsidRDefault="00E47986" w14:paraId="619A817C" w14:textId="77777777"/>
    <w:p w:rsidR="004706B7" w:rsidP="00013402" w:rsidRDefault="004706B7" w14:paraId="7F665A1E" w14:textId="77777777"/>
    <w:p w:rsidRPr="004706B7" w:rsidR="004706B7" w:rsidP="004706B7" w:rsidRDefault="004706B7" w14:paraId="31421FCA" w14:textId="77777777"/>
    <w:p w:rsidR="007A4335" w:rsidP="007A4335" w:rsidRDefault="007A4335" w14:paraId="50CA667E" w14:textId="77777777">
      <w:pPr>
        <w:pStyle w:val="Heading1"/>
      </w:pPr>
      <w:bookmarkStart w:name="_Toc227033596" w:id="63"/>
      <w:bookmarkStart w:name="_Toc22915484" w:id="64"/>
      <w:r>
        <w:lastRenderedPageBreak/>
        <w:t>Appendix</w:t>
      </w:r>
      <w:bookmarkEnd w:id="63"/>
      <w:bookmarkEnd w:id="64"/>
    </w:p>
    <w:p w:rsidR="007A4335" w:rsidP="007A4335" w:rsidRDefault="007A4335" w14:paraId="7FCACF01" w14:textId="77777777">
      <w:commentRangeStart w:id="65"/>
      <w:commentRangeStart w:id="66"/>
      <w:r w:rsidR="007A4335">
        <w:rPr/>
        <w:t>&lt;&lt; possibly more readable to put the expected output here and refer to it in the previous sections</w:t>
      </w:r>
      <w:r w:rsidR="004706B7">
        <w:rPr/>
        <w:t>. Might also provide explicit directions for analysis of output, if it’s easier to read as an appendix or if analysis is post execution.</w:t>
      </w:r>
      <w:r w:rsidR="007A4335">
        <w:rPr/>
        <w:t xml:space="preserve"> &gt;&gt;</w:t>
      </w:r>
      <w:commentRangeEnd w:id="65"/>
      <w:r>
        <w:rPr>
          <w:rStyle w:val="CommentReference"/>
        </w:rPr>
        <w:commentReference w:id="65"/>
      </w:r>
      <w:commentRangeEnd w:id="66"/>
      <w:r>
        <w:rPr>
          <w:rStyle w:val="CommentReference"/>
        </w:rPr>
        <w:commentReference w:id="66"/>
      </w:r>
    </w:p>
    <w:p w:rsidR="490E95E0" w:rsidP="490E95E0" w:rsidRDefault="490E95E0" w14:paraId="72762FB9" w14:textId="1D732F1B"/>
    <w:p w:rsidR="490E95E0" w:rsidP="490E95E0" w:rsidRDefault="490E95E0" w14:paraId="68EBA03D" w14:textId="24FE354E"/>
    <w:p w:rsidR="63A90A79" w:rsidP="490E95E0" w:rsidRDefault="63A90A79" w14:paraId="05C7A279" w14:textId="0D52D1E0">
      <w:commentRangeStart w:id="67"/>
      <w:commentRangeStart w:id="68"/>
      <w:r w:rsidR="63A90A79">
        <w:drawing>
          <wp:inline wp14:editId="7A8A2418" wp14:anchorId="7A81A8FA">
            <wp:extent cx="4572000" cy="2409825"/>
            <wp:effectExtent l="0" t="0" r="0" b="0"/>
            <wp:docPr id="1055997261" name="Imagen 695596860" title=""/>
            <wp:cNvGraphicFramePr>
              <a:graphicFrameLocks noChangeAspect="1"/>
            </wp:cNvGraphicFramePr>
            <a:graphic>
              <a:graphicData uri="http://schemas.openxmlformats.org/drawingml/2006/picture">
                <pic:pic>
                  <pic:nvPicPr>
                    <pic:cNvPr id="0" name="Imagen 695596860"/>
                    <pic:cNvPicPr/>
                  </pic:nvPicPr>
                  <pic:blipFill>
                    <a:blip r:embed="R55b9b665c2ba427e">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4572000" cy="2409825"/>
                    </a:xfrm>
                    <a:prstGeom prst="rect">
                      <a:avLst/>
                    </a:prstGeom>
                  </pic:spPr>
                </pic:pic>
              </a:graphicData>
            </a:graphic>
          </wp:inline>
        </w:drawing>
      </w:r>
      <w:commentRangeEnd w:id="67"/>
      <w:r>
        <w:rPr>
          <w:rStyle w:val="CommentReference"/>
        </w:rPr>
        <w:commentReference w:id="67"/>
      </w:r>
      <w:commentRangeEnd w:id="68"/>
      <w:r>
        <w:rPr>
          <w:rStyle w:val="CommentReference"/>
        </w:rPr>
        <w:commentReference w:id="68"/>
      </w:r>
    </w:p>
    <w:sectPr w:rsidR="63A90A79">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S" w:author="Alvarez, Bianca S" w:date="2020-04-10T12:17:00Z" w:id="12">
    <w:p w:rsidR="00E37D7E" w:rsidRDefault="00E37D7E" w14:paraId="624AA3CE" w14:textId="1E702F13">
      <w:pPr>
        <w:pStyle w:val="CommentText"/>
      </w:pPr>
      <w:r>
        <w:t>maybe today? 04/10/20</w:t>
      </w:r>
      <w:r>
        <w:rPr>
          <w:rStyle w:val="CommentReference"/>
        </w:rPr>
        <w:annotationRef/>
      </w:r>
      <w:r>
        <w:rPr>
          <w:rStyle w:val="CommentReference"/>
        </w:rPr>
        <w:annotationRef/>
      </w:r>
    </w:p>
  </w:comment>
  <w:comment w:initials="MV" w:author="Macias, Valerie" w:date="2020-04-10T11:08:00Z" w:id="17">
    <w:p w:rsidR="00E37D7E" w:rsidRDefault="00E37D7E" w14:paraId="369FC22B" w14:textId="1B323BF8">
      <w:pPr>
        <w:pStyle w:val="CommentText"/>
      </w:pPr>
      <w:r>
        <w:t xml:space="preserve">I believe the Customer is Dr. Steven Roach, the Guidance Team Members are the producers and reviewers and since Dr. Roach also wrote the software, he should be in the software team members as well. </w:t>
      </w:r>
      <w:r>
        <w:rPr>
          <w:rStyle w:val="CommentReference"/>
        </w:rPr>
        <w:annotationRef/>
      </w:r>
      <w:r>
        <w:rPr>
          <w:rStyle w:val="CommentReference"/>
        </w:rPr>
        <w:annotationRef/>
      </w:r>
    </w:p>
  </w:comment>
  <w:comment w:initials="MV" w:author="Macias, Valerie" w:date="2020-04-10T11:11:00Z" w:id="24">
    <w:p w:rsidR="00E37D7E" w:rsidRDefault="00E37D7E" w14:paraId="1C0E297A" w14:textId="3F99BAE9">
      <w:pPr>
        <w:pStyle w:val="CommentText"/>
      </w:pPr>
      <w:r>
        <w:t>I think it's important to specify that this test plan checks if the group 4 criteria work properly</w:t>
      </w:r>
      <w:r>
        <w:rPr>
          <w:rStyle w:val="CommentReference"/>
        </w:rPr>
        <w:annotationRef/>
      </w:r>
      <w:r>
        <w:rPr>
          <w:rStyle w:val="CommentReference"/>
        </w:rPr>
        <w:annotationRef/>
      </w:r>
    </w:p>
  </w:comment>
  <w:comment w:initials="CIVR" w:author="Carlos Ivan Vargas Rodríguez" w:date="2020-04-16T23:57:00Z" w:id="25">
    <w:p w:rsidR="00E37D7E" w:rsidRDefault="00E37D7E" w14:paraId="1514E742" w14:textId="13AA8810">
      <w:pPr>
        <w:pStyle w:val="CommentText"/>
      </w:pPr>
      <w:r>
        <w:rPr>
          <w:rStyle w:val="CommentReference"/>
        </w:rPr>
        <w:annotationRef/>
      </w:r>
      <w:r>
        <w:t>Let me know if this is what you mean.</w:t>
      </w:r>
    </w:p>
  </w:comment>
  <w:comment w:initials="AS" w:author="Alvarez, Bianca S" w:date="2020-04-11T16:59:00Z" w:id="35">
    <w:p w:rsidR="00E37D7E" w:rsidRDefault="00E37D7E" w14:paraId="5DA750BC" w14:textId="7FA31603">
      <w:pPr>
        <w:pStyle w:val="CommentText"/>
      </w:pPr>
      <w:r>
        <w:t>Maybe it will be better to separate compare file versions and check for duplicate rows like:</w:t>
      </w:r>
      <w:r>
        <w:rPr>
          <w:rStyle w:val="CommentReference"/>
        </w:rPr>
        <w:annotationRef/>
      </w:r>
      <w:r>
        <w:rPr>
          <w:rStyle w:val="CommentReference"/>
        </w:rPr>
        <w:annotationRef/>
      </w:r>
    </w:p>
    <w:p w:rsidR="00E37D7E" w:rsidRDefault="00E37D7E" w14:paraId="7B05C89E" w14:textId="358CC29F">
      <w:pPr>
        <w:pStyle w:val="CommentText"/>
      </w:pPr>
      <w:r>
        <w:t>Test Suite A - compare file versions</w:t>
      </w:r>
    </w:p>
    <w:p w:rsidR="00E37D7E" w:rsidRDefault="00E37D7E" w14:paraId="0579EC48" w14:textId="77BEC07B">
      <w:pPr>
        <w:pStyle w:val="CommentText"/>
      </w:pPr>
      <w:r>
        <w:t>Test Suite B - check for duplicate rows</w:t>
      </w:r>
    </w:p>
  </w:comment>
  <w:comment w:initials="AS" w:author="Alvarez, Bianca S" w:date="2020-04-12T11:39:00Z" w:id="36">
    <w:p w:rsidR="00E37D7E" w:rsidRDefault="00E37D7E" w14:paraId="669D4CD1" w14:textId="79B98D6F">
      <w:pPr>
        <w:pStyle w:val="CommentText"/>
      </w:pPr>
      <w:r>
        <w:t>another test can be- check that Duplicate rows are highlighted in yellow, the criticality can be low or medium since it's not a critical function</w:t>
      </w:r>
      <w:r>
        <w:rPr>
          <w:rStyle w:val="CommentReference"/>
        </w:rPr>
        <w:annotationRef/>
      </w:r>
    </w:p>
  </w:comment>
  <w:comment w:initials="CIVR" w:author="Carlos Ivan Vargas Rodríguez" w:date="2020-04-17T00:27:00Z" w:id="37">
    <w:p w:rsidR="00E37D7E" w:rsidRDefault="00E37D7E" w14:paraId="107E2860" w14:textId="56F40150">
      <w:pPr>
        <w:pStyle w:val="CommentText"/>
      </w:pPr>
      <w:r>
        <w:rPr>
          <w:rStyle w:val="CommentReference"/>
        </w:rPr>
        <w:annotationRef/>
      </w:r>
      <w:r>
        <w:t>Hey Bianca, I appreciate this, but I don’t get exactly what to do for this test. I think we should talk about this so I can add it in next version.</w:t>
      </w:r>
    </w:p>
  </w:comment>
  <w:comment w:initials="MV" w:author="Macias, Valerie" w:date="2020-04-10T11:16:00Z" w:id="39">
    <w:p w:rsidR="00E37D7E" w:rsidRDefault="00E37D7E" w14:paraId="0566C0EC" w14:textId="3B45A166">
      <w:pPr>
        <w:pStyle w:val="CommentText"/>
      </w:pPr>
      <w:r>
        <w:t>I think it's important to specify which table to select for expected output accuracy</w:t>
      </w:r>
      <w:r>
        <w:rPr>
          <w:rStyle w:val="CommentReference"/>
        </w:rPr>
        <w:annotationRef/>
      </w:r>
      <w:r>
        <w:rPr>
          <w:rStyle w:val="CommentReference"/>
        </w:rPr>
        <w:annotationRef/>
      </w:r>
    </w:p>
  </w:comment>
  <w:comment w:initials="AS" w:author="Alvarez, Bianca S" w:date="2020-04-10T12:20:00Z" w:id="40">
    <w:p w:rsidR="00E37D7E" w:rsidRDefault="00E37D7E" w14:paraId="6905E3DC" w14:textId="35F47591">
      <w:pPr>
        <w:pStyle w:val="CommentText"/>
      </w:pPr>
      <w:r>
        <w:t>I think the exact table to be used for each test case is mentioned below, this is just an explanation on how to run the application</w:t>
      </w:r>
      <w:r>
        <w:rPr>
          <w:rStyle w:val="CommentReference"/>
        </w:rPr>
        <w:annotationRef/>
      </w:r>
      <w:r>
        <w:rPr>
          <w:rStyle w:val="CommentReference"/>
        </w:rPr>
        <w:annotationRef/>
      </w:r>
    </w:p>
  </w:comment>
  <w:comment w:initials="CIVR" w:author="Carlos Ivan Vargas Rodríguez" w:date="2020-04-17T00:28:00Z" w:id="41">
    <w:p w:rsidR="00E37D7E" w:rsidRDefault="00E37D7E" w14:paraId="69E33061" w14:textId="4B6E1B49">
      <w:pPr>
        <w:pStyle w:val="CommentText"/>
      </w:pPr>
      <w:r>
        <w:rPr>
          <w:rStyle w:val="CommentReference"/>
        </w:rPr>
        <w:annotationRef/>
      </w:r>
      <w:r>
        <w:t>Hey Valeria, I actually did not add it because of the reason Bianca mentioned. I can however add it in next version if you think is really necessary.</w:t>
      </w:r>
      <w:r>
        <w:rPr>
          <w:rStyle w:val="CommentReference"/>
        </w:rPr>
        <w:annotationRef/>
      </w:r>
    </w:p>
  </w:comment>
  <w:comment w:initials="AS" w:author="Alvarez, Bianca S" w:date="2020-04-11T18:10:00Z" w:id="42">
    <w:p w:rsidR="00E37D7E" w:rsidRDefault="00E37D7E" w14:paraId="7B9CD826" w14:textId="7F0534E4">
      <w:pPr>
        <w:pStyle w:val="CommentText"/>
      </w:pPr>
      <w:r>
        <w:t>I think the status should be "Passed"</w:t>
      </w:r>
      <w:r>
        <w:rPr>
          <w:rStyle w:val="CommentReference"/>
        </w:rPr>
        <w:annotationRef/>
      </w:r>
      <w:r>
        <w:rPr>
          <w:rStyle w:val="CommentReference"/>
        </w:rPr>
        <w:annotationRef/>
      </w:r>
    </w:p>
  </w:comment>
  <w:comment w:initials="CIVR" w:author="Carlos Ivan Vargas Rodríguez" w:date="2020-04-17T00:31:00Z" w:id="43">
    <w:p w:rsidR="00E37D7E" w:rsidRDefault="00E37D7E" w14:paraId="3DE2475B" w14:textId="7F90A2FD">
      <w:pPr>
        <w:pStyle w:val="CommentText"/>
      </w:pPr>
      <w:r>
        <w:rPr>
          <w:rStyle w:val="CommentReference"/>
        </w:rPr>
        <w:annotationRef/>
      </w:r>
      <w:r>
        <w:t>Hey Bianca, I don’t think this is the case since we are still writing the tests. These tests have not been performed by anyone. We are just designing the test plan so any other person can test the app by reading the document. Let me know what you think.</w:t>
      </w:r>
      <w:r>
        <w:rPr>
          <w:rStyle w:val="CommentReference"/>
        </w:rPr>
        <w:annotationRef/>
      </w:r>
    </w:p>
  </w:comment>
  <w:comment w:initials="MV" w:author="Macias, Valerie" w:date="2020-04-10T11:22:00Z" w:id="45">
    <w:p w:rsidR="00E37D7E" w:rsidRDefault="00E37D7E" w14:paraId="4E8C6909" w14:textId="480784BA">
      <w:pPr>
        <w:pStyle w:val="CommentText"/>
      </w:pPr>
      <w:r>
        <w:t>different</w:t>
      </w:r>
      <w:r>
        <w:rPr>
          <w:rStyle w:val="CommentReference"/>
        </w:rPr>
        <w:annotationRef/>
      </w:r>
      <w:r>
        <w:rPr>
          <w:rStyle w:val="CommentReference"/>
        </w:rPr>
        <w:annotationRef/>
      </w:r>
    </w:p>
  </w:comment>
  <w:comment w:initials="CIVR" w:author="Carlos Ivan Vargas Rodríguez" w:date="2020-04-17T23:27:00Z" w:id="46">
    <w:p w:rsidR="00E37D7E" w:rsidRDefault="00E37D7E" w14:paraId="1BC0DAEC" w14:textId="5BE8C3AE">
      <w:pPr>
        <w:pStyle w:val="CommentText"/>
      </w:pPr>
      <w:r>
        <w:rPr>
          <w:rStyle w:val="CommentReference"/>
        </w:rPr>
        <w:annotationRef/>
      </w:r>
      <w:r>
        <w:t>Hey Valeria what you mean with this?</w:t>
      </w:r>
      <w:r>
        <w:rPr>
          <w:rStyle w:val="CommentReference"/>
        </w:rPr>
        <w:annotationRef/>
      </w:r>
    </w:p>
  </w:comment>
  <w:comment w:initials="AS" w:author="Alvarez, Bianca S" w:date="2020-04-12T10:19:00Z" w:id="47">
    <w:p w:rsidR="00E37D7E" w:rsidRDefault="00E37D7E" w14:paraId="12DBABF1" w14:textId="27AF3F20">
      <w:pPr>
        <w:pStyle w:val="CommentText"/>
      </w:pPr>
      <w:r>
        <w:t xml:space="preserve">be more specific: Compare </w:t>
      </w:r>
      <w:r>
        <w:t xml:space="preserve">taable with itself after a cell is modified </w:t>
      </w:r>
      <w:r>
        <w:rPr>
          <w:rStyle w:val="CommentReference"/>
        </w:rPr>
        <w:annotationRef/>
      </w:r>
      <w:r>
        <w:rPr>
          <w:rStyle w:val="CommentReference"/>
        </w:rPr>
        <w:annotationRef/>
      </w:r>
    </w:p>
  </w:comment>
  <w:comment w:initials="AS" w:author="Alvarez, Bianca S" w:date="2020-04-12T10:22:00Z" w:id="48">
    <w:p w:rsidR="00E37D7E" w:rsidRDefault="00E37D7E" w14:paraId="708AEC5B" w14:textId="66EA3AE4">
      <w:pPr>
        <w:pStyle w:val="CommentText"/>
      </w:pPr>
      <w:r>
        <w:t>review objectives for the other tests</w:t>
      </w:r>
      <w:r>
        <w:rPr>
          <w:rStyle w:val="CommentReference"/>
        </w:rPr>
        <w:annotationRef/>
      </w:r>
      <w:r>
        <w:rPr>
          <w:rStyle w:val="CommentReference"/>
        </w:rPr>
        <w:annotationRef/>
      </w:r>
    </w:p>
  </w:comment>
  <w:comment w:initials="MV" w:author="Macias, Valerie" w:date="2020-04-10T11:23:00Z" w:id="49">
    <w:p w:rsidR="00E37D7E" w:rsidRDefault="00E37D7E" w14:paraId="0EAF5E0C" w14:textId="79E2B31D">
      <w:pPr>
        <w:pStyle w:val="CommentText"/>
      </w:pPr>
      <w:r>
        <w:t xml:space="preserve">I think it's important to specify the modification. </w:t>
      </w:r>
      <w:r>
        <w:t>So for example: "change the content of cell [2,1] to "test".</w:t>
      </w:r>
      <w:r>
        <w:rPr>
          <w:rStyle w:val="CommentReference"/>
        </w:rPr>
        <w:annotationRef/>
      </w:r>
      <w:r>
        <w:rPr>
          <w:rStyle w:val="CommentReference"/>
        </w:rPr>
        <w:annotationRef/>
      </w:r>
    </w:p>
  </w:comment>
  <w:comment w:initials="AS" w:author="Alvarez, Bianca S" w:date="2020-04-12T10:13:00Z" w:id="50">
    <w:p w:rsidR="00E37D7E" w:rsidRDefault="00E37D7E" w14:paraId="547E8839" w14:textId="6023D869">
      <w:pPr>
        <w:pStyle w:val="CommentText"/>
      </w:pPr>
      <w:r>
        <w:t xml:space="preserve">what is the max </w:t>
      </w:r>
      <w:r>
        <w:t>amount of mismatches?</w:t>
      </w:r>
      <w:r>
        <w:rPr>
          <w:rStyle w:val="CommentReference"/>
        </w:rPr>
        <w:annotationRef/>
      </w:r>
      <w:r>
        <w:rPr>
          <w:rStyle w:val="CommentReference"/>
        </w:rPr>
        <w:annotationRef/>
      </w:r>
    </w:p>
  </w:comment>
  <w:comment w:initials="CIVR" w:author="Carlos Ivan Vargas Rodríguez" w:date="2020-04-17T23:31:00Z" w:id="51">
    <w:p w:rsidR="00E37D7E" w:rsidRDefault="00E37D7E" w14:paraId="65FA977A" w14:textId="711E576C">
      <w:pPr>
        <w:pStyle w:val="CommentText"/>
      </w:pPr>
      <w:r>
        <w:rPr>
          <w:rStyle w:val="CommentReference"/>
        </w:rPr>
        <w:annotationRef/>
      </w:r>
      <w:r>
        <w:t xml:space="preserve">Hey Bianca I added this because this feature does not work well with larger amount of mismatches. I have not been able to verify what is the max </w:t>
      </w:r>
      <w:r>
        <w:t>amoun myself. That is why I put “it should be identify the max amount”. I have tested this out but I cannot find a great answer for this.</w:t>
      </w:r>
      <w:r>
        <w:rPr>
          <w:rStyle w:val="CommentReference"/>
        </w:rPr>
        <w:annotationRef/>
      </w:r>
    </w:p>
  </w:comment>
  <w:comment w:initials="AS" w:author="Alvarez, Bianca S" w:date="2020-04-12T10:14:00Z" w:id="52">
    <w:p w:rsidR="00E37D7E" w:rsidRDefault="00E37D7E" w14:paraId="07CDBC07" w14:textId="136E6236">
      <w:pPr>
        <w:pStyle w:val="CommentText"/>
      </w:pPr>
      <w:r>
        <w:t>Add producer and reviewers</w:t>
      </w:r>
      <w:r>
        <w:rPr>
          <w:rStyle w:val="CommentReference"/>
        </w:rPr>
        <w:annotationRef/>
      </w:r>
      <w:r>
        <w:rPr>
          <w:rStyle w:val="CommentReference"/>
        </w:rPr>
        <w:annotationRef/>
      </w:r>
    </w:p>
  </w:comment>
  <w:comment w:initials="CIVR" w:author="Carlos Ivan Vargas Rodríguez" w:date="2020-04-17T23:32:00Z" w:id="53">
    <w:p w:rsidR="00E37D7E" w:rsidRDefault="00E37D7E" w14:paraId="41507EA2" w14:textId="77777777">
      <w:pPr>
        <w:pStyle w:val="CommentText"/>
      </w:pPr>
      <w:r>
        <w:rPr>
          <w:rStyle w:val="CommentReference"/>
        </w:rPr>
        <w:annotationRef/>
      </w:r>
      <w:r>
        <w:t>Are you sure we would be the testing team?</w:t>
      </w:r>
      <w:r>
        <w:br/>
      </w:r>
      <w:r>
        <w:t>Testing team include the actual people who would follow these steps to test the application. (We are just the producer of the test plan but not the testers)</w:t>
      </w:r>
      <w:r>
        <w:br/>
      </w:r>
      <w:r>
        <w:t>We might have to test another test plan like we did with the first one for the class… don’t you think?</w:t>
      </w:r>
      <w:r>
        <w:rPr>
          <w:rStyle w:val="CommentReference"/>
        </w:rPr>
        <w:annotationRef/>
      </w:r>
    </w:p>
    <w:p w:rsidR="00E37D7E" w:rsidRDefault="00E37D7E" w14:paraId="340CC292" w14:textId="18474D50">
      <w:pPr>
        <w:pStyle w:val="CommentText"/>
      </w:pPr>
      <w:r>
        <w:t>We can have a conversation about this.</w:t>
      </w:r>
    </w:p>
  </w:comment>
  <w:comment w:initials="AS" w:author="Alvarez, Bianca S" w:date="2020-04-12T10:17:00Z" w:id="54">
    <w:p w:rsidR="00E37D7E" w:rsidRDefault="00E37D7E" w14:paraId="34583C3F" w14:textId="72F64B4A">
      <w:pPr>
        <w:pStyle w:val="CommentText"/>
      </w:pPr>
      <w:r>
        <w:t>I think the objective should include, compare table with itself, making a change in a disabled column</w:t>
      </w:r>
      <w:r>
        <w:rPr>
          <w:rStyle w:val="CommentReference"/>
        </w:rPr>
        <w:annotationRef/>
      </w:r>
      <w:r>
        <w:rPr>
          <w:rStyle w:val="CommentReference"/>
        </w:rPr>
        <w:annotationRef/>
      </w:r>
    </w:p>
  </w:comment>
  <w:comment w:initials="AS" w:author="Alvarez, Bianca S" w:date="2020-04-12T10:18:00Z" w:id="55">
    <w:p w:rsidR="00ED2BB8" w:rsidP="00ED2BB8" w:rsidRDefault="00ED2BB8" w14:paraId="401B0EF6" w14:textId="77777777">
      <w:pPr>
        <w:pStyle w:val="CommentText"/>
      </w:pPr>
      <w:r>
        <w:t>This can be part of the concluding remarks</w:t>
      </w:r>
      <w:r>
        <w:rPr>
          <w:rStyle w:val="CommentReference"/>
        </w:rPr>
        <w:annotationRef/>
      </w:r>
      <w:r>
        <w:rPr>
          <w:rStyle w:val="CommentReference"/>
        </w:rPr>
        <w:annotationRef/>
      </w:r>
    </w:p>
  </w:comment>
  <w:comment w:initials="AS" w:author="Alvarez, Bianca S" w:date="2020-04-12T10:26:00Z" w:id="56">
    <w:p w:rsidR="00E37D7E" w:rsidRDefault="00E37D7E" w14:paraId="1E33E4DD" w14:textId="2FCD7177">
      <w:pPr>
        <w:pStyle w:val="CommentText"/>
      </w:pPr>
      <w:r>
        <w:t xml:space="preserve">It might be better to provide the file of the </w:t>
      </w:r>
      <w:r>
        <w:t>constraint_table modified for this test</w:t>
      </w:r>
      <w:r>
        <w:rPr>
          <w:rStyle w:val="CommentReference"/>
        </w:rPr>
        <w:annotationRef/>
      </w:r>
    </w:p>
  </w:comment>
  <w:comment w:initials="MV" w:author="Macias, Valerie" w:date="2020-04-10T11:26:00Z" w:id="57">
    <w:p w:rsidR="00E37D7E" w:rsidRDefault="00E37D7E" w14:paraId="53008A11" w14:textId="1BFE816D">
      <w:pPr>
        <w:pStyle w:val="CommentText"/>
      </w:pPr>
      <w:r>
        <w:t>Specify modifications</w:t>
      </w:r>
      <w:r>
        <w:rPr>
          <w:rStyle w:val="CommentReference"/>
        </w:rPr>
        <w:annotationRef/>
      </w:r>
      <w:r>
        <w:rPr>
          <w:rStyle w:val="CommentReference"/>
        </w:rPr>
        <w:annotationRef/>
      </w:r>
    </w:p>
  </w:comment>
  <w:comment w:initials="MV" w:author="Macias, Valerie" w:date="2020-04-10T11:27:00Z" w:id="61">
    <w:p w:rsidR="00E37D7E" w:rsidRDefault="00E37D7E" w14:paraId="43C02B09" w14:textId="3BD3E626">
      <w:pPr>
        <w:pStyle w:val="CommentText"/>
      </w:pPr>
      <w:r>
        <w:t xml:space="preserve">I think Dr. Roach said we </w:t>
      </w:r>
      <w:r>
        <w:t xml:space="preserve">dont' have to fill in this section if it doesn't apply to us. But I think the ease in which a user is able to compare files and check for duplicates can be tested. </w:t>
      </w:r>
      <w:r>
        <w:rPr>
          <w:rStyle w:val="CommentReference"/>
        </w:rPr>
        <w:annotationRef/>
      </w:r>
      <w:r>
        <w:rPr>
          <w:rStyle w:val="CommentReference"/>
        </w:rPr>
        <w:annotationRef/>
      </w:r>
    </w:p>
  </w:comment>
  <w:comment w:initials="MV" w:author="Macias, Valerie" w:date="2020-04-10T11:29:00Z" w:id="65">
    <w:p w:rsidR="00E37D7E" w:rsidRDefault="00E37D7E" w14:paraId="35D751E9" w14:textId="1B08352F">
      <w:pPr>
        <w:pStyle w:val="CommentText"/>
      </w:pPr>
      <w:r>
        <w:t>If there is no content for the appendix, I think it the section should be removed.</w:t>
      </w:r>
      <w:r>
        <w:rPr>
          <w:rStyle w:val="CommentReference"/>
        </w:rPr>
        <w:annotationRef/>
      </w:r>
      <w:r>
        <w:rPr>
          <w:rStyle w:val="CommentReference"/>
        </w:rPr>
        <w:annotationRef/>
      </w:r>
    </w:p>
  </w:comment>
  <w:comment w:initials="CIVR" w:author="Carlos Ivan Vargas Rodríguez" w:date="2020-04-18T00:16:00Z" w:id="66">
    <w:p w:rsidR="002F6CC1" w:rsidRDefault="002F6CC1" w14:paraId="1AE0B246" w14:textId="3C05E0C1">
      <w:pPr>
        <w:pStyle w:val="CommentText"/>
      </w:pPr>
      <w:r>
        <w:rPr>
          <w:rStyle w:val="CommentReference"/>
        </w:rPr>
        <w:annotationRef/>
      </w:r>
      <w:r>
        <w:t>Hey Valeria for now I’ll keep it since Bianca has a suggestion on this. Thanks!</w:t>
      </w:r>
      <w:r>
        <w:rPr>
          <w:rStyle w:val="CommentReference"/>
        </w:rPr>
        <w:annotationRef/>
      </w:r>
    </w:p>
  </w:comment>
  <w:comment w:initials="AS" w:author="Alvarez, Bianca S" w:date="2020-04-12T11:45:00Z" w:id="67">
    <w:p w:rsidR="00E37D7E" w:rsidRDefault="00E37D7E" w14:paraId="798EF316" w14:textId="77777777">
      <w:pPr>
        <w:pStyle w:val="CommentText"/>
      </w:pPr>
      <w:r>
        <w:t>I'm not sure if it's necessary but it'll make sense to edit the tables to remove the constraints and from there, test duplicate rows or other functionalities</w:t>
      </w:r>
      <w:r>
        <w:rPr>
          <w:rStyle w:val="CommentReference"/>
        </w:rPr>
        <w:annotationRef/>
      </w:r>
    </w:p>
    <w:p w:rsidR="002F6CC1" w:rsidRDefault="002F6CC1" w14:paraId="3A13854F" w14:textId="333C7463">
      <w:pPr>
        <w:pStyle w:val="CommentText"/>
      </w:pPr>
    </w:p>
  </w:comment>
  <w:comment w:initials="CIVR" w:author="Carlos Ivan Vargas Rodríguez" w:date="2020-04-18T00:15:00Z" w:id="68">
    <w:p w:rsidR="002F6CC1" w:rsidRDefault="002F6CC1" w14:paraId="3149BCBA" w14:textId="7D9A133B">
      <w:pPr>
        <w:pStyle w:val="CommentText"/>
      </w:pPr>
      <w:r>
        <w:rPr>
          <w:rStyle w:val="CommentReference"/>
        </w:rPr>
        <w:annotationRef/>
      </w:r>
      <w:r>
        <w:t>Hey Bianca, thanks for the suggestion. It would be helpful if we have a conversation so it’s clearer. Thank you!</w:t>
      </w:r>
    </w:p>
  </w:comment>
  <w:comment w:initials="MV" w:author="Macias, Valerie" w:date="2020-04-19T16:02:41" w:id="658772718">
    <w:p w:rsidR="11C72571" w:rsidRDefault="11C72571" w14:paraId="11007037" w14:textId="6E78C6A4">
      <w:pPr>
        <w:pStyle w:val="CommentText"/>
      </w:pPr>
      <w:r w:rsidR="11C72571">
        <w:rPr/>
        <w:t>What are the group 4 criteria?</w:t>
      </w:r>
      <w:r>
        <w:rPr>
          <w:rStyle w:val="CommentReference"/>
        </w:rPr>
        <w:annotationRef/>
      </w:r>
    </w:p>
  </w:comment>
  <w:comment w:initials="MV" w:author="Macias, Valerie" w:date="2020-04-19T16:03:28" w:id="1267089672">
    <w:p w:rsidR="11C72571" w:rsidRDefault="11C72571" w14:paraId="2AB53801" w14:textId="5CCBDC2F">
      <w:pPr>
        <w:pStyle w:val="CommentText"/>
      </w:pPr>
      <w:r w:rsidR="11C72571">
        <w:rPr/>
        <w:t>I just meant to elaborate on what the group 4 criteria and this test plan check but you covered that in the introduction section</w:t>
      </w:r>
      <w:r>
        <w:rPr>
          <w:rStyle w:val="CommentReference"/>
        </w:rPr>
        <w:annotationRef/>
      </w:r>
    </w:p>
  </w:comment>
  <w:comment w:initials="MV" w:author="Macias, Valerie" w:date="2020-04-19T16:04:12" w:id="1998189202">
    <w:p w:rsidR="11C72571" w:rsidRDefault="11C72571" w14:paraId="0CE4E9DA" w14:textId="1F1F0E09">
      <w:pPr>
        <w:pStyle w:val="CommentText"/>
      </w:pPr>
      <w:r w:rsidR="11C72571">
        <w:rPr/>
        <w:t>No, I see that now. Thank you Bianca and Carlos</w:t>
      </w:r>
      <w:r>
        <w:rPr>
          <w:rStyle w:val="CommentReference"/>
        </w:rPr>
        <w:annotationRef/>
      </w:r>
    </w:p>
  </w:comment>
  <w:comment w:initials="MV" w:author="Macias, Valerie" w:date="2020-04-19T16:04:47" w:id="161536287">
    <w:p w:rsidR="11C72571" w:rsidRDefault="11C72571" w14:paraId="5FF4A6B9" w14:textId="1068C18B">
      <w:pPr>
        <w:pStyle w:val="CommentText"/>
      </w:pPr>
      <w:r w:rsidR="11C72571">
        <w:rPr/>
        <w:t>It was just misspelled. Sorry for the confusion</w:t>
      </w:r>
      <w:r>
        <w:rPr>
          <w:rStyle w:val="CommentReference"/>
        </w:rPr>
        <w:annotationRef/>
      </w:r>
    </w:p>
  </w:comment>
  <w:comment w:initials="MV" w:author="Macias, Valerie" w:date="2020-04-19T16:08:16" w:id="904951049">
    <w:p w:rsidR="11C72571" w:rsidRDefault="11C72571" w14:paraId="33D34BCE" w14:textId="459A432D">
      <w:pPr>
        <w:pStyle w:val="CommentText"/>
      </w:pPr>
      <w:r w:rsidR="11C72571">
        <w:rPr/>
        <w:t xml:space="preserve">Section 4 should be edited to include your test suites and test page numbers. </w:t>
      </w:r>
      <w:r>
        <w:rPr>
          <w:rStyle w:val="CommentReference"/>
        </w:rPr>
        <w:annotationRef/>
      </w:r>
    </w:p>
  </w:comment>
  <w:comment w:initials="AS" w:author="Alvarez, Bianca S" w:date="2020-04-20T19:34:24" w:id="411229517">
    <w:p w:rsidR="4240D61B" w:rsidRDefault="4240D61B" w14:paraId="57DA3192" w14:textId="6822335F">
      <w:pPr>
        <w:pStyle w:val="CommentText"/>
      </w:pPr>
      <w:r w:rsidR="4240D61B">
        <w:rPr/>
        <w:t>This was resolved</w:t>
      </w:r>
      <w:r>
        <w:rPr>
          <w:rStyle w:val="CommentReference"/>
        </w:rPr>
        <w:annotationRef/>
      </w:r>
    </w:p>
    <w:p w:rsidR="4240D61B" w:rsidRDefault="4240D61B" w14:paraId="102C0284" w14:textId="6D3E722A">
      <w:pPr>
        <w:pStyle w:val="CommentText"/>
      </w:pPr>
    </w:p>
  </w:comment>
  <w:comment w:initials="AS" w:author="Alvarez, Bianca S" w:date="2020-04-20T19:35:02" w:id="1094963438">
    <w:p w:rsidR="4240D61B" w:rsidRDefault="4240D61B" w14:paraId="60551AD0" w14:textId="59B40ABF">
      <w:pPr>
        <w:pStyle w:val="CommentText"/>
      </w:pPr>
      <w:r w:rsidR="4240D61B">
        <w:rPr/>
        <w:t>I suggest adding the level of criticality</w:t>
      </w:r>
      <w:r>
        <w:rPr>
          <w:rStyle w:val="CommentReference"/>
        </w:rPr>
        <w:annotationRef/>
      </w:r>
    </w:p>
    <w:p w:rsidR="4240D61B" w:rsidRDefault="4240D61B" w14:paraId="664C2E9E" w14:textId="4D1795E6">
      <w:pPr>
        <w:pStyle w:val="CommentText"/>
      </w:pPr>
    </w:p>
  </w:comment>
  <w:comment w:initials="AS" w:author="Alvarez, Bianca S" w:date="2020-04-20T19:36:23" w:id="61040169">
    <w:p w:rsidR="4240D61B" w:rsidRDefault="4240D61B" w14:paraId="17348115" w14:textId="5CAD63AB">
      <w:pPr>
        <w:pStyle w:val="CommentText"/>
      </w:pPr>
      <w:r w:rsidR="4240D61B">
        <w:rPr/>
        <w:t>I thought at first that we where also testing as a team, but I understand this, thank you for the clarification</w:t>
      </w:r>
      <w:r>
        <w:rPr>
          <w:rStyle w:val="CommentReference"/>
        </w:rPr>
        <w:annotationRef/>
      </w:r>
    </w:p>
  </w:comment>
  <w:comment w:initials="AS" w:author="Alvarez, Bianca S" w:date="2020-04-20T19:37:39" w:id="1133421898">
    <w:p w:rsidR="4240D61B" w:rsidRDefault="4240D61B" w14:paraId="24643AB8" w14:textId="43EE05B7">
      <w:pPr>
        <w:pStyle w:val="CommentText"/>
      </w:pPr>
      <w:r w:rsidR="4240D61B">
        <w:rPr/>
        <w:t>Thanks Carlos for the clarification, this is correct</w:t>
      </w:r>
      <w:r>
        <w:rPr>
          <w:rStyle w:val="CommentReference"/>
        </w:rPr>
        <w:annotationRef/>
      </w:r>
    </w:p>
  </w:comment>
  <w:comment w:initials="AS" w:author="Alvarez, Bianca S" w:date="2020-04-20T19:38:12" w:id="776009440">
    <w:p w:rsidR="4240D61B" w:rsidRDefault="4240D61B" w14:paraId="40FA398B" w14:textId="26E9089C">
      <w:pPr>
        <w:pStyle w:val="CommentText"/>
      </w:pPr>
      <w:r w:rsidR="4240D61B">
        <w:rPr/>
        <w:t>Same as my comment before, I thought we were part of the testing team</w:t>
      </w:r>
      <w:r>
        <w:rPr>
          <w:rStyle w:val="CommentReference"/>
        </w:rPr>
        <w:annotationRef/>
      </w:r>
    </w:p>
  </w:comment>
  <w:comment w:initials="AS" w:author="Alvarez, Bianca S" w:date="2020-04-20T19:39:37" w:id="1805407007">
    <w:p w:rsidR="4240D61B" w:rsidRDefault="4240D61B" w14:paraId="4C987B54" w14:textId="494E7112">
      <w:pPr>
        <w:pStyle w:val="CommentText"/>
      </w:pPr>
      <w:r w:rsidR="4240D61B">
        <w:rPr/>
        <w:t>This is a personal decision, but this also seems correct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24AA3CE"/>
  <w15:commentEx w15:done="1" w15:paraId="369FC22B"/>
  <w15:commentEx w15:done="1" w15:paraId="1C0E297A"/>
  <w15:commentEx w15:done="0" w15:paraId="1514E742"/>
  <w15:commentEx w15:done="1" w15:paraId="0579EC48"/>
  <w15:commentEx w15:done="0" w15:paraId="669D4CD1"/>
  <w15:commentEx w15:done="0" w15:paraId="107E2860" w15:paraIdParent="669D4CD1"/>
  <w15:commentEx w15:done="1" w15:paraId="0566C0EC"/>
  <w15:commentEx w15:done="1" w15:paraId="6905E3DC" w15:paraIdParent="0566C0EC"/>
  <w15:commentEx w15:done="1" w15:paraId="69E33061" w15:paraIdParent="0566C0EC"/>
  <w15:commentEx w15:done="1" w15:paraId="7B9CD826"/>
  <w15:commentEx w15:done="1" w15:paraId="3DE2475B" w15:paraIdParent="7B9CD826"/>
  <w15:commentEx w15:done="1" w15:paraId="4E8C6909"/>
  <w15:commentEx w15:done="1" w15:paraId="1BC0DAEC" w15:paraIdParent="4E8C6909"/>
  <w15:commentEx w15:done="1" w15:paraId="12DBABF1"/>
  <w15:commentEx w15:done="1" w15:paraId="708AEC5B" w15:paraIdParent="12DBABF1"/>
  <w15:commentEx w15:done="1" w15:paraId="0EAF5E0C"/>
  <w15:commentEx w15:done="1" w15:paraId="547E8839"/>
  <w15:commentEx w15:done="1" w15:paraId="65FA977A" w15:paraIdParent="547E8839"/>
  <w15:commentEx w15:done="1" w15:paraId="07CDBC07"/>
  <w15:commentEx w15:done="1" w15:paraId="340CC292" w15:paraIdParent="07CDBC07"/>
  <w15:commentEx w15:done="1" w15:paraId="34583C3F"/>
  <w15:commentEx w15:done="1" w15:paraId="401B0EF6"/>
  <w15:commentEx w15:done="0" w15:paraId="1E33E4DD"/>
  <w15:commentEx w15:done="1" w15:paraId="53008A11"/>
  <w15:commentEx w15:done="1" w15:paraId="43C02B09"/>
  <w15:commentEx w15:done="1" w15:paraId="35D751E9"/>
  <w15:commentEx w15:done="1" w15:paraId="1AE0B246" w15:paraIdParent="35D751E9"/>
  <w15:commentEx w15:done="0" w15:paraId="3A13854F"/>
  <w15:commentEx w15:done="0" w15:paraId="3149BCBA" w15:paraIdParent="3A13854F"/>
  <w15:commentEx w15:done="1" w15:paraId="11007037"/>
  <w15:commentEx w15:done="0" w15:paraId="2AB53801" w15:paraIdParent="1514E742"/>
  <w15:commentEx w15:done="1" w15:paraId="0CE4E9DA" w15:paraIdParent="0566C0EC"/>
  <w15:commentEx w15:done="1" w15:paraId="5FF4A6B9" w15:paraIdParent="4E8C6909"/>
  <w15:commentEx w15:done="0" w15:paraId="33D34BCE"/>
  <w15:commentEx w15:done="1" w15:paraId="102C0284" w15:paraIdParent="0579EC48"/>
  <w15:commentEx w15:done="0" w15:paraId="664C2E9E"/>
  <w15:commentEx w15:done="1" w15:paraId="17348115" w15:paraIdParent="7B9CD826"/>
  <w15:commentEx w15:done="1" w15:paraId="24643AB8" w15:paraIdParent="547E8839"/>
  <w15:commentEx w15:done="1" w15:paraId="40FA398B" w15:paraIdParent="07CDBC07"/>
  <w15:commentEx w15:done="0" w15:paraId="4C987B54" w15:paraIdParent="1E33E4D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40D2BD" w16cex:dateUtc="2020-04-10T17:08:30Z"/>
  <w16cex:commentExtensible w16cex:durableId="4447E958" w16cex:dateUtc="2020-04-10T17:09:01Z"/>
  <w16cex:commentExtensible w16cex:durableId="57D5B051" w16cex:dateUtc="2020-04-10T17:11:13Z"/>
  <w16cex:commentExtensible w16cex:durableId="42F78575" w16cex:dateUtc="2020-04-10T17:13:28Z"/>
  <w16cex:commentExtensible w16cex:durableId="0D0E38E1" w16cex:dateUtc="2020-04-10T17:16:02Z"/>
  <w16cex:commentExtensible w16cex:durableId="7741C152" w16cex:dateUtc="2020-04-10T17:22:09Z"/>
  <w16cex:commentExtensible w16cex:durableId="79E67038" w16cex:dateUtc="2020-04-10T17:23:48Z"/>
  <w16cex:commentExtensible w16cex:durableId="36839A72" w16cex:dateUtc="2020-04-10T17:24:47Z"/>
  <w16cex:commentExtensible w16cex:durableId="7E7B0D06" w16cex:dateUtc="2020-04-10T17:26:09Z"/>
  <w16cex:commentExtensible w16cex:durableId="6AE44526" w16cex:dateUtc="2020-04-10T17:27:59Z"/>
  <w16cex:commentExtensible w16cex:durableId="393CD001" w16cex:dateUtc="2020-04-10T17:28:28Z"/>
  <w16cex:commentExtensible w16cex:durableId="585F43D4" w16cex:dateUtc="2020-04-10T17:28:47Z"/>
  <w16cex:commentExtensible w16cex:durableId="39BC7BA1" w16cex:dateUtc="2020-04-10T17:29:41Z"/>
  <w16cex:commentExtensible w16cex:durableId="7D507832" w16cex:dateUtc="2020-04-10T18:17:06Z"/>
  <w16cex:commentExtensible w16cex:durableId="48A8E812" w16cex:dateUtc="2020-04-10T18:17:22Z"/>
  <w16cex:commentExtensible w16cex:durableId="756EB2BB" w16cex:dateUtc="2020-04-10T18:17:49Z"/>
  <w16cex:commentExtensible w16cex:durableId="1463BA40" w16cex:dateUtc="2020-04-10T18:20:17Z"/>
  <w16cex:commentExtensible w16cex:durableId="699B8CC9" w16cex:dateUtc="2020-04-11T22:59:59.877Z"/>
  <w16cex:commentExtensible w16cex:durableId="3CBAAEE8" w16cex:dateUtc="2020-04-12T00:05:01.997Z"/>
  <w16cex:commentExtensible w16cex:durableId="2A7EE94C" w16cex:dateUtc="2020-04-12T00:09:13.461Z"/>
  <w16cex:commentExtensible w16cex:durableId="5EB644F9" w16cex:dateUtc="2020-04-12T00:10:38.736Z"/>
  <w16cex:commentExtensible w16cex:durableId="00FEEF2B" w16cex:dateUtc="2020-04-12T16:13:52.918Z"/>
  <w16cex:commentExtensible w16cex:durableId="0E1E324C" w16cex:dateUtc="2020-04-12T16:14:24.511Z"/>
  <w16cex:commentExtensible w16cex:durableId="63BEACB2" w16cex:dateUtc="2020-04-12T16:17:51.31Z"/>
  <w16cex:commentExtensible w16cex:durableId="58D87C99" w16cex:dateUtc="2020-04-12T16:18:22.717Z"/>
  <w16cex:commentExtensible w16cex:durableId="3AA77B30" w16cex:dateUtc="2020-04-12T16:19:30.39Z"/>
  <w16cex:commentExtensible w16cex:durableId="679557AD" w16cex:dateUtc="2020-04-12T16:22:23.21Z"/>
  <w16cex:commentExtensible w16cex:durableId="0A693820" w16cex:dateUtc="2020-04-12T16:26:23.139Z"/>
  <w16cex:commentExtensible w16cex:durableId="289B7432" w16cex:dateUtc="2020-04-12T17:39:07.837Z"/>
  <w16cex:commentExtensible w16cex:durableId="10F873C4" w16cex:dateUtc="2020-04-12T17:45:48.182Z"/>
  <w16cex:commentExtensible w16cex:durableId="2D6C4BCE" w16cex:dateUtc="2020-04-19T22:02:41.066Z"/>
  <w16cex:commentExtensible w16cex:durableId="61B3AA9B" w16cex:dateUtc="2020-04-19T22:03:28.428Z"/>
  <w16cex:commentExtensible w16cex:durableId="176EE375" w16cex:dateUtc="2020-04-19T22:04:12.574Z"/>
  <w16cex:commentExtensible w16cex:durableId="0ACD0227" w16cex:dateUtc="2020-04-19T22:04:47.479Z"/>
  <w16cex:commentExtensible w16cex:durableId="60F793D3" w16cex:dateUtc="2020-04-19T22:08:16.21Z"/>
  <w16cex:commentExtensible w16cex:durableId="066A518B" w16cex:dateUtc="2020-04-21T01:34:24.414Z"/>
  <w16cex:commentExtensible w16cex:durableId="4946A0A7" w16cex:dateUtc="2020-04-21T01:35:02.077Z"/>
  <w16cex:commentExtensible w16cex:durableId="1EF70FBB" w16cex:dateUtc="2020-04-21T01:36:23.024Z"/>
  <w16cex:commentExtensible w16cex:durableId="3C2C65BD" w16cex:dateUtc="2020-04-21T01:37:39.449Z"/>
  <w16cex:commentExtensible w16cex:durableId="2BF86627" w16cex:dateUtc="2020-04-21T01:38:12.905Z"/>
  <w16cex:commentExtensible w16cex:durableId="0D26E595" w16cex:dateUtc="2020-04-21T01:39:37.67Z"/>
</w16cex:commentsExtensible>
</file>

<file path=word/commentsIds.xml><?xml version="1.0" encoding="utf-8"?>
<w16cid:commentsIds xmlns:mc="http://schemas.openxmlformats.org/markup-compatibility/2006" xmlns:w16cid="http://schemas.microsoft.com/office/word/2016/wordml/cid" mc:Ignorable="w16cid">
  <w16cid:commentId w16cid:paraId="624AA3CE" w16cid:durableId="756EB2BB"/>
  <w16cid:commentId w16cid:paraId="369FC22B" w16cid:durableId="5640D2BD"/>
  <w16cid:commentId w16cid:paraId="1C0E297A" w16cid:durableId="57D5B051"/>
  <w16cid:commentId w16cid:paraId="1514E742" w16cid:durableId="22436F82"/>
  <w16cid:commentId w16cid:paraId="0579EC48" w16cid:durableId="699B8CC9"/>
  <w16cid:commentId w16cid:paraId="669D4CD1" w16cid:durableId="289B7432"/>
  <w16cid:commentId w16cid:paraId="107E2860" w16cid:durableId="22437672"/>
  <w16cid:commentId w16cid:paraId="0566C0EC" w16cid:durableId="0D0E38E1"/>
  <w16cid:commentId w16cid:paraId="6905E3DC" w16cid:durableId="1463BA40"/>
  <w16cid:commentId w16cid:paraId="69E33061" w16cid:durableId="224376B7"/>
  <w16cid:commentId w16cid:paraId="7B9CD826" w16cid:durableId="5EB644F9"/>
  <w16cid:commentId w16cid:paraId="3DE2475B" w16cid:durableId="2243776F"/>
  <w16cid:commentId w16cid:paraId="4E8C6909" w16cid:durableId="7741C152"/>
  <w16cid:commentId w16cid:paraId="1BC0DAEC" w16cid:durableId="2244B9F1"/>
  <w16cid:commentId w16cid:paraId="12DBABF1" w16cid:durableId="3AA77B30"/>
  <w16cid:commentId w16cid:paraId="708AEC5B" w16cid:durableId="679557AD"/>
  <w16cid:commentId w16cid:paraId="0EAF5E0C" w16cid:durableId="79E67038"/>
  <w16cid:commentId w16cid:paraId="547E8839" w16cid:durableId="00FEEF2B"/>
  <w16cid:commentId w16cid:paraId="65FA977A" w16cid:durableId="2244BAB6"/>
  <w16cid:commentId w16cid:paraId="07CDBC07" w16cid:durableId="0E1E324C"/>
  <w16cid:commentId w16cid:paraId="340CC292" w16cid:durableId="2244BB12"/>
  <w16cid:commentId w16cid:paraId="34583C3F" w16cid:durableId="63BEACB2"/>
  <w16cid:commentId w16cid:paraId="401B0EF6" w16cid:durableId="58D87C99"/>
  <w16cid:commentId w16cid:paraId="1E33E4DD" w16cid:durableId="0A693820"/>
  <w16cid:commentId w16cid:paraId="53008A11" w16cid:durableId="7E7B0D06"/>
  <w16cid:commentId w16cid:paraId="43C02B09" w16cid:durableId="6AE44526"/>
  <w16cid:commentId w16cid:paraId="35D751E9" w16cid:durableId="39BC7BA1"/>
  <w16cid:commentId w16cid:paraId="1AE0B246" w16cid:durableId="2244C546"/>
  <w16cid:commentId w16cid:paraId="3A13854F" w16cid:durableId="10F873C4"/>
  <w16cid:commentId w16cid:paraId="3149BCBA" w16cid:durableId="2244C517"/>
  <w16cid:commentId w16cid:paraId="11007037" w16cid:durableId="2D6C4BCE"/>
  <w16cid:commentId w16cid:paraId="2AB53801" w16cid:durableId="61B3AA9B"/>
  <w16cid:commentId w16cid:paraId="0CE4E9DA" w16cid:durableId="176EE375"/>
  <w16cid:commentId w16cid:paraId="5FF4A6B9" w16cid:durableId="0ACD0227"/>
  <w16cid:commentId w16cid:paraId="33D34BCE" w16cid:durableId="60F793D3"/>
  <w16cid:commentId w16cid:paraId="102C0284" w16cid:durableId="066A518B"/>
  <w16cid:commentId w16cid:paraId="664C2E9E" w16cid:durableId="4946A0A7"/>
  <w16cid:commentId w16cid:paraId="17348115" w16cid:durableId="1EF70FBB"/>
  <w16cid:commentId w16cid:paraId="24643AB8" w16cid:durableId="3C2C65BD"/>
  <w16cid:commentId w16cid:paraId="40FA398B" w16cid:durableId="2BF86627"/>
  <w16cid:commentId w16cid:paraId="4C987B54" w16cid:durableId="0D26E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7C1" w:rsidRDefault="009547C1" w14:paraId="5BD88791" w14:textId="77777777">
      <w:r>
        <w:separator/>
      </w:r>
    </w:p>
  </w:endnote>
  <w:endnote w:type="continuationSeparator" w:id="0">
    <w:p w:rsidR="009547C1" w:rsidRDefault="009547C1" w14:paraId="4D3AFB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37D7E" w14:paraId="275D5638" w14:textId="77777777">
      <w:tc>
        <w:tcPr>
          <w:tcW w:w="4428" w:type="dxa"/>
        </w:tcPr>
        <w:p w:rsidR="00E37D7E" w:rsidRDefault="00E37D7E" w14:paraId="09D0F3E1" w14:textId="77777777">
          <w:pPr>
            <w:pStyle w:val="Footer"/>
          </w:pPr>
          <w:r>
            <w:rPr>
              <w:rFonts w:ascii="Symbol" w:hAnsi="Symbol" w:eastAsia="Symbol" w:cs="Symbol"/>
              <w:color w:val="000000"/>
            </w:rPr>
            <w:t>Ó</w:t>
          </w:r>
          <w:r>
            <w:rPr>
              <w:color w:val="000000"/>
            </w:rPr>
            <w:t xml:space="preserve"> 2019 </w:t>
          </w:r>
          <w:r w:rsidR="00D90112">
            <w:fldChar w:fldCharType="begin"/>
          </w:r>
          <w:r w:rsidR="00D90112">
            <w:instrText xml:space="preserve"> DOCPROPERTY "Company"  \* MERGEFORMAT </w:instrText>
          </w:r>
          <w:r w:rsidR="00D90112">
            <w:fldChar w:fldCharType="separate"/>
          </w:r>
          <w:r>
            <w:t>&lt;Enter team name here&gt;</w:t>
          </w:r>
          <w:r w:rsidR="00D90112">
            <w:fldChar w:fldCharType="end"/>
          </w:r>
        </w:p>
      </w:tc>
      <w:tc>
        <w:tcPr>
          <w:tcW w:w="4428" w:type="dxa"/>
        </w:tcPr>
        <w:p w:rsidR="00E37D7E" w:rsidRDefault="00E37D7E" w14:paraId="3028C6BF" w14:textId="77777777">
          <w:pPr>
            <w:pStyle w:val="Footer"/>
            <w:jc w:val="right"/>
          </w:pPr>
          <w:r>
            <w:t>&lt;Drive:\Directory\</w:t>
          </w:r>
          <w:proofErr w:type="spellStart"/>
          <w:r>
            <w:t>Filename.ext</w:t>
          </w:r>
          <w:proofErr w:type="spellEnd"/>
          <w:r>
            <w:t>&gt;</w:t>
          </w:r>
        </w:p>
      </w:tc>
    </w:tr>
  </w:tbl>
  <w:p w:rsidR="00E37D7E" w:rsidRDefault="00E37D7E" w14:paraId="42C16B1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E37D7E" w14:paraId="4A2986D1" w14:textId="77777777">
      <w:trPr>
        <w:trHeight w:val="552" w:hRule="exact"/>
      </w:trPr>
      <w:tc>
        <w:tcPr>
          <w:tcW w:w="3060" w:type="dxa"/>
        </w:tcPr>
        <w:p w:rsidR="00E37D7E" w:rsidRDefault="00E37D7E" w14:paraId="1761C9F1" w14:textId="77777777">
          <w:pPr>
            <w:pStyle w:val="Footer"/>
            <w:spacing w:before="80"/>
            <w:rPr>
              <w:bCs/>
            </w:rPr>
          </w:pPr>
          <w:r>
            <w:t>Test Plan</w:t>
          </w:r>
        </w:p>
        <w:p w:rsidR="00E37D7E" w:rsidRDefault="00E37D7E" w14:paraId="1D8CD9ED" w14:textId="77777777">
          <w:pPr>
            <w:pStyle w:val="Footer"/>
            <w:spacing w:before="80"/>
          </w:pPr>
        </w:p>
        <w:p w:rsidR="00E37D7E" w:rsidRDefault="00E37D7E" w14:paraId="3F91157D" w14:textId="77777777">
          <w:pPr>
            <w:pStyle w:val="Footer"/>
            <w:spacing w:before="80"/>
          </w:pPr>
        </w:p>
      </w:tc>
      <w:tc>
        <w:tcPr>
          <w:tcW w:w="2880" w:type="dxa"/>
        </w:tcPr>
        <w:p w:rsidR="00E37D7E" w:rsidRDefault="00D90112" w14:paraId="3BF245AF" w14:textId="77777777">
          <w:pPr>
            <w:pStyle w:val="Footer"/>
            <w:spacing w:before="80"/>
            <w:rPr>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58682C48" w14:textId="77777777">
          <w:pPr>
            <w:pStyle w:val="Footer"/>
            <w:spacing w:before="80"/>
            <w:rPr>
              <w:bCs/>
            </w:rPr>
          </w:pPr>
          <w:r>
            <w:rPr>
              <w:bCs/>
            </w:rPr>
            <w:t>Date</w:t>
          </w:r>
        </w:p>
        <w:p w:rsidR="00E37D7E" w:rsidRDefault="00E37D7E" w14:paraId="2F779A9A" w14:textId="50E64C3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D90112">
            <w:rPr>
              <w:b w:val="0"/>
              <w:bCs/>
              <w:noProof/>
            </w:rPr>
            <w:t>4/19/2020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D90112">
            <w:rPr>
              <w:b w:val="0"/>
              <w:bCs/>
              <w:noProof/>
            </w:rPr>
            <w:t>3:51 PM</w:t>
          </w:r>
          <w:r>
            <w:rPr>
              <w:b w:val="0"/>
              <w:bCs/>
            </w:rPr>
            <w:fldChar w:fldCharType="end"/>
          </w:r>
        </w:p>
      </w:tc>
      <w:tc>
        <w:tcPr>
          <w:tcW w:w="1080" w:type="dxa"/>
        </w:tcPr>
        <w:p w:rsidR="00E37D7E" w:rsidRDefault="00E37D7E" w14:paraId="1A72D49F" w14:textId="77777777">
          <w:pPr>
            <w:pStyle w:val="Footer"/>
            <w:spacing w:before="80"/>
            <w:rPr>
              <w:bCs/>
            </w:rPr>
          </w:pPr>
          <w:r>
            <w:rPr>
              <w:bCs/>
            </w:rPr>
            <w:t>Page</w:t>
          </w:r>
        </w:p>
        <w:p w:rsidR="00E37D7E" w:rsidRDefault="00E37D7E" w14:paraId="4253A6F6"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E37D7E" w:rsidRDefault="00E37D7E" w14:paraId="1E3904FC" w14:textId="77777777">
          <w:pPr>
            <w:pStyle w:val="Footer"/>
            <w:spacing w:before="80"/>
          </w:pPr>
        </w:p>
        <w:p w:rsidR="00E37D7E" w:rsidRDefault="00E37D7E" w14:paraId="0C80F451" w14:textId="77777777">
          <w:pPr>
            <w:pStyle w:val="Footer"/>
            <w:spacing w:before="80"/>
          </w:pPr>
        </w:p>
      </w:tc>
    </w:tr>
  </w:tbl>
  <w:p w:rsidR="00E37D7E" w:rsidRDefault="00E37D7E" w14:paraId="3625CD0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288BD017" w14:textId="77777777">
      <w:tc>
        <w:tcPr>
          <w:tcW w:w="3240" w:type="dxa"/>
        </w:tcPr>
        <w:p w:rsidR="00E37D7E" w:rsidRDefault="00E37D7E" w14:paraId="7DA2116F" w14:textId="77777777">
          <w:pPr>
            <w:pStyle w:val="Footer"/>
            <w:rPr>
              <w:b w:val="0"/>
              <w:bCs/>
            </w:rPr>
          </w:pPr>
          <w:r>
            <w:rPr>
              <w:b w:val="0"/>
              <w:bCs/>
            </w:rPr>
            <w:t>Test Plan</w:t>
          </w:r>
        </w:p>
      </w:tc>
      <w:tc>
        <w:tcPr>
          <w:tcW w:w="2880" w:type="dxa"/>
        </w:tcPr>
        <w:p w:rsidR="00E37D7E" w:rsidRDefault="00D90112" w14:paraId="4D83D200"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551C1B72" w14:textId="77777777">
          <w:pPr>
            <w:pStyle w:val="Footer"/>
          </w:pPr>
          <w:r>
            <w:t>&lt;date&gt;</w:t>
          </w:r>
        </w:p>
      </w:tc>
      <w:tc>
        <w:tcPr>
          <w:tcW w:w="900" w:type="dxa"/>
        </w:tcPr>
        <w:p w:rsidR="00E37D7E" w:rsidRDefault="00E37D7E" w14:paraId="3255CF43" w14:textId="77777777">
          <w:pPr>
            <w:pStyle w:val="Footer"/>
            <w:rPr>
              <w:b w:val="0"/>
              <w:bCs/>
            </w:rPr>
          </w:pPr>
          <w:r>
            <w:rPr>
              <w:b w:val="0"/>
              <w:bCs/>
            </w:rPr>
            <w:t>Page</w:t>
          </w:r>
        </w:p>
        <w:p w:rsidR="00E37D7E" w:rsidRDefault="00E37D7E" w14:paraId="20FD17E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16BAD8E7"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4D27C513" w14:textId="77777777">
      <w:tc>
        <w:tcPr>
          <w:tcW w:w="3240" w:type="dxa"/>
        </w:tcPr>
        <w:p w:rsidR="00E37D7E" w:rsidRDefault="00E37D7E" w14:paraId="0C77076A" w14:textId="77777777">
          <w:pPr>
            <w:pStyle w:val="Footer"/>
            <w:rPr>
              <w:b w:val="0"/>
              <w:bCs/>
            </w:rPr>
          </w:pPr>
          <w:r>
            <w:rPr>
              <w:b w:val="0"/>
              <w:bCs/>
            </w:rPr>
            <w:t>Test Plan</w:t>
          </w:r>
        </w:p>
      </w:tc>
      <w:tc>
        <w:tcPr>
          <w:tcW w:w="2880" w:type="dxa"/>
        </w:tcPr>
        <w:p w:rsidR="00E37D7E" w:rsidRDefault="00D90112" w14:paraId="4D642255"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1585F2E5" w14:textId="77777777">
          <w:pPr>
            <w:pStyle w:val="Footer"/>
          </w:pPr>
          <w:r>
            <w:t>&lt;date&gt;</w:t>
          </w:r>
        </w:p>
      </w:tc>
      <w:tc>
        <w:tcPr>
          <w:tcW w:w="900" w:type="dxa"/>
        </w:tcPr>
        <w:p w:rsidR="00E37D7E" w:rsidRDefault="00E37D7E" w14:paraId="4EC3F0C4" w14:textId="77777777">
          <w:pPr>
            <w:pStyle w:val="Footer"/>
            <w:rPr>
              <w:b w:val="0"/>
              <w:bCs/>
            </w:rPr>
          </w:pPr>
          <w:r>
            <w:rPr>
              <w:b w:val="0"/>
              <w:bCs/>
            </w:rPr>
            <w:t>Page</w:t>
          </w:r>
        </w:p>
        <w:p w:rsidR="00E37D7E" w:rsidRDefault="00E37D7E" w14:paraId="4DF8642C"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09C0429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1B9A36AD" w14:textId="77777777">
      <w:tc>
        <w:tcPr>
          <w:tcW w:w="3240" w:type="dxa"/>
        </w:tcPr>
        <w:p w:rsidR="00E37D7E" w:rsidRDefault="00E37D7E" w14:paraId="2140484F" w14:textId="77777777">
          <w:pPr>
            <w:pStyle w:val="Footer"/>
            <w:rPr>
              <w:b w:val="0"/>
              <w:bCs/>
            </w:rPr>
          </w:pPr>
          <w:r>
            <w:rPr>
              <w:b w:val="0"/>
              <w:bCs/>
            </w:rPr>
            <w:t>Test Plan</w:t>
          </w:r>
        </w:p>
      </w:tc>
      <w:tc>
        <w:tcPr>
          <w:tcW w:w="2880" w:type="dxa"/>
        </w:tcPr>
        <w:p w:rsidR="00E37D7E" w:rsidRDefault="00D90112" w14:paraId="3A22C37C"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62B23C25" w14:textId="77777777">
          <w:pPr>
            <w:pStyle w:val="Footer"/>
          </w:pPr>
          <w:r>
            <w:t>&lt;date&gt;</w:t>
          </w:r>
        </w:p>
      </w:tc>
      <w:tc>
        <w:tcPr>
          <w:tcW w:w="900" w:type="dxa"/>
        </w:tcPr>
        <w:p w:rsidR="00E37D7E" w:rsidRDefault="00E37D7E" w14:paraId="6ABA37F2" w14:textId="77777777">
          <w:pPr>
            <w:pStyle w:val="Footer"/>
            <w:rPr>
              <w:b w:val="0"/>
              <w:bCs/>
            </w:rPr>
          </w:pPr>
          <w:r>
            <w:rPr>
              <w:b w:val="0"/>
              <w:bCs/>
            </w:rPr>
            <w:t>Page</w:t>
          </w:r>
        </w:p>
        <w:p w:rsidR="00E37D7E" w:rsidRDefault="00E37D7E" w14:paraId="05013D52"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0630540E"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619B31C1" w14:textId="77777777">
      <w:tc>
        <w:tcPr>
          <w:tcW w:w="3240" w:type="dxa"/>
        </w:tcPr>
        <w:p w:rsidR="00E37D7E" w:rsidRDefault="00E37D7E" w14:paraId="790C66B6" w14:textId="77777777">
          <w:pPr>
            <w:pStyle w:val="Footer"/>
            <w:rPr>
              <w:b w:val="0"/>
              <w:bCs/>
            </w:rPr>
          </w:pPr>
          <w:r>
            <w:rPr>
              <w:b w:val="0"/>
              <w:bCs/>
            </w:rPr>
            <w:t>Test Plan</w:t>
          </w:r>
        </w:p>
      </w:tc>
      <w:tc>
        <w:tcPr>
          <w:tcW w:w="2880" w:type="dxa"/>
        </w:tcPr>
        <w:p w:rsidR="00E37D7E" w:rsidRDefault="00D90112" w14:paraId="6BCD3B24"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3B62CAFD" w14:textId="77777777">
          <w:pPr>
            <w:pStyle w:val="Footer"/>
          </w:pPr>
          <w:r>
            <w:t>&lt;date&gt;</w:t>
          </w:r>
        </w:p>
      </w:tc>
      <w:tc>
        <w:tcPr>
          <w:tcW w:w="900" w:type="dxa"/>
        </w:tcPr>
        <w:p w:rsidR="00E37D7E" w:rsidRDefault="00E37D7E" w14:paraId="58122FF0" w14:textId="77777777">
          <w:pPr>
            <w:pStyle w:val="Footer"/>
            <w:rPr>
              <w:b w:val="0"/>
              <w:bCs/>
            </w:rPr>
          </w:pPr>
          <w:r>
            <w:rPr>
              <w:b w:val="0"/>
              <w:bCs/>
            </w:rPr>
            <w:t>Page</w:t>
          </w:r>
        </w:p>
        <w:p w:rsidR="00E37D7E" w:rsidRDefault="00E37D7E" w14:paraId="4CC5F6D5"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19D093EE"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2F480BD8" w14:textId="77777777">
      <w:tc>
        <w:tcPr>
          <w:tcW w:w="3240" w:type="dxa"/>
        </w:tcPr>
        <w:p w:rsidR="00E37D7E" w:rsidRDefault="00E37D7E" w14:paraId="4EF56A76" w14:textId="77777777">
          <w:pPr>
            <w:pStyle w:val="Footer"/>
            <w:rPr>
              <w:b w:val="0"/>
              <w:bCs/>
            </w:rPr>
          </w:pPr>
          <w:r>
            <w:rPr>
              <w:b w:val="0"/>
              <w:bCs/>
            </w:rPr>
            <w:t>Test Plan</w:t>
          </w:r>
        </w:p>
      </w:tc>
      <w:tc>
        <w:tcPr>
          <w:tcW w:w="2880" w:type="dxa"/>
        </w:tcPr>
        <w:p w:rsidR="00E37D7E" w:rsidRDefault="00D90112" w14:paraId="3802047D"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4072FE29" w14:textId="77777777">
          <w:pPr>
            <w:pStyle w:val="Footer"/>
          </w:pPr>
          <w:r>
            <w:t>&lt;date&gt;</w:t>
          </w:r>
        </w:p>
      </w:tc>
      <w:tc>
        <w:tcPr>
          <w:tcW w:w="900" w:type="dxa"/>
        </w:tcPr>
        <w:p w:rsidR="00E37D7E" w:rsidRDefault="00E37D7E" w14:paraId="168D4111" w14:textId="77777777">
          <w:pPr>
            <w:pStyle w:val="Footer"/>
            <w:rPr>
              <w:b w:val="0"/>
              <w:bCs/>
            </w:rPr>
          </w:pPr>
          <w:r>
            <w:rPr>
              <w:b w:val="0"/>
              <w:bCs/>
            </w:rPr>
            <w:t>Page</w:t>
          </w:r>
        </w:p>
        <w:p w:rsidR="00E37D7E" w:rsidRDefault="00E37D7E" w14:paraId="4405D84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79FB1955"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1A969040" w14:textId="77777777">
      <w:tc>
        <w:tcPr>
          <w:tcW w:w="3240" w:type="dxa"/>
        </w:tcPr>
        <w:p w:rsidR="00E37D7E" w:rsidRDefault="00E37D7E" w14:paraId="550E42F8" w14:textId="77777777">
          <w:pPr>
            <w:pStyle w:val="Footer"/>
            <w:rPr>
              <w:b w:val="0"/>
              <w:bCs/>
            </w:rPr>
          </w:pPr>
          <w:r>
            <w:rPr>
              <w:b w:val="0"/>
              <w:bCs/>
            </w:rPr>
            <w:t>Test Plan</w:t>
          </w:r>
        </w:p>
      </w:tc>
      <w:tc>
        <w:tcPr>
          <w:tcW w:w="2880" w:type="dxa"/>
        </w:tcPr>
        <w:p w:rsidR="00E37D7E" w:rsidRDefault="00D90112" w14:paraId="1F2C0FEB"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786B6C74" w14:textId="77777777">
          <w:pPr>
            <w:pStyle w:val="Footer"/>
          </w:pPr>
          <w:r>
            <w:t>&lt;date&gt;</w:t>
          </w:r>
        </w:p>
      </w:tc>
      <w:tc>
        <w:tcPr>
          <w:tcW w:w="900" w:type="dxa"/>
        </w:tcPr>
        <w:p w:rsidR="00E37D7E" w:rsidRDefault="00E37D7E" w14:paraId="4C2CA649" w14:textId="77777777">
          <w:pPr>
            <w:pStyle w:val="Footer"/>
            <w:rPr>
              <w:b w:val="0"/>
              <w:bCs/>
            </w:rPr>
          </w:pPr>
          <w:r>
            <w:rPr>
              <w:b w:val="0"/>
              <w:bCs/>
            </w:rPr>
            <w:t>Page</w:t>
          </w:r>
        </w:p>
        <w:p w:rsidR="00E37D7E" w:rsidRDefault="00E37D7E" w14:paraId="67F41A01"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1D28B2B5"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E37D7E" w14:paraId="68753DE3" w14:textId="77777777">
      <w:tc>
        <w:tcPr>
          <w:tcW w:w="3240" w:type="dxa"/>
        </w:tcPr>
        <w:p w:rsidR="00E37D7E" w:rsidRDefault="00E37D7E" w14:paraId="11D36D57" w14:textId="77777777">
          <w:pPr>
            <w:pStyle w:val="Footer"/>
            <w:rPr>
              <w:b w:val="0"/>
              <w:bCs/>
            </w:rPr>
          </w:pPr>
          <w:r>
            <w:rPr>
              <w:b w:val="0"/>
              <w:bCs/>
            </w:rPr>
            <w:t>Test Plan</w:t>
          </w:r>
        </w:p>
      </w:tc>
      <w:tc>
        <w:tcPr>
          <w:tcW w:w="2880" w:type="dxa"/>
        </w:tcPr>
        <w:p w:rsidR="00E37D7E" w:rsidRDefault="00D90112" w14:paraId="771655B4" w14:textId="77777777">
          <w:pPr>
            <w:pStyle w:val="Footer"/>
            <w:rPr>
              <w:b w:val="0"/>
              <w:bCs/>
            </w:rPr>
          </w:pPr>
          <w:r>
            <w:fldChar w:fldCharType="begin"/>
          </w:r>
          <w:r>
            <w:instrText xml:space="preserve"> DOCPROPERTY "Company"  \* MERGEFORMAT </w:instrText>
          </w:r>
          <w:r>
            <w:fldChar w:fldCharType="separate"/>
          </w:r>
          <w:r w:rsidR="00E37D7E">
            <w:t>&lt;Enter team name here&gt;</w:t>
          </w:r>
          <w:r>
            <w:fldChar w:fldCharType="end"/>
          </w:r>
        </w:p>
      </w:tc>
      <w:tc>
        <w:tcPr>
          <w:tcW w:w="1980" w:type="dxa"/>
        </w:tcPr>
        <w:p w:rsidR="00E37D7E" w:rsidRDefault="00E37D7E" w14:paraId="2EE2D5F3" w14:textId="77777777">
          <w:pPr>
            <w:pStyle w:val="Footer"/>
          </w:pPr>
          <w:r>
            <w:t>&lt;date&gt;</w:t>
          </w:r>
        </w:p>
      </w:tc>
      <w:tc>
        <w:tcPr>
          <w:tcW w:w="900" w:type="dxa"/>
        </w:tcPr>
        <w:p w:rsidR="00E37D7E" w:rsidRDefault="00E37D7E" w14:paraId="4F3692FC" w14:textId="77777777">
          <w:pPr>
            <w:pStyle w:val="Footer"/>
            <w:rPr>
              <w:b w:val="0"/>
              <w:bCs/>
            </w:rPr>
          </w:pPr>
          <w:r>
            <w:rPr>
              <w:b w:val="0"/>
              <w:bCs/>
            </w:rPr>
            <w:t>Page</w:t>
          </w:r>
        </w:p>
        <w:p w:rsidR="00E37D7E" w:rsidRDefault="00E37D7E" w14:paraId="7BB1A0DD"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E37D7E" w:rsidRDefault="00E37D7E" w14:paraId="74D414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7C1" w:rsidRDefault="009547C1" w14:paraId="05477F3F" w14:textId="77777777">
      <w:r>
        <w:separator/>
      </w:r>
    </w:p>
  </w:footnote>
  <w:footnote w:type="continuationSeparator" w:id="0">
    <w:p w:rsidR="009547C1" w:rsidRDefault="009547C1" w14:paraId="6891E16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25A21A6C" w14:textId="77777777">
    <w:pPr>
      <w:rPr>
        <w:sz w:val="24"/>
      </w:rPr>
    </w:pPr>
  </w:p>
  <w:p w:rsidR="00E37D7E" w:rsidRDefault="00E37D7E" w14:paraId="56DC73CE" w14:textId="77777777">
    <w:pPr>
      <w:pBdr>
        <w:top w:val="single" w:color="auto" w:sz="6" w:space="1"/>
      </w:pBdr>
      <w:rPr>
        <w:sz w:val="24"/>
      </w:rPr>
    </w:pPr>
  </w:p>
  <w:p w:rsidR="00E37D7E" w:rsidRDefault="00E37D7E" w14:paraId="6253861E" w14:textId="77777777">
    <w:pPr>
      <w:pStyle w:val="Title"/>
    </w:pPr>
    <w:r>
      <w:t>Group 4 Team 2</w:t>
    </w:r>
  </w:p>
  <w:p w:rsidR="00E37D7E" w:rsidRDefault="00E37D7E" w14:paraId="394D1666" w14:textId="77777777">
    <w:pPr>
      <w:pBdr>
        <w:bottom w:val="single" w:color="auto" w:sz="6" w:space="1"/>
      </w:pBdr>
      <w:jc w:val="right"/>
      <w:rPr>
        <w:sz w:val="24"/>
      </w:rPr>
    </w:pPr>
  </w:p>
  <w:p w:rsidR="00E37D7E" w:rsidRDefault="00E37D7E" w14:paraId="5D61174D" w14:textId="77777777">
    <w:pPr>
      <w:pStyle w:val="Title"/>
    </w:pPr>
  </w:p>
  <w:p w:rsidR="00E37D7E" w:rsidRDefault="00E37D7E" w14:paraId="70C7D36A" w14:textId="77777777">
    <w:pPr>
      <w:pStyle w:val="Title"/>
    </w:pPr>
  </w:p>
  <w:p w:rsidR="00E37D7E" w:rsidRDefault="00E37D7E" w14:paraId="3D067FAC" w14:textId="77777777">
    <w:pPr>
      <w:pStyle w:val="Title"/>
    </w:pPr>
  </w:p>
  <w:p w:rsidR="00E37D7E" w:rsidRDefault="00E37D7E" w14:paraId="3D5CAE32" w14:textId="77777777">
    <w:pPr>
      <w:pStyle w:val="Title"/>
    </w:pPr>
  </w:p>
  <w:p w:rsidR="00E37D7E" w:rsidRDefault="00E37D7E" w14:paraId="27937D4C" w14:textId="77777777">
    <w:pPr>
      <w:pStyle w:val="Title"/>
    </w:pPr>
  </w:p>
  <w:p w:rsidR="00E37D7E" w:rsidRDefault="00E37D7E" w14:paraId="603A8AE0" w14:textId="77777777">
    <w:pPr>
      <w:pStyle w:val="Title"/>
    </w:pPr>
  </w:p>
  <w:p w:rsidR="00E37D7E" w:rsidRDefault="00E37D7E" w14:paraId="40EE8B0B" w14:textId="77777777">
    <w:pPr>
      <w:pStyle w:val="Title"/>
    </w:pPr>
  </w:p>
  <w:p w:rsidR="00E37D7E" w:rsidRDefault="00E37D7E" w14:paraId="1A58EC68" w14:textId="77777777">
    <w:pPr>
      <w:pStyle w:val="Title"/>
    </w:pPr>
  </w:p>
  <w:p w:rsidR="00E37D7E" w:rsidRDefault="00E37D7E" w14:paraId="6072093A" w14:textId="77777777">
    <w:pPr>
      <w:pStyle w:val="Title"/>
    </w:pPr>
  </w:p>
  <w:p w:rsidR="00E37D7E" w:rsidRDefault="00E37D7E" w14:paraId="11D8DFCC" w14:textId="77777777">
    <w:pPr>
      <w:pStyle w:val="Title"/>
    </w:pPr>
  </w:p>
  <w:p w:rsidR="00E37D7E" w:rsidRDefault="00E37D7E" w14:paraId="480E53E6" w14:textId="77777777"/>
  <w:p w:rsidR="00E37D7E" w:rsidRDefault="00E37D7E" w14:paraId="68B580A2" w14:textId="77777777"/>
  <w:p w:rsidR="00E37D7E" w:rsidRDefault="00E37D7E" w14:paraId="1614BE2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73C871B4"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5DCBEA5A" w14:textId="77777777">
    <w:pPr>
      <w:pStyle w:val="Header"/>
    </w:pPr>
    <w:r>
      <w:t>Test Plan</w:t>
    </w:r>
    <w:r>
      <w:tab/>
    </w:r>
    <w:r>
      <w:tab/>
    </w:r>
  </w:p>
  <w:p w:rsidR="00E37D7E" w:rsidRDefault="00E37D7E" w14:paraId="72EA59F5"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725026F1" w14:textId="77777777">
    <w:pPr>
      <w:pStyle w:val="Header"/>
    </w:pPr>
    <w:r>
      <w:t>Test Plan</w:t>
    </w:r>
    <w:r>
      <w:tab/>
    </w:r>
    <w:r>
      <w:tab/>
    </w:r>
  </w:p>
  <w:p w:rsidR="00E37D7E" w:rsidRDefault="00E37D7E" w14:paraId="07F2CFA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3A6ECEB2" w14:textId="77777777">
    <w:pPr>
      <w:pStyle w:val="Header"/>
    </w:pPr>
    <w:r>
      <w:t>Test Plan</w:t>
    </w:r>
    <w:r>
      <w:tab/>
    </w:r>
    <w:r>
      <w:tab/>
    </w:r>
  </w:p>
  <w:p w:rsidR="00E37D7E" w:rsidRDefault="00E37D7E" w14:paraId="47FC4B45"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5A69B755" w14:textId="77777777">
    <w:pPr>
      <w:pStyle w:val="Header"/>
    </w:pPr>
    <w:r>
      <w:t>Test Plan</w:t>
    </w:r>
    <w:r>
      <w:tab/>
    </w:r>
    <w:r>
      <w:tab/>
    </w:r>
  </w:p>
  <w:p w:rsidR="00E37D7E" w:rsidRDefault="00E37D7E" w14:paraId="24AB2607"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18B57309" w14:textId="77777777">
    <w:pPr>
      <w:pStyle w:val="Header"/>
    </w:pPr>
    <w:r>
      <w:t>Test Plan</w:t>
    </w:r>
    <w:r>
      <w:tab/>
    </w:r>
    <w:r>
      <w:tab/>
    </w:r>
  </w:p>
  <w:p w:rsidR="00E37D7E" w:rsidRDefault="00E37D7E" w14:paraId="040ACD28"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14D3D8CA" w14:textId="77777777">
    <w:pPr>
      <w:pStyle w:val="Header"/>
    </w:pPr>
    <w:r>
      <w:t>Test Plan</w:t>
    </w:r>
    <w:r>
      <w:tab/>
    </w:r>
    <w:r>
      <w:tab/>
    </w:r>
  </w:p>
  <w:p w:rsidR="00E37D7E" w:rsidRDefault="00E37D7E" w14:paraId="1E3076C8"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D7E" w:rsidRDefault="00E37D7E" w14:paraId="1FBBB7ED" w14:textId="77777777">
    <w:pPr>
      <w:pStyle w:val="Header"/>
    </w:pPr>
    <w:r>
      <w:t>Test Plan</w:t>
    </w:r>
    <w:r>
      <w:tab/>
    </w:r>
    <w:r>
      <w:tab/>
    </w:r>
  </w:p>
  <w:p w:rsidR="00E37D7E" w:rsidRDefault="00E37D7E" w14:paraId="7F8BD21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B5A1C75"/>
    <w:multiLevelType w:val="hybridMultilevel"/>
    <w:tmpl w:val="F9DE61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5D54C8E"/>
    <w:multiLevelType w:val="hybridMultilevel"/>
    <w:tmpl w:val="F9DE61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66BB535F"/>
    <w:multiLevelType w:val="hybridMultilevel"/>
    <w:tmpl w:val="EB98B31C"/>
    <w:lvl w:ilvl="0" w:tplc="D126374C">
      <w:start w:val="1"/>
      <w:numFmt w:val="decimal"/>
      <w:lvlText w:val="%1."/>
      <w:lvlJc w:val="left"/>
      <w:pPr>
        <w:ind w:left="108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3"/>
  </w:num>
  <w:num w:numId="13">
    <w:abstractNumId w:val="10"/>
  </w:num>
  <w:num w:numId="14">
    <w:abstractNumId w:val="2"/>
  </w:num>
  <w:num w:numId="15">
    <w:abstractNumId w:val="8"/>
  </w:num>
  <w:num w:numId="16">
    <w:abstractNumId w:val="5"/>
  </w:num>
  <w:num w:numId="17">
    <w:abstractNumId w:val="9"/>
  </w:num>
  <w:num w:numId="18">
    <w:abstractNumId w:val="6"/>
  </w:num>
  <w:numIdMacAtCleanup w:val="13"/>
</w:numbering>
</file>

<file path=word/people.xml><?xml version="1.0" encoding="utf-8"?>
<w15:people xmlns:mc="http://schemas.openxmlformats.org/markup-compatibility/2006" xmlns:w15="http://schemas.microsoft.com/office/word/2012/wordml" mc:Ignorable="w15">
  <w15:person w15:author="Alvarez, Bianca S">
    <w15:presenceInfo w15:providerId="AD" w15:userId="S::bsalvarez@miners.utep.edu::685d6c9e-ab05-4e57-b49d-6549155d3ac6"/>
  </w15:person>
  <w15:person w15:author="Macias, Valerie">
    <w15:presenceInfo w15:providerId="AD" w15:userId="S::vmacias6@miners.utep.edu::e8f8a528-4656-4c18-bf9f-661f1f4a7389"/>
  </w15:person>
  <w15:person w15:author="Carlos Ivan Vargas Rodríguez">
    <w15:presenceInfo w15:providerId="Windows Live" w15:userId="63189e81d26a4a9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1745F"/>
    <w:rsid w:val="000271C4"/>
    <w:rsid w:val="000927B9"/>
    <w:rsid w:val="000B5802"/>
    <w:rsid w:val="00124040"/>
    <w:rsid w:val="00150787"/>
    <w:rsid w:val="00152E94"/>
    <w:rsid w:val="001B7F73"/>
    <w:rsid w:val="001D1B2B"/>
    <w:rsid w:val="001F60D3"/>
    <w:rsid w:val="001F692F"/>
    <w:rsid w:val="00265FFA"/>
    <w:rsid w:val="002A1136"/>
    <w:rsid w:val="002A5CDA"/>
    <w:rsid w:val="002A78E4"/>
    <w:rsid w:val="002E2149"/>
    <w:rsid w:val="002F6CC1"/>
    <w:rsid w:val="0039051A"/>
    <w:rsid w:val="0039211E"/>
    <w:rsid w:val="003D58CD"/>
    <w:rsid w:val="003E24A0"/>
    <w:rsid w:val="00417FAD"/>
    <w:rsid w:val="004706B7"/>
    <w:rsid w:val="004B078E"/>
    <w:rsid w:val="004D2F53"/>
    <w:rsid w:val="004D5854"/>
    <w:rsid w:val="005731F3"/>
    <w:rsid w:val="005769F9"/>
    <w:rsid w:val="0059092F"/>
    <w:rsid w:val="0059161A"/>
    <w:rsid w:val="006C1533"/>
    <w:rsid w:val="00790ACB"/>
    <w:rsid w:val="007A4335"/>
    <w:rsid w:val="007E0AF8"/>
    <w:rsid w:val="0081447A"/>
    <w:rsid w:val="00842DC1"/>
    <w:rsid w:val="00890255"/>
    <w:rsid w:val="008B0CEC"/>
    <w:rsid w:val="008E0743"/>
    <w:rsid w:val="00904F79"/>
    <w:rsid w:val="009069AE"/>
    <w:rsid w:val="009162F5"/>
    <w:rsid w:val="00941D93"/>
    <w:rsid w:val="009537E6"/>
    <w:rsid w:val="009547C1"/>
    <w:rsid w:val="009A73C3"/>
    <w:rsid w:val="009C6E0B"/>
    <w:rsid w:val="00A35C2A"/>
    <w:rsid w:val="00AC37A0"/>
    <w:rsid w:val="00B066FF"/>
    <w:rsid w:val="00B22D3B"/>
    <w:rsid w:val="00B34944"/>
    <w:rsid w:val="00B95C2A"/>
    <w:rsid w:val="00C178DD"/>
    <w:rsid w:val="00CC2D8A"/>
    <w:rsid w:val="00CE5B2B"/>
    <w:rsid w:val="00D60C35"/>
    <w:rsid w:val="00D71616"/>
    <w:rsid w:val="00D90112"/>
    <w:rsid w:val="00DC5679"/>
    <w:rsid w:val="00E37D7E"/>
    <w:rsid w:val="00E47986"/>
    <w:rsid w:val="00ED2BB8"/>
    <w:rsid w:val="00F6251F"/>
    <w:rsid w:val="00F94C9D"/>
    <w:rsid w:val="00FB209E"/>
    <w:rsid w:val="01AD5FA7"/>
    <w:rsid w:val="0539DC44"/>
    <w:rsid w:val="07AF1EDF"/>
    <w:rsid w:val="0AB6110E"/>
    <w:rsid w:val="0D92AFFC"/>
    <w:rsid w:val="11C72571"/>
    <w:rsid w:val="14D5D62F"/>
    <w:rsid w:val="15440EDE"/>
    <w:rsid w:val="192E0319"/>
    <w:rsid w:val="1E7192AE"/>
    <w:rsid w:val="240E5FCF"/>
    <w:rsid w:val="2530BB1F"/>
    <w:rsid w:val="2E5F745A"/>
    <w:rsid w:val="31DF464E"/>
    <w:rsid w:val="3241B917"/>
    <w:rsid w:val="326551B1"/>
    <w:rsid w:val="35A66B0F"/>
    <w:rsid w:val="38046ED6"/>
    <w:rsid w:val="38FB926D"/>
    <w:rsid w:val="398B6A00"/>
    <w:rsid w:val="3C17EB2C"/>
    <w:rsid w:val="3C35EE16"/>
    <w:rsid w:val="3D1D24F2"/>
    <w:rsid w:val="3E5A0A4C"/>
    <w:rsid w:val="3FE66087"/>
    <w:rsid w:val="419E2406"/>
    <w:rsid w:val="4240D61B"/>
    <w:rsid w:val="431F53B6"/>
    <w:rsid w:val="43F43B42"/>
    <w:rsid w:val="490E95E0"/>
    <w:rsid w:val="4B18B1F4"/>
    <w:rsid w:val="4FD883E5"/>
    <w:rsid w:val="51823C7B"/>
    <w:rsid w:val="521DED93"/>
    <w:rsid w:val="52430D9F"/>
    <w:rsid w:val="546DB892"/>
    <w:rsid w:val="554B9A58"/>
    <w:rsid w:val="55BA3E7D"/>
    <w:rsid w:val="55FEE651"/>
    <w:rsid w:val="57ECFBA4"/>
    <w:rsid w:val="5B07D803"/>
    <w:rsid w:val="5B917760"/>
    <w:rsid w:val="5ED828CC"/>
    <w:rsid w:val="5F363408"/>
    <w:rsid w:val="5F4A0394"/>
    <w:rsid w:val="603A8EC7"/>
    <w:rsid w:val="6076EDCD"/>
    <w:rsid w:val="62270849"/>
    <w:rsid w:val="63A90A79"/>
    <w:rsid w:val="64DD239E"/>
    <w:rsid w:val="668EDE64"/>
    <w:rsid w:val="67BC127B"/>
    <w:rsid w:val="69DD8B29"/>
    <w:rsid w:val="6A029C20"/>
    <w:rsid w:val="6AC377DC"/>
    <w:rsid w:val="6B9E7FAF"/>
    <w:rsid w:val="71137E94"/>
    <w:rsid w:val="71B3DCE0"/>
    <w:rsid w:val="72CFB9A2"/>
    <w:rsid w:val="77D2984B"/>
    <w:rsid w:val="78C631A2"/>
    <w:rsid w:val="78D41342"/>
    <w:rsid w:val="7D0B2160"/>
    <w:rsid w:val="7DFBFA8E"/>
    <w:rsid w:val="7F0795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BC2EA1"/>
  <w15:chartTrackingRefBased/>
  <w15:docId w15:val="{E9478611-0BA3-BA4B-B24C-91A37913A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U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 w:type="character" w:styleId="FollowedHyperlink">
    <w:name w:val="FollowedHyperlink"/>
    <w:basedOn w:val="DefaultParagraphFont"/>
    <w:rsid w:val="004B0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eader" Target="header8.xml" Id="rId39" /><Relationship Type="http://schemas.openxmlformats.org/officeDocument/2006/relationships/footer" Target="footer3.xml" Id="rId21" /><Relationship Type="http://schemas.openxmlformats.org/officeDocument/2006/relationships/header" Target="header7.xml" Id="rId34" /><Relationship Type="http://schemas.openxmlformats.org/officeDocument/2006/relationships/footer" Target="footer9.xml" Id="rId42" /><Relationship Type="http://schemas.openxmlformats.org/officeDocument/2006/relationships/header" Target="header1.xml" Id="rId7" /><Relationship Type="http://schemas.openxmlformats.org/officeDocument/2006/relationships/styles" Target="styles.xml" Id="rId2" /><Relationship Type="http://schemas.microsoft.com/office/2016/09/relationships/commentsIds" Target="commentsIds.xml" Id="rId11" /><Relationship Type="http://schemas.openxmlformats.org/officeDocument/2006/relationships/header" Target="header4.xml" Id="rId24" /><Relationship Type="http://schemas.openxmlformats.org/officeDocument/2006/relationships/footer" Target="footer6.xml" Id="rId32" /><Relationship Type="http://schemas.openxmlformats.org/officeDocument/2006/relationships/footer" Target="footer8.xml" Id="rId40" /><Relationship Type="http://schemas.openxmlformats.org/officeDocument/2006/relationships/theme" Target="theme/theme1.xml" Id="rId53" /><Relationship Type="http://schemas.microsoft.com/office/2018/08/relationships/commentsExtensible" Target="commentsExtensible.xml" Id="Rf8b66250620246de" /><Relationship Type="http://schemas.openxmlformats.org/officeDocument/2006/relationships/footnotes" Target="footnotes.xml" Id="rId5" /><Relationship Type="http://schemas.microsoft.com/office/2011/relationships/commentsExtended" Target="commentsExtended.xml" Id="rId10" /><Relationship Type="http://schemas.openxmlformats.org/officeDocument/2006/relationships/header" Target="header6.xml" Id="rId31" /><Relationship Type="http://schemas.microsoft.com/office/2011/relationships/people" Target="people.xml" Id="rId52" /><Relationship Type="http://schemas.openxmlformats.org/officeDocument/2006/relationships/webSettings" Target="webSettings.xml" Id="rId4" /><Relationship Type="http://schemas.openxmlformats.org/officeDocument/2006/relationships/comments" Target="comments.xml" Id="rId9" /><Relationship Type="http://schemas.openxmlformats.org/officeDocument/2006/relationships/hyperlink" Target="https://piazza.com/class_profile/get_resource/k55rbh37ri6be/k8hjj7sn7hu7n0" TargetMode="External" Id="rId14" /><Relationship Type="http://schemas.openxmlformats.org/officeDocument/2006/relationships/header" Target="header5.xml" Id="rId27" /><Relationship Type="http://schemas.openxmlformats.org/officeDocument/2006/relationships/footer" Target="footer7.xml" Id="rId35" /><Relationship Type="http://schemas.openxmlformats.org/officeDocument/2006/relationships/footer" Target="footer1.xml" Id="rId8" /><Relationship Type="http://schemas.openxmlformats.org/officeDocument/2006/relationships/fontTable" Target="fontTable.xml" Id="rId51" /><Relationship Type="http://schemas.openxmlformats.org/officeDocument/2006/relationships/settings" Target="settings.xml" Id="rId3" /><Relationship Type="http://schemas.openxmlformats.org/officeDocument/2006/relationships/header" Target="header2.xml" Id="rId12" /><Relationship Type="http://schemas.openxmlformats.org/officeDocument/2006/relationships/footer" Target="footer4.xml" Id="rId25" /><Relationship Type="http://schemas.openxmlformats.org/officeDocument/2006/relationships/header" Target="header3.xml" Id="rId20" /><Relationship Type="http://schemas.openxmlformats.org/officeDocument/2006/relationships/header" Target="header9.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5.xml" Id="rId28" /><Relationship Type="http://schemas.openxmlformats.org/officeDocument/2006/relationships/image" Target="/media/image2b.tiff" Id="Re8670df56d0e43f3" /><Relationship Type="http://schemas.openxmlformats.org/officeDocument/2006/relationships/image" Target="/media/image2c.tiff" Id="Rc52b86e2e94e4712" /><Relationship Type="http://schemas.openxmlformats.org/officeDocument/2006/relationships/image" Target="/media/image2d.tiff" Id="Re67202756afc44b5" /><Relationship Type="http://schemas.openxmlformats.org/officeDocument/2006/relationships/image" Target="/media/image2e.tiff" Id="R0ae62855918d44ea" /><Relationship Type="http://schemas.openxmlformats.org/officeDocument/2006/relationships/image" Target="/media/image2f.tiff" Id="Re02ee34720764168" /><Relationship Type="http://schemas.openxmlformats.org/officeDocument/2006/relationships/image" Target="/media/image30.tiff" Id="Rfe8b71df2dee474e" /><Relationship Type="http://schemas.openxmlformats.org/officeDocument/2006/relationships/image" Target="/media/image31.tiff" Id="Rac4a2b095aca44cc" /><Relationship Type="http://schemas.openxmlformats.org/officeDocument/2006/relationships/image" Target="/media/image32.tiff" Id="Rebd7f998f29a4c9b" /><Relationship Type="http://schemas.openxmlformats.org/officeDocument/2006/relationships/image" Target="/media/image33.tiff" Id="R6dab250cc2df4804" /><Relationship Type="http://schemas.openxmlformats.org/officeDocument/2006/relationships/image" Target="/media/image34.tiff" Id="R730cc74489814023" /><Relationship Type="http://schemas.openxmlformats.org/officeDocument/2006/relationships/image" Target="/media/image35.tiff" Id="R3cb013de9b3c47c4" /><Relationship Type="http://schemas.openxmlformats.org/officeDocument/2006/relationships/image" Target="/media/image36.tiff" Id="R18e2f8983c024144" /><Relationship Type="http://schemas.openxmlformats.org/officeDocument/2006/relationships/image" Target="/media/image37.tiff" Id="Ra03bb3d97dc949c5" /><Relationship Type="http://schemas.openxmlformats.org/officeDocument/2006/relationships/image" Target="/media/image38.tiff" Id="R32e03e5c5b8d4712" /><Relationship Type="http://schemas.openxmlformats.org/officeDocument/2006/relationships/image" Target="/media/image39.tiff" Id="R1fed53cc1f3c4507" /><Relationship Type="http://schemas.openxmlformats.org/officeDocument/2006/relationships/image" Target="/media/image3a.tiff" Id="Rce035535ed9d415c" /><Relationship Type="http://schemas.openxmlformats.org/officeDocument/2006/relationships/image" Target="/media/image3b.tiff" Id="R7f8e4122991a4431" /><Relationship Type="http://schemas.openxmlformats.org/officeDocument/2006/relationships/image" Target="/media/image3c.tiff" Id="R96f2060f5892406d" /><Relationship Type="http://schemas.openxmlformats.org/officeDocument/2006/relationships/image" Target="/media/image3d.tiff" Id="R33206c7d14d140ae" /><Relationship Type="http://schemas.openxmlformats.org/officeDocument/2006/relationships/image" Target="/media/image3e.tiff" Id="R6834785b3bbe455a" /><Relationship Type="http://schemas.openxmlformats.org/officeDocument/2006/relationships/image" Target="/media/image3f.tiff" Id="R7bd908d619b845fa" /><Relationship Type="http://schemas.openxmlformats.org/officeDocument/2006/relationships/image" Target="/media/image3.png" Id="R55b9b665c2ba427e"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Alvarez, Bianca S</lastModifiedBy>
  <revision>4</revision>
  <lastPrinted>2002-04-23T16:31:00.0000000Z</lastPrinted>
  <dcterms:created xsi:type="dcterms:W3CDTF">2020-04-19T21:52:00.0000000Z</dcterms:created>
  <dcterms:modified xsi:type="dcterms:W3CDTF">2020-04-21T01:39:55.3528092Z</dcterms:modified>
</coreProperties>
</file>