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9B211" w14:textId="77777777" w:rsidR="00630137" w:rsidRPr="00A3762F" w:rsidRDefault="00A3762F">
      <w:pPr>
        <w:contextualSpacing w:val="0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</w:pPr>
      <w:r w:rsidRPr="00A3762F"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>CS5540</w:t>
      </w:r>
      <w:r w:rsidRPr="00A3762F"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 xml:space="preserve"> </w:t>
      </w:r>
    </w:p>
    <w:p w14:paraId="29D106CD" w14:textId="77777777" w:rsidR="00630137" w:rsidRPr="00A3762F" w:rsidRDefault="00A3762F">
      <w:pPr>
        <w:contextualSpacing w:val="0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</w:pPr>
      <w:r w:rsidRPr="00A3762F"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>PRINCIPLES OF BIG DATA MANAGEMENT</w:t>
      </w:r>
      <w:r w:rsidRPr="00A3762F"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 xml:space="preserve"> </w:t>
      </w:r>
    </w:p>
    <w:p w14:paraId="0EF43377" w14:textId="0C9351AA" w:rsidR="00630137" w:rsidRPr="00A3762F" w:rsidRDefault="00630137" w:rsidP="00451F58">
      <w:pPr>
        <w:contextualSpacing w:val="0"/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</w:pPr>
    </w:p>
    <w:p w14:paraId="14AC8394" w14:textId="0589BAE8" w:rsidR="00630137" w:rsidRPr="00A3762F" w:rsidRDefault="00A3762F" w:rsidP="00451F58">
      <w:pPr>
        <w:contextualSpacing w:val="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3762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INTERIM PROJECT REPORT</w:t>
      </w:r>
      <w:r w:rsidRPr="00A3762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14:paraId="78CACDE1" w14:textId="762E02C7" w:rsidR="00630137" w:rsidRPr="00A3762F" w:rsidRDefault="00A3762F" w:rsidP="00451F58">
      <w:pPr>
        <w:contextualSpacing w:val="0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</w:pPr>
      <w:r w:rsidRPr="00A3762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14:paraId="17492807" w14:textId="77777777" w:rsidR="00630137" w:rsidRPr="00A3762F" w:rsidRDefault="00A3762F">
      <w:pPr>
        <w:contextualSpacing w:val="0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A3762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bookmarkStart w:id="0" w:name="_GoBack"/>
      <w:bookmarkEnd w:id="0"/>
    </w:p>
    <w:p w14:paraId="6C914E9C" w14:textId="2D704689" w:rsidR="00630137" w:rsidRPr="00A3762F" w:rsidRDefault="00451F58">
      <w:pPr>
        <w:contextualSpacing w:val="0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A3762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Team Member:</w:t>
      </w:r>
    </w:p>
    <w:p w14:paraId="1D81AE1C" w14:textId="3D450AF5" w:rsidR="00630137" w:rsidRPr="00A3762F" w:rsidRDefault="00451F58">
      <w:pPr>
        <w:ind w:firstLine="720"/>
        <w:contextualSpacing w:val="0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A3762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Anh Tuan Nguyen</w:t>
      </w:r>
      <w:r w:rsidR="00A3762F" w:rsidRPr="00A3762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 (</w:t>
      </w:r>
      <w:r w:rsidRPr="00A3762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18142335</w:t>
      </w:r>
      <w:r w:rsidR="00A3762F" w:rsidRPr="00A3762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)</w:t>
      </w:r>
      <w:r w:rsidR="00A3762F" w:rsidRPr="00A3762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13013055" w14:textId="687AAE71" w:rsidR="00630137" w:rsidRPr="00A3762F" w:rsidRDefault="00451F58">
      <w:pPr>
        <w:ind w:firstLine="720"/>
        <w:contextualSpacing w:val="0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A3762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Mohit Sriram Tirumala</w:t>
      </w:r>
      <w:r w:rsidR="00A3762F" w:rsidRPr="00A3762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 (</w:t>
      </w:r>
      <w:r w:rsidRPr="00A3762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16292490</w:t>
      </w:r>
      <w:r w:rsidR="00A3762F" w:rsidRPr="00A3762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)</w:t>
      </w:r>
      <w:r w:rsidR="00A3762F" w:rsidRPr="00A3762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2FA7DD49" w14:textId="5C44B5AC" w:rsidR="00630137" w:rsidRPr="00A3762F" w:rsidRDefault="00451F58">
      <w:pPr>
        <w:contextualSpacing w:val="0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A3762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Sai Haneesh Tanneru</w:t>
      </w:r>
      <w:r w:rsidRPr="00A3762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r w:rsidR="00A3762F" w:rsidRPr="00A3762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(</w:t>
      </w:r>
      <w:r w:rsidRPr="00A3762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16290739</w:t>
      </w:r>
      <w:r w:rsidR="00A3762F" w:rsidRPr="00A3762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)</w:t>
      </w:r>
      <w:r w:rsidR="00A3762F" w:rsidRPr="00A3762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55E0FA08" w14:textId="77777777" w:rsidR="00630137" w:rsidRDefault="00630137">
      <w:pPr>
        <w:contextualSpacing w:val="0"/>
        <w:rPr>
          <w:b/>
        </w:rPr>
      </w:pPr>
    </w:p>
    <w:p w14:paraId="32E4EDCF" w14:textId="77777777" w:rsidR="00630137" w:rsidRDefault="00630137">
      <w:pPr>
        <w:contextualSpacing w:val="0"/>
        <w:rPr>
          <w:b/>
        </w:rPr>
      </w:pPr>
    </w:p>
    <w:p w14:paraId="1383DD11" w14:textId="77777777" w:rsidR="00630137" w:rsidRDefault="00630137">
      <w:pPr>
        <w:contextualSpacing w:val="0"/>
        <w:rPr>
          <w:b/>
        </w:rPr>
      </w:pPr>
    </w:p>
    <w:p w14:paraId="44C497DD" w14:textId="77777777" w:rsidR="00630137" w:rsidRDefault="00630137">
      <w:pPr>
        <w:contextualSpacing w:val="0"/>
        <w:rPr>
          <w:b/>
        </w:rPr>
      </w:pPr>
    </w:p>
    <w:p w14:paraId="4502C616" w14:textId="0AB09C2F" w:rsidR="00630137" w:rsidRDefault="00630137">
      <w:pPr>
        <w:contextualSpacing w:val="0"/>
        <w:rPr>
          <w:b/>
        </w:rPr>
      </w:pPr>
    </w:p>
    <w:p w14:paraId="34647E1B" w14:textId="0E46B325" w:rsidR="00451F58" w:rsidRDefault="00451F58">
      <w:pPr>
        <w:contextualSpacing w:val="0"/>
        <w:rPr>
          <w:b/>
        </w:rPr>
      </w:pPr>
    </w:p>
    <w:p w14:paraId="4953440B" w14:textId="1A663D47" w:rsidR="00451F58" w:rsidRDefault="00451F58">
      <w:pPr>
        <w:contextualSpacing w:val="0"/>
        <w:rPr>
          <w:b/>
        </w:rPr>
      </w:pPr>
    </w:p>
    <w:p w14:paraId="5F499A1E" w14:textId="77777777" w:rsidR="00451F58" w:rsidRDefault="00451F58">
      <w:pPr>
        <w:contextualSpacing w:val="0"/>
        <w:rPr>
          <w:b/>
        </w:rPr>
      </w:pPr>
    </w:p>
    <w:p w14:paraId="303ED64B" w14:textId="77777777" w:rsidR="00451F58" w:rsidRDefault="00451F58">
      <w:pPr>
        <w:contextualSpacing w:val="0"/>
        <w:rPr>
          <w:b/>
        </w:rPr>
      </w:pPr>
      <w:r>
        <w:rPr>
          <w:b/>
        </w:rPr>
        <w:br w:type="page"/>
      </w:r>
    </w:p>
    <w:p w14:paraId="16761ACD" w14:textId="13F81B5F" w:rsidR="00630137" w:rsidRDefault="00A3762F">
      <w:pPr>
        <w:contextualSpacing w:val="0"/>
        <w:rPr>
          <w:b/>
        </w:rPr>
      </w:pPr>
      <w:r>
        <w:rPr>
          <w:b/>
        </w:rPr>
        <w:lastRenderedPageBreak/>
        <w:t>OBJECTIVE:</w:t>
      </w:r>
    </w:p>
    <w:p w14:paraId="4BEEF806" w14:textId="77777777" w:rsidR="00630137" w:rsidRDefault="00630137">
      <w:pPr>
        <w:contextualSpacing w:val="0"/>
      </w:pPr>
    </w:p>
    <w:p w14:paraId="29ADD7F2" w14:textId="71E8F2BA" w:rsidR="00630137" w:rsidRDefault="00451F58">
      <w:pPr>
        <w:numPr>
          <w:ilvl w:val="0"/>
          <w:numId w:val="3"/>
        </w:numPr>
      </w:pPr>
      <w:r>
        <w:t>C</w:t>
      </w:r>
      <w:r w:rsidR="00A3762F">
        <w:t>ollect tweets</w:t>
      </w:r>
      <w:r w:rsidR="00A3762F">
        <w:t>.</w:t>
      </w:r>
    </w:p>
    <w:p w14:paraId="0D42299F" w14:textId="3F5ABA34" w:rsidR="00630137" w:rsidRDefault="00451F58">
      <w:pPr>
        <w:numPr>
          <w:ilvl w:val="0"/>
          <w:numId w:val="3"/>
        </w:numPr>
      </w:pPr>
      <w:r>
        <w:t>Write at least 10</w:t>
      </w:r>
      <w:r w:rsidR="00A3762F">
        <w:t xml:space="preserve"> analy</w:t>
      </w:r>
      <w:r>
        <w:t>tic queries to explore and understand</w:t>
      </w:r>
      <w:r w:rsidR="00A3762F">
        <w:t xml:space="preserve"> the collected tweets</w:t>
      </w:r>
      <w:r>
        <w:t>.</w:t>
      </w:r>
    </w:p>
    <w:p w14:paraId="3E436FE9" w14:textId="011FF8A1" w:rsidR="00630137" w:rsidRDefault="00451F58">
      <w:pPr>
        <w:numPr>
          <w:ilvl w:val="0"/>
          <w:numId w:val="3"/>
        </w:numPr>
      </w:pPr>
      <w:r>
        <w:t>Create</w:t>
      </w:r>
      <w:r w:rsidR="00A3762F">
        <w:t xml:space="preserve"> Visualisations on the </w:t>
      </w:r>
      <w:r>
        <w:t>results</w:t>
      </w:r>
      <w:r w:rsidR="00A3762F">
        <w:t>.</w:t>
      </w:r>
    </w:p>
    <w:p w14:paraId="3C290B7F" w14:textId="77777777" w:rsidR="00630137" w:rsidRDefault="00630137">
      <w:pPr>
        <w:contextualSpacing w:val="0"/>
      </w:pPr>
    </w:p>
    <w:p w14:paraId="0DAAD66A" w14:textId="15655784" w:rsidR="00630137" w:rsidRDefault="00BB6B84">
      <w:pPr>
        <w:contextualSpacing w:val="0"/>
        <w:rPr>
          <w:b/>
        </w:rPr>
      </w:pPr>
      <w:r>
        <w:rPr>
          <w:b/>
        </w:rPr>
        <w:t>QUERIES</w:t>
      </w:r>
      <w:r w:rsidR="00A3762F">
        <w:rPr>
          <w:b/>
        </w:rPr>
        <w:t>:</w:t>
      </w:r>
    </w:p>
    <w:p w14:paraId="6DF05ABA" w14:textId="440CCCD8" w:rsidR="00630137" w:rsidRDefault="00A3762F">
      <w:pPr>
        <w:numPr>
          <w:ilvl w:val="0"/>
          <w:numId w:val="6"/>
        </w:numPr>
      </w:pPr>
      <w:r>
        <w:t xml:space="preserve">Query to </w:t>
      </w:r>
      <w:r w:rsidR="00617715">
        <w:t>get</w:t>
      </w:r>
      <w:r>
        <w:t xml:space="preserve"> </w:t>
      </w:r>
      <w:r w:rsidR="00617715">
        <w:t xml:space="preserve">the </w:t>
      </w:r>
      <w:r>
        <w:t xml:space="preserve">top 10 </w:t>
      </w:r>
      <w:r w:rsidR="00DE420A">
        <w:t>sources</w:t>
      </w:r>
      <w:r w:rsidR="00617715">
        <w:t>.</w:t>
      </w:r>
    </w:p>
    <w:p w14:paraId="4ACB6040" w14:textId="77777777" w:rsidR="009D4713" w:rsidRDefault="00A3762F" w:rsidP="009D4713">
      <w:pPr>
        <w:numPr>
          <w:ilvl w:val="0"/>
          <w:numId w:val="6"/>
        </w:numPr>
      </w:pPr>
      <w:r>
        <w:t xml:space="preserve">Query to </w:t>
      </w:r>
      <w:r w:rsidR="00617715">
        <w:t>get the 10 most popular Hashtags.</w:t>
      </w:r>
    </w:p>
    <w:p w14:paraId="1969DCC0" w14:textId="64E35051" w:rsidR="009D4713" w:rsidRDefault="00ED0F6F" w:rsidP="009D4713">
      <w:pPr>
        <w:numPr>
          <w:ilvl w:val="0"/>
          <w:numId w:val="6"/>
        </w:numPr>
      </w:pPr>
      <w:r>
        <w:t>Query to get the 10 most mentioned accounts.</w:t>
      </w:r>
    </w:p>
    <w:p w14:paraId="7F8D1B46" w14:textId="38302277" w:rsidR="00F37F9E" w:rsidRDefault="00F37F9E" w:rsidP="009D4713">
      <w:pPr>
        <w:numPr>
          <w:ilvl w:val="0"/>
          <w:numId w:val="6"/>
        </w:numPr>
      </w:pPr>
      <w:r>
        <w:t>Query to get number of Twitter users created in years.</w:t>
      </w:r>
    </w:p>
    <w:p w14:paraId="29A6F48A" w14:textId="59886F3F" w:rsidR="00F37F9E" w:rsidRDefault="00F37F9E" w:rsidP="00F37F9E">
      <w:pPr>
        <w:numPr>
          <w:ilvl w:val="0"/>
          <w:numId w:val="6"/>
        </w:numPr>
      </w:pPr>
      <w:r>
        <w:t xml:space="preserve">Query to get </w:t>
      </w:r>
      <w:r w:rsidRPr="009D4713">
        <w:t xml:space="preserve">the </w:t>
      </w:r>
      <w:r>
        <w:t>5</w:t>
      </w:r>
      <w:r w:rsidRPr="009D4713">
        <w:t xml:space="preserve"> most used languages</w:t>
      </w:r>
      <w:r>
        <w:t>.</w:t>
      </w:r>
    </w:p>
    <w:p w14:paraId="4216663B" w14:textId="77777777" w:rsidR="00DE420A" w:rsidRDefault="00DE420A" w:rsidP="00DE420A">
      <w:pPr>
        <w:numPr>
          <w:ilvl w:val="0"/>
          <w:numId w:val="6"/>
        </w:numPr>
      </w:pPr>
      <w:r>
        <w:t>Query to get the top 10 users with the most firends.</w:t>
      </w:r>
    </w:p>
    <w:p w14:paraId="705CAEDC" w14:textId="77777777" w:rsidR="00DE420A" w:rsidRDefault="00DE420A" w:rsidP="00DE420A">
      <w:pPr>
        <w:numPr>
          <w:ilvl w:val="0"/>
          <w:numId w:val="6"/>
        </w:numPr>
      </w:pPr>
      <w:r>
        <w:t xml:space="preserve">Query to get the top 10 users with the most followers. </w:t>
      </w:r>
    </w:p>
    <w:p w14:paraId="2EAD2E6D" w14:textId="77777777" w:rsidR="00DE420A" w:rsidRDefault="00DE420A" w:rsidP="00DE420A">
      <w:pPr>
        <w:numPr>
          <w:ilvl w:val="0"/>
          <w:numId w:val="6"/>
        </w:numPr>
      </w:pPr>
      <w:r>
        <w:t>Query to get number of tweets and users collected.</w:t>
      </w:r>
    </w:p>
    <w:p w14:paraId="4E342904" w14:textId="77777777" w:rsidR="00DE420A" w:rsidRDefault="00DE420A" w:rsidP="00DE420A">
      <w:pPr>
        <w:ind w:left="720"/>
      </w:pPr>
    </w:p>
    <w:p w14:paraId="38841B7A" w14:textId="652F5DAA" w:rsidR="00630137" w:rsidRDefault="00BB6B84">
      <w:pPr>
        <w:contextualSpacing w:val="0"/>
        <w:rPr>
          <w:b/>
        </w:rPr>
      </w:pPr>
      <w:r>
        <w:rPr>
          <w:b/>
        </w:rPr>
        <w:t>VISUALISATIONS</w:t>
      </w:r>
      <w:r w:rsidR="00A3762F">
        <w:rPr>
          <w:b/>
        </w:rPr>
        <w:t>:</w:t>
      </w:r>
    </w:p>
    <w:p w14:paraId="3F1EF7AE" w14:textId="7D285BED" w:rsidR="00630137" w:rsidRDefault="00A3762F">
      <w:pPr>
        <w:numPr>
          <w:ilvl w:val="0"/>
          <w:numId w:val="2"/>
        </w:numPr>
      </w:pPr>
      <w:r>
        <w:t>Create visualisations</w:t>
      </w:r>
      <w:r w:rsidR="00451F58">
        <w:t xml:space="preserve"> </w:t>
      </w:r>
      <w:r>
        <w:t>(</w:t>
      </w:r>
      <w:r w:rsidR="00451F58">
        <w:t>Table</w:t>
      </w:r>
      <w:r>
        <w:t xml:space="preserve">, Bar chart) of the above queries using </w:t>
      </w:r>
      <w:r w:rsidR="00451F58">
        <w:t>Apache Zeppelin</w:t>
      </w:r>
      <w:r>
        <w:t>.</w:t>
      </w:r>
    </w:p>
    <w:p w14:paraId="22109851" w14:textId="77777777" w:rsidR="00630137" w:rsidRDefault="00630137">
      <w:pPr>
        <w:ind w:left="720"/>
        <w:contextualSpacing w:val="0"/>
      </w:pPr>
    </w:p>
    <w:p w14:paraId="71B0278D" w14:textId="77777777" w:rsidR="00630137" w:rsidRDefault="00A3762F">
      <w:pPr>
        <w:contextualSpacing w:val="0"/>
        <w:rPr>
          <w:b/>
        </w:rPr>
      </w:pPr>
      <w:r>
        <w:rPr>
          <w:b/>
        </w:rPr>
        <w:t>SOFTWARES PLANNING TO USE:</w:t>
      </w:r>
    </w:p>
    <w:p w14:paraId="0DEA3B0C" w14:textId="06126682" w:rsidR="00630137" w:rsidRDefault="00A3762F">
      <w:pPr>
        <w:numPr>
          <w:ilvl w:val="0"/>
          <w:numId w:val="4"/>
        </w:numPr>
      </w:pPr>
      <w:r>
        <w:t xml:space="preserve">Apache </w:t>
      </w:r>
      <w:r w:rsidR="00451F58">
        <w:t>S</w:t>
      </w:r>
      <w:r>
        <w:t>park</w:t>
      </w:r>
    </w:p>
    <w:p w14:paraId="0AF334B0" w14:textId="5350C585" w:rsidR="00451F58" w:rsidRDefault="00451F58" w:rsidP="00451F58">
      <w:pPr>
        <w:numPr>
          <w:ilvl w:val="1"/>
          <w:numId w:val="4"/>
        </w:numPr>
      </w:pPr>
      <w:r>
        <w:t>Spark Streaming to collect tweets.</w:t>
      </w:r>
    </w:p>
    <w:p w14:paraId="5CB65555" w14:textId="45DAE4F3" w:rsidR="00451F58" w:rsidRDefault="00451F58" w:rsidP="00451F58">
      <w:pPr>
        <w:numPr>
          <w:ilvl w:val="1"/>
          <w:numId w:val="4"/>
        </w:numPr>
      </w:pPr>
      <w:r>
        <w:t xml:space="preserve">SparkSQL to store and </w:t>
      </w:r>
      <w:r w:rsidR="0024799A">
        <w:t>execute queries.</w:t>
      </w:r>
    </w:p>
    <w:p w14:paraId="326A9CBB" w14:textId="02CE8864" w:rsidR="00630137" w:rsidRDefault="0024799A" w:rsidP="0024799A">
      <w:pPr>
        <w:numPr>
          <w:ilvl w:val="0"/>
          <w:numId w:val="4"/>
        </w:numPr>
      </w:pPr>
      <w:r>
        <w:t xml:space="preserve">Apache Zeppelin to execute code and create visualisations. </w:t>
      </w:r>
    </w:p>
    <w:p w14:paraId="48531EEC" w14:textId="77777777" w:rsidR="00895282" w:rsidRDefault="00895282" w:rsidP="00895282">
      <w:pPr>
        <w:ind w:left="720"/>
      </w:pPr>
    </w:p>
    <w:p w14:paraId="3F0B7119" w14:textId="77777777" w:rsidR="00630137" w:rsidRDefault="00A3762F">
      <w:pPr>
        <w:contextualSpacing w:val="0"/>
        <w:rPr>
          <w:b/>
        </w:rPr>
      </w:pPr>
      <w:r>
        <w:rPr>
          <w:b/>
        </w:rPr>
        <w:t>C</w:t>
      </w:r>
      <w:r>
        <w:rPr>
          <w:b/>
        </w:rPr>
        <w:t>ODE TESTING:</w:t>
      </w:r>
    </w:p>
    <w:p w14:paraId="34FEAAA4" w14:textId="36D27222" w:rsidR="00630137" w:rsidRDefault="00A3762F">
      <w:pPr>
        <w:numPr>
          <w:ilvl w:val="0"/>
          <w:numId w:val="5"/>
        </w:numPr>
      </w:pPr>
      <w:r>
        <w:t xml:space="preserve">We can test the code by passing in </w:t>
      </w:r>
      <w:r>
        <w:t>the actual collected tweets to the program.</w:t>
      </w:r>
    </w:p>
    <w:p w14:paraId="28E53843" w14:textId="77777777" w:rsidR="00630137" w:rsidRDefault="00630137">
      <w:pPr>
        <w:contextualSpacing w:val="0"/>
      </w:pPr>
    </w:p>
    <w:p w14:paraId="7CAC1E47" w14:textId="77777777" w:rsidR="00630137" w:rsidRDefault="00A3762F">
      <w:pPr>
        <w:contextualSpacing w:val="0"/>
        <w:rPr>
          <w:b/>
        </w:rPr>
      </w:pPr>
      <w:r>
        <w:rPr>
          <w:b/>
        </w:rPr>
        <w:t>CONTRIBUTIONS:</w:t>
      </w:r>
    </w:p>
    <w:p w14:paraId="721295FB" w14:textId="79D50EF1" w:rsidR="00630137" w:rsidRDefault="0024799A">
      <w:pPr>
        <w:numPr>
          <w:ilvl w:val="0"/>
          <w:numId w:val="1"/>
        </w:numPr>
      </w:pPr>
      <w:r>
        <w:t>Anh Tuan Nguyen</w:t>
      </w:r>
      <w:r w:rsidR="00A3762F">
        <w:t xml:space="preserve"> </w:t>
      </w:r>
      <w:r w:rsidR="006F5B14">
        <w:t>–</w:t>
      </w:r>
      <w:r w:rsidR="00A3762F">
        <w:t xml:space="preserve"> </w:t>
      </w:r>
      <w:r w:rsidR="006F5B14">
        <w:t xml:space="preserve">Collect data, the first </w:t>
      </w:r>
      <w:r w:rsidR="00A3762F">
        <w:t xml:space="preserve">4 </w:t>
      </w:r>
      <w:r w:rsidR="00A767CE">
        <w:t>q</w:t>
      </w:r>
      <w:r w:rsidR="00A3762F">
        <w:t>ueries and visualization.</w:t>
      </w:r>
    </w:p>
    <w:p w14:paraId="4E10B8B1" w14:textId="409C0AC4" w:rsidR="00630137" w:rsidRDefault="0024799A">
      <w:pPr>
        <w:numPr>
          <w:ilvl w:val="0"/>
          <w:numId w:val="1"/>
        </w:numPr>
      </w:pPr>
      <w:r>
        <w:t>Mohit Sriram Tirumala</w:t>
      </w:r>
      <w:r w:rsidR="00A3762F">
        <w:t xml:space="preserve"> - </w:t>
      </w:r>
      <w:r w:rsidR="006F5B14">
        <w:t xml:space="preserve">Collect data, </w:t>
      </w:r>
      <w:r w:rsidR="00A3762F">
        <w:t>5</w:t>
      </w:r>
      <w:r w:rsidR="00A767CE">
        <w:t>th</w:t>
      </w:r>
      <w:r w:rsidR="00A3762F">
        <w:t xml:space="preserve"> </w:t>
      </w:r>
      <w:r w:rsidR="000C204C">
        <w:t>and</w:t>
      </w:r>
      <w:r w:rsidR="00A3762F">
        <w:t xml:space="preserve"> </w:t>
      </w:r>
      <w:r w:rsidR="000C204C">
        <w:t>6</w:t>
      </w:r>
      <w:r w:rsidR="00A767CE">
        <w:t>th</w:t>
      </w:r>
      <w:r w:rsidR="00A3762F">
        <w:t xml:space="preserve"> </w:t>
      </w:r>
      <w:r w:rsidR="00A767CE">
        <w:t>q</w:t>
      </w:r>
      <w:r w:rsidR="00A3762F">
        <w:t>ueries and visualization.</w:t>
      </w:r>
    </w:p>
    <w:p w14:paraId="728A378A" w14:textId="43C649A5" w:rsidR="00630137" w:rsidRDefault="0024799A">
      <w:pPr>
        <w:numPr>
          <w:ilvl w:val="0"/>
          <w:numId w:val="1"/>
        </w:numPr>
      </w:pPr>
      <w:r>
        <w:t>Sai Haneesh Tanneru</w:t>
      </w:r>
      <w:r w:rsidR="00A3762F">
        <w:t xml:space="preserve"> -</w:t>
      </w:r>
      <w:r w:rsidR="00A3762F">
        <w:t xml:space="preserve"> </w:t>
      </w:r>
      <w:r w:rsidR="006F5B14">
        <w:t xml:space="preserve">Collect data, </w:t>
      </w:r>
      <w:r w:rsidR="006F5B14">
        <w:t>r</w:t>
      </w:r>
      <w:r w:rsidR="00A3762F">
        <w:t xml:space="preserve">emaining </w:t>
      </w:r>
      <w:r w:rsidR="00A767CE">
        <w:t>q</w:t>
      </w:r>
      <w:r w:rsidR="00A3762F">
        <w:t>ueries</w:t>
      </w:r>
      <w:r w:rsidR="006F5B14">
        <w:t xml:space="preserve"> </w:t>
      </w:r>
      <w:r w:rsidR="006F5B14">
        <w:t>and visualization</w:t>
      </w:r>
      <w:r w:rsidR="00A3762F">
        <w:t>.</w:t>
      </w:r>
    </w:p>
    <w:p w14:paraId="3B818FC9" w14:textId="77777777" w:rsidR="00630137" w:rsidRDefault="00630137">
      <w:pPr>
        <w:contextualSpacing w:val="0"/>
      </w:pPr>
    </w:p>
    <w:p w14:paraId="7475E629" w14:textId="77777777" w:rsidR="00630137" w:rsidRDefault="00630137">
      <w:pPr>
        <w:contextualSpacing w:val="0"/>
      </w:pPr>
    </w:p>
    <w:p w14:paraId="6A0BB26C" w14:textId="77777777" w:rsidR="00630137" w:rsidRDefault="00630137">
      <w:pPr>
        <w:contextualSpacing w:val="0"/>
        <w:rPr>
          <w:b/>
        </w:rPr>
      </w:pPr>
    </w:p>
    <w:sectPr w:rsidR="0063013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03CF6"/>
    <w:multiLevelType w:val="multilevel"/>
    <w:tmpl w:val="BD981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4A6814"/>
    <w:multiLevelType w:val="multilevel"/>
    <w:tmpl w:val="3BE2A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1D78C5"/>
    <w:multiLevelType w:val="multilevel"/>
    <w:tmpl w:val="E9F02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423058"/>
    <w:multiLevelType w:val="multilevel"/>
    <w:tmpl w:val="A3B04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E849DE"/>
    <w:multiLevelType w:val="multilevel"/>
    <w:tmpl w:val="26364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B341C2"/>
    <w:multiLevelType w:val="multilevel"/>
    <w:tmpl w:val="BF50F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0137"/>
    <w:rsid w:val="000C204C"/>
    <w:rsid w:val="0024799A"/>
    <w:rsid w:val="00305A18"/>
    <w:rsid w:val="00451F58"/>
    <w:rsid w:val="00617715"/>
    <w:rsid w:val="00630137"/>
    <w:rsid w:val="006F5B14"/>
    <w:rsid w:val="00895282"/>
    <w:rsid w:val="009D4713"/>
    <w:rsid w:val="00A3762F"/>
    <w:rsid w:val="00A767CE"/>
    <w:rsid w:val="00BB6B84"/>
    <w:rsid w:val="00DE420A"/>
    <w:rsid w:val="00ED0F6F"/>
    <w:rsid w:val="00F37F9E"/>
    <w:rsid w:val="00FB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A344"/>
  <w15:docId w15:val="{096639A0-02ED-4023-AA92-9C9CD67E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tuan anh</cp:lastModifiedBy>
  <cp:revision>14</cp:revision>
  <dcterms:created xsi:type="dcterms:W3CDTF">2019-11-01T01:23:00Z</dcterms:created>
  <dcterms:modified xsi:type="dcterms:W3CDTF">2019-11-01T03:39:00Z</dcterms:modified>
</cp:coreProperties>
</file>