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0450BC" w14:textId="77777777" w:rsidR="00C315E6" w:rsidRDefault="00010436">
      <w:r>
        <w:rPr>
          <w:rFonts w:ascii="Times" w:hAnsi="Times" w:cs="Times"/>
          <w:color w:val="535353"/>
          <w:sz w:val="52"/>
          <w:szCs w:val="52"/>
        </w:rPr>
        <w:t>Chapter 4: Hadoop Solutions</w:t>
      </w:r>
    </w:p>
    <w:p w14:paraId="4C9A33BB" w14:textId="77777777" w:rsidR="00C315E6" w:rsidRPr="00C315E6" w:rsidRDefault="00C315E6" w:rsidP="00C315E6"/>
    <w:p w14:paraId="52BF7B74" w14:textId="77777777" w:rsidR="00C315E6" w:rsidRPr="00C315E6" w:rsidRDefault="00C315E6" w:rsidP="00C315E6"/>
    <w:p w14:paraId="16EFE7E9" w14:textId="77777777" w:rsidR="00C315E6" w:rsidRDefault="00C315E6" w:rsidP="00C315E6"/>
    <w:p w14:paraId="0CA09629" w14:textId="09CE2880" w:rsidR="001E7892" w:rsidRDefault="001E7892" w:rsidP="00C315E6">
      <w:r>
        <w:rPr>
          <w:noProof/>
        </w:rPr>
        <w:drawing>
          <wp:inline distT="0" distB="0" distL="0" distR="0" wp14:anchorId="01822847" wp14:editId="3C52521F">
            <wp:extent cx="5486400" cy="367506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371D" w14:textId="77777777" w:rsidR="001E7892" w:rsidRPr="001E7892" w:rsidRDefault="001E7892" w:rsidP="001E7892"/>
    <w:p w14:paraId="6B65C358" w14:textId="77777777" w:rsidR="001E7892" w:rsidRPr="001E7892" w:rsidRDefault="001E7892" w:rsidP="001E7892"/>
    <w:p w14:paraId="44F45E5D" w14:textId="3A03FABC" w:rsidR="001E7892" w:rsidRDefault="001E7892" w:rsidP="001E7892"/>
    <w:p w14:paraId="45B6CA33" w14:textId="457F56F3" w:rsidR="00FD77DA" w:rsidRDefault="00002894" w:rsidP="001E7892">
      <w:r>
        <w:rPr>
          <w:noProof/>
        </w:rPr>
        <w:lastRenderedPageBreak/>
        <w:drawing>
          <wp:inline distT="0" distB="0" distL="0" distR="0" wp14:anchorId="3D5E943E" wp14:editId="21BC7BE1">
            <wp:extent cx="5486400" cy="362379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F84F" w14:textId="77777777" w:rsidR="00FD77DA" w:rsidRPr="00FD77DA" w:rsidRDefault="00FD77DA" w:rsidP="00FD77DA"/>
    <w:p w14:paraId="41378FE7" w14:textId="7F7DDB7E" w:rsidR="00FD77DA" w:rsidRDefault="00FD77DA" w:rsidP="00FD77DA"/>
    <w:p w14:paraId="1A5A6716" w14:textId="2D908AF8" w:rsidR="00FD77DA" w:rsidRDefault="00FD77DA" w:rsidP="00FD77DA">
      <w:r>
        <w:rPr>
          <w:noProof/>
        </w:rPr>
        <w:drawing>
          <wp:inline distT="0" distB="0" distL="0" distR="0" wp14:anchorId="132FCF9D" wp14:editId="38519A13">
            <wp:extent cx="5486400" cy="325109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1D8E" w14:textId="77777777" w:rsidR="00FD77DA" w:rsidRPr="00FD77DA" w:rsidRDefault="00FD77DA" w:rsidP="00FD77DA"/>
    <w:p w14:paraId="1D300B30" w14:textId="5E1AC733" w:rsidR="00FD77DA" w:rsidRDefault="007F178D" w:rsidP="00FD77DA">
      <w:r>
        <w:rPr>
          <w:noProof/>
        </w:rPr>
        <w:lastRenderedPageBreak/>
        <w:drawing>
          <wp:inline distT="0" distB="0" distL="0" distR="0" wp14:anchorId="014E6074" wp14:editId="4FF250B9">
            <wp:extent cx="5486400" cy="35118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9AF5" w14:textId="77777777" w:rsidR="007F178D" w:rsidRDefault="007F178D" w:rsidP="00FD77DA"/>
    <w:p w14:paraId="32FA192A" w14:textId="515C6AEE" w:rsidR="00BB67DD" w:rsidRDefault="004E6BEB" w:rsidP="00FD77DA">
      <w:r>
        <w:rPr>
          <w:noProof/>
        </w:rPr>
        <w:drawing>
          <wp:inline distT="0" distB="0" distL="0" distR="0" wp14:anchorId="636D884E" wp14:editId="5C861BF3">
            <wp:extent cx="5486400" cy="345291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7563" w14:textId="77777777" w:rsidR="00BB67DD" w:rsidRPr="00BB67DD" w:rsidRDefault="00BB67DD" w:rsidP="00BB67DD"/>
    <w:p w14:paraId="0013D4C2" w14:textId="77777777" w:rsidR="00BB67DD" w:rsidRPr="00BB67DD" w:rsidRDefault="00BB67DD" w:rsidP="00BB67DD"/>
    <w:p w14:paraId="617F11EA" w14:textId="13D5D8CB" w:rsidR="00BB67DD" w:rsidRDefault="00BB67DD" w:rsidP="00BB67DD"/>
    <w:p w14:paraId="0DEA8DB6" w14:textId="605B04B1" w:rsidR="00A3498C" w:rsidRDefault="00BB67DD" w:rsidP="00BB67DD">
      <w:r>
        <w:rPr>
          <w:noProof/>
        </w:rPr>
        <w:lastRenderedPageBreak/>
        <w:drawing>
          <wp:inline distT="0" distB="0" distL="0" distR="0" wp14:anchorId="6A9FFC19" wp14:editId="71B09099">
            <wp:extent cx="5486400" cy="273724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2237" w14:textId="77777777" w:rsidR="00BB67DD" w:rsidRDefault="00BB67DD" w:rsidP="00BB67DD"/>
    <w:p w14:paraId="5ABB6DE2" w14:textId="77777777" w:rsidR="00F87940" w:rsidRDefault="00F87940" w:rsidP="00BB67DD"/>
    <w:p w14:paraId="63736B04" w14:textId="4BA7E03F" w:rsidR="0042332E" w:rsidRDefault="0042332E" w:rsidP="00BB67DD">
      <w:r>
        <w:rPr>
          <w:noProof/>
        </w:rPr>
        <w:drawing>
          <wp:inline distT="0" distB="0" distL="0" distR="0" wp14:anchorId="36ED65A3" wp14:editId="78897058">
            <wp:extent cx="5486400" cy="35419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4CAA" w14:textId="77777777" w:rsidR="0042332E" w:rsidRPr="0042332E" w:rsidRDefault="0042332E" w:rsidP="0042332E"/>
    <w:p w14:paraId="062788F2" w14:textId="77777777" w:rsidR="0042332E" w:rsidRPr="0042332E" w:rsidRDefault="0042332E" w:rsidP="0042332E"/>
    <w:p w14:paraId="0252A988" w14:textId="35BD6922" w:rsidR="0042332E" w:rsidRDefault="0042332E" w:rsidP="0042332E"/>
    <w:p w14:paraId="3E770030" w14:textId="39894309" w:rsidR="007D2DA6" w:rsidRDefault="007D2DA6" w:rsidP="007D2DA6">
      <w:r>
        <w:rPr>
          <w:noProof/>
        </w:rPr>
        <w:lastRenderedPageBreak/>
        <w:drawing>
          <wp:inline distT="0" distB="0" distL="0" distR="0" wp14:anchorId="0AEFA420" wp14:editId="1AFB661E">
            <wp:extent cx="5486400" cy="364880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2CBC" w14:textId="77777777" w:rsidR="007D2DA6" w:rsidRPr="007D2DA6" w:rsidRDefault="007D2DA6" w:rsidP="007D2DA6"/>
    <w:p w14:paraId="567B2D1B" w14:textId="77777777" w:rsidR="007D2DA6" w:rsidRPr="007D2DA6" w:rsidRDefault="007D2DA6" w:rsidP="007D2DA6"/>
    <w:p w14:paraId="5E164261" w14:textId="4878EF15" w:rsidR="007D2DA6" w:rsidRPr="007D2DA6" w:rsidRDefault="00DA169B" w:rsidP="007D2DA6">
      <w:r>
        <w:rPr>
          <w:noProof/>
        </w:rPr>
        <w:drawing>
          <wp:inline distT="0" distB="0" distL="0" distR="0" wp14:anchorId="1A6B9F54" wp14:editId="597628FE">
            <wp:extent cx="5486400" cy="3747134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7FF4" w14:textId="16FD5EF4" w:rsidR="007D2DA6" w:rsidRDefault="007D2DA6" w:rsidP="007D2DA6"/>
    <w:p w14:paraId="113076B5" w14:textId="00A92A28" w:rsidR="00F87940" w:rsidRDefault="00120B1B" w:rsidP="007D2DA6">
      <w:r>
        <w:rPr>
          <w:noProof/>
        </w:rPr>
        <w:lastRenderedPageBreak/>
        <w:drawing>
          <wp:inline distT="0" distB="0" distL="0" distR="0" wp14:anchorId="2742443A" wp14:editId="16CCFAFD">
            <wp:extent cx="5486400" cy="35654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87E3" w14:textId="77777777" w:rsidR="00120B1B" w:rsidRPr="007D2DA6" w:rsidRDefault="00120B1B" w:rsidP="007D2DA6">
      <w:bookmarkStart w:id="0" w:name="_GoBack"/>
      <w:bookmarkEnd w:id="0"/>
    </w:p>
    <w:sectPr w:rsidR="00120B1B" w:rsidRPr="007D2DA6" w:rsidSect="00A3498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436"/>
    <w:rsid w:val="00002894"/>
    <w:rsid w:val="00010436"/>
    <w:rsid w:val="00120B1B"/>
    <w:rsid w:val="001E7892"/>
    <w:rsid w:val="0042332E"/>
    <w:rsid w:val="004E6BEB"/>
    <w:rsid w:val="007D2DA6"/>
    <w:rsid w:val="007F178D"/>
    <w:rsid w:val="00A3498C"/>
    <w:rsid w:val="00BB67DD"/>
    <w:rsid w:val="00C315E6"/>
    <w:rsid w:val="00DA169B"/>
    <w:rsid w:val="00F87940"/>
    <w:rsid w:val="00FD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19123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89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89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89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89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10</Words>
  <Characters>60</Characters>
  <Application>Microsoft Macintosh Word</Application>
  <DocSecurity>0</DocSecurity>
  <Lines>1</Lines>
  <Paragraphs>1</Paragraphs>
  <ScaleCrop>false</ScaleCrop>
  <Company>Umkc</Company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zhao</dc:creator>
  <cp:keywords/>
  <dc:description/>
  <cp:lastModifiedBy>shuai zhao</cp:lastModifiedBy>
  <cp:revision>13</cp:revision>
  <dcterms:created xsi:type="dcterms:W3CDTF">2014-09-02T06:25:00Z</dcterms:created>
  <dcterms:modified xsi:type="dcterms:W3CDTF">2014-09-02T06:52:00Z</dcterms:modified>
</cp:coreProperties>
</file>