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8C" w:rsidRDefault="00A3498C"/>
    <w:p w:rsidR="00F65849" w:rsidRDefault="00F65849"/>
    <w:p w:rsidR="00F65849" w:rsidRDefault="00F65849">
      <w:bookmarkStart w:id="0" w:name="_GoBack"/>
      <w:bookmarkEnd w:id="0"/>
    </w:p>
    <w:sectPr w:rsidR="00F65849" w:rsidSect="00A34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49"/>
    <w:rsid w:val="006F3156"/>
    <w:rsid w:val="00A3498C"/>
    <w:rsid w:val="00F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21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8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8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Umkc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zhao</dc:creator>
  <cp:keywords/>
  <dc:description/>
  <cp:lastModifiedBy>shuai zhao</cp:lastModifiedBy>
  <cp:revision>1</cp:revision>
  <dcterms:created xsi:type="dcterms:W3CDTF">2014-10-24T16:19:00Z</dcterms:created>
  <dcterms:modified xsi:type="dcterms:W3CDTF">2014-10-27T14:36:00Z</dcterms:modified>
</cp:coreProperties>
</file>