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name:</w:t>
      </w:r>
      <w:r w:rsidDel="00000000" w:rsidR="00000000" w:rsidRPr="00000000">
        <w:rPr>
          <w:rtl w:val="0"/>
        </w:rPr>
        <w:tab/>
        <w:t xml:space="preserve">OneTeam</w:t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 xml:space="preserve">6/2/16</w:t>
        <w:tab/>
        <w:tab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 xml:space="preserve">7:00pm –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Google Hangouts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facilitator:</w:t>
      </w:r>
      <w:r w:rsidDel="00000000" w:rsidR="00000000" w:rsidRPr="00000000">
        <w:rPr>
          <w:rtl w:val="0"/>
        </w:rPr>
        <w:tab/>
        <w:t xml:space="preserve">Chris Carducci</w:t>
        <w:tab/>
        <w:tab/>
        <w:tab/>
      </w:r>
      <w:r w:rsidDel="00000000" w:rsidR="00000000" w:rsidRPr="00000000">
        <w:rPr>
          <w:b w:val="1"/>
          <w:rtl w:val="0"/>
        </w:rPr>
        <w:t xml:space="preserve">Minute Taker: </w:t>
        <w:tab/>
      </w:r>
      <w:r w:rsidDel="00000000" w:rsidR="00000000" w:rsidRPr="00000000">
        <w:rPr>
          <w:rtl w:val="0"/>
        </w:rPr>
        <w:t xml:space="preserve">Jacqueline Pham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Attending: </w:t>
      </w:r>
      <w:r w:rsidDel="00000000" w:rsidR="00000000" w:rsidRPr="00000000">
        <w:rPr>
          <w:rtl w:val="0"/>
        </w:rPr>
        <w:t xml:space="preserve">Lawrence (David) Blair, Chris Carducci, Juan Landaverde, Sang-Joon Lee, Jackie Pham, Srivathsa Rajagopal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the project proposal: updates? Impediments?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progress on using Git. Shall we use the branching model discussed here?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http://nvie.com/posts/a-successful-git-branching-model/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slides and plan for presentation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upcoming tasks: get ready for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Preparing to turn in project deliverables for 6/3. Team is working on wrapping up project proposal and preparing for presentation.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Branching model based on link provided by professor.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volunteered to be the Project Manager for the 2nd iteration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Srivathsa has experience in C,C++, Python, Assembly, and Javascript, and decided that most of his effort will be in Project 1 because the requirements component will need the most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created a work plan and made sure that everyone had a piece to lead.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missing some areas in the project proposal based on the project description pdf that the professor provided.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Plan - will add a line that each project will manage communication with iterations to ensure a cohesive project. Communication will be conducted through slack.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will be tracked using pivotal tracker until we can pilot the development version of Queued.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about adding risk retirement section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Estimates - work plan covers the 9 weeks that we’re developing something.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Pilot testing in the last sprint will be quality assurance.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schedule: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 1 is week 1-2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 2 is week 3-5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 3 is week 6-9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is to be done writing code by end of week 5, with small tweaks only.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length of project proposal and how we could be potentially consolidate but decided that the detail provided will be useful going forward.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Current Risks and all known risks as of this time are documented in the project proposal and will be evaluated to determine impact, and determine a contingency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Accomplishments/Decisions: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bookmarkStart w:colFirst="0" w:colLast="0" w:name="h.5w0nu8d25w7q" w:id="0"/>
      <w:bookmarkEnd w:id="0"/>
      <w:r w:rsidDel="00000000" w:rsidR="00000000" w:rsidRPr="00000000">
        <w:rPr>
          <w:rtl w:val="0"/>
        </w:rPr>
        <w:t xml:space="preserve">Team will use branching model discussed here http://nvie.com/posts/a-successful-git-branching-model/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/>
      </w:pPr>
      <w:bookmarkStart w:colFirst="0" w:colLast="0" w:name="h.cgfwl8u0hbrj" w:id="1"/>
      <w:bookmarkEnd w:id="1"/>
      <w:r w:rsidDel="00000000" w:rsidR="00000000" w:rsidRPr="00000000">
        <w:rPr>
          <w:rtl w:val="0"/>
        </w:rPr>
        <w:t xml:space="preserve">Risk retirement plan to be added by Jackie to the project proposal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k9nc78ywf7n6" w:id="2"/>
      <w:bookmarkEnd w:id="2"/>
      <w:r w:rsidDel="00000000" w:rsidR="00000000" w:rsidRPr="00000000">
        <w:rPr>
          <w:rtl w:val="0"/>
        </w:rPr>
        <w:t xml:space="preserve">Chris will complete the quad template.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spv9ohy8pfr0" w:id="3"/>
      <w:bookmarkEnd w:id="3"/>
      <w:r w:rsidDel="00000000" w:rsidR="00000000" w:rsidRPr="00000000">
        <w:rPr>
          <w:rtl w:val="0"/>
        </w:rPr>
        <w:t xml:space="preserve">Chris will be submitting all the deliverables by the morning of 6/3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prqaoqnfhss6" w:id="4"/>
      <w:bookmarkEnd w:id="4"/>
      <w:r w:rsidDel="00000000" w:rsidR="00000000" w:rsidRPr="00000000">
        <w:rPr>
          <w:rtl w:val="0"/>
        </w:rPr>
        <w:t xml:space="preserve">Chris to create sub-folder on github for project deliverables.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51ym6sdmr080" w:id="5"/>
      <w:bookmarkEnd w:id="5"/>
      <w:r w:rsidDel="00000000" w:rsidR="00000000" w:rsidRPr="00000000">
        <w:rPr>
          <w:rtl w:val="0"/>
        </w:rPr>
        <w:t xml:space="preserve">Sang-Joon to add a section for the outstanding questions above.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j3pajfsbja8f" w:id="6"/>
      <w:bookmarkEnd w:id="6"/>
      <w:r w:rsidDel="00000000" w:rsidR="00000000" w:rsidRPr="00000000">
        <w:rPr>
          <w:rtl w:val="0"/>
        </w:rPr>
        <w:t xml:space="preserve">Assigned people to slides for the presentation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ui37oms2mgkr" w:id="7"/>
      <w:bookmarkEnd w:id="7"/>
      <w:r w:rsidDel="00000000" w:rsidR="00000000" w:rsidRPr="00000000">
        <w:rPr>
          <w:rtl w:val="0"/>
        </w:rPr>
        <w:t xml:space="preserve">More work to be added by the component leads to the powerpoint slide sections.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