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CFFB" w14:textId="77777777" w:rsidR="00A949B9" w:rsidRPr="00A949B9" w:rsidRDefault="00A949B9" w:rsidP="00A94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49B9">
        <w:rPr>
          <w:rFonts w:ascii="Arial" w:eastAsia="Times New Roman" w:hAnsi="Arial" w:cs="Arial"/>
          <w:b/>
          <w:bCs/>
          <w:color w:val="000000"/>
          <w:sz w:val="36"/>
          <w:szCs w:val="36"/>
        </w:rPr>
        <w:t>Idea Proposal</w:t>
      </w:r>
    </w:p>
    <w:p w14:paraId="4659B6FC" w14:textId="77777777" w:rsidR="00A949B9" w:rsidRPr="00A949B9" w:rsidRDefault="00A949B9" w:rsidP="00A94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DC37A" w14:textId="77777777" w:rsidR="00A949B9" w:rsidRPr="00A949B9" w:rsidRDefault="00A949B9" w:rsidP="00A949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What is the name of the app you want to develop? (Tentative name)</w:t>
      </w:r>
    </w:p>
    <w:p w14:paraId="42D108AB" w14:textId="4AE15F84" w:rsidR="00A949B9" w:rsidRPr="00A949B9" w:rsidRDefault="00A949B9" w:rsidP="00A949B9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>Virtual Tour</w:t>
      </w:r>
    </w:p>
    <w:p w14:paraId="684670F2" w14:textId="7F0BDB85" w:rsidR="00A949B9" w:rsidRPr="00A949B9" w:rsidRDefault="00A949B9" w:rsidP="00A949B9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>Pace Navigator</w:t>
      </w:r>
    </w:p>
    <w:p w14:paraId="7167D22C" w14:textId="2DB34772" w:rsidR="00A949B9" w:rsidRPr="00A949B9" w:rsidRDefault="00A949B9" w:rsidP="00A949B9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>Easy Tour</w:t>
      </w:r>
    </w:p>
    <w:p w14:paraId="3575FE09" w14:textId="77777777" w:rsidR="00A949B9" w:rsidRPr="00A949B9" w:rsidRDefault="00A949B9" w:rsidP="00A949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9F6435" w14:textId="77777777" w:rsidR="00A949B9" w:rsidRPr="00A949B9" w:rsidRDefault="00A949B9" w:rsidP="00A949B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What is the app you want to develop? (Description in less than 250 words)</w:t>
      </w:r>
    </w:p>
    <w:p w14:paraId="1FD3FCEE" w14:textId="098ACE6A" w:rsidR="00A949B9" w:rsidRPr="00A949B9" w:rsidRDefault="00A949B9" w:rsidP="00A949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 xml:space="preserve">The app will be directed towards the </w:t>
      </w:r>
      <w:r w:rsidR="00D24A38">
        <w:rPr>
          <w:rFonts w:eastAsia="Times New Roman" w:cstheme="minorHAnsi"/>
          <w:color w:val="000000"/>
          <w:sz w:val="24"/>
          <w:szCs w:val="24"/>
        </w:rPr>
        <w:t xml:space="preserve">students, faculty, staff </w:t>
      </w:r>
      <w:r w:rsidRPr="00D24A38">
        <w:rPr>
          <w:rFonts w:eastAsia="Times New Roman" w:cstheme="minorHAnsi"/>
          <w:color w:val="000000"/>
          <w:sz w:val="24"/>
          <w:szCs w:val="24"/>
        </w:rPr>
        <w:t>looking to find lecture halls, library, cafeteria etc</w:t>
      </w:r>
      <w:r w:rsidRPr="00A949B9">
        <w:rPr>
          <w:rFonts w:eastAsia="Times New Roman" w:cstheme="minorHAnsi"/>
          <w:color w:val="000000"/>
          <w:sz w:val="24"/>
          <w:szCs w:val="24"/>
        </w:rPr>
        <w:t xml:space="preserve">. This app will </w:t>
      </w:r>
      <w:r w:rsidRPr="00D24A38">
        <w:rPr>
          <w:rFonts w:eastAsia="Times New Roman" w:cstheme="minorHAnsi"/>
          <w:color w:val="000000"/>
          <w:sz w:val="24"/>
          <w:szCs w:val="24"/>
        </w:rPr>
        <w:t xml:space="preserve">be a </w:t>
      </w:r>
      <w:r w:rsidRPr="00D24A38">
        <w:rPr>
          <w:rFonts w:eastAsia="Times New Roman" w:cstheme="minorHAnsi"/>
          <w:color w:val="24292E"/>
          <w:sz w:val="24"/>
          <w:szCs w:val="24"/>
        </w:rPr>
        <w:t>Cross-platform application that navigates users to their destination within the school facility using augmented reality</w:t>
      </w:r>
      <w:r w:rsidR="001F5A41">
        <w:rPr>
          <w:rFonts w:eastAsia="Times New Roman" w:cstheme="minorHAnsi"/>
          <w:color w:val="24292E"/>
          <w:sz w:val="24"/>
          <w:szCs w:val="24"/>
        </w:rPr>
        <w:t>(AR)</w:t>
      </w:r>
      <w:r w:rsidRPr="00D24A38">
        <w:rPr>
          <w:rFonts w:eastAsia="Times New Roman" w:cstheme="minorHAnsi"/>
          <w:color w:val="24292E"/>
          <w:sz w:val="24"/>
          <w:szCs w:val="24"/>
        </w:rPr>
        <w:t xml:space="preserve"> and image recognition.</w:t>
      </w:r>
    </w:p>
    <w:p w14:paraId="2BD11094" w14:textId="77777777" w:rsidR="00A949B9" w:rsidRPr="00A949B9" w:rsidRDefault="00A949B9" w:rsidP="00A949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75BA9C" w14:textId="77777777" w:rsidR="00A949B9" w:rsidRPr="00A949B9" w:rsidRDefault="00A949B9" w:rsidP="00A949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What is/are the problem/s you want to solve?</w:t>
      </w:r>
    </w:p>
    <w:p w14:paraId="5584B907" w14:textId="4003A282" w:rsidR="00A949B9" w:rsidRPr="00A949B9" w:rsidRDefault="001F5A41" w:rsidP="00A949B9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 want to help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 xml:space="preserve"> students especially the freshers or people visiting the college for first time or visit occasionally </w:t>
      </w:r>
      <w:r>
        <w:rPr>
          <w:rFonts w:eastAsia="Times New Roman" w:cstheme="minorHAnsi"/>
          <w:color w:val="000000"/>
          <w:sz w:val="24"/>
          <w:szCs w:val="24"/>
        </w:rPr>
        <w:t xml:space="preserve">who 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 xml:space="preserve">find it difficult to locate the place they want to visit. With this application we will make it really easy and comfortable for them </w:t>
      </w:r>
      <w:r w:rsidR="00D24A38">
        <w:rPr>
          <w:rFonts w:eastAsia="Times New Roman" w:cstheme="minorHAnsi"/>
          <w:color w:val="000000"/>
          <w:sz w:val="24"/>
          <w:szCs w:val="24"/>
        </w:rPr>
        <w:t>t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>o reach their destination.</w:t>
      </w:r>
    </w:p>
    <w:p w14:paraId="5FBB30E3" w14:textId="77777777" w:rsidR="00A949B9" w:rsidRPr="00A949B9" w:rsidRDefault="00A949B9" w:rsidP="00A949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4F4B29" w14:textId="77777777" w:rsidR="00A949B9" w:rsidRPr="00A949B9" w:rsidRDefault="00A949B9" w:rsidP="00A949B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Who are the users you are targeting?</w:t>
      </w:r>
    </w:p>
    <w:p w14:paraId="1C031D71" w14:textId="247CA0CA" w:rsidR="00A949B9" w:rsidRPr="00A949B9" w:rsidRDefault="001C734D" w:rsidP="00A949B9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>Students, Faculty and staff of the Pace university.</w:t>
      </w:r>
    </w:p>
    <w:p w14:paraId="3E8D3EB5" w14:textId="0D02EB7F" w:rsidR="00A949B9" w:rsidRPr="00A949B9" w:rsidRDefault="00A949B9" w:rsidP="00A949B9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 xml:space="preserve">Anyone with an interest in visiting 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>Pace University campus and needs help in reaching his destination.</w:t>
      </w:r>
    </w:p>
    <w:p w14:paraId="4BAB8A9B" w14:textId="77777777" w:rsidR="00A949B9" w:rsidRPr="00A949B9" w:rsidRDefault="00A949B9" w:rsidP="00A949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F148E2" w14:textId="77777777" w:rsidR="00A949B9" w:rsidRPr="00A949B9" w:rsidRDefault="00A949B9" w:rsidP="00A949B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How will this app solve the tackled problem/s? Provide a vision statement.</w:t>
      </w:r>
    </w:p>
    <w:p w14:paraId="7B4F875F" w14:textId="12DD6578" w:rsidR="00A949B9" w:rsidRPr="00A949B9" w:rsidRDefault="00A949B9" w:rsidP="001C734D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 xml:space="preserve">This app will help 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>students, faculty, staff</w:t>
      </w:r>
      <w:r w:rsidRPr="00A949B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F5A41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A949B9">
        <w:rPr>
          <w:rFonts w:eastAsia="Times New Roman" w:cstheme="minorHAnsi"/>
          <w:color w:val="000000"/>
          <w:sz w:val="24"/>
          <w:szCs w:val="24"/>
        </w:rPr>
        <w:t xml:space="preserve">navigate 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>Pace University campus</w:t>
      </w:r>
      <w:r w:rsidRPr="00A949B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>using his</w:t>
      </w:r>
      <w:r w:rsidR="001F5A41">
        <w:rPr>
          <w:rFonts w:eastAsia="Times New Roman" w:cstheme="minorHAnsi"/>
          <w:color w:val="000000"/>
          <w:sz w:val="24"/>
          <w:szCs w:val="24"/>
        </w:rPr>
        <w:t>/her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 xml:space="preserve"> mobile </w:t>
      </w:r>
      <w:r w:rsidRPr="00A949B9">
        <w:rPr>
          <w:rFonts w:eastAsia="Times New Roman" w:cstheme="minorHAnsi"/>
          <w:color w:val="000000"/>
          <w:sz w:val="24"/>
          <w:szCs w:val="24"/>
        </w:rPr>
        <w:t xml:space="preserve">with the use of 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>Augmented Reality and Image Recognition</w:t>
      </w:r>
      <w:r w:rsidRPr="00A949B9">
        <w:rPr>
          <w:rFonts w:eastAsia="Times New Roman" w:cstheme="minorHAnsi"/>
          <w:color w:val="000000"/>
          <w:sz w:val="24"/>
          <w:szCs w:val="24"/>
        </w:rPr>
        <w:t>.</w:t>
      </w:r>
      <w:r w:rsidR="001C734D" w:rsidRPr="00D24A38">
        <w:rPr>
          <w:rFonts w:eastAsia="Times New Roman" w:cstheme="minorHAnsi"/>
          <w:color w:val="000000"/>
          <w:sz w:val="24"/>
          <w:szCs w:val="24"/>
        </w:rPr>
        <w:t xml:space="preserve"> It will provide a really cool and comfortable experience for the users. </w:t>
      </w:r>
    </w:p>
    <w:p w14:paraId="35094D09" w14:textId="77777777" w:rsidR="00A949B9" w:rsidRPr="00A949B9" w:rsidRDefault="00A949B9" w:rsidP="00A949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DD201F" w14:textId="77777777" w:rsidR="00A949B9" w:rsidRPr="00A949B9" w:rsidRDefault="00A949B9" w:rsidP="00A949B9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What are the major features of the app?</w:t>
      </w:r>
    </w:p>
    <w:p w14:paraId="15EEAC5B" w14:textId="035A7E81" w:rsidR="00A949B9" w:rsidRPr="00D24A38" w:rsidRDefault="001F5A41" w:rsidP="00744D2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a.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744D26" w:rsidRPr="00D24A38">
        <w:rPr>
          <w:rFonts w:eastAsia="Times New Roman" w:cstheme="minorHAnsi"/>
          <w:color w:val="000000"/>
          <w:sz w:val="24"/>
          <w:szCs w:val="24"/>
        </w:rPr>
        <w:t>Help students, faculty, staff navigate Pace University campus</w:t>
      </w:r>
    </w:p>
    <w:p w14:paraId="37A46990" w14:textId="14B6B1D1" w:rsidR="00744D26" w:rsidRPr="00D24A38" w:rsidRDefault="001F5A41" w:rsidP="00A949B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b.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744D26" w:rsidRPr="00D24A38">
        <w:rPr>
          <w:rFonts w:eastAsia="Times New Roman" w:cstheme="minorHAnsi"/>
          <w:color w:val="000000"/>
          <w:sz w:val="24"/>
          <w:szCs w:val="24"/>
        </w:rPr>
        <w:t>Easy Navigation using Augmented Reality</w:t>
      </w:r>
    </w:p>
    <w:p w14:paraId="0056D7C9" w14:textId="3FD0545A" w:rsidR="00A949B9" w:rsidRPr="00A949B9" w:rsidRDefault="00744D26" w:rsidP="00A949B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 xml:space="preserve">c. </w:t>
      </w:r>
      <w:r w:rsidR="001F5A41">
        <w:rPr>
          <w:rFonts w:eastAsia="Times New Roman" w:cstheme="minorHAnsi"/>
          <w:color w:val="000000"/>
          <w:sz w:val="24"/>
          <w:szCs w:val="24"/>
        </w:rPr>
        <w:tab/>
      </w:r>
      <w:r w:rsidRPr="00D24A38">
        <w:rPr>
          <w:rFonts w:eastAsia="Times New Roman" w:cstheme="minorHAnsi"/>
          <w:color w:val="000000"/>
          <w:sz w:val="24"/>
          <w:szCs w:val="24"/>
        </w:rPr>
        <w:t>Image Recognition</w:t>
      </w:r>
      <w:r w:rsidR="00A949B9" w:rsidRPr="00D24A38">
        <w:rPr>
          <w:rFonts w:eastAsia="Times New Roman" w:cstheme="minorHAnsi"/>
          <w:color w:val="000000"/>
          <w:sz w:val="24"/>
          <w:szCs w:val="24"/>
        </w:rPr>
        <w:tab/>
      </w:r>
    </w:p>
    <w:p w14:paraId="6D72995D" w14:textId="77777777" w:rsidR="00A949B9" w:rsidRPr="00A949B9" w:rsidRDefault="00A949B9" w:rsidP="00A949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72891B" w14:textId="77777777" w:rsidR="00A949B9" w:rsidRPr="00A949B9" w:rsidRDefault="00A949B9" w:rsidP="00A949B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How is this app unique? Why do users need this app?</w:t>
      </w:r>
    </w:p>
    <w:p w14:paraId="2502C89F" w14:textId="2EB82057" w:rsidR="00A949B9" w:rsidRPr="00A949B9" w:rsidRDefault="00210A6F" w:rsidP="00A949B9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This app will provide elegant, aesthetically pleasing panoramic tour to our university</w:t>
      </w:r>
    </w:p>
    <w:p w14:paraId="76D7403E" w14:textId="466CFA63" w:rsidR="00A949B9" w:rsidRPr="00A949B9" w:rsidRDefault="00210A6F" w:rsidP="00A949B9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It will</w:t>
      </w:r>
      <w:r w:rsidR="00A949B9" w:rsidRPr="00A949B9">
        <w:rPr>
          <w:rFonts w:eastAsia="Times New Roman" w:cstheme="minorHAnsi"/>
          <w:color w:val="000000"/>
          <w:sz w:val="24"/>
          <w:szCs w:val="24"/>
        </w:rPr>
        <w:t xml:space="preserve"> be useful for </w:t>
      </w:r>
      <w:r>
        <w:rPr>
          <w:rFonts w:eastAsia="Times New Roman" w:cstheme="minorHAnsi"/>
          <w:color w:val="000000"/>
          <w:sz w:val="24"/>
          <w:szCs w:val="24"/>
        </w:rPr>
        <w:t xml:space="preserve">students to locate their destination within short period of time </w:t>
      </w:r>
      <w:r w:rsidR="00F61388" w:rsidRPr="00D24A38">
        <w:rPr>
          <w:rFonts w:eastAsia="Times New Roman" w:cstheme="minorHAnsi"/>
          <w:color w:val="000000"/>
          <w:sz w:val="24"/>
          <w:szCs w:val="24"/>
        </w:rPr>
        <w:t>.</w:t>
      </w:r>
    </w:p>
    <w:p w14:paraId="3AC88B7A" w14:textId="77777777" w:rsidR="00A949B9" w:rsidRPr="00A949B9" w:rsidRDefault="00A949B9" w:rsidP="00A949B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A9B9206" w14:textId="77777777" w:rsidR="00A949B9" w:rsidRPr="00A949B9" w:rsidRDefault="00A949B9" w:rsidP="00A949B9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What are the risks associated with the development of this app? Why wouldn’t it be delivered completely (scope), on time and on budget? Identify 3 to 5 risks that are relevant in your case.</w:t>
      </w:r>
    </w:p>
    <w:p w14:paraId="7D3DCDB0" w14:textId="77777777" w:rsidR="00A949B9" w:rsidRPr="00A949B9" w:rsidRDefault="00A949B9" w:rsidP="00A949B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ab/>
      </w:r>
    </w:p>
    <w:p w14:paraId="5199B490" w14:textId="77777777" w:rsidR="00210A6F" w:rsidRDefault="00210A6F" w:rsidP="00A949B9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Due to the complexity of the technology, it </w:t>
      </w:r>
      <w:r w:rsidR="00A949B9" w:rsidRPr="00A949B9">
        <w:rPr>
          <w:rFonts w:eastAsia="Times New Roman" w:cstheme="minorHAnsi"/>
          <w:color w:val="000000"/>
          <w:sz w:val="24"/>
          <w:szCs w:val="24"/>
        </w:rPr>
        <w:t xml:space="preserve">would be </w:t>
      </w:r>
      <w:r>
        <w:rPr>
          <w:rFonts w:eastAsia="Times New Roman" w:cstheme="minorHAnsi"/>
          <w:color w:val="000000"/>
          <w:sz w:val="24"/>
          <w:szCs w:val="24"/>
        </w:rPr>
        <w:t>challenging to complete it in given time frame.</w:t>
      </w:r>
    </w:p>
    <w:p w14:paraId="6AFF2DE3" w14:textId="77777777" w:rsidR="00210A6F" w:rsidRDefault="00F61388" w:rsidP="00A949B9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 xml:space="preserve">Image Recognition is a serious challenge </w:t>
      </w:r>
      <w:r w:rsidR="00210A6F">
        <w:rPr>
          <w:rFonts w:eastAsia="Times New Roman" w:cstheme="minorHAnsi"/>
          <w:color w:val="000000"/>
          <w:sz w:val="24"/>
          <w:szCs w:val="24"/>
        </w:rPr>
        <w:t>to implement</w:t>
      </w:r>
    </w:p>
    <w:p w14:paraId="4708CD27" w14:textId="1BE2B2DB" w:rsidR="00A949B9" w:rsidRDefault="00210A6F" w:rsidP="00A949B9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Storage will be a big concern as we will need more space to accommodate images</w:t>
      </w:r>
    </w:p>
    <w:p w14:paraId="62F42AB0" w14:textId="77777777" w:rsidR="00210A6F" w:rsidRPr="00A949B9" w:rsidRDefault="00210A6F" w:rsidP="00210A6F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14:paraId="37B32085" w14:textId="77777777" w:rsidR="00A949B9" w:rsidRPr="00A949B9" w:rsidRDefault="00A949B9" w:rsidP="00A949B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DF34F80" w14:textId="77777777" w:rsidR="00A949B9" w:rsidRPr="00A949B9" w:rsidRDefault="00A949B9" w:rsidP="00A949B9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What similar apps exist on the market? (at least 5 apps with links and descriptions)</w:t>
      </w:r>
    </w:p>
    <w:p w14:paraId="2A3DE2C1" w14:textId="7E6929A1" w:rsidR="00A949B9" w:rsidRPr="00A949B9" w:rsidRDefault="00F61388" w:rsidP="00A949B9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>3D vista</w:t>
      </w:r>
    </w:p>
    <w:p w14:paraId="2330C654" w14:textId="77777777" w:rsidR="00A949B9" w:rsidRPr="00A949B9" w:rsidRDefault="00A949B9" w:rsidP="00A949B9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949B9">
        <w:rPr>
          <w:rFonts w:eastAsia="Times New Roman" w:cstheme="minorHAnsi"/>
          <w:color w:val="000000"/>
          <w:sz w:val="24"/>
          <w:szCs w:val="24"/>
        </w:rPr>
        <w:t>Google Maps (kind of)</w:t>
      </w:r>
    </w:p>
    <w:p w14:paraId="2135518B" w14:textId="2F40735A" w:rsidR="00A949B9" w:rsidRPr="00A949B9" w:rsidRDefault="00F61388" w:rsidP="00A949B9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>Roundme</w:t>
      </w:r>
    </w:p>
    <w:p w14:paraId="53411605" w14:textId="72795BAD" w:rsidR="00A949B9" w:rsidRPr="00A949B9" w:rsidRDefault="00F61388" w:rsidP="00F61388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4A38">
        <w:rPr>
          <w:rFonts w:eastAsia="Times New Roman" w:cstheme="minorHAnsi"/>
          <w:color w:val="000000"/>
          <w:sz w:val="24"/>
          <w:szCs w:val="24"/>
        </w:rPr>
        <w:t>LookAround</w:t>
      </w:r>
    </w:p>
    <w:p w14:paraId="54DDE35C" w14:textId="77777777" w:rsidR="00FA3694" w:rsidRPr="00D24A38" w:rsidRDefault="00FA3694">
      <w:pPr>
        <w:rPr>
          <w:rFonts w:cstheme="minorHAnsi"/>
          <w:sz w:val="24"/>
          <w:szCs w:val="24"/>
        </w:rPr>
      </w:pPr>
    </w:p>
    <w:sectPr w:rsidR="00FA3694" w:rsidRPr="00D2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75A"/>
    <w:multiLevelType w:val="multilevel"/>
    <w:tmpl w:val="7772B2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51378"/>
    <w:multiLevelType w:val="multilevel"/>
    <w:tmpl w:val="09A4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F6EBC"/>
    <w:multiLevelType w:val="multilevel"/>
    <w:tmpl w:val="D150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238BC"/>
    <w:multiLevelType w:val="multilevel"/>
    <w:tmpl w:val="79CA9C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86CF9"/>
    <w:multiLevelType w:val="multilevel"/>
    <w:tmpl w:val="9B2C6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26D07"/>
    <w:multiLevelType w:val="multilevel"/>
    <w:tmpl w:val="C41872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0240D"/>
    <w:multiLevelType w:val="multilevel"/>
    <w:tmpl w:val="6F0CA8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D3509"/>
    <w:multiLevelType w:val="multilevel"/>
    <w:tmpl w:val="8B189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F549F"/>
    <w:multiLevelType w:val="multilevel"/>
    <w:tmpl w:val="38F2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F5D65"/>
    <w:multiLevelType w:val="multilevel"/>
    <w:tmpl w:val="66B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86991"/>
    <w:multiLevelType w:val="multilevel"/>
    <w:tmpl w:val="64CA2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9668F"/>
    <w:multiLevelType w:val="multilevel"/>
    <w:tmpl w:val="876E23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8"/>
    <w:lvlOverride w:ilvl="0">
      <w:lvl w:ilvl="0">
        <w:numFmt w:val="lowerLetter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lowerLetter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4E"/>
    <w:rsid w:val="001C734D"/>
    <w:rsid w:val="001F5A41"/>
    <w:rsid w:val="00210A6F"/>
    <w:rsid w:val="00435F44"/>
    <w:rsid w:val="0067374E"/>
    <w:rsid w:val="00744D26"/>
    <w:rsid w:val="00A949B9"/>
    <w:rsid w:val="00B420AC"/>
    <w:rsid w:val="00D165C9"/>
    <w:rsid w:val="00D24A38"/>
    <w:rsid w:val="00F61388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98B5"/>
  <w15:chartTrackingRefBased/>
  <w15:docId w15:val="{D66F3A4E-26F2-41B6-A77A-7704E391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49B9"/>
  </w:style>
  <w:style w:type="character" w:styleId="Hyperlink">
    <w:name w:val="Hyperlink"/>
    <w:basedOn w:val="DefaultParagraphFont"/>
    <w:uiPriority w:val="99"/>
    <w:semiHidden/>
    <w:unhideWhenUsed/>
    <w:rsid w:val="00A949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Mattoo</dc:creator>
  <cp:keywords/>
  <dc:description/>
  <cp:lastModifiedBy>Microsoft Office User</cp:lastModifiedBy>
  <cp:revision>2</cp:revision>
  <dcterms:created xsi:type="dcterms:W3CDTF">2018-10-07T17:22:00Z</dcterms:created>
  <dcterms:modified xsi:type="dcterms:W3CDTF">2018-10-07T17:22:00Z</dcterms:modified>
</cp:coreProperties>
</file>