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C309" w14:textId="447E2AC4" w:rsidR="00DF1ABE" w:rsidRDefault="00B15D33">
      <w:r>
        <w:t>CS7319 – Group06 – Final Project</w:t>
      </w:r>
    </w:p>
    <w:p w14:paraId="0B5CD52E" w14:textId="2B7A193A" w:rsidR="008A136D" w:rsidRDefault="008A136D" w:rsidP="008A136D">
      <w:r>
        <w:t>Harini Natarajan, Off Campus</w:t>
      </w:r>
    </w:p>
    <w:p w14:paraId="036AEB2E" w14:textId="24907598" w:rsidR="008A136D" w:rsidRDefault="008A136D" w:rsidP="008A136D">
      <w:r>
        <w:t>Zachary Suzuki, Off Campus</w:t>
      </w:r>
    </w:p>
    <w:p w14:paraId="7D3485F6" w14:textId="5A286729" w:rsidR="00B15D33" w:rsidRDefault="008A136D" w:rsidP="008A136D">
      <w:r>
        <w:t>Fred Belotte, Off Campus</w:t>
      </w:r>
    </w:p>
    <w:p w14:paraId="597D8ED4" w14:textId="77777777" w:rsidR="00A324CC" w:rsidRDefault="00A324CC" w:rsidP="00A324CC"/>
    <w:p w14:paraId="554C685B" w14:textId="4E91B236" w:rsidR="00947CC0" w:rsidRDefault="00FF44AD" w:rsidP="00A324CC">
      <w:r>
        <w:t>README</w:t>
      </w:r>
      <w:r w:rsidR="00947CC0" w:rsidRPr="00947CC0">
        <w:t xml:space="preserve"> document with detailed instructions on</w:t>
      </w:r>
      <w:r w:rsidR="00947CC0">
        <w:t>:</w:t>
      </w:r>
    </w:p>
    <w:p w14:paraId="115B9C74" w14:textId="1C93A613" w:rsidR="00A324CC" w:rsidRDefault="00A324CC" w:rsidP="00947CC0">
      <w:pPr>
        <w:pStyle w:val="ListParagraph"/>
        <w:numPr>
          <w:ilvl w:val="0"/>
          <w:numId w:val="1"/>
        </w:numPr>
      </w:pPr>
      <w:r>
        <w:t>your compilation &amp; implementation platform with the version, where to downloa</w:t>
      </w:r>
      <w:r>
        <w:t xml:space="preserve">d </w:t>
      </w:r>
      <w:r>
        <w:t>your implementation platform, how to install and configure the platform</w:t>
      </w:r>
      <w:r w:rsidR="00FF44AD">
        <w:t>.</w:t>
      </w:r>
    </w:p>
    <w:p w14:paraId="028DDB8C" w14:textId="6756EA1C" w:rsidR="00A324CC" w:rsidRDefault="00A324CC" w:rsidP="00947CC0">
      <w:pPr>
        <w:pStyle w:val="ListParagraph"/>
        <w:numPr>
          <w:ilvl w:val="0"/>
          <w:numId w:val="1"/>
        </w:numPr>
      </w:pPr>
      <w:r>
        <w:t>how to compile your code</w:t>
      </w:r>
      <w:r w:rsidR="00FF44AD">
        <w:t>.</w:t>
      </w:r>
    </w:p>
    <w:p w14:paraId="172C2F54" w14:textId="0C6031C1" w:rsidR="00A324CC" w:rsidRDefault="00A324CC" w:rsidP="00947CC0">
      <w:pPr>
        <w:pStyle w:val="ListParagraph"/>
        <w:numPr>
          <w:ilvl w:val="0"/>
          <w:numId w:val="1"/>
        </w:numPr>
      </w:pPr>
      <w:r>
        <w:t>how to execute your system</w:t>
      </w:r>
      <w:r w:rsidR="00FF44AD">
        <w:t>.</w:t>
      </w:r>
    </w:p>
    <w:p w14:paraId="1493F0D9" w14:textId="63C57C6E" w:rsidR="00A324CC" w:rsidRDefault="00A324CC" w:rsidP="00947CC0">
      <w:pPr>
        <w:pStyle w:val="ListParagraph"/>
        <w:numPr>
          <w:ilvl w:val="0"/>
          <w:numId w:val="1"/>
        </w:numPr>
      </w:pPr>
      <w:r>
        <w:t>Elaborate in detail on the difference between the architecture designs for both</w:t>
      </w:r>
      <w:r>
        <w:t xml:space="preserve"> </w:t>
      </w:r>
      <w:r>
        <w:t>candidate architecture styles and the rationales for your final selection.</w:t>
      </w:r>
    </w:p>
    <w:p w14:paraId="66A1345D" w14:textId="78DAEAC8" w:rsidR="00A324CC" w:rsidRDefault="00A324CC" w:rsidP="00947CC0">
      <w:pPr>
        <w:pStyle w:val="ListParagraph"/>
        <w:numPr>
          <w:ilvl w:val="0"/>
          <w:numId w:val="1"/>
        </w:numPr>
      </w:pPr>
      <w:r>
        <w:t>You may change your candidate architecture options in the final deliverables and</w:t>
      </w:r>
      <w:r>
        <w:t xml:space="preserve"> </w:t>
      </w:r>
      <w:r>
        <w:t>presentation from the project proposal. However, you must explicitly document the</w:t>
      </w:r>
      <w:r>
        <w:t xml:space="preserve"> </w:t>
      </w:r>
      <w:r>
        <w:t>rationales for your changes to the project proposal in the Readme file.</w:t>
      </w:r>
    </w:p>
    <w:p w14:paraId="4B002031" w14:textId="1E0B5196" w:rsidR="001550BC" w:rsidRDefault="00A324CC" w:rsidP="00947CC0">
      <w:pPr>
        <w:pStyle w:val="ListParagraph"/>
        <w:numPr>
          <w:ilvl w:val="0"/>
          <w:numId w:val="1"/>
        </w:numPr>
      </w:pPr>
      <w:r>
        <w:t>Other information you think is helpful for the grader to understand the rationales of</w:t>
      </w:r>
      <w:r>
        <w:t xml:space="preserve"> </w:t>
      </w:r>
      <w:r>
        <w:t>your architecture design decisions.</w:t>
      </w:r>
    </w:p>
    <w:p w14:paraId="74081213" w14:textId="77777777" w:rsidR="00FF44AD" w:rsidRDefault="00FF44AD" w:rsidP="00FF44AD"/>
    <w:sectPr w:rsidR="00FF4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2EE3"/>
    <w:multiLevelType w:val="hybridMultilevel"/>
    <w:tmpl w:val="CE4E2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89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0B"/>
    <w:rsid w:val="00044B8B"/>
    <w:rsid w:val="001550BC"/>
    <w:rsid w:val="00240276"/>
    <w:rsid w:val="005B020B"/>
    <w:rsid w:val="006178B1"/>
    <w:rsid w:val="008A136D"/>
    <w:rsid w:val="0092131C"/>
    <w:rsid w:val="00947CC0"/>
    <w:rsid w:val="00A324CC"/>
    <w:rsid w:val="00B15D33"/>
    <w:rsid w:val="00DF1ABE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083CC"/>
  <w15:chartTrackingRefBased/>
  <w15:docId w15:val="{C3DEB8D1-FC5A-9844-A8DD-A5AABC7D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Belotte, Fred</dc:creator>
  <cp:keywords/>
  <dc:description/>
  <cp:lastModifiedBy>Belotte, Fred</cp:lastModifiedBy>
  <cp:revision>7</cp:revision>
  <dcterms:created xsi:type="dcterms:W3CDTF">2026-04-05T22:45:00Z</dcterms:created>
  <dcterms:modified xsi:type="dcterms:W3CDTF">2026-04-05T22:50:00Z</dcterms:modified>
</cp:coreProperties>
</file>