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C15" w14:textId="37FE3E9A" w:rsidR="00EE0188" w:rsidRDefault="00522104">
      <w:pPr>
        <w:jc w:val="center"/>
        <w:rPr>
          <w:sz w:val="28"/>
          <w:szCs w:val="28"/>
          <w:rtl/>
        </w:rPr>
      </w:pPr>
      <w:r>
        <w:rPr>
          <w:sz w:val="28"/>
          <w:szCs w:val="28"/>
        </w:rPr>
        <w:t>Ticket Tagger in Tracing System</w:t>
      </w:r>
    </w:p>
    <w:p w14:paraId="2FB45A9C" w14:textId="3504E325" w:rsidR="008C0AA6" w:rsidRDefault="008C0AA6">
      <w:pPr>
        <w:jc w:val="center"/>
        <w:rPr>
          <w:sz w:val="28"/>
          <w:szCs w:val="28"/>
          <w:rtl/>
        </w:rPr>
      </w:pPr>
    </w:p>
    <w:p w14:paraId="178ADF6E" w14:textId="77777777" w:rsidR="008C0AA6" w:rsidRDefault="008C0AA6">
      <w:pPr>
        <w:jc w:val="center"/>
        <w:rPr>
          <w:sz w:val="28"/>
          <w:szCs w:val="28"/>
        </w:rPr>
      </w:pPr>
    </w:p>
    <w:p w14:paraId="440AC01F" w14:textId="509B1663" w:rsidR="00EE0188" w:rsidRPr="008C0AA6" w:rsidRDefault="00522104" w:rsidP="008C0AA6">
      <w:pPr>
        <w:jc w:val="right"/>
        <w:rPr>
          <w:rFonts w:hint="cs"/>
          <w:b/>
          <w:bCs/>
          <w:rtl/>
        </w:rPr>
      </w:pPr>
      <w:r w:rsidRPr="008C0AA6">
        <w:rPr>
          <w:b/>
          <w:bCs/>
        </w:rPr>
        <w:t xml:space="preserve">Functional Requirements </w:t>
      </w:r>
      <w:r w:rsidR="008C0AA6">
        <w:rPr>
          <w:b/>
          <w:bCs/>
        </w:rPr>
        <w:t>:</w:t>
      </w:r>
    </w:p>
    <w:p w14:paraId="6B792B78" w14:textId="77777777" w:rsidR="00EE0188" w:rsidRPr="008C0AA6" w:rsidRDefault="00522104" w:rsidP="008C0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contextualSpacing/>
        <w:rPr>
          <w:color w:val="000000"/>
          <w:sz w:val="24"/>
          <w:szCs w:val="24"/>
        </w:rPr>
      </w:pPr>
      <w:r w:rsidRPr="008C0AA6">
        <w:rPr>
          <w:color w:val="000000"/>
          <w:sz w:val="24"/>
          <w:szCs w:val="24"/>
        </w:rPr>
        <w:t>Assign issues to GitHub</w:t>
      </w:r>
    </w:p>
    <w:p w14:paraId="22857C01" w14:textId="77777777" w:rsidR="00EE0188" w:rsidRPr="008C0AA6" w:rsidRDefault="00522104" w:rsidP="008C0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contextualSpacing/>
        <w:rPr>
          <w:color w:val="000000"/>
          <w:sz w:val="24"/>
          <w:szCs w:val="24"/>
        </w:rPr>
      </w:pPr>
      <w:r w:rsidRPr="008C0AA6">
        <w:rPr>
          <w:color w:val="000000"/>
          <w:sz w:val="24"/>
          <w:szCs w:val="24"/>
        </w:rPr>
        <w:t>Search about new issues on GitHub</w:t>
      </w:r>
    </w:p>
    <w:p w14:paraId="75F2EAEE" w14:textId="77777777" w:rsidR="00EE0188" w:rsidRPr="008C0AA6" w:rsidRDefault="00522104" w:rsidP="008C0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contextualSpacing/>
        <w:rPr>
          <w:sz w:val="24"/>
          <w:szCs w:val="24"/>
        </w:rPr>
      </w:pPr>
      <w:r w:rsidRPr="008C0AA6">
        <w:rPr>
          <w:color w:val="000000"/>
          <w:sz w:val="24"/>
          <w:szCs w:val="24"/>
        </w:rPr>
        <w:t>Call ticket tagger to deal with issues</w:t>
      </w:r>
    </w:p>
    <w:p w14:paraId="032BB1FD" w14:textId="77777777" w:rsidR="00EE0188" w:rsidRPr="008C0AA6" w:rsidRDefault="00522104" w:rsidP="008C0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contextualSpacing/>
        <w:rPr>
          <w:sz w:val="24"/>
          <w:szCs w:val="24"/>
        </w:rPr>
      </w:pPr>
      <w:r w:rsidRPr="008C0AA6">
        <w:rPr>
          <w:color w:val="000000"/>
          <w:sz w:val="24"/>
          <w:szCs w:val="24"/>
        </w:rPr>
        <w:t>runs a prediction over the ticket depend on steps.</w:t>
      </w:r>
    </w:p>
    <w:p w14:paraId="3E57DE66" w14:textId="77777777" w:rsidR="00EE0188" w:rsidRPr="008C0AA6" w:rsidRDefault="00522104" w:rsidP="008C0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contextualSpacing/>
        <w:rPr>
          <w:sz w:val="24"/>
          <w:szCs w:val="24"/>
        </w:rPr>
      </w:pPr>
      <w:r w:rsidRPr="008C0AA6">
        <w:rPr>
          <w:color w:val="000000"/>
          <w:sz w:val="24"/>
          <w:szCs w:val="24"/>
        </w:rPr>
        <w:t>Start processing and classifying issues by using PSO technique and Fast-Text classifier</w:t>
      </w:r>
    </w:p>
    <w:p w14:paraId="4BFBBE55" w14:textId="77777777" w:rsidR="00EE0188" w:rsidRPr="008C0AA6" w:rsidRDefault="00522104" w:rsidP="008C0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contextualSpacing/>
        <w:rPr>
          <w:sz w:val="24"/>
          <w:szCs w:val="24"/>
        </w:rPr>
      </w:pPr>
      <w:r w:rsidRPr="008C0AA6">
        <w:rPr>
          <w:color w:val="000000"/>
          <w:sz w:val="24"/>
          <w:szCs w:val="24"/>
        </w:rPr>
        <w:t>Put a label on the issues</w:t>
      </w:r>
    </w:p>
    <w:p w14:paraId="13C1941B" w14:textId="77777777" w:rsidR="00EE0188" w:rsidRPr="008C0AA6" w:rsidRDefault="00522104" w:rsidP="008C0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contextualSpacing/>
        <w:rPr>
          <w:sz w:val="24"/>
          <w:szCs w:val="24"/>
        </w:rPr>
      </w:pPr>
      <w:r w:rsidRPr="008C0AA6">
        <w:rPr>
          <w:color w:val="000000"/>
          <w:sz w:val="24"/>
          <w:szCs w:val="24"/>
        </w:rPr>
        <w:t>Identify the priority to solve issues</w:t>
      </w:r>
    </w:p>
    <w:p w14:paraId="045B7F64" w14:textId="2FC208D0" w:rsidR="00EE0188" w:rsidRPr="008C0AA6" w:rsidRDefault="008C0AA6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41D8F186" wp14:editId="525D0EC9">
            <wp:extent cx="5274310" cy="426529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188" w:rsidRPr="008C0AA6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5457B"/>
    <w:multiLevelType w:val="multilevel"/>
    <w:tmpl w:val="612C4BAC"/>
    <w:lvl w:ilvl="0">
      <w:start w:val="1"/>
      <w:numFmt w:val="decimal"/>
      <w:lvlText w:val="%1."/>
      <w:lvlJc w:val="left"/>
      <w:pPr>
        <w:ind w:left="1506" w:hanging="72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188"/>
    <w:rsid w:val="00522104"/>
    <w:rsid w:val="008C0AA6"/>
    <w:rsid w:val="00B56EFB"/>
    <w:rsid w:val="00E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503E0"/>
  <w15:docId w15:val="{870FE09D-AA8E-455A-90DB-833C462B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2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325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Azzah Hamdan Saeed Alomari</cp:lastModifiedBy>
  <cp:revision>2</cp:revision>
  <dcterms:created xsi:type="dcterms:W3CDTF">2021-11-06T21:19:00Z</dcterms:created>
  <dcterms:modified xsi:type="dcterms:W3CDTF">2021-11-06T21:19:00Z</dcterms:modified>
</cp:coreProperties>
</file>