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E3D6" w14:textId="1A9968A6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DOCUMENTO DE NEGOCIO Y REQUERIMIENTOS</w:t>
      </w:r>
    </w:p>
    <w:p w14:paraId="0F9A36D4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Plataforma L.A.M.A. Mototurismo</w:t>
      </w:r>
    </w:p>
    <w:p w14:paraId="2A360B54" w14:textId="788A5E7D" w:rsidR="00D45D12" w:rsidRPr="00D45D12" w:rsidRDefault="00D45D12" w:rsidP="00D45D12">
      <w:r w:rsidRPr="00D45D12">
        <w:rPr>
          <w:b/>
          <w:bCs/>
        </w:rPr>
        <w:t>Versión:</w:t>
      </w:r>
      <w:r w:rsidRPr="00D45D12">
        <w:t xml:space="preserve"> 1.0</w:t>
      </w:r>
      <w:r w:rsidRPr="00D45D12">
        <w:br/>
      </w:r>
      <w:r w:rsidRPr="00D45D12">
        <w:rPr>
          <w:b/>
          <w:bCs/>
        </w:rPr>
        <w:t>Estado:</w:t>
      </w:r>
      <w:r w:rsidRPr="00D45D12">
        <w:t xml:space="preserve"> Aprobado – Pre-Implementación</w:t>
      </w:r>
      <w:r w:rsidRPr="00D45D12">
        <w:br/>
      </w:r>
      <w:r w:rsidRPr="00D45D12">
        <w:rPr>
          <w:b/>
          <w:bCs/>
        </w:rPr>
        <w:t>Autor:</w:t>
      </w:r>
      <w:r w:rsidRPr="00D45D12">
        <w:t xml:space="preserve"> Daniel Villamizar / Asesoría Técnica </w:t>
      </w:r>
      <w:r w:rsidRPr="00D45D12">
        <w:br/>
      </w:r>
      <w:r w:rsidRPr="00D45D12">
        <w:rPr>
          <w:b/>
          <w:bCs/>
        </w:rPr>
        <w:t>Fecha:</w:t>
      </w:r>
      <w:r w:rsidRPr="00D45D12">
        <w:t xml:space="preserve"> Enero 2026</w:t>
      </w:r>
    </w:p>
    <w:p w14:paraId="765D64B6" w14:textId="04C731EB" w:rsidR="00D45D12" w:rsidRPr="00D45D12" w:rsidRDefault="00D45D12" w:rsidP="00D45D12"/>
    <w:p w14:paraId="77ED9A17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1. RESUMEN EJECUTIVO</w:t>
      </w:r>
    </w:p>
    <w:p w14:paraId="713D6DD9" w14:textId="77777777" w:rsidR="00D45D12" w:rsidRPr="00D45D12" w:rsidRDefault="00D45D12" w:rsidP="00D45D12">
      <w:r w:rsidRPr="00D45D12">
        <w:t xml:space="preserve">La </w:t>
      </w:r>
      <w:r w:rsidRPr="00D45D12">
        <w:rPr>
          <w:b/>
          <w:bCs/>
        </w:rPr>
        <w:t>Plataforma L.A.M.A. Mototurismo</w:t>
      </w:r>
      <w:r w:rsidRPr="00D45D12">
        <w:t xml:space="preserve"> es una solución digital diseñada para </w:t>
      </w:r>
      <w:r w:rsidRPr="00D45D12">
        <w:rPr>
          <w:b/>
          <w:bCs/>
        </w:rPr>
        <w:t>reemplazar y modernizar</w:t>
      </w:r>
      <w:r w:rsidRPr="00D45D12">
        <w:t xml:space="preserve"> el actual proceso manual basado en archivos Excel (COR – </w:t>
      </w:r>
      <w:proofErr w:type="spellStart"/>
      <w:r w:rsidRPr="00D45D12">
        <w:t>Chapter</w:t>
      </w:r>
      <w:proofErr w:type="spellEnd"/>
      <w:r w:rsidRPr="00D45D12">
        <w:t xml:space="preserve"> </w:t>
      </w:r>
      <w:proofErr w:type="spellStart"/>
      <w:r w:rsidRPr="00D45D12">
        <w:t>Odometer</w:t>
      </w:r>
      <w:proofErr w:type="spellEnd"/>
      <w:r w:rsidRPr="00D45D12">
        <w:t xml:space="preserve"> </w:t>
      </w:r>
      <w:proofErr w:type="spellStart"/>
      <w:r w:rsidRPr="00D45D12">
        <w:t>Report</w:t>
      </w:r>
      <w:proofErr w:type="spellEnd"/>
      <w:r w:rsidRPr="00D45D12">
        <w:t>), garantizando:</w:t>
      </w:r>
    </w:p>
    <w:p w14:paraId="5CAC03A8" w14:textId="77777777" w:rsidR="00D45D12" w:rsidRPr="00D45D12" w:rsidRDefault="00D45D12" w:rsidP="00D45D12">
      <w:pPr>
        <w:numPr>
          <w:ilvl w:val="0"/>
          <w:numId w:val="2"/>
        </w:numPr>
      </w:pPr>
      <w:r w:rsidRPr="00D45D12">
        <w:t>Integridad de datos</w:t>
      </w:r>
    </w:p>
    <w:p w14:paraId="4E153E8A" w14:textId="77777777" w:rsidR="00D45D12" w:rsidRPr="00D45D12" w:rsidRDefault="00D45D12" w:rsidP="00D45D12">
      <w:pPr>
        <w:numPr>
          <w:ilvl w:val="0"/>
          <w:numId w:val="2"/>
        </w:numPr>
      </w:pPr>
      <w:r w:rsidRPr="00D45D12">
        <w:t>Transparencia en el cálculo de puntajes</w:t>
      </w:r>
    </w:p>
    <w:p w14:paraId="200D0D4D" w14:textId="77777777" w:rsidR="00D45D12" w:rsidRPr="00D45D12" w:rsidRDefault="00D45D12" w:rsidP="00D45D12">
      <w:pPr>
        <w:numPr>
          <w:ilvl w:val="0"/>
          <w:numId w:val="2"/>
        </w:numPr>
      </w:pPr>
      <w:r w:rsidRPr="00D45D12">
        <w:t>Automatización administrativa</w:t>
      </w:r>
    </w:p>
    <w:p w14:paraId="2FC3FC4B" w14:textId="77777777" w:rsidR="00D45D12" w:rsidRPr="00D45D12" w:rsidRDefault="00D45D12" w:rsidP="00D45D12">
      <w:pPr>
        <w:numPr>
          <w:ilvl w:val="0"/>
          <w:numId w:val="2"/>
        </w:numPr>
      </w:pPr>
      <w:r w:rsidRPr="00D45D12">
        <w:t>Gamificación para los miembros</w:t>
      </w:r>
    </w:p>
    <w:p w14:paraId="0CB2A15D" w14:textId="77777777" w:rsidR="00D45D12" w:rsidRPr="00D45D12" w:rsidRDefault="00D45D12" w:rsidP="00D45D12">
      <w:pPr>
        <w:numPr>
          <w:ilvl w:val="0"/>
          <w:numId w:val="2"/>
        </w:numPr>
      </w:pPr>
      <w:r w:rsidRPr="00D45D12">
        <w:t>Escalabilidad regional, nacional y continental</w:t>
      </w:r>
    </w:p>
    <w:p w14:paraId="3BE537A4" w14:textId="77777777" w:rsidR="00D45D12" w:rsidRPr="00D45D12" w:rsidRDefault="00D45D12" w:rsidP="00D45D12">
      <w:r w:rsidRPr="00D45D12">
        <w:t xml:space="preserve">La plataforma respeta </w:t>
      </w:r>
      <w:r w:rsidRPr="00D45D12">
        <w:rPr>
          <w:b/>
          <w:bCs/>
        </w:rPr>
        <w:t>estrictamente</w:t>
      </w:r>
      <w:r w:rsidRPr="00D45D12">
        <w:t xml:space="preserve"> las normas oficiales de Mototurismo L.A.M.A. y replica fielmente la lógica histórica usada en los campeonatos, eliminando errores humanos y dependencia de hojas de cálculo.</w:t>
      </w:r>
    </w:p>
    <w:p w14:paraId="639453A9" w14:textId="4902A029" w:rsidR="00D45D12" w:rsidRPr="00D45D12" w:rsidRDefault="00D45D12" w:rsidP="00D45D12"/>
    <w:p w14:paraId="4C5A665E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2. PROBLEMA DE NEGOCIO ACTUAL</w:t>
      </w:r>
    </w:p>
    <w:p w14:paraId="4315F42C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Situación actual</w:t>
      </w:r>
    </w:p>
    <w:p w14:paraId="3C451586" w14:textId="77777777" w:rsidR="00D45D12" w:rsidRPr="00D45D12" w:rsidRDefault="00D45D12" w:rsidP="00D45D12">
      <w:pPr>
        <w:numPr>
          <w:ilvl w:val="0"/>
          <w:numId w:val="3"/>
        </w:numPr>
      </w:pPr>
      <w:r w:rsidRPr="00D45D12">
        <w:t>Registro manual en Excel</w:t>
      </w:r>
    </w:p>
    <w:p w14:paraId="415791D7" w14:textId="77777777" w:rsidR="00D45D12" w:rsidRPr="00D45D12" w:rsidRDefault="00D45D12" w:rsidP="00D45D12">
      <w:pPr>
        <w:numPr>
          <w:ilvl w:val="0"/>
          <w:numId w:val="3"/>
        </w:numPr>
      </w:pPr>
      <w:r w:rsidRPr="00D45D12">
        <w:t>Validación visual de evidencias</w:t>
      </w:r>
    </w:p>
    <w:p w14:paraId="5782CEFA" w14:textId="77777777" w:rsidR="00D45D12" w:rsidRPr="00D45D12" w:rsidRDefault="00D45D12" w:rsidP="00D45D12">
      <w:pPr>
        <w:numPr>
          <w:ilvl w:val="0"/>
          <w:numId w:val="3"/>
        </w:numPr>
      </w:pPr>
      <w:r w:rsidRPr="00D45D12">
        <w:t>Consolidación tardía de rankings</w:t>
      </w:r>
    </w:p>
    <w:p w14:paraId="504B3FE9" w14:textId="77777777" w:rsidR="00D45D12" w:rsidRPr="00D45D12" w:rsidRDefault="00D45D12" w:rsidP="00D45D12">
      <w:pPr>
        <w:numPr>
          <w:ilvl w:val="0"/>
          <w:numId w:val="3"/>
        </w:numPr>
      </w:pPr>
      <w:r w:rsidRPr="00D45D12">
        <w:t>Riesgo de errores por:</w:t>
      </w:r>
    </w:p>
    <w:p w14:paraId="71DFA77B" w14:textId="77777777" w:rsidR="00D45D12" w:rsidRPr="00D45D12" w:rsidRDefault="00D45D12" w:rsidP="00D45D12">
      <w:pPr>
        <w:numPr>
          <w:ilvl w:val="1"/>
          <w:numId w:val="3"/>
        </w:numPr>
      </w:pPr>
      <w:r w:rsidRPr="00D45D12">
        <w:t>Homónimos</w:t>
      </w:r>
    </w:p>
    <w:p w14:paraId="2C2911B8" w14:textId="77777777" w:rsidR="00D45D12" w:rsidRPr="00D45D12" w:rsidRDefault="00D45D12" w:rsidP="00D45D12">
      <w:pPr>
        <w:numPr>
          <w:ilvl w:val="1"/>
          <w:numId w:val="3"/>
        </w:numPr>
      </w:pPr>
      <w:r w:rsidRPr="00D45D12">
        <w:t>Múltiples motos por miembro</w:t>
      </w:r>
    </w:p>
    <w:p w14:paraId="3E999962" w14:textId="77777777" w:rsidR="00D45D12" w:rsidRPr="00D45D12" w:rsidRDefault="00D45D12" w:rsidP="00D45D12">
      <w:pPr>
        <w:numPr>
          <w:ilvl w:val="1"/>
          <w:numId w:val="3"/>
        </w:numPr>
      </w:pPr>
      <w:r w:rsidRPr="00D45D12">
        <w:t>Diferencias de unidades (Millas / KM)</w:t>
      </w:r>
    </w:p>
    <w:p w14:paraId="259E20C4" w14:textId="77777777" w:rsidR="00D45D12" w:rsidRPr="00D45D12" w:rsidRDefault="00D45D12" w:rsidP="00D45D12">
      <w:pPr>
        <w:numPr>
          <w:ilvl w:val="1"/>
          <w:numId w:val="3"/>
        </w:numPr>
      </w:pPr>
      <w:r w:rsidRPr="00D45D12">
        <w:t>Versiones inconsistentes de archivos</w:t>
      </w:r>
    </w:p>
    <w:p w14:paraId="3E5BC2B7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Impacto</w:t>
      </w:r>
    </w:p>
    <w:p w14:paraId="6149B335" w14:textId="77777777" w:rsidR="00D45D12" w:rsidRPr="00D45D12" w:rsidRDefault="00D45D12" w:rsidP="00D45D12">
      <w:pPr>
        <w:numPr>
          <w:ilvl w:val="0"/>
          <w:numId w:val="4"/>
        </w:numPr>
      </w:pPr>
      <w:r w:rsidRPr="00D45D12">
        <w:lastRenderedPageBreak/>
        <w:t xml:space="preserve">Alta carga operativa para </w:t>
      </w:r>
      <w:proofErr w:type="spellStart"/>
      <w:r w:rsidRPr="00D45D12">
        <w:t>MTOs</w:t>
      </w:r>
      <w:proofErr w:type="spellEnd"/>
    </w:p>
    <w:p w14:paraId="636CD217" w14:textId="77777777" w:rsidR="00D45D12" w:rsidRPr="00D45D12" w:rsidRDefault="00D45D12" w:rsidP="00D45D12">
      <w:pPr>
        <w:numPr>
          <w:ilvl w:val="0"/>
          <w:numId w:val="4"/>
        </w:numPr>
      </w:pPr>
      <w:r w:rsidRPr="00D45D12">
        <w:t>Falta de visibilidad en tiempo real para miembros</w:t>
      </w:r>
    </w:p>
    <w:p w14:paraId="60C4B464" w14:textId="77777777" w:rsidR="00D45D12" w:rsidRPr="00D45D12" w:rsidRDefault="00D45D12" w:rsidP="00D45D12">
      <w:pPr>
        <w:numPr>
          <w:ilvl w:val="0"/>
          <w:numId w:val="4"/>
        </w:numPr>
      </w:pPr>
      <w:r w:rsidRPr="00D45D12">
        <w:t>Riesgo reputacional por reclamos de puntaje</w:t>
      </w:r>
    </w:p>
    <w:p w14:paraId="754939B7" w14:textId="77777777" w:rsidR="00D45D12" w:rsidRPr="00D45D12" w:rsidRDefault="00D45D12" w:rsidP="00D45D12">
      <w:pPr>
        <w:numPr>
          <w:ilvl w:val="0"/>
          <w:numId w:val="4"/>
        </w:numPr>
      </w:pPr>
      <w:r w:rsidRPr="00D45D12">
        <w:t>Escalabilidad limitada</w:t>
      </w:r>
    </w:p>
    <w:p w14:paraId="15381612" w14:textId="5A6E1460" w:rsidR="00D45D12" w:rsidRPr="00D45D12" w:rsidRDefault="00D45D12" w:rsidP="00D45D12"/>
    <w:p w14:paraId="23B37C4B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3. OBJETIVOS DEL PROYECTO</w:t>
      </w:r>
    </w:p>
    <w:p w14:paraId="37B41539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Objetivo general</w:t>
      </w:r>
    </w:p>
    <w:p w14:paraId="129F0C98" w14:textId="77777777" w:rsidR="00D45D12" w:rsidRPr="00D45D12" w:rsidRDefault="00D45D12" w:rsidP="00D45D12">
      <w:r w:rsidRPr="00D45D12">
        <w:t xml:space="preserve">Implementar una plataforma SaaS centralizada que gestione </w:t>
      </w:r>
      <w:r w:rsidRPr="00D45D12">
        <w:rPr>
          <w:b/>
          <w:bCs/>
        </w:rPr>
        <w:t>asistencia, millaje, evidencias y ranking</w:t>
      </w:r>
      <w:r w:rsidRPr="00D45D12">
        <w:t xml:space="preserve"> del Mototurismo L.A.M.A. con reglas claras y automatizadas.</w:t>
      </w:r>
    </w:p>
    <w:p w14:paraId="7AB2D15F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Objetivos específicos</w:t>
      </w:r>
    </w:p>
    <w:p w14:paraId="39172585" w14:textId="77777777" w:rsidR="00D45D12" w:rsidRPr="00D45D12" w:rsidRDefault="00D45D12" w:rsidP="00D45D12">
      <w:pPr>
        <w:numPr>
          <w:ilvl w:val="0"/>
          <w:numId w:val="5"/>
        </w:numPr>
      </w:pPr>
      <w:r w:rsidRPr="00D45D12">
        <w:t>Digitalizar el COR sin perder historia</w:t>
      </w:r>
    </w:p>
    <w:p w14:paraId="48072A78" w14:textId="77777777" w:rsidR="00D45D12" w:rsidRPr="00D45D12" w:rsidRDefault="00D45D12" w:rsidP="00D45D12">
      <w:pPr>
        <w:numPr>
          <w:ilvl w:val="0"/>
          <w:numId w:val="5"/>
        </w:numPr>
      </w:pPr>
      <w:r w:rsidRPr="00D45D12">
        <w:t>Automatizar el cálculo de puntos</w:t>
      </w:r>
    </w:p>
    <w:p w14:paraId="55F51E8D" w14:textId="77777777" w:rsidR="00D45D12" w:rsidRPr="00D45D12" w:rsidRDefault="00D45D12" w:rsidP="00D45D12">
      <w:pPr>
        <w:numPr>
          <w:ilvl w:val="0"/>
          <w:numId w:val="5"/>
        </w:numPr>
      </w:pPr>
      <w:r w:rsidRPr="00D45D12">
        <w:t>Soportar múltiples motos por miembro</w:t>
      </w:r>
    </w:p>
    <w:p w14:paraId="37A1E2B6" w14:textId="77777777" w:rsidR="00D45D12" w:rsidRPr="00D45D12" w:rsidRDefault="00D45D12" w:rsidP="00D45D12">
      <w:pPr>
        <w:numPr>
          <w:ilvl w:val="0"/>
          <w:numId w:val="5"/>
        </w:numPr>
      </w:pPr>
      <w:r w:rsidRPr="00D45D12">
        <w:t>Unificar criterios de distancia y unidades</w:t>
      </w:r>
    </w:p>
    <w:p w14:paraId="588331A3" w14:textId="77777777" w:rsidR="00D45D12" w:rsidRPr="00D45D12" w:rsidRDefault="00D45D12" w:rsidP="00D45D12">
      <w:pPr>
        <w:numPr>
          <w:ilvl w:val="0"/>
          <w:numId w:val="5"/>
        </w:numPr>
      </w:pPr>
      <w:r w:rsidRPr="00D45D12">
        <w:t>Reducir el trabajo administrativo del MTO</w:t>
      </w:r>
    </w:p>
    <w:p w14:paraId="3C142C08" w14:textId="77777777" w:rsidR="00D45D12" w:rsidRPr="00D45D12" w:rsidRDefault="00D45D12" w:rsidP="00D45D12">
      <w:pPr>
        <w:numPr>
          <w:ilvl w:val="0"/>
          <w:numId w:val="5"/>
        </w:numPr>
      </w:pPr>
      <w:r w:rsidRPr="00D45D12">
        <w:t>Mejorar la experiencia del miembro</w:t>
      </w:r>
    </w:p>
    <w:p w14:paraId="6CEA055F" w14:textId="2F4A1B36" w:rsidR="00D45D12" w:rsidRPr="00D45D12" w:rsidRDefault="00D45D12" w:rsidP="00D45D12"/>
    <w:p w14:paraId="68DCFEE0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4. ALCANCE FUNCIONAL</w:t>
      </w:r>
    </w:p>
    <w:p w14:paraId="012AD0D7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Incluye</w:t>
      </w:r>
    </w:p>
    <w:p w14:paraId="629A6613" w14:textId="77777777" w:rsidR="00D45D12" w:rsidRPr="00D45D12" w:rsidRDefault="00D45D12" w:rsidP="00D45D12">
      <w:pPr>
        <w:numPr>
          <w:ilvl w:val="0"/>
          <w:numId w:val="6"/>
        </w:numPr>
      </w:pPr>
      <w:r w:rsidRPr="00D45D12">
        <w:t>Gestión de miembros</w:t>
      </w:r>
    </w:p>
    <w:p w14:paraId="584AD9EB" w14:textId="77777777" w:rsidR="00D45D12" w:rsidRPr="00D45D12" w:rsidRDefault="00D45D12" w:rsidP="00D45D12">
      <w:pPr>
        <w:numPr>
          <w:ilvl w:val="0"/>
          <w:numId w:val="6"/>
        </w:numPr>
      </w:pPr>
      <w:r w:rsidRPr="00D45D12">
        <w:t>Gestión de motos (máx. 2 activas)</w:t>
      </w:r>
    </w:p>
    <w:p w14:paraId="4A96EAB5" w14:textId="77777777" w:rsidR="00D45D12" w:rsidRPr="00D45D12" w:rsidRDefault="00D45D12" w:rsidP="00D45D12">
      <w:pPr>
        <w:numPr>
          <w:ilvl w:val="0"/>
          <w:numId w:val="6"/>
        </w:numPr>
      </w:pPr>
      <w:r w:rsidRPr="00D45D12">
        <w:t>Gestión de eventos</w:t>
      </w:r>
    </w:p>
    <w:p w14:paraId="1AB6EF88" w14:textId="77777777" w:rsidR="00D45D12" w:rsidRPr="00D45D12" w:rsidRDefault="00D45D12" w:rsidP="00D45D12">
      <w:pPr>
        <w:numPr>
          <w:ilvl w:val="0"/>
          <w:numId w:val="6"/>
        </w:numPr>
      </w:pPr>
      <w:r w:rsidRPr="00D45D12">
        <w:t>Registro de asistencias</w:t>
      </w:r>
    </w:p>
    <w:p w14:paraId="770FFCB6" w14:textId="77777777" w:rsidR="00D45D12" w:rsidRPr="00D45D12" w:rsidRDefault="00D45D12" w:rsidP="00D45D12">
      <w:pPr>
        <w:numPr>
          <w:ilvl w:val="0"/>
          <w:numId w:val="6"/>
        </w:numPr>
      </w:pPr>
      <w:r w:rsidRPr="00D45D12">
        <w:t>Validación de evidencias fotográficas</w:t>
      </w:r>
    </w:p>
    <w:p w14:paraId="3B5EB6D2" w14:textId="77777777" w:rsidR="00D45D12" w:rsidRPr="00D45D12" w:rsidRDefault="00D45D12" w:rsidP="00D45D12">
      <w:pPr>
        <w:numPr>
          <w:ilvl w:val="0"/>
          <w:numId w:val="6"/>
        </w:numPr>
      </w:pPr>
      <w:r w:rsidRPr="00D45D12">
        <w:t>Cálculo automático de puntos</w:t>
      </w:r>
    </w:p>
    <w:p w14:paraId="3B9874ED" w14:textId="77777777" w:rsidR="00D45D12" w:rsidRPr="00D45D12" w:rsidRDefault="00D45D12" w:rsidP="00D45D12">
      <w:pPr>
        <w:numPr>
          <w:ilvl w:val="0"/>
          <w:numId w:val="6"/>
        </w:numPr>
      </w:pPr>
      <w:r w:rsidRPr="00D45D12">
        <w:t>Ranking consolidado</w:t>
      </w:r>
    </w:p>
    <w:p w14:paraId="62CA6B62" w14:textId="77777777" w:rsidR="00D45D12" w:rsidRPr="00D45D12" w:rsidRDefault="00D45D12" w:rsidP="00D45D12">
      <w:pPr>
        <w:numPr>
          <w:ilvl w:val="0"/>
          <w:numId w:val="6"/>
        </w:numPr>
      </w:pPr>
      <w:r w:rsidRPr="00D45D12">
        <w:t>Reportes oficiales</w:t>
      </w:r>
    </w:p>
    <w:p w14:paraId="0A866CCA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No incluye (fase 1)</w:t>
      </w:r>
    </w:p>
    <w:p w14:paraId="62084138" w14:textId="77777777" w:rsidR="00D45D12" w:rsidRPr="00D45D12" w:rsidRDefault="00D45D12" w:rsidP="00D45D12">
      <w:pPr>
        <w:numPr>
          <w:ilvl w:val="0"/>
          <w:numId w:val="7"/>
        </w:numPr>
      </w:pPr>
      <w:r w:rsidRPr="00D45D12">
        <w:t>Pagos</w:t>
      </w:r>
    </w:p>
    <w:p w14:paraId="71BAF841" w14:textId="77777777" w:rsidR="00D45D12" w:rsidRPr="00D45D12" w:rsidRDefault="00D45D12" w:rsidP="00D45D12">
      <w:pPr>
        <w:numPr>
          <w:ilvl w:val="0"/>
          <w:numId w:val="7"/>
        </w:numPr>
      </w:pPr>
      <w:r w:rsidRPr="00D45D12">
        <w:lastRenderedPageBreak/>
        <w:t>Inscripciones públicas</w:t>
      </w:r>
    </w:p>
    <w:p w14:paraId="2CD2B992" w14:textId="77777777" w:rsidR="00D45D12" w:rsidRPr="00D45D12" w:rsidRDefault="00D45D12" w:rsidP="00D45D12">
      <w:pPr>
        <w:numPr>
          <w:ilvl w:val="0"/>
          <w:numId w:val="7"/>
        </w:numPr>
      </w:pPr>
      <w:r w:rsidRPr="00D45D12">
        <w:t>Integraciones externas</w:t>
      </w:r>
    </w:p>
    <w:p w14:paraId="2B25D581" w14:textId="77777777" w:rsidR="00D45D12" w:rsidRPr="00D45D12" w:rsidRDefault="00D45D12" w:rsidP="00D45D12">
      <w:pPr>
        <w:numPr>
          <w:ilvl w:val="0"/>
          <w:numId w:val="7"/>
        </w:numPr>
      </w:pPr>
      <w:r w:rsidRPr="00D45D12">
        <w:t>Redes sociales</w:t>
      </w:r>
    </w:p>
    <w:p w14:paraId="657C89EE" w14:textId="4C108D9A" w:rsidR="00D45D12" w:rsidRPr="00D45D12" w:rsidRDefault="00D45D12" w:rsidP="00D45D12"/>
    <w:p w14:paraId="75C46805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5. ROLES DEL SISTEMA</w:t>
      </w:r>
    </w:p>
    <w:p w14:paraId="0AD76BA0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5.1 Miembro (</w:t>
      </w:r>
      <w:proofErr w:type="spellStart"/>
      <w:r w:rsidRPr="00D45D12">
        <w:rPr>
          <w:b/>
          <w:bCs/>
        </w:rPr>
        <w:t>Rider</w:t>
      </w:r>
      <w:proofErr w:type="spellEnd"/>
      <w:r w:rsidRPr="00D45D12">
        <w:rPr>
          <w:b/>
          <w:bCs/>
        </w:rPr>
        <w:t>)</w:t>
      </w:r>
    </w:p>
    <w:p w14:paraId="05488A82" w14:textId="77777777" w:rsidR="00D45D12" w:rsidRPr="00D45D12" w:rsidRDefault="00D45D12" w:rsidP="00D45D12">
      <w:pPr>
        <w:numPr>
          <w:ilvl w:val="0"/>
          <w:numId w:val="8"/>
        </w:numPr>
      </w:pPr>
      <w:r w:rsidRPr="00D45D12">
        <w:t>Consulta ranking</w:t>
      </w:r>
    </w:p>
    <w:p w14:paraId="4AF6453D" w14:textId="77777777" w:rsidR="00D45D12" w:rsidRPr="00D45D12" w:rsidRDefault="00D45D12" w:rsidP="00D45D12">
      <w:pPr>
        <w:numPr>
          <w:ilvl w:val="0"/>
          <w:numId w:val="8"/>
        </w:numPr>
      </w:pPr>
      <w:r w:rsidRPr="00D45D12">
        <w:t>Visualiza progreso de millas</w:t>
      </w:r>
    </w:p>
    <w:p w14:paraId="64CB0ED9" w14:textId="77777777" w:rsidR="00D45D12" w:rsidRPr="00D45D12" w:rsidRDefault="00D45D12" w:rsidP="00D45D12">
      <w:pPr>
        <w:numPr>
          <w:ilvl w:val="0"/>
          <w:numId w:val="8"/>
        </w:numPr>
      </w:pPr>
      <w:r w:rsidRPr="00D45D12">
        <w:t>Visualiza medallas</w:t>
      </w:r>
    </w:p>
    <w:p w14:paraId="5D0584EE" w14:textId="77777777" w:rsidR="00D45D12" w:rsidRPr="00D45D12" w:rsidRDefault="00D45D12" w:rsidP="00D45D12">
      <w:pPr>
        <w:numPr>
          <w:ilvl w:val="0"/>
          <w:numId w:val="8"/>
        </w:numPr>
      </w:pPr>
      <w:r w:rsidRPr="00D45D12">
        <w:t>Registra asistencia vía QR</w:t>
      </w:r>
    </w:p>
    <w:p w14:paraId="37C98018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5.2 Oficial MTO</w:t>
      </w:r>
    </w:p>
    <w:p w14:paraId="4843E632" w14:textId="77777777" w:rsidR="00D45D12" w:rsidRPr="00D45D12" w:rsidRDefault="00D45D12" w:rsidP="00D45D12">
      <w:pPr>
        <w:numPr>
          <w:ilvl w:val="0"/>
          <w:numId w:val="9"/>
        </w:numPr>
      </w:pPr>
      <w:r w:rsidRPr="00D45D12">
        <w:t>Valida asistencias</w:t>
      </w:r>
    </w:p>
    <w:p w14:paraId="6FE2DEF5" w14:textId="77777777" w:rsidR="00D45D12" w:rsidRPr="00D45D12" w:rsidRDefault="00D45D12" w:rsidP="00D45D12">
      <w:pPr>
        <w:numPr>
          <w:ilvl w:val="0"/>
          <w:numId w:val="9"/>
        </w:numPr>
      </w:pPr>
      <w:r w:rsidRPr="00D45D12">
        <w:t>Gestiona evidencias</w:t>
      </w:r>
    </w:p>
    <w:p w14:paraId="6D905230" w14:textId="77777777" w:rsidR="00D45D12" w:rsidRPr="00D45D12" w:rsidRDefault="00D45D12" w:rsidP="00D45D12">
      <w:pPr>
        <w:numPr>
          <w:ilvl w:val="0"/>
          <w:numId w:val="9"/>
        </w:numPr>
      </w:pPr>
      <w:r w:rsidRPr="00D45D12">
        <w:t>Registra odómetros</w:t>
      </w:r>
    </w:p>
    <w:p w14:paraId="54ADFEF0" w14:textId="77777777" w:rsidR="00D45D12" w:rsidRPr="00D45D12" w:rsidRDefault="00D45D12" w:rsidP="00D45D12">
      <w:pPr>
        <w:numPr>
          <w:ilvl w:val="0"/>
          <w:numId w:val="9"/>
        </w:numPr>
      </w:pPr>
      <w:r w:rsidRPr="00D45D12">
        <w:t>Supervisa rankings</w:t>
      </w:r>
    </w:p>
    <w:p w14:paraId="321A0EA3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 xml:space="preserve">5.3 Comité / </w:t>
      </w:r>
      <w:proofErr w:type="spellStart"/>
      <w:r w:rsidRPr="00D45D12">
        <w:rPr>
          <w:b/>
          <w:bCs/>
        </w:rPr>
        <w:t>Admin</w:t>
      </w:r>
      <w:proofErr w:type="spellEnd"/>
    </w:p>
    <w:p w14:paraId="2CB047B3" w14:textId="77777777" w:rsidR="00D45D12" w:rsidRPr="00D45D12" w:rsidRDefault="00D45D12" w:rsidP="00D45D12">
      <w:pPr>
        <w:numPr>
          <w:ilvl w:val="0"/>
          <w:numId w:val="10"/>
        </w:numPr>
      </w:pPr>
      <w:r w:rsidRPr="00D45D12">
        <w:t>Configura reglas</w:t>
      </w:r>
    </w:p>
    <w:p w14:paraId="01BB789F" w14:textId="77777777" w:rsidR="00D45D12" w:rsidRPr="00D45D12" w:rsidRDefault="00D45D12" w:rsidP="00D45D12">
      <w:pPr>
        <w:numPr>
          <w:ilvl w:val="0"/>
          <w:numId w:val="10"/>
        </w:numPr>
      </w:pPr>
      <w:r w:rsidRPr="00D45D12">
        <w:t>Supervisa campeonatos</w:t>
      </w:r>
    </w:p>
    <w:p w14:paraId="100F1008" w14:textId="77777777" w:rsidR="00D45D12" w:rsidRPr="00D45D12" w:rsidRDefault="00D45D12" w:rsidP="00D45D12">
      <w:pPr>
        <w:numPr>
          <w:ilvl w:val="0"/>
          <w:numId w:val="10"/>
        </w:numPr>
      </w:pPr>
      <w:r w:rsidRPr="00D45D12">
        <w:t>Audita resultados</w:t>
      </w:r>
    </w:p>
    <w:p w14:paraId="2CE6B317" w14:textId="46CC8654" w:rsidR="00D45D12" w:rsidRPr="00D45D12" w:rsidRDefault="00D45D12" w:rsidP="00D45D12"/>
    <w:p w14:paraId="29713BF8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6. MODELO DE NEGOCIO Y REGLAS CLAVE</w:t>
      </w:r>
    </w:p>
    <w:p w14:paraId="78165EEC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6.1 Regla Multi-Moto</w:t>
      </w:r>
    </w:p>
    <w:p w14:paraId="0D448F08" w14:textId="77777777" w:rsidR="00D45D12" w:rsidRPr="00D45D12" w:rsidRDefault="00D45D12" w:rsidP="00D45D12">
      <w:pPr>
        <w:numPr>
          <w:ilvl w:val="0"/>
          <w:numId w:val="11"/>
        </w:numPr>
      </w:pPr>
      <w:r w:rsidRPr="00D45D12">
        <w:t xml:space="preserve">Un miembro puede registrar </w:t>
      </w:r>
      <w:r w:rsidRPr="00D45D12">
        <w:rPr>
          <w:b/>
          <w:bCs/>
        </w:rPr>
        <w:t>hasta 2 motos activas</w:t>
      </w:r>
    </w:p>
    <w:p w14:paraId="1A2FCCCC" w14:textId="77777777" w:rsidR="00D45D12" w:rsidRPr="00D45D12" w:rsidRDefault="00D45D12" w:rsidP="00D45D12">
      <w:pPr>
        <w:numPr>
          <w:ilvl w:val="0"/>
          <w:numId w:val="11"/>
        </w:numPr>
      </w:pPr>
      <w:r w:rsidRPr="00D45D12">
        <w:t xml:space="preserve">El </w:t>
      </w:r>
      <w:r w:rsidRPr="00D45D12">
        <w:rPr>
          <w:b/>
          <w:bCs/>
        </w:rPr>
        <w:t>puntaje y millaje del miembro es la suma de todas sus motos</w:t>
      </w:r>
    </w:p>
    <w:p w14:paraId="36D06C00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6.2 Evidencia Fotográfica</w:t>
      </w:r>
    </w:p>
    <w:p w14:paraId="74CC172F" w14:textId="77777777" w:rsidR="00D45D12" w:rsidRPr="00D45D12" w:rsidRDefault="00D45D12" w:rsidP="00D45D12">
      <w:pPr>
        <w:numPr>
          <w:ilvl w:val="0"/>
          <w:numId w:val="12"/>
        </w:numPr>
      </w:pPr>
      <w:r w:rsidRPr="00D45D12">
        <w:t>Evidencia obligatoria por moto</w:t>
      </w:r>
    </w:p>
    <w:p w14:paraId="54A26873" w14:textId="77777777" w:rsidR="00D45D12" w:rsidRPr="00D45D12" w:rsidRDefault="00D45D12" w:rsidP="00D45D12">
      <w:pPr>
        <w:numPr>
          <w:ilvl w:val="0"/>
          <w:numId w:val="12"/>
        </w:numPr>
      </w:pPr>
      <w:r w:rsidRPr="00D45D12">
        <w:t>Formato collage:</w:t>
      </w:r>
    </w:p>
    <w:p w14:paraId="758DDFB6" w14:textId="77777777" w:rsidR="00D45D12" w:rsidRPr="00D45D12" w:rsidRDefault="00D45D12" w:rsidP="00D45D12">
      <w:pPr>
        <w:numPr>
          <w:ilvl w:val="1"/>
          <w:numId w:val="12"/>
        </w:numPr>
      </w:pPr>
      <w:r w:rsidRPr="00D45D12">
        <w:t>Piloto + moto</w:t>
      </w:r>
    </w:p>
    <w:p w14:paraId="5ECC4473" w14:textId="77777777" w:rsidR="00D45D12" w:rsidRPr="00D45D12" w:rsidRDefault="00D45D12" w:rsidP="00D45D12">
      <w:pPr>
        <w:numPr>
          <w:ilvl w:val="1"/>
          <w:numId w:val="12"/>
        </w:numPr>
      </w:pPr>
      <w:r w:rsidRPr="00D45D12">
        <w:t>Odómetro en primer plano</w:t>
      </w:r>
    </w:p>
    <w:p w14:paraId="5D6AC904" w14:textId="77777777" w:rsidR="00D45D12" w:rsidRPr="00D45D12" w:rsidRDefault="00D45D12" w:rsidP="00D45D12">
      <w:pPr>
        <w:numPr>
          <w:ilvl w:val="0"/>
          <w:numId w:val="12"/>
        </w:numPr>
      </w:pPr>
      <w:r w:rsidRPr="00D45D12">
        <w:lastRenderedPageBreak/>
        <w:t>Momentos:</w:t>
      </w:r>
    </w:p>
    <w:p w14:paraId="64AE851A" w14:textId="77777777" w:rsidR="00D45D12" w:rsidRPr="00D45D12" w:rsidRDefault="00D45D12" w:rsidP="00D45D12">
      <w:pPr>
        <w:numPr>
          <w:ilvl w:val="1"/>
          <w:numId w:val="13"/>
        </w:numPr>
      </w:pPr>
      <w:r w:rsidRPr="00D45D12">
        <w:t>Inicio de año</w:t>
      </w:r>
    </w:p>
    <w:p w14:paraId="163530CE" w14:textId="77777777" w:rsidR="00D45D12" w:rsidRPr="00D45D12" w:rsidRDefault="00D45D12" w:rsidP="00D45D12">
      <w:pPr>
        <w:numPr>
          <w:ilvl w:val="1"/>
          <w:numId w:val="13"/>
        </w:numPr>
      </w:pPr>
      <w:r w:rsidRPr="00D45D12">
        <w:t>Corte de evento</w:t>
      </w:r>
    </w:p>
    <w:p w14:paraId="119E1A11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6.3 Unidades</w:t>
      </w:r>
    </w:p>
    <w:p w14:paraId="795ABFBC" w14:textId="77777777" w:rsidR="00D45D12" w:rsidRPr="00D45D12" w:rsidRDefault="00D45D12" w:rsidP="00D45D12">
      <w:pPr>
        <w:numPr>
          <w:ilvl w:val="0"/>
          <w:numId w:val="14"/>
        </w:numPr>
      </w:pPr>
      <w:r w:rsidRPr="00D45D12">
        <w:t>Lectura original se guarda tal cual (Millas o KM)</w:t>
      </w:r>
    </w:p>
    <w:p w14:paraId="297A8D07" w14:textId="77777777" w:rsidR="00D45D12" w:rsidRPr="00D45D12" w:rsidRDefault="00D45D12" w:rsidP="00D45D12">
      <w:pPr>
        <w:numPr>
          <w:ilvl w:val="0"/>
          <w:numId w:val="14"/>
        </w:numPr>
      </w:pPr>
      <w:r w:rsidRPr="00D45D12">
        <w:t>Conversión automática a Millas para reportes</w:t>
      </w:r>
    </w:p>
    <w:p w14:paraId="5D811797" w14:textId="77777777" w:rsidR="00D45D12" w:rsidRPr="00D45D12" w:rsidRDefault="00D45D12" w:rsidP="00D45D12">
      <w:pPr>
        <w:numPr>
          <w:ilvl w:val="0"/>
          <w:numId w:val="14"/>
        </w:numPr>
      </w:pPr>
      <w:r w:rsidRPr="00D45D12">
        <w:t>Factor: 1 KM = 0.621371 Miles</w:t>
      </w:r>
    </w:p>
    <w:p w14:paraId="3C72D1B9" w14:textId="08BA09FA" w:rsidR="00D45D12" w:rsidRPr="00D45D12" w:rsidRDefault="00D45D12" w:rsidP="00D45D12"/>
    <w:p w14:paraId="1BE48631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7. REGLAS DE PUNTUACIÓN</w:t>
      </w:r>
    </w:p>
    <w:p w14:paraId="28FCD36E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7.1 Puntos por Evento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527"/>
        <w:gridCol w:w="915"/>
      </w:tblGrid>
      <w:tr w:rsidR="00D45D12" w:rsidRPr="00D45D12" w14:paraId="1C6AA8C1" w14:textId="77777777" w:rsidTr="00D45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7DD55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Clase Evento</w:t>
            </w:r>
          </w:p>
        </w:tc>
        <w:tc>
          <w:tcPr>
            <w:tcW w:w="0" w:type="auto"/>
            <w:hideMark/>
          </w:tcPr>
          <w:p w14:paraId="0E02CC77" w14:textId="77777777" w:rsidR="00D45D12" w:rsidRPr="00D45D12" w:rsidRDefault="00D45D12" w:rsidP="00D45D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Puntos</w:t>
            </w:r>
          </w:p>
        </w:tc>
      </w:tr>
      <w:tr w:rsidR="00D45D12" w:rsidRPr="00D45D12" w14:paraId="2437C616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8BE71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Clase 1</w:t>
            </w:r>
          </w:p>
        </w:tc>
        <w:tc>
          <w:tcPr>
            <w:tcW w:w="0" w:type="auto"/>
            <w:hideMark/>
          </w:tcPr>
          <w:p w14:paraId="100ED616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1</w:t>
            </w:r>
          </w:p>
        </w:tc>
      </w:tr>
      <w:tr w:rsidR="00D45D12" w:rsidRPr="00D45D12" w14:paraId="5C79B643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70766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Clase 2</w:t>
            </w:r>
          </w:p>
        </w:tc>
        <w:tc>
          <w:tcPr>
            <w:tcW w:w="0" w:type="auto"/>
            <w:hideMark/>
          </w:tcPr>
          <w:p w14:paraId="2AA37985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3</w:t>
            </w:r>
          </w:p>
        </w:tc>
      </w:tr>
      <w:tr w:rsidR="00D45D12" w:rsidRPr="00D45D12" w14:paraId="58E05ABA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2051A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Clase 3</w:t>
            </w:r>
          </w:p>
        </w:tc>
        <w:tc>
          <w:tcPr>
            <w:tcW w:w="0" w:type="auto"/>
            <w:hideMark/>
          </w:tcPr>
          <w:p w14:paraId="199A8B57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5</w:t>
            </w:r>
          </w:p>
        </w:tc>
      </w:tr>
      <w:tr w:rsidR="00D45D12" w:rsidRPr="00D45D12" w14:paraId="07B9F2F2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56E68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Clase 4</w:t>
            </w:r>
          </w:p>
        </w:tc>
        <w:tc>
          <w:tcPr>
            <w:tcW w:w="0" w:type="auto"/>
            <w:hideMark/>
          </w:tcPr>
          <w:p w14:paraId="156967A5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10</w:t>
            </w:r>
          </w:p>
        </w:tc>
      </w:tr>
      <w:tr w:rsidR="00D45D12" w:rsidRPr="00D45D12" w14:paraId="2199F579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9E4C4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Clase 5</w:t>
            </w:r>
          </w:p>
        </w:tc>
        <w:tc>
          <w:tcPr>
            <w:tcW w:w="0" w:type="auto"/>
            <w:hideMark/>
          </w:tcPr>
          <w:p w14:paraId="27B9E52F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15</w:t>
            </w:r>
          </w:p>
        </w:tc>
      </w:tr>
    </w:tbl>
    <w:p w14:paraId="2A6ADBAE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7.2 Bono por Distancia (IDA)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48"/>
        <w:gridCol w:w="915"/>
      </w:tblGrid>
      <w:tr w:rsidR="00D45D12" w:rsidRPr="00D45D12" w14:paraId="7A2511F5" w14:textId="77777777" w:rsidTr="00D45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A68F1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Distancia (Millas)</w:t>
            </w:r>
          </w:p>
        </w:tc>
        <w:tc>
          <w:tcPr>
            <w:tcW w:w="0" w:type="auto"/>
            <w:hideMark/>
          </w:tcPr>
          <w:p w14:paraId="5318D15F" w14:textId="77777777" w:rsidR="00D45D12" w:rsidRPr="00D45D12" w:rsidRDefault="00D45D12" w:rsidP="00D45D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Puntos</w:t>
            </w:r>
          </w:p>
        </w:tc>
      </w:tr>
      <w:tr w:rsidR="00D45D12" w:rsidRPr="00D45D12" w14:paraId="21D693D8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EEC25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≤ 200</w:t>
            </w:r>
          </w:p>
        </w:tc>
        <w:tc>
          <w:tcPr>
            <w:tcW w:w="0" w:type="auto"/>
            <w:hideMark/>
          </w:tcPr>
          <w:p w14:paraId="5226494B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0</w:t>
            </w:r>
          </w:p>
        </w:tc>
      </w:tr>
      <w:tr w:rsidR="00D45D12" w:rsidRPr="00D45D12" w14:paraId="6CA701B9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297E4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&gt; 200</w:t>
            </w:r>
          </w:p>
        </w:tc>
        <w:tc>
          <w:tcPr>
            <w:tcW w:w="0" w:type="auto"/>
            <w:hideMark/>
          </w:tcPr>
          <w:p w14:paraId="58B9D82C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1</w:t>
            </w:r>
          </w:p>
        </w:tc>
      </w:tr>
      <w:tr w:rsidR="00D45D12" w:rsidRPr="00D45D12" w14:paraId="15207547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A0C11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&gt; 800</w:t>
            </w:r>
          </w:p>
        </w:tc>
        <w:tc>
          <w:tcPr>
            <w:tcW w:w="0" w:type="auto"/>
            <w:hideMark/>
          </w:tcPr>
          <w:p w14:paraId="5CADDDBD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2</w:t>
            </w:r>
          </w:p>
        </w:tc>
      </w:tr>
    </w:tbl>
    <w:p w14:paraId="193FE190" w14:textId="77777777" w:rsidR="00D45D12" w:rsidRPr="00D45D12" w:rsidRDefault="00D45D12" w:rsidP="00D45D12">
      <w:r w:rsidRPr="00D45D12">
        <w:t>Umbrales configurables en base de datos</w:t>
      </w:r>
    </w:p>
    <w:p w14:paraId="42BD10B4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7.3 Visitante</w:t>
      </w:r>
    </w:p>
    <w:p w14:paraId="6A36967D" w14:textId="77777777" w:rsidR="00D45D12" w:rsidRPr="00D45D12" w:rsidRDefault="00D45D12" w:rsidP="00D45D12">
      <w:pPr>
        <w:numPr>
          <w:ilvl w:val="0"/>
          <w:numId w:val="15"/>
        </w:numPr>
      </w:pPr>
      <w:r w:rsidRPr="00D45D12">
        <w:t>Local: 0</w:t>
      </w:r>
    </w:p>
    <w:p w14:paraId="4B383617" w14:textId="77777777" w:rsidR="00D45D12" w:rsidRPr="00D45D12" w:rsidRDefault="00D45D12" w:rsidP="00D45D12">
      <w:pPr>
        <w:numPr>
          <w:ilvl w:val="0"/>
          <w:numId w:val="15"/>
        </w:numPr>
      </w:pPr>
      <w:r w:rsidRPr="00D45D12">
        <w:t>Visitante A (mismo continente): +1</w:t>
      </w:r>
    </w:p>
    <w:p w14:paraId="467FF3C9" w14:textId="77777777" w:rsidR="00D45D12" w:rsidRPr="00D45D12" w:rsidRDefault="00D45D12" w:rsidP="00D45D12">
      <w:pPr>
        <w:numPr>
          <w:ilvl w:val="0"/>
          <w:numId w:val="15"/>
        </w:numPr>
      </w:pPr>
      <w:r w:rsidRPr="00D45D12">
        <w:t>Visitante B (otro continente): +2</w:t>
      </w:r>
    </w:p>
    <w:p w14:paraId="35B84148" w14:textId="47CE0010" w:rsidR="00D45D12" w:rsidRPr="00D45D12" w:rsidRDefault="00D45D12" w:rsidP="00D45D12"/>
    <w:p w14:paraId="78AD4A22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8. HISTORIAS DE USUARIO (COMPLETAS)</w:t>
      </w:r>
    </w:p>
    <w:p w14:paraId="2B01F888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lastRenderedPageBreak/>
        <w:t>HU-01 – Mi Tablero</w:t>
      </w:r>
    </w:p>
    <w:p w14:paraId="05A84EC1" w14:textId="77777777" w:rsidR="00D45D12" w:rsidRPr="00D45D12" w:rsidRDefault="00D45D12" w:rsidP="00D45D12">
      <w:r w:rsidRPr="00D45D12">
        <w:rPr>
          <w:b/>
          <w:bCs/>
        </w:rPr>
        <w:t>Como</w:t>
      </w:r>
      <w:r w:rsidRPr="00D45D12">
        <w:t xml:space="preserve"> miembro</w:t>
      </w:r>
      <w:r w:rsidRPr="00D45D12">
        <w:br/>
      </w:r>
      <w:r w:rsidRPr="00D45D12">
        <w:rPr>
          <w:b/>
          <w:bCs/>
        </w:rPr>
        <w:t>Quiero</w:t>
      </w:r>
      <w:r w:rsidRPr="00D45D12">
        <w:t xml:space="preserve"> ver mi progreso total de millas</w:t>
      </w:r>
      <w:r w:rsidRPr="00D45D12">
        <w:br/>
      </w:r>
      <w:r w:rsidRPr="00D45D12">
        <w:rPr>
          <w:b/>
          <w:bCs/>
        </w:rPr>
        <w:t>Para</w:t>
      </w:r>
      <w:r w:rsidRPr="00D45D12">
        <w:t xml:space="preserve"> saber cuánto me falta para una medalla</w:t>
      </w:r>
    </w:p>
    <w:p w14:paraId="24E1F152" w14:textId="77777777" w:rsidR="00D45D12" w:rsidRPr="00D45D12" w:rsidRDefault="00D45D12" w:rsidP="00D45D12">
      <w:r w:rsidRPr="00D45D12">
        <w:rPr>
          <w:b/>
          <w:bCs/>
        </w:rPr>
        <w:t>Criterios</w:t>
      </w:r>
    </w:p>
    <w:p w14:paraId="0AF39AE7" w14:textId="77777777" w:rsidR="00D45D12" w:rsidRPr="00D45D12" w:rsidRDefault="00D45D12" w:rsidP="00D45D12">
      <w:pPr>
        <w:numPr>
          <w:ilvl w:val="0"/>
          <w:numId w:val="16"/>
        </w:numPr>
      </w:pPr>
      <w:r w:rsidRPr="00D45D12">
        <w:t>Suma de todas mis motos</w:t>
      </w:r>
    </w:p>
    <w:p w14:paraId="3E8A47AA" w14:textId="77777777" w:rsidR="00D45D12" w:rsidRPr="00D45D12" w:rsidRDefault="00D45D12" w:rsidP="00D45D12">
      <w:pPr>
        <w:numPr>
          <w:ilvl w:val="0"/>
          <w:numId w:val="16"/>
        </w:numPr>
      </w:pPr>
      <w:r w:rsidRPr="00D45D12">
        <w:t>Vista clara de cada moto</w:t>
      </w:r>
    </w:p>
    <w:p w14:paraId="59EC23FE" w14:textId="77777777" w:rsidR="00D45D12" w:rsidRPr="00D45D12" w:rsidRDefault="00D45D12" w:rsidP="00D45D12">
      <w:pPr>
        <w:numPr>
          <w:ilvl w:val="0"/>
          <w:numId w:val="16"/>
        </w:numPr>
      </w:pPr>
      <w:r w:rsidRPr="00D45D12">
        <w:t>Total consolidado</w:t>
      </w:r>
    </w:p>
    <w:p w14:paraId="532D9BF1" w14:textId="641D61F5" w:rsidR="00D45D12" w:rsidRPr="00D45D12" w:rsidRDefault="00D45D12" w:rsidP="00D45D12"/>
    <w:p w14:paraId="17C45022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HU-02 – Ranking</w:t>
      </w:r>
    </w:p>
    <w:p w14:paraId="6142EB30" w14:textId="77777777" w:rsidR="00D45D12" w:rsidRPr="00D45D12" w:rsidRDefault="00D45D12" w:rsidP="00D45D12">
      <w:r w:rsidRPr="00D45D12">
        <w:rPr>
          <w:b/>
          <w:bCs/>
        </w:rPr>
        <w:t>Como</w:t>
      </w:r>
      <w:r w:rsidRPr="00D45D12">
        <w:t xml:space="preserve"> miembro</w:t>
      </w:r>
      <w:r w:rsidRPr="00D45D12">
        <w:br/>
      </w:r>
      <w:r w:rsidRPr="00D45D12">
        <w:rPr>
          <w:b/>
          <w:bCs/>
        </w:rPr>
        <w:t>Quiero</w:t>
      </w:r>
      <w:r w:rsidRPr="00D45D12">
        <w:t xml:space="preserve"> ver mi posición nacional</w:t>
      </w:r>
      <w:r w:rsidRPr="00D45D12">
        <w:br/>
      </w:r>
      <w:r w:rsidRPr="00D45D12">
        <w:rPr>
          <w:b/>
          <w:bCs/>
        </w:rPr>
        <w:t>Para</w:t>
      </w:r>
      <w:r w:rsidRPr="00D45D12">
        <w:t xml:space="preserve"> comparar mi desempeño</w:t>
      </w:r>
    </w:p>
    <w:p w14:paraId="5F456B2D" w14:textId="77777777" w:rsidR="00D45D12" w:rsidRPr="00D45D12" w:rsidRDefault="00D45D12" w:rsidP="00D45D12">
      <w:r w:rsidRPr="00D45D12">
        <w:rPr>
          <w:b/>
          <w:bCs/>
        </w:rPr>
        <w:t>Criterios</w:t>
      </w:r>
    </w:p>
    <w:p w14:paraId="052D75EB" w14:textId="77777777" w:rsidR="00D45D12" w:rsidRPr="00D45D12" w:rsidRDefault="00D45D12" w:rsidP="00D45D12">
      <w:pPr>
        <w:numPr>
          <w:ilvl w:val="0"/>
          <w:numId w:val="17"/>
        </w:numPr>
      </w:pPr>
      <w:r w:rsidRPr="00D45D12">
        <w:t>Ranking en tiempo real</w:t>
      </w:r>
    </w:p>
    <w:p w14:paraId="3C11604F" w14:textId="77777777" w:rsidR="00D45D12" w:rsidRPr="00D45D12" w:rsidRDefault="00D45D12" w:rsidP="00D45D12">
      <w:pPr>
        <w:numPr>
          <w:ilvl w:val="0"/>
          <w:numId w:val="17"/>
        </w:numPr>
      </w:pPr>
      <w:r w:rsidRPr="00D45D12">
        <w:t xml:space="preserve">Basado en </w:t>
      </w:r>
      <w:proofErr w:type="spellStart"/>
      <w:r w:rsidRPr="00D45D12">
        <w:t>MemberId</w:t>
      </w:r>
      <w:proofErr w:type="spellEnd"/>
      <w:r w:rsidRPr="00D45D12">
        <w:t xml:space="preserve"> (no nombre)</w:t>
      </w:r>
    </w:p>
    <w:p w14:paraId="01A8896D" w14:textId="77777777" w:rsidR="00D45D12" w:rsidRPr="00D45D12" w:rsidRDefault="00D45D12" w:rsidP="00D45D12">
      <w:pPr>
        <w:numPr>
          <w:ilvl w:val="0"/>
          <w:numId w:val="17"/>
        </w:numPr>
      </w:pPr>
      <w:r w:rsidRPr="00D45D12">
        <w:t>Fuente: vista oficial</w:t>
      </w:r>
    </w:p>
    <w:p w14:paraId="39ACBC17" w14:textId="5643DF4D" w:rsidR="00D45D12" w:rsidRPr="00D45D12" w:rsidRDefault="00D45D12" w:rsidP="00D45D12"/>
    <w:p w14:paraId="32B89F9D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HU-03 – Registro de Asistencia</w:t>
      </w:r>
    </w:p>
    <w:p w14:paraId="6FD0267E" w14:textId="77777777" w:rsidR="00D45D12" w:rsidRPr="00D45D12" w:rsidRDefault="00D45D12" w:rsidP="00D45D12">
      <w:r w:rsidRPr="00D45D12">
        <w:rPr>
          <w:b/>
          <w:bCs/>
        </w:rPr>
        <w:t>Como</w:t>
      </w:r>
      <w:r w:rsidRPr="00D45D12">
        <w:t xml:space="preserve"> miembro</w:t>
      </w:r>
      <w:r w:rsidRPr="00D45D12">
        <w:br/>
      </w:r>
      <w:r w:rsidRPr="00D45D12">
        <w:rPr>
          <w:b/>
          <w:bCs/>
        </w:rPr>
        <w:t>Quiero</w:t>
      </w:r>
      <w:r w:rsidRPr="00D45D12">
        <w:t xml:space="preserve"> mostrar un QR</w:t>
      </w:r>
      <w:r w:rsidRPr="00D45D12">
        <w:br/>
      </w:r>
      <w:r w:rsidRPr="00D45D12">
        <w:rPr>
          <w:b/>
          <w:bCs/>
        </w:rPr>
        <w:t>Para</w:t>
      </w:r>
      <w:r w:rsidRPr="00D45D12">
        <w:t xml:space="preserve"> registrar mi asistencia rápido</w:t>
      </w:r>
    </w:p>
    <w:p w14:paraId="1F61B586" w14:textId="44E54905" w:rsidR="00D45D12" w:rsidRPr="00D45D12" w:rsidRDefault="00D45D12" w:rsidP="00D45D12"/>
    <w:p w14:paraId="027D9200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HU-04 – Validación MTO</w:t>
      </w:r>
    </w:p>
    <w:p w14:paraId="2656C5F2" w14:textId="77777777" w:rsidR="00D45D12" w:rsidRPr="00D45D12" w:rsidRDefault="00D45D12" w:rsidP="00D45D12">
      <w:r w:rsidRPr="00D45D12">
        <w:rPr>
          <w:b/>
          <w:bCs/>
        </w:rPr>
        <w:t>Como</w:t>
      </w:r>
      <w:r w:rsidRPr="00D45D12">
        <w:t xml:space="preserve"> MTO</w:t>
      </w:r>
      <w:r w:rsidRPr="00D45D12">
        <w:br/>
      </w:r>
      <w:r w:rsidRPr="00D45D12">
        <w:rPr>
          <w:b/>
          <w:bCs/>
        </w:rPr>
        <w:t>Quiero</w:t>
      </w:r>
      <w:r w:rsidRPr="00D45D12">
        <w:t xml:space="preserve"> escanear un QR y subir evidencia</w:t>
      </w:r>
      <w:r w:rsidRPr="00D45D12">
        <w:br/>
      </w:r>
      <w:r w:rsidRPr="00D45D12">
        <w:rPr>
          <w:b/>
          <w:bCs/>
        </w:rPr>
        <w:t>Para</w:t>
      </w:r>
      <w:r w:rsidRPr="00D45D12">
        <w:t xml:space="preserve"> confirmar la asistencia sin Excel</w:t>
      </w:r>
    </w:p>
    <w:p w14:paraId="69F49461" w14:textId="2B2F0B2D" w:rsidR="00D45D12" w:rsidRPr="00D45D12" w:rsidRDefault="00D45D12" w:rsidP="00D45D12"/>
    <w:p w14:paraId="66ED384F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HU-05 – Evidencia por Moto</w:t>
      </w:r>
    </w:p>
    <w:p w14:paraId="35961E32" w14:textId="77777777" w:rsidR="00D45D12" w:rsidRPr="00D45D12" w:rsidRDefault="00D45D12" w:rsidP="00D45D12">
      <w:r w:rsidRPr="00D45D12">
        <w:rPr>
          <w:b/>
          <w:bCs/>
        </w:rPr>
        <w:t>Como</w:t>
      </w:r>
      <w:r w:rsidRPr="00D45D12">
        <w:t xml:space="preserve"> MTO</w:t>
      </w:r>
      <w:r w:rsidRPr="00D45D12">
        <w:br/>
      </w:r>
      <w:r w:rsidRPr="00D45D12">
        <w:rPr>
          <w:b/>
          <w:bCs/>
        </w:rPr>
        <w:t>Quiero</w:t>
      </w:r>
      <w:r w:rsidRPr="00D45D12">
        <w:t xml:space="preserve"> seleccionar la moto correcta</w:t>
      </w:r>
      <w:r w:rsidRPr="00D45D12">
        <w:br/>
      </w:r>
      <w:r w:rsidRPr="00D45D12">
        <w:rPr>
          <w:b/>
          <w:bCs/>
        </w:rPr>
        <w:t>Para</w:t>
      </w:r>
      <w:r w:rsidRPr="00D45D12">
        <w:t xml:space="preserve"> evitar errores de millaje</w:t>
      </w:r>
    </w:p>
    <w:p w14:paraId="5B11226E" w14:textId="4A4803FE" w:rsidR="00D45D12" w:rsidRPr="00D45D12" w:rsidRDefault="00D45D12" w:rsidP="00D45D12"/>
    <w:p w14:paraId="3B62ADA1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HU-06 – Cálculo Automático</w:t>
      </w:r>
    </w:p>
    <w:p w14:paraId="53ABC0E5" w14:textId="77777777" w:rsidR="00D45D12" w:rsidRPr="00D45D12" w:rsidRDefault="00D45D12" w:rsidP="00D45D12">
      <w:r w:rsidRPr="00D45D12">
        <w:rPr>
          <w:b/>
          <w:bCs/>
        </w:rPr>
        <w:t>Como</w:t>
      </w:r>
      <w:r w:rsidRPr="00D45D12">
        <w:t xml:space="preserve"> sistema</w:t>
      </w:r>
      <w:r w:rsidRPr="00D45D12">
        <w:br/>
      </w:r>
      <w:r w:rsidRPr="00D45D12">
        <w:rPr>
          <w:b/>
          <w:bCs/>
        </w:rPr>
        <w:t>Quiero</w:t>
      </w:r>
      <w:r w:rsidRPr="00D45D12">
        <w:t xml:space="preserve"> calcular puntos automáticamente</w:t>
      </w:r>
      <w:r w:rsidRPr="00D45D12">
        <w:br/>
      </w:r>
      <w:r w:rsidRPr="00D45D12">
        <w:rPr>
          <w:b/>
          <w:bCs/>
        </w:rPr>
        <w:t>Para</w:t>
      </w:r>
      <w:r w:rsidRPr="00D45D12">
        <w:t xml:space="preserve"> evitar interpretaciones humanas</w:t>
      </w:r>
    </w:p>
    <w:p w14:paraId="7F13EF00" w14:textId="04DA6B03" w:rsidR="00D45D12" w:rsidRPr="00D45D12" w:rsidRDefault="00D45D12" w:rsidP="00D45D12"/>
    <w:p w14:paraId="3AC4BCB9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9. MODELO DE DATOS (PROPUESTO)</w:t>
      </w:r>
    </w:p>
    <w:p w14:paraId="2888EA70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Entidades principales</w:t>
      </w:r>
    </w:p>
    <w:p w14:paraId="27968D60" w14:textId="77777777" w:rsidR="00D45D12" w:rsidRPr="00D45D12" w:rsidRDefault="00D45D12" w:rsidP="00D45D12">
      <w:pPr>
        <w:numPr>
          <w:ilvl w:val="0"/>
          <w:numId w:val="18"/>
        </w:numPr>
      </w:pPr>
      <w:proofErr w:type="spellStart"/>
      <w:r w:rsidRPr="00D45D12">
        <w:t>Members</w:t>
      </w:r>
      <w:proofErr w:type="spellEnd"/>
    </w:p>
    <w:p w14:paraId="55BA68AD" w14:textId="77777777" w:rsidR="00D45D12" w:rsidRPr="00D45D12" w:rsidRDefault="00D45D12" w:rsidP="00D45D12">
      <w:pPr>
        <w:numPr>
          <w:ilvl w:val="0"/>
          <w:numId w:val="18"/>
        </w:numPr>
      </w:pPr>
      <w:proofErr w:type="spellStart"/>
      <w:r w:rsidRPr="00D45D12">
        <w:t>Vehicles</w:t>
      </w:r>
      <w:proofErr w:type="spellEnd"/>
    </w:p>
    <w:p w14:paraId="6B4E95A7" w14:textId="77777777" w:rsidR="00D45D12" w:rsidRPr="00D45D12" w:rsidRDefault="00D45D12" w:rsidP="00D45D12">
      <w:pPr>
        <w:numPr>
          <w:ilvl w:val="0"/>
          <w:numId w:val="18"/>
        </w:numPr>
      </w:pPr>
      <w:proofErr w:type="spellStart"/>
      <w:r w:rsidRPr="00D45D12">
        <w:t>Events</w:t>
      </w:r>
      <w:proofErr w:type="spellEnd"/>
    </w:p>
    <w:p w14:paraId="40D01B95" w14:textId="77777777" w:rsidR="00D45D12" w:rsidRPr="00D45D12" w:rsidRDefault="00D45D12" w:rsidP="00D45D12">
      <w:pPr>
        <w:numPr>
          <w:ilvl w:val="0"/>
          <w:numId w:val="18"/>
        </w:numPr>
      </w:pPr>
      <w:proofErr w:type="spellStart"/>
      <w:r w:rsidRPr="00D45D12">
        <w:t>Attendance</w:t>
      </w:r>
      <w:proofErr w:type="spellEnd"/>
    </w:p>
    <w:p w14:paraId="0ABEFCF9" w14:textId="77777777" w:rsidR="00D45D12" w:rsidRPr="00D45D12" w:rsidRDefault="00D45D12" w:rsidP="00D45D12">
      <w:pPr>
        <w:numPr>
          <w:ilvl w:val="0"/>
          <w:numId w:val="18"/>
        </w:numPr>
      </w:pPr>
      <w:proofErr w:type="spellStart"/>
      <w:r w:rsidRPr="00D45D12">
        <w:t>Chapters</w:t>
      </w:r>
      <w:proofErr w:type="spellEnd"/>
    </w:p>
    <w:p w14:paraId="5BFB87C4" w14:textId="77777777" w:rsidR="00D45D12" w:rsidRPr="00D45D12" w:rsidRDefault="00D45D12" w:rsidP="00D45D12">
      <w:pPr>
        <w:numPr>
          <w:ilvl w:val="0"/>
          <w:numId w:val="18"/>
        </w:numPr>
      </w:pPr>
      <w:proofErr w:type="spellStart"/>
      <w:r w:rsidRPr="00D45D12">
        <w:t>Configuration</w:t>
      </w:r>
      <w:proofErr w:type="spellEnd"/>
    </w:p>
    <w:p w14:paraId="5B944397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Principios</w:t>
      </w:r>
    </w:p>
    <w:p w14:paraId="61F1EC71" w14:textId="77777777" w:rsidR="00D45D12" w:rsidRPr="00D45D12" w:rsidRDefault="00D45D12" w:rsidP="00D45D12">
      <w:pPr>
        <w:numPr>
          <w:ilvl w:val="0"/>
          <w:numId w:val="19"/>
        </w:numPr>
      </w:pPr>
      <w:r w:rsidRPr="00D45D12">
        <w:t>Normalización</w:t>
      </w:r>
    </w:p>
    <w:p w14:paraId="19089D2B" w14:textId="77777777" w:rsidR="00D45D12" w:rsidRPr="00D45D12" w:rsidRDefault="00D45D12" w:rsidP="00D45D12">
      <w:pPr>
        <w:numPr>
          <w:ilvl w:val="0"/>
          <w:numId w:val="19"/>
        </w:numPr>
      </w:pPr>
      <w:r w:rsidRPr="00D45D12">
        <w:t>Claves técnicas (</w:t>
      </w:r>
      <w:proofErr w:type="spellStart"/>
      <w:r w:rsidRPr="00D45D12">
        <w:t>IDs</w:t>
      </w:r>
      <w:proofErr w:type="spellEnd"/>
      <w:r w:rsidRPr="00D45D12">
        <w:t>)</w:t>
      </w:r>
    </w:p>
    <w:p w14:paraId="7A824698" w14:textId="77777777" w:rsidR="00D45D12" w:rsidRPr="00D45D12" w:rsidRDefault="00D45D12" w:rsidP="00D45D12">
      <w:pPr>
        <w:numPr>
          <w:ilvl w:val="0"/>
          <w:numId w:val="19"/>
        </w:numPr>
      </w:pPr>
      <w:r w:rsidRPr="00D45D12">
        <w:t>Compatibilidad 1:1 con Excel</w:t>
      </w:r>
    </w:p>
    <w:p w14:paraId="72DB3C76" w14:textId="77777777" w:rsidR="00D45D12" w:rsidRPr="00D45D12" w:rsidRDefault="00D45D12" w:rsidP="00D45D12">
      <w:pPr>
        <w:numPr>
          <w:ilvl w:val="0"/>
          <w:numId w:val="19"/>
        </w:numPr>
      </w:pPr>
      <w:r w:rsidRPr="00D45D12">
        <w:t>Vistas como fuente de verdad</w:t>
      </w:r>
    </w:p>
    <w:p w14:paraId="5FAB75D3" w14:textId="20CBE241" w:rsidR="00D45D12" w:rsidRPr="00D45D12" w:rsidRDefault="00D45D12" w:rsidP="00D45D12"/>
    <w:p w14:paraId="4FD3FC57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10. ARQUITECTURA PROPUESTA</w:t>
      </w:r>
    </w:p>
    <w:p w14:paraId="12846389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Arquitectura</w:t>
      </w:r>
    </w:p>
    <w:p w14:paraId="7BEB2EA5" w14:textId="77777777" w:rsidR="00D45D12" w:rsidRPr="00D45D12" w:rsidRDefault="00D45D12" w:rsidP="00D45D12">
      <w:proofErr w:type="spellStart"/>
      <w:r w:rsidRPr="00D45D12">
        <w:rPr>
          <w:b/>
          <w:bCs/>
        </w:rPr>
        <w:t>Clean</w:t>
      </w:r>
      <w:proofErr w:type="spellEnd"/>
      <w:r w:rsidRPr="00D45D12">
        <w:rPr>
          <w:b/>
          <w:bCs/>
        </w:rPr>
        <w:t xml:space="preserve"> </w:t>
      </w:r>
      <w:proofErr w:type="spellStart"/>
      <w:r w:rsidRPr="00D45D12">
        <w:rPr>
          <w:b/>
          <w:bCs/>
        </w:rPr>
        <w:t>Architecture</w:t>
      </w:r>
      <w:proofErr w:type="spellEnd"/>
      <w:r w:rsidRPr="00D45D12">
        <w:rPr>
          <w:b/>
          <w:bCs/>
        </w:rPr>
        <w:t xml:space="preserve"> / Hexagonal</w:t>
      </w:r>
    </w:p>
    <w:p w14:paraId="086972C5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Capas</w:t>
      </w:r>
    </w:p>
    <w:p w14:paraId="5064A8BC" w14:textId="77777777" w:rsidR="00D45D12" w:rsidRPr="00D45D12" w:rsidRDefault="00D45D12" w:rsidP="00D45D12">
      <w:pPr>
        <w:numPr>
          <w:ilvl w:val="0"/>
          <w:numId w:val="20"/>
        </w:numPr>
      </w:pPr>
      <w:r w:rsidRPr="00D45D12">
        <w:t>Domain (Reglas)</w:t>
      </w:r>
    </w:p>
    <w:p w14:paraId="40AA24D7" w14:textId="77777777" w:rsidR="00D45D12" w:rsidRPr="00D45D12" w:rsidRDefault="00D45D12" w:rsidP="00D45D12">
      <w:pPr>
        <w:numPr>
          <w:ilvl w:val="0"/>
          <w:numId w:val="20"/>
        </w:numPr>
      </w:pPr>
      <w:proofErr w:type="spellStart"/>
      <w:r w:rsidRPr="00D45D12">
        <w:t>Application</w:t>
      </w:r>
      <w:proofErr w:type="spellEnd"/>
      <w:r w:rsidRPr="00D45D12">
        <w:t xml:space="preserve"> (Casos de uso)</w:t>
      </w:r>
    </w:p>
    <w:p w14:paraId="5A541F33" w14:textId="77777777" w:rsidR="00D45D12" w:rsidRPr="00D45D12" w:rsidRDefault="00D45D12" w:rsidP="00D45D12">
      <w:pPr>
        <w:numPr>
          <w:ilvl w:val="0"/>
          <w:numId w:val="20"/>
        </w:numPr>
      </w:pPr>
      <w:proofErr w:type="spellStart"/>
      <w:r w:rsidRPr="00D45D12">
        <w:t>Infrastructure</w:t>
      </w:r>
      <w:proofErr w:type="spellEnd"/>
      <w:r w:rsidRPr="00D45D12">
        <w:t xml:space="preserve"> (SQL, Blob)</w:t>
      </w:r>
    </w:p>
    <w:p w14:paraId="683DD239" w14:textId="77777777" w:rsidR="00D45D12" w:rsidRPr="00D45D12" w:rsidRDefault="00D45D12" w:rsidP="00D45D12">
      <w:pPr>
        <w:numPr>
          <w:ilvl w:val="0"/>
          <w:numId w:val="20"/>
        </w:numPr>
      </w:pPr>
      <w:r w:rsidRPr="00D45D12">
        <w:t>API (REST)</w:t>
      </w:r>
    </w:p>
    <w:p w14:paraId="26B6C7B9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Tecnologías</w:t>
      </w:r>
    </w:p>
    <w:p w14:paraId="4D18D714" w14:textId="77777777" w:rsidR="00D45D12" w:rsidRPr="00D45D12" w:rsidRDefault="00D45D12" w:rsidP="00D45D12">
      <w:pPr>
        <w:numPr>
          <w:ilvl w:val="0"/>
          <w:numId w:val="21"/>
        </w:numPr>
      </w:pPr>
      <w:r w:rsidRPr="00D45D12">
        <w:lastRenderedPageBreak/>
        <w:t>.NET 8</w:t>
      </w:r>
    </w:p>
    <w:p w14:paraId="4CFFF00F" w14:textId="77777777" w:rsidR="00D45D12" w:rsidRPr="00D45D12" w:rsidRDefault="00D45D12" w:rsidP="00D45D12">
      <w:pPr>
        <w:numPr>
          <w:ilvl w:val="0"/>
          <w:numId w:val="21"/>
        </w:numPr>
      </w:pPr>
      <w:r w:rsidRPr="00D45D12">
        <w:t>SQL Server</w:t>
      </w:r>
    </w:p>
    <w:p w14:paraId="11A94878" w14:textId="77777777" w:rsidR="00D45D12" w:rsidRPr="00D45D12" w:rsidRDefault="00D45D12" w:rsidP="00D45D12">
      <w:pPr>
        <w:numPr>
          <w:ilvl w:val="0"/>
          <w:numId w:val="21"/>
        </w:numPr>
      </w:pPr>
      <w:r w:rsidRPr="00D45D12">
        <w:t>EF Core</w:t>
      </w:r>
    </w:p>
    <w:p w14:paraId="264DCEFB" w14:textId="77777777" w:rsidR="00D45D12" w:rsidRPr="00D45D12" w:rsidRDefault="00D45D12" w:rsidP="00D45D12">
      <w:pPr>
        <w:numPr>
          <w:ilvl w:val="0"/>
          <w:numId w:val="21"/>
        </w:numPr>
      </w:pPr>
      <w:r w:rsidRPr="00D45D12">
        <w:t>Azure Blob Storage</w:t>
      </w:r>
    </w:p>
    <w:p w14:paraId="120A2D2E" w14:textId="77777777" w:rsidR="00D45D12" w:rsidRPr="00D45D12" w:rsidRDefault="00D45D12" w:rsidP="00D45D12">
      <w:pPr>
        <w:numPr>
          <w:ilvl w:val="0"/>
          <w:numId w:val="21"/>
        </w:numPr>
      </w:pPr>
      <w:r w:rsidRPr="00D45D12">
        <w:t>App Web + Mobile</w:t>
      </w:r>
    </w:p>
    <w:p w14:paraId="2B7407D1" w14:textId="34EACB9D" w:rsidR="00D45D12" w:rsidRPr="00D45D12" w:rsidRDefault="00D45D12" w:rsidP="00D45D12"/>
    <w:p w14:paraId="1D5CA90E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11. ESTRATEGIA DE MIGRACIÓN</w:t>
      </w:r>
    </w:p>
    <w:p w14:paraId="06CE468C" w14:textId="77777777" w:rsidR="00D45D12" w:rsidRPr="00D45D12" w:rsidRDefault="00D45D12" w:rsidP="00D45D12">
      <w:pPr>
        <w:numPr>
          <w:ilvl w:val="0"/>
          <w:numId w:val="22"/>
        </w:numPr>
      </w:pPr>
      <w:r w:rsidRPr="00D45D12">
        <w:t>Auditoría de encabezados Excel</w:t>
      </w:r>
    </w:p>
    <w:p w14:paraId="32750EC6" w14:textId="77777777" w:rsidR="00D45D12" w:rsidRPr="00D45D12" w:rsidRDefault="00D45D12" w:rsidP="00D45D12">
      <w:pPr>
        <w:numPr>
          <w:ilvl w:val="0"/>
          <w:numId w:val="22"/>
        </w:numPr>
      </w:pPr>
      <w:r w:rsidRPr="00D45D12">
        <w:t>Script ETL en Python</w:t>
      </w:r>
    </w:p>
    <w:p w14:paraId="4FC49852" w14:textId="77777777" w:rsidR="00D45D12" w:rsidRPr="00D45D12" w:rsidRDefault="00D45D12" w:rsidP="00D45D12">
      <w:pPr>
        <w:numPr>
          <w:ilvl w:val="0"/>
          <w:numId w:val="22"/>
        </w:numPr>
      </w:pPr>
      <w:r w:rsidRPr="00D45D12">
        <w:t>Inserción histórica</w:t>
      </w:r>
    </w:p>
    <w:p w14:paraId="44146C30" w14:textId="77777777" w:rsidR="00D45D12" w:rsidRPr="00D45D12" w:rsidRDefault="00D45D12" w:rsidP="00D45D12">
      <w:pPr>
        <w:numPr>
          <w:ilvl w:val="0"/>
          <w:numId w:val="22"/>
        </w:numPr>
      </w:pPr>
      <w:r w:rsidRPr="00D45D12">
        <w:t>Validación con vistas</w:t>
      </w:r>
    </w:p>
    <w:p w14:paraId="5E874494" w14:textId="77777777" w:rsidR="00D45D12" w:rsidRPr="00D45D12" w:rsidRDefault="00D45D12" w:rsidP="00D45D12">
      <w:pPr>
        <w:numPr>
          <w:ilvl w:val="0"/>
          <w:numId w:val="22"/>
        </w:numPr>
      </w:pPr>
      <w:r w:rsidRPr="00D45D12">
        <w:t>Congelamiento del Excel</w:t>
      </w:r>
    </w:p>
    <w:p w14:paraId="065EC520" w14:textId="48886DD8" w:rsidR="00D45D12" w:rsidRPr="00D45D12" w:rsidRDefault="00D45D12" w:rsidP="00D45D12"/>
    <w:p w14:paraId="7CBD0A8D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12. BENEFICIOS CLAVE</w:t>
      </w:r>
    </w:p>
    <w:p w14:paraId="7B4AD0AF" w14:textId="77777777" w:rsidR="00D45D12" w:rsidRPr="00D45D12" w:rsidRDefault="00D45D12" w:rsidP="00D45D12">
      <w:pPr>
        <w:numPr>
          <w:ilvl w:val="0"/>
          <w:numId w:val="23"/>
        </w:numPr>
      </w:pPr>
      <w:r w:rsidRPr="00D45D12">
        <w:t>Reducción &gt;70% carga administrativa</w:t>
      </w:r>
    </w:p>
    <w:p w14:paraId="0034C762" w14:textId="77777777" w:rsidR="00D45D12" w:rsidRPr="00D45D12" w:rsidRDefault="00D45D12" w:rsidP="00D45D12">
      <w:pPr>
        <w:numPr>
          <w:ilvl w:val="0"/>
          <w:numId w:val="23"/>
        </w:numPr>
      </w:pPr>
      <w:r w:rsidRPr="00D45D12">
        <w:t>Eliminación de disputas por puntaje</w:t>
      </w:r>
    </w:p>
    <w:p w14:paraId="03D1AD2F" w14:textId="77777777" w:rsidR="00D45D12" w:rsidRPr="00D45D12" w:rsidRDefault="00D45D12" w:rsidP="00D45D12">
      <w:pPr>
        <w:numPr>
          <w:ilvl w:val="0"/>
          <w:numId w:val="23"/>
        </w:numPr>
      </w:pPr>
      <w:r w:rsidRPr="00D45D12">
        <w:t>Transparencia total</w:t>
      </w:r>
    </w:p>
    <w:p w14:paraId="1DED887E" w14:textId="77777777" w:rsidR="00D45D12" w:rsidRPr="00D45D12" w:rsidRDefault="00D45D12" w:rsidP="00D45D12">
      <w:pPr>
        <w:numPr>
          <w:ilvl w:val="0"/>
          <w:numId w:val="23"/>
        </w:numPr>
      </w:pPr>
      <w:r w:rsidRPr="00D45D12">
        <w:t>Base sólida para expansión continental</w:t>
      </w:r>
    </w:p>
    <w:p w14:paraId="3C9A1643" w14:textId="77777777" w:rsidR="00D45D12" w:rsidRPr="00D45D12" w:rsidRDefault="00D45D12" w:rsidP="00D45D12">
      <w:pPr>
        <w:numPr>
          <w:ilvl w:val="0"/>
          <w:numId w:val="23"/>
        </w:numPr>
      </w:pPr>
      <w:r w:rsidRPr="00D45D12">
        <w:t>Experiencia moderna para miembros</w:t>
      </w:r>
    </w:p>
    <w:p w14:paraId="7E54DCBE" w14:textId="0FE00927" w:rsidR="00D45D12" w:rsidRPr="00D45D12" w:rsidRDefault="00D45D12" w:rsidP="00D45D12"/>
    <w:p w14:paraId="18A569CD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13. RIESGOS Y MITIGACIÓN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312"/>
        <w:gridCol w:w="2675"/>
      </w:tblGrid>
      <w:tr w:rsidR="00D45D12" w:rsidRPr="00D45D12" w14:paraId="787AA219" w14:textId="77777777" w:rsidTr="00D45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88BDB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Riesgo</w:t>
            </w:r>
          </w:p>
        </w:tc>
        <w:tc>
          <w:tcPr>
            <w:tcW w:w="0" w:type="auto"/>
            <w:hideMark/>
          </w:tcPr>
          <w:p w14:paraId="3A7A14BE" w14:textId="77777777" w:rsidR="00D45D12" w:rsidRPr="00D45D12" w:rsidRDefault="00D45D12" w:rsidP="00D45D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Mitigación</w:t>
            </w:r>
          </w:p>
        </w:tc>
      </w:tr>
      <w:tr w:rsidR="00D45D12" w:rsidRPr="00D45D12" w14:paraId="194CD456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99A90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Error histórico</w:t>
            </w:r>
          </w:p>
        </w:tc>
        <w:tc>
          <w:tcPr>
            <w:tcW w:w="0" w:type="auto"/>
            <w:hideMark/>
          </w:tcPr>
          <w:p w14:paraId="6C9B34FE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Migración auditada</w:t>
            </w:r>
          </w:p>
        </w:tc>
      </w:tr>
      <w:tr w:rsidR="00D45D12" w:rsidRPr="00D45D12" w14:paraId="01E5BEC8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A95A0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Homónimos</w:t>
            </w:r>
          </w:p>
        </w:tc>
        <w:tc>
          <w:tcPr>
            <w:tcW w:w="0" w:type="auto"/>
            <w:hideMark/>
          </w:tcPr>
          <w:p w14:paraId="00CADF50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 xml:space="preserve">Uso de </w:t>
            </w:r>
            <w:proofErr w:type="spellStart"/>
            <w:r w:rsidRPr="00D45D12">
              <w:t>IDs</w:t>
            </w:r>
            <w:proofErr w:type="spellEnd"/>
          </w:p>
        </w:tc>
      </w:tr>
      <w:tr w:rsidR="00D45D12" w:rsidRPr="00D45D12" w14:paraId="371BB0E5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4B368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Interpretación reglas</w:t>
            </w:r>
          </w:p>
        </w:tc>
        <w:tc>
          <w:tcPr>
            <w:tcW w:w="0" w:type="auto"/>
            <w:hideMark/>
          </w:tcPr>
          <w:p w14:paraId="2BF37D53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Configuración en BD</w:t>
            </w:r>
          </w:p>
        </w:tc>
      </w:tr>
      <w:tr w:rsidR="00D45D12" w:rsidRPr="00D45D12" w14:paraId="208F64E3" w14:textId="77777777" w:rsidTr="00D45D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E0F91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Escalabilidad</w:t>
            </w:r>
          </w:p>
        </w:tc>
        <w:tc>
          <w:tcPr>
            <w:tcW w:w="0" w:type="auto"/>
            <w:hideMark/>
          </w:tcPr>
          <w:p w14:paraId="7F88075D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Arquitectura desacoplada</w:t>
            </w:r>
          </w:p>
        </w:tc>
      </w:tr>
    </w:tbl>
    <w:p w14:paraId="381E13BC" w14:textId="2E921F34" w:rsidR="00D45D12" w:rsidRPr="00D45D12" w:rsidRDefault="00D45D12" w:rsidP="00D45D12"/>
    <w:p w14:paraId="74E7E0C5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14. CONCLUSIÓN</w:t>
      </w:r>
    </w:p>
    <w:p w14:paraId="7EA6DEB9" w14:textId="77777777" w:rsidR="00D45D12" w:rsidRPr="00D45D12" w:rsidRDefault="00D45D12" w:rsidP="00D45D12">
      <w:r w:rsidRPr="00D45D12">
        <w:lastRenderedPageBreak/>
        <w:t xml:space="preserve">Esta aplicación </w:t>
      </w:r>
      <w:r w:rsidRPr="00D45D12">
        <w:rPr>
          <w:b/>
          <w:bCs/>
        </w:rPr>
        <w:t>no es un simple sistema</w:t>
      </w:r>
      <w:r w:rsidRPr="00D45D12">
        <w:t xml:space="preserve">, es la </w:t>
      </w:r>
      <w:r w:rsidRPr="00D45D12">
        <w:rPr>
          <w:b/>
          <w:bCs/>
        </w:rPr>
        <w:t>columna vertebral digital</w:t>
      </w:r>
      <w:r w:rsidRPr="00D45D12">
        <w:t xml:space="preserve"> del Mototurismo L.A.M.A.</w:t>
      </w:r>
    </w:p>
    <w:p w14:paraId="62BB5478" w14:textId="77777777" w:rsidR="00D45D12" w:rsidRPr="00D45D12" w:rsidRDefault="00D45D12" w:rsidP="00D45D12">
      <w:r w:rsidRPr="00D45D12">
        <w:t>El diseño propuesto:</w:t>
      </w:r>
    </w:p>
    <w:p w14:paraId="47A463C6" w14:textId="77777777" w:rsidR="00D45D12" w:rsidRPr="00D45D12" w:rsidRDefault="00D45D12" w:rsidP="00D45D12">
      <w:pPr>
        <w:numPr>
          <w:ilvl w:val="0"/>
          <w:numId w:val="24"/>
        </w:numPr>
      </w:pPr>
      <w:r w:rsidRPr="00D45D12">
        <w:t>Respeta la historia</w:t>
      </w:r>
    </w:p>
    <w:p w14:paraId="08947727" w14:textId="77777777" w:rsidR="00D45D12" w:rsidRPr="00D45D12" w:rsidRDefault="00D45D12" w:rsidP="00D45D12">
      <w:pPr>
        <w:numPr>
          <w:ilvl w:val="0"/>
          <w:numId w:val="24"/>
        </w:numPr>
      </w:pPr>
      <w:r w:rsidRPr="00D45D12">
        <w:t>Automatiza el presente</w:t>
      </w:r>
    </w:p>
    <w:p w14:paraId="42ABCCF0" w14:textId="77777777" w:rsidR="00D45D12" w:rsidRPr="00D45D12" w:rsidRDefault="00D45D12" w:rsidP="00D45D12">
      <w:pPr>
        <w:numPr>
          <w:ilvl w:val="0"/>
          <w:numId w:val="24"/>
        </w:numPr>
      </w:pPr>
      <w:r w:rsidRPr="00D45D12">
        <w:t>Prepara el futuro</w:t>
      </w:r>
    </w:p>
    <w:p w14:paraId="580E44AA" w14:textId="77777777" w:rsidR="00D45D12" w:rsidRDefault="00D45D12" w:rsidP="00D45D12">
      <w:pPr>
        <w:rPr>
          <w:b/>
          <w:bCs/>
        </w:rPr>
      </w:pPr>
      <w:r w:rsidRPr="00D45D12">
        <w:rPr>
          <w:b/>
          <w:bCs/>
        </w:rPr>
        <w:t>Estado:</w:t>
      </w:r>
    </w:p>
    <w:p w14:paraId="3BC09A7C" w14:textId="77777777" w:rsidR="00D45D12" w:rsidRDefault="00D45D12" w:rsidP="00D45D12">
      <w:pPr>
        <w:pStyle w:val="Prrafodelista"/>
        <w:numPr>
          <w:ilvl w:val="0"/>
          <w:numId w:val="50"/>
        </w:numPr>
      </w:pPr>
      <w:r w:rsidRPr="00D45D12">
        <w:t>Documento de negocio completo</w:t>
      </w:r>
    </w:p>
    <w:p w14:paraId="53E1EEC0" w14:textId="0A42B258" w:rsidR="00D45D12" w:rsidRPr="00D45D12" w:rsidRDefault="00D45D12" w:rsidP="00D45D12">
      <w:pPr>
        <w:pStyle w:val="Prrafodelista"/>
        <w:numPr>
          <w:ilvl w:val="0"/>
          <w:numId w:val="50"/>
        </w:numPr>
      </w:pPr>
      <w:r w:rsidRPr="00D45D12">
        <w:t>Listo para comit</w:t>
      </w:r>
      <w:r w:rsidRPr="00D45D12">
        <w:rPr>
          <w:rFonts w:ascii="Aptos" w:hAnsi="Aptos" w:cs="Aptos"/>
        </w:rPr>
        <w:t>é</w:t>
      </w:r>
      <w:r w:rsidRPr="00D45D12">
        <w:t xml:space="preserve"> / sponsors / desarrollo</w:t>
      </w:r>
    </w:p>
    <w:p w14:paraId="17DAD338" w14:textId="77777777" w:rsidR="00420281" w:rsidRDefault="00420281"/>
    <w:p w14:paraId="069BCF80" w14:textId="77777777" w:rsidR="00D45D12" w:rsidRDefault="00D45D12"/>
    <w:p w14:paraId="24789B69" w14:textId="076B16B4" w:rsidR="00D45D12" w:rsidRDefault="00D45D12" w:rsidP="00D45D12"/>
    <w:p w14:paraId="7A0308F8" w14:textId="77777777" w:rsidR="00D45D12" w:rsidRDefault="00D45D12" w:rsidP="00D45D12"/>
    <w:p w14:paraId="70E21340" w14:textId="77777777" w:rsidR="00D45D12" w:rsidRDefault="00D45D12" w:rsidP="00D45D12"/>
    <w:p w14:paraId="03421A18" w14:textId="77777777" w:rsidR="00D45D12" w:rsidRDefault="00D45D12" w:rsidP="00D45D12"/>
    <w:p w14:paraId="2003D773" w14:textId="77777777" w:rsidR="00D45D12" w:rsidRDefault="00D45D12" w:rsidP="00D45D12"/>
    <w:p w14:paraId="4A291A86" w14:textId="77777777" w:rsidR="00D45D12" w:rsidRDefault="00D45D12" w:rsidP="00D45D12"/>
    <w:p w14:paraId="525B5A8E" w14:textId="77777777" w:rsidR="00D45D12" w:rsidRDefault="00D45D12" w:rsidP="00D45D12"/>
    <w:p w14:paraId="4B522EB7" w14:textId="77777777" w:rsidR="00D45D12" w:rsidRDefault="00D45D12" w:rsidP="00D45D12"/>
    <w:p w14:paraId="1352F635" w14:textId="77777777" w:rsidR="00D45D12" w:rsidRDefault="00D45D12" w:rsidP="00D45D12"/>
    <w:p w14:paraId="791A8215" w14:textId="77777777" w:rsidR="00D45D12" w:rsidRDefault="00D45D12" w:rsidP="00D45D12"/>
    <w:p w14:paraId="7BE7B966" w14:textId="77777777" w:rsidR="00D45D12" w:rsidRDefault="00D45D12" w:rsidP="00D45D12"/>
    <w:p w14:paraId="08543759" w14:textId="77777777" w:rsidR="00D45D12" w:rsidRDefault="00D45D12" w:rsidP="00D45D12"/>
    <w:p w14:paraId="12075B7C" w14:textId="77777777" w:rsidR="00D45D12" w:rsidRDefault="00D45D12" w:rsidP="00D45D12"/>
    <w:p w14:paraId="165153C6" w14:textId="77777777" w:rsidR="00D45D12" w:rsidRDefault="00D45D12" w:rsidP="00D45D12"/>
    <w:p w14:paraId="44CF8682" w14:textId="77777777" w:rsidR="00D45D12" w:rsidRDefault="00D45D12" w:rsidP="00D45D12"/>
    <w:p w14:paraId="7941D53C" w14:textId="77777777" w:rsidR="00D45D12" w:rsidRDefault="00D45D12" w:rsidP="00D45D12"/>
    <w:p w14:paraId="6BB8A279" w14:textId="77777777" w:rsidR="00D45D12" w:rsidRDefault="00D45D12" w:rsidP="00D45D12"/>
    <w:p w14:paraId="51D232C0" w14:textId="77777777" w:rsidR="00D45D12" w:rsidRPr="00D45D12" w:rsidRDefault="00D45D12" w:rsidP="00D45D12"/>
    <w:p w14:paraId="41EEDF97" w14:textId="1E5ABE5C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lastRenderedPageBreak/>
        <w:t>DOCUMENTO DE NEGOCIO Y REQUERIMIENTOS</w:t>
      </w:r>
    </w:p>
    <w:p w14:paraId="04047289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Plataforma L.A.M.A. Mototurismo</w:t>
      </w:r>
    </w:p>
    <w:p w14:paraId="39AA9A9B" w14:textId="77777777" w:rsidR="00D45D12" w:rsidRPr="00D45D12" w:rsidRDefault="00D45D12" w:rsidP="00D45D12">
      <w:r w:rsidRPr="00D45D12">
        <w:rPr>
          <w:b/>
          <w:bCs/>
        </w:rPr>
        <w:t>Versión:</w:t>
      </w:r>
      <w:r w:rsidRPr="00D45D12">
        <w:t xml:space="preserve"> 1.1</w:t>
      </w:r>
      <w:r w:rsidRPr="00D45D12">
        <w:br/>
      </w:r>
      <w:r w:rsidRPr="00D45D12">
        <w:rPr>
          <w:b/>
          <w:bCs/>
        </w:rPr>
        <w:t>Estado:</w:t>
      </w:r>
      <w:r w:rsidRPr="00D45D12">
        <w:t xml:space="preserve"> Aprobado – </w:t>
      </w:r>
      <w:proofErr w:type="spellStart"/>
      <w:r w:rsidRPr="00D45D12">
        <w:t>Roadmap</w:t>
      </w:r>
      <w:proofErr w:type="spellEnd"/>
      <w:r w:rsidRPr="00D45D12">
        <w:t xml:space="preserve"> Completo</w:t>
      </w:r>
      <w:r w:rsidRPr="00D45D12">
        <w:br/>
      </w:r>
      <w:r w:rsidRPr="00D45D12">
        <w:rPr>
          <w:b/>
          <w:bCs/>
        </w:rPr>
        <w:t>Fecha:</w:t>
      </w:r>
      <w:r w:rsidRPr="00D45D12">
        <w:t xml:space="preserve"> Enero 2026</w:t>
      </w:r>
    </w:p>
    <w:p w14:paraId="60FA05EC" w14:textId="0FBE3ABC" w:rsidR="00D45D12" w:rsidRPr="00D45D12" w:rsidRDefault="00D45D12" w:rsidP="00D45D12"/>
    <w:p w14:paraId="72C211DD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15. ROADMAP EVOLUTIVO DEL PRODUCTO</w:t>
      </w:r>
    </w:p>
    <w:p w14:paraId="1A34310A" w14:textId="77777777" w:rsidR="00D45D12" w:rsidRPr="00D45D12" w:rsidRDefault="00D45D12" w:rsidP="00D45D12">
      <w:r w:rsidRPr="00D45D12">
        <w:t xml:space="preserve">La plataforma se concibe en </w:t>
      </w:r>
      <w:r w:rsidRPr="00D45D12">
        <w:rPr>
          <w:b/>
          <w:bCs/>
        </w:rPr>
        <w:t>tres fases</w:t>
      </w:r>
      <w:r w:rsidRPr="00D45D12">
        <w:t>, cada una entregando valor independiente y acumulativo.</w:t>
      </w:r>
    </w:p>
    <w:p w14:paraId="5F4A19E2" w14:textId="36C3C736" w:rsidR="00D45D12" w:rsidRPr="00D45D12" w:rsidRDefault="00D45D12" w:rsidP="00D45D12"/>
    <w:p w14:paraId="38CFD75B" w14:textId="1568E60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 xml:space="preserve">FASE 1 – CORE OPERATIVO (BASE DEL SISTEMA) </w:t>
      </w:r>
    </w:p>
    <w:p w14:paraId="18859940" w14:textId="77777777" w:rsidR="00D45D12" w:rsidRPr="00D45D12" w:rsidRDefault="00D45D12" w:rsidP="00D45D12">
      <w:r w:rsidRPr="00D45D12">
        <w:rPr>
          <w:i/>
          <w:iCs/>
        </w:rPr>
        <w:t>(Ya documentada y aprobada)</w:t>
      </w:r>
    </w:p>
    <w:p w14:paraId="5854E1E6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Objetivo</w:t>
      </w:r>
    </w:p>
    <w:p w14:paraId="4B6B107E" w14:textId="77777777" w:rsidR="00D45D12" w:rsidRPr="00D45D12" w:rsidRDefault="00D45D12" w:rsidP="00D45D12">
      <w:r w:rsidRPr="00D45D12">
        <w:t>Digitalizar el COR, automatizar puntaje y ranking, eliminando Excel como fuente operativa.</w:t>
      </w:r>
    </w:p>
    <w:p w14:paraId="656486BD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Capacidades clave</w:t>
      </w:r>
    </w:p>
    <w:p w14:paraId="5C92001D" w14:textId="77777777" w:rsidR="00D45D12" w:rsidRPr="00D45D12" w:rsidRDefault="00D45D12" w:rsidP="00D45D12">
      <w:pPr>
        <w:numPr>
          <w:ilvl w:val="0"/>
          <w:numId w:val="26"/>
        </w:numPr>
      </w:pPr>
      <w:r w:rsidRPr="00D45D12">
        <w:t>Registro de miembros y motos</w:t>
      </w:r>
    </w:p>
    <w:p w14:paraId="681B3140" w14:textId="77777777" w:rsidR="00D45D12" w:rsidRPr="00D45D12" w:rsidRDefault="00D45D12" w:rsidP="00D45D12">
      <w:pPr>
        <w:numPr>
          <w:ilvl w:val="0"/>
          <w:numId w:val="26"/>
        </w:numPr>
      </w:pPr>
      <w:r w:rsidRPr="00D45D12">
        <w:t>Asistencias vía QR</w:t>
      </w:r>
    </w:p>
    <w:p w14:paraId="763D407C" w14:textId="77777777" w:rsidR="00D45D12" w:rsidRPr="00D45D12" w:rsidRDefault="00D45D12" w:rsidP="00D45D12">
      <w:pPr>
        <w:numPr>
          <w:ilvl w:val="0"/>
          <w:numId w:val="26"/>
        </w:numPr>
      </w:pPr>
      <w:r w:rsidRPr="00D45D12">
        <w:t>Evidencias fotográficas</w:t>
      </w:r>
    </w:p>
    <w:p w14:paraId="26DFC5E4" w14:textId="77777777" w:rsidR="00D45D12" w:rsidRPr="00D45D12" w:rsidRDefault="00D45D12" w:rsidP="00D45D12">
      <w:pPr>
        <w:numPr>
          <w:ilvl w:val="0"/>
          <w:numId w:val="26"/>
        </w:numPr>
      </w:pPr>
      <w:r w:rsidRPr="00D45D12">
        <w:t>Cálculo automático de puntos</w:t>
      </w:r>
    </w:p>
    <w:p w14:paraId="71B78495" w14:textId="77777777" w:rsidR="00D45D12" w:rsidRPr="00D45D12" w:rsidRDefault="00D45D12" w:rsidP="00D45D12">
      <w:pPr>
        <w:numPr>
          <w:ilvl w:val="0"/>
          <w:numId w:val="26"/>
        </w:numPr>
      </w:pPr>
      <w:r w:rsidRPr="00D45D12">
        <w:t>Ranking consolidado</w:t>
      </w:r>
    </w:p>
    <w:p w14:paraId="28663048" w14:textId="77777777" w:rsidR="00D45D12" w:rsidRPr="00D45D12" w:rsidRDefault="00D45D12" w:rsidP="00D45D12">
      <w:pPr>
        <w:numPr>
          <w:ilvl w:val="0"/>
          <w:numId w:val="26"/>
        </w:numPr>
      </w:pPr>
      <w:r w:rsidRPr="00D45D12">
        <w:t>Reportes oficiales</w:t>
      </w:r>
    </w:p>
    <w:p w14:paraId="73570036" w14:textId="70A8DCC0" w:rsidR="00D45D12" w:rsidRPr="00D45D12" w:rsidRDefault="00D45D12" w:rsidP="00D45D12">
      <w:r w:rsidRPr="00D45D12">
        <w:rPr>
          <w:b/>
          <w:bCs/>
        </w:rPr>
        <w:t>Resultado:</w:t>
      </w:r>
      <w:r w:rsidRPr="00D45D12">
        <w:br/>
        <w:t>Sistema funcional, confiable, auditable y alineado 100% con normas actuales.</w:t>
      </w:r>
    </w:p>
    <w:p w14:paraId="6BB01173" w14:textId="265290C4" w:rsidR="00D45D12" w:rsidRPr="00D45D12" w:rsidRDefault="00D45D12" w:rsidP="00D45D12"/>
    <w:p w14:paraId="5C9A501A" w14:textId="7BD22122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FASE 2 – EXPERIENCIA, GAMIFICACIÓN Y AUTOGESTIÓN</w:t>
      </w:r>
    </w:p>
    <w:p w14:paraId="26FFE1DE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Objetivo</w:t>
      </w:r>
    </w:p>
    <w:p w14:paraId="4188D51E" w14:textId="77777777" w:rsidR="00D45D12" w:rsidRPr="00D45D12" w:rsidRDefault="00D45D12" w:rsidP="00D45D12">
      <w:r w:rsidRPr="00D45D12">
        <w:t xml:space="preserve">Transformar la plataforma de “sistema administrativo” a </w:t>
      </w:r>
      <w:r w:rsidRPr="00D45D12">
        <w:rPr>
          <w:b/>
          <w:bCs/>
        </w:rPr>
        <w:t>experiencia viva para el miembro</w:t>
      </w:r>
      <w:r w:rsidRPr="00D45D12">
        <w:t>, incrementando participación y sentido de pertenencia.</w:t>
      </w:r>
    </w:p>
    <w:p w14:paraId="3964C713" w14:textId="32529CB5" w:rsidR="00D45D12" w:rsidRPr="00D45D12" w:rsidRDefault="00D45D12" w:rsidP="00D45D12"/>
    <w:p w14:paraId="6A36024F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15.1 Funcionalidades Fase 2</w:t>
      </w:r>
    </w:p>
    <w:p w14:paraId="35038BCF" w14:textId="6C07B891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Gamificación Avanzada</w:t>
      </w:r>
    </w:p>
    <w:p w14:paraId="64174862" w14:textId="77777777" w:rsidR="00D45D12" w:rsidRPr="00D45D12" w:rsidRDefault="00D45D12" w:rsidP="00D45D12">
      <w:pPr>
        <w:numPr>
          <w:ilvl w:val="0"/>
          <w:numId w:val="27"/>
        </w:numPr>
      </w:pPr>
      <w:r w:rsidRPr="00D45D12">
        <w:lastRenderedPageBreak/>
        <w:t>Medallas dinámicas:</w:t>
      </w:r>
    </w:p>
    <w:p w14:paraId="6C40BCAD" w14:textId="77777777" w:rsidR="00D45D12" w:rsidRPr="00D45D12" w:rsidRDefault="00D45D12" w:rsidP="00D45D12">
      <w:pPr>
        <w:numPr>
          <w:ilvl w:val="1"/>
          <w:numId w:val="27"/>
        </w:numPr>
      </w:pPr>
      <w:proofErr w:type="spellStart"/>
      <w:r w:rsidRPr="00D45D12">
        <w:t>Iron</w:t>
      </w:r>
      <w:proofErr w:type="spellEnd"/>
      <w:r w:rsidRPr="00D45D12">
        <w:t xml:space="preserve"> Butt</w:t>
      </w:r>
    </w:p>
    <w:p w14:paraId="0A933A54" w14:textId="77777777" w:rsidR="00D45D12" w:rsidRPr="00D45D12" w:rsidRDefault="00D45D12" w:rsidP="00D45D12">
      <w:pPr>
        <w:numPr>
          <w:ilvl w:val="1"/>
          <w:numId w:val="27"/>
        </w:numPr>
      </w:pPr>
      <w:proofErr w:type="spellStart"/>
      <w:r w:rsidRPr="00D45D12">
        <w:t>Iron</w:t>
      </w:r>
      <w:proofErr w:type="spellEnd"/>
      <w:r w:rsidRPr="00D45D12">
        <w:t xml:space="preserve"> Butt 1000 / 1500 / 2000</w:t>
      </w:r>
    </w:p>
    <w:p w14:paraId="4D315732" w14:textId="77777777" w:rsidR="00D45D12" w:rsidRPr="00D45D12" w:rsidRDefault="00D45D12" w:rsidP="00D45D12">
      <w:pPr>
        <w:numPr>
          <w:ilvl w:val="1"/>
          <w:numId w:val="27"/>
        </w:numPr>
      </w:pPr>
      <w:r w:rsidRPr="00D45D12">
        <w:t>Visitante Internacional</w:t>
      </w:r>
    </w:p>
    <w:p w14:paraId="78EAF938" w14:textId="77777777" w:rsidR="00D45D12" w:rsidRPr="00D45D12" w:rsidRDefault="00D45D12" w:rsidP="00D45D12">
      <w:pPr>
        <w:numPr>
          <w:ilvl w:val="0"/>
          <w:numId w:val="27"/>
        </w:numPr>
      </w:pPr>
      <w:r w:rsidRPr="00D45D12">
        <w:t>Barras de progreso visuales</w:t>
      </w:r>
    </w:p>
    <w:p w14:paraId="6967D44D" w14:textId="77777777" w:rsidR="00D45D12" w:rsidRPr="00D45D12" w:rsidRDefault="00D45D12" w:rsidP="00D45D12">
      <w:pPr>
        <w:numPr>
          <w:ilvl w:val="0"/>
          <w:numId w:val="27"/>
        </w:numPr>
      </w:pPr>
      <w:r w:rsidRPr="00D45D12">
        <w:t>Historial de logros por año</w:t>
      </w:r>
    </w:p>
    <w:p w14:paraId="4F486AA9" w14:textId="1A22656D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Pasaporte Digital L.A.M.A.</w:t>
      </w:r>
    </w:p>
    <w:p w14:paraId="2830A352" w14:textId="77777777" w:rsidR="00D45D12" w:rsidRPr="00D45D12" w:rsidRDefault="00D45D12" w:rsidP="00D45D12">
      <w:pPr>
        <w:numPr>
          <w:ilvl w:val="0"/>
          <w:numId w:val="28"/>
        </w:numPr>
      </w:pPr>
      <w:r w:rsidRPr="00D45D12">
        <w:t>Línea de tiempo de eventos asistidos</w:t>
      </w:r>
    </w:p>
    <w:p w14:paraId="6CF65707" w14:textId="77777777" w:rsidR="00D45D12" w:rsidRPr="00D45D12" w:rsidRDefault="00D45D12" w:rsidP="00D45D12">
      <w:pPr>
        <w:numPr>
          <w:ilvl w:val="0"/>
          <w:numId w:val="28"/>
        </w:numPr>
      </w:pPr>
      <w:r w:rsidRPr="00D45D12">
        <w:t>Sello digital por evento</w:t>
      </w:r>
    </w:p>
    <w:p w14:paraId="4175AA5E" w14:textId="77777777" w:rsidR="00D45D12" w:rsidRPr="00D45D12" w:rsidRDefault="00D45D12" w:rsidP="00D45D12">
      <w:pPr>
        <w:numPr>
          <w:ilvl w:val="0"/>
          <w:numId w:val="28"/>
        </w:numPr>
      </w:pPr>
      <w:r w:rsidRPr="00D45D12">
        <w:t>Evidencias históricas asociadas</w:t>
      </w:r>
    </w:p>
    <w:p w14:paraId="5A15B7AE" w14:textId="08649E00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Rankings Extendidos</w:t>
      </w:r>
    </w:p>
    <w:p w14:paraId="0E347EC2" w14:textId="77777777" w:rsidR="00D45D12" w:rsidRPr="00D45D12" w:rsidRDefault="00D45D12" w:rsidP="00D45D12">
      <w:pPr>
        <w:numPr>
          <w:ilvl w:val="0"/>
          <w:numId w:val="29"/>
        </w:numPr>
      </w:pPr>
      <w:r w:rsidRPr="00D45D12">
        <w:t>Ranking por:</w:t>
      </w:r>
    </w:p>
    <w:p w14:paraId="0EEF8536" w14:textId="77777777" w:rsidR="00D45D12" w:rsidRPr="00D45D12" w:rsidRDefault="00D45D12" w:rsidP="00D45D12">
      <w:pPr>
        <w:numPr>
          <w:ilvl w:val="1"/>
          <w:numId w:val="29"/>
        </w:numPr>
      </w:pPr>
      <w:r w:rsidRPr="00D45D12">
        <w:t>Capítulo</w:t>
      </w:r>
    </w:p>
    <w:p w14:paraId="15D62CF4" w14:textId="77777777" w:rsidR="00D45D12" w:rsidRPr="00D45D12" w:rsidRDefault="00D45D12" w:rsidP="00D45D12">
      <w:pPr>
        <w:numPr>
          <w:ilvl w:val="1"/>
          <w:numId w:val="29"/>
        </w:numPr>
      </w:pPr>
      <w:r w:rsidRPr="00D45D12">
        <w:t>Región</w:t>
      </w:r>
    </w:p>
    <w:p w14:paraId="5487594B" w14:textId="77777777" w:rsidR="00D45D12" w:rsidRPr="00D45D12" w:rsidRDefault="00D45D12" w:rsidP="00D45D12">
      <w:pPr>
        <w:numPr>
          <w:ilvl w:val="1"/>
          <w:numId w:val="29"/>
        </w:numPr>
      </w:pPr>
      <w:r w:rsidRPr="00D45D12">
        <w:t>País</w:t>
      </w:r>
    </w:p>
    <w:p w14:paraId="6779651D" w14:textId="77777777" w:rsidR="00D45D12" w:rsidRPr="00D45D12" w:rsidRDefault="00D45D12" w:rsidP="00D45D12">
      <w:pPr>
        <w:numPr>
          <w:ilvl w:val="1"/>
          <w:numId w:val="29"/>
        </w:numPr>
      </w:pPr>
      <w:r w:rsidRPr="00D45D12">
        <w:t>Continente</w:t>
      </w:r>
    </w:p>
    <w:p w14:paraId="372905B1" w14:textId="77777777" w:rsidR="00D45D12" w:rsidRPr="00D45D12" w:rsidRDefault="00D45D12" w:rsidP="00D45D12">
      <w:pPr>
        <w:numPr>
          <w:ilvl w:val="0"/>
          <w:numId w:val="29"/>
        </w:numPr>
      </w:pPr>
      <w:r w:rsidRPr="00D45D12">
        <w:t>Filtros por año y tipo de evento</w:t>
      </w:r>
    </w:p>
    <w:p w14:paraId="3BCC3051" w14:textId="5C91B29B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Autogestión del Miembro</w:t>
      </w:r>
    </w:p>
    <w:p w14:paraId="2366652D" w14:textId="77777777" w:rsidR="00D45D12" w:rsidRPr="00D45D12" w:rsidRDefault="00D45D12" w:rsidP="00D45D12">
      <w:pPr>
        <w:numPr>
          <w:ilvl w:val="0"/>
          <w:numId w:val="30"/>
        </w:numPr>
      </w:pPr>
      <w:r w:rsidRPr="00D45D12">
        <w:t>Visualización de sus motos</w:t>
      </w:r>
    </w:p>
    <w:p w14:paraId="2A442958" w14:textId="77777777" w:rsidR="00D45D12" w:rsidRPr="00D45D12" w:rsidRDefault="00D45D12" w:rsidP="00D45D12">
      <w:pPr>
        <w:numPr>
          <w:ilvl w:val="0"/>
          <w:numId w:val="30"/>
        </w:numPr>
      </w:pPr>
      <w:r w:rsidRPr="00D45D12">
        <w:t>Estado de evidencias</w:t>
      </w:r>
    </w:p>
    <w:p w14:paraId="13F2DF13" w14:textId="77777777" w:rsidR="00D45D12" w:rsidRPr="00D45D12" w:rsidRDefault="00D45D12" w:rsidP="00D45D12">
      <w:pPr>
        <w:numPr>
          <w:ilvl w:val="0"/>
          <w:numId w:val="30"/>
        </w:numPr>
      </w:pPr>
      <w:r w:rsidRPr="00D45D12">
        <w:t>Historial de puntos por evento</w:t>
      </w:r>
    </w:p>
    <w:p w14:paraId="6764A807" w14:textId="77777777" w:rsidR="00D45D12" w:rsidRPr="00D45D12" w:rsidRDefault="00D45D12" w:rsidP="00D45D12">
      <w:pPr>
        <w:numPr>
          <w:ilvl w:val="0"/>
          <w:numId w:val="30"/>
        </w:numPr>
      </w:pPr>
      <w:r w:rsidRPr="00D45D12">
        <w:t>Descarga de certificado personal</w:t>
      </w:r>
    </w:p>
    <w:p w14:paraId="1B8F035D" w14:textId="16A2415E" w:rsidR="00D45D12" w:rsidRPr="00D45D12" w:rsidRDefault="00D45D12" w:rsidP="00D45D12"/>
    <w:p w14:paraId="5880D310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15.2 Beneficios Fase 2</w:t>
      </w:r>
    </w:p>
    <w:p w14:paraId="612DE334" w14:textId="77777777" w:rsidR="00D45D12" w:rsidRPr="00D45D12" w:rsidRDefault="00D45D12" w:rsidP="00D45D12">
      <w:pPr>
        <w:numPr>
          <w:ilvl w:val="0"/>
          <w:numId w:val="31"/>
        </w:numPr>
      </w:pPr>
      <w:r w:rsidRPr="00D45D12">
        <w:t xml:space="preserve">Mayor </w:t>
      </w:r>
      <w:proofErr w:type="spellStart"/>
      <w:r w:rsidRPr="00D45D12">
        <w:t>engagement</w:t>
      </w:r>
      <w:proofErr w:type="spellEnd"/>
    </w:p>
    <w:p w14:paraId="38722C4A" w14:textId="77777777" w:rsidR="00D45D12" w:rsidRPr="00D45D12" w:rsidRDefault="00D45D12" w:rsidP="00D45D12">
      <w:pPr>
        <w:numPr>
          <w:ilvl w:val="0"/>
          <w:numId w:val="31"/>
        </w:numPr>
      </w:pPr>
      <w:r w:rsidRPr="00D45D12">
        <w:t>Reducción de consultas al MTO</w:t>
      </w:r>
    </w:p>
    <w:p w14:paraId="0F19EA07" w14:textId="77777777" w:rsidR="00D45D12" w:rsidRPr="00D45D12" w:rsidRDefault="00D45D12" w:rsidP="00D45D12">
      <w:pPr>
        <w:numPr>
          <w:ilvl w:val="0"/>
          <w:numId w:val="31"/>
        </w:numPr>
      </w:pPr>
      <w:r w:rsidRPr="00D45D12">
        <w:t>Transparencia total</w:t>
      </w:r>
    </w:p>
    <w:p w14:paraId="7033CB88" w14:textId="77777777" w:rsidR="00D45D12" w:rsidRPr="00D45D12" w:rsidRDefault="00D45D12" w:rsidP="00D45D12">
      <w:pPr>
        <w:numPr>
          <w:ilvl w:val="0"/>
          <w:numId w:val="31"/>
        </w:numPr>
      </w:pPr>
      <w:r w:rsidRPr="00D45D12">
        <w:t>Cultura de logro y hermandad</w:t>
      </w:r>
    </w:p>
    <w:p w14:paraId="0E141B11" w14:textId="79C1B268" w:rsidR="00D45D12" w:rsidRPr="00D45D12" w:rsidRDefault="00D45D12" w:rsidP="00D45D12"/>
    <w:p w14:paraId="345F1BFD" w14:textId="16A3FCAF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lastRenderedPageBreak/>
        <w:t>FASE 3 – ESCALAMIENTO, ANALÍTICA Y ECOSISTEMA</w:t>
      </w:r>
    </w:p>
    <w:p w14:paraId="3FC19752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Objetivo</w:t>
      </w:r>
    </w:p>
    <w:p w14:paraId="00D6F98A" w14:textId="77777777" w:rsidR="00D45D12" w:rsidRPr="00D45D12" w:rsidRDefault="00D45D12" w:rsidP="00D45D12">
      <w:r w:rsidRPr="00D45D12">
        <w:t xml:space="preserve">Convertir la plataforma en un </w:t>
      </w:r>
      <w:r w:rsidRPr="00D45D12">
        <w:rPr>
          <w:b/>
          <w:bCs/>
        </w:rPr>
        <w:t>ecosistema digital continental</w:t>
      </w:r>
      <w:r w:rsidRPr="00D45D12">
        <w:t>, con capacidad analítica, estratégica y de expansión.</w:t>
      </w:r>
    </w:p>
    <w:p w14:paraId="522FC0F4" w14:textId="69B27622" w:rsidR="00D45D12" w:rsidRPr="00D45D12" w:rsidRDefault="00D45D12" w:rsidP="00D45D12"/>
    <w:p w14:paraId="0D0A35B9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15.3 Funcionalidades Fase 3</w:t>
      </w:r>
    </w:p>
    <w:p w14:paraId="5BBBBA6B" w14:textId="13EE43BE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Multi-País / Multi-Continente</w:t>
      </w:r>
    </w:p>
    <w:p w14:paraId="4BEB8E43" w14:textId="77777777" w:rsidR="00D45D12" w:rsidRPr="00D45D12" w:rsidRDefault="00D45D12" w:rsidP="00D45D12">
      <w:pPr>
        <w:numPr>
          <w:ilvl w:val="0"/>
          <w:numId w:val="32"/>
        </w:numPr>
      </w:pPr>
      <w:r w:rsidRPr="00D45D12">
        <w:t>Campeonatos simultáneos</w:t>
      </w:r>
    </w:p>
    <w:p w14:paraId="26BD6FB1" w14:textId="77777777" w:rsidR="00D45D12" w:rsidRPr="00D45D12" w:rsidRDefault="00D45D12" w:rsidP="00D45D12">
      <w:pPr>
        <w:numPr>
          <w:ilvl w:val="0"/>
          <w:numId w:val="32"/>
        </w:numPr>
      </w:pPr>
      <w:r w:rsidRPr="00D45D12">
        <w:t>Reglas configurables por país</w:t>
      </w:r>
    </w:p>
    <w:p w14:paraId="4C729A7D" w14:textId="77777777" w:rsidR="00D45D12" w:rsidRPr="00D45D12" w:rsidRDefault="00D45D12" w:rsidP="00D45D12">
      <w:pPr>
        <w:numPr>
          <w:ilvl w:val="0"/>
          <w:numId w:val="32"/>
        </w:numPr>
      </w:pPr>
      <w:r w:rsidRPr="00D45D12">
        <w:t>Consolidación continental</w:t>
      </w:r>
    </w:p>
    <w:p w14:paraId="639D884C" w14:textId="23D84CA0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Analítica Avanzada</w:t>
      </w:r>
    </w:p>
    <w:p w14:paraId="2D82B21D" w14:textId="77777777" w:rsidR="00D45D12" w:rsidRPr="00D45D12" w:rsidRDefault="00D45D12" w:rsidP="00D45D12">
      <w:pPr>
        <w:numPr>
          <w:ilvl w:val="0"/>
          <w:numId w:val="33"/>
        </w:numPr>
      </w:pPr>
      <w:r w:rsidRPr="00D45D12">
        <w:t>Dashboard para Comité:</w:t>
      </w:r>
    </w:p>
    <w:p w14:paraId="09F7C899" w14:textId="77777777" w:rsidR="00D45D12" w:rsidRPr="00D45D12" w:rsidRDefault="00D45D12" w:rsidP="00D45D12">
      <w:pPr>
        <w:numPr>
          <w:ilvl w:val="1"/>
          <w:numId w:val="33"/>
        </w:numPr>
      </w:pPr>
      <w:r w:rsidRPr="00D45D12">
        <w:t>Participación por evento</w:t>
      </w:r>
    </w:p>
    <w:p w14:paraId="01D742B1" w14:textId="77777777" w:rsidR="00D45D12" w:rsidRPr="00D45D12" w:rsidRDefault="00D45D12" w:rsidP="00D45D12">
      <w:pPr>
        <w:numPr>
          <w:ilvl w:val="1"/>
          <w:numId w:val="33"/>
        </w:numPr>
      </w:pPr>
      <w:r w:rsidRPr="00D45D12">
        <w:t>Millas promedio</w:t>
      </w:r>
    </w:p>
    <w:p w14:paraId="3A26411D" w14:textId="77777777" w:rsidR="00D45D12" w:rsidRPr="00D45D12" w:rsidRDefault="00D45D12" w:rsidP="00D45D12">
      <w:pPr>
        <w:numPr>
          <w:ilvl w:val="1"/>
          <w:numId w:val="33"/>
        </w:numPr>
      </w:pPr>
      <w:r w:rsidRPr="00D45D12">
        <w:t>Crecimiento por región</w:t>
      </w:r>
    </w:p>
    <w:p w14:paraId="689CD3F2" w14:textId="77777777" w:rsidR="00D45D12" w:rsidRPr="00D45D12" w:rsidRDefault="00D45D12" w:rsidP="00D45D12">
      <w:pPr>
        <w:numPr>
          <w:ilvl w:val="0"/>
          <w:numId w:val="33"/>
        </w:numPr>
      </w:pPr>
      <w:r w:rsidRPr="00D45D12">
        <w:t>Exportes automáticos (PDF / Excel)</w:t>
      </w:r>
    </w:p>
    <w:p w14:paraId="637BD6A9" w14:textId="75CBDFCF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Motor de Reglas Dinámicas</w:t>
      </w:r>
    </w:p>
    <w:p w14:paraId="20E6F2E1" w14:textId="77777777" w:rsidR="00D45D12" w:rsidRPr="00D45D12" w:rsidRDefault="00D45D12" w:rsidP="00D45D12">
      <w:pPr>
        <w:numPr>
          <w:ilvl w:val="0"/>
          <w:numId w:val="34"/>
        </w:numPr>
      </w:pPr>
      <w:r w:rsidRPr="00D45D12">
        <w:t>Configuración sin código:</w:t>
      </w:r>
    </w:p>
    <w:p w14:paraId="57006147" w14:textId="77777777" w:rsidR="00D45D12" w:rsidRPr="00D45D12" w:rsidRDefault="00D45D12" w:rsidP="00D45D12">
      <w:pPr>
        <w:numPr>
          <w:ilvl w:val="1"/>
          <w:numId w:val="34"/>
        </w:numPr>
      </w:pPr>
      <w:r w:rsidRPr="00D45D12">
        <w:t>Umbrales de distancia</w:t>
      </w:r>
    </w:p>
    <w:p w14:paraId="44A0BBD5" w14:textId="77777777" w:rsidR="00D45D12" w:rsidRPr="00D45D12" w:rsidRDefault="00D45D12" w:rsidP="00D45D12">
      <w:pPr>
        <w:numPr>
          <w:ilvl w:val="1"/>
          <w:numId w:val="34"/>
        </w:numPr>
      </w:pPr>
      <w:r w:rsidRPr="00D45D12">
        <w:t>Puntos por clase</w:t>
      </w:r>
    </w:p>
    <w:p w14:paraId="6552A874" w14:textId="77777777" w:rsidR="00D45D12" w:rsidRPr="00D45D12" w:rsidRDefault="00D45D12" w:rsidP="00D45D12">
      <w:pPr>
        <w:numPr>
          <w:ilvl w:val="1"/>
          <w:numId w:val="34"/>
        </w:numPr>
      </w:pPr>
      <w:r w:rsidRPr="00D45D12">
        <w:t>Bonos especiales</w:t>
      </w:r>
    </w:p>
    <w:p w14:paraId="2F154E52" w14:textId="77777777" w:rsidR="00D45D12" w:rsidRPr="00D45D12" w:rsidRDefault="00D45D12" w:rsidP="00D45D12">
      <w:pPr>
        <w:numPr>
          <w:ilvl w:val="0"/>
          <w:numId w:val="34"/>
        </w:numPr>
      </w:pPr>
      <w:r w:rsidRPr="00D45D12">
        <w:t>Versionado de reglas por año</w:t>
      </w:r>
    </w:p>
    <w:p w14:paraId="5F6A7402" w14:textId="6148AEB9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Ecosistema e Integraciones (futuro)</w:t>
      </w:r>
    </w:p>
    <w:p w14:paraId="11F150DD" w14:textId="77777777" w:rsidR="00D45D12" w:rsidRPr="00D45D12" w:rsidRDefault="00D45D12" w:rsidP="00D45D12">
      <w:pPr>
        <w:numPr>
          <w:ilvl w:val="0"/>
          <w:numId w:val="35"/>
        </w:numPr>
      </w:pPr>
      <w:r w:rsidRPr="00D45D12">
        <w:t>Sponsors</w:t>
      </w:r>
    </w:p>
    <w:p w14:paraId="71B7E37B" w14:textId="77777777" w:rsidR="00D45D12" w:rsidRPr="00D45D12" w:rsidRDefault="00D45D12" w:rsidP="00D45D12">
      <w:pPr>
        <w:numPr>
          <w:ilvl w:val="0"/>
          <w:numId w:val="35"/>
        </w:numPr>
      </w:pPr>
      <w:r w:rsidRPr="00D45D12">
        <w:t>Convenios</w:t>
      </w:r>
    </w:p>
    <w:p w14:paraId="369EE48A" w14:textId="77777777" w:rsidR="00D45D12" w:rsidRPr="00D45D12" w:rsidRDefault="00D45D12" w:rsidP="00D45D12">
      <w:pPr>
        <w:numPr>
          <w:ilvl w:val="0"/>
          <w:numId w:val="35"/>
        </w:numPr>
      </w:pPr>
      <w:r w:rsidRPr="00D45D12">
        <w:t>Integración con eventos oficiales</w:t>
      </w:r>
    </w:p>
    <w:p w14:paraId="08B2498B" w14:textId="77777777" w:rsidR="00D45D12" w:rsidRPr="00D45D12" w:rsidRDefault="00D45D12" w:rsidP="00D45D12">
      <w:pPr>
        <w:numPr>
          <w:ilvl w:val="0"/>
          <w:numId w:val="35"/>
        </w:numPr>
      </w:pPr>
      <w:r w:rsidRPr="00D45D12">
        <w:t>API pública controlada</w:t>
      </w:r>
    </w:p>
    <w:p w14:paraId="3ABC10F2" w14:textId="5E478B8E" w:rsidR="00D45D12" w:rsidRPr="00D45D12" w:rsidRDefault="00D45D12" w:rsidP="00D45D12"/>
    <w:p w14:paraId="5BE2D746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15.4 Beneficios Fase 3</w:t>
      </w:r>
    </w:p>
    <w:p w14:paraId="28697D96" w14:textId="77777777" w:rsidR="00D45D12" w:rsidRPr="00D45D12" w:rsidRDefault="00D45D12" w:rsidP="00D45D12">
      <w:pPr>
        <w:numPr>
          <w:ilvl w:val="0"/>
          <w:numId w:val="36"/>
        </w:numPr>
      </w:pPr>
      <w:r w:rsidRPr="00D45D12">
        <w:lastRenderedPageBreak/>
        <w:t>Toma de decisiones basada en datos</w:t>
      </w:r>
    </w:p>
    <w:p w14:paraId="72039F35" w14:textId="77777777" w:rsidR="00D45D12" w:rsidRPr="00D45D12" w:rsidRDefault="00D45D12" w:rsidP="00D45D12">
      <w:pPr>
        <w:numPr>
          <w:ilvl w:val="0"/>
          <w:numId w:val="36"/>
        </w:numPr>
      </w:pPr>
      <w:r w:rsidRPr="00D45D12">
        <w:t>Profesionalización del campeonato</w:t>
      </w:r>
    </w:p>
    <w:p w14:paraId="0FFFAB8B" w14:textId="77777777" w:rsidR="00D45D12" w:rsidRPr="00D45D12" w:rsidRDefault="00D45D12" w:rsidP="00D45D12">
      <w:pPr>
        <w:numPr>
          <w:ilvl w:val="0"/>
          <w:numId w:val="36"/>
        </w:numPr>
      </w:pPr>
      <w:r w:rsidRPr="00D45D12">
        <w:t>Base para alianzas estratégicas</w:t>
      </w:r>
    </w:p>
    <w:p w14:paraId="5E64AD90" w14:textId="77777777" w:rsidR="00D45D12" w:rsidRPr="00D45D12" w:rsidRDefault="00D45D12" w:rsidP="00D45D12">
      <w:pPr>
        <w:numPr>
          <w:ilvl w:val="0"/>
          <w:numId w:val="36"/>
        </w:numPr>
      </w:pPr>
      <w:r w:rsidRPr="00D45D12">
        <w:t>Escalabilidad internacional</w:t>
      </w:r>
    </w:p>
    <w:p w14:paraId="576364BF" w14:textId="7E6ADF06" w:rsidR="00D45D12" w:rsidRPr="00D45D12" w:rsidRDefault="00D45D12" w:rsidP="00D45D12"/>
    <w:p w14:paraId="1B1CE1C2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16. CASOS DE USO (USE CASES) FORMALIZADOS</w:t>
      </w:r>
    </w:p>
    <w:p w14:paraId="3E0D984F" w14:textId="64FADFDD" w:rsidR="00D45D12" w:rsidRPr="00D45D12" w:rsidRDefault="00D45D12" w:rsidP="00D45D12"/>
    <w:p w14:paraId="2A98D775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UC-01 – Registrar Asistencia a Evento</w:t>
      </w:r>
    </w:p>
    <w:p w14:paraId="448E654A" w14:textId="77777777" w:rsidR="00D45D12" w:rsidRPr="00D45D12" w:rsidRDefault="00D45D12" w:rsidP="00D45D12">
      <w:r w:rsidRPr="00D45D12">
        <w:rPr>
          <w:b/>
          <w:bCs/>
        </w:rPr>
        <w:t>Actor principal:</w:t>
      </w:r>
      <w:r w:rsidRPr="00D45D12">
        <w:t xml:space="preserve"> Miembro</w:t>
      </w:r>
      <w:r w:rsidRPr="00D45D12">
        <w:br/>
      </w:r>
      <w:r w:rsidRPr="00D45D12">
        <w:rPr>
          <w:b/>
          <w:bCs/>
        </w:rPr>
        <w:t>Actor secundario:</w:t>
      </w:r>
      <w:r w:rsidRPr="00D45D12">
        <w:t xml:space="preserve"> MTO</w:t>
      </w:r>
    </w:p>
    <w:p w14:paraId="25D0B428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Flujo principal</w:t>
      </w:r>
    </w:p>
    <w:p w14:paraId="529C2810" w14:textId="77777777" w:rsidR="00D45D12" w:rsidRPr="00D45D12" w:rsidRDefault="00D45D12" w:rsidP="00D45D12">
      <w:pPr>
        <w:numPr>
          <w:ilvl w:val="0"/>
          <w:numId w:val="37"/>
        </w:numPr>
      </w:pPr>
      <w:r w:rsidRPr="00D45D12">
        <w:t>Miembro llega al evento</w:t>
      </w:r>
    </w:p>
    <w:p w14:paraId="4BB9DD3B" w14:textId="77777777" w:rsidR="00D45D12" w:rsidRPr="00D45D12" w:rsidRDefault="00D45D12" w:rsidP="00D45D12">
      <w:pPr>
        <w:numPr>
          <w:ilvl w:val="0"/>
          <w:numId w:val="37"/>
        </w:numPr>
      </w:pPr>
      <w:r w:rsidRPr="00D45D12">
        <w:t>Abre su Pasaporte L.A.M.A.</w:t>
      </w:r>
    </w:p>
    <w:p w14:paraId="3468FE18" w14:textId="77777777" w:rsidR="00D45D12" w:rsidRPr="00D45D12" w:rsidRDefault="00D45D12" w:rsidP="00D45D12">
      <w:pPr>
        <w:numPr>
          <w:ilvl w:val="0"/>
          <w:numId w:val="37"/>
        </w:numPr>
      </w:pPr>
      <w:r w:rsidRPr="00D45D12">
        <w:t>Muestra QR dinámico</w:t>
      </w:r>
    </w:p>
    <w:p w14:paraId="3AE8BA82" w14:textId="77777777" w:rsidR="00D45D12" w:rsidRPr="00D45D12" w:rsidRDefault="00D45D12" w:rsidP="00D45D12">
      <w:pPr>
        <w:numPr>
          <w:ilvl w:val="0"/>
          <w:numId w:val="37"/>
        </w:numPr>
      </w:pPr>
      <w:r w:rsidRPr="00D45D12">
        <w:t>MTO escanea QR</w:t>
      </w:r>
    </w:p>
    <w:p w14:paraId="0D47D443" w14:textId="77777777" w:rsidR="00D45D12" w:rsidRPr="00D45D12" w:rsidRDefault="00D45D12" w:rsidP="00D45D12">
      <w:pPr>
        <w:numPr>
          <w:ilvl w:val="0"/>
          <w:numId w:val="37"/>
        </w:numPr>
      </w:pPr>
      <w:r w:rsidRPr="00D45D12">
        <w:t>Sistema registra asistencia en estado PENDING</w:t>
      </w:r>
    </w:p>
    <w:p w14:paraId="17A6C950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Postcondición</w:t>
      </w:r>
    </w:p>
    <w:p w14:paraId="7485B3AA" w14:textId="77777777" w:rsidR="00D45D12" w:rsidRPr="00D45D12" w:rsidRDefault="00D45D12" w:rsidP="00D45D12">
      <w:pPr>
        <w:numPr>
          <w:ilvl w:val="0"/>
          <w:numId w:val="38"/>
        </w:numPr>
      </w:pPr>
      <w:r w:rsidRPr="00D45D12">
        <w:t>Asistencia creada</w:t>
      </w:r>
    </w:p>
    <w:p w14:paraId="484A640A" w14:textId="77777777" w:rsidR="00D45D12" w:rsidRPr="00D45D12" w:rsidRDefault="00D45D12" w:rsidP="00D45D12">
      <w:pPr>
        <w:numPr>
          <w:ilvl w:val="0"/>
          <w:numId w:val="38"/>
        </w:numPr>
      </w:pPr>
      <w:r w:rsidRPr="00D45D12">
        <w:t>Pendiente de validación</w:t>
      </w:r>
    </w:p>
    <w:p w14:paraId="68ECA108" w14:textId="16E6283C" w:rsidR="00D45D12" w:rsidRPr="00D45D12" w:rsidRDefault="00D45D12" w:rsidP="00D45D12"/>
    <w:p w14:paraId="58EAA219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UC-02 – Validar Evidencia Fotográfica</w:t>
      </w:r>
    </w:p>
    <w:p w14:paraId="3C596C07" w14:textId="77777777" w:rsidR="00D45D12" w:rsidRPr="00D45D12" w:rsidRDefault="00D45D12" w:rsidP="00D45D12">
      <w:r w:rsidRPr="00D45D12">
        <w:rPr>
          <w:b/>
          <w:bCs/>
        </w:rPr>
        <w:t>Actor:</w:t>
      </w:r>
      <w:r w:rsidRPr="00D45D12">
        <w:t xml:space="preserve"> MTO</w:t>
      </w:r>
    </w:p>
    <w:p w14:paraId="4D92254E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Flujo principal</w:t>
      </w:r>
    </w:p>
    <w:p w14:paraId="7AADF63A" w14:textId="77777777" w:rsidR="00D45D12" w:rsidRPr="00D45D12" w:rsidRDefault="00D45D12" w:rsidP="00D45D12">
      <w:pPr>
        <w:numPr>
          <w:ilvl w:val="0"/>
          <w:numId w:val="39"/>
        </w:numPr>
      </w:pPr>
      <w:r w:rsidRPr="00D45D12">
        <w:t>MTO busca miembro</w:t>
      </w:r>
    </w:p>
    <w:p w14:paraId="7ECC078D" w14:textId="77777777" w:rsidR="00D45D12" w:rsidRPr="00D45D12" w:rsidRDefault="00D45D12" w:rsidP="00D45D12">
      <w:pPr>
        <w:numPr>
          <w:ilvl w:val="0"/>
          <w:numId w:val="39"/>
        </w:numPr>
      </w:pPr>
      <w:r w:rsidRPr="00D45D12">
        <w:t>Selecciona evento</w:t>
      </w:r>
    </w:p>
    <w:p w14:paraId="744AAF6B" w14:textId="77777777" w:rsidR="00D45D12" w:rsidRPr="00D45D12" w:rsidRDefault="00D45D12" w:rsidP="00D45D12">
      <w:pPr>
        <w:numPr>
          <w:ilvl w:val="0"/>
          <w:numId w:val="39"/>
        </w:numPr>
      </w:pPr>
      <w:r w:rsidRPr="00D45D12">
        <w:t>Selecciona moto (1 o 2)</w:t>
      </w:r>
    </w:p>
    <w:p w14:paraId="70389E2B" w14:textId="77777777" w:rsidR="00D45D12" w:rsidRPr="00D45D12" w:rsidRDefault="00D45D12" w:rsidP="00D45D12">
      <w:pPr>
        <w:numPr>
          <w:ilvl w:val="0"/>
          <w:numId w:val="39"/>
        </w:numPr>
      </w:pPr>
      <w:r w:rsidRPr="00D45D12">
        <w:t>Carga:</w:t>
      </w:r>
    </w:p>
    <w:p w14:paraId="4718D307" w14:textId="77777777" w:rsidR="00D45D12" w:rsidRPr="00D45D12" w:rsidRDefault="00D45D12" w:rsidP="00D45D12">
      <w:pPr>
        <w:numPr>
          <w:ilvl w:val="1"/>
          <w:numId w:val="39"/>
        </w:numPr>
      </w:pPr>
      <w:r w:rsidRPr="00D45D12">
        <w:t>Foto piloto + moto</w:t>
      </w:r>
    </w:p>
    <w:p w14:paraId="1E6493AE" w14:textId="77777777" w:rsidR="00D45D12" w:rsidRPr="00D45D12" w:rsidRDefault="00D45D12" w:rsidP="00D45D12">
      <w:pPr>
        <w:numPr>
          <w:ilvl w:val="1"/>
          <w:numId w:val="39"/>
        </w:numPr>
      </w:pPr>
      <w:r w:rsidRPr="00D45D12">
        <w:t>Foto odómetro</w:t>
      </w:r>
    </w:p>
    <w:p w14:paraId="13822F6A" w14:textId="77777777" w:rsidR="00D45D12" w:rsidRPr="00D45D12" w:rsidRDefault="00D45D12" w:rsidP="00D45D12">
      <w:pPr>
        <w:numPr>
          <w:ilvl w:val="0"/>
          <w:numId w:val="39"/>
        </w:numPr>
      </w:pPr>
      <w:r w:rsidRPr="00D45D12">
        <w:lastRenderedPageBreak/>
        <w:t>Ingresa lectura y unidad</w:t>
      </w:r>
    </w:p>
    <w:p w14:paraId="0461A7A4" w14:textId="77777777" w:rsidR="00D45D12" w:rsidRPr="00D45D12" w:rsidRDefault="00D45D12" w:rsidP="00D45D12">
      <w:pPr>
        <w:numPr>
          <w:ilvl w:val="0"/>
          <w:numId w:val="39"/>
        </w:numPr>
      </w:pPr>
      <w:r w:rsidRPr="00D45D12">
        <w:t>Confirma</w:t>
      </w:r>
    </w:p>
    <w:p w14:paraId="3168DF8C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Postcondición</w:t>
      </w:r>
    </w:p>
    <w:p w14:paraId="1F54D4B4" w14:textId="77777777" w:rsidR="00D45D12" w:rsidRPr="00D45D12" w:rsidRDefault="00D45D12" w:rsidP="00D45D12">
      <w:pPr>
        <w:numPr>
          <w:ilvl w:val="0"/>
          <w:numId w:val="40"/>
        </w:numPr>
      </w:pPr>
      <w:r w:rsidRPr="00D45D12">
        <w:t>Evidencia almacenada</w:t>
      </w:r>
    </w:p>
    <w:p w14:paraId="1470C4E0" w14:textId="77777777" w:rsidR="00D45D12" w:rsidRPr="00D45D12" w:rsidRDefault="00D45D12" w:rsidP="00D45D12">
      <w:pPr>
        <w:numPr>
          <w:ilvl w:val="0"/>
          <w:numId w:val="40"/>
        </w:numPr>
      </w:pPr>
      <w:r w:rsidRPr="00D45D12">
        <w:t>Asistencia confirmada</w:t>
      </w:r>
    </w:p>
    <w:p w14:paraId="453D83CA" w14:textId="77777777" w:rsidR="00D45D12" w:rsidRPr="00D45D12" w:rsidRDefault="00D45D12" w:rsidP="00D45D12">
      <w:pPr>
        <w:numPr>
          <w:ilvl w:val="0"/>
          <w:numId w:val="40"/>
        </w:numPr>
      </w:pPr>
      <w:r w:rsidRPr="00D45D12">
        <w:t>Puntos calculados</w:t>
      </w:r>
    </w:p>
    <w:p w14:paraId="63F5C1FC" w14:textId="24CA6167" w:rsidR="00D45D12" w:rsidRPr="00D45D12" w:rsidRDefault="00D45D12" w:rsidP="00D45D12"/>
    <w:p w14:paraId="661FC613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UC-03 – Calcular Puntaje de Evento</w:t>
      </w:r>
    </w:p>
    <w:p w14:paraId="6BFEA576" w14:textId="77777777" w:rsidR="00D45D12" w:rsidRPr="00D45D12" w:rsidRDefault="00D45D12" w:rsidP="00D45D12">
      <w:r w:rsidRPr="00D45D12">
        <w:rPr>
          <w:b/>
          <w:bCs/>
        </w:rPr>
        <w:t>Actor:</w:t>
      </w:r>
      <w:r w:rsidRPr="00D45D12">
        <w:t xml:space="preserve"> Sistema</w:t>
      </w:r>
    </w:p>
    <w:p w14:paraId="231E828D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Reglas</w:t>
      </w:r>
    </w:p>
    <w:p w14:paraId="6483173D" w14:textId="77777777" w:rsidR="00D45D12" w:rsidRPr="00D45D12" w:rsidRDefault="00D45D12" w:rsidP="00D45D12">
      <w:pPr>
        <w:numPr>
          <w:ilvl w:val="0"/>
          <w:numId w:val="41"/>
        </w:numPr>
      </w:pPr>
      <w:r w:rsidRPr="00D45D12">
        <w:t>Conversión automática KM → Millas</w:t>
      </w:r>
    </w:p>
    <w:p w14:paraId="141F6BF6" w14:textId="77777777" w:rsidR="00D45D12" w:rsidRPr="00D45D12" w:rsidRDefault="00D45D12" w:rsidP="00D45D12">
      <w:pPr>
        <w:numPr>
          <w:ilvl w:val="0"/>
          <w:numId w:val="41"/>
        </w:numPr>
      </w:pPr>
      <w:r w:rsidRPr="00D45D12">
        <w:t>Cálculo:</w:t>
      </w:r>
    </w:p>
    <w:p w14:paraId="147D65F5" w14:textId="77777777" w:rsidR="00D45D12" w:rsidRPr="00D45D12" w:rsidRDefault="00D45D12" w:rsidP="00D45D12">
      <w:pPr>
        <w:numPr>
          <w:ilvl w:val="1"/>
          <w:numId w:val="41"/>
        </w:numPr>
      </w:pPr>
      <w:r w:rsidRPr="00D45D12">
        <w:t>Puntos por evento</w:t>
      </w:r>
    </w:p>
    <w:p w14:paraId="29BD1437" w14:textId="77777777" w:rsidR="00D45D12" w:rsidRPr="00D45D12" w:rsidRDefault="00D45D12" w:rsidP="00D45D12">
      <w:pPr>
        <w:numPr>
          <w:ilvl w:val="1"/>
          <w:numId w:val="41"/>
        </w:numPr>
      </w:pPr>
      <w:r w:rsidRPr="00D45D12">
        <w:t>Puntos por distancia</w:t>
      </w:r>
    </w:p>
    <w:p w14:paraId="55BD3BE6" w14:textId="77777777" w:rsidR="00D45D12" w:rsidRPr="00D45D12" w:rsidRDefault="00D45D12" w:rsidP="00D45D12">
      <w:pPr>
        <w:numPr>
          <w:ilvl w:val="1"/>
          <w:numId w:val="41"/>
        </w:numPr>
      </w:pPr>
      <w:r w:rsidRPr="00D45D12">
        <w:t>Bonus visitante</w:t>
      </w:r>
    </w:p>
    <w:p w14:paraId="57AFD00D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Resultado</w:t>
      </w:r>
    </w:p>
    <w:p w14:paraId="0ECD7956" w14:textId="77777777" w:rsidR="00D45D12" w:rsidRPr="00D45D12" w:rsidRDefault="00D45D12" w:rsidP="00D45D12">
      <w:pPr>
        <w:numPr>
          <w:ilvl w:val="0"/>
          <w:numId w:val="42"/>
        </w:numPr>
      </w:pPr>
      <w:r w:rsidRPr="00D45D12">
        <w:t>Puntaje persistido</w:t>
      </w:r>
    </w:p>
    <w:p w14:paraId="7BB4A052" w14:textId="77777777" w:rsidR="00D45D12" w:rsidRPr="00D45D12" w:rsidRDefault="00D45D12" w:rsidP="00D45D12">
      <w:pPr>
        <w:numPr>
          <w:ilvl w:val="0"/>
          <w:numId w:val="42"/>
        </w:numPr>
      </w:pPr>
      <w:r w:rsidRPr="00D45D12">
        <w:t>Ranking actualizado</w:t>
      </w:r>
    </w:p>
    <w:p w14:paraId="5B775FF3" w14:textId="030768E4" w:rsidR="00D45D12" w:rsidRPr="00D45D12" w:rsidRDefault="00D45D12" w:rsidP="00D45D12"/>
    <w:p w14:paraId="0DA8D85A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UC-04 – Visualizar Ranking</w:t>
      </w:r>
    </w:p>
    <w:p w14:paraId="2180BDD4" w14:textId="77777777" w:rsidR="00D45D12" w:rsidRPr="00D45D12" w:rsidRDefault="00D45D12" w:rsidP="00D45D12">
      <w:r w:rsidRPr="00D45D12">
        <w:rPr>
          <w:b/>
          <w:bCs/>
        </w:rPr>
        <w:t>Actor:</w:t>
      </w:r>
      <w:r w:rsidRPr="00D45D12">
        <w:t xml:space="preserve"> Miembro</w:t>
      </w:r>
    </w:p>
    <w:p w14:paraId="62FF2C47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Flujo</w:t>
      </w:r>
    </w:p>
    <w:p w14:paraId="72529DD2" w14:textId="77777777" w:rsidR="00D45D12" w:rsidRPr="00D45D12" w:rsidRDefault="00D45D12" w:rsidP="00D45D12">
      <w:pPr>
        <w:numPr>
          <w:ilvl w:val="0"/>
          <w:numId w:val="43"/>
        </w:numPr>
      </w:pPr>
      <w:r w:rsidRPr="00D45D12">
        <w:t>Accede al ranking</w:t>
      </w:r>
    </w:p>
    <w:p w14:paraId="667D6F0F" w14:textId="77777777" w:rsidR="00D45D12" w:rsidRPr="00D45D12" w:rsidRDefault="00D45D12" w:rsidP="00D45D12">
      <w:pPr>
        <w:numPr>
          <w:ilvl w:val="0"/>
          <w:numId w:val="43"/>
        </w:numPr>
      </w:pPr>
      <w:r w:rsidRPr="00D45D12">
        <w:t>Sistema consulta vista oficial</w:t>
      </w:r>
    </w:p>
    <w:p w14:paraId="751A7055" w14:textId="77777777" w:rsidR="00D45D12" w:rsidRPr="00D45D12" w:rsidRDefault="00D45D12" w:rsidP="00D45D12">
      <w:pPr>
        <w:numPr>
          <w:ilvl w:val="0"/>
          <w:numId w:val="43"/>
        </w:numPr>
      </w:pPr>
      <w:r w:rsidRPr="00D45D12">
        <w:t>Muestra posición y comparativa</w:t>
      </w:r>
    </w:p>
    <w:p w14:paraId="12545D93" w14:textId="4E4F9658" w:rsidR="00D45D12" w:rsidRPr="00D45D12" w:rsidRDefault="00D45D12" w:rsidP="00D45D12"/>
    <w:p w14:paraId="49968B12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UC-05 – Consolidar Multi-Moto</w:t>
      </w:r>
    </w:p>
    <w:p w14:paraId="2F6213FF" w14:textId="77777777" w:rsidR="00D45D12" w:rsidRPr="00D45D12" w:rsidRDefault="00D45D12" w:rsidP="00D45D12">
      <w:r w:rsidRPr="00D45D12">
        <w:rPr>
          <w:b/>
          <w:bCs/>
        </w:rPr>
        <w:t>Actor:</w:t>
      </w:r>
      <w:r w:rsidRPr="00D45D12">
        <w:t xml:space="preserve"> Sistema</w:t>
      </w:r>
    </w:p>
    <w:p w14:paraId="60A5EB09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Regla</w:t>
      </w:r>
    </w:p>
    <w:p w14:paraId="5836AA76" w14:textId="77777777" w:rsidR="00D45D12" w:rsidRPr="00D45D12" w:rsidRDefault="00D45D12" w:rsidP="00D45D12">
      <w:pPr>
        <w:numPr>
          <w:ilvl w:val="0"/>
          <w:numId w:val="44"/>
        </w:numPr>
      </w:pPr>
      <w:r w:rsidRPr="00D45D12">
        <w:lastRenderedPageBreak/>
        <w:t xml:space="preserve">Agrupar por </w:t>
      </w:r>
      <w:proofErr w:type="spellStart"/>
      <w:r w:rsidRPr="00D45D12">
        <w:t>MemberId</w:t>
      </w:r>
      <w:proofErr w:type="spellEnd"/>
    </w:p>
    <w:p w14:paraId="443643D0" w14:textId="77777777" w:rsidR="00D45D12" w:rsidRPr="00D45D12" w:rsidRDefault="00D45D12" w:rsidP="00D45D12">
      <w:pPr>
        <w:numPr>
          <w:ilvl w:val="0"/>
          <w:numId w:val="44"/>
        </w:numPr>
      </w:pPr>
      <w:r w:rsidRPr="00D45D12">
        <w:t>Sumar millas de todas las motos</w:t>
      </w:r>
    </w:p>
    <w:p w14:paraId="70D45F52" w14:textId="77777777" w:rsidR="00D45D12" w:rsidRPr="00D45D12" w:rsidRDefault="00D45D12" w:rsidP="00D45D12">
      <w:pPr>
        <w:numPr>
          <w:ilvl w:val="0"/>
          <w:numId w:val="44"/>
        </w:numPr>
      </w:pPr>
      <w:r w:rsidRPr="00D45D12">
        <w:t>Mostrar desglose y total</w:t>
      </w:r>
    </w:p>
    <w:p w14:paraId="1E59C80C" w14:textId="66B7B120" w:rsidR="00D45D12" w:rsidRPr="00D45D12" w:rsidRDefault="00D45D12" w:rsidP="00D45D12"/>
    <w:p w14:paraId="755C468E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UC-06 – Administrar Reglas de Campeonato</w:t>
      </w:r>
    </w:p>
    <w:p w14:paraId="700B9963" w14:textId="77777777" w:rsidR="00D45D12" w:rsidRPr="00D45D12" w:rsidRDefault="00D45D12" w:rsidP="00D45D12">
      <w:r w:rsidRPr="00D45D12">
        <w:rPr>
          <w:b/>
          <w:bCs/>
        </w:rPr>
        <w:t>Actor:</w:t>
      </w:r>
      <w:r w:rsidRPr="00D45D12">
        <w:t xml:space="preserve"> Comité / </w:t>
      </w:r>
      <w:proofErr w:type="spellStart"/>
      <w:r w:rsidRPr="00D45D12">
        <w:t>Admin</w:t>
      </w:r>
      <w:proofErr w:type="spellEnd"/>
    </w:p>
    <w:p w14:paraId="08086913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Capacidades</w:t>
      </w:r>
    </w:p>
    <w:p w14:paraId="45B3A5FD" w14:textId="77777777" w:rsidR="00D45D12" w:rsidRPr="00D45D12" w:rsidRDefault="00D45D12" w:rsidP="00D45D12">
      <w:pPr>
        <w:numPr>
          <w:ilvl w:val="0"/>
          <w:numId w:val="45"/>
        </w:numPr>
      </w:pPr>
      <w:r w:rsidRPr="00D45D12">
        <w:t>Modificar umbrales</w:t>
      </w:r>
    </w:p>
    <w:p w14:paraId="17F3BB92" w14:textId="77777777" w:rsidR="00D45D12" w:rsidRPr="00D45D12" w:rsidRDefault="00D45D12" w:rsidP="00D45D12">
      <w:pPr>
        <w:numPr>
          <w:ilvl w:val="0"/>
          <w:numId w:val="45"/>
        </w:numPr>
      </w:pPr>
      <w:r w:rsidRPr="00D45D12">
        <w:t>Ajustar puntos por clase</w:t>
      </w:r>
    </w:p>
    <w:p w14:paraId="7C6F8FA6" w14:textId="77777777" w:rsidR="00D45D12" w:rsidRPr="00D45D12" w:rsidRDefault="00D45D12" w:rsidP="00D45D12">
      <w:pPr>
        <w:numPr>
          <w:ilvl w:val="0"/>
          <w:numId w:val="45"/>
        </w:numPr>
      </w:pPr>
      <w:r w:rsidRPr="00D45D12">
        <w:t>Definir bonus visitante</w:t>
      </w:r>
    </w:p>
    <w:p w14:paraId="5EE6DBAC" w14:textId="77777777" w:rsidR="00D45D12" w:rsidRPr="00D45D12" w:rsidRDefault="00D45D12" w:rsidP="00D45D12">
      <w:pPr>
        <w:numPr>
          <w:ilvl w:val="0"/>
          <w:numId w:val="45"/>
        </w:numPr>
      </w:pPr>
      <w:r w:rsidRPr="00D45D12">
        <w:t>Versionar reglas</w:t>
      </w:r>
    </w:p>
    <w:p w14:paraId="598645CD" w14:textId="5C7DCB69" w:rsidR="00D45D12" w:rsidRPr="00D45D12" w:rsidRDefault="00D45D12" w:rsidP="00D45D12"/>
    <w:p w14:paraId="0F30AE08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UC-07 – Auditoría y Reporte Oficial</w:t>
      </w:r>
    </w:p>
    <w:p w14:paraId="5991133D" w14:textId="77777777" w:rsidR="00D45D12" w:rsidRPr="00D45D12" w:rsidRDefault="00D45D12" w:rsidP="00D45D12">
      <w:r w:rsidRPr="00D45D12">
        <w:rPr>
          <w:b/>
          <w:bCs/>
        </w:rPr>
        <w:t>Actor:</w:t>
      </w:r>
      <w:r w:rsidRPr="00D45D12">
        <w:t xml:space="preserve"> Comité</w:t>
      </w:r>
    </w:p>
    <w:p w14:paraId="2D9BFD0D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Flujo</w:t>
      </w:r>
    </w:p>
    <w:p w14:paraId="5447B928" w14:textId="77777777" w:rsidR="00D45D12" w:rsidRPr="00D45D12" w:rsidRDefault="00D45D12" w:rsidP="00D45D12">
      <w:pPr>
        <w:numPr>
          <w:ilvl w:val="0"/>
          <w:numId w:val="46"/>
        </w:numPr>
      </w:pPr>
      <w:r w:rsidRPr="00D45D12">
        <w:t>Solicita reporte</w:t>
      </w:r>
    </w:p>
    <w:p w14:paraId="5E9720C6" w14:textId="77777777" w:rsidR="00D45D12" w:rsidRPr="00D45D12" w:rsidRDefault="00D45D12" w:rsidP="00D45D12">
      <w:pPr>
        <w:numPr>
          <w:ilvl w:val="0"/>
          <w:numId w:val="46"/>
        </w:numPr>
      </w:pPr>
      <w:r w:rsidRPr="00D45D12">
        <w:t>Sistema genera desde vistas oficiales</w:t>
      </w:r>
    </w:p>
    <w:p w14:paraId="66D145B0" w14:textId="77777777" w:rsidR="00D45D12" w:rsidRPr="00D45D12" w:rsidRDefault="00D45D12" w:rsidP="00D45D12">
      <w:pPr>
        <w:numPr>
          <w:ilvl w:val="0"/>
          <w:numId w:val="46"/>
        </w:numPr>
      </w:pPr>
      <w:r w:rsidRPr="00D45D12">
        <w:t>Exporta PDF/Excel</w:t>
      </w:r>
    </w:p>
    <w:p w14:paraId="056B5126" w14:textId="669CB4A1" w:rsidR="00D45D12" w:rsidRPr="00D45D12" w:rsidRDefault="00D45D12" w:rsidP="00D45D12"/>
    <w:p w14:paraId="0114DAFA" w14:textId="77777777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17. MATRIZ TRAZABILIDAD (RESUMIDA)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983"/>
        <w:gridCol w:w="829"/>
        <w:gridCol w:w="686"/>
      </w:tblGrid>
      <w:tr w:rsidR="00D45D12" w:rsidRPr="00D45D12" w14:paraId="1289C666" w14:textId="77777777" w:rsidTr="008B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156D4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Requisito</w:t>
            </w:r>
          </w:p>
        </w:tc>
        <w:tc>
          <w:tcPr>
            <w:tcW w:w="0" w:type="auto"/>
            <w:hideMark/>
          </w:tcPr>
          <w:p w14:paraId="520CCAB9" w14:textId="77777777" w:rsidR="00D45D12" w:rsidRPr="00D45D12" w:rsidRDefault="00D45D12" w:rsidP="00D45D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UC</w:t>
            </w:r>
          </w:p>
        </w:tc>
        <w:tc>
          <w:tcPr>
            <w:tcW w:w="0" w:type="auto"/>
            <w:hideMark/>
          </w:tcPr>
          <w:p w14:paraId="4FC9FA07" w14:textId="77777777" w:rsidR="00D45D12" w:rsidRPr="00D45D12" w:rsidRDefault="00D45D12" w:rsidP="00D45D1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Fase</w:t>
            </w:r>
          </w:p>
        </w:tc>
      </w:tr>
      <w:tr w:rsidR="00D45D12" w:rsidRPr="00D45D12" w14:paraId="70B096B5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CE117" w14:textId="77777777" w:rsidR="00D45D12" w:rsidRPr="00D45D12" w:rsidRDefault="00D45D12" w:rsidP="00D45D12">
            <w:pPr>
              <w:spacing w:after="160" w:line="259" w:lineRule="auto"/>
            </w:pPr>
            <w:proofErr w:type="spellStart"/>
            <w:r w:rsidRPr="00D45D12">
              <w:t>Multi-moto</w:t>
            </w:r>
            <w:proofErr w:type="spellEnd"/>
          </w:p>
        </w:tc>
        <w:tc>
          <w:tcPr>
            <w:tcW w:w="0" w:type="auto"/>
            <w:hideMark/>
          </w:tcPr>
          <w:p w14:paraId="19A40560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UC-05</w:t>
            </w:r>
          </w:p>
        </w:tc>
        <w:tc>
          <w:tcPr>
            <w:tcW w:w="0" w:type="auto"/>
            <w:hideMark/>
          </w:tcPr>
          <w:p w14:paraId="446EFB6E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1</w:t>
            </w:r>
          </w:p>
        </w:tc>
      </w:tr>
      <w:tr w:rsidR="00D45D12" w:rsidRPr="00D45D12" w14:paraId="7C6EB023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27F3C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Evidencias</w:t>
            </w:r>
          </w:p>
        </w:tc>
        <w:tc>
          <w:tcPr>
            <w:tcW w:w="0" w:type="auto"/>
            <w:hideMark/>
          </w:tcPr>
          <w:p w14:paraId="2C2806C7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UC-02</w:t>
            </w:r>
          </w:p>
        </w:tc>
        <w:tc>
          <w:tcPr>
            <w:tcW w:w="0" w:type="auto"/>
            <w:hideMark/>
          </w:tcPr>
          <w:p w14:paraId="1698BBF0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1</w:t>
            </w:r>
          </w:p>
        </w:tc>
      </w:tr>
      <w:tr w:rsidR="00D45D12" w:rsidRPr="00D45D12" w14:paraId="51BC5EF7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839A2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Ranking</w:t>
            </w:r>
          </w:p>
        </w:tc>
        <w:tc>
          <w:tcPr>
            <w:tcW w:w="0" w:type="auto"/>
            <w:hideMark/>
          </w:tcPr>
          <w:p w14:paraId="6277CCB3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UC-04</w:t>
            </w:r>
          </w:p>
        </w:tc>
        <w:tc>
          <w:tcPr>
            <w:tcW w:w="0" w:type="auto"/>
            <w:hideMark/>
          </w:tcPr>
          <w:p w14:paraId="28F4C87E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1</w:t>
            </w:r>
          </w:p>
        </w:tc>
      </w:tr>
      <w:tr w:rsidR="00D45D12" w:rsidRPr="00D45D12" w14:paraId="0661A400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417BA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Gamificación</w:t>
            </w:r>
          </w:p>
        </w:tc>
        <w:tc>
          <w:tcPr>
            <w:tcW w:w="0" w:type="auto"/>
            <w:hideMark/>
          </w:tcPr>
          <w:p w14:paraId="465F06EC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UC-04</w:t>
            </w:r>
          </w:p>
        </w:tc>
        <w:tc>
          <w:tcPr>
            <w:tcW w:w="0" w:type="auto"/>
            <w:hideMark/>
          </w:tcPr>
          <w:p w14:paraId="46996918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2</w:t>
            </w:r>
          </w:p>
        </w:tc>
      </w:tr>
      <w:tr w:rsidR="00D45D12" w:rsidRPr="00D45D12" w14:paraId="07AA1A92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D4527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Pasaporte</w:t>
            </w:r>
          </w:p>
        </w:tc>
        <w:tc>
          <w:tcPr>
            <w:tcW w:w="0" w:type="auto"/>
            <w:hideMark/>
          </w:tcPr>
          <w:p w14:paraId="45B2C900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UC-01</w:t>
            </w:r>
          </w:p>
        </w:tc>
        <w:tc>
          <w:tcPr>
            <w:tcW w:w="0" w:type="auto"/>
            <w:hideMark/>
          </w:tcPr>
          <w:p w14:paraId="76D5EB20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2</w:t>
            </w:r>
          </w:p>
        </w:tc>
      </w:tr>
      <w:tr w:rsidR="00D45D12" w:rsidRPr="00D45D12" w14:paraId="663EA31B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A14E7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Analítica</w:t>
            </w:r>
          </w:p>
        </w:tc>
        <w:tc>
          <w:tcPr>
            <w:tcW w:w="0" w:type="auto"/>
            <w:hideMark/>
          </w:tcPr>
          <w:p w14:paraId="1A90AECC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UC-07</w:t>
            </w:r>
          </w:p>
        </w:tc>
        <w:tc>
          <w:tcPr>
            <w:tcW w:w="0" w:type="auto"/>
            <w:hideMark/>
          </w:tcPr>
          <w:p w14:paraId="3B8E8986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3</w:t>
            </w:r>
          </w:p>
        </w:tc>
      </w:tr>
      <w:tr w:rsidR="00D45D12" w:rsidRPr="00D45D12" w14:paraId="53472378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44350" w14:textId="77777777" w:rsidR="00D45D12" w:rsidRPr="00D45D12" w:rsidRDefault="00D45D12" w:rsidP="00D45D12">
            <w:pPr>
              <w:spacing w:after="160" w:line="259" w:lineRule="auto"/>
            </w:pPr>
            <w:r w:rsidRPr="00D45D12">
              <w:t>Reglas dinámicas</w:t>
            </w:r>
          </w:p>
        </w:tc>
        <w:tc>
          <w:tcPr>
            <w:tcW w:w="0" w:type="auto"/>
            <w:hideMark/>
          </w:tcPr>
          <w:p w14:paraId="1A971B3F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UC-06</w:t>
            </w:r>
          </w:p>
        </w:tc>
        <w:tc>
          <w:tcPr>
            <w:tcW w:w="0" w:type="auto"/>
            <w:hideMark/>
          </w:tcPr>
          <w:p w14:paraId="31FD08CB" w14:textId="77777777" w:rsidR="00D45D12" w:rsidRPr="00D45D12" w:rsidRDefault="00D45D12" w:rsidP="00D45D1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5D12">
              <w:t>3</w:t>
            </w:r>
          </w:p>
        </w:tc>
      </w:tr>
    </w:tbl>
    <w:p w14:paraId="6B28969F" w14:textId="6C611BA9" w:rsidR="00D45D12" w:rsidRPr="00D45D12" w:rsidRDefault="00D45D12" w:rsidP="00D45D12"/>
    <w:p w14:paraId="0F273E69" w14:textId="1202EDC9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 xml:space="preserve">18. </w:t>
      </w:r>
      <w:r w:rsidRPr="00D45D12">
        <w:rPr>
          <w:b/>
          <w:bCs/>
        </w:rPr>
        <w:t>CONCLUSIÓN</w:t>
      </w:r>
    </w:p>
    <w:p w14:paraId="6F92044E" w14:textId="77777777" w:rsidR="00D45D12" w:rsidRPr="00D45D12" w:rsidRDefault="00D45D12" w:rsidP="00D45D12">
      <w:r w:rsidRPr="00D45D12">
        <w:t xml:space="preserve">La plataforma </w:t>
      </w:r>
      <w:r w:rsidRPr="00D45D12">
        <w:rPr>
          <w:b/>
          <w:bCs/>
        </w:rPr>
        <w:t>L.A.M.A. Mototurismo</w:t>
      </w:r>
      <w:r w:rsidRPr="00D45D12">
        <w:t xml:space="preserve"> está diseñada como:</w:t>
      </w:r>
    </w:p>
    <w:p w14:paraId="4FBC0D16" w14:textId="77777777" w:rsidR="00D45D12" w:rsidRPr="00D45D12" w:rsidRDefault="00D45D12" w:rsidP="00D45D12">
      <w:pPr>
        <w:numPr>
          <w:ilvl w:val="0"/>
          <w:numId w:val="47"/>
        </w:numPr>
      </w:pPr>
      <w:r w:rsidRPr="00D45D12">
        <w:rPr>
          <w:rFonts w:ascii="Segoe UI Symbol" w:hAnsi="Segoe UI Symbol" w:cs="Segoe UI Symbol"/>
        </w:rPr>
        <w:t>✔</w:t>
      </w:r>
      <w:r w:rsidRPr="00D45D12">
        <w:t xml:space="preserve"> Sistema operativo (Fase 1)</w:t>
      </w:r>
    </w:p>
    <w:p w14:paraId="7C4EDC6E" w14:textId="77777777" w:rsidR="00D45D12" w:rsidRPr="00D45D12" w:rsidRDefault="00D45D12" w:rsidP="00D45D12">
      <w:pPr>
        <w:numPr>
          <w:ilvl w:val="0"/>
          <w:numId w:val="47"/>
        </w:numPr>
      </w:pPr>
      <w:r w:rsidRPr="00D45D12">
        <w:rPr>
          <w:rFonts w:ascii="Segoe UI Symbol" w:hAnsi="Segoe UI Symbol" w:cs="Segoe UI Symbol"/>
        </w:rPr>
        <w:t>✔</w:t>
      </w:r>
      <w:r w:rsidRPr="00D45D12">
        <w:t xml:space="preserve"> Experiencia digital (Fase 2)</w:t>
      </w:r>
    </w:p>
    <w:p w14:paraId="786B6730" w14:textId="77777777" w:rsidR="00D45D12" w:rsidRPr="00D45D12" w:rsidRDefault="00D45D12" w:rsidP="00D45D12">
      <w:pPr>
        <w:numPr>
          <w:ilvl w:val="0"/>
          <w:numId w:val="47"/>
        </w:numPr>
      </w:pPr>
      <w:r w:rsidRPr="00D45D12">
        <w:rPr>
          <w:rFonts w:ascii="Segoe UI Symbol" w:hAnsi="Segoe UI Symbol" w:cs="Segoe UI Symbol"/>
        </w:rPr>
        <w:t>✔</w:t>
      </w:r>
      <w:r w:rsidRPr="00D45D12">
        <w:t xml:space="preserve"> Ecosistema estratégico (Fase 3)</w:t>
      </w:r>
    </w:p>
    <w:p w14:paraId="4B6286C3" w14:textId="3772BE09" w:rsidR="00D45D12" w:rsidRPr="00D45D12" w:rsidRDefault="00D45D12" w:rsidP="00D45D12">
      <w:r w:rsidRPr="00D45D12">
        <w:t>No es solo una app:</w:t>
      </w:r>
      <w:r w:rsidRPr="00D45D12">
        <w:br/>
        <w:t xml:space="preserve">Es la </w:t>
      </w:r>
      <w:r w:rsidRPr="00D45D12">
        <w:rPr>
          <w:b/>
          <w:bCs/>
        </w:rPr>
        <w:t>infraestructura digital oficial del Mototurismo L.A.M.A.</w:t>
      </w:r>
    </w:p>
    <w:p w14:paraId="1DD8B717" w14:textId="301304BF" w:rsidR="00D45D12" w:rsidRPr="00D45D12" w:rsidRDefault="00D45D12" w:rsidP="00D45D12"/>
    <w:p w14:paraId="1DF4B570" w14:textId="24FA1D5C" w:rsidR="00D45D12" w:rsidRPr="00D45D12" w:rsidRDefault="00D45D12" w:rsidP="00D45D12">
      <w:pPr>
        <w:rPr>
          <w:b/>
          <w:bCs/>
        </w:rPr>
      </w:pPr>
      <w:r w:rsidRPr="00D45D12">
        <w:rPr>
          <w:b/>
          <w:bCs/>
        </w:rPr>
        <w:t>ESTADO DEL DOCUMENTO</w:t>
      </w:r>
    </w:p>
    <w:p w14:paraId="130B3D7C" w14:textId="77777777" w:rsidR="00D45D12" w:rsidRDefault="00D45D12" w:rsidP="00D45D12">
      <w:pPr>
        <w:pStyle w:val="Prrafodelista"/>
        <w:numPr>
          <w:ilvl w:val="0"/>
          <w:numId w:val="48"/>
        </w:numPr>
      </w:pPr>
      <w:r w:rsidRPr="00D45D12">
        <w:t>Requerimientos completos</w:t>
      </w:r>
    </w:p>
    <w:p w14:paraId="7D62FED5" w14:textId="77777777" w:rsidR="00D45D12" w:rsidRDefault="00D45D12" w:rsidP="00D45D12">
      <w:pPr>
        <w:pStyle w:val="Prrafodelista"/>
        <w:numPr>
          <w:ilvl w:val="0"/>
          <w:numId w:val="48"/>
        </w:numPr>
      </w:pPr>
      <w:r w:rsidRPr="00D45D12">
        <w:t>Casos de uso formalizados</w:t>
      </w:r>
    </w:p>
    <w:p w14:paraId="2D6A919E" w14:textId="77777777" w:rsidR="00D45D12" w:rsidRDefault="00D45D12" w:rsidP="00D45D12">
      <w:pPr>
        <w:pStyle w:val="Prrafodelista"/>
        <w:numPr>
          <w:ilvl w:val="0"/>
          <w:numId w:val="48"/>
        </w:numPr>
      </w:pPr>
      <w:proofErr w:type="spellStart"/>
      <w:r w:rsidRPr="00D45D12">
        <w:t>Roadmap</w:t>
      </w:r>
      <w:proofErr w:type="spellEnd"/>
      <w:r w:rsidRPr="00D45D12">
        <w:t xml:space="preserve"> definido</w:t>
      </w:r>
    </w:p>
    <w:p w14:paraId="4FE1597C" w14:textId="715D9002" w:rsidR="00D45D12" w:rsidRPr="00D45D12" w:rsidRDefault="00D45D12" w:rsidP="00D45D12">
      <w:pPr>
        <w:pStyle w:val="Prrafodelista"/>
        <w:numPr>
          <w:ilvl w:val="0"/>
          <w:numId w:val="48"/>
        </w:numPr>
      </w:pPr>
      <w:r w:rsidRPr="00D45D12">
        <w:t>Listo para:</w:t>
      </w:r>
    </w:p>
    <w:p w14:paraId="1332D50C" w14:textId="77777777" w:rsidR="00D45D12" w:rsidRPr="00D45D12" w:rsidRDefault="00D45D12" w:rsidP="00D45D12">
      <w:pPr>
        <w:numPr>
          <w:ilvl w:val="1"/>
          <w:numId w:val="48"/>
        </w:numPr>
      </w:pPr>
      <w:r w:rsidRPr="00D45D12">
        <w:t>Comité Nacional</w:t>
      </w:r>
    </w:p>
    <w:p w14:paraId="2023EF86" w14:textId="77777777" w:rsidR="00D45D12" w:rsidRPr="00D45D12" w:rsidRDefault="00D45D12" w:rsidP="00D45D12">
      <w:pPr>
        <w:numPr>
          <w:ilvl w:val="1"/>
          <w:numId w:val="48"/>
        </w:numPr>
      </w:pPr>
      <w:r w:rsidRPr="00D45D12">
        <w:t>Sponsors</w:t>
      </w:r>
    </w:p>
    <w:p w14:paraId="1DA8AA12" w14:textId="77777777" w:rsidR="00D45D12" w:rsidRPr="00D45D12" w:rsidRDefault="00D45D12" w:rsidP="00D45D12">
      <w:pPr>
        <w:numPr>
          <w:ilvl w:val="1"/>
          <w:numId w:val="48"/>
        </w:numPr>
      </w:pPr>
      <w:r w:rsidRPr="00D45D12">
        <w:t>Desarrollo</w:t>
      </w:r>
    </w:p>
    <w:p w14:paraId="6A912577" w14:textId="77777777" w:rsidR="00D45D12" w:rsidRPr="00D45D12" w:rsidRDefault="00D45D12" w:rsidP="00D45D12">
      <w:pPr>
        <w:numPr>
          <w:ilvl w:val="1"/>
          <w:numId w:val="48"/>
        </w:numPr>
      </w:pPr>
      <w:r w:rsidRPr="00D45D12">
        <w:t>Auditoría futura</w:t>
      </w:r>
    </w:p>
    <w:p w14:paraId="5D573785" w14:textId="64A9F158" w:rsidR="00D45D12" w:rsidRPr="00D45D12" w:rsidRDefault="00D45D12" w:rsidP="00D45D12"/>
    <w:p w14:paraId="591C3A96" w14:textId="77777777" w:rsidR="00D45D12" w:rsidRDefault="00D45D12"/>
    <w:p w14:paraId="3DFA34D2" w14:textId="77777777" w:rsidR="008B565C" w:rsidRDefault="008B565C"/>
    <w:p w14:paraId="3DB55013" w14:textId="77777777" w:rsidR="008B565C" w:rsidRDefault="008B565C"/>
    <w:p w14:paraId="4022ADD2" w14:textId="77777777" w:rsidR="008B565C" w:rsidRDefault="008B565C"/>
    <w:p w14:paraId="1724D8D6" w14:textId="77777777" w:rsidR="008B565C" w:rsidRDefault="008B565C"/>
    <w:p w14:paraId="25F9AAA8" w14:textId="77777777" w:rsidR="008B565C" w:rsidRDefault="008B565C"/>
    <w:p w14:paraId="1470FB73" w14:textId="77777777" w:rsidR="008B565C" w:rsidRDefault="008B565C"/>
    <w:p w14:paraId="12E639BD" w14:textId="77777777" w:rsidR="008B565C" w:rsidRDefault="008B565C"/>
    <w:p w14:paraId="69B45158" w14:textId="77777777" w:rsidR="008B565C" w:rsidRDefault="008B565C"/>
    <w:p w14:paraId="20DEFC03" w14:textId="77777777" w:rsidR="008B565C" w:rsidRDefault="008B565C"/>
    <w:p w14:paraId="58FA5053" w14:textId="77777777" w:rsidR="008B565C" w:rsidRDefault="008B565C"/>
    <w:p w14:paraId="47B80AAC" w14:textId="08197CE5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lastRenderedPageBreak/>
        <w:t>BUSINESS CASE FINANCIERO</w:t>
      </w:r>
    </w:p>
    <w:p w14:paraId="7A7E3894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Plataforma L.A.M.A. Mototurismo</w:t>
      </w:r>
    </w:p>
    <w:p w14:paraId="574D8CA3" w14:textId="77777777" w:rsidR="008B565C" w:rsidRPr="008B565C" w:rsidRDefault="008B565C" w:rsidP="008B565C">
      <w:r w:rsidRPr="008B565C">
        <w:rPr>
          <w:b/>
          <w:bCs/>
        </w:rPr>
        <w:t>Versión:</w:t>
      </w:r>
      <w:r w:rsidRPr="008B565C">
        <w:t xml:space="preserve"> 1.0</w:t>
      </w:r>
      <w:r w:rsidRPr="008B565C">
        <w:br/>
      </w:r>
      <w:r w:rsidRPr="008B565C">
        <w:rPr>
          <w:b/>
          <w:bCs/>
        </w:rPr>
        <w:t>Fecha:</w:t>
      </w:r>
      <w:r w:rsidRPr="008B565C">
        <w:t xml:space="preserve"> Enero 2026</w:t>
      </w:r>
      <w:r w:rsidRPr="008B565C">
        <w:br/>
      </w:r>
      <w:r w:rsidRPr="008B565C">
        <w:rPr>
          <w:b/>
          <w:bCs/>
        </w:rPr>
        <w:t>Audiencia:</w:t>
      </w:r>
      <w:r w:rsidRPr="008B565C">
        <w:t xml:space="preserve"> Comité Nacional / Junta / Sponsors</w:t>
      </w:r>
      <w:r w:rsidRPr="008B565C">
        <w:br/>
      </w:r>
      <w:r w:rsidRPr="008B565C">
        <w:rPr>
          <w:b/>
          <w:bCs/>
        </w:rPr>
        <w:t>Horizonte:</w:t>
      </w:r>
      <w:r w:rsidRPr="008B565C">
        <w:t xml:space="preserve"> 3 años</w:t>
      </w:r>
    </w:p>
    <w:p w14:paraId="55192141" w14:textId="6A30850F" w:rsidR="008B565C" w:rsidRPr="008B565C" w:rsidRDefault="008B565C" w:rsidP="008B565C"/>
    <w:p w14:paraId="401DA4DD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1. RESUMEN EJECUTIVO</w:t>
      </w:r>
    </w:p>
    <w:p w14:paraId="4C4A7B7D" w14:textId="77777777" w:rsidR="008B565C" w:rsidRPr="008B565C" w:rsidRDefault="008B565C" w:rsidP="008B565C">
      <w:r w:rsidRPr="008B565C">
        <w:t xml:space="preserve">La implementación de la plataforma </w:t>
      </w:r>
      <w:r w:rsidRPr="008B565C">
        <w:rPr>
          <w:b/>
          <w:bCs/>
        </w:rPr>
        <w:t>L.A.M.A. Mototurismo</w:t>
      </w:r>
      <w:r w:rsidRPr="008B565C">
        <w:t xml:space="preserve"> representa una </w:t>
      </w:r>
      <w:r w:rsidRPr="008B565C">
        <w:rPr>
          <w:b/>
          <w:bCs/>
        </w:rPr>
        <w:t>inversión estratégica</w:t>
      </w:r>
      <w:r w:rsidRPr="008B565C">
        <w:t>, no un gasto operativo. El sistema permite:</w:t>
      </w:r>
    </w:p>
    <w:p w14:paraId="60705601" w14:textId="77777777" w:rsidR="008B565C" w:rsidRPr="008B565C" w:rsidRDefault="008B565C" w:rsidP="008B565C">
      <w:pPr>
        <w:numPr>
          <w:ilvl w:val="0"/>
          <w:numId w:val="51"/>
        </w:numPr>
      </w:pPr>
      <w:r w:rsidRPr="008B565C">
        <w:t>Reducir costos administrativos recurrentes</w:t>
      </w:r>
    </w:p>
    <w:p w14:paraId="50A05E45" w14:textId="77777777" w:rsidR="008B565C" w:rsidRPr="008B565C" w:rsidRDefault="008B565C" w:rsidP="008B565C">
      <w:pPr>
        <w:numPr>
          <w:ilvl w:val="0"/>
          <w:numId w:val="51"/>
        </w:numPr>
      </w:pPr>
      <w:r w:rsidRPr="008B565C">
        <w:t>Eliminar errores y reclamos por puntaje</w:t>
      </w:r>
    </w:p>
    <w:p w14:paraId="334D6B36" w14:textId="77777777" w:rsidR="008B565C" w:rsidRPr="008B565C" w:rsidRDefault="008B565C" w:rsidP="008B565C">
      <w:pPr>
        <w:numPr>
          <w:ilvl w:val="0"/>
          <w:numId w:val="51"/>
        </w:numPr>
      </w:pPr>
      <w:r w:rsidRPr="008B565C">
        <w:t>Incrementar participación de miembros</w:t>
      </w:r>
    </w:p>
    <w:p w14:paraId="3C16D0E8" w14:textId="77777777" w:rsidR="008B565C" w:rsidRPr="008B565C" w:rsidRDefault="008B565C" w:rsidP="008B565C">
      <w:pPr>
        <w:numPr>
          <w:ilvl w:val="0"/>
          <w:numId w:val="51"/>
        </w:numPr>
      </w:pPr>
      <w:r w:rsidRPr="008B565C">
        <w:t>Habilitar nuevas fuentes de ingreso indirecto</w:t>
      </w:r>
    </w:p>
    <w:p w14:paraId="52592966" w14:textId="77777777" w:rsidR="008B565C" w:rsidRPr="008B565C" w:rsidRDefault="008B565C" w:rsidP="008B565C">
      <w:pPr>
        <w:numPr>
          <w:ilvl w:val="0"/>
          <w:numId w:val="51"/>
        </w:numPr>
      </w:pPr>
      <w:r w:rsidRPr="008B565C">
        <w:t>Escalar el campeonato a nivel continental</w:t>
      </w:r>
    </w:p>
    <w:p w14:paraId="41961515" w14:textId="1075BEC7" w:rsidR="008B565C" w:rsidRPr="008B565C" w:rsidRDefault="008B565C" w:rsidP="008B565C">
      <w:r w:rsidRPr="008B565C">
        <w:rPr>
          <w:b/>
          <w:bCs/>
        </w:rPr>
        <w:t>Conclusión:</w:t>
      </w:r>
      <w:r w:rsidRPr="008B565C">
        <w:br/>
        <w:t xml:space="preserve">El proyecto se </w:t>
      </w:r>
      <w:r w:rsidRPr="008B565C">
        <w:rPr>
          <w:b/>
          <w:bCs/>
        </w:rPr>
        <w:t>paga solo</w:t>
      </w:r>
      <w:r w:rsidRPr="008B565C">
        <w:t xml:space="preserve"> en menos de </w:t>
      </w:r>
      <w:r w:rsidRPr="008B565C">
        <w:rPr>
          <w:b/>
          <w:bCs/>
        </w:rPr>
        <w:t>18 meses</w:t>
      </w:r>
      <w:r w:rsidRPr="008B565C">
        <w:t xml:space="preserve"> y habilita crecimiento sostenible.</w:t>
      </w:r>
    </w:p>
    <w:p w14:paraId="35B3971A" w14:textId="64369B03" w:rsidR="008B565C" w:rsidRPr="008B565C" w:rsidRDefault="008B565C" w:rsidP="008B565C"/>
    <w:p w14:paraId="45B89D6E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2. COSTOS ACTUALES (ESCENARIO SIN SISTEMA)</w:t>
      </w:r>
    </w:p>
    <w:p w14:paraId="567C6EC2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2.1 Costos Operativos Estimados (Anuales)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449"/>
        <w:gridCol w:w="1354"/>
      </w:tblGrid>
      <w:tr w:rsidR="008B565C" w:rsidRPr="008B565C" w14:paraId="2E20F8F2" w14:textId="77777777" w:rsidTr="008B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1F498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Concepto</w:t>
            </w:r>
          </w:p>
        </w:tc>
        <w:tc>
          <w:tcPr>
            <w:tcW w:w="0" w:type="auto"/>
            <w:hideMark/>
          </w:tcPr>
          <w:p w14:paraId="0C016F8C" w14:textId="77777777" w:rsidR="008B565C" w:rsidRPr="008B565C" w:rsidRDefault="008B565C" w:rsidP="008B56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Estimación</w:t>
            </w:r>
          </w:p>
        </w:tc>
      </w:tr>
      <w:tr w:rsidR="008B565C" w:rsidRPr="008B565C" w14:paraId="365C5B92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B2066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Horas MTO (Excel, validaciones, reclamos)</w:t>
            </w:r>
          </w:p>
        </w:tc>
        <w:tc>
          <w:tcPr>
            <w:tcW w:w="0" w:type="auto"/>
            <w:hideMark/>
          </w:tcPr>
          <w:p w14:paraId="5A16C3A4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800 h</w:t>
            </w:r>
          </w:p>
        </w:tc>
      </w:tr>
      <w:tr w:rsidR="008B565C" w:rsidRPr="008B565C" w14:paraId="5EBBF858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1C696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Valor hora estimado</w:t>
            </w:r>
          </w:p>
        </w:tc>
        <w:tc>
          <w:tcPr>
            <w:tcW w:w="0" w:type="auto"/>
            <w:hideMark/>
          </w:tcPr>
          <w:p w14:paraId="609C1419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20</w:t>
            </w:r>
          </w:p>
        </w:tc>
      </w:tr>
      <w:tr w:rsidR="008B565C" w:rsidRPr="008B565C" w14:paraId="520F967F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32C12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Costo anual administrativo</w:t>
            </w:r>
          </w:p>
        </w:tc>
        <w:tc>
          <w:tcPr>
            <w:tcW w:w="0" w:type="auto"/>
            <w:hideMark/>
          </w:tcPr>
          <w:p w14:paraId="022EA228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rPr>
                <w:b/>
                <w:bCs/>
              </w:rPr>
              <w:t>USD 16,000</w:t>
            </w:r>
          </w:p>
        </w:tc>
      </w:tr>
    </w:tbl>
    <w:p w14:paraId="3B0D684C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2.2 Costos Ocultos</w:t>
      </w:r>
    </w:p>
    <w:p w14:paraId="0C66F425" w14:textId="77777777" w:rsidR="008B565C" w:rsidRPr="008B565C" w:rsidRDefault="008B565C" w:rsidP="008B565C">
      <w:pPr>
        <w:numPr>
          <w:ilvl w:val="0"/>
          <w:numId w:val="52"/>
        </w:numPr>
      </w:pPr>
      <w:r w:rsidRPr="008B565C">
        <w:t>Retrasos en rankings</w:t>
      </w:r>
    </w:p>
    <w:p w14:paraId="64B0DC52" w14:textId="77777777" w:rsidR="008B565C" w:rsidRPr="008B565C" w:rsidRDefault="008B565C" w:rsidP="008B565C">
      <w:pPr>
        <w:numPr>
          <w:ilvl w:val="0"/>
          <w:numId w:val="52"/>
        </w:numPr>
      </w:pPr>
      <w:r w:rsidRPr="008B565C">
        <w:t>Reclamos y desgaste reputacional</w:t>
      </w:r>
    </w:p>
    <w:p w14:paraId="70012E6C" w14:textId="77777777" w:rsidR="008B565C" w:rsidRPr="008B565C" w:rsidRDefault="008B565C" w:rsidP="008B565C">
      <w:pPr>
        <w:numPr>
          <w:ilvl w:val="0"/>
          <w:numId w:val="52"/>
        </w:numPr>
      </w:pPr>
      <w:r w:rsidRPr="008B565C">
        <w:t>Desmotivación de miembros</w:t>
      </w:r>
    </w:p>
    <w:p w14:paraId="785ED001" w14:textId="77777777" w:rsidR="008B565C" w:rsidRPr="008B565C" w:rsidRDefault="008B565C" w:rsidP="008B565C">
      <w:pPr>
        <w:numPr>
          <w:ilvl w:val="0"/>
          <w:numId w:val="52"/>
        </w:numPr>
      </w:pPr>
      <w:r w:rsidRPr="008B565C">
        <w:t>Riesgo de pérdida de patrocinadores</w:t>
      </w:r>
    </w:p>
    <w:p w14:paraId="685EB06B" w14:textId="3DC159A9" w:rsidR="008B565C" w:rsidRPr="008B565C" w:rsidRDefault="008B565C" w:rsidP="008B565C"/>
    <w:p w14:paraId="13A2F508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lastRenderedPageBreak/>
        <w:t>3. INVERSIÓN PROPUESTA</w:t>
      </w:r>
    </w:p>
    <w:p w14:paraId="6D9EE68E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3.1 Costos de Implementación (Única vez)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632"/>
        <w:gridCol w:w="2759"/>
        <w:gridCol w:w="1803"/>
      </w:tblGrid>
      <w:tr w:rsidR="008B565C" w:rsidRPr="008B565C" w14:paraId="00C4CC8B" w14:textId="77777777" w:rsidTr="008B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FCDB3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Fase</w:t>
            </w:r>
          </w:p>
        </w:tc>
        <w:tc>
          <w:tcPr>
            <w:tcW w:w="0" w:type="auto"/>
            <w:hideMark/>
          </w:tcPr>
          <w:p w14:paraId="0783061A" w14:textId="77777777" w:rsidR="008B565C" w:rsidRPr="008B565C" w:rsidRDefault="008B565C" w:rsidP="008B56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Alcance</w:t>
            </w:r>
          </w:p>
        </w:tc>
        <w:tc>
          <w:tcPr>
            <w:tcW w:w="0" w:type="auto"/>
            <w:hideMark/>
          </w:tcPr>
          <w:p w14:paraId="488DBE27" w14:textId="77777777" w:rsidR="008B565C" w:rsidRPr="008B565C" w:rsidRDefault="008B565C" w:rsidP="008B56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Costo Estimado</w:t>
            </w:r>
          </w:p>
        </w:tc>
      </w:tr>
      <w:tr w:rsidR="008B565C" w:rsidRPr="008B565C" w14:paraId="32171596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792F7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Fase 1</w:t>
            </w:r>
          </w:p>
        </w:tc>
        <w:tc>
          <w:tcPr>
            <w:tcW w:w="0" w:type="auto"/>
            <w:hideMark/>
          </w:tcPr>
          <w:p w14:paraId="06FDD67E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Core Operativo</w:t>
            </w:r>
          </w:p>
        </w:tc>
        <w:tc>
          <w:tcPr>
            <w:tcW w:w="0" w:type="auto"/>
            <w:hideMark/>
          </w:tcPr>
          <w:p w14:paraId="531A46B3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25,000</w:t>
            </w:r>
          </w:p>
        </w:tc>
      </w:tr>
      <w:tr w:rsidR="008B565C" w:rsidRPr="008B565C" w14:paraId="5A1B6887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3E17A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Fase 2</w:t>
            </w:r>
          </w:p>
        </w:tc>
        <w:tc>
          <w:tcPr>
            <w:tcW w:w="0" w:type="auto"/>
            <w:hideMark/>
          </w:tcPr>
          <w:p w14:paraId="3C0DD1D3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Gamificación / Experiencia</w:t>
            </w:r>
          </w:p>
        </w:tc>
        <w:tc>
          <w:tcPr>
            <w:tcW w:w="0" w:type="auto"/>
            <w:hideMark/>
          </w:tcPr>
          <w:p w14:paraId="79375095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15,000</w:t>
            </w:r>
          </w:p>
        </w:tc>
      </w:tr>
      <w:tr w:rsidR="008B565C" w:rsidRPr="008B565C" w14:paraId="59AAD808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5DB62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Fase 3</w:t>
            </w:r>
          </w:p>
        </w:tc>
        <w:tc>
          <w:tcPr>
            <w:tcW w:w="0" w:type="auto"/>
            <w:hideMark/>
          </w:tcPr>
          <w:p w14:paraId="723E1E5B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Analítica / Escalamiento</w:t>
            </w:r>
          </w:p>
        </w:tc>
        <w:tc>
          <w:tcPr>
            <w:tcW w:w="0" w:type="auto"/>
            <w:hideMark/>
          </w:tcPr>
          <w:p w14:paraId="541F8E81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20,000</w:t>
            </w:r>
          </w:p>
        </w:tc>
      </w:tr>
      <w:tr w:rsidR="008B565C" w:rsidRPr="008B565C" w14:paraId="087C5EDB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E9DB3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Total Proyecto</w:t>
            </w:r>
          </w:p>
        </w:tc>
        <w:tc>
          <w:tcPr>
            <w:tcW w:w="0" w:type="auto"/>
            <w:hideMark/>
          </w:tcPr>
          <w:p w14:paraId="396499FE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374876D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rPr>
                <w:b/>
                <w:bCs/>
              </w:rPr>
              <w:t>USD 60,000</w:t>
            </w:r>
          </w:p>
        </w:tc>
      </w:tr>
    </w:tbl>
    <w:p w14:paraId="264FAD82" w14:textId="1024913E" w:rsidR="008B565C" w:rsidRPr="008B565C" w:rsidRDefault="008B565C" w:rsidP="008B565C"/>
    <w:p w14:paraId="59C025AC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3.2 Costos Operativos (Anuales)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710"/>
        <w:gridCol w:w="1354"/>
      </w:tblGrid>
      <w:tr w:rsidR="008B565C" w:rsidRPr="008B565C" w14:paraId="0D8B533A" w14:textId="77777777" w:rsidTr="008B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22255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Concepto</w:t>
            </w:r>
          </w:p>
        </w:tc>
        <w:tc>
          <w:tcPr>
            <w:tcW w:w="0" w:type="auto"/>
            <w:hideMark/>
          </w:tcPr>
          <w:p w14:paraId="249BF178" w14:textId="77777777" w:rsidR="008B565C" w:rsidRPr="008B565C" w:rsidRDefault="008B565C" w:rsidP="008B56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Costo</w:t>
            </w:r>
          </w:p>
        </w:tc>
      </w:tr>
      <w:tr w:rsidR="008B565C" w:rsidRPr="008B565C" w14:paraId="36C6469B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48840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Hosting / Infraestructura</w:t>
            </w:r>
          </w:p>
        </w:tc>
        <w:tc>
          <w:tcPr>
            <w:tcW w:w="0" w:type="auto"/>
            <w:hideMark/>
          </w:tcPr>
          <w:p w14:paraId="09EBD13A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3,000</w:t>
            </w:r>
          </w:p>
        </w:tc>
      </w:tr>
      <w:tr w:rsidR="008B565C" w:rsidRPr="008B565C" w14:paraId="3CA075CE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F8C69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Soporte / Mantenimiento</w:t>
            </w:r>
          </w:p>
        </w:tc>
        <w:tc>
          <w:tcPr>
            <w:tcW w:w="0" w:type="auto"/>
            <w:hideMark/>
          </w:tcPr>
          <w:p w14:paraId="710A8BC2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4,000</w:t>
            </w:r>
          </w:p>
        </w:tc>
      </w:tr>
      <w:tr w:rsidR="008B565C" w:rsidRPr="008B565C" w14:paraId="54EBE29C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44210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Evolutivos menores</w:t>
            </w:r>
          </w:p>
        </w:tc>
        <w:tc>
          <w:tcPr>
            <w:tcW w:w="0" w:type="auto"/>
            <w:hideMark/>
          </w:tcPr>
          <w:p w14:paraId="53F76509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3,000</w:t>
            </w:r>
          </w:p>
        </w:tc>
      </w:tr>
      <w:tr w:rsidR="008B565C" w:rsidRPr="008B565C" w14:paraId="5A1C4C2A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15A6D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Total anual</w:t>
            </w:r>
          </w:p>
        </w:tc>
        <w:tc>
          <w:tcPr>
            <w:tcW w:w="0" w:type="auto"/>
            <w:hideMark/>
          </w:tcPr>
          <w:p w14:paraId="49D70D0B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rPr>
                <w:b/>
                <w:bCs/>
              </w:rPr>
              <w:t>USD 10,000</w:t>
            </w:r>
          </w:p>
        </w:tc>
      </w:tr>
    </w:tbl>
    <w:p w14:paraId="0AA2DA0D" w14:textId="7DFC413B" w:rsidR="008B565C" w:rsidRPr="008B565C" w:rsidRDefault="008B565C" w:rsidP="008B565C"/>
    <w:p w14:paraId="2493E2B1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4. BENEFICIOS CUANTIFICABLES</w:t>
      </w:r>
    </w:p>
    <w:p w14:paraId="586C5C18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4.1 Ahorro Directo</w:t>
      </w:r>
    </w:p>
    <w:p w14:paraId="5015DC9C" w14:textId="77777777" w:rsidR="008B565C" w:rsidRPr="008B565C" w:rsidRDefault="008B565C" w:rsidP="008B565C">
      <w:pPr>
        <w:numPr>
          <w:ilvl w:val="0"/>
          <w:numId w:val="53"/>
        </w:numPr>
      </w:pPr>
      <w:r w:rsidRPr="008B565C">
        <w:t>Reducción ≥70% horas administrativas</w:t>
      </w:r>
    </w:p>
    <w:p w14:paraId="71BD28FB" w14:textId="77777777" w:rsidR="008B565C" w:rsidRPr="008B565C" w:rsidRDefault="008B565C" w:rsidP="008B565C">
      <w:pPr>
        <w:numPr>
          <w:ilvl w:val="0"/>
          <w:numId w:val="53"/>
        </w:numPr>
      </w:pPr>
      <w:r w:rsidRPr="008B565C">
        <w:t xml:space="preserve">Ahorro anual estimado: </w:t>
      </w:r>
      <w:r w:rsidRPr="008B565C">
        <w:rPr>
          <w:b/>
          <w:bCs/>
        </w:rPr>
        <w:t>USD 11,200</w:t>
      </w:r>
    </w:p>
    <w:p w14:paraId="00DA1D00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4.2 Incremento de Participación</w:t>
      </w:r>
    </w:p>
    <w:p w14:paraId="4A972732" w14:textId="77777777" w:rsidR="008B565C" w:rsidRPr="008B565C" w:rsidRDefault="008B565C" w:rsidP="008B565C">
      <w:pPr>
        <w:numPr>
          <w:ilvl w:val="0"/>
          <w:numId w:val="54"/>
        </w:numPr>
      </w:pPr>
      <w:r w:rsidRPr="008B565C">
        <w:t>+15% asistencia a eventos</w:t>
      </w:r>
    </w:p>
    <w:p w14:paraId="23C78AB9" w14:textId="77777777" w:rsidR="008B565C" w:rsidRPr="008B565C" w:rsidRDefault="008B565C" w:rsidP="008B565C">
      <w:pPr>
        <w:numPr>
          <w:ilvl w:val="0"/>
          <w:numId w:val="54"/>
        </w:numPr>
      </w:pPr>
      <w:r w:rsidRPr="008B565C">
        <w:t>Mayor inscripción en campeonatos</w:t>
      </w:r>
    </w:p>
    <w:p w14:paraId="3921AD2E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4.3 Nuevas Oportunidades</w:t>
      </w:r>
    </w:p>
    <w:p w14:paraId="5BFD8C9C" w14:textId="77777777" w:rsidR="008B565C" w:rsidRPr="008B565C" w:rsidRDefault="008B565C" w:rsidP="008B565C">
      <w:pPr>
        <w:numPr>
          <w:ilvl w:val="0"/>
          <w:numId w:val="55"/>
        </w:numPr>
      </w:pPr>
      <w:r w:rsidRPr="008B565C">
        <w:t>Sponsors digitales</w:t>
      </w:r>
    </w:p>
    <w:p w14:paraId="290820C7" w14:textId="77777777" w:rsidR="008B565C" w:rsidRPr="008B565C" w:rsidRDefault="008B565C" w:rsidP="008B565C">
      <w:pPr>
        <w:numPr>
          <w:ilvl w:val="0"/>
          <w:numId w:val="55"/>
        </w:numPr>
      </w:pPr>
      <w:r w:rsidRPr="008B565C">
        <w:t>Certificados oficiales</w:t>
      </w:r>
    </w:p>
    <w:p w14:paraId="37DE3F8B" w14:textId="77777777" w:rsidR="008B565C" w:rsidRPr="008B565C" w:rsidRDefault="008B565C" w:rsidP="008B565C">
      <w:pPr>
        <w:numPr>
          <w:ilvl w:val="0"/>
          <w:numId w:val="55"/>
        </w:numPr>
      </w:pPr>
      <w:r w:rsidRPr="008B565C">
        <w:t>Reportes premium</w:t>
      </w:r>
    </w:p>
    <w:p w14:paraId="64389BC0" w14:textId="6578E686" w:rsidR="008B565C" w:rsidRPr="008B565C" w:rsidRDefault="008B565C" w:rsidP="008B565C"/>
    <w:p w14:paraId="6ABBEFEF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5. RETORNO DE INVERSIÓN (ROI)</w:t>
      </w:r>
    </w:p>
    <w:p w14:paraId="46F0A633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lastRenderedPageBreak/>
        <w:t>Escenario Conservador (3 años)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608"/>
        <w:gridCol w:w="1336"/>
        <w:gridCol w:w="1336"/>
        <w:gridCol w:w="1241"/>
      </w:tblGrid>
      <w:tr w:rsidR="008B565C" w:rsidRPr="008B565C" w14:paraId="39F087C6" w14:textId="77777777" w:rsidTr="008B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4CE78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Año</w:t>
            </w:r>
          </w:p>
        </w:tc>
        <w:tc>
          <w:tcPr>
            <w:tcW w:w="0" w:type="auto"/>
            <w:hideMark/>
          </w:tcPr>
          <w:p w14:paraId="34118033" w14:textId="77777777" w:rsidR="008B565C" w:rsidRPr="008B565C" w:rsidRDefault="008B565C" w:rsidP="008B56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Beneficios</w:t>
            </w:r>
          </w:p>
        </w:tc>
        <w:tc>
          <w:tcPr>
            <w:tcW w:w="0" w:type="auto"/>
            <w:hideMark/>
          </w:tcPr>
          <w:p w14:paraId="1E6FFD9F" w14:textId="77777777" w:rsidR="008B565C" w:rsidRPr="008B565C" w:rsidRDefault="008B565C" w:rsidP="008B56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Costos</w:t>
            </w:r>
          </w:p>
        </w:tc>
        <w:tc>
          <w:tcPr>
            <w:tcW w:w="0" w:type="auto"/>
            <w:hideMark/>
          </w:tcPr>
          <w:p w14:paraId="49616F1D" w14:textId="77777777" w:rsidR="008B565C" w:rsidRPr="008B565C" w:rsidRDefault="008B565C" w:rsidP="008B56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Flujo Neto</w:t>
            </w:r>
          </w:p>
        </w:tc>
      </w:tr>
      <w:tr w:rsidR="008B565C" w:rsidRPr="008B565C" w14:paraId="37024BE3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58168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1</w:t>
            </w:r>
          </w:p>
        </w:tc>
        <w:tc>
          <w:tcPr>
            <w:tcW w:w="0" w:type="auto"/>
            <w:hideMark/>
          </w:tcPr>
          <w:p w14:paraId="119261C1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11,200</w:t>
            </w:r>
          </w:p>
        </w:tc>
        <w:tc>
          <w:tcPr>
            <w:tcW w:w="0" w:type="auto"/>
            <w:hideMark/>
          </w:tcPr>
          <w:p w14:paraId="37BCDCF7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60,000</w:t>
            </w:r>
          </w:p>
        </w:tc>
        <w:tc>
          <w:tcPr>
            <w:tcW w:w="0" w:type="auto"/>
            <w:hideMark/>
          </w:tcPr>
          <w:p w14:paraId="6375BDE1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-48,800</w:t>
            </w:r>
          </w:p>
        </w:tc>
      </w:tr>
      <w:tr w:rsidR="008B565C" w:rsidRPr="008B565C" w14:paraId="264F3F69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61390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2</w:t>
            </w:r>
          </w:p>
        </w:tc>
        <w:tc>
          <w:tcPr>
            <w:tcW w:w="0" w:type="auto"/>
            <w:hideMark/>
          </w:tcPr>
          <w:p w14:paraId="45C95BD2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15,000</w:t>
            </w:r>
          </w:p>
        </w:tc>
        <w:tc>
          <w:tcPr>
            <w:tcW w:w="0" w:type="auto"/>
            <w:hideMark/>
          </w:tcPr>
          <w:p w14:paraId="58D45F54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10,000</w:t>
            </w:r>
          </w:p>
        </w:tc>
        <w:tc>
          <w:tcPr>
            <w:tcW w:w="0" w:type="auto"/>
            <w:hideMark/>
          </w:tcPr>
          <w:p w14:paraId="665A03C3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+5,000</w:t>
            </w:r>
          </w:p>
        </w:tc>
      </w:tr>
      <w:tr w:rsidR="008B565C" w:rsidRPr="008B565C" w14:paraId="7D5D1DF4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6461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3</w:t>
            </w:r>
          </w:p>
        </w:tc>
        <w:tc>
          <w:tcPr>
            <w:tcW w:w="0" w:type="auto"/>
            <w:hideMark/>
          </w:tcPr>
          <w:p w14:paraId="4657B0C9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20,000</w:t>
            </w:r>
          </w:p>
        </w:tc>
        <w:tc>
          <w:tcPr>
            <w:tcW w:w="0" w:type="auto"/>
            <w:hideMark/>
          </w:tcPr>
          <w:p w14:paraId="2D25D6CD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USD 10,000</w:t>
            </w:r>
          </w:p>
        </w:tc>
        <w:tc>
          <w:tcPr>
            <w:tcW w:w="0" w:type="auto"/>
            <w:hideMark/>
          </w:tcPr>
          <w:p w14:paraId="1FAE50C3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+10,000</w:t>
            </w:r>
          </w:p>
        </w:tc>
      </w:tr>
    </w:tbl>
    <w:p w14:paraId="78532707" w14:textId="63A2F319" w:rsidR="008B565C" w:rsidRPr="008B565C" w:rsidRDefault="008B565C" w:rsidP="008B565C">
      <w:r w:rsidRPr="008B565C">
        <w:rPr>
          <w:b/>
          <w:bCs/>
        </w:rPr>
        <w:t>Break-</w:t>
      </w:r>
      <w:proofErr w:type="spellStart"/>
      <w:r w:rsidRPr="008B565C">
        <w:rPr>
          <w:b/>
          <w:bCs/>
        </w:rPr>
        <w:t>even</w:t>
      </w:r>
      <w:proofErr w:type="spellEnd"/>
      <w:r w:rsidRPr="008B565C">
        <w:rPr>
          <w:b/>
          <w:bCs/>
        </w:rPr>
        <w:t>:</w:t>
      </w:r>
      <w:r w:rsidRPr="008B565C">
        <w:t xml:space="preserve"> entre meses 16 y 18</w:t>
      </w:r>
      <w:r w:rsidRPr="008B565C">
        <w:br/>
      </w:r>
      <w:r w:rsidRPr="008B565C">
        <w:rPr>
          <w:b/>
          <w:bCs/>
        </w:rPr>
        <w:t>ROI a 3 años:</w:t>
      </w:r>
      <w:r w:rsidRPr="008B565C">
        <w:t xml:space="preserve"> positivo y creciente</w:t>
      </w:r>
    </w:p>
    <w:p w14:paraId="290D2E75" w14:textId="5CEACCF1" w:rsidR="008B565C" w:rsidRPr="008B565C" w:rsidRDefault="008B565C" w:rsidP="008B565C"/>
    <w:p w14:paraId="79BBFC2B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6. BENEFICIOS NO FINANCIEROS (CLAVE)</w:t>
      </w:r>
    </w:p>
    <w:p w14:paraId="3BC5EA45" w14:textId="77777777" w:rsidR="008B565C" w:rsidRPr="008B565C" w:rsidRDefault="008B565C" w:rsidP="008B565C">
      <w:pPr>
        <w:numPr>
          <w:ilvl w:val="0"/>
          <w:numId w:val="56"/>
        </w:numPr>
      </w:pPr>
      <w:r w:rsidRPr="008B565C">
        <w:t>Transparencia total</w:t>
      </w:r>
    </w:p>
    <w:p w14:paraId="32B91B3B" w14:textId="77777777" w:rsidR="008B565C" w:rsidRPr="008B565C" w:rsidRDefault="008B565C" w:rsidP="008B565C">
      <w:pPr>
        <w:numPr>
          <w:ilvl w:val="0"/>
          <w:numId w:val="56"/>
        </w:numPr>
      </w:pPr>
      <w:r w:rsidRPr="008B565C">
        <w:t>Confianza del miembro</w:t>
      </w:r>
    </w:p>
    <w:p w14:paraId="025668D3" w14:textId="77777777" w:rsidR="008B565C" w:rsidRPr="008B565C" w:rsidRDefault="008B565C" w:rsidP="008B565C">
      <w:pPr>
        <w:numPr>
          <w:ilvl w:val="0"/>
          <w:numId w:val="56"/>
        </w:numPr>
      </w:pPr>
      <w:r w:rsidRPr="008B565C">
        <w:t>Profesionalización del campeonato</w:t>
      </w:r>
    </w:p>
    <w:p w14:paraId="48001795" w14:textId="77777777" w:rsidR="008B565C" w:rsidRPr="008B565C" w:rsidRDefault="008B565C" w:rsidP="008B565C">
      <w:pPr>
        <w:numPr>
          <w:ilvl w:val="0"/>
          <w:numId w:val="56"/>
        </w:numPr>
      </w:pPr>
      <w:r w:rsidRPr="008B565C">
        <w:t>Imagen institucional sólida</w:t>
      </w:r>
    </w:p>
    <w:p w14:paraId="46957A0F" w14:textId="77777777" w:rsidR="008B565C" w:rsidRPr="008B565C" w:rsidRDefault="008B565C" w:rsidP="008B565C">
      <w:pPr>
        <w:numPr>
          <w:ilvl w:val="0"/>
          <w:numId w:val="56"/>
        </w:numPr>
      </w:pPr>
      <w:r w:rsidRPr="008B565C">
        <w:t>Escalabilidad internacional</w:t>
      </w:r>
    </w:p>
    <w:p w14:paraId="6F787480" w14:textId="36C5346F" w:rsidR="008B565C" w:rsidRPr="008B565C" w:rsidRDefault="008B565C" w:rsidP="008B565C"/>
    <w:p w14:paraId="7B1A57A5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7. RECOMENDACIÓN</w:t>
      </w:r>
    </w:p>
    <w:p w14:paraId="3CA14C9A" w14:textId="77777777" w:rsidR="008B565C" w:rsidRPr="008B565C" w:rsidRDefault="008B565C" w:rsidP="008B565C">
      <w:r w:rsidRPr="008B565C">
        <w:t xml:space="preserve">Aprobar la inversión en </w:t>
      </w:r>
      <w:r w:rsidRPr="008B565C">
        <w:rPr>
          <w:b/>
          <w:bCs/>
        </w:rPr>
        <w:t>Fase 1 inmediata</w:t>
      </w:r>
      <w:r w:rsidRPr="008B565C">
        <w:t xml:space="preserve"> y planificar Fase 2 y 3 como evolución natural del producto.</w:t>
      </w:r>
    </w:p>
    <w:p w14:paraId="13048CEF" w14:textId="0B996112" w:rsidR="008B565C" w:rsidRDefault="008B565C" w:rsidP="008B565C"/>
    <w:p w14:paraId="6E863120" w14:textId="77777777" w:rsidR="008B565C" w:rsidRDefault="008B565C" w:rsidP="008B565C"/>
    <w:p w14:paraId="7A24333B" w14:textId="77777777" w:rsidR="008B565C" w:rsidRDefault="008B565C" w:rsidP="008B565C"/>
    <w:p w14:paraId="59FAE873" w14:textId="77777777" w:rsidR="008B565C" w:rsidRDefault="008B565C" w:rsidP="008B565C"/>
    <w:p w14:paraId="6A834505" w14:textId="77777777" w:rsidR="008B565C" w:rsidRDefault="008B565C" w:rsidP="008B565C"/>
    <w:p w14:paraId="7ED966A2" w14:textId="77777777" w:rsidR="008B565C" w:rsidRDefault="008B565C" w:rsidP="008B565C"/>
    <w:p w14:paraId="31BB7C13" w14:textId="77777777" w:rsidR="008B565C" w:rsidRDefault="008B565C" w:rsidP="008B565C"/>
    <w:p w14:paraId="3DC75F2E" w14:textId="77777777" w:rsidR="008B565C" w:rsidRDefault="008B565C" w:rsidP="008B565C"/>
    <w:p w14:paraId="734B5A10" w14:textId="77777777" w:rsidR="008B565C" w:rsidRDefault="008B565C" w:rsidP="008B565C"/>
    <w:p w14:paraId="04B316A8" w14:textId="77777777" w:rsidR="008B565C" w:rsidRPr="008B565C" w:rsidRDefault="008B565C" w:rsidP="008B565C"/>
    <w:p w14:paraId="309F7043" w14:textId="10262731" w:rsidR="008B565C" w:rsidRPr="008B565C" w:rsidRDefault="008B565C" w:rsidP="008B565C"/>
    <w:p w14:paraId="6FA28018" w14:textId="06CD619B" w:rsidR="008B565C" w:rsidRPr="008B565C" w:rsidRDefault="008B565C" w:rsidP="008B565C">
      <w:pPr>
        <w:rPr>
          <w:b/>
          <w:bCs/>
          <w:lang w:val="en-US"/>
        </w:rPr>
      </w:pPr>
      <w:r w:rsidRPr="008B565C">
        <w:rPr>
          <w:b/>
          <w:bCs/>
          <w:lang w:val="en-US"/>
        </w:rPr>
        <w:lastRenderedPageBreak/>
        <w:t>STATEMENT OF WORK (SOW) / RFP</w:t>
      </w:r>
    </w:p>
    <w:p w14:paraId="48191D0B" w14:textId="77777777" w:rsidR="008B565C" w:rsidRPr="008B565C" w:rsidRDefault="008B565C" w:rsidP="008B565C">
      <w:pPr>
        <w:rPr>
          <w:b/>
          <w:bCs/>
          <w:lang w:val="en-US"/>
        </w:rPr>
      </w:pPr>
      <w:r w:rsidRPr="008B565C">
        <w:rPr>
          <w:b/>
          <w:bCs/>
          <w:lang w:val="en-US"/>
        </w:rPr>
        <w:t>Plataforma L.A.M.A. Mototurismo</w:t>
      </w:r>
    </w:p>
    <w:p w14:paraId="067C0072" w14:textId="3B710969" w:rsidR="008B565C" w:rsidRPr="008B565C" w:rsidRDefault="008B565C" w:rsidP="008B565C">
      <w:pPr>
        <w:rPr>
          <w:lang w:val="en-US"/>
        </w:rPr>
      </w:pPr>
    </w:p>
    <w:p w14:paraId="5E29D9E6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1. OBJETIVO DEL SOW / RFP</w:t>
      </w:r>
    </w:p>
    <w:p w14:paraId="06992726" w14:textId="77777777" w:rsidR="008B565C" w:rsidRPr="008B565C" w:rsidRDefault="008B565C" w:rsidP="008B565C">
      <w:r w:rsidRPr="008B565C">
        <w:t xml:space="preserve">Contratar el diseño, desarrollo, implementación y soporte de una </w:t>
      </w:r>
      <w:r w:rsidRPr="008B565C">
        <w:rPr>
          <w:b/>
          <w:bCs/>
        </w:rPr>
        <w:t>plataforma SaaS</w:t>
      </w:r>
      <w:r w:rsidRPr="008B565C">
        <w:t xml:space="preserve"> para la gestión integral del Mototurismo L.A.M.A., alineada con normas oficiales y procesos históricos.</w:t>
      </w:r>
    </w:p>
    <w:p w14:paraId="3C7F8112" w14:textId="728A371B" w:rsidR="008B565C" w:rsidRPr="008B565C" w:rsidRDefault="008B565C" w:rsidP="008B565C"/>
    <w:p w14:paraId="02876616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2. ALCANCE DEL PROYECTO</w:t>
      </w:r>
    </w:p>
    <w:p w14:paraId="1F64059A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2.1 Incluido</w:t>
      </w:r>
    </w:p>
    <w:p w14:paraId="5B37B3D9" w14:textId="77777777" w:rsidR="008B565C" w:rsidRPr="008B565C" w:rsidRDefault="008B565C" w:rsidP="008B565C">
      <w:pPr>
        <w:numPr>
          <w:ilvl w:val="0"/>
          <w:numId w:val="57"/>
        </w:numPr>
      </w:pPr>
      <w:r w:rsidRPr="008B565C">
        <w:t>Diseño funcional y técnico</w:t>
      </w:r>
    </w:p>
    <w:p w14:paraId="02FB6094" w14:textId="77777777" w:rsidR="008B565C" w:rsidRPr="008B565C" w:rsidRDefault="008B565C" w:rsidP="008B565C">
      <w:pPr>
        <w:numPr>
          <w:ilvl w:val="0"/>
          <w:numId w:val="57"/>
        </w:numPr>
      </w:pPr>
      <w:r w:rsidRPr="008B565C">
        <w:t xml:space="preserve">Desarrollo </w:t>
      </w:r>
      <w:proofErr w:type="spellStart"/>
      <w:r w:rsidRPr="008B565C">
        <w:t>backend</w:t>
      </w:r>
      <w:proofErr w:type="spellEnd"/>
      <w:r w:rsidRPr="008B565C">
        <w:t xml:space="preserve"> y </w:t>
      </w:r>
      <w:proofErr w:type="spellStart"/>
      <w:r w:rsidRPr="008B565C">
        <w:t>frontend</w:t>
      </w:r>
      <w:proofErr w:type="spellEnd"/>
    </w:p>
    <w:p w14:paraId="00B4D1F4" w14:textId="77777777" w:rsidR="008B565C" w:rsidRPr="008B565C" w:rsidRDefault="008B565C" w:rsidP="008B565C">
      <w:pPr>
        <w:numPr>
          <w:ilvl w:val="0"/>
          <w:numId w:val="57"/>
        </w:numPr>
      </w:pPr>
      <w:r w:rsidRPr="008B565C">
        <w:t>Base de datos relacional</w:t>
      </w:r>
    </w:p>
    <w:p w14:paraId="33E73C5C" w14:textId="77777777" w:rsidR="008B565C" w:rsidRPr="008B565C" w:rsidRDefault="008B565C" w:rsidP="008B565C">
      <w:pPr>
        <w:numPr>
          <w:ilvl w:val="0"/>
          <w:numId w:val="57"/>
        </w:numPr>
      </w:pPr>
      <w:r w:rsidRPr="008B565C">
        <w:t>Automatización de reglas</w:t>
      </w:r>
    </w:p>
    <w:p w14:paraId="4903612B" w14:textId="77777777" w:rsidR="008B565C" w:rsidRPr="008B565C" w:rsidRDefault="008B565C" w:rsidP="008B565C">
      <w:pPr>
        <w:numPr>
          <w:ilvl w:val="0"/>
          <w:numId w:val="57"/>
        </w:numPr>
      </w:pPr>
      <w:r w:rsidRPr="008B565C">
        <w:t>Migración de datos históricos</w:t>
      </w:r>
    </w:p>
    <w:p w14:paraId="21B38DD2" w14:textId="77777777" w:rsidR="008B565C" w:rsidRPr="008B565C" w:rsidRDefault="008B565C" w:rsidP="008B565C">
      <w:pPr>
        <w:numPr>
          <w:ilvl w:val="0"/>
          <w:numId w:val="57"/>
        </w:numPr>
      </w:pPr>
      <w:r w:rsidRPr="008B565C">
        <w:t>Pruebas y validación</w:t>
      </w:r>
    </w:p>
    <w:p w14:paraId="00546F55" w14:textId="77777777" w:rsidR="008B565C" w:rsidRPr="008B565C" w:rsidRDefault="008B565C" w:rsidP="008B565C">
      <w:pPr>
        <w:numPr>
          <w:ilvl w:val="0"/>
          <w:numId w:val="57"/>
        </w:numPr>
      </w:pPr>
      <w:r w:rsidRPr="008B565C">
        <w:t>Documentación</w:t>
      </w:r>
    </w:p>
    <w:p w14:paraId="423FD2A4" w14:textId="77777777" w:rsidR="008B565C" w:rsidRPr="008B565C" w:rsidRDefault="008B565C" w:rsidP="008B565C">
      <w:pPr>
        <w:numPr>
          <w:ilvl w:val="0"/>
          <w:numId w:val="57"/>
        </w:numPr>
      </w:pPr>
      <w:r w:rsidRPr="008B565C">
        <w:t>Capacitación básica</w:t>
      </w:r>
    </w:p>
    <w:p w14:paraId="2580B15A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2.2 Excluido</w:t>
      </w:r>
    </w:p>
    <w:p w14:paraId="55208E67" w14:textId="77777777" w:rsidR="008B565C" w:rsidRPr="008B565C" w:rsidRDefault="008B565C" w:rsidP="008B565C">
      <w:pPr>
        <w:numPr>
          <w:ilvl w:val="0"/>
          <w:numId w:val="58"/>
        </w:numPr>
      </w:pPr>
      <w:r w:rsidRPr="008B565C">
        <w:t>Pasarela de pagos</w:t>
      </w:r>
    </w:p>
    <w:p w14:paraId="5D03F4E9" w14:textId="77777777" w:rsidR="008B565C" w:rsidRPr="008B565C" w:rsidRDefault="008B565C" w:rsidP="008B565C">
      <w:pPr>
        <w:numPr>
          <w:ilvl w:val="0"/>
          <w:numId w:val="58"/>
        </w:numPr>
      </w:pPr>
      <w:r w:rsidRPr="008B565C">
        <w:t>Apps nativas (iOS/Android) en Fase 1</w:t>
      </w:r>
    </w:p>
    <w:p w14:paraId="7BD77345" w14:textId="77777777" w:rsidR="008B565C" w:rsidRPr="008B565C" w:rsidRDefault="008B565C" w:rsidP="008B565C">
      <w:pPr>
        <w:numPr>
          <w:ilvl w:val="0"/>
          <w:numId w:val="58"/>
        </w:numPr>
      </w:pPr>
      <w:r w:rsidRPr="008B565C">
        <w:t>Integraciones externas no definidas</w:t>
      </w:r>
    </w:p>
    <w:p w14:paraId="136E1C19" w14:textId="33AB31AA" w:rsidR="008B565C" w:rsidRPr="008B565C" w:rsidRDefault="008B565C" w:rsidP="008B565C"/>
    <w:p w14:paraId="0238B2A5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3. ENTREGABLES POR FASE</w:t>
      </w:r>
    </w:p>
    <w:p w14:paraId="542A02F6" w14:textId="2B3D87A9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FASE 1 – Core Operativo</w:t>
      </w:r>
    </w:p>
    <w:p w14:paraId="6AC078D9" w14:textId="77777777" w:rsidR="008B565C" w:rsidRPr="008B565C" w:rsidRDefault="008B565C" w:rsidP="008B565C">
      <w:pPr>
        <w:numPr>
          <w:ilvl w:val="0"/>
          <w:numId w:val="59"/>
        </w:numPr>
      </w:pPr>
      <w:proofErr w:type="spellStart"/>
      <w:r w:rsidRPr="008B565C">
        <w:t>Backend</w:t>
      </w:r>
      <w:proofErr w:type="spellEnd"/>
      <w:r w:rsidRPr="008B565C">
        <w:t xml:space="preserve"> .NET</w:t>
      </w:r>
    </w:p>
    <w:p w14:paraId="74E919BC" w14:textId="77777777" w:rsidR="008B565C" w:rsidRPr="008B565C" w:rsidRDefault="008B565C" w:rsidP="008B565C">
      <w:pPr>
        <w:numPr>
          <w:ilvl w:val="0"/>
          <w:numId w:val="59"/>
        </w:numPr>
      </w:pPr>
      <w:r w:rsidRPr="008B565C">
        <w:t>Base de datos SQL</w:t>
      </w:r>
    </w:p>
    <w:p w14:paraId="2D8D39A2" w14:textId="77777777" w:rsidR="008B565C" w:rsidRPr="008B565C" w:rsidRDefault="008B565C" w:rsidP="008B565C">
      <w:pPr>
        <w:numPr>
          <w:ilvl w:val="0"/>
          <w:numId w:val="59"/>
        </w:numPr>
      </w:pPr>
      <w:r w:rsidRPr="008B565C">
        <w:t>Motor de puntos</w:t>
      </w:r>
    </w:p>
    <w:p w14:paraId="1DE8CAE7" w14:textId="77777777" w:rsidR="008B565C" w:rsidRPr="008B565C" w:rsidRDefault="008B565C" w:rsidP="008B565C">
      <w:pPr>
        <w:numPr>
          <w:ilvl w:val="0"/>
          <w:numId w:val="59"/>
        </w:numPr>
      </w:pPr>
      <w:r w:rsidRPr="008B565C">
        <w:t>Ranking oficial</w:t>
      </w:r>
    </w:p>
    <w:p w14:paraId="06BCCB99" w14:textId="77777777" w:rsidR="008B565C" w:rsidRPr="008B565C" w:rsidRDefault="008B565C" w:rsidP="008B565C">
      <w:pPr>
        <w:numPr>
          <w:ilvl w:val="0"/>
          <w:numId w:val="59"/>
        </w:numPr>
      </w:pPr>
      <w:r w:rsidRPr="008B565C">
        <w:t>Gestión evidencias</w:t>
      </w:r>
    </w:p>
    <w:p w14:paraId="13DB7198" w14:textId="77777777" w:rsidR="008B565C" w:rsidRPr="008B565C" w:rsidRDefault="008B565C" w:rsidP="008B565C">
      <w:pPr>
        <w:numPr>
          <w:ilvl w:val="0"/>
          <w:numId w:val="59"/>
        </w:numPr>
      </w:pPr>
      <w:r w:rsidRPr="008B565C">
        <w:lastRenderedPageBreak/>
        <w:t>API REST</w:t>
      </w:r>
    </w:p>
    <w:p w14:paraId="64A192DB" w14:textId="77777777" w:rsidR="008B565C" w:rsidRPr="008B565C" w:rsidRDefault="008B565C" w:rsidP="008B565C">
      <w:pPr>
        <w:rPr>
          <w:b/>
          <w:bCs/>
        </w:rPr>
      </w:pPr>
      <w:r w:rsidRPr="008B565C">
        <w:rPr>
          <w:rFonts w:ascii="Segoe UI Emoji" w:hAnsi="Segoe UI Emoji" w:cs="Segoe UI Emoji"/>
          <w:b/>
          <w:bCs/>
        </w:rPr>
        <w:t>🔹</w:t>
      </w:r>
      <w:r w:rsidRPr="008B565C">
        <w:rPr>
          <w:b/>
          <w:bCs/>
        </w:rPr>
        <w:t xml:space="preserve"> FASE 2 – Experiencia</w:t>
      </w:r>
    </w:p>
    <w:p w14:paraId="258BD611" w14:textId="77777777" w:rsidR="008B565C" w:rsidRPr="008B565C" w:rsidRDefault="008B565C" w:rsidP="008B565C">
      <w:pPr>
        <w:numPr>
          <w:ilvl w:val="0"/>
          <w:numId w:val="60"/>
        </w:numPr>
      </w:pPr>
      <w:r w:rsidRPr="008B565C">
        <w:t>Gamificación</w:t>
      </w:r>
    </w:p>
    <w:p w14:paraId="00A02358" w14:textId="77777777" w:rsidR="008B565C" w:rsidRPr="008B565C" w:rsidRDefault="008B565C" w:rsidP="008B565C">
      <w:pPr>
        <w:numPr>
          <w:ilvl w:val="0"/>
          <w:numId w:val="60"/>
        </w:numPr>
      </w:pPr>
      <w:r w:rsidRPr="008B565C">
        <w:t>Pasaporte digital</w:t>
      </w:r>
    </w:p>
    <w:p w14:paraId="1A78A04B" w14:textId="77777777" w:rsidR="008B565C" w:rsidRPr="008B565C" w:rsidRDefault="008B565C" w:rsidP="008B565C">
      <w:pPr>
        <w:numPr>
          <w:ilvl w:val="0"/>
          <w:numId w:val="60"/>
        </w:numPr>
      </w:pPr>
      <w:r w:rsidRPr="008B565C">
        <w:t>Rankings extendidos</w:t>
      </w:r>
    </w:p>
    <w:p w14:paraId="20AA0F00" w14:textId="77777777" w:rsidR="008B565C" w:rsidRPr="008B565C" w:rsidRDefault="008B565C" w:rsidP="008B565C">
      <w:pPr>
        <w:numPr>
          <w:ilvl w:val="0"/>
          <w:numId w:val="60"/>
        </w:numPr>
      </w:pPr>
      <w:r w:rsidRPr="008B565C">
        <w:t>UX móvil optimizado</w:t>
      </w:r>
    </w:p>
    <w:p w14:paraId="370E495B" w14:textId="77777777" w:rsidR="008B565C" w:rsidRPr="008B565C" w:rsidRDefault="008B565C" w:rsidP="008B565C">
      <w:pPr>
        <w:rPr>
          <w:b/>
          <w:bCs/>
        </w:rPr>
      </w:pPr>
      <w:r w:rsidRPr="008B565C">
        <w:rPr>
          <w:rFonts w:ascii="Segoe UI Emoji" w:hAnsi="Segoe UI Emoji" w:cs="Segoe UI Emoji"/>
          <w:b/>
          <w:bCs/>
        </w:rPr>
        <w:t>🔹</w:t>
      </w:r>
      <w:r w:rsidRPr="008B565C">
        <w:rPr>
          <w:b/>
          <w:bCs/>
        </w:rPr>
        <w:t xml:space="preserve"> FASE 3 – Escalamiento</w:t>
      </w:r>
    </w:p>
    <w:p w14:paraId="3A20FBCB" w14:textId="77777777" w:rsidR="008B565C" w:rsidRPr="008B565C" w:rsidRDefault="008B565C" w:rsidP="008B565C">
      <w:pPr>
        <w:numPr>
          <w:ilvl w:val="0"/>
          <w:numId w:val="61"/>
        </w:numPr>
      </w:pPr>
      <w:proofErr w:type="spellStart"/>
      <w:r w:rsidRPr="008B565C">
        <w:t>Dashboards</w:t>
      </w:r>
      <w:proofErr w:type="spellEnd"/>
      <w:r w:rsidRPr="008B565C">
        <w:t xml:space="preserve"> analíticos</w:t>
      </w:r>
    </w:p>
    <w:p w14:paraId="1E6860BB" w14:textId="77777777" w:rsidR="008B565C" w:rsidRPr="008B565C" w:rsidRDefault="008B565C" w:rsidP="008B565C">
      <w:pPr>
        <w:numPr>
          <w:ilvl w:val="0"/>
          <w:numId w:val="61"/>
        </w:numPr>
      </w:pPr>
      <w:r w:rsidRPr="008B565C">
        <w:t>Configuración avanzada</w:t>
      </w:r>
    </w:p>
    <w:p w14:paraId="2553B270" w14:textId="77777777" w:rsidR="008B565C" w:rsidRPr="008B565C" w:rsidRDefault="008B565C" w:rsidP="008B565C">
      <w:pPr>
        <w:numPr>
          <w:ilvl w:val="0"/>
          <w:numId w:val="61"/>
        </w:numPr>
      </w:pPr>
      <w:proofErr w:type="spellStart"/>
      <w:r w:rsidRPr="008B565C">
        <w:t>Multi-país</w:t>
      </w:r>
      <w:proofErr w:type="spellEnd"/>
    </w:p>
    <w:p w14:paraId="16F137A0" w14:textId="77777777" w:rsidR="008B565C" w:rsidRPr="008B565C" w:rsidRDefault="008B565C" w:rsidP="008B565C">
      <w:pPr>
        <w:numPr>
          <w:ilvl w:val="0"/>
          <w:numId w:val="61"/>
        </w:numPr>
      </w:pPr>
      <w:r w:rsidRPr="008B565C">
        <w:t>Exportes y reportes</w:t>
      </w:r>
    </w:p>
    <w:p w14:paraId="3EEFACCC" w14:textId="0FE1D70C" w:rsidR="008B565C" w:rsidRPr="008B565C" w:rsidRDefault="008B565C" w:rsidP="008B565C"/>
    <w:p w14:paraId="0BC4E661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4. REQUERIMIENTOS TÉCNICOS MÍNIMOS</w:t>
      </w:r>
    </w:p>
    <w:p w14:paraId="1BC6C9AB" w14:textId="77777777" w:rsidR="008B565C" w:rsidRPr="008B565C" w:rsidRDefault="008B565C" w:rsidP="008B565C">
      <w:pPr>
        <w:numPr>
          <w:ilvl w:val="0"/>
          <w:numId w:val="62"/>
        </w:numPr>
      </w:pPr>
      <w:r w:rsidRPr="008B565C">
        <w:t xml:space="preserve">Arquitectura </w:t>
      </w:r>
      <w:proofErr w:type="spellStart"/>
      <w:r w:rsidRPr="008B565C">
        <w:t>Clean</w:t>
      </w:r>
      <w:proofErr w:type="spellEnd"/>
      <w:r w:rsidRPr="008B565C">
        <w:t xml:space="preserve"> / Hexagonal</w:t>
      </w:r>
    </w:p>
    <w:p w14:paraId="343361F7" w14:textId="77777777" w:rsidR="008B565C" w:rsidRPr="008B565C" w:rsidRDefault="008B565C" w:rsidP="008B565C">
      <w:pPr>
        <w:numPr>
          <w:ilvl w:val="0"/>
          <w:numId w:val="62"/>
        </w:numPr>
      </w:pPr>
      <w:r w:rsidRPr="008B565C">
        <w:t>Código documentado</w:t>
      </w:r>
    </w:p>
    <w:p w14:paraId="32420717" w14:textId="77777777" w:rsidR="008B565C" w:rsidRPr="008B565C" w:rsidRDefault="008B565C" w:rsidP="008B565C">
      <w:pPr>
        <w:numPr>
          <w:ilvl w:val="0"/>
          <w:numId w:val="62"/>
        </w:numPr>
      </w:pPr>
      <w:r w:rsidRPr="008B565C">
        <w:t xml:space="preserve">Uso de </w:t>
      </w:r>
      <w:proofErr w:type="spellStart"/>
      <w:r w:rsidRPr="008B565C">
        <w:t>IDs</w:t>
      </w:r>
      <w:proofErr w:type="spellEnd"/>
      <w:r w:rsidRPr="008B565C">
        <w:t xml:space="preserve"> técnicos</w:t>
      </w:r>
    </w:p>
    <w:p w14:paraId="2A16C656" w14:textId="77777777" w:rsidR="008B565C" w:rsidRPr="008B565C" w:rsidRDefault="008B565C" w:rsidP="008B565C">
      <w:pPr>
        <w:numPr>
          <w:ilvl w:val="0"/>
          <w:numId w:val="62"/>
        </w:numPr>
      </w:pPr>
      <w:r w:rsidRPr="008B565C">
        <w:t xml:space="preserve">No </w:t>
      </w:r>
      <w:proofErr w:type="spellStart"/>
      <w:r w:rsidRPr="008B565C">
        <w:t>hardcodear</w:t>
      </w:r>
      <w:proofErr w:type="spellEnd"/>
      <w:r w:rsidRPr="008B565C">
        <w:t xml:space="preserve"> reglas</w:t>
      </w:r>
    </w:p>
    <w:p w14:paraId="46C3A7EF" w14:textId="77777777" w:rsidR="008B565C" w:rsidRPr="008B565C" w:rsidRDefault="008B565C" w:rsidP="008B565C">
      <w:pPr>
        <w:numPr>
          <w:ilvl w:val="0"/>
          <w:numId w:val="62"/>
        </w:numPr>
      </w:pPr>
      <w:r w:rsidRPr="008B565C">
        <w:t>Versionado de reglas</w:t>
      </w:r>
    </w:p>
    <w:p w14:paraId="5B0E5BBB" w14:textId="77777777" w:rsidR="008B565C" w:rsidRPr="008B565C" w:rsidRDefault="008B565C" w:rsidP="008B565C">
      <w:pPr>
        <w:numPr>
          <w:ilvl w:val="0"/>
          <w:numId w:val="62"/>
        </w:numPr>
      </w:pPr>
      <w:r w:rsidRPr="008B565C">
        <w:t>Pruebas unitarias mínimas</w:t>
      </w:r>
    </w:p>
    <w:p w14:paraId="50E201F4" w14:textId="46AF53C7" w:rsidR="008B565C" w:rsidRPr="008B565C" w:rsidRDefault="008B565C" w:rsidP="008B565C"/>
    <w:p w14:paraId="0971D27F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5. CRITERIOS DE ACEPTACIÓN</w:t>
      </w:r>
    </w:p>
    <w:p w14:paraId="6EA51858" w14:textId="77777777" w:rsidR="008B565C" w:rsidRPr="008B565C" w:rsidRDefault="008B565C" w:rsidP="008B565C">
      <w:pPr>
        <w:numPr>
          <w:ilvl w:val="0"/>
          <w:numId w:val="63"/>
        </w:numPr>
      </w:pPr>
      <w:r w:rsidRPr="008B565C">
        <w:t>Cumplimiento total de reglas de negocio</w:t>
      </w:r>
    </w:p>
    <w:p w14:paraId="4EA3C960" w14:textId="77777777" w:rsidR="008B565C" w:rsidRPr="008B565C" w:rsidRDefault="008B565C" w:rsidP="008B565C">
      <w:pPr>
        <w:numPr>
          <w:ilvl w:val="0"/>
          <w:numId w:val="63"/>
        </w:numPr>
      </w:pPr>
      <w:r w:rsidRPr="008B565C">
        <w:t>Compatibilidad con datos históricos</w:t>
      </w:r>
    </w:p>
    <w:p w14:paraId="7C7146CE" w14:textId="77777777" w:rsidR="008B565C" w:rsidRPr="008B565C" w:rsidRDefault="008B565C" w:rsidP="008B565C">
      <w:pPr>
        <w:numPr>
          <w:ilvl w:val="0"/>
          <w:numId w:val="63"/>
        </w:numPr>
      </w:pPr>
      <w:r w:rsidRPr="008B565C">
        <w:t>Cálculos auditables</w:t>
      </w:r>
    </w:p>
    <w:p w14:paraId="20B6525C" w14:textId="77777777" w:rsidR="008B565C" w:rsidRPr="008B565C" w:rsidRDefault="008B565C" w:rsidP="008B565C">
      <w:pPr>
        <w:numPr>
          <w:ilvl w:val="0"/>
          <w:numId w:val="63"/>
        </w:numPr>
      </w:pPr>
      <w:r w:rsidRPr="008B565C">
        <w:t>Rendimiento adecuado</w:t>
      </w:r>
    </w:p>
    <w:p w14:paraId="0D826147" w14:textId="77777777" w:rsidR="008B565C" w:rsidRPr="008B565C" w:rsidRDefault="008B565C" w:rsidP="008B565C">
      <w:pPr>
        <w:numPr>
          <w:ilvl w:val="0"/>
          <w:numId w:val="63"/>
        </w:numPr>
      </w:pPr>
      <w:r w:rsidRPr="008B565C">
        <w:t>Seguridad básica implementada</w:t>
      </w:r>
    </w:p>
    <w:p w14:paraId="5DDA89B4" w14:textId="4C006855" w:rsidR="008B565C" w:rsidRPr="008B565C" w:rsidRDefault="008B565C" w:rsidP="008B565C"/>
    <w:p w14:paraId="23E19EFA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6. CRONOGRAMA ESTIMADO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848"/>
        <w:gridCol w:w="1687"/>
      </w:tblGrid>
      <w:tr w:rsidR="008B565C" w:rsidRPr="008B565C" w14:paraId="2DF87F01" w14:textId="77777777" w:rsidTr="008B5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9C9578" w14:textId="77777777" w:rsidR="008B565C" w:rsidRPr="008B565C" w:rsidRDefault="008B565C" w:rsidP="008B565C">
            <w:pPr>
              <w:spacing w:after="160" w:line="259" w:lineRule="auto"/>
            </w:pPr>
            <w:r w:rsidRPr="008B565C">
              <w:lastRenderedPageBreak/>
              <w:t>Fase</w:t>
            </w:r>
          </w:p>
        </w:tc>
        <w:tc>
          <w:tcPr>
            <w:tcW w:w="0" w:type="auto"/>
            <w:hideMark/>
          </w:tcPr>
          <w:p w14:paraId="0F1EDC5C" w14:textId="77777777" w:rsidR="008B565C" w:rsidRPr="008B565C" w:rsidRDefault="008B565C" w:rsidP="008B565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Duración</w:t>
            </w:r>
          </w:p>
        </w:tc>
      </w:tr>
      <w:tr w:rsidR="008B565C" w:rsidRPr="008B565C" w14:paraId="587D63E8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D0B14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Fase 1</w:t>
            </w:r>
          </w:p>
        </w:tc>
        <w:tc>
          <w:tcPr>
            <w:tcW w:w="0" w:type="auto"/>
            <w:hideMark/>
          </w:tcPr>
          <w:p w14:paraId="280EBD35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10–12 semanas</w:t>
            </w:r>
          </w:p>
        </w:tc>
      </w:tr>
      <w:tr w:rsidR="008B565C" w:rsidRPr="008B565C" w14:paraId="1AB79446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EAA53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Fase 2</w:t>
            </w:r>
          </w:p>
        </w:tc>
        <w:tc>
          <w:tcPr>
            <w:tcW w:w="0" w:type="auto"/>
            <w:hideMark/>
          </w:tcPr>
          <w:p w14:paraId="79891355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6–8 semanas</w:t>
            </w:r>
          </w:p>
        </w:tc>
      </w:tr>
      <w:tr w:rsidR="008B565C" w:rsidRPr="008B565C" w14:paraId="555CBD3A" w14:textId="77777777" w:rsidTr="008B5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00697" w14:textId="77777777" w:rsidR="008B565C" w:rsidRPr="008B565C" w:rsidRDefault="008B565C" w:rsidP="008B565C">
            <w:pPr>
              <w:spacing w:after="160" w:line="259" w:lineRule="auto"/>
            </w:pPr>
            <w:r w:rsidRPr="008B565C">
              <w:t>Fase 3</w:t>
            </w:r>
          </w:p>
        </w:tc>
        <w:tc>
          <w:tcPr>
            <w:tcW w:w="0" w:type="auto"/>
            <w:hideMark/>
          </w:tcPr>
          <w:p w14:paraId="54C99B6E" w14:textId="77777777" w:rsidR="008B565C" w:rsidRPr="008B565C" w:rsidRDefault="008B565C" w:rsidP="008B565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565C">
              <w:t>8–10 semanas</w:t>
            </w:r>
          </w:p>
        </w:tc>
      </w:tr>
    </w:tbl>
    <w:p w14:paraId="61D433FC" w14:textId="22BA38E7" w:rsidR="008B565C" w:rsidRPr="008B565C" w:rsidRDefault="008B565C" w:rsidP="008B565C"/>
    <w:p w14:paraId="24DB2330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7. PERFIL DEL PROVEEDOR</w:t>
      </w:r>
    </w:p>
    <w:p w14:paraId="05E1BDB6" w14:textId="77777777" w:rsidR="008B565C" w:rsidRPr="008B565C" w:rsidRDefault="008B565C" w:rsidP="008B565C">
      <w:pPr>
        <w:numPr>
          <w:ilvl w:val="0"/>
          <w:numId w:val="64"/>
        </w:numPr>
      </w:pPr>
      <w:r w:rsidRPr="008B565C">
        <w:t>Experiencia en sistemas transaccionales</w:t>
      </w:r>
    </w:p>
    <w:p w14:paraId="4037975B" w14:textId="77777777" w:rsidR="008B565C" w:rsidRPr="008B565C" w:rsidRDefault="008B565C" w:rsidP="008B565C">
      <w:pPr>
        <w:numPr>
          <w:ilvl w:val="0"/>
          <w:numId w:val="64"/>
        </w:numPr>
      </w:pPr>
      <w:r w:rsidRPr="008B565C">
        <w:t>Capacidad de modelar reglas complejas</w:t>
      </w:r>
    </w:p>
    <w:p w14:paraId="2FB6464A" w14:textId="77777777" w:rsidR="008B565C" w:rsidRPr="008B565C" w:rsidRDefault="008B565C" w:rsidP="008B565C">
      <w:pPr>
        <w:numPr>
          <w:ilvl w:val="0"/>
          <w:numId w:val="64"/>
        </w:numPr>
      </w:pPr>
      <w:r w:rsidRPr="008B565C">
        <w:t>Buen manejo de UX móvil</w:t>
      </w:r>
    </w:p>
    <w:p w14:paraId="7EB3629D" w14:textId="77777777" w:rsidR="008B565C" w:rsidRPr="008B565C" w:rsidRDefault="008B565C" w:rsidP="008B565C">
      <w:pPr>
        <w:numPr>
          <w:ilvl w:val="0"/>
          <w:numId w:val="64"/>
        </w:numPr>
      </w:pPr>
      <w:r w:rsidRPr="008B565C">
        <w:t>Enfoque en calidad y documentación</w:t>
      </w:r>
    </w:p>
    <w:p w14:paraId="42DB2A27" w14:textId="66039D02" w:rsidR="008B565C" w:rsidRPr="008B565C" w:rsidRDefault="008B565C" w:rsidP="008B565C"/>
    <w:p w14:paraId="6CED0397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8. MODELO DE CONTRATACIÓN</w:t>
      </w:r>
    </w:p>
    <w:p w14:paraId="5BAFA77F" w14:textId="77777777" w:rsidR="008B565C" w:rsidRPr="008B565C" w:rsidRDefault="008B565C" w:rsidP="008B565C">
      <w:pPr>
        <w:numPr>
          <w:ilvl w:val="0"/>
          <w:numId w:val="65"/>
        </w:numPr>
      </w:pPr>
      <w:r w:rsidRPr="008B565C">
        <w:t>Precio fijo por fase</w:t>
      </w:r>
    </w:p>
    <w:p w14:paraId="7CB9A5D9" w14:textId="77777777" w:rsidR="008B565C" w:rsidRPr="008B565C" w:rsidRDefault="008B565C" w:rsidP="008B565C">
      <w:pPr>
        <w:numPr>
          <w:ilvl w:val="0"/>
          <w:numId w:val="65"/>
        </w:numPr>
      </w:pPr>
      <w:r w:rsidRPr="008B565C">
        <w:t>Pagos por hitos</w:t>
      </w:r>
    </w:p>
    <w:p w14:paraId="791C798E" w14:textId="77777777" w:rsidR="008B565C" w:rsidRPr="008B565C" w:rsidRDefault="008B565C" w:rsidP="008B565C">
      <w:pPr>
        <w:numPr>
          <w:ilvl w:val="0"/>
          <w:numId w:val="65"/>
        </w:numPr>
      </w:pPr>
      <w:r w:rsidRPr="008B565C">
        <w:t>SLA básico de soporte</w:t>
      </w:r>
    </w:p>
    <w:p w14:paraId="54702303" w14:textId="09BC1798" w:rsidR="008B565C" w:rsidRPr="008B565C" w:rsidRDefault="008B565C" w:rsidP="008B565C"/>
    <w:p w14:paraId="6CFC0F9E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9. PROPIEDAD INTELECTUAL</w:t>
      </w:r>
    </w:p>
    <w:p w14:paraId="1CEFFEF6" w14:textId="77777777" w:rsidR="008B565C" w:rsidRPr="008B565C" w:rsidRDefault="008B565C" w:rsidP="008B565C">
      <w:pPr>
        <w:numPr>
          <w:ilvl w:val="0"/>
          <w:numId w:val="66"/>
        </w:numPr>
      </w:pPr>
      <w:r w:rsidRPr="008B565C">
        <w:t>Código y datos pertenecen a L.A.M.A.</w:t>
      </w:r>
    </w:p>
    <w:p w14:paraId="3E14DFD6" w14:textId="77777777" w:rsidR="008B565C" w:rsidRPr="008B565C" w:rsidRDefault="008B565C" w:rsidP="008B565C">
      <w:pPr>
        <w:numPr>
          <w:ilvl w:val="0"/>
          <w:numId w:val="66"/>
        </w:numPr>
      </w:pPr>
      <w:r w:rsidRPr="008B565C">
        <w:t>Proveedor entrega repositorio completo</w:t>
      </w:r>
    </w:p>
    <w:p w14:paraId="41DBDE9F" w14:textId="77777777" w:rsidR="008B565C" w:rsidRPr="008B565C" w:rsidRDefault="008B565C" w:rsidP="008B565C">
      <w:pPr>
        <w:numPr>
          <w:ilvl w:val="0"/>
          <w:numId w:val="66"/>
        </w:numPr>
      </w:pPr>
      <w:r w:rsidRPr="008B565C">
        <w:t>Documentación obligatoria</w:t>
      </w:r>
    </w:p>
    <w:p w14:paraId="2AF85759" w14:textId="2D935F4F" w:rsidR="008B565C" w:rsidRPr="008B565C" w:rsidRDefault="008B565C" w:rsidP="008B565C"/>
    <w:p w14:paraId="143BC627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10. CONFIDENCIALIDAD</w:t>
      </w:r>
    </w:p>
    <w:p w14:paraId="542D9152" w14:textId="77777777" w:rsidR="008B565C" w:rsidRPr="008B565C" w:rsidRDefault="008B565C" w:rsidP="008B565C">
      <w:r w:rsidRPr="008B565C">
        <w:t>Toda la información compartida es confidencial y de uso exclusivo para este proyecto.</w:t>
      </w:r>
    </w:p>
    <w:p w14:paraId="732CD7BE" w14:textId="4F2DDD66" w:rsidR="008B565C" w:rsidRPr="008B565C" w:rsidRDefault="008B565C" w:rsidP="008B565C"/>
    <w:p w14:paraId="1A5D95E0" w14:textId="77777777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11. APROBACIÓN</w:t>
      </w:r>
    </w:p>
    <w:p w14:paraId="134B83FA" w14:textId="77777777" w:rsidR="008B565C" w:rsidRPr="008B565C" w:rsidRDefault="008B565C" w:rsidP="008B565C">
      <w:r w:rsidRPr="008B565C">
        <w:t>Este SOW / RFP sirve como base oficial para:</w:t>
      </w:r>
    </w:p>
    <w:p w14:paraId="5312B9E1" w14:textId="77777777" w:rsidR="008B565C" w:rsidRPr="008B565C" w:rsidRDefault="008B565C" w:rsidP="008B565C">
      <w:pPr>
        <w:numPr>
          <w:ilvl w:val="0"/>
          <w:numId w:val="67"/>
        </w:numPr>
      </w:pPr>
      <w:r w:rsidRPr="008B565C">
        <w:t>Solicitud de propuestas</w:t>
      </w:r>
    </w:p>
    <w:p w14:paraId="1071BF16" w14:textId="77777777" w:rsidR="008B565C" w:rsidRPr="008B565C" w:rsidRDefault="008B565C" w:rsidP="008B565C">
      <w:pPr>
        <w:numPr>
          <w:ilvl w:val="0"/>
          <w:numId w:val="67"/>
        </w:numPr>
      </w:pPr>
      <w:r w:rsidRPr="008B565C">
        <w:t>Contratación directa</w:t>
      </w:r>
    </w:p>
    <w:p w14:paraId="76BC7A5E" w14:textId="77777777" w:rsidR="008B565C" w:rsidRPr="008B565C" w:rsidRDefault="008B565C" w:rsidP="008B565C">
      <w:pPr>
        <w:numPr>
          <w:ilvl w:val="0"/>
          <w:numId w:val="67"/>
        </w:numPr>
      </w:pPr>
      <w:r w:rsidRPr="008B565C">
        <w:t>Evaluación de proveedores</w:t>
      </w:r>
    </w:p>
    <w:p w14:paraId="37AF5E03" w14:textId="16886FF9" w:rsidR="008B565C" w:rsidRPr="008B565C" w:rsidRDefault="008B565C" w:rsidP="008B565C"/>
    <w:p w14:paraId="5DB6684A" w14:textId="28BF93E1" w:rsidR="008B565C" w:rsidRPr="008B565C" w:rsidRDefault="008B565C" w:rsidP="008B565C">
      <w:pPr>
        <w:rPr>
          <w:b/>
          <w:bCs/>
        </w:rPr>
      </w:pPr>
      <w:r w:rsidRPr="008B565C">
        <w:rPr>
          <w:b/>
          <w:bCs/>
        </w:rPr>
        <w:t>ESTADO FINAL</w:t>
      </w:r>
    </w:p>
    <w:p w14:paraId="768365FE" w14:textId="77777777" w:rsidR="008B565C" w:rsidRDefault="008B565C" w:rsidP="008B565C">
      <w:pPr>
        <w:pStyle w:val="Prrafodelista"/>
        <w:numPr>
          <w:ilvl w:val="0"/>
          <w:numId w:val="70"/>
        </w:numPr>
      </w:pPr>
      <w:r w:rsidRPr="008B565C">
        <w:t>Business Case Financiero completo</w:t>
      </w:r>
    </w:p>
    <w:p w14:paraId="310F2432" w14:textId="77777777" w:rsidR="008B565C" w:rsidRDefault="008B565C" w:rsidP="008B565C">
      <w:pPr>
        <w:pStyle w:val="Prrafodelista"/>
        <w:numPr>
          <w:ilvl w:val="0"/>
          <w:numId w:val="70"/>
        </w:numPr>
      </w:pPr>
      <w:r w:rsidRPr="008B565C">
        <w:t>SOW / RFP formal</w:t>
      </w:r>
    </w:p>
    <w:p w14:paraId="39CBB87F" w14:textId="572B3EA5" w:rsidR="008B565C" w:rsidRPr="008B565C" w:rsidRDefault="008B565C" w:rsidP="008B565C">
      <w:pPr>
        <w:pStyle w:val="Prrafodelista"/>
        <w:numPr>
          <w:ilvl w:val="0"/>
          <w:numId w:val="70"/>
        </w:numPr>
      </w:pPr>
      <w:r w:rsidRPr="008B565C">
        <w:t>Listo para:</w:t>
      </w:r>
    </w:p>
    <w:p w14:paraId="5771C344" w14:textId="77777777" w:rsidR="008B565C" w:rsidRPr="008B565C" w:rsidRDefault="008B565C" w:rsidP="008B565C">
      <w:pPr>
        <w:numPr>
          <w:ilvl w:val="0"/>
          <w:numId w:val="68"/>
        </w:numPr>
      </w:pPr>
      <w:r w:rsidRPr="008B565C">
        <w:t>Comité Nacional</w:t>
      </w:r>
    </w:p>
    <w:p w14:paraId="425CED75" w14:textId="77777777" w:rsidR="008B565C" w:rsidRPr="008B565C" w:rsidRDefault="008B565C" w:rsidP="008B565C">
      <w:pPr>
        <w:numPr>
          <w:ilvl w:val="0"/>
          <w:numId w:val="68"/>
        </w:numPr>
      </w:pPr>
      <w:r w:rsidRPr="008B565C">
        <w:t>Sponsors</w:t>
      </w:r>
    </w:p>
    <w:p w14:paraId="020E6E9C" w14:textId="77777777" w:rsidR="008B565C" w:rsidRPr="008B565C" w:rsidRDefault="008B565C" w:rsidP="008B565C">
      <w:pPr>
        <w:numPr>
          <w:ilvl w:val="0"/>
          <w:numId w:val="68"/>
        </w:numPr>
      </w:pPr>
      <w:r w:rsidRPr="008B565C">
        <w:t>Proveedores</w:t>
      </w:r>
    </w:p>
    <w:p w14:paraId="7EB6069F" w14:textId="77777777" w:rsidR="008B565C" w:rsidRPr="008B565C" w:rsidRDefault="008B565C" w:rsidP="008B565C">
      <w:pPr>
        <w:numPr>
          <w:ilvl w:val="0"/>
          <w:numId w:val="68"/>
        </w:numPr>
      </w:pPr>
      <w:r w:rsidRPr="008B565C">
        <w:t>Junta Directiva</w:t>
      </w:r>
    </w:p>
    <w:p w14:paraId="28290B8F" w14:textId="60437265" w:rsidR="008B565C" w:rsidRPr="008B565C" w:rsidRDefault="008B565C" w:rsidP="008B565C"/>
    <w:p w14:paraId="10271C0C" w14:textId="77777777" w:rsidR="008B565C" w:rsidRDefault="008B565C"/>
    <w:p w14:paraId="04FD0E36" w14:textId="77777777" w:rsidR="00D2651C" w:rsidRDefault="00D2651C"/>
    <w:p w14:paraId="38C03C24" w14:textId="77777777" w:rsidR="00D2651C" w:rsidRDefault="00D2651C"/>
    <w:p w14:paraId="63348294" w14:textId="77777777" w:rsidR="00D2651C" w:rsidRDefault="00D2651C"/>
    <w:p w14:paraId="53350549" w14:textId="77777777" w:rsidR="00D2651C" w:rsidRDefault="00D2651C"/>
    <w:p w14:paraId="3106D355" w14:textId="77777777" w:rsidR="00D2651C" w:rsidRDefault="00D2651C"/>
    <w:p w14:paraId="35534816" w14:textId="77777777" w:rsidR="00D2651C" w:rsidRDefault="00D2651C"/>
    <w:p w14:paraId="651158B5" w14:textId="77777777" w:rsidR="00D2651C" w:rsidRDefault="00D2651C"/>
    <w:p w14:paraId="3CAD326B" w14:textId="77777777" w:rsidR="00D2651C" w:rsidRDefault="00D2651C"/>
    <w:p w14:paraId="0F716446" w14:textId="77777777" w:rsidR="00D2651C" w:rsidRDefault="00D2651C"/>
    <w:p w14:paraId="5727437C" w14:textId="77777777" w:rsidR="00D2651C" w:rsidRDefault="00D2651C"/>
    <w:p w14:paraId="0AC4BE46" w14:textId="77777777" w:rsidR="00D2651C" w:rsidRDefault="00D2651C"/>
    <w:p w14:paraId="5ABA711B" w14:textId="77777777" w:rsidR="00D2651C" w:rsidRDefault="00D2651C"/>
    <w:p w14:paraId="26AE7298" w14:textId="77777777" w:rsidR="00D2651C" w:rsidRDefault="00D2651C"/>
    <w:p w14:paraId="75CEE9BA" w14:textId="77777777" w:rsidR="00D2651C" w:rsidRDefault="00D2651C"/>
    <w:p w14:paraId="1E5322D3" w14:textId="77777777" w:rsidR="00D2651C" w:rsidRDefault="00D2651C"/>
    <w:p w14:paraId="1BA8E04F" w14:textId="77777777" w:rsidR="00D2651C" w:rsidRDefault="00D2651C"/>
    <w:p w14:paraId="1F79AF1B" w14:textId="77777777" w:rsidR="00D2651C" w:rsidRDefault="00D2651C"/>
    <w:p w14:paraId="0A2D8D3B" w14:textId="77777777" w:rsidR="00D2651C" w:rsidRDefault="00D2651C"/>
    <w:p w14:paraId="18ACF0A4" w14:textId="0CCE2A12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lastRenderedPageBreak/>
        <w:t xml:space="preserve"> L.A.M.A. MOTOTURISMO</w:t>
      </w:r>
    </w:p>
    <w:p w14:paraId="3D988AB0" w14:textId="77777777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Plataforma Digital Oficial del Campeonato</w:t>
      </w:r>
    </w:p>
    <w:p w14:paraId="200D43E0" w14:textId="77777777" w:rsidR="00D2651C" w:rsidRPr="00D2651C" w:rsidRDefault="00D2651C" w:rsidP="00D2651C">
      <w:r w:rsidRPr="00D2651C">
        <w:rPr>
          <w:b/>
          <w:bCs/>
        </w:rPr>
        <w:t>Mototurismo no es solo rodar.</w:t>
      </w:r>
      <w:r w:rsidRPr="00D2651C">
        <w:rPr>
          <w:b/>
          <w:bCs/>
        </w:rPr>
        <w:br/>
        <w:t>Es pertenecer, conquistar rutas y dejar huella.</w:t>
      </w:r>
    </w:p>
    <w:p w14:paraId="37F1BC38" w14:textId="5C30B0C8" w:rsidR="00D2651C" w:rsidRPr="00D2651C" w:rsidRDefault="00D2651C" w:rsidP="00D2651C"/>
    <w:p w14:paraId="4FCE93FF" w14:textId="793DD138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¿QUÉ ES?</w:t>
      </w:r>
    </w:p>
    <w:p w14:paraId="43108DCE" w14:textId="77777777" w:rsidR="00D2651C" w:rsidRPr="00D2651C" w:rsidRDefault="00D2651C" w:rsidP="00D2651C">
      <w:r w:rsidRPr="00D2651C">
        <w:rPr>
          <w:b/>
          <w:bCs/>
        </w:rPr>
        <w:t>L.A.M.A. Mototurismo</w:t>
      </w:r>
      <w:r w:rsidRPr="00D2651C">
        <w:t xml:space="preserve"> es la plataforma digital oficial que gestiona y visibiliza el campeonato de mototurismo de la </w:t>
      </w:r>
      <w:proofErr w:type="spellStart"/>
      <w:r w:rsidRPr="00D2651C">
        <w:rPr>
          <w:b/>
          <w:bCs/>
        </w:rPr>
        <w:t>Latin</w:t>
      </w:r>
      <w:proofErr w:type="spellEnd"/>
      <w:r w:rsidRPr="00D2651C">
        <w:rPr>
          <w:b/>
          <w:bCs/>
        </w:rPr>
        <w:t xml:space="preserve"> American </w:t>
      </w:r>
      <w:proofErr w:type="spellStart"/>
      <w:r w:rsidRPr="00D2651C">
        <w:rPr>
          <w:b/>
          <w:bCs/>
        </w:rPr>
        <w:t>Motorcycle</w:t>
      </w:r>
      <w:proofErr w:type="spellEnd"/>
      <w:r w:rsidRPr="00D2651C">
        <w:rPr>
          <w:b/>
          <w:bCs/>
        </w:rPr>
        <w:t xml:space="preserve"> </w:t>
      </w:r>
      <w:proofErr w:type="spellStart"/>
      <w:r w:rsidRPr="00D2651C">
        <w:rPr>
          <w:b/>
          <w:bCs/>
        </w:rPr>
        <w:t>Association</w:t>
      </w:r>
      <w:proofErr w:type="spellEnd"/>
      <w:r w:rsidRPr="00D2651C">
        <w:t xml:space="preserve">, conectando </w:t>
      </w:r>
      <w:r w:rsidRPr="00D2651C">
        <w:rPr>
          <w:b/>
          <w:bCs/>
        </w:rPr>
        <w:t xml:space="preserve">miles de </w:t>
      </w:r>
      <w:proofErr w:type="spellStart"/>
      <w:r w:rsidRPr="00D2651C">
        <w:rPr>
          <w:b/>
          <w:bCs/>
        </w:rPr>
        <w:t>riders</w:t>
      </w:r>
      <w:proofErr w:type="spellEnd"/>
      <w:r w:rsidRPr="00D2651C">
        <w:t>, capítulos y eventos en un solo ecosistema tecnológico.</w:t>
      </w:r>
    </w:p>
    <w:p w14:paraId="6D1CEE73" w14:textId="77777777" w:rsidR="00D2651C" w:rsidRPr="00D2651C" w:rsidRDefault="00D2651C" w:rsidP="00D2651C">
      <w:r w:rsidRPr="00D2651C">
        <w:t xml:space="preserve">Transforma un proceso histórico manual en una </w:t>
      </w:r>
      <w:r w:rsidRPr="00D2651C">
        <w:rPr>
          <w:b/>
          <w:bCs/>
        </w:rPr>
        <w:t>experiencia digital moderna, transparente y escalable</w:t>
      </w:r>
      <w:r w:rsidRPr="00D2651C">
        <w:t>.</w:t>
      </w:r>
    </w:p>
    <w:p w14:paraId="09F4B116" w14:textId="53904B67" w:rsidR="00D2651C" w:rsidRPr="00D2651C" w:rsidRDefault="00D2651C" w:rsidP="00D2651C"/>
    <w:p w14:paraId="0B3A3D7C" w14:textId="3F41E4A2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A QUIÉN IMPACTA</w:t>
      </w:r>
    </w:p>
    <w:p w14:paraId="54558321" w14:textId="77777777" w:rsidR="00D2651C" w:rsidRPr="00D2651C" w:rsidRDefault="00D2651C" w:rsidP="00D2651C">
      <w:pPr>
        <w:numPr>
          <w:ilvl w:val="0"/>
          <w:numId w:val="72"/>
        </w:numPr>
      </w:pPr>
      <w:proofErr w:type="spellStart"/>
      <w:r w:rsidRPr="00D2651C">
        <w:t>Riders</w:t>
      </w:r>
      <w:proofErr w:type="spellEnd"/>
      <w:r w:rsidRPr="00D2651C">
        <w:t xml:space="preserve"> activos de L.A.M.A.</w:t>
      </w:r>
    </w:p>
    <w:p w14:paraId="6F9474F5" w14:textId="77777777" w:rsidR="00D2651C" w:rsidRPr="00D2651C" w:rsidRDefault="00D2651C" w:rsidP="00D2651C">
      <w:pPr>
        <w:numPr>
          <w:ilvl w:val="0"/>
          <w:numId w:val="72"/>
        </w:numPr>
      </w:pPr>
      <w:r w:rsidRPr="00D2651C">
        <w:t>Capítulos locales, regionales y nacionales</w:t>
      </w:r>
    </w:p>
    <w:p w14:paraId="2D57D164" w14:textId="77777777" w:rsidR="00D2651C" w:rsidRPr="00D2651C" w:rsidRDefault="00D2651C" w:rsidP="00D2651C">
      <w:pPr>
        <w:numPr>
          <w:ilvl w:val="0"/>
          <w:numId w:val="72"/>
        </w:numPr>
      </w:pPr>
      <w:r w:rsidRPr="00D2651C">
        <w:t>Oficiales MTO y Comités</w:t>
      </w:r>
    </w:p>
    <w:p w14:paraId="1D08C2DF" w14:textId="77777777" w:rsidR="00D2651C" w:rsidRPr="00D2651C" w:rsidRDefault="00D2651C" w:rsidP="00D2651C">
      <w:pPr>
        <w:numPr>
          <w:ilvl w:val="0"/>
          <w:numId w:val="72"/>
        </w:numPr>
      </w:pPr>
      <w:r w:rsidRPr="00D2651C">
        <w:t>Comunidad motera internacional</w:t>
      </w:r>
    </w:p>
    <w:p w14:paraId="74289ACF" w14:textId="04E1ACA9" w:rsidR="00D2651C" w:rsidRPr="00D2651C" w:rsidRDefault="00D2651C" w:rsidP="00D2651C">
      <w:r w:rsidRPr="00D2651C">
        <w:t xml:space="preserve">Una audiencia </w:t>
      </w:r>
      <w:r w:rsidRPr="00D2651C">
        <w:rPr>
          <w:b/>
          <w:bCs/>
        </w:rPr>
        <w:t>altamente fiel</w:t>
      </w:r>
      <w:r w:rsidRPr="00D2651C">
        <w:t>, con poder de decisión y afinidad con marcas.</w:t>
      </w:r>
    </w:p>
    <w:p w14:paraId="54C7E112" w14:textId="5DECEC99" w:rsidR="00D2651C" w:rsidRPr="00D2651C" w:rsidRDefault="00D2651C" w:rsidP="00D2651C"/>
    <w:p w14:paraId="131262B5" w14:textId="60006E59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¿QUÉ PROBLEMA RESUELVE?</w:t>
      </w:r>
    </w:p>
    <w:p w14:paraId="43617433" w14:textId="77777777" w:rsidR="00D2651C" w:rsidRPr="00D2651C" w:rsidRDefault="00D2651C" w:rsidP="00D2651C">
      <w:r w:rsidRPr="00D2651C">
        <w:t>Hoy el campeonato se gestiona con Excel y procesos manuales.</w:t>
      </w:r>
    </w:p>
    <w:p w14:paraId="0CB39615" w14:textId="77777777" w:rsidR="00D2651C" w:rsidRPr="00D2651C" w:rsidRDefault="00D2651C" w:rsidP="00D2651C">
      <w:r w:rsidRPr="00D2651C">
        <w:t>La plataforma:</w:t>
      </w:r>
    </w:p>
    <w:p w14:paraId="60915707" w14:textId="77777777" w:rsidR="00D2651C" w:rsidRPr="00D2651C" w:rsidRDefault="00D2651C" w:rsidP="00D2651C">
      <w:pPr>
        <w:numPr>
          <w:ilvl w:val="0"/>
          <w:numId w:val="73"/>
        </w:numPr>
      </w:pPr>
      <w:r w:rsidRPr="00D2651C">
        <w:t>Elimina errores</w:t>
      </w:r>
    </w:p>
    <w:p w14:paraId="42C4989C" w14:textId="77777777" w:rsidR="00D2651C" w:rsidRPr="00D2651C" w:rsidRDefault="00D2651C" w:rsidP="00D2651C">
      <w:pPr>
        <w:numPr>
          <w:ilvl w:val="0"/>
          <w:numId w:val="73"/>
        </w:numPr>
      </w:pPr>
      <w:r w:rsidRPr="00D2651C">
        <w:t>Automatiza rankings</w:t>
      </w:r>
    </w:p>
    <w:p w14:paraId="0B1F7630" w14:textId="77777777" w:rsidR="00D2651C" w:rsidRPr="00D2651C" w:rsidRDefault="00D2651C" w:rsidP="00D2651C">
      <w:pPr>
        <w:numPr>
          <w:ilvl w:val="0"/>
          <w:numId w:val="73"/>
        </w:numPr>
      </w:pPr>
      <w:r w:rsidRPr="00D2651C">
        <w:t>Garantiza transparencia</w:t>
      </w:r>
    </w:p>
    <w:p w14:paraId="5105B6ED" w14:textId="77777777" w:rsidR="00D2651C" w:rsidRPr="00D2651C" w:rsidRDefault="00D2651C" w:rsidP="00D2651C">
      <w:pPr>
        <w:numPr>
          <w:ilvl w:val="0"/>
          <w:numId w:val="73"/>
        </w:numPr>
      </w:pPr>
      <w:r w:rsidRPr="00D2651C">
        <w:t>Aumenta la participación</w:t>
      </w:r>
    </w:p>
    <w:p w14:paraId="6347715F" w14:textId="77777777" w:rsidR="00D2651C" w:rsidRPr="00D2651C" w:rsidRDefault="00D2651C" w:rsidP="00D2651C">
      <w:pPr>
        <w:numPr>
          <w:ilvl w:val="0"/>
          <w:numId w:val="73"/>
        </w:numPr>
      </w:pPr>
      <w:r w:rsidRPr="00D2651C">
        <w:t>Profesionaliza el campeonato</w:t>
      </w:r>
    </w:p>
    <w:p w14:paraId="27DE0D94" w14:textId="77777777" w:rsidR="00D2651C" w:rsidRDefault="00D2651C" w:rsidP="00D2651C"/>
    <w:p w14:paraId="7ABCB9B9" w14:textId="34C5EB3B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 xml:space="preserve"> ¿CÓMO FUNCIONA?</w:t>
      </w:r>
    </w:p>
    <w:p w14:paraId="352DFAB3" w14:textId="15861DC6" w:rsidR="00D2651C" w:rsidRPr="00D2651C" w:rsidRDefault="00D2651C" w:rsidP="00D2651C">
      <w:pPr>
        <w:numPr>
          <w:ilvl w:val="0"/>
          <w:numId w:val="74"/>
        </w:numPr>
      </w:pPr>
      <w:proofErr w:type="spellStart"/>
      <w:r w:rsidRPr="00D2651C">
        <w:rPr>
          <w:b/>
          <w:bCs/>
        </w:rPr>
        <w:t>Check</w:t>
      </w:r>
      <w:proofErr w:type="spellEnd"/>
      <w:r w:rsidRPr="00D2651C">
        <w:rPr>
          <w:b/>
          <w:bCs/>
        </w:rPr>
        <w:t>-in digital</w:t>
      </w:r>
      <w:r w:rsidRPr="00D2651C">
        <w:t xml:space="preserve"> en eventos (QR)</w:t>
      </w:r>
    </w:p>
    <w:p w14:paraId="3FF76EAF" w14:textId="524D7890" w:rsidR="00D2651C" w:rsidRPr="00D2651C" w:rsidRDefault="00D2651C" w:rsidP="00D2651C">
      <w:pPr>
        <w:numPr>
          <w:ilvl w:val="0"/>
          <w:numId w:val="74"/>
        </w:numPr>
      </w:pPr>
      <w:r w:rsidRPr="00D2651C">
        <w:lastRenderedPageBreak/>
        <w:t>Registro de motos y millaje real</w:t>
      </w:r>
    </w:p>
    <w:p w14:paraId="125DF842" w14:textId="6B2E7985" w:rsidR="00D2651C" w:rsidRPr="00D2651C" w:rsidRDefault="00D2651C" w:rsidP="00D2651C">
      <w:pPr>
        <w:numPr>
          <w:ilvl w:val="0"/>
          <w:numId w:val="74"/>
        </w:numPr>
      </w:pPr>
      <w:r w:rsidRPr="00D2651C">
        <w:t>Evidencia fotográfica validada</w:t>
      </w:r>
    </w:p>
    <w:p w14:paraId="3A09B6CC" w14:textId="13B3CB45" w:rsidR="00D2651C" w:rsidRPr="00D2651C" w:rsidRDefault="00D2651C" w:rsidP="00D2651C">
      <w:pPr>
        <w:numPr>
          <w:ilvl w:val="0"/>
          <w:numId w:val="74"/>
        </w:numPr>
      </w:pPr>
      <w:r w:rsidRPr="00D2651C">
        <w:t>Cálculo automático de puntos</w:t>
      </w:r>
    </w:p>
    <w:p w14:paraId="21B67A24" w14:textId="06E0785D" w:rsidR="00D2651C" w:rsidRPr="00D2651C" w:rsidRDefault="00D2651C" w:rsidP="00D2651C">
      <w:pPr>
        <w:numPr>
          <w:ilvl w:val="0"/>
          <w:numId w:val="74"/>
        </w:numPr>
      </w:pPr>
      <w:r w:rsidRPr="00D2651C">
        <w:t>Medallas y rankings en tiempo real</w:t>
      </w:r>
    </w:p>
    <w:p w14:paraId="70787C3C" w14:textId="77777777" w:rsidR="00D2651C" w:rsidRPr="00D2651C" w:rsidRDefault="00D2651C" w:rsidP="00D2651C">
      <w:r w:rsidRPr="00D2651C">
        <w:t>Todo bajo reglas oficiales L.A.M.A.</w:t>
      </w:r>
    </w:p>
    <w:p w14:paraId="5942FCBC" w14:textId="6C763929" w:rsidR="00D2651C" w:rsidRPr="00D2651C" w:rsidRDefault="00D2651C" w:rsidP="00D2651C"/>
    <w:p w14:paraId="79E6AAB6" w14:textId="3EB2F6B1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¿POR QUÉ ES ATRACTIVO PARA SPONSORS?</w:t>
      </w:r>
    </w:p>
    <w:p w14:paraId="212FEFF8" w14:textId="3387EAD9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Visibilidad Directa y Segmentada</w:t>
      </w:r>
    </w:p>
    <w:p w14:paraId="4715CDA4" w14:textId="77777777" w:rsidR="00D2651C" w:rsidRPr="00D2651C" w:rsidRDefault="00D2651C" w:rsidP="00D2651C">
      <w:pPr>
        <w:numPr>
          <w:ilvl w:val="0"/>
          <w:numId w:val="75"/>
        </w:numPr>
      </w:pPr>
      <w:r w:rsidRPr="00D2651C">
        <w:t>Marca asociada a:</w:t>
      </w:r>
    </w:p>
    <w:p w14:paraId="2A7EF089" w14:textId="77777777" w:rsidR="00D2651C" w:rsidRPr="00D2651C" w:rsidRDefault="00D2651C" w:rsidP="00D2651C">
      <w:pPr>
        <w:numPr>
          <w:ilvl w:val="1"/>
          <w:numId w:val="75"/>
        </w:numPr>
      </w:pPr>
      <w:r w:rsidRPr="00D2651C">
        <w:t>Eventos oficiales</w:t>
      </w:r>
    </w:p>
    <w:p w14:paraId="62DE7715" w14:textId="77777777" w:rsidR="00D2651C" w:rsidRPr="00D2651C" w:rsidRDefault="00D2651C" w:rsidP="00D2651C">
      <w:pPr>
        <w:numPr>
          <w:ilvl w:val="1"/>
          <w:numId w:val="75"/>
        </w:numPr>
      </w:pPr>
      <w:r w:rsidRPr="00D2651C">
        <w:t>Rankings</w:t>
      </w:r>
    </w:p>
    <w:p w14:paraId="0B8B4D21" w14:textId="77777777" w:rsidR="00D2651C" w:rsidRPr="00D2651C" w:rsidRDefault="00D2651C" w:rsidP="00D2651C">
      <w:pPr>
        <w:numPr>
          <w:ilvl w:val="1"/>
          <w:numId w:val="75"/>
        </w:numPr>
      </w:pPr>
      <w:r w:rsidRPr="00D2651C">
        <w:t>Medallas</w:t>
      </w:r>
    </w:p>
    <w:p w14:paraId="7A1A9F0F" w14:textId="77777777" w:rsidR="00D2651C" w:rsidRPr="00D2651C" w:rsidRDefault="00D2651C" w:rsidP="00D2651C">
      <w:pPr>
        <w:numPr>
          <w:ilvl w:val="1"/>
          <w:numId w:val="75"/>
        </w:numPr>
      </w:pPr>
      <w:r w:rsidRPr="00D2651C">
        <w:t xml:space="preserve">Pasaporte digital del </w:t>
      </w:r>
      <w:proofErr w:type="spellStart"/>
      <w:r w:rsidRPr="00D2651C">
        <w:t>rider</w:t>
      </w:r>
      <w:proofErr w:type="spellEnd"/>
    </w:p>
    <w:p w14:paraId="6A550BDE" w14:textId="1853CC13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 xml:space="preserve">Datos Reales (no </w:t>
      </w:r>
      <w:proofErr w:type="spellStart"/>
      <w:r w:rsidRPr="00D2651C">
        <w:rPr>
          <w:b/>
          <w:bCs/>
        </w:rPr>
        <w:t>likes</w:t>
      </w:r>
      <w:proofErr w:type="spellEnd"/>
      <w:r w:rsidRPr="00D2651C">
        <w:rPr>
          <w:b/>
          <w:bCs/>
        </w:rPr>
        <w:t>)</w:t>
      </w:r>
    </w:p>
    <w:p w14:paraId="5BB52295" w14:textId="77777777" w:rsidR="00D2651C" w:rsidRPr="00D2651C" w:rsidRDefault="00D2651C" w:rsidP="00D2651C">
      <w:pPr>
        <w:numPr>
          <w:ilvl w:val="0"/>
          <w:numId w:val="76"/>
        </w:numPr>
      </w:pPr>
      <w:r w:rsidRPr="00D2651C">
        <w:t>Kilómetros recorridos</w:t>
      </w:r>
    </w:p>
    <w:p w14:paraId="4EFC8D4A" w14:textId="77777777" w:rsidR="00D2651C" w:rsidRPr="00D2651C" w:rsidRDefault="00D2651C" w:rsidP="00D2651C">
      <w:pPr>
        <w:numPr>
          <w:ilvl w:val="0"/>
          <w:numId w:val="76"/>
        </w:numPr>
      </w:pPr>
      <w:r w:rsidRPr="00D2651C">
        <w:t>Eventos asistidos</w:t>
      </w:r>
    </w:p>
    <w:p w14:paraId="49C51D95" w14:textId="77777777" w:rsidR="00D2651C" w:rsidRPr="00D2651C" w:rsidRDefault="00D2651C" w:rsidP="00D2651C">
      <w:pPr>
        <w:numPr>
          <w:ilvl w:val="0"/>
          <w:numId w:val="76"/>
        </w:numPr>
      </w:pPr>
      <w:r w:rsidRPr="00D2651C">
        <w:t>Regiones activas</w:t>
      </w:r>
    </w:p>
    <w:p w14:paraId="2A0CC4D5" w14:textId="77777777" w:rsidR="00D2651C" w:rsidRPr="00D2651C" w:rsidRDefault="00D2651C" w:rsidP="00D2651C">
      <w:pPr>
        <w:numPr>
          <w:ilvl w:val="0"/>
          <w:numId w:val="76"/>
        </w:numPr>
      </w:pPr>
      <w:r w:rsidRPr="00D2651C">
        <w:t>Tendencias de participación</w:t>
      </w:r>
    </w:p>
    <w:p w14:paraId="46E7E1D7" w14:textId="6CFE4E19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Afinidad de Marca</w:t>
      </w:r>
    </w:p>
    <w:p w14:paraId="48CFD35D" w14:textId="77777777" w:rsidR="00D2651C" w:rsidRPr="00D2651C" w:rsidRDefault="00D2651C" w:rsidP="00D2651C">
      <w:pPr>
        <w:numPr>
          <w:ilvl w:val="0"/>
          <w:numId w:val="77"/>
        </w:numPr>
      </w:pPr>
      <w:r w:rsidRPr="00D2651C">
        <w:t>Comunidad leal</w:t>
      </w:r>
    </w:p>
    <w:p w14:paraId="67EC83F4" w14:textId="77777777" w:rsidR="00D2651C" w:rsidRPr="00D2651C" w:rsidRDefault="00D2651C" w:rsidP="00D2651C">
      <w:pPr>
        <w:numPr>
          <w:ilvl w:val="0"/>
          <w:numId w:val="77"/>
        </w:numPr>
      </w:pPr>
      <w:r w:rsidRPr="00D2651C">
        <w:t>Alta recordación</w:t>
      </w:r>
    </w:p>
    <w:p w14:paraId="778F1A6D" w14:textId="77777777" w:rsidR="00D2651C" w:rsidRPr="00D2651C" w:rsidRDefault="00D2651C" w:rsidP="00D2651C">
      <w:pPr>
        <w:numPr>
          <w:ilvl w:val="0"/>
          <w:numId w:val="77"/>
        </w:numPr>
      </w:pPr>
      <w:r w:rsidRPr="00D2651C">
        <w:t>Experiencias reales, no publicidad invasiva</w:t>
      </w:r>
    </w:p>
    <w:p w14:paraId="47F5D24A" w14:textId="73070F83" w:rsidR="00D2651C" w:rsidRPr="00D2651C" w:rsidRDefault="00D2651C" w:rsidP="00D2651C"/>
    <w:p w14:paraId="3C91431D" w14:textId="046A0E6E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OPORTUNIDADES DE PATROCINIO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253"/>
        <w:gridCol w:w="3594"/>
      </w:tblGrid>
      <w:tr w:rsidR="00D2651C" w:rsidRPr="00D2651C" w14:paraId="7EC1FFEB" w14:textId="77777777" w:rsidTr="00D26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88E65" w14:textId="77777777" w:rsidR="00D2651C" w:rsidRPr="00D2651C" w:rsidRDefault="00D2651C" w:rsidP="00D2651C">
            <w:pPr>
              <w:spacing w:after="160" w:line="259" w:lineRule="auto"/>
            </w:pPr>
            <w:r w:rsidRPr="00D2651C">
              <w:t>Nivel</w:t>
            </w:r>
          </w:p>
        </w:tc>
        <w:tc>
          <w:tcPr>
            <w:tcW w:w="0" w:type="auto"/>
            <w:hideMark/>
          </w:tcPr>
          <w:p w14:paraId="480B90E2" w14:textId="77777777" w:rsidR="00D2651C" w:rsidRPr="00D2651C" w:rsidRDefault="00D2651C" w:rsidP="00D2651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651C">
              <w:t>Beneficio</w:t>
            </w:r>
          </w:p>
        </w:tc>
      </w:tr>
      <w:tr w:rsidR="00D2651C" w:rsidRPr="00D2651C" w14:paraId="5CEC058E" w14:textId="77777777" w:rsidTr="00D265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3E80F" w14:textId="77777777" w:rsidR="00D2651C" w:rsidRPr="00D2651C" w:rsidRDefault="00D2651C" w:rsidP="00D2651C">
            <w:pPr>
              <w:spacing w:after="160" w:line="259" w:lineRule="auto"/>
            </w:pPr>
            <w:r w:rsidRPr="00D2651C">
              <w:rPr>
                <w:rFonts w:ascii="Segoe UI Emoji" w:hAnsi="Segoe UI Emoji" w:cs="Segoe UI Emoji"/>
              </w:rPr>
              <w:t>🥇</w:t>
            </w:r>
            <w:r w:rsidRPr="00D2651C">
              <w:t xml:space="preserve"> Gold</w:t>
            </w:r>
          </w:p>
        </w:tc>
        <w:tc>
          <w:tcPr>
            <w:tcW w:w="0" w:type="auto"/>
            <w:hideMark/>
          </w:tcPr>
          <w:p w14:paraId="266A73DF" w14:textId="77777777" w:rsidR="00D2651C" w:rsidRPr="00D2651C" w:rsidRDefault="00D2651C" w:rsidP="00D265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2651C">
              <w:t>Naming</w:t>
            </w:r>
            <w:proofErr w:type="spellEnd"/>
            <w:r w:rsidRPr="00D2651C">
              <w:t xml:space="preserve"> de medallas y rankings</w:t>
            </w:r>
          </w:p>
        </w:tc>
      </w:tr>
      <w:tr w:rsidR="00D2651C" w:rsidRPr="00D2651C" w14:paraId="77AF75D3" w14:textId="77777777" w:rsidTr="00D265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E06BB" w14:textId="77777777" w:rsidR="00D2651C" w:rsidRPr="00D2651C" w:rsidRDefault="00D2651C" w:rsidP="00D2651C">
            <w:pPr>
              <w:spacing w:after="160" w:line="259" w:lineRule="auto"/>
            </w:pPr>
            <w:r w:rsidRPr="00D2651C">
              <w:rPr>
                <w:rFonts w:ascii="Segoe UI Emoji" w:hAnsi="Segoe UI Emoji" w:cs="Segoe UI Emoji"/>
              </w:rPr>
              <w:t>🥈</w:t>
            </w:r>
            <w:r w:rsidRPr="00D2651C">
              <w:t xml:space="preserve"> Silver</w:t>
            </w:r>
          </w:p>
        </w:tc>
        <w:tc>
          <w:tcPr>
            <w:tcW w:w="0" w:type="auto"/>
            <w:hideMark/>
          </w:tcPr>
          <w:p w14:paraId="7A750E38" w14:textId="77777777" w:rsidR="00D2651C" w:rsidRPr="00D2651C" w:rsidRDefault="00D2651C" w:rsidP="00D265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1C">
              <w:t>Branding en eventos y pasaporte</w:t>
            </w:r>
          </w:p>
        </w:tc>
      </w:tr>
      <w:tr w:rsidR="00D2651C" w:rsidRPr="00D2651C" w14:paraId="05F7236F" w14:textId="77777777" w:rsidTr="00D265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806AE" w14:textId="77777777" w:rsidR="00D2651C" w:rsidRPr="00D2651C" w:rsidRDefault="00D2651C" w:rsidP="00D2651C">
            <w:pPr>
              <w:spacing w:after="160" w:line="259" w:lineRule="auto"/>
            </w:pPr>
            <w:r w:rsidRPr="00D2651C">
              <w:rPr>
                <w:rFonts w:ascii="Segoe UI Emoji" w:hAnsi="Segoe UI Emoji" w:cs="Segoe UI Emoji"/>
              </w:rPr>
              <w:t>🥉</w:t>
            </w:r>
            <w:r w:rsidRPr="00D2651C">
              <w:t xml:space="preserve"> </w:t>
            </w:r>
            <w:proofErr w:type="spellStart"/>
            <w:r w:rsidRPr="00D2651C">
              <w:t>Bronze</w:t>
            </w:r>
            <w:proofErr w:type="spellEnd"/>
          </w:p>
        </w:tc>
        <w:tc>
          <w:tcPr>
            <w:tcW w:w="0" w:type="auto"/>
            <w:hideMark/>
          </w:tcPr>
          <w:p w14:paraId="633511C2" w14:textId="77777777" w:rsidR="00D2651C" w:rsidRPr="00D2651C" w:rsidRDefault="00D2651C" w:rsidP="00D2651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651C">
              <w:t>Presencia en reportes y certificados</w:t>
            </w:r>
          </w:p>
        </w:tc>
      </w:tr>
    </w:tbl>
    <w:p w14:paraId="751718A3" w14:textId="77777777" w:rsidR="00D2651C" w:rsidRPr="00D2651C" w:rsidRDefault="00D2651C" w:rsidP="00D2651C">
      <w:r w:rsidRPr="00D2651C">
        <w:lastRenderedPageBreak/>
        <w:t>Opciones personalizadas disponibles.</w:t>
      </w:r>
    </w:p>
    <w:p w14:paraId="121911B7" w14:textId="10CE9541" w:rsidR="00D2651C" w:rsidRPr="00D2651C" w:rsidRDefault="00D2651C" w:rsidP="00D2651C"/>
    <w:p w14:paraId="66C94D8E" w14:textId="26CA09B2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IMPACTO ESPERADO</w:t>
      </w:r>
    </w:p>
    <w:p w14:paraId="53B123A4" w14:textId="77777777" w:rsidR="00D2651C" w:rsidRPr="00D2651C" w:rsidRDefault="00D2651C" w:rsidP="00D2651C">
      <w:pPr>
        <w:numPr>
          <w:ilvl w:val="0"/>
          <w:numId w:val="78"/>
        </w:numPr>
      </w:pPr>
      <w:r w:rsidRPr="00D2651C">
        <w:t>+15% participación en eventos</w:t>
      </w:r>
    </w:p>
    <w:p w14:paraId="4DB1295D" w14:textId="77777777" w:rsidR="00D2651C" w:rsidRPr="00D2651C" w:rsidRDefault="00D2651C" w:rsidP="00D2651C">
      <w:pPr>
        <w:numPr>
          <w:ilvl w:val="0"/>
          <w:numId w:val="78"/>
        </w:numPr>
      </w:pPr>
    </w:p>
    <w:p w14:paraId="208CA602" w14:textId="77777777" w:rsidR="00D2651C" w:rsidRPr="00D2651C" w:rsidRDefault="00D2651C" w:rsidP="00D2651C">
      <w:pPr>
        <w:numPr>
          <w:ilvl w:val="1"/>
          <w:numId w:val="78"/>
        </w:numPr>
      </w:pPr>
      <w:proofErr w:type="spellStart"/>
      <w:r w:rsidRPr="00D2651C">
        <w:t>engagement</w:t>
      </w:r>
      <w:proofErr w:type="spellEnd"/>
      <w:r w:rsidRPr="00D2651C">
        <w:t xml:space="preserve"> de </w:t>
      </w:r>
      <w:proofErr w:type="spellStart"/>
      <w:r w:rsidRPr="00D2651C">
        <w:t>riders</w:t>
      </w:r>
      <w:proofErr w:type="spellEnd"/>
    </w:p>
    <w:p w14:paraId="4EC970AB" w14:textId="77777777" w:rsidR="00D2651C" w:rsidRPr="00D2651C" w:rsidRDefault="00D2651C" w:rsidP="00D2651C">
      <w:pPr>
        <w:numPr>
          <w:ilvl w:val="0"/>
          <w:numId w:val="78"/>
        </w:numPr>
      </w:pPr>
    </w:p>
    <w:p w14:paraId="20F43713" w14:textId="77777777" w:rsidR="00D2651C" w:rsidRPr="00D2651C" w:rsidRDefault="00D2651C" w:rsidP="00D2651C">
      <w:pPr>
        <w:numPr>
          <w:ilvl w:val="1"/>
          <w:numId w:val="78"/>
        </w:numPr>
      </w:pPr>
      <w:r w:rsidRPr="00D2651C">
        <w:t>visibilidad continua (no solo el día del evento)</w:t>
      </w:r>
    </w:p>
    <w:p w14:paraId="53F19D68" w14:textId="77777777" w:rsidR="00D2651C" w:rsidRPr="00D2651C" w:rsidRDefault="00D2651C" w:rsidP="00D2651C">
      <w:pPr>
        <w:numPr>
          <w:ilvl w:val="0"/>
          <w:numId w:val="78"/>
        </w:numPr>
      </w:pPr>
    </w:p>
    <w:p w14:paraId="77307FE3" w14:textId="77777777" w:rsidR="00D2651C" w:rsidRPr="00D2651C" w:rsidRDefault="00D2651C" w:rsidP="00D2651C">
      <w:pPr>
        <w:numPr>
          <w:ilvl w:val="1"/>
          <w:numId w:val="78"/>
        </w:numPr>
      </w:pPr>
      <w:r w:rsidRPr="00D2651C">
        <w:t>valor percibido del campeonato</w:t>
      </w:r>
    </w:p>
    <w:p w14:paraId="1AA710E4" w14:textId="2FE2C3C9" w:rsidR="00D2651C" w:rsidRPr="00D2651C" w:rsidRDefault="00D2651C" w:rsidP="00D2651C"/>
    <w:p w14:paraId="163FC430" w14:textId="5B0EF76B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ESCALABLE</w:t>
      </w:r>
    </w:p>
    <w:p w14:paraId="2756123F" w14:textId="77777777" w:rsidR="00D2651C" w:rsidRPr="00D2651C" w:rsidRDefault="00D2651C" w:rsidP="00D2651C">
      <w:pPr>
        <w:numPr>
          <w:ilvl w:val="0"/>
          <w:numId w:val="79"/>
        </w:numPr>
      </w:pPr>
      <w:r w:rsidRPr="00D2651C">
        <w:t>Nacional → Continental → Internacional</w:t>
      </w:r>
    </w:p>
    <w:p w14:paraId="2C06C631" w14:textId="77777777" w:rsidR="00D2651C" w:rsidRPr="00D2651C" w:rsidRDefault="00D2651C" w:rsidP="00D2651C">
      <w:pPr>
        <w:numPr>
          <w:ilvl w:val="0"/>
          <w:numId w:val="79"/>
        </w:numPr>
      </w:pPr>
      <w:r w:rsidRPr="00D2651C">
        <w:t>Preparado para múltiples países</w:t>
      </w:r>
    </w:p>
    <w:p w14:paraId="1AEE0E55" w14:textId="77777777" w:rsidR="00D2651C" w:rsidRPr="00D2651C" w:rsidRDefault="00D2651C" w:rsidP="00D2651C">
      <w:pPr>
        <w:numPr>
          <w:ilvl w:val="0"/>
          <w:numId w:val="79"/>
        </w:numPr>
      </w:pPr>
      <w:r w:rsidRPr="00D2651C">
        <w:t>Listo para crecer con aliados estratégicos</w:t>
      </w:r>
    </w:p>
    <w:p w14:paraId="39A8A620" w14:textId="6836B83C" w:rsidR="00D2651C" w:rsidRPr="00D2651C" w:rsidRDefault="00D2651C" w:rsidP="00D2651C"/>
    <w:p w14:paraId="15F9EBE6" w14:textId="314E2C11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¿QUIERES SER PARTE?</w:t>
      </w:r>
    </w:p>
    <w:p w14:paraId="2FDB9AF7" w14:textId="77777777" w:rsidR="00D2651C" w:rsidRPr="00D2651C" w:rsidRDefault="00D2651C" w:rsidP="00D2651C">
      <w:r w:rsidRPr="00D2651C">
        <w:t>Buscamos sponsors que:</w:t>
      </w:r>
    </w:p>
    <w:p w14:paraId="16D4C95A" w14:textId="77777777" w:rsidR="00D2651C" w:rsidRPr="00D2651C" w:rsidRDefault="00D2651C" w:rsidP="00D2651C">
      <w:pPr>
        <w:numPr>
          <w:ilvl w:val="0"/>
          <w:numId w:val="80"/>
        </w:numPr>
      </w:pPr>
      <w:r w:rsidRPr="00D2651C">
        <w:t>Crean en la comunidad</w:t>
      </w:r>
    </w:p>
    <w:p w14:paraId="7C3D5071" w14:textId="77777777" w:rsidR="00D2651C" w:rsidRPr="00D2651C" w:rsidRDefault="00D2651C" w:rsidP="00D2651C">
      <w:pPr>
        <w:numPr>
          <w:ilvl w:val="0"/>
          <w:numId w:val="80"/>
        </w:numPr>
      </w:pPr>
      <w:r w:rsidRPr="00D2651C">
        <w:t>Valoren la experiencia real</w:t>
      </w:r>
    </w:p>
    <w:p w14:paraId="5743FB95" w14:textId="77777777" w:rsidR="00D2651C" w:rsidRPr="00D2651C" w:rsidRDefault="00D2651C" w:rsidP="00D2651C">
      <w:pPr>
        <w:numPr>
          <w:ilvl w:val="0"/>
          <w:numId w:val="80"/>
        </w:numPr>
      </w:pPr>
      <w:r w:rsidRPr="00D2651C">
        <w:t>Quieran asociar su marca a rutas, aventura y hermandad</w:t>
      </w:r>
    </w:p>
    <w:p w14:paraId="661758C5" w14:textId="77777777" w:rsidR="00D2651C" w:rsidRPr="00D2651C" w:rsidRDefault="00D2651C" w:rsidP="00D2651C">
      <w:r w:rsidRPr="00D2651C">
        <w:rPr>
          <w:b/>
          <w:bCs/>
        </w:rPr>
        <w:t>L.A.M.A. Mototurismo no se mira.</w:t>
      </w:r>
      <w:r w:rsidRPr="00D2651C">
        <w:rPr>
          <w:b/>
          <w:bCs/>
        </w:rPr>
        <w:br/>
        <w:t>Se vive. Se recorre. Se conquista.</w:t>
      </w:r>
    </w:p>
    <w:p w14:paraId="28B56F02" w14:textId="1EFD67F0" w:rsidR="00D2651C" w:rsidRPr="00D2651C" w:rsidRDefault="00D2651C" w:rsidP="00D2651C"/>
    <w:p w14:paraId="537079B7" w14:textId="78DA2360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CONTACTO</w:t>
      </w:r>
    </w:p>
    <w:p w14:paraId="1CFA4117" w14:textId="730833D7" w:rsidR="00D2651C" w:rsidRPr="00D2651C" w:rsidRDefault="00D2651C" w:rsidP="00D2651C">
      <w:r w:rsidRPr="00D2651C">
        <w:rPr>
          <w:b/>
          <w:bCs/>
        </w:rPr>
        <w:t>L.A.M.A. Mototurismo – Comité Nacional</w:t>
      </w:r>
      <w:r w:rsidRPr="00D2651C">
        <w:br/>
        <w:t>[Correo oficial]</w:t>
      </w:r>
      <w:r w:rsidRPr="00D2651C">
        <w:br/>
        <w:t>[Sitio web]</w:t>
      </w:r>
    </w:p>
    <w:p w14:paraId="479FE081" w14:textId="1CB9C6F4" w:rsidR="00D2651C" w:rsidRPr="00D2651C" w:rsidRDefault="00D2651C" w:rsidP="00D2651C"/>
    <w:p w14:paraId="5B7483D6" w14:textId="3CEB259F" w:rsidR="00D2651C" w:rsidRPr="00D2651C" w:rsidRDefault="00D2651C" w:rsidP="00D2651C">
      <w:pPr>
        <w:rPr>
          <w:b/>
          <w:bCs/>
        </w:rPr>
      </w:pPr>
      <w:r w:rsidRPr="00D2651C">
        <w:rPr>
          <w:b/>
          <w:bCs/>
        </w:rPr>
        <w:t>MENSAJE FINAL</w:t>
      </w:r>
    </w:p>
    <w:p w14:paraId="1FF293D1" w14:textId="77777777" w:rsidR="00D2651C" w:rsidRPr="00D2651C" w:rsidRDefault="00D2651C" w:rsidP="00D2651C">
      <w:r w:rsidRPr="00D2651C">
        <w:rPr>
          <w:b/>
          <w:bCs/>
        </w:rPr>
        <w:lastRenderedPageBreak/>
        <w:t>No patrocinamos eventos.</w:t>
      </w:r>
      <w:r w:rsidRPr="00D2651C">
        <w:rPr>
          <w:b/>
          <w:bCs/>
        </w:rPr>
        <w:br/>
        <w:t>Construimos historias en carretera.</w:t>
      </w:r>
    </w:p>
    <w:p w14:paraId="381D820E" w14:textId="240F0EB8" w:rsidR="00D2651C" w:rsidRPr="00D2651C" w:rsidRDefault="00D2651C" w:rsidP="00D2651C"/>
    <w:p w14:paraId="5DD4A769" w14:textId="77777777" w:rsidR="00D2651C" w:rsidRDefault="00D2651C"/>
    <w:sectPr w:rsidR="00D265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73BF" w14:textId="77777777" w:rsidR="00C7143B" w:rsidRDefault="00C7143B" w:rsidP="00D45D12">
      <w:pPr>
        <w:spacing w:after="0" w:line="240" w:lineRule="auto"/>
      </w:pPr>
      <w:r>
        <w:separator/>
      </w:r>
    </w:p>
  </w:endnote>
  <w:endnote w:type="continuationSeparator" w:id="0">
    <w:p w14:paraId="7A2992FA" w14:textId="77777777" w:rsidR="00C7143B" w:rsidRDefault="00C7143B" w:rsidP="00D45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C612" w14:textId="77777777" w:rsidR="00D2651C" w:rsidRDefault="00D265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954BE" w14:textId="77777777" w:rsidR="00D2651C" w:rsidRDefault="00D2651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CFDA0" w14:textId="77777777" w:rsidR="00D2651C" w:rsidRDefault="00D265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CAB7C" w14:textId="77777777" w:rsidR="00C7143B" w:rsidRDefault="00C7143B" w:rsidP="00D45D12">
      <w:pPr>
        <w:spacing w:after="0" w:line="240" w:lineRule="auto"/>
      </w:pPr>
      <w:r>
        <w:separator/>
      </w:r>
    </w:p>
  </w:footnote>
  <w:footnote w:type="continuationSeparator" w:id="0">
    <w:p w14:paraId="74B13CB7" w14:textId="77777777" w:rsidR="00C7143B" w:rsidRDefault="00C7143B" w:rsidP="00D45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94F7" w14:textId="77777777" w:rsidR="00D2651C" w:rsidRDefault="00D265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F8A68" w14:textId="0D77F347" w:rsidR="00D45D12" w:rsidRDefault="00D45D12">
    <w:pPr>
      <w:pStyle w:val="Encabezado"/>
    </w:pPr>
    <w:r w:rsidRPr="00D45D12">
      <w:rPr>
        <w:b/>
        <w:bCs/>
      </w:rPr>
      <w:t>DOCUMENTO DE NEGOCIO Y REQUERIMIENTOS OFICIAL</w:t>
    </w:r>
    <w:r w:rsidRPr="00D45D12">
      <w:t xml:space="preserve"> </w:t>
    </w:r>
    <w:r w:rsidRPr="00D45D12">
      <w:rPr>
        <w:b/>
        <w:bCs/>
      </w:rPr>
      <w:t>L.A.M.A. Mototurismo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0E90B" w14:textId="77777777" w:rsidR="00D2651C" w:rsidRDefault="00D265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18E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6DCF"/>
    <w:multiLevelType w:val="multilevel"/>
    <w:tmpl w:val="DBA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33A09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71899"/>
    <w:multiLevelType w:val="multilevel"/>
    <w:tmpl w:val="CC2E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01CB8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00D53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3039A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D38DD"/>
    <w:multiLevelType w:val="multilevel"/>
    <w:tmpl w:val="4EDC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F198A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A64F7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3411C"/>
    <w:multiLevelType w:val="multilevel"/>
    <w:tmpl w:val="3AC4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E6280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F0A3E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87456"/>
    <w:multiLevelType w:val="multilevel"/>
    <w:tmpl w:val="D05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94445"/>
    <w:multiLevelType w:val="multilevel"/>
    <w:tmpl w:val="BC46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32A82"/>
    <w:multiLevelType w:val="multilevel"/>
    <w:tmpl w:val="FD68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F4BA4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7F0C97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944B9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D43A2C"/>
    <w:multiLevelType w:val="multilevel"/>
    <w:tmpl w:val="B9A4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049AA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36D7A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1D3529"/>
    <w:multiLevelType w:val="multilevel"/>
    <w:tmpl w:val="3792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E0635E"/>
    <w:multiLevelType w:val="multilevel"/>
    <w:tmpl w:val="973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FA468A"/>
    <w:multiLevelType w:val="multilevel"/>
    <w:tmpl w:val="A15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EC3839"/>
    <w:multiLevelType w:val="multilevel"/>
    <w:tmpl w:val="3A88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42017C"/>
    <w:multiLevelType w:val="multilevel"/>
    <w:tmpl w:val="2098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E272E"/>
    <w:multiLevelType w:val="multilevel"/>
    <w:tmpl w:val="983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9286B"/>
    <w:multiLevelType w:val="multilevel"/>
    <w:tmpl w:val="B796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61CEF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183917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9C6210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4832D1"/>
    <w:multiLevelType w:val="multilevel"/>
    <w:tmpl w:val="8D2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A261FD"/>
    <w:multiLevelType w:val="multilevel"/>
    <w:tmpl w:val="E646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B10B6D"/>
    <w:multiLevelType w:val="multilevel"/>
    <w:tmpl w:val="173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FB22E5"/>
    <w:multiLevelType w:val="multilevel"/>
    <w:tmpl w:val="B19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4B1FCA"/>
    <w:multiLevelType w:val="multilevel"/>
    <w:tmpl w:val="7E1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53743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6B65CE"/>
    <w:multiLevelType w:val="multilevel"/>
    <w:tmpl w:val="BB3C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1719E9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236477"/>
    <w:multiLevelType w:val="multilevel"/>
    <w:tmpl w:val="EA6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432B69"/>
    <w:multiLevelType w:val="multilevel"/>
    <w:tmpl w:val="279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864AC6"/>
    <w:multiLevelType w:val="multilevel"/>
    <w:tmpl w:val="B8F8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2412CC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6F2FC7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437839"/>
    <w:multiLevelType w:val="multilevel"/>
    <w:tmpl w:val="F7D4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B2141C"/>
    <w:multiLevelType w:val="multilevel"/>
    <w:tmpl w:val="2F5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75797F"/>
    <w:multiLevelType w:val="multilevel"/>
    <w:tmpl w:val="C1C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9413D0"/>
    <w:multiLevelType w:val="multilevel"/>
    <w:tmpl w:val="9C8C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B22342"/>
    <w:multiLevelType w:val="multilevel"/>
    <w:tmpl w:val="B31A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3C26A7"/>
    <w:multiLevelType w:val="multilevel"/>
    <w:tmpl w:val="207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D635ED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785932"/>
    <w:multiLevelType w:val="multilevel"/>
    <w:tmpl w:val="4DC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E11D2D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106721"/>
    <w:multiLevelType w:val="multilevel"/>
    <w:tmpl w:val="564A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DF5754"/>
    <w:multiLevelType w:val="multilevel"/>
    <w:tmpl w:val="157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E11E97"/>
    <w:multiLevelType w:val="multilevel"/>
    <w:tmpl w:val="966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43346F"/>
    <w:multiLevelType w:val="multilevel"/>
    <w:tmpl w:val="6B4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683997"/>
    <w:multiLevelType w:val="multilevel"/>
    <w:tmpl w:val="2BC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9F53A0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68462B"/>
    <w:multiLevelType w:val="multilevel"/>
    <w:tmpl w:val="4BA0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287B62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CD2A7D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D446A1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5477E9"/>
    <w:multiLevelType w:val="multilevel"/>
    <w:tmpl w:val="D2A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D725DF"/>
    <w:multiLevelType w:val="multilevel"/>
    <w:tmpl w:val="50AA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AF2E83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E23414"/>
    <w:multiLevelType w:val="multilevel"/>
    <w:tmpl w:val="3C9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F3743D"/>
    <w:multiLevelType w:val="multilevel"/>
    <w:tmpl w:val="5000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6C6F59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C01F43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DD2634"/>
    <w:multiLevelType w:val="hybridMultilevel"/>
    <w:tmpl w:val="B9822E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26C779E"/>
    <w:multiLevelType w:val="multilevel"/>
    <w:tmpl w:val="95AE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672069"/>
    <w:multiLevelType w:val="multilevel"/>
    <w:tmpl w:val="17D8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8657ED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585E65"/>
    <w:multiLevelType w:val="multilevel"/>
    <w:tmpl w:val="4AC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DC1077"/>
    <w:multiLevelType w:val="multilevel"/>
    <w:tmpl w:val="BFB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276686"/>
    <w:multiLevelType w:val="multilevel"/>
    <w:tmpl w:val="DC1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3A4327"/>
    <w:multiLevelType w:val="multilevel"/>
    <w:tmpl w:val="2E8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B02B1C"/>
    <w:multiLevelType w:val="multilevel"/>
    <w:tmpl w:val="F60A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538746">
    <w:abstractNumId w:val="58"/>
  </w:num>
  <w:num w:numId="2" w16cid:durableId="1974285813">
    <w:abstractNumId w:val="7"/>
  </w:num>
  <w:num w:numId="3" w16cid:durableId="898397782">
    <w:abstractNumId w:val="49"/>
  </w:num>
  <w:num w:numId="4" w16cid:durableId="1314259855">
    <w:abstractNumId w:val="19"/>
  </w:num>
  <w:num w:numId="5" w16cid:durableId="1030645266">
    <w:abstractNumId w:val="41"/>
  </w:num>
  <w:num w:numId="6" w16cid:durableId="131751691">
    <w:abstractNumId w:val="10"/>
  </w:num>
  <w:num w:numId="7" w16cid:durableId="1319458215">
    <w:abstractNumId w:val="75"/>
  </w:num>
  <w:num w:numId="8" w16cid:durableId="412973178">
    <w:abstractNumId w:val="24"/>
  </w:num>
  <w:num w:numId="9" w16cid:durableId="2103910452">
    <w:abstractNumId w:val="27"/>
  </w:num>
  <w:num w:numId="10" w16cid:durableId="8528227">
    <w:abstractNumId w:val="15"/>
  </w:num>
  <w:num w:numId="11" w16cid:durableId="1175651144">
    <w:abstractNumId w:val="3"/>
  </w:num>
  <w:num w:numId="12" w16cid:durableId="136999661">
    <w:abstractNumId w:val="79"/>
  </w:num>
  <w:num w:numId="13" w16cid:durableId="1852915894">
    <w:abstractNumId w:val="7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38180072">
    <w:abstractNumId w:val="73"/>
  </w:num>
  <w:num w:numId="15" w16cid:durableId="997882594">
    <w:abstractNumId w:val="45"/>
  </w:num>
  <w:num w:numId="16" w16cid:durableId="1772317534">
    <w:abstractNumId w:val="77"/>
  </w:num>
  <w:num w:numId="17" w16cid:durableId="956566160">
    <w:abstractNumId w:val="33"/>
  </w:num>
  <w:num w:numId="18" w16cid:durableId="965886968">
    <w:abstractNumId w:val="67"/>
  </w:num>
  <w:num w:numId="19" w16cid:durableId="1787431007">
    <w:abstractNumId w:val="54"/>
  </w:num>
  <w:num w:numId="20" w16cid:durableId="1622415406">
    <w:abstractNumId w:val="50"/>
  </w:num>
  <w:num w:numId="21" w16cid:durableId="64841129">
    <w:abstractNumId w:val="56"/>
  </w:num>
  <w:num w:numId="22" w16cid:durableId="604532650">
    <w:abstractNumId w:val="42"/>
  </w:num>
  <w:num w:numId="23" w16cid:durableId="1057245013">
    <w:abstractNumId w:val="14"/>
  </w:num>
  <w:num w:numId="24" w16cid:durableId="1692294775">
    <w:abstractNumId w:val="28"/>
  </w:num>
  <w:num w:numId="25" w16cid:durableId="84348926">
    <w:abstractNumId w:val="57"/>
  </w:num>
  <w:num w:numId="26" w16cid:durableId="822700847">
    <w:abstractNumId w:val="23"/>
  </w:num>
  <w:num w:numId="27" w16cid:durableId="962074943">
    <w:abstractNumId w:val="46"/>
  </w:num>
  <w:num w:numId="28" w16cid:durableId="1863127405">
    <w:abstractNumId w:val="26"/>
  </w:num>
  <w:num w:numId="29" w16cid:durableId="1607270461">
    <w:abstractNumId w:val="35"/>
  </w:num>
  <w:num w:numId="30" w16cid:durableId="230311155">
    <w:abstractNumId w:val="48"/>
  </w:num>
  <w:num w:numId="31" w16cid:durableId="1125461967">
    <w:abstractNumId w:val="64"/>
  </w:num>
  <w:num w:numId="32" w16cid:durableId="192111695">
    <w:abstractNumId w:val="52"/>
  </w:num>
  <w:num w:numId="33" w16cid:durableId="956914685">
    <w:abstractNumId w:val="68"/>
  </w:num>
  <w:num w:numId="34" w16cid:durableId="2091122715">
    <w:abstractNumId w:val="40"/>
  </w:num>
  <w:num w:numId="35" w16cid:durableId="1055158915">
    <w:abstractNumId w:val="32"/>
  </w:num>
  <w:num w:numId="36" w16cid:durableId="266469621">
    <w:abstractNumId w:val="55"/>
  </w:num>
  <w:num w:numId="37" w16cid:durableId="846408626">
    <w:abstractNumId w:val="72"/>
  </w:num>
  <w:num w:numId="38" w16cid:durableId="1976566425">
    <w:abstractNumId w:val="76"/>
  </w:num>
  <w:num w:numId="39" w16cid:durableId="823206358">
    <w:abstractNumId w:val="60"/>
  </w:num>
  <w:num w:numId="40" w16cid:durableId="480657386">
    <w:abstractNumId w:val="34"/>
  </w:num>
  <w:num w:numId="41" w16cid:durableId="575672284">
    <w:abstractNumId w:val="47"/>
  </w:num>
  <w:num w:numId="42" w16cid:durableId="1097946016">
    <w:abstractNumId w:val="13"/>
  </w:num>
  <w:num w:numId="43" w16cid:durableId="1612013617">
    <w:abstractNumId w:val="65"/>
  </w:num>
  <w:num w:numId="44" w16cid:durableId="302084711">
    <w:abstractNumId w:val="1"/>
  </w:num>
  <w:num w:numId="45" w16cid:durableId="1999767045">
    <w:abstractNumId w:val="36"/>
  </w:num>
  <w:num w:numId="46" w16cid:durableId="298732183">
    <w:abstractNumId w:val="25"/>
  </w:num>
  <w:num w:numId="47" w16cid:durableId="1493637835">
    <w:abstractNumId w:val="22"/>
  </w:num>
  <w:num w:numId="48" w16cid:durableId="1119954824">
    <w:abstractNumId w:val="16"/>
  </w:num>
  <w:num w:numId="49" w16cid:durableId="569119862">
    <w:abstractNumId w:val="38"/>
  </w:num>
  <w:num w:numId="50" w16cid:durableId="1837840330">
    <w:abstractNumId w:val="71"/>
  </w:num>
  <w:num w:numId="51" w16cid:durableId="781457275">
    <w:abstractNumId w:val="39"/>
  </w:num>
  <w:num w:numId="52" w16cid:durableId="1372457688">
    <w:abstractNumId w:val="0"/>
  </w:num>
  <w:num w:numId="53" w16cid:durableId="536049255">
    <w:abstractNumId w:val="21"/>
  </w:num>
  <w:num w:numId="54" w16cid:durableId="386683022">
    <w:abstractNumId w:val="9"/>
  </w:num>
  <w:num w:numId="55" w16cid:durableId="625048136">
    <w:abstractNumId w:val="17"/>
  </w:num>
  <w:num w:numId="56" w16cid:durableId="862716771">
    <w:abstractNumId w:val="62"/>
  </w:num>
  <w:num w:numId="57" w16cid:durableId="1971982917">
    <w:abstractNumId w:val="8"/>
  </w:num>
  <w:num w:numId="58" w16cid:durableId="1115059990">
    <w:abstractNumId w:val="18"/>
  </w:num>
  <w:num w:numId="59" w16cid:durableId="1150173930">
    <w:abstractNumId w:val="63"/>
  </w:num>
  <w:num w:numId="60" w16cid:durableId="2107340226">
    <w:abstractNumId w:val="53"/>
  </w:num>
  <w:num w:numId="61" w16cid:durableId="560791911">
    <w:abstractNumId w:val="66"/>
  </w:num>
  <w:num w:numId="62" w16cid:durableId="1873347819">
    <w:abstractNumId w:val="69"/>
  </w:num>
  <w:num w:numId="63" w16cid:durableId="1980837518">
    <w:abstractNumId w:val="70"/>
  </w:num>
  <w:num w:numId="64" w16cid:durableId="618531824">
    <w:abstractNumId w:val="2"/>
  </w:num>
  <w:num w:numId="65" w16cid:durableId="1633747471">
    <w:abstractNumId w:val="30"/>
  </w:num>
  <w:num w:numId="66" w16cid:durableId="1336961341">
    <w:abstractNumId w:val="20"/>
  </w:num>
  <w:num w:numId="67" w16cid:durableId="1344622942">
    <w:abstractNumId w:val="6"/>
  </w:num>
  <w:num w:numId="68" w16cid:durableId="1649751273">
    <w:abstractNumId w:val="59"/>
  </w:num>
  <w:num w:numId="69" w16cid:durableId="66608806">
    <w:abstractNumId w:val="4"/>
  </w:num>
  <w:num w:numId="70" w16cid:durableId="1776826472">
    <w:abstractNumId w:val="29"/>
  </w:num>
  <w:num w:numId="71" w16cid:durableId="1521699431">
    <w:abstractNumId w:val="43"/>
  </w:num>
  <w:num w:numId="72" w16cid:durableId="403719090">
    <w:abstractNumId w:val="11"/>
  </w:num>
  <w:num w:numId="73" w16cid:durableId="907421553">
    <w:abstractNumId w:val="61"/>
  </w:num>
  <w:num w:numId="74" w16cid:durableId="1960070497">
    <w:abstractNumId w:val="51"/>
  </w:num>
  <w:num w:numId="75" w16cid:durableId="1201817450">
    <w:abstractNumId w:val="37"/>
  </w:num>
  <w:num w:numId="76" w16cid:durableId="54547848">
    <w:abstractNumId w:val="78"/>
  </w:num>
  <w:num w:numId="77" w16cid:durableId="1276249503">
    <w:abstractNumId w:val="5"/>
  </w:num>
  <w:num w:numId="78" w16cid:durableId="690566407">
    <w:abstractNumId w:val="44"/>
  </w:num>
  <w:num w:numId="79" w16cid:durableId="215706008">
    <w:abstractNumId w:val="12"/>
  </w:num>
  <w:num w:numId="80" w16cid:durableId="981886008">
    <w:abstractNumId w:val="31"/>
  </w:num>
  <w:num w:numId="81" w16cid:durableId="14544461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12"/>
    <w:rsid w:val="00225263"/>
    <w:rsid w:val="00420281"/>
    <w:rsid w:val="004B6CC1"/>
    <w:rsid w:val="008A06B3"/>
    <w:rsid w:val="008B565C"/>
    <w:rsid w:val="00A76D5E"/>
    <w:rsid w:val="00C1169F"/>
    <w:rsid w:val="00C7143B"/>
    <w:rsid w:val="00D2651C"/>
    <w:rsid w:val="00D45D12"/>
    <w:rsid w:val="00DD2E98"/>
    <w:rsid w:val="00E234C6"/>
    <w:rsid w:val="00E53E02"/>
    <w:rsid w:val="00F6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F7F8"/>
  <w15:chartTrackingRefBased/>
  <w15:docId w15:val="{EBF12213-99B5-47D7-97CE-2A060ABC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D12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D45D1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D45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5D12"/>
  </w:style>
  <w:style w:type="paragraph" w:styleId="Piedepgina">
    <w:name w:val="footer"/>
    <w:basedOn w:val="Normal"/>
    <w:link w:val="PiedepginaCar"/>
    <w:uiPriority w:val="99"/>
    <w:unhideWhenUsed/>
    <w:rsid w:val="00D45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26</Pages>
  <Words>2514</Words>
  <Characters>13827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 Villamizar</dc:creator>
  <cp:keywords/>
  <dc:description/>
  <cp:lastModifiedBy>Daniel  Villamizar</cp:lastModifiedBy>
  <cp:revision>1</cp:revision>
  <dcterms:created xsi:type="dcterms:W3CDTF">2026-01-15T02:46:00Z</dcterms:created>
  <dcterms:modified xsi:type="dcterms:W3CDTF">2026-01-15T03:12:00Z</dcterms:modified>
</cp:coreProperties>
</file>