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F8D75" w14:textId="790217AC" w:rsidR="00DB25E1" w:rsidRPr="00DB25E1" w:rsidRDefault="00DB25E1">
      <w:pPr>
        <w:pStyle w:val="NormalWeb"/>
        <w:rPr>
          <w:color w:val="196B24" w:themeColor="accent3"/>
        </w:rPr>
      </w:pPr>
      <w:r>
        <w:t xml:space="preserve">                 </w:t>
      </w:r>
      <w:r>
        <w:rPr>
          <w:color w:val="196B24" w:themeColor="accent3"/>
        </w:rPr>
        <w:t>Assignment</w:t>
      </w:r>
      <w:r w:rsidR="0080087C">
        <w:rPr>
          <w:color w:val="196B24" w:themeColor="accent3"/>
        </w:rPr>
        <w:t xml:space="preserve"> (11/08/2025) </w:t>
      </w:r>
    </w:p>
    <w:p w14:paraId="30428E3B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084EFA0" wp14:editId="56E98F49">
                <wp:extent cx="5943600" cy="1270"/>
                <wp:effectExtent l="0" t="31750" r="0" b="36830"/>
                <wp:docPr id="5577335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307E84" id="Rectangle 1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04574747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Create and Write to a Text File</w:t>
      </w:r>
    </w:p>
    <w:p w14:paraId="23561A1B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393430D6" w14:textId="77777777" w:rsidR="00DB25E1" w:rsidRDefault="00DB25E1" w:rsidP="00DB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Text entered by user</w:t>
      </w:r>
    </w:p>
    <w:p w14:paraId="22424FF8" w14:textId="77777777" w:rsidR="00DB25E1" w:rsidRDefault="00DB25E1" w:rsidP="00DB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Open file in write mode, write text to file</w:t>
      </w:r>
    </w:p>
    <w:p w14:paraId="6502A8D8" w14:textId="77777777" w:rsidR="00DB25E1" w:rsidRDefault="00DB25E1" w:rsidP="00DB25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File created with text</w:t>
      </w:r>
    </w:p>
    <w:p w14:paraId="321458C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19FDE15" w14:textId="77777777" w:rsidR="00DB25E1" w:rsidRDefault="00DB25E1">
      <w:pPr>
        <w:pStyle w:val="HTMLPreformatted"/>
        <w:rPr>
          <w:rStyle w:val="HTMLCode"/>
        </w:rPr>
      </w:pPr>
    </w:p>
    <w:p w14:paraId="7D17A02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0E67A77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98FB1E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text[100];</w:t>
      </w:r>
    </w:p>
    <w:p w14:paraId="58A9D86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"w");</w:t>
      </w:r>
    </w:p>
    <w:p w14:paraId="06E05C5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text: ");</w:t>
      </w:r>
    </w:p>
    <w:p w14:paraId="684406F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fgets(text, sizeof(text), stdin);</w:t>
      </w:r>
    </w:p>
    <w:p w14:paraId="14CB3D5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fputs(text, fp);</w:t>
      </w:r>
    </w:p>
    <w:p w14:paraId="53FE159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5590196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printf("File created and written successfully.\n");</w:t>
      </w:r>
    </w:p>
    <w:p w14:paraId="142B577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5DC6476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AAEA4A5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8EF207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Enter text: Hello File Handling</w:t>
      </w:r>
    </w:p>
    <w:p w14:paraId="48BC420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File created and written successfully.</w:t>
      </w:r>
    </w:p>
    <w:p w14:paraId="793CE79E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92ACC45" wp14:editId="59EB4A5B">
                <wp:extent cx="5943600" cy="1270"/>
                <wp:effectExtent l="0" t="31750" r="0" b="36830"/>
                <wp:docPr id="6393613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899296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08E8EA3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Read Contents of a File and Display</w:t>
      </w:r>
    </w:p>
    <w:p w14:paraId="6802CED1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4EC50C54" w14:textId="77777777" w:rsidR="00DB25E1" w:rsidRDefault="00DB25E1" w:rsidP="00DB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File name</w:t>
      </w:r>
    </w:p>
    <w:p w14:paraId="7876DBA3" w14:textId="77777777" w:rsidR="00DB25E1" w:rsidRDefault="00DB25E1" w:rsidP="00DB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Open file in read mode, display content</w:t>
      </w:r>
    </w:p>
    <w:p w14:paraId="02D4F65A" w14:textId="77777777" w:rsidR="00DB25E1" w:rsidRDefault="00DB25E1" w:rsidP="00DB25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Content of file</w:t>
      </w:r>
    </w:p>
    <w:p w14:paraId="3EFB910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3F73ABE" w14:textId="77777777" w:rsidR="00DB25E1" w:rsidRDefault="00DB25E1">
      <w:pPr>
        <w:pStyle w:val="HTMLPreformatted"/>
        <w:rPr>
          <w:rStyle w:val="HTMLCode"/>
        </w:rPr>
      </w:pPr>
    </w:p>
    <w:p w14:paraId="4E9578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733C27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77B8091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6A41006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5ABA76C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if (fp == NULL) {</w:t>
      </w:r>
    </w:p>
    <w:p w14:paraId="3E6B323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printf("File not found!");</w:t>
      </w:r>
    </w:p>
    <w:p w14:paraId="317343B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1;</w:t>
      </w:r>
    </w:p>
    <w:p w14:paraId="2DF9E9D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78C006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fgetc(fp)) != EOF)</w:t>
      </w:r>
    </w:p>
    <w:p w14:paraId="00F8EEA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putchar(ch);</w:t>
      </w:r>
    </w:p>
    <w:p w14:paraId="68E73D3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0A24B06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3C8FB4D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01A2F2A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79056E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Hello File Handling</w:t>
      </w:r>
    </w:p>
    <w:p w14:paraId="3762539A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290765A" wp14:editId="6B1926BF">
                <wp:extent cx="5943600" cy="1270"/>
                <wp:effectExtent l="0" t="31750" r="0" b="36830"/>
                <wp:docPr id="138841254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BCF116" id="Rectangle 9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522E0E91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Count Number of Lines in a File</w:t>
      </w:r>
    </w:p>
    <w:p w14:paraId="4BF19F6D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0F7DEEC5" w14:textId="77777777" w:rsidR="00DB25E1" w:rsidRDefault="00DB25E1" w:rsidP="00DB2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File name</w:t>
      </w:r>
    </w:p>
    <w:p w14:paraId="6D3DAAB2" w14:textId="77777777" w:rsidR="00DB25E1" w:rsidRDefault="00DB25E1" w:rsidP="00DB2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 xml:space="preserve">: Count </w:t>
      </w:r>
      <w:r>
        <w:rPr>
          <w:rStyle w:val="HTMLCode"/>
        </w:rPr>
        <w:t>'\n'</w:t>
      </w:r>
      <w:r>
        <w:rPr>
          <w:rFonts w:eastAsia="Times New Roman"/>
        </w:rPr>
        <w:t xml:space="preserve"> characters</w:t>
      </w:r>
    </w:p>
    <w:p w14:paraId="71CA522B" w14:textId="77777777" w:rsidR="00DB25E1" w:rsidRDefault="00DB25E1" w:rsidP="00DB25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Number of lines</w:t>
      </w:r>
    </w:p>
    <w:p w14:paraId="79BF1DD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3E91321" w14:textId="77777777" w:rsidR="00DB25E1" w:rsidRDefault="00DB25E1">
      <w:pPr>
        <w:pStyle w:val="HTMLPreformatted"/>
        <w:rPr>
          <w:rStyle w:val="HTMLCode"/>
        </w:rPr>
      </w:pPr>
    </w:p>
    <w:p w14:paraId="0F8FB83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179B376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8A8417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29E3E85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count = 0;</w:t>
      </w:r>
    </w:p>
    <w:p w14:paraId="27552C5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0993048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if (fp == NULL) {</w:t>
      </w:r>
    </w:p>
    <w:p w14:paraId="6821CA1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printf("File not found!");</w:t>
      </w:r>
    </w:p>
    <w:p w14:paraId="7351E74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1;</w:t>
      </w:r>
    </w:p>
    <w:p w14:paraId="2821BD3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164087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fgetc(fp)) != EOF)</w:t>
      </w:r>
    </w:p>
    <w:p w14:paraId="65A6C81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(ch == '\n') count++;</w:t>
      </w:r>
    </w:p>
    <w:p w14:paraId="4A5770B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count++; // last line</w:t>
      </w:r>
    </w:p>
    <w:p w14:paraId="178C5CE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7ED4A86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printf("Total lines: %d\n", count);</w:t>
      </w:r>
    </w:p>
    <w:p w14:paraId="3F4DC19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250800C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131DCC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5B6B01D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Total lines: 1</w:t>
      </w:r>
    </w:p>
    <w:p w14:paraId="333249B5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3EF0553D" wp14:editId="2502D58F">
                <wp:extent cx="5943600" cy="1270"/>
                <wp:effectExtent l="0" t="31750" r="0" b="36830"/>
                <wp:docPr id="189899460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C7AF0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B426BDD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Copy Contents from One File to Another</w:t>
      </w:r>
    </w:p>
    <w:p w14:paraId="2E30BF39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1F24C18E" w14:textId="77777777" w:rsidR="00DB25E1" w:rsidRDefault="00DB25E1" w:rsidP="00DB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Source file and destination file</w:t>
      </w:r>
    </w:p>
    <w:p w14:paraId="602221E0" w14:textId="77777777" w:rsidR="00DB25E1" w:rsidRDefault="00DB25E1" w:rsidP="00DB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Read from source, write to destination</w:t>
      </w:r>
    </w:p>
    <w:p w14:paraId="187A7E8C" w14:textId="77777777" w:rsidR="00DB25E1" w:rsidRDefault="00DB25E1" w:rsidP="00DB25E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Destination file with same content</w:t>
      </w:r>
    </w:p>
    <w:p w14:paraId="2E55711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EE13E7A" w14:textId="77777777" w:rsidR="00DB25E1" w:rsidRDefault="00DB25E1">
      <w:pPr>
        <w:pStyle w:val="HTMLPreformatted"/>
        <w:rPr>
          <w:rStyle w:val="HTMLCode"/>
        </w:rPr>
      </w:pPr>
    </w:p>
    <w:p w14:paraId="4226991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DCC388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*fs, *fd;</w:t>
      </w:r>
    </w:p>
    <w:p w14:paraId="7EA2B60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432E93A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fs = fopen("file1.txt", "r");</w:t>
      </w:r>
    </w:p>
    <w:p w14:paraId="6CE2FE1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fd = fopen("file2.txt", "w");</w:t>
      </w:r>
    </w:p>
    <w:p w14:paraId="5B3A16A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fgetc(fs)) != EOF)</w:t>
      </w:r>
    </w:p>
    <w:p w14:paraId="5E834F1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fputc(ch, fd);</w:t>
      </w:r>
    </w:p>
    <w:p w14:paraId="6E7E2A6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fclose(fs);</w:t>
      </w:r>
    </w:p>
    <w:p w14:paraId="792E883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fclose(fd);</w:t>
      </w:r>
    </w:p>
    <w:p w14:paraId="092C801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printf("File copied successfully.\n");</w:t>
      </w:r>
    </w:p>
    <w:p w14:paraId="0B3BEC8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14ED7A3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5757567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625D4D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File copied successfully.</w:t>
      </w:r>
    </w:p>
    <w:p w14:paraId="64626569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8C7A4F7" wp14:editId="1E1085A7">
                <wp:extent cx="5943600" cy="1270"/>
                <wp:effectExtent l="0" t="31750" r="0" b="36830"/>
                <wp:docPr id="1627780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BBC1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DD96747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Append Text to a File</w:t>
      </w:r>
    </w:p>
    <w:p w14:paraId="085BEB7C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49659B9C" w14:textId="77777777" w:rsidR="00DB25E1" w:rsidRDefault="00DB25E1" w:rsidP="00DB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Text from user</w:t>
      </w:r>
    </w:p>
    <w:p w14:paraId="5A0F85EA" w14:textId="77777777" w:rsidR="00DB25E1" w:rsidRDefault="00DB25E1" w:rsidP="00DB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Open file in append mode, write text</w:t>
      </w:r>
    </w:p>
    <w:p w14:paraId="20913E79" w14:textId="77777777" w:rsidR="00DB25E1" w:rsidRDefault="00DB25E1" w:rsidP="00DB25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Text added to existing file</w:t>
      </w:r>
    </w:p>
    <w:p w14:paraId="7F1660F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1893396E" w14:textId="77777777" w:rsidR="00DB25E1" w:rsidRDefault="00DB25E1">
      <w:pPr>
        <w:pStyle w:val="HTMLPreformatted"/>
        <w:rPr>
          <w:rStyle w:val="HTMLCode"/>
        </w:rPr>
      </w:pPr>
    </w:p>
    <w:p w14:paraId="630EE5E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4D97EBC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583CDEA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text[100];</w:t>
      </w:r>
    </w:p>
    <w:p w14:paraId="323575D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"a");</w:t>
      </w:r>
    </w:p>
    <w:p w14:paraId="47F6B18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text to append: ");</w:t>
      </w:r>
    </w:p>
    <w:p w14:paraId="5E04EAD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fgets(text, sizeof(text), stdin);</w:t>
      </w:r>
    </w:p>
    <w:p w14:paraId="7DB15A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fputs(text, fp);</w:t>
      </w:r>
    </w:p>
    <w:p w14:paraId="17E0FD0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2D58E2D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printf("Text appended successfully.\n");</w:t>
      </w:r>
    </w:p>
    <w:p w14:paraId="460258D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631840E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47E81E2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74499C2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Enter text to append: More data here</w:t>
      </w:r>
    </w:p>
    <w:p w14:paraId="46F7A6C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Text appended successfully.</w:t>
      </w:r>
    </w:p>
    <w:p w14:paraId="25C7209A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AE41D20" wp14:editId="1C3E3D14">
                <wp:extent cx="5943600" cy="1270"/>
                <wp:effectExtent l="0" t="31750" r="0" b="36830"/>
                <wp:docPr id="28970622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FBE6B6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633A7FC5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Count Vowels in a File</w:t>
      </w:r>
    </w:p>
    <w:p w14:paraId="5644A1E0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2202EB23" w14:textId="77777777" w:rsidR="00DB25E1" w:rsidRDefault="00DB25E1" w:rsidP="00DB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File name</w:t>
      </w:r>
    </w:p>
    <w:p w14:paraId="6503729B" w14:textId="77777777" w:rsidR="00DB25E1" w:rsidRDefault="00DB25E1" w:rsidP="00DB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Check each char if vowel</w:t>
      </w:r>
    </w:p>
    <w:p w14:paraId="50509CCB" w14:textId="77777777" w:rsidR="00DB25E1" w:rsidRDefault="00DB25E1" w:rsidP="00DB25E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Count of vowels</w:t>
      </w:r>
    </w:p>
    <w:p w14:paraId="3F9BF49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5D02D3F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&lt;ctype.h&gt;</w:t>
      </w:r>
    </w:p>
    <w:p w14:paraId="508B8546" w14:textId="77777777" w:rsidR="00DB25E1" w:rsidRDefault="00DB25E1">
      <w:pPr>
        <w:pStyle w:val="HTMLPreformatted"/>
        <w:rPr>
          <w:rStyle w:val="HTMLCode"/>
        </w:rPr>
      </w:pPr>
    </w:p>
    <w:p w14:paraId="1384ABA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3B98AE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6013392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ch;</w:t>
      </w:r>
    </w:p>
    <w:p w14:paraId="5C83861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count = 0;</w:t>
      </w:r>
    </w:p>
    <w:p w14:paraId="3CBB4DA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789E2BA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((ch = fgetc(fp)) != EOF) {</w:t>
      </w:r>
    </w:p>
    <w:p w14:paraId="66FE4DE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ch = tolower(ch);</w:t>
      </w:r>
    </w:p>
    <w:p w14:paraId="4500AB9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(ch=='a'||ch=='e'||ch=='i'||ch=='o'||ch=='u')</w:t>
      </w:r>
    </w:p>
    <w:p w14:paraId="45C434B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count++;</w:t>
      </w:r>
    </w:p>
    <w:p w14:paraId="132767C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9C4736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308C7F9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printf("Vowels: %d\n", count);</w:t>
      </w:r>
    </w:p>
    <w:p w14:paraId="1908057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63C6B43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8FCAA33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701A48E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Vowels: 7</w:t>
      </w:r>
    </w:p>
    <w:p w14:paraId="3B6BD914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B9E3B0" wp14:editId="68608BFC">
                <wp:extent cx="5943600" cy="1270"/>
                <wp:effectExtent l="0" t="31750" r="0" b="36830"/>
                <wp:docPr id="175954065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8EF69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3373A437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Read Integers from File and Find Sum</w:t>
      </w:r>
    </w:p>
    <w:p w14:paraId="766FA48C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34089582" w14:textId="77777777" w:rsidR="00DB25E1" w:rsidRDefault="00DB25E1" w:rsidP="00DB2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Integers in file</w:t>
      </w:r>
    </w:p>
    <w:p w14:paraId="485C5F70" w14:textId="77777777" w:rsidR="00DB25E1" w:rsidRDefault="00DB25E1" w:rsidP="00DB2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Read and sum integers</w:t>
      </w:r>
    </w:p>
    <w:p w14:paraId="1AC622E8" w14:textId="77777777" w:rsidR="00DB25E1" w:rsidRDefault="00DB25E1" w:rsidP="00DB25E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Sum</w:t>
      </w:r>
    </w:p>
    <w:p w14:paraId="3E35E23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343534B3" w14:textId="77777777" w:rsidR="00DB25E1" w:rsidRDefault="00DB25E1">
      <w:pPr>
        <w:pStyle w:val="HTMLPreformatted"/>
        <w:rPr>
          <w:rStyle w:val="HTMLCode"/>
        </w:rPr>
      </w:pPr>
    </w:p>
    <w:p w14:paraId="7833782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6994D0F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0D22B14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num, sum = 0;</w:t>
      </w:r>
    </w:p>
    <w:p w14:paraId="06F71D0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fopen("numbers.txt", "r");</w:t>
      </w:r>
    </w:p>
    <w:p w14:paraId="5121462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(fscanf(fp, "%d", &amp;num) == 1)</w:t>
      </w:r>
    </w:p>
    <w:p w14:paraId="048DDB6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sum += num;</w:t>
      </w:r>
    </w:p>
    <w:p w14:paraId="5126DAF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5AAAA8F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printf("Sum = %d\n", sum);</w:t>
      </w:r>
    </w:p>
    <w:p w14:paraId="6021F6C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12044C3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EBB3DD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72600AB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Sum = 45</w:t>
      </w:r>
    </w:p>
    <w:p w14:paraId="6988CC40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AE73376" wp14:editId="72AE2BCD">
                <wp:extent cx="5943600" cy="1270"/>
                <wp:effectExtent l="0" t="31750" r="0" b="36830"/>
                <wp:docPr id="56757812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7EC61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0109A20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8. Read a Structure from a File</w:t>
      </w:r>
    </w:p>
    <w:p w14:paraId="57F5A686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060247E9" w14:textId="77777777" w:rsidR="00DB25E1" w:rsidRDefault="00DB25E1" w:rsidP="00DB2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Structure data from file</w:t>
      </w:r>
    </w:p>
    <w:p w14:paraId="208D7855" w14:textId="77777777" w:rsidR="00DB25E1" w:rsidRDefault="00DB25E1" w:rsidP="00DB2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fread into struct variable</w:t>
      </w:r>
    </w:p>
    <w:p w14:paraId="6E4E21AE" w14:textId="77777777" w:rsidR="00DB25E1" w:rsidRDefault="00DB25E1" w:rsidP="00DB25E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Display structure</w:t>
      </w:r>
    </w:p>
    <w:p w14:paraId="466EF10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29211A5E" w14:textId="77777777" w:rsidR="00DB25E1" w:rsidRDefault="00DB25E1">
      <w:pPr>
        <w:pStyle w:val="HTMLPreformatted"/>
        <w:rPr>
          <w:rStyle w:val="HTMLCode"/>
        </w:rPr>
      </w:pPr>
    </w:p>
    <w:p w14:paraId="75FD61E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struct Student {</w:t>
      </w:r>
    </w:p>
    <w:p w14:paraId="14A218B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name[20];</w:t>
      </w:r>
    </w:p>
    <w:p w14:paraId="299ADBB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age;</w:t>
      </w:r>
    </w:p>
    <w:p w14:paraId="34EB5D3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};</w:t>
      </w:r>
    </w:p>
    <w:p w14:paraId="4463ABC5" w14:textId="77777777" w:rsidR="00DB25E1" w:rsidRDefault="00DB25E1">
      <w:pPr>
        <w:pStyle w:val="HTMLPreformatted"/>
        <w:rPr>
          <w:rStyle w:val="HTMLCode"/>
        </w:rPr>
      </w:pPr>
    </w:p>
    <w:p w14:paraId="3EC1858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212C412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9CCE02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struct Student s;</w:t>
      </w:r>
    </w:p>
    <w:p w14:paraId="03BFB6E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fopen("student.dat", "rb");</w:t>
      </w:r>
    </w:p>
    <w:p w14:paraId="6CD845A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fread(&amp;s, sizeof(s), 1, fp);</w:t>
      </w:r>
    </w:p>
    <w:p w14:paraId="3FF52F6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3C282F2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printf("Name: %s\nAge: %d\n", s.name, s.age);</w:t>
      </w:r>
    </w:p>
    <w:p w14:paraId="6CA5AF8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2B4AB48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BFBFEE5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3D6E9A5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Name: John</w:t>
      </w:r>
    </w:p>
    <w:p w14:paraId="5722EA5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Age: 20</w:t>
      </w:r>
    </w:p>
    <w:p w14:paraId="71841DE8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ED353EE" wp14:editId="2C47A010">
                <wp:extent cx="5943600" cy="1270"/>
                <wp:effectExtent l="0" t="31750" r="0" b="36830"/>
                <wp:docPr id="147676309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0EE696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747C507A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9. Sort Names Stored in a File</w:t>
      </w:r>
    </w:p>
    <w:p w14:paraId="60285A9E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07295ACF" w14:textId="77777777" w:rsidR="00DB25E1" w:rsidRDefault="00DB25E1" w:rsidP="00DB2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Names from file</w:t>
      </w:r>
    </w:p>
    <w:p w14:paraId="588D70E5" w14:textId="77777777" w:rsidR="00DB25E1" w:rsidRDefault="00DB25E1" w:rsidP="00DB2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Read into array, sort, write back</w:t>
      </w:r>
    </w:p>
    <w:p w14:paraId="4530D5C9" w14:textId="77777777" w:rsidR="00DB25E1" w:rsidRDefault="00DB25E1" w:rsidP="00DB25E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Names in sorted order</w:t>
      </w:r>
    </w:p>
    <w:p w14:paraId="7D865CA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269C79C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&lt;string.h&gt;</w:t>
      </w:r>
    </w:p>
    <w:p w14:paraId="5BF9D4A3" w14:textId="77777777" w:rsidR="00DB25E1" w:rsidRDefault="00DB25E1">
      <w:pPr>
        <w:pStyle w:val="HTMLPreformatted"/>
        <w:rPr>
          <w:rStyle w:val="HTMLCode"/>
        </w:rPr>
      </w:pPr>
    </w:p>
    <w:p w14:paraId="1A5F544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5630B9D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2656B16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names[10][20], temp[20];</w:t>
      </w:r>
    </w:p>
    <w:p w14:paraId="66E12BD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i=0, j, n;</w:t>
      </w:r>
    </w:p>
    <w:p w14:paraId="675AB18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fopen("names.txt", "r");</w:t>
      </w:r>
    </w:p>
    <w:p w14:paraId="1D58DE7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(fgets(names[i], sizeof(names[i]), fp)) {</w:t>
      </w:r>
    </w:p>
    <w:p w14:paraId="755B0F9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names[i][strcspn(names[i], "\n")] = 0;</w:t>
      </w:r>
    </w:p>
    <w:p w14:paraId="4172BD1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i++;</w:t>
      </w:r>
    </w:p>
    <w:p w14:paraId="69CD316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FEE68D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n = i;</w:t>
      </w:r>
    </w:p>
    <w:p w14:paraId="78398B3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529EF8A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for(i=0;i&lt;n-1;i++)</w:t>
      </w:r>
    </w:p>
    <w:p w14:paraId="37B6DF2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for(j=i+1;j&lt;n;j++)</w:t>
      </w:r>
    </w:p>
    <w:p w14:paraId="7D9B16D4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if(strcmp(names[i], names[j])&gt;0) {</w:t>
      </w:r>
    </w:p>
    <w:p w14:paraId="41C7D068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strcpy(temp, names[i]);</w:t>
      </w:r>
    </w:p>
    <w:p w14:paraId="2992F65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strcpy(names[i], names[j]);</w:t>
      </w:r>
    </w:p>
    <w:p w14:paraId="0600D87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strcpy(names[j], temp);</w:t>
      </w:r>
    </w:p>
    <w:p w14:paraId="697D59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8D6989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for(i=0;i&lt;n;i++)</w:t>
      </w:r>
    </w:p>
    <w:p w14:paraId="2BA7A6C1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printf("%s\n", names[i]);</w:t>
      </w:r>
    </w:p>
    <w:p w14:paraId="59B4F6C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E6D1BA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AC973FD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6D73607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Alex</w:t>
      </w:r>
    </w:p>
    <w:p w14:paraId="7E49825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John</w:t>
      </w:r>
    </w:p>
    <w:p w14:paraId="651AF34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Zara</w:t>
      </w:r>
    </w:p>
    <w:p w14:paraId="55F43F10" w14:textId="77777777" w:rsidR="00DB25E1" w:rsidRDefault="00DB25E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2D44E0B" wp14:editId="35C2D9BB">
                <wp:extent cx="5943600" cy="1270"/>
                <wp:effectExtent l="0" t="31750" r="0" b="36830"/>
                <wp:docPr id="7043503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375625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16243935" w14:textId="77777777" w:rsidR="00DB25E1" w:rsidRDefault="00DB25E1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10. Search for a Word in a File</w:t>
      </w:r>
    </w:p>
    <w:p w14:paraId="06B36B6B" w14:textId="77777777" w:rsidR="00DB25E1" w:rsidRDefault="00DB25E1">
      <w:pPr>
        <w:pStyle w:val="NormalWeb"/>
      </w:pPr>
      <w:r>
        <w:rPr>
          <w:rStyle w:val="Strong"/>
        </w:rPr>
        <w:t>IPO</w:t>
      </w:r>
    </w:p>
    <w:p w14:paraId="2C2C8E16" w14:textId="77777777" w:rsidR="00DB25E1" w:rsidRDefault="00DB25E1" w:rsidP="00DB2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Input</w:t>
      </w:r>
      <w:r>
        <w:rPr>
          <w:rFonts w:eastAsia="Times New Roman"/>
        </w:rPr>
        <w:t>: Word to search</w:t>
      </w:r>
    </w:p>
    <w:p w14:paraId="4453ADE5" w14:textId="77777777" w:rsidR="00DB25E1" w:rsidRDefault="00DB25E1" w:rsidP="00DB2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Process</w:t>
      </w:r>
      <w:r>
        <w:rPr>
          <w:rFonts w:eastAsia="Times New Roman"/>
        </w:rPr>
        <w:t>: Compare each word in file</w:t>
      </w:r>
    </w:p>
    <w:p w14:paraId="5943041B" w14:textId="77777777" w:rsidR="00DB25E1" w:rsidRDefault="00DB25E1" w:rsidP="00DB25E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Output</w:t>
      </w:r>
      <w:r>
        <w:rPr>
          <w:rFonts w:eastAsia="Times New Roman"/>
        </w:rPr>
        <w:t>: Found / Not found</w:t>
      </w:r>
    </w:p>
    <w:p w14:paraId="7B01587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&lt;stdio.h&gt;</w:t>
      </w:r>
    </w:p>
    <w:p w14:paraId="7DAB090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#include &lt;string.h&gt;</w:t>
      </w:r>
    </w:p>
    <w:p w14:paraId="2586DFF6" w14:textId="77777777" w:rsidR="00DB25E1" w:rsidRDefault="00DB25E1">
      <w:pPr>
        <w:pStyle w:val="HTMLPreformatted"/>
        <w:rPr>
          <w:rStyle w:val="HTMLCode"/>
        </w:rPr>
      </w:pPr>
    </w:p>
    <w:p w14:paraId="424AA8AC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int main() {</w:t>
      </w:r>
    </w:p>
    <w:p w14:paraId="4535B33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FILE *fp;</w:t>
      </w:r>
    </w:p>
    <w:p w14:paraId="3828171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char word[20], temp[20];</w:t>
      </w:r>
    </w:p>
    <w:p w14:paraId="7509F72F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int found = 0;</w:t>
      </w:r>
    </w:p>
    <w:p w14:paraId="1A5CCAA0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printf("Enter word to search: ");</w:t>
      </w:r>
    </w:p>
    <w:p w14:paraId="74D61C09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scanf("%s", word);</w:t>
      </w:r>
    </w:p>
    <w:p w14:paraId="54FE832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fp = fopen("file1.txt", "r");</w:t>
      </w:r>
    </w:p>
    <w:p w14:paraId="42FA28A3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while (fscanf(fp, "%s", temp) == 1) {</w:t>
      </w:r>
    </w:p>
    <w:p w14:paraId="11F5DB4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if (strcmp(temp, word) == 0) {</w:t>
      </w:r>
    </w:p>
    <w:p w14:paraId="1FE9A8AE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found = 1;</w:t>
      </w:r>
    </w:p>
    <w:p w14:paraId="61F8E10B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    break;</w:t>
      </w:r>
    </w:p>
    <w:p w14:paraId="23DE47ED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17A1C4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49B86B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fclose(fp);</w:t>
      </w:r>
    </w:p>
    <w:p w14:paraId="3D8BF9CA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if (found) printf("Word found.\n");</w:t>
      </w:r>
    </w:p>
    <w:p w14:paraId="3DFA9605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else printf("Word not found.\n");</w:t>
      </w:r>
    </w:p>
    <w:p w14:paraId="515A1D46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 xml:space="preserve">    return 0;</w:t>
      </w:r>
    </w:p>
    <w:p w14:paraId="0921F002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6012D94" w14:textId="77777777" w:rsidR="00DB25E1" w:rsidRDefault="00DB25E1">
      <w:pPr>
        <w:pStyle w:val="NormalWeb"/>
      </w:pPr>
      <w:r>
        <w:rPr>
          <w:rStyle w:val="Strong"/>
        </w:rPr>
        <w:t>Sample Output</w:t>
      </w:r>
    </w:p>
    <w:p w14:paraId="263E7117" w14:textId="77777777" w:rsidR="00DB25E1" w:rsidRDefault="00DB25E1">
      <w:pPr>
        <w:pStyle w:val="HTMLPreformatted"/>
        <w:rPr>
          <w:rStyle w:val="HTMLCode"/>
        </w:rPr>
      </w:pPr>
      <w:r>
        <w:rPr>
          <w:rStyle w:val="HTMLCode"/>
        </w:rPr>
        <w:t>Enter word to search: Hello</w:t>
      </w:r>
    </w:p>
    <w:p w14:paraId="4C5573C6" w14:textId="70EAAFAA" w:rsidR="00DB25E1" w:rsidRDefault="00DB25E1" w:rsidP="00FA6196">
      <w:pPr>
        <w:pStyle w:val="HTMLPreformatted"/>
      </w:pPr>
    </w:p>
    <w:p w14:paraId="2836A688" w14:textId="77777777" w:rsidR="00FA6196" w:rsidRDefault="00FA6196" w:rsidP="00FA6196">
      <w:pPr>
        <w:pStyle w:val="HTMLPreformatted"/>
      </w:pPr>
    </w:p>
    <w:p w14:paraId="2A108B2E" w14:textId="77777777" w:rsidR="00FA6196" w:rsidRDefault="00FA6196" w:rsidP="00FA6196">
      <w:pPr>
        <w:pStyle w:val="HTMLPreformatted"/>
      </w:pPr>
    </w:p>
    <w:p w14:paraId="52185C27" w14:textId="77777777" w:rsidR="00FA6196" w:rsidRDefault="00FA6196" w:rsidP="00FA6196">
      <w:pPr>
        <w:pStyle w:val="HTMLPreformatted"/>
      </w:pPr>
    </w:p>
    <w:p w14:paraId="4D7AF6F3" w14:textId="77777777" w:rsidR="00FA6196" w:rsidRDefault="00FA6196" w:rsidP="00FA6196">
      <w:pPr>
        <w:pStyle w:val="HTMLPreformatted"/>
      </w:pPr>
    </w:p>
    <w:p w14:paraId="7229F6B9" w14:textId="17ECC861" w:rsidR="00FA6196" w:rsidRPr="00FA6196" w:rsidRDefault="00FA6196" w:rsidP="00FA6196">
      <w:pPr>
        <w:pStyle w:val="HTMLPreformatted"/>
        <w:rPr>
          <w:color w:val="A02B93" w:themeColor="accent5"/>
        </w:rPr>
      </w:pPr>
      <w:r>
        <w:t xml:space="preserve">             </w:t>
      </w:r>
      <w:r>
        <w:rPr>
          <w:color w:val="A02B93" w:themeColor="accent5"/>
        </w:rPr>
        <w:t>Thank you</w:t>
      </w:r>
    </w:p>
    <w:sectPr w:rsidR="00FA6196" w:rsidRPr="00FA6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E70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93EE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211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D2D2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B27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7570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B287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A7A1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576C4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781AB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568055">
    <w:abstractNumId w:val="6"/>
  </w:num>
  <w:num w:numId="2" w16cid:durableId="858662467">
    <w:abstractNumId w:val="7"/>
  </w:num>
  <w:num w:numId="3" w16cid:durableId="622659836">
    <w:abstractNumId w:val="2"/>
  </w:num>
  <w:num w:numId="4" w16cid:durableId="1566720846">
    <w:abstractNumId w:val="5"/>
  </w:num>
  <w:num w:numId="5" w16cid:durableId="62486298">
    <w:abstractNumId w:val="3"/>
  </w:num>
  <w:num w:numId="6" w16cid:durableId="2101947062">
    <w:abstractNumId w:val="9"/>
  </w:num>
  <w:num w:numId="7" w16cid:durableId="242883335">
    <w:abstractNumId w:val="4"/>
  </w:num>
  <w:num w:numId="8" w16cid:durableId="2026855987">
    <w:abstractNumId w:val="0"/>
  </w:num>
  <w:num w:numId="9" w16cid:durableId="1063142934">
    <w:abstractNumId w:val="1"/>
  </w:num>
  <w:num w:numId="10" w16cid:durableId="17573610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E1"/>
    <w:rsid w:val="00257552"/>
    <w:rsid w:val="005A3EAD"/>
    <w:rsid w:val="005C1EAC"/>
    <w:rsid w:val="0080087C"/>
    <w:rsid w:val="00DB25E1"/>
    <w:rsid w:val="00F12E83"/>
    <w:rsid w:val="00FA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CE04B4"/>
  <w15:chartTrackingRefBased/>
  <w15:docId w15:val="{5B72DE7C-6A2B-164A-BFFA-F6BF88FB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5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25E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B25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5E1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25E1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krishnan. N Vijay. N</dc:creator>
  <cp:keywords/>
  <dc:description/>
  <cp:lastModifiedBy>vohas Vohas</cp:lastModifiedBy>
  <cp:revision>2</cp:revision>
  <dcterms:created xsi:type="dcterms:W3CDTF">2025-08-11T16:28:00Z</dcterms:created>
  <dcterms:modified xsi:type="dcterms:W3CDTF">2025-08-11T16:28:00Z</dcterms:modified>
</cp:coreProperties>
</file>