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559FF" w14:textId="77777777" w:rsidR="00EB23A7" w:rsidRPr="00B40A4D" w:rsidRDefault="00EB23A7" w:rsidP="00315A28">
      <w:pPr>
        <w:spacing w:after="0" w:line="240" w:lineRule="auto"/>
        <w:rPr>
          <w:b/>
          <w:sz w:val="38"/>
          <w:szCs w:val="38"/>
          <w:u w:val="single"/>
        </w:rPr>
      </w:pPr>
    </w:p>
    <w:p w14:paraId="330A8745" w14:textId="77777777" w:rsidR="00EB23A7" w:rsidRPr="00CB7069" w:rsidRDefault="00EB23A7" w:rsidP="00EB23A7">
      <w:pPr>
        <w:spacing w:after="0" w:line="240" w:lineRule="auto"/>
        <w:jc w:val="center"/>
        <w:rPr>
          <w:b/>
          <w:sz w:val="44"/>
          <w:szCs w:val="38"/>
        </w:rPr>
      </w:pPr>
      <w:r w:rsidRPr="00CB7069">
        <w:rPr>
          <w:b/>
          <w:sz w:val="44"/>
          <w:szCs w:val="38"/>
        </w:rPr>
        <w:t>SENIOR SECONDARY</w:t>
      </w:r>
    </w:p>
    <w:p w14:paraId="35F430AB" w14:textId="77777777" w:rsidR="00EB23A7" w:rsidRPr="004B1A34" w:rsidRDefault="00EB23A7" w:rsidP="00EB23A7">
      <w:pPr>
        <w:spacing w:after="0" w:line="240" w:lineRule="auto"/>
        <w:jc w:val="center"/>
        <w:rPr>
          <w:b/>
          <w:sz w:val="52"/>
          <w:szCs w:val="52"/>
        </w:rPr>
      </w:pPr>
      <w:r w:rsidRPr="004B1A34">
        <w:rPr>
          <w:b/>
          <w:sz w:val="52"/>
          <w:szCs w:val="52"/>
        </w:rPr>
        <w:t>M.E.S CENTRAL SCHOOL, TIRUR</w:t>
      </w:r>
    </w:p>
    <w:p w14:paraId="73FBD859" w14:textId="77777777" w:rsidR="00EB23A7" w:rsidRDefault="00EB23A7" w:rsidP="00EB23A7">
      <w:pPr>
        <w:spacing w:after="0" w:line="240" w:lineRule="auto"/>
        <w:rPr>
          <w:b/>
          <w:sz w:val="38"/>
          <w:szCs w:val="38"/>
        </w:rPr>
      </w:pPr>
    </w:p>
    <w:p w14:paraId="1FA7D26F" w14:textId="77777777" w:rsidR="00EB23A7" w:rsidRDefault="00EB23A7" w:rsidP="00EB23A7">
      <w:pPr>
        <w:spacing w:after="0" w:line="240" w:lineRule="auto"/>
        <w:rPr>
          <w:b/>
          <w:sz w:val="38"/>
          <w:szCs w:val="38"/>
        </w:rPr>
      </w:pPr>
    </w:p>
    <w:p w14:paraId="0440A8CC" w14:textId="77777777" w:rsidR="00EB23A7" w:rsidRDefault="00EB23A7" w:rsidP="00EB23A7">
      <w:pPr>
        <w:spacing w:after="0" w:line="240" w:lineRule="auto"/>
        <w:jc w:val="center"/>
        <w:rPr>
          <w:b/>
          <w:sz w:val="38"/>
          <w:szCs w:val="38"/>
        </w:rPr>
      </w:pPr>
    </w:p>
    <w:p w14:paraId="3F983DA0" w14:textId="77777777" w:rsidR="00EB23A7" w:rsidRDefault="00EB23A7" w:rsidP="00EB23A7">
      <w:pPr>
        <w:spacing w:after="0" w:line="240" w:lineRule="auto"/>
        <w:jc w:val="center"/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0" distB="0" distL="0" distR="0" wp14:anchorId="79849642" wp14:editId="6E856D0A">
            <wp:extent cx="2095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00B6" w14:textId="77777777" w:rsidR="00EB23A7" w:rsidRDefault="00EB23A7" w:rsidP="00EB23A7">
      <w:pPr>
        <w:spacing w:after="0" w:line="240" w:lineRule="auto"/>
        <w:jc w:val="center"/>
        <w:rPr>
          <w:b/>
          <w:sz w:val="38"/>
          <w:szCs w:val="38"/>
        </w:rPr>
      </w:pPr>
    </w:p>
    <w:p w14:paraId="46051AF0" w14:textId="77777777" w:rsidR="00EB23A7" w:rsidRDefault="00EB23A7" w:rsidP="00EB23A7">
      <w:pPr>
        <w:spacing w:after="0" w:line="240" w:lineRule="auto"/>
        <w:jc w:val="center"/>
        <w:rPr>
          <w:b/>
          <w:sz w:val="38"/>
          <w:szCs w:val="38"/>
        </w:rPr>
      </w:pPr>
    </w:p>
    <w:p w14:paraId="4CE73457" w14:textId="77777777" w:rsidR="00EB23A7" w:rsidRDefault="00EB23A7" w:rsidP="00EB23A7">
      <w:pPr>
        <w:spacing w:after="0" w:line="240" w:lineRule="auto"/>
        <w:jc w:val="center"/>
        <w:rPr>
          <w:b/>
          <w:sz w:val="38"/>
          <w:szCs w:val="38"/>
        </w:rPr>
      </w:pPr>
    </w:p>
    <w:p w14:paraId="5CCFCE90" w14:textId="77777777" w:rsidR="00EB23A7" w:rsidRDefault="00EB23A7" w:rsidP="00EB23A7">
      <w:pPr>
        <w:spacing w:after="0" w:line="240" w:lineRule="auto"/>
        <w:rPr>
          <w:b/>
          <w:sz w:val="38"/>
          <w:szCs w:val="38"/>
        </w:rPr>
      </w:pPr>
    </w:p>
    <w:p w14:paraId="2B3445CD" w14:textId="77777777" w:rsidR="00EB23A7" w:rsidRPr="006316B9" w:rsidRDefault="00EB23A7" w:rsidP="00EB23A7">
      <w:pPr>
        <w:spacing w:after="0" w:line="240" w:lineRule="auto"/>
        <w:jc w:val="center"/>
        <w:rPr>
          <w:b/>
          <w:sz w:val="48"/>
          <w:szCs w:val="38"/>
        </w:rPr>
      </w:pPr>
      <w:r w:rsidRPr="006316B9">
        <w:rPr>
          <w:b/>
          <w:sz w:val="48"/>
          <w:szCs w:val="38"/>
        </w:rPr>
        <w:t>COMPUTER SCIENCE</w:t>
      </w:r>
    </w:p>
    <w:p w14:paraId="0F669AFF" w14:textId="77777777" w:rsidR="00EB23A7" w:rsidRPr="004B1A34" w:rsidRDefault="00EB23A7" w:rsidP="00EB23A7">
      <w:pPr>
        <w:spacing w:after="0" w:line="240" w:lineRule="auto"/>
        <w:jc w:val="center"/>
        <w:rPr>
          <w:b/>
          <w:sz w:val="48"/>
          <w:szCs w:val="48"/>
        </w:rPr>
      </w:pPr>
      <w:r w:rsidRPr="004B1A34">
        <w:rPr>
          <w:b/>
          <w:sz w:val="48"/>
          <w:szCs w:val="48"/>
        </w:rPr>
        <w:t>LABORATORY RECORD</w:t>
      </w:r>
    </w:p>
    <w:p w14:paraId="6E54F416" w14:textId="1744C977" w:rsidR="00EB23A7" w:rsidRPr="004B1A34" w:rsidRDefault="00EB23A7" w:rsidP="002F3DFB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GRADE X</w:t>
      </w:r>
      <w:r w:rsidR="004B2661">
        <w:rPr>
          <w:b/>
          <w:sz w:val="48"/>
          <w:szCs w:val="48"/>
        </w:rPr>
        <w:t>I</w:t>
      </w:r>
      <w:r>
        <w:rPr>
          <w:b/>
          <w:sz w:val="48"/>
          <w:szCs w:val="48"/>
        </w:rPr>
        <w:t>I 20</w:t>
      </w:r>
      <w:r w:rsidR="00F15051">
        <w:rPr>
          <w:b/>
          <w:sz w:val="48"/>
          <w:szCs w:val="48"/>
        </w:rPr>
        <w:t>2</w:t>
      </w:r>
      <w:r w:rsidR="008635B9">
        <w:rPr>
          <w:b/>
          <w:sz w:val="48"/>
          <w:szCs w:val="48"/>
        </w:rPr>
        <w:t>3</w:t>
      </w:r>
      <w:r>
        <w:rPr>
          <w:b/>
          <w:sz w:val="48"/>
          <w:szCs w:val="48"/>
        </w:rPr>
        <w:t>-2</w:t>
      </w:r>
      <w:r w:rsidR="008635B9">
        <w:rPr>
          <w:b/>
          <w:sz w:val="48"/>
          <w:szCs w:val="48"/>
        </w:rPr>
        <w:t>4</w:t>
      </w:r>
    </w:p>
    <w:p w14:paraId="4C24ECD3" w14:textId="77777777" w:rsidR="00EB23A7" w:rsidRPr="004B1A34" w:rsidRDefault="00EB23A7" w:rsidP="00EB23A7">
      <w:pPr>
        <w:spacing w:after="0" w:line="240" w:lineRule="auto"/>
        <w:jc w:val="center"/>
        <w:rPr>
          <w:b/>
          <w:sz w:val="48"/>
          <w:szCs w:val="48"/>
        </w:rPr>
      </w:pPr>
    </w:p>
    <w:p w14:paraId="3F9E25CE" w14:textId="77777777" w:rsidR="00EB23A7" w:rsidRDefault="00EB23A7" w:rsidP="00EB23A7">
      <w:pPr>
        <w:spacing w:after="0" w:line="240" w:lineRule="auto"/>
        <w:rPr>
          <w:b/>
          <w:sz w:val="38"/>
          <w:szCs w:val="38"/>
        </w:rPr>
      </w:pPr>
    </w:p>
    <w:p w14:paraId="311D30CB" w14:textId="77777777" w:rsidR="00EB23A7" w:rsidRDefault="00EB23A7" w:rsidP="00EB23A7">
      <w:pPr>
        <w:spacing w:after="0" w:line="240" w:lineRule="auto"/>
        <w:rPr>
          <w:b/>
          <w:sz w:val="38"/>
          <w:szCs w:val="38"/>
        </w:rPr>
      </w:pPr>
    </w:p>
    <w:p w14:paraId="47E5B73C" w14:textId="77777777" w:rsidR="00315A28" w:rsidRDefault="00315A28" w:rsidP="00EB23A7">
      <w:pPr>
        <w:spacing w:after="0" w:line="240" w:lineRule="auto"/>
        <w:rPr>
          <w:b/>
          <w:sz w:val="38"/>
          <w:szCs w:val="38"/>
        </w:rPr>
      </w:pPr>
    </w:p>
    <w:p w14:paraId="52B34A51" w14:textId="77777777" w:rsidR="00EB23A7" w:rsidRPr="00CB7069" w:rsidRDefault="00EB23A7" w:rsidP="00EB23A7">
      <w:pPr>
        <w:spacing w:after="0" w:line="240" w:lineRule="auto"/>
        <w:jc w:val="center"/>
        <w:rPr>
          <w:b/>
          <w:sz w:val="40"/>
          <w:szCs w:val="38"/>
        </w:rPr>
      </w:pPr>
    </w:p>
    <w:p w14:paraId="4336F73E" w14:textId="77777777" w:rsidR="00EB23A7" w:rsidRPr="00CB7069" w:rsidRDefault="00EB23A7" w:rsidP="00EB23A7">
      <w:pPr>
        <w:spacing w:after="0" w:line="240" w:lineRule="auto"/>
        <w:jc w:val="center"/>
        <w:rPr>
          <w:b/>
          <w:sz w:val="40"/>
          <w:szCs w:val="38"/>
        </w:rPr>
      </w:pPr>
      <w:r w:rsidRPr="00CB7069">
        <w:rPr>
          <w:b/>
          <w:sz w:val="40"/>
          <w:szCs w:val="38"/>
        </w:rPr>
        <w:lastRenderedPageBreak/>
        <w:t>SENIOR SECONDARY</w:t>
      </w:r>
    </w:p>
    <w:p w14:paraId="2EB7DBFE" w14:textId="77777777" w:rsidR="00EB23A7" w:rsidRPr="004B1A34" w:rsidRDefault="00EB23A7" w:rsidP="00EB23A7">
      <w:pPr>
        <w:spacing w:after="0" w:line="240" w:lineRule="auto"/>
        <w:jc w:val="center"/>
        <w:rPr>
          <w:b/>
          <w:sz w:val="52"/>
          <w:szCs w:val="52"/>
        </w:rPr>
      </w:pPr>
      <w:r w:rsidRPr="004B1A34">
        <w:rPr>
          <w:b/>
          <w:sz w:val="52"/>
          <w:szCs w:val="52"/>
        </w:rPr>
        <w:t>M.E.S CENTRAL SCHOOL, TIRUR</w:t>
      </w:r>
    </w:p>
    <w:p w14:paraId="5E7F6A46" w14:textId="77777777" w:rsidR="00EB23A7" w:rsidRDefault="00EB23A7" w:rsidP="00EB23A7">
      <w:pPr>
        <w:spacing w:after="0" w:line="240" w:lineRule="auto"/>
        <w:rPr>
          <w:b/>
          <w:sz w:val="38"/>
          <w:szCs w:val="38"/>
        </w:rPr>
      </w:pPr>
    </w:p>
    <w:p w14:paraId="4782274B" w14:textId="77777777" w:rsidR="00EB23A7" w:rsidRDefault="00EB23A7" w:rsidP="00EB23A7">
      <w:pPr>
        <w:spacing w:after="0" w:line="240" w:lineRule="auto"/>
        <w:jc w:val="center"/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0" distB="0" distL="0" distR="0" wp14:anchorId="0FB51DA2" wp14:editId="323E9337">
            <wp:extent cx="20955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3904" w14:textId="77777777" w:rsidR="00EB23A7" w:rsidRPr="000C1CFA" w:rsidRDefault="00EB23A7" w:rsidP="00EB23A7">
      <w:pPr>
        <w:spacing w:after="0" w:line="240" w:lineRule="auto"/>
        <w:rPr>
          <w:b/>
          <w:sz w:val="32"/>
          <w:szCs w:val="32"/>
        </w:rPr>
      </w:pPr>
    </w:p>
    <w:p w14:paraId="59DA4750" w14:textId="505983CA" w:rsidR="00EB23A7" w:rsidRPr="0004045E" w:rsidRDefault="009B2217" w:rsidP="001B2AFF">
      <w:pPr>
        <w:spacing w:after="0" w:line="240" w:lineRule="auto"/>
        <w:rPr>
          <w:rFonts w:asciiTheme="majorHAnsi" w:hAnsiTheme="majorHAnsi"/>
          <w:sz w:val="36"/>
          <w:szCs w:val="32"/>
        </w:rPr>
      </w:pPr>
      <w:proofErr w:type="gramStart"/>
      <w:r w:rsidRPr="000C1CFA">
        <w:rPr>
          <w:sz w:val="32"/>
          <w:szCs w:val="32"/>
        </w:rPr>
        <w:t>Certifi</w:t>
      </w:r>
      <w:r>
        <w:rPr>
          <w:sz w:val="32"/>
          <w:szCs w:val="32"/>
        </w:rPr>
        <w:t>ed</w:t>
      </w:r>
      <w:r w:rsidRPr="000C1CFA">
        <w:rPr>
          <w:sz w:val="32"/>
          <w:szCs w:val="32"/>
        </w:rPr>
        <w:t xml:space="preserve"> to be the b</w:t>
      </w:r>
      <w:r>
        <w:rPr>
          <w:sz w:val="32"/>
          <w:szCs w:val="32"/>
        </w:rPr>
        <w:t xml:space="preserve">ona fide record of work done by </w:t>
      </w:r>
      <w:r w:rsidR="00B019F7" w:rsidRPr="00B40A4D">
        <w:rPr>
          <w:b/>
          <w:sz w:val="32"/>
          <w:szCs w:val="32"/>
          <w:u w:val="thick"/>
        </w:rPr>
        <w:t>___AMAN_K_</w:t>
      </w:r>
      <w:r w:rsidRPr="00B40A4D">
        <w:rPr>
          <w:b/>
          <w:sz w:val="32"/>
          <w:szCs w:val="32"/>
          <w:u w:val="thick"/>
        </w:rPr>
        <w:t>_</w:t>
      </w:r>
      <w:r>
        <w:rPr>
          <w:b/>
          <w:sz w:val="32"/>
          <w:szCs w:val="32"/>
        </w:rPr>
        <w:t xml:space="preserve"> </w:t>
      </w:r>
      <w:r w:rsidRPr="000C1CFA">
        <w:rPr>
          <w:sz w:val="32"/>
          <w:szCs w:val="32"/>
        </w:rPr>
        <w:t>(</w:t>
      </w:r>
      <w:r w:rsidRPr="00B40A4D">
        <w:rPr>
          <w:sz w:val="32"/>
          <w:szCs w:val="32"/>
          <w:u w:val="thick"/>
        </w:rPr>
        <w:t>Reg.</w:t>
      </w:r>
      <w:proofErr w:type="gramEnd"/>
      <w:r w:rsidR="00B40A4D">
        <w:rPr>
          <w:sz w:val="32"/>
          <w:szCs w:val="32"/>
          <w:u w:val="thick"/>
        </w:rPr>
        <w:t xml:space="preserve"> </w:t>
      </w:r>
      <w:r w:rsidRPr="00B40A4D">
        <w:rPr>
          <w:sz w:val="32"/>
          <w:szCs w:val="32"/>
          <w:u w:val="thick"/>
        </w:rPr>
        <w:t>No____________</w:t>
      </w:r>
      <w:r w:rsidRPr="000C1CFA">
        <w:rPr>
          <w:sz w:val="32"/>
          <w:szCs w:val="32"/>
        </w:rPr>
        <w:t xml:space="preserve">) of </w:t>
      </w:r>
      <w:r w:rsidR="001257EC">
        <w:rPr>
          <w:sz w:val="32"/>
          <w:szCs w:val="32"/>
        </w:rPr>
        <w:t xml:space="preserve">class XII for </w:t>
      </w:r>
      <w:r w:rsidRPr="000C1CFA">
        <w:rPr>
          <w:sz w:val="32"/>
          <w:szCs w:val="32"/>
        </w:rPr>
        <w:t>SSCE-Practical Examin</w:t>
      </w:r>
      <w:r>
        <w:rPr>
          <w:sz w:val="32"/>
          <w:szCs w:val="32"/>
        </w:rPr>
        <w:t xml:space="preserve">ation in Computer Science </w:t>
      </w:r>
      <w:r w:rsidR="00AD400E">
        <w:rPr>
          <w:sz w:val="32"/>
          <w:szCs w:val="32"/>
        </w:rPr>
        <w:t>(</w:t>
      </w:r>
      <w:r>
        <w:rPr>
          <w:sz w:val="32"/>
          <w:szCs w:val="32"/>
        </w:rPr>
        <w:t>083</w:t>
      </w:r>
      <w:r w:rsidR="00B40A4D">
        <w:rPr>
          <w:sz w:val="32"/>
          <w:szCs w:val="32"/>
        </w:rPr>
        <w:t>),</w:t>
      </w:r>
      <w:r w:rsidR="00B019F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during the </w:t>
      </w:r>
      <w:proofErr w:type="gramStart"/>
      <w:r>
        <w:rPr>
          <w:sz w:val="32"/>
          <w:szCs w:val="32"/>
        </w:rPr>
        <w:t xml:space="preserve">year </w:t>
      </w:r>
      <w:r w:rsidR="00EB23A7" w:rsidRPr="00DE71AB">
        <w:rPr>
          <w:rFonts w:asciiTheme="majorHAnsi" w:hAnsiTheme="majorHAnsi"/>
          <w:sz w:val="36"/>
          <w:szCs w:val="32"/>
        </w:rPr>
        <w:t xml:space="preserve"> 20</w:t>
      </w:r>
      <w:r w:rsidR="00F15051">
        <w:rPr>
          <w:rFonts w:asciiTheme="majorHAnsi" w:hAnsiTheme="majorHAnsi"/>
          <w:sz w:val="36"/>
          <w:szCs w:val="32"/>
        </w:rPr>
        <w:t>2</w:t>
      </w:r>
      <w:r w:rsidR="008635B9">
        <w:rPr>
          <w:rFonts w:asciiTheme="majorHAnsi" w:hAnsiTheme="majorHAnsi"/>
          <w:sz w:val="36"/>
          <w:szCs w:val="32"/>
        </w:rPr>
        <w:t>3</w:t>
      </w:r>
      <w:proofErr w:type="gramEnd"/>
      <w:r w:rsidR="00EB23A7" w:rsidRPr="00DE71AB">
        <w:rPr>
          <w:rFonts w:asciiTheme="majorHAnsi" w:hAnsiTheme="majorHAnsi"/>
          <w:sz w:val="36"/>
          <w:szCs w:val="32"/>
        </w:rPr>
        <w:t>-202</w:t>
      </w:r>
      <w:r w:rsidR="008635B9">
        <w:rPr>
          <w:rFonts w:asciiTheme="majorHAnsi" w:hAnsiTheme="majorHAnsi"/>
          <w:sz w:val="36"/>
          <w:szCs w:val="32"/>
        </w:rPr>
        <w:t>4</w:t>
      </w:r>
    </w:p>
    <w:p w14:paraId="25EEA161" w14:textId="77777777" w:rsidR="00EB23A7" w:rsidRPr="00B6229B" w:rsidRDefault="00EB23A7" w:rsidP="00EB23A7">
      <w:pPr>
        <w:spacing w:after="0" w:line="240" w:lineRule="auto"/>
        <w:jc w:val="right"/>
        <w:rPr>
          <w:sz w:val="36"/>
          <w:szCs w:val="32"/>
        </w:rPr>
      </w:pPr>
    </w:p>
    <w:p w14:paraId="4EB1CD7F" w14:textId="77777777" w:rsidR="00EB23A7" w:rsidRDefault="00EB23A7" w:rsidP="00EB23A7">
      <w:pPr>
        <w:spacing w:after="0" w:line="240" w:lineRule="auto"/>
        <w:jc w:val="right"/>
        <w:rPr>
          <w:sz w:val="32"/>
          <w:szCs w:val="32"/>
        </w:rPr>
      </w:pPr>
    </w:p>
    <w:p w14:paraId="16255103" w14:textId="77777777" w:rsidR="00EB23A7" w:rsidRDefault="00EB23A7" w:rsidP="00EB23A7">
      <w:pPr>
        <w:spacing w:after="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RENU G.</w:t>
      </w:r>
    </w:p>
    <w:p w14:paraId="30A1ABB2" w14:textId="77777777" w:rsidR="00EB23A7" w:rsidRDefault="00EB23A7" w:rsidP="00EB23A7">
      <w:pPr>
        <w:spacing w:after="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Teacher-in-charge</w:t>
      </w:r>
    </w:p>
    <w:p w14:paraId="454489B4" w14:textId="77777777" w:rsidR="00EB23A7" w:rsidRDefault="00EB23A7" w:rsidP="00EB23A7">
      <w:pPr>
        <w:spacing w:after="0" w:line="240" w:lineRule="auto"/>
        <w:jc w:val="right"/>
        <w:rPr>
          <w:sz w:val="32"/>
          <w:szCs w:val="32"/>
        </w:rPr>
      </w:pPr>
    </w:p>
    <w:p w14:paraId="4D5C04FC" w14:textId="77777777" w:rsidR="009B2217" w:rsidRDefault="009B2217" w:rsidP="009B22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Date of Exam:</w:t>
      </w:r>
    </w:p>
    <w:p w14:paraId="5E38076B" w14:textId="77777777" w:rsidR="009B2217" w:rsidRDefault="009B2217" w:rsidP="009B2217">
      <w:pPr>
        <w:spacing w:after="0" w:line="240" w:lineRule="auto"/>
        <w:rPr>
          <w:sz w:val="32"/>
          <w:szCs w:val="32"/>
        </w:rPr>
      </w:pPr>
    </w:p>
    <w:p w14:paraId="268185D7" w14:textId="77777777" w:rsidR="009B2217" w:rsidRDefault="009B2217" w:rsidP="009B22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Examiners:</w:t>
      </w:r>
    </w:p>
    <w:p w14:paraId="51F84725" w14:textId="77777777" w:rsidR="009B2217" w:rsidRDefault="009B2217" w:rsidP="009B2217">
      <w:pPr>
        <w:spacing w:after="0" w:line="240" w:lineRule="auto"/>
        <w:rPr>
          <w:sz w:val="32"/>
          <w:szCs w:val="32"/>
        </w:rPr>
      </w:pPr>
    </w:p>
    <w:p w14:paraId="3CCE3F91" w14:textId="77777777" w:rsidR="009B2217" w:rsidRDefault="009B2217" w:rsidP="009B22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1.</w:t>
      </w:r>
    </w:p>
    <w:p w14:paraId="4F697172" w14:textId="77777777" w:rsidR="009B2217" w:rsidRDefault="009B2217" w:rsidP="009B22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3983F5DC" w14:textId="5E20D893" w:rsidR="00EB23A7" w:rsidRDefault="009B2217" w:rsidP="009B2217">
      <w:pPr>
        <w:spacing w:after="0" w:line="240" w:lineRule="auto"/>
        <w:rPr>
          <w:sz w:val="38"/>
          <w:szCs w:val="38"/>
        </w:rPr>
      </w:pPr>
      <w:r>
        <w:rPr>
          <w:sz w:val="32"/>
          <w:szCs w:val="32"/>
        </w:rPr>
        <w:tab/>
        <w:t>2.</w:t>
      </w:r>
    </w:p>
    <w:p w14:paraId="7443E75D" w14:textId="77777777" w:rsidR="009B2217" w:rsidRDefault="009B2217" w:rsidP="00EB23A7">
      <w:pPr>
        <w:spacing w:after="0" w:line="240" w:lineRule="auto"/>
        <w:jc w:val="right"/>
        <w:rPr>
          <w:sz w:val="38"/>
          <w:szCs w:val="38"/>
        </w:rPr>
      </w:pPr>
    </w:p>
    <w:p w14:paraId="167BC713" w14:textId="2D215EF0" w:rsidR="00EB23A7" w:rsidRDefault="00EB23A7" w:rsidP="00EB23A7">
      <w:pPr>
        <w:spacing w:after="0" w:line="240" w:lineRule="auto"/>
        <w:jc w:val="right"/>
        <w:rPr>
          <w:sz w:val="38"/>
          <w:szCs w:val="38"/>
        </w:rPr>
      </w:pPr>
      <w:r w:rsidRPr="000C1CFA">
        <w:rPr>
          <w:sz w:val="38"/>
          <w:szCs w:val="38"/>
        </w:rPr>
        <w:t>Principal</w:t>
      </w:r>
    </w:p>
    <w:p w14:paraId="433B7809" w14:textId="77777777" w:rsidR="00EB23A7" w:rsidRDefault="00EB23A7" w:rsidP="00EB23A7">
      <w:pPr>
        <w:spacing w:after="0" w:line="240" w:lineRule="auto"/>
        <w:jc w:val="center"/>
        <w:rPr>
          <w:b/>
          <w:sz w:val="48"/>
          <w:szCs w:val="48"/>
        </w:rPr>
      </w:pPr>
    </w:p>
    <w:p w14:paraId="5B78D1C7" w14:textId="77777777" w:rsidR="00EB23A7" w:rsidRPr="00FA0876" w:rsidRDefault="00EB23A7" w:rsidP="00EB23A7">
      <w:pPr>
        <w:spacing w:after="0" w:line="240" w:lineRule="auto"/>
        <w:jc w:val="center"/>
        <w:rPr>
          <w:b/>
          <w:sz w:val="28"/>
          <w:szCs w:val="48"/>
        </w:rPr>
      </w:pPr>
      <w:r w:rsidRPr="00FA0876">
        <w:rPr>
          <w:b/>
          <w:sz w:val="28"/>
          <w:szCs w:val="48"/>
        </w:rPr>
        <w:t>INDEX</w:t>
      </w:r>
    </w:p>
    <w:p w14:paraId="45149755" w14:textId="77777777" w:rsidR="00EB23A7" w:rsidRPr="00935F77" w:rsidRDefault="00EB23A7" w:rsidP="00EB23A7">
      <w:pPr>
        <w:spacing w:after="0" w:line="240" w:lineRule="auto"/>
        <w:jc w:val="center"/>
        <w:rPr>
          <w:b/>
          <w:sz w:val="18"/>
          <w:szCs w:val="18"/>
        </w:rPr>
      </w:pPr>
    </w:p>
    <w:tbl>
      <w:tblPr>
        <w:tblW w:w="10099" w:type="dxa"/>
        <w:tblInd w:w="-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7142"/>
        <w:gridCol w:w="1011"/>
        <w:gridCol w:w="1291"/>
      </w:tblGrid>
      <w:tr w:rsidR="00EB23A7" w:rsidRPr="00FA0876" w14:paraId="5F686BBA" w14:textId="77777777" w:rsidTr="001B2AFF">
        <w:trPr>
          <w:trHeight w:val="365"/>
        </w:trPr>
        <w:tc>
          <w:tcPr>
            <w:tcW w:w="655" w:type="dxa"/>
            <w:tcBorders>
              <w:top w:val="thickThinSmallGap" w:sz="24" w:space="0" w:color="auto"/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1FE8221" w14:textId="77777777" w:rsidR="00EB23A7" w:rsidRPr="00FA0876" w:rsidRDefault="00EB23A7" w:rsidP="00D86569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36"/>
              </w:rPr>
            </w:pPr>
            <w:r w:rsidRPr="00FA0876">
              <w:rPr>
                <w:rFonts w:ascii="Gabriola" w:hAnsi="Gabriola" w:cs="Andalus"/>
                <w:sz w:val="24"/>
                <w:szCs w:val="36"/>
              </w:rPr>
              <w:t>SI No.</w:t>
            </w:r>
          </w:p>
        </w:tc>
        <w:tc>
          <w:tcPr>
            <w:tcW w:w="7142" w:type="dxa"/>
            <w:tcBorders>
              <w:top w:val="thickThin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BD2F531" w14:textId="77777777" w:rsidR="00EB23A7" w:rsidRPr="00FA0876" w:rsidRDefault="00EB23A7" w:rsidP="001B2AFF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36"/>
              </w:rPr>
            </w:pPr>
            <w:r w:rsidRPr="00FA0876">
              <w:rPr>
                <w:rFonts w:ascii="Gabriola" w:hAnsi="Gabriola" w:cs="Andalus"/>
                <w:sz w:val="24"/>
                <w:szCs w:val="36"/>
              </w:rPr>
              <w:t>Name of Assignment</w:t>
            </w:r>
          </w:p>
        </w:tc>
        <w:tc>
          <w:tcPr>
            <w:tcW w:w="1011" w:type="dxa"/>
            <w:tcBorders>
              <w:top w:val="thickThin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7154466" w14:textId="77777777" w:rsidR="00EB23A7" w:rsidRPr="00FA0876" w:rsidRDefault="00EB23A7" w:rsidP="00D86569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36"/>
              </w:rPr>
            </w:pPr>
            <w:r w:rsidRPr="00FA0876">
              <w:rPr>
                <w:rFonts w:ascii="Gabriola" w:hAnsi="Gabriola" w:cs="Andalus"/>
                <w:sz w:val="24"/>
                <w:szCs w:val="36"/>
              </w:rPr>
              <w:t>Date</w:t>
            </w:r>
          </w:p>
        </w:tc>
        <w:tc>
          <w:tcPr>
            <w:tcW w:w="1291" w:type="dxa"/>
            <w:tcBorders>
              <w:top w:val="thickThinSmallGap" w:sz="24" w:space="0" w:color="auto"/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14:paraId="15EDD09A" w14:textId="77777777" w:rsidR="00EB23A7" w:rsidRPr="00FA0876" w:rsidRDefault="00EB23A7" w:rsidP="00D86569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36"/>
              </w:rPr>
            </w:pPr>
            <w:r w:rsidRPr="00FA0876">
              <w:rPr>
                <w:rFonts w:ascii="Gabriola" w:hAnsi="Gabriola" w:cs="Andalus"/>
                <w:sz w:val="24"/>
                <w:szCs w:val="36"/>
              </w:rPr>
              <w:t>Page No.</w:t>
            </w:r>
          </w:p>
        </w:tc>
      </w:tr>
      <w:tr w:rsidR="00EB23A7" w:rsidRPr="00FA0876" w14:paraId="596A050A" w14:textId="77777777" w:rsidTr="0008760D">
        <w:trPr>
          <w:trHeight w:val="369"/>
        </w:trPr>
        <w:tc>
          <w:tcPr>
            <w:tcW w:w="10099" w:type="dxa"/>
            <w:gridSpan w:val="4"/>
            <w:tcBorders>
              <w:left w:val="thickThinSmallGap" w:sz="24" w:space="0" w:color="auto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14:paraId="43F998DC" w14:textId="77777777" w:rsidR="00EB23A7" w:rsidRPr="00FA0876" w:rsidRDefault="00EB23A7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</w:rPr>
            </w:pPr>
            <w:r w:rsidRPr="001B2AFF">
              <w:rPr>
                <w:rFonts w:ascii="Gabriola" w:hAnsi="Gabriola" w:cs="Andalus"/>
                <w:b/>
                <w:sz w:val="28"/>
                <w:szCs w:val="40"/>
              </w:rPr>
              <w:t>PYTHON PROGRAMS</w:t>
            </w:r>
          </w:p>
        </w:tc>
      </w:tr>
      <w:tr w:rsidR="00EB23A7" w:rsidRPr="00FA0876" w14:paraId="5811BB6D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35037A9" w14:textId="77777777" w:rsidR="00EB23A7" w:rsidRPr="00FA0876" w:rsidRDefault="00EB23A7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7741EDE" w14:textId="74B63343" w:rsidR="00EB23A7" w:rsidRPr="00FA0876" w:rsidRDefault="009B2217" w:rsidP="00597653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MENU DRIVEN PROGRAM </w:t>
            </w:r>
            <w:r w:rsidR="00597653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TO CALCULATE AREA OF </w:t>
            </w:r>
            <w:r w:rsidR="00597653" w:rsidRPr="00597653">
              <w:rPr>
                <w:rFonts w:ascii="Gabriola" w:eastAsia="Times New Roman" w:hAnsi="Gabriola" w:cs="Andalus"/>
                <w:color w:val="000000"/>
                <w:sz w:val="20"/>
                <w:szCs w:val="20"/>
              </w:rPr>
              <w:t>RECTANGLE,SQUARE,TRIANGLE,CIRCLE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4CD107A2" w14:textId="088BE944" w:rsidR="00EB23A7" w:rsidRPr="00FA0876" w:rsidRDefault="0008760D" w:rsidP="00597653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06</w:t>
            </w:r>
            <w:r w:rsidR="00EB23A7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 w:rsidR="00597653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="00EB23A7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 w:rsidR="00F15051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</w:t>
            </w:r>
            <w:r w:rsidR="00597653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0A1EBBA7" w14:textId="7811E98F" w:rsidR="00EB23A7" w:rsidRPr="00FA0876" w:rsidRDefault="00EB23A7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EB23A7" w:rsidRPr="00FA0876" w14:paraId="3B8A7D6E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B50228F" w14:textId="77777777" w:rsidR="00EB23A7" w:rsidRPr="00FA0876" w:rsidRDefault="00EB23A7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0C4A9940" w14:textId="45C104BA" w:rsidR="00EB23A7" w:rsidRPr="00FA0876" w:rsidRDefault="00305818" w:rsidP="00CB5BB3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DICTIONARY -INFORMATION OF </w:t>
            </w:r>
            <w:r w:rsidR="00CB5BB3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AN EMPLOYEE(NAME,DESIGNATION,SALARY)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24E5E2CD" w14:textId="7A808056" w:rsidR="00EB23A7" w:rsidRPr="00FA0876" w:rsidRDefault="0008760D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07</w:t>
            </w:r>
            <w:r w:rsidR="00C43408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 w:rsidR="00C43408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="00C43408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 w:rsidR="00C43408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223A8EF1" w14:textId="44904982" w:rsidR="00EB23A7" w:rsidRPr="00FA0876" w:rsidRDefault="00EB23A7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EB23A7" w:rsidRPr="00FA0876" w14:paraId="7D589F82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AFAC28C" w14:textId="77777777" w:rsidR="00EB23A7" w:rsidRPr="00FA0876" w:rsidRDefault="00EB23A7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10649AE" w14:textId="602480D4" w:rsidR="00EB23A7" w:rsidRPr="00FA0876" w:rsidRDefault="00305818" w:rsidP="00D86569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FACTORIAL OF A NUMBER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 USING FUNCTION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3945635D" w14:textId="2EC84AA5" w:rsidR="00EB23A7" w:rsidRPr="00FA0876" w:rsidRDefault="0008760D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07</w:t>
            </w:r>
            <w:r w:rsidR="00C43408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 w:rsidR="00C43408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="00C43408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 w:rsidR="00C43408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3601C7BE" w14:textId="6E60E753" w:rsidR="00EB23A7" w:rsidRPr="00FA0876" w:rsidRDefault="00EB23A7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EB23A7" w:rsidRPr="00FA0876" w14:paraId="1E54268C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BEC361D" w14:textId="77777777" w:rsidR="00EB23A7" w:rsidRPr="00FA0876" w:rsidRDefault="00EB23A7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FE4C1FD" w14:textId="253147A3" w:rsidR="00EB23A7" w:rsidRPr="00FA0876" w:rsidRDefault="00B31B35" w:rsidP="00D86569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TO FIND 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LARGEST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 ELEMENT IN A LIST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 USING FUNCTION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45F2DD61" w14:textId="591289B6" w:rsidR="00EB23A7" w:rsidRPr="00FA0876" w:rsidRDefault="0008760D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09</w:t>
            </w:r>
            <w:r w:rsidR="00C43408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 w:rsidR="00C43408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="00C43408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 w:rsidR="00C43408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11239D3F" w14:textId="169758F6" w:rsidR="00EB23A7" w:rsidRPr="00FA0876" w:rsidRDefault="00EB23A7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7876779D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D57863A" w14:textId="77777777" w:rsidR="0008760D" w:rsidRPr="00FA0876" w:rsidRDefault="0008760D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1C52FD8" w14:textId="43592D02" w:rsidR="0008760D" w:rsidRPr="00FA0876" w:rsidRDefault="0008760D" w:rsidP="00D86569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CHECK WHETHER A STRING IS PALINDROME OR NOT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 USING FUNCTION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44C943F7" w14:textId="3739E5A2" w:rsidR="0008760D" w:rsidRPr="00FA0876" w:rsidRDefault="0008760D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09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7841340B" w14:textId="473C87F2" w:rsidR="0008760D" w:rsidRPr="00FA0876" w:rsidRDefault="0008760D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27641AE3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3D7B858" w14:textId="77777777" w:rsidR="0008760D" w:rsidRPr="00FA0876" w:rsidRDefault="0008760D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5C800FB" w14:textId="391FA2E2" w:rsidR="0008760D" w:rsidRPr="00FA0876" w:rsidRDefault="0008760D" w:rsidP="00CB5BB3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FIND SUM OF ELEMENTS IN A LIST USING FUNCTION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54DA5E25" w14:textId="432B3B83" w:rsidR="0008760D" w:rsidRPr="00FA0876" w:rsidRDefault="0008760D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16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585A9DC9" w14:textId="783819B0" w:rsidR="0008760D" w:rsidRPr="00FA0876" w:rsidRDefault="0008760D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5B42886D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6683B66" w14:textId="77777777" w:rsidR="0008760D" w:rsidRPr="00FA0876" w:rsidRDefault="0008760D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27BB9617" w14:textId="04FAC097" w:rsidR="0008760D" w:rsidRPr="00FA0876" w:rsidRDefault="0008760D" w:rsidP="00D86569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TO PRINT N 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FIBONACCI SERIES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 USING FUNCTION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6279C89F" w14:textId="6C96EB40" w:rsidR="0008760D" w:rsidRPr="00FA0876" w:rsidRDefault="0008760D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16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7512548D" w14:textId="1B3E7FC8" w:rsidR="0008760D" w:rsidRPr="00FA0876" w:rsidRDefault="0008760D" w:rsidP="00D865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760A021F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2278AA52" w14:textId="77777777" w:rsidR="0008760D" w:rsidRPr="00FA0876" w:rsidRDefault="0008760D" w:rsidP="00B31B35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0A2AD4C6" w14:textId="4A9987FD" w:rsidR="0008760D" w:rsidRPr="00FA0876" w:rsidRDefault="0008760D" w:rsidP="00CB5BB3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ADD THREE NUMBERS USING FUN</w:t>
            </w:r>
            <w:r w:rsidR="00986332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C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TION (USE DEFAULT ARGUMENTS)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28316043" w14:textId="74CBEE35" w:rsidR="0008760D" w:rsidRPr="00FA0876" w:rsidRDefault="0008760D" w:rsidP="00B31B35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16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0946A3E3" w14:textId="47B8E576" w:rsidR="0008760D" w:rsidRPr="00FA0876" w:rsidRDefault="0008760D" w:rsidP="00B31B35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63F7189C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7900441D" w14:textId="77777777" w:rsidR="0008760D" w:rsidRPr="00FA0876" w:rsidRDefault="0008760D" w:rsidP="00B31B35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A41F942" w14:textId="286D172A" w:rsidR="0008760D" w:rsidRPr="00FA0876" w:rsidRDefault="0008760D" w:rsidP="00B31B35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TO PERFORM LINEAR SEARCH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70042207" w14:textId="4E7E601D" w:rsidR="0008760D" w:rsidRPr="00FA0876" w:rsidRDefault="0008760D" w:rsidP="00B31B35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23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699A6A90" w14:textId="1B47B67D" w:rsidR="0008760D" w:rsidRPr="00FA0876" w:rsidRDefault="0008760D" w:rsidP="00B31B35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1A8C0EAA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9781402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2EA44374" w14:textId="547A9982" w:rsidR="0008760D" w:rsidRPr="00FA0876" w:rsidRDefault="0008760D" w:rsidP="00CB5BB3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TO FIND LARGEST OF TWO NUMBERS USING FUNCTION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6EBC91DA" w14:textId="0BCE7F54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23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53345ACB" w14:textId="29308BFD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33BED20F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0A1B5F56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572515F8" w14:textId="3077E671" w:rsidR="0008760D" w:rsidRPr="00FA0876" w:rsidRDefault="0008760D" w:rsidP="00CB5BB3">
            <w:pPr>
              <w:pStyle w:val="Default"/>
              <w:rPr>
                <w:rFonts w:ascii="Gabriola" w:eastAsia="Times New Roman" w:hAnsi="Gabriola" w:cs="Andalus"/>
              </w:rPr>
            </w:pPr>
            <w:r w:rsidRPr="00FA0876">
              <w:rPr>
                <w:rFonts w:ascii="Gabriola" w:eastAsia="Times New Roman" w:hAnsi="Gabriola" w:cs="Andalus"/>
              </w:rPr>
              <w:t xml:space="preserve">TO </w:t>
            </w:r>
            <w:r>
              <w:rPr>
                <w:rFonts w:ascii="Gabriola" w:eastAsia="Times New Roman" w:hAnsi="Gabriola" w:cs="Andalus"/>
              </w:rPr>
              <w:t xml:space="preserve">GENERATE RANDOM NUMBERS </w:t>
            </w:r>
            <w:r w:rsidRPr="00CB5BB3">
              <w:rPr>
                <w:rFonts w:ascii="Gabriola" w:eastAsia="Times New Roman" w:hAnsi="Gabriola" w:cs="Andalus"/>
              </w:rPr>
              <w:t xml:space="preserve">between 1 and 6 (simulates a dice). 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44C8BFFB" w14:textId="02D052B3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23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6479E7CF" w14:textId="467733B0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00E64F41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3A8D4578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58AED306" w14:textId="1ECFF106" w:rsidR="0008760D" w:rsidRPr="00FA0876" w:rsidRDefault="0008760D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TEXT FILES – WRITING AND READING  TO AND FROM A TEXT FILE 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45E2837E" w14:textId="0D0141BF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30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1DDB4B59" w14:textId="6606CB6A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4D4BC8BF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E7B33C0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777D1CFF" w14:textId="7D9E176B" w:rsidR="0008760D" w:rsidRPr="00FA0876" w:rsidRDefault="0008760D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TEXT FILES – NUMBER OF LINES STARTING WITH  ‘A’ </w:t>
            </w:r>
            <w:bookmarkEnd w:id="0"/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15CE5C96" w14:textId="0443F005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30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28C29E9D" w14:textId="2DB6919A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0D5BCEB2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6F612DD0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7E276A03" w14:textId="4380507F" w:rsidR="0008760D" w:rsidRPr="00FA0876" w:rsidRDefault="0008760D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TEXT FILES – DISPLAY  WORDS  WHICH HAS LESS THAN FOUR CHARACTERS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491AF332" w14:textId="454D6287" w:rsidR="0008760D" w:rsidRPr="00FA0876" w:rsidRDefault="0008760D" w:rsidP="0008760D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07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7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29F0939E" w14:textId="4FFC9098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18B647DE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6154248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89C7FCD" w14:textId="1BF335E2" w:rsidR="0008760D" w:rsidRPr="00FA0876" w:rsidRDefault="0008760D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BINARY FILE – LOAD AND DUMP  BOOK DETAILS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36DFA56E" w14:textId="3F7B59B4" w:rsidR="0008760D" w:rsidRPr="00FA0876" w:rsidRDefault="0008760D" w:rsidP="0008760D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14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7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3CDA2B27" w14:textId="2743F448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32428946" w14:textId="77777777" w:rsidTr="001B2AFF">
        <w:trPr>
          <w:trHeight w:val="58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23EFDB2E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3B82AC9" w14:textId="717254DF" w:rsidR="0008760D" w:rsidRPr="00FA0876" w:rsidRDefault="0008760D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BINARY FILE – SEARCH STUDENT DETAILS IF ROLLNUMBER IS GIVEN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0B4E27E8" w14:textId="2E6AD3C4" w:rsidR="0008760D" w:rsidRPr="00FA0876" w:rsidRDefault="0008760D" w:rsidP="0008760D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21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7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505D9C50" w14:textId="74FF388F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6706FFE8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D98FE99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16C07F4" w14:textId="44A6BCD0" w:rsidR="0008760D" w:rsidRPr="00FA0876" w:rsidRDefault="0008760D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CSV FILE – READING DATA </w:t>
            </w:r>
            <w:r w:rsidR="005477F7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FROM </w:t>
            </w:r>
            <w:r w:rsidR="005477F7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A CSV FILE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1879E35A" w14:textId="46E06CFA" w:rsidR="0008760D" w:rsidRPr="00FA0876" w:rsidRDefault="0008760D" w:rsidP="0008760D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04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8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1713A0A8" w14:textId="7E29ADF2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7A60CE1A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2944DF0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5E7E9DD1" w14:textId="174D2626" w:rsidR="0008760D" w:rsidRPr="00FA0876" w:rsidRDefault="0008760D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CSV FILE – WRITING DATA TO A CSV FILE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3A794C85" w14:textId="01F197EB" w:rsidR="0008760D" w:rsidRPr="00FA0876" w:rsidRDefault="0008760D" w:rsidP="0008760D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04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8</w:t>
            </w: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5A794BE1" w14:textId="2003219D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3725D834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6ECFB3B4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12DEEC3" w14:textId="0029B584" w:rsidR="0008760D" w:rsidRPr="00FA0876" w:rsidRDefault="0008760D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IMPLEMENT STACK AS A LIST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4A2D77BF" w14:textId="1BD0252E" w:rsidR="0008760D" w:rsidRPr="00FA0876" w:rsidRDefault="00695E69" w:rsidP="0008760D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29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.0</w:t>
            </w:r>
            <w:r w:rsidR="0008760D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9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 w:rsidR="0008760D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4D57AA1C" w14:textId="332D51E3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1B2AFF" w:rsidRPr="00FA0876" w14:paraId="01790CDC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E9BFF85" w14:textId="77777777" w:rsidR="001B2AFF" w:rsidRPr="00FA0876" w:rsidRDefault="001B2AFF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61A65CEB" w14:textId="3C68E0D0" w:rsidR="001B2AFF" w:rsidRPr="001B2AFF" w:rsidRDefault="001B2AFF" w:rsidP="001B2AFF">
            <w:pPr>
              <w:spacing w:after="0" w:line="240" w:lineRule="auto"/>
              <w:jc w:val="center"/>
              <w:rPr>
                <w:rFonts w:ascii="Gabriola" w:hAnsi="Gabriola" w:cs="Andalus"/>
                <w:b/>
                <w:sz w:val="24"/>
                <w:szCs w:val="38"/>
              </w:rPr>
            </w:pPr>
            <w:r w:rsidRPr="001B2AFF">
              <w:rPr>
                <w:rFonts w:ascii="Gabriola" w:hAnsi="Gabriola" w:cs="Andalus"/>
                <w:b/>
                <w:sz w:val="28"/>
                <w:szCs w:val="40"/>
              </w:rPr>
              <w:t>SQL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464787C6" w14:textId="77777777" w:rsidR="001B2AFF" w:rsidRDefault="001B2AFF" w:rsidP="00695E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4130A00E" w14:textId="77777777" w:rsidR="001B2AFF" w:rsidRPr="00FA0876" w:rsidRDefault="001B2AFF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6E036D0E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1E4092C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6440C55C" w14:textId="6FC169D8" w:rsidR="0008760D" w:rsidRPr="00FA0876" w:rsidRDefault="002101BB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SQL QUERIES RELATION TEACHER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23E0353D" w14:textId="32E98C38" w:rsidR="0008760D" w:rsidRPr="00FA0876" w:rsidRDefault="00695E69" w:rsidP="00695E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6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0.</w:t>
            </w:r>
            <w:r w:rsidR="0008760D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6B671E54" w14:textId="6CAB40BD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384EEAD8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47BABB3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67769E02" w14:textId="4B8E5C9D" w:rsidR="0008760D" w:rsidRPr="00FA0876" w:rsidRDefault="0008760D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SQL QUERIES RELATION STOCK AND DEALERS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4C98A478" w14:textId="44B50BDF" w:rsidR="0008760D" w:rsidRPr="00FA0876" w:rsidRDefault="00695E69" w:rsidP="00695E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13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0.</w:t>
            </w:r>
            <w:r w:rsidR="0008760D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16EA5F18" w14:textId="00DF733F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3FDCEEC5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694331D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3E79C6C9" w14:textId="6191B32E" w:rsidR="0008760D" w:rsidRPr="00FA0876" w:rsidRDefault="0008760D" w:rsidP="002101BB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SQL QUERIES RELATION </w:t>
            </w:r>
            <w:r w:rsidR="002101BB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EMPLOYEE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 AND </w:t>
            </w:r>
            <w:r w:rsidR="002101BB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SALGRADE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60CBF265" w14:textId="29E2CDA9" w:rsidR="0008760D" w:rsidRPr="00FA0876" w:rsidRDefault="00695E69" w:rsidP="00695E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0.</w:t>
            </w:r>
            <w:r w:rsidR="0008760D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0B1F03AE" w14:textId="1754F09C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0856079D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9C0DD20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16EFDB23" w14:textId="30AFB4F2" w:rsidR="0008760D" w:rsidRPr="00FA0876" w:rsidRDefault="0008760D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9A06CF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PYTHON -MYSQL CONNECTIVITY PROGRAMS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 CREATE &amp; INSERT RECORDS INTO TABLE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0AB67E46" w14:textId="7CF89FC9" w:rsidR="0008760D" w:rsidRPr="00FA0876" w:rsidRDefault="00695E69" w:rsidP="00695E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27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0.</w:t>
            </w:r>
            <w:r w:rsidR="0008760D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1616EB85" w14:textId="309F5768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0EE38D6D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676ED1A6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216DAF50" w14:textId="5FBD6CEC" w:rsidR="0008760D" w:rsidRPr="00FA0876" w:rsidRDefault="0008760D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9A06CF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PYTHON -MYSQL CONNECTIVITY PROGRAMS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 - SEARCH A RECORD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07EB5A05" w14:textId="6916E897" w:rsidR="0008760D" w:rsidRPr="00FA0876" w:rsidRDefault="00695E69" w:rsidP="00695E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3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0.</w:t>
            </w:r>
            <w:r w:rsidR="0008760D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6AE93001" w14:textId="6BE901BD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7613CA06" w14:textId="77777777" w:rsidTr="001B2AFF">
        <w:trPr>
          <w:trHeight w:val="369"/>
        </w:trPr>
        <w:tc>
          <w:tcPr>
            <w:tcW w:w="655" w:type="dxa"/>
            <w:tcBorders>
              <w:left w:val="thickThinSmallGap" w:sz="2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4AB55A33" w14:textId="77777777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142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2A523AEF" w14:textId="01087EBE" w:rsidR="0008760D" w:rsidRPr="00FA0876" w:rsidRDefault="0008760D" w:rsidP="00AD400E">
            <w:pPr>
              <w:spacing w:after="0" w:line="240" w:lineRule="auto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 w:rsidRPr="009A06CF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PYTHON -MYSQL CONNECTIVITY PROGRAMS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 xml:space="preserve"> - UPDATE A RECORD</w:t>
            </w:r>
          </w:p>
        </w:tc>
        <w:tc>
          <w:tcPr>
            <w:tcW w:w="1011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</w:tcPr>
          <w:p w14:paraId="2FABA596" w14:textId="40B86956" w:rsidR="0008760D" w:rsidRPr="00FA0876" w:rsidRDefault="00695E69" w:rsidP="00695E69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10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11</w:t>
            </w:r>
            <w:r w:rsidR="0008760D" w:rsidRPr="00FA0876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.</w:t>
            </w:r>
            <w:r w:rsidR="0008760D"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291" w:type="dxa"/>
            <w:tcBorders>
              <w:left w:val="double" w:sz="4" w:space="0" w:color="auto"/>
              <w:right w:val="thickThinSmallGap" w:sz="24" w:space="0" w:color="auto"/>
            </w:tcBorders>
            <w:shd w:val="clear" w:color="auto" w:fill="auto"/>
            <w:noWrap/>
            <w:vAlign w:val="center"/>
          </w:tcPr>
          <w:p w14:paraId="66FC3F43" w14:textId="64F4A6C2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  <w:sz w:val="24"/>
                <w:szCs w:val="24"/>
              </w:rPr>
            </w:pPr>
          </w:p>
        </w:tc>
      </w:tr>
      <w:tr w:rsidR="0008760D" w:rsidRPr="00FA0876" w14:paraId="052E9DD7" w14:textId="77777777" w:rsidTr="0008760D">
        <w:trPr>
          <w:trHeight w:val="369"/>
        </w:trPr>
        <w:tc>
          <w:tcPr>
            <w:tcW w:w="10099" w:type="dxa"/>
            <w:gridSpan w:val="4"/>
            <w:tcBorders>
              <w:left w:val="thickThinSmallGap" w:sz="24" w:space="0" w:color="auto"/>
              <w:right w:val="thickThinSmallGap" w:sz="24" w:space="0" w:color="auto"/>
            </w:tcBorders>
            <w:shd w:val="clear" w:color="auto" w:fill="auto"/>
            <w:noWrap/>
            <w:vAlign w:val="bottom"/>
          </w:tcPr>
          <w:p w14:paraId="703A3C77" w14:textId="2B737401" w:rsidR="0008760D" w:rsidRPr="00FA0876" w:rsidRDefault="0008760D" w:rsidP="00AD400E">
            <w:pPr>
              <w:spacing w:after="0" w:line="240" w:lineRule="auto"/>
              <w:jc w:val="center"/>
              <w:rPr>
                <w:rFonts w:ascii="Gabriola" w:eastAsia="Times New Roman" w:hAnsi="Gabriola" w:cs="Andalus"/>
                <w:color w:val="000000"/>
              </w:rPr>
            </w:pPr>
          </w:p>
        </w:tc>
      </w:tr>
    </w:tbl>
    <w:p w14:paraId="1FE80E37" w14:textId="77777777" w:rsidR="00EB23A7" w:rsidRDefault="00EB23A7" w:rsidP="00EB23A7">
      <w:pPr>
        <w:spacing w:after="0" w:line="240" w:lineRule="auto"/>
        <w:jc w:val="center"/>
        <w:rPr>
          <w:rFonts w:ascii="Agency FB" w:hAnsi="Agency FB" w:cs="Andalus"/>
          <w:b/>
          <w:sz w:val="72"/>
          <w:szCs w:val="280"/>
        </w:rPr>
      </w:pPr>
    </w:p>
    <w:p w14:paraId="247627AD" w14:textId="77777777" w:rsidR="00315A28" w:rsidRDefault="00315A28" w:rsidP="00EB23A7">
      <w:pPr>
        <w:spacing w:after="0" w:line="240" w:lineRule="auto"/>
        <w:jc w:val="center"/>
        <w:rPr>
          <w:rFonts w:ascii="Agency FB" w:hAnsi="Agency FB" w:cs="Andalus"/>
          <w:b/>
          <w:sz w:val="72"/>
          <w:szCs w:val="280"/>
        </w:rPr>
      </w:pPr>
    </w:p>
    <w:p w14:paraId="63DCED90" w14:textId="77777777" w:rsidR="00315A28" w:rsidRDefault="00315A28" w:rsidP="00EB23A7">
      <w:pPr>
        <w:spacing w:after="0" w:line="240" w:lineRule="auto"/>
        <w:jc w:val="center"/>
        <w:rPr>
          <w:rFonts w:ascii="Agency FB" w:hAnsi="Agency FB" w:cs="Andalus"/>
          <w:b/>
          <w:sz w:val="72"/>
          <w:szCs w:val="280"/>
        </w:rPr>
      </w:pPr>
      <w:r>
        <w:rPr>
          <w:rFonts w:ascii="Agency FB" w:hAnsi="Agency FB" w:cs="Andalus"/>
          <w:b/>
          <w:sz w:val="72"/>
          <w:szCs w:val="280"/>
        </w:rPr>
        <w:t xml:space="preserve">            </w:t>
      </w:r>
    </w:p>
    <w:p w14:paraId="2D92A5B9" w14:textId="77777777" w:rsidR="00315A28" w:rsidRPr="00315A28" w:rsidRDefault="00315A28" w:rsidP="00EB23A7">
      <w:pPr>
        <w:spacing w:after="0" w:line="240" w:lineRule="auto"/>
        <w:jc w:val="center"/>
        <w:rPr>
          <w:rFonts w:ascii="Agency FB" w:hAnsi="Agency FB" w:cs="Andalus"/>
          <w:b/>
          <w:sz w:val="72"/>
          <w:szCs w:val="280"/>
        </w:rPr>
      </w:pPr>
    </w:p>
    <w:p w14:paraId="6DEC8013" w14:textId="77777777" w:rsidR="00EB23A7" w:rsidRPr="00315A28" w:rsidRDefault="00EB23A7" w:rsidP="00EB23A7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94"/>
          <w:szCs w:val="180"/>
        </w:rPr>
      </w:pPr>
      <w:r w:rsidRPr="00315A28">
        <w:rPr>
          <w:rFonts w:ascii="Arabic Typesetting" w:hAnsi="Arabic Typesetting" w:cs="Arabic Typesetting"/>
          <w:b/>
          <w:i/>
          <w:sz w:val="194"/>
          <w:szCs w:val="180"/>
        </w:rPr>
        <w:t>PROGRAMS IN</w:t>
      </w:r>
    </w:p>
    <w:p w14:paraId="24FA38E3" w14:textId="77777777" w:rsidR="00EB23A7" w:rsidRPr="00315A28" w:rsidRDefault="00EB23A7" w:rsidP="00EB23A7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94"/>
          <w:szCs w:val="180"/>
        </w:rPr>
      </w:pPr>
      <w:r w:rsidRPr="00315A28">
        <w:rPr>
          <w:rFonts w:ascii="Arabic Typesetting" w:hAnsi="Arabic Typesetting" w:cs="Arabic Typesetting"/>
          <w:b/>
          <w:i/>
          <w:sz w:val="194"/>
          <w:szCs w:val="180"/>
        </w:rPr>
        <w:t>PYTHON</w:t>
      </w:r>
    </w:p>
    <w:p w14:paraId="2E652A2B" w14:textId="77777777" w:rsidR="00EB23A7" w:rsidRDefault="00EB23A7" w:rsidP="00EB23A7">
      <w:pPr>
        <w:spacing w:after="0" w:line="240" w:lineRule="auto"/>
        <w:jc w:val="center"/>
        <w:rPr>
          <w:rFonts w:ascii="Arabic Typesetting" w:hAnsi="Arabic Typesetting" w:cs="Arabic Typesetting"/>
          <w:b/>
          <w:sz w:val="214"/>
          <w:szCs w:val="280"/>
        </w:rPr>
      </w:pPr>
    </w:p>
    <w:p w14:paraId="7A0F74F5" w14:textId="77777777" w:rsidR="00337B8D" w:rsidRDefault="00EB23A7">
      <w:r>
        <w:tab/>
      </w:r>
    </w:p>
    <w:p w14:paraId="3E06C3D4" w14:textId="77777777" w:rsidR="00EB23A7" w:rsidRDefault="00EB23A7"/>
    <w:p w14:paraId="4AD04ECC" w14:textId="346BD043" w:rsidR="00BE6CBF" w:rsidRDefault="00BE6CBF"/>
    <w:p w14:paraId="1E3B5327" w14:textId="77777777" w:rsidR="00BE6CBF" w:rsidRPr="00BC3CEA" w:rsidRDefault="00BE6CBF">
      <w:pP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  <w:lastRenderedPageBreak/>
        <w:t>Program 1</w:t>
      </w:r>
    </w:p>
    <w:p w14:paraId="1C837B7B" w14:textId="7B822510" w:rsidR="00965858" w:rsidRDefault="00965858" w:rsidP="001257EC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MENU DRIVEN PROGRAM IMPLEMENTING </w:t>
      </w:r>
      <w:r w:rsidR="001257EC">
        <w:rPr>
          <w:rFonts w:ascii="Gabriola" w:eastAsia="Times New Roman" w:hAnsi="Gabriola" w:cs="Andalus"/>
          <w:color w:val="000000"/>
          <w:sz w:val="24"/>
          <w:szCs w:val="24"/>
        </w:rPr>
        <w:t>AREA OF SHAPES</w:t>
      </w:r>
    </w:p>
    <w:p w14:paraId="2B1F4A6C" w14:textId="60A7B2CE" w:rsidR="00BE6CBF" w:rsidRPr="008421B6" w:rsidRDefault="00BE6CBF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8421B6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Coding:</w:t>
      </w:r>
    </w:p>
    <w:p w14:paraId="3F897BF8" w14:textId="77777777" w:rsidR="001257EC" w:rsidRDefault="00BE6CBF" w:rsidP="001257EC">
      <w:pPr>
        <w:rPr>
          <w:rFonts w:ascii="Gabriola" w:eastAsia="Times New Roman" w:hAnsi="Gabriola" w:cs="Andalus"/>
          <w:color w:val="000000"/>
          <w:sz w:val="24"/>
          <w:szCs w:val="24"/>
        </w:rPr>
      </w:pPr>
      <w:r w:rsidRPr="008421B6">
        <w:rPr>
          <w:sz w:val="28"/>
          <w:szCs w:val="28"/>
        </w:rPr>
        <w:t>#</w:t>
      </w:r>
      <w:r w:rsidRPr="008421B6">
        <w:rPr>
          <w:rFonts w:ascii="Gabriola" w:eastAsia="Times New Roman" w:hAnsi="Gabriola" w:cs="Andalus"/>
          <w:color w:val="000000"/>
          <w:sz w:val="32"/>
          <w:szCs w:val="28"/>
        </w:rPr>
        <w:t xml:space="preserve"> </w:t>
      </w:r>
      <w:r w:rsidR="001257EC">
        <w:rPr>
          <w:rFonts w:ascii="Gabriola" w:eastAsia="Times New Roman" w:hAnsi="Gabriola" w:cs="Andalus"/>
          <w:color w:val="000000"/>
          <w:sz w:val="24"/>
          <w:szCs w:val="24"/>
        </w:rPr>
        <w:t>MENU DRIVEN PROGRAM IMPLEMENTING AREA OF SHAPES</w:t>
      </w:r>
    </w:p>
    <w:p w14:paraId="45F11793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while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True:</w:t>
      </w:r>
    </w:p>
    <w:p w14:paraId="4D22472E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print(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"1.Area of circle \n2.Area of rectangle \n3.Area of triangle  \n4.Area of Square ")</w:t>
      </w:r>
    </w:p>
    <w:p w14:paraId="37119551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m=</w:t>
      </w:r>
      <w:proofErr w:type="spellStart"/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int</w:t>
      </w:r>
      <w:proofErr w:type="spell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input("Enter your choice"))</w:t>
      </w:r>
    </w:p>
    <w:p w14:paraId="389A0397" w14:textId="6A0BC16C" w:rsidR="00BC3CEA" w:rsidRPr="00BC3CEA" w:rsidRDefault="00106E50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</w:t>
      </w:r>
      <w:proofErr w:type="gramStart"/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if  m</w:t>
      </w:r>
      <w:proofErr w:type="gramEnd"/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==</w:t>
      </w:r>
      <w:r w:rsidRPr="00106E50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1</w:t>
      </w:r>
      <w:r w:rsidR="00BC3CEA"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:</w:t>
      </w:r>
    </w:p>
    <w:p w14:paraId="0788966B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print(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"You chose to find area of circle")</w:t>
      </w:r>
    </w:p>
    <w:p w14:paraId="1DFF4331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n1=</w:t>
      </w:r>
      <w:proofErr w:type="spellStart"/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int</w:t>
      </w:r>
      <w:proofErr w:type="spell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input("Enter Radius:"))</w:t>
      </w:r>
    </w:p>
    <w:p w14:paraId="64C16ABE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ac=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3.14*(n1**2)</w:t>
      </w:r>
    </w:p>
    <w:p w14:paraId="6B28E0D9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print(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"Area=", ac)</w:t>
      </w:r>
    </w:p>
    <w:p w14:paraId="2BF0060D" w14:textId="60084937" w:rsidR="00BC3CEA" w:rsidRPr="00BC3CEA" w:rsidRDefault="00106E50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</w:t>
      </w:r>
      <w:r w:rsidR="00BC3CEA"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</w:t>
      </w:r>
      <w:proofErr w:type="spellStart"/>
      <w:proofErr w:type="gramStart"/>
      <w:r w:rsidR="00BC3CEA"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elif</w:t>
      </w:r>
      <w:proofErr w:type="spellEnd"/>
      <w:proofErr w:type="gramEnd"/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</w:t>
      </w:r>
      <w:r w:rsidR="00BC3CEA"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m==2:</w:t>
      </w:r>
    </w:p>
    <w:p w14:paraId="3224EC1A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print(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"You chose to find area of rectangle")</w:t>
      </w:r>
    </w:p>
    <w:p w14:paraId="4D8270F2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n3=</w:t>
      </w:r>
      <w:proofErr w:type="spellStart"/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int</w:t>
      </w:r>
      <w:proofErr w:type="spell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input("Enter length:"))</w:t>
      </w:r>
    </w:p>
    <w:p w14:paraId="2033C30A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lastRenderedPageBreak/>
        <w:t xml:space="preserve">        n4=</w:t>
      </w:r>
      <w:proofErr w:type="spellStart"/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int</w:t>
      </w:r>
      <w:proofErr w:type="spell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input("Enter breadth:"))</w:t>
      </w:r>
    </w:p>
    <w:p w14:paraId="7CCE2946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spellStart"/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ar</w:t>
      </w:r>
      <w:proofErr w:type="spell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=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n3*n4</w:t>
      </w:r>
    </w:p>
    <w:p w14:paraId="0C12700C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print(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"Area=",</w:t>
      </w:r>
      <w:proofErr w:type="spell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ar</w:t>
      </w:r>
      <w:proofErr w:type="spell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)</w:t>
      </w:r>
    </w:p>
    <w:p w14:paraId="3F35623D" w14:textId="4B9D8031" w:rsidR="00BC3CEA" w:rsidRPr="00BC3CEA" w:rsidRDefault="00106E50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</w:t>
      </w:r>
      <w:proofErr w:type="spellStart"/>
      <w:proofErr w:type="gramStart"/>
      <w:r w:rsidR="00BC3CEA"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elif</w:t>
      </w:r>
      <w:proofErr w:type="spellEnd"/>
      <w:proofErr w:type="gramEnd"/>
      <w:r w:rsidR="00BC3CEA"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m==3:</w:t>
      </w:r>
    </w:p>
    <w:p w14:paraId="7E06A0D6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print(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"You chose to find area of triangle")</w:t>
      </w:r>
    </w:p>
    <w:p w14:paraId="5F553A69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n5=</w:t>
      </w:r>
      <w:proofErr w:type="spellStart"/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int</w:t>
      </w:r>
      <w:proofErr w:type="spell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input("Enter Length:"))</w:t>
      </w:r>
    </w:p>
    <w:p w14:paraId="63AEB3F8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n6=</w:t>
      </w:r>
      <w:proofErr w:type="spellStart"/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int</w:t>
      </w:r>
      <w:proofErr w:type="spell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input("Enter height:"))</w:t>
      </w:r>
    </w:p>
    <w:p w14:paraId="403B2B87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at=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0.5*n5*n6</w:t>
      </w:r>
    </w:p>
    <w:p w14:paraId="103983F8" w14:textId="6CBCD90D" w:rsidR="00BC3CEA" w:rsidRPr="00BC3CEA" w:rsidRDefault="00106E50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gramStart"/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print(</w:t>
      </w:r>
      <w:proofErr w:type="gramEnd"/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"Area=", at)</w:t>
      </w:r>
    </w:p>
    <w:p w14:paraId="0988727A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</w:t>
      </w:r>
      <w:proofErr w:type="spellStart"/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elif</w:t>
      </w:r>
      <w:proofErr w:type="spellEnd"/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m==4:</w:t>
      </w:r>
    </w:p>
    <w:p w14:paraId="529C5A55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print(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"You chose to find area of square")</w:t>
      </w:r>
    </w:p>
    <w:p w14:paraId="53424891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n7=</w:t>
      </w:r>
      <w:proofErr w:type="spellStart"/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int</w:t>
      </w:r>
      <w:proofErr w:type="spell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input("Enter length:"))</w:t>
      </w:r>
    </w:p>
    <w:p w14:paraId="30E6CCC7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a=n7**2</w:t>
      </w:r>
    </w:p>
    <w:p w14:paraId="214AA990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print(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"Area=", a)</w:t>
      </w:r>
    </w:p>
    <w:p w14:paraId="4857C6CA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else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:</w:t>
      </w:r>
    </w:p>
    <w:p w14:paraId="3363E189" w14:textId="5844E8E1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lastRenderedPageBreak/>
        <w:t xml:space="preserve"> </w:t>
      </w:r>
      <w:r w:rsidR="00106E50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</w:t>
      </w:r>
      <w:proofErr w:type="gramStart"/>
      <w:r w:rsidR="00106E50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print(</w:t>
      </w:r>
      <w:proofErr w:type="gramEnd"/>
      <w:r w:rsidR="00106E50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"Invalid operator")</w:t>
      </w:r>
    </w:p>
    <w:p w14:paraId="19D021E8" w14:textId="026F0FC2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c=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input(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"Do you want to continue?, Yes or no?")</w:t>
      </w:r>
    </w:p>
    <w:p w14:paraId="60B192A7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if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c=="yes":</w:t>
      </w:r>
    </w:p>
    <w:p w14:paraId="1753F48D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pass</w:t>
      </w:r>
      <w:proofErr w:type="gramEnd"/>
    </w:p>
    <w:p w14:paraId="0AD97D93" w14:textId="77777777" w:rsidR="00BC3CEA" w:rsidRPr="00BC3CEA" w:rsidRDefault="00BC3CEA" w:rsidP="00BC3CEA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</w:t>
      </w:r>
      <w:proofErr w:type="gramStart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else</w:t>
      </w:r>
      <w:proofErr w:type="gramEnd"/>
      <w:r w:rsidRPr="00BC3CEA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:</w:t>
      </w:r>
    </w:p>
    <w:p w14:paraId="726DEE5E" w14:textId="583B8BDB" w:rsidR="00106E50" w:rsidRDefault="00106E50" w:rsidP="00BE6CBF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</w:t>
      </w:r>
      <w:proofErr w:type="gramStart"/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break</w:t>
      </w:r>
      <w:proofErr w:type="gramEnd"/>
    </w:p>
    <w:p w14:paraId="09621C3E" w14:textId="368C9CCB" w:rsidR="008421B6" w:rsidRPr="00106E50" w:rsidRDefault="008421B6" w:rsidP="00BE6CBF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106E50">
        <w:rPr>
          <w:rFonts w:ascii="Gabriola" w:eastAsia="Times New Roman" w:hAnsi="Gabriola" w:cs="Andalus"/>
          <w:b/>
          <w:bCs/>
          <w:color w:val="000000"/>
          <w:sz w:val="36"/>
          <w:szCs w:val="24"/>
        </w:rPr>
        <w:t>OUTPUT SCREEN</w:t>
      </w:r>
    </w:p>
    <w:p w14:paraId="15EF1A56" w14:textId="0E56FA05" w:rsidR="00965858" w:rsidRDefault="00106E50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  <w:r w:rsidRPr="00BC3CEA">
        <w:rPr>
          <w:rFonts w:ascii="Gabriola" w:eastAsia="Times New Roman" w:hAnsi="Gabriola" w:cs="Andalus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980B35" wp14:editId="54897FA6">
            <wp:simplePos x="0" y="0"/>
            <wp:positionH relativeFrom="margin">
              <wp:posOffset>401955</wp:posOffset>
            </wp:positionH>
            <wp:positionV relativeFrom="margin">
              <wp:posOffset>4131945</wp:posOffset>
            </wp:positionV>
            <wp:extent cx="4951730" cy="421513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0436"/>
                    <a:stretch/>
                  </pic:blipFill>
                  <pic:spPr bwMode="auto">
                    <a:xfrm>
                      <a:off x="0" y="0"/>
                      <a:ext cx="4951730" cy="421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8F108F" w14:textId="3781EC67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04C27844" w14:textId="338C81BA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16FC61B9" w14:textId="77777777" w:rsidR="00106E50" w:rsidRDefault="00106E50" w:rsidP="00BE6CBF">
      <w:pPr>
        <w:rPr>
          <w:rFonts w:ascii="Gabriola" w:eastAsia="Times New Roman" w:hAnsi="Gabriola" w:cs="Andalus"/>
          <w:b/>
          <w:bCs/>
          <w:noProof/>
          <w:color w:val="000000"/>
          <w:sz w:val="24"/>
          <w:szCs w:val="24"/>
        </w:rPr>
      </w:pPr>
    </w:p>
    <w:p w14:paraId="61F72358" w14:textId="5D5024F6" w:rsidR="00106E50" w:rsidRDefault="00106E50" w:rsidP="00BE6CBF">
      <w:pPr>
        <w:rPr>
          <w:rFonts w:ascii="Gabriola" w:eastAsia="Times New Roman" w:hAnsi="Gabriola" w:cs="Andalus"/>
          <w:b/>
          <w:bCs/>
          <w:noProof/>
          <w:color w:val="000000"/>
          <w:sz w:val="24"/>
          <w:szCs w:val="24"/>
        </w:rPr>
      </w:pPr>
    </w:p>
    <w:p w14:paraId="305978D0" w14:textId="6F7EF661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0EE8C782" w14:textId="133A73B6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4475CA69" w14:textId="75E2E7F2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1CE92BE6" w14:textId="3845C922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3264AB53" w14:textId="3EC7103F" w:rsidR="00006FE7" w:rsidRDefault="00006FE7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04D3C8C9" w14:textId="77777777" w:rsidR="00106E50" w:rsidRDefault="00106E50">
      <w:pPr>
        <w:rPr>
          <w:rFonts w:ascii="Gabriola" w:eastAsia="Times New Roman" w:hAnsi="Gabriola" w:cs="Andalus"/>
          <w:b/>
          <w:bCs/>
          <w:noProof/>
          <w:color w:val="000000"/>
          <w:sz w:val="24"/>
          <w:szCs w:val="24"/>
        </w:rPr>
      </w:pPr>
    </w:p>
    <w:p w14:paraId="6A0C0EED" w14:textId="77777777" w:rsidR="00106E50" w:rsidRDefault="00106E50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6BA597C0" w14:textId="77777777" w:rsidR="00106E50" w:rsidRDefault="00106E50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4ABB920B" w14:textId="77777777" w:rsidR="00106E50" w:rsidRDefault="00106E50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18DE7C0D" w14:textId="77777777" w:rsidR="00106E50" w:rsidRDefault="00106E50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2A49C036" w14:textId="77777777" w:rsidR="00106E50" w:rsidRDefault="00106E50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6A5FA803" w14:textId="77777777" w:rsidR="00106E50" w:rsidRDefault="00106E50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72BD7778" w14:textId="77777777" w:rsidR="00106E50" w:rsidRDefault="00106E50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699D2483" w14:textId="77777777" w:rsidR="00106E50" w:rsidRDefault="00106E50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4C8EA169" w14:textId="2C39296A" w:rsidR="00106E50" w:rsidRPr="00BC3CEA" w:rsidRDefault="00106E50" w:rsidP="00106E50">
      <w:pP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</w:pPr>
      <w: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  <w:t>Program 2</w:t>
      </w:r>
    </w:p>
    <w:p w14:paraId="18E81343" w14:textId="77777777" w:rsidR="00106E50" w:rsidRDefault="00106E50">
      <w:pPr>
        <w:rPr>
          <w:rFonts w:ascii="Gabriola" w:eastAsia="Times New Roman" w:hAnsi="Gabriola" w:cs="Andalus"/>
          <w:color w:val="000000"/>
          <w:sz w:val="24"/>
          <w:szCs w:val="24"/>
        </w:rPr>
      </w:pPr>
      <w:r w:rsidRPr="00BC3CEA">
        <w:rPr>
          <w:rFonts w:ascii="Gabriola" w:eastAsia="Times New Roman" w:hAnsi="Gabriola" w:cs="Andalus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D5D717" wp14:editId="1CCF5276">
            <wp:simplePos x="0" y="0"/>
            <wp:positionH relativeFrom="margin">
              <wp:posOffset>450850</wp:posOffset>
            </wp:positionH>
            <wp:positionV relativeFrom="margin">
              <wp:posOffset>152400</wp:posOffset>
            </wp:positionV>
            <wp:extent cx="4937125" cy="28498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79" b="28"/>
                    <a:stretch/>
                  </pic:blipFill>
                  <pic:spPr bwMode="auto">
                    <a:xfrm>
                      <a:off x="0" y="0"/>
                      <a:ext cx="4937125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DICTIONARY -INFORMATION OF AN </w:t>
      </w:r>
      <w:proofErr w:type="gramStart"/>
      <w:r>
        <w:rPr>
          <w:rFonts w:ascii="Gabriola" w:eastAsia="Times New Roman" w:hAnsi="Gabriola" w:cs="Andalus"/>
          <w:color w:val="000000"/>
          <w:sz w:val="24"/>
          <w:szCs w:val="24"/>
        </w:rPr>
        <w:t>EMPLOYEE(</w:t>
      </w:r>
      <w:proofErr w:type="gramEnd"/>
      <w:r>
        <w:rPr>
          <w:rFonts w:ascii="Gabriola" w:eastAsia="Times New Roman" w:hAnsi="Gabriola" w:cs="Andalus"/>
          <w:color w:val="000000"/>
          <w:sz w:val="24"/>
          <w:szCs w:val="24"/>
        </w:rPr>
        <w:t>NAME,DESIGNATION,SALARY)</w:t>
      </w:r>
    </w:p>
    <w:p w14:paraId="67F946B6" w14:textId="77777777" w:rsidR="00106E50" w:rsidRPr="008421B6" w:rsidRDefault="00106E50" w:rsidP="00106E50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8421B6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Coding:</w:t>
      </w:r>
    </w:p>
    <w:p w14:paraId="611A9CA4" w14:textId="7DF5D120" w:rsidR="00106E50" w:rsidRDefault="00106E50" w:rsidP="00106E50">
      <w:pPr>
        <w:rPr>
          <w:rFonts w:ascii="Gabriola" w:eastAsia="Times New Roman" w:hAnsi="Gabriola" w:cs="Andalus"/>
          <w:color w:val="000000"/>
          <w:sz w:val="24"/>
          <w:szCs w:val="24"/>
        </w:rPr>
      </w:pPr>
      <w:r w:rsidRPr="008421B6">
        <w:rPr>
          <w:sz w:val="28"/>
          <w:szCs w:val="28"/>
        </w:rPr>
        <w:t>#</w:t>
      </w:r>
      <w:r w:rsidRPr="008421B6">
        <w:rPr>
          <w:rFonts w:ascii="Gabriola" w:eastAsia="Times New Roman" w:hAnsi="Gabriola" w:cs="Andalus"/>
          <w:color w:val="000000"/>
          <w:sz w:val="32"/>
          <w:szCs w:val="28"/>
        </w:rPr>
        <w:t xml:space="preserve"> </w:t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DICTIONARY -INFORMATION OF AN </w:t>
      </w:r>
      <w:proofErr w:type="gramStart"/>
      <w:r>
        <w:rPr>
          <w:rFonts w:ascii="Gabriola" w:eastAsia="Times New Roman" w:hAnsi="Gabriola" w:cs="Andalus"/>
          <w:color w:val="000000"/>
          <w:sz w:val="24"/>
          <w:szCs w:val="24"/>
        </w:rPr>
        <w:t>EMPLOYEE(</w:t>
      </w:r>
      <w:proofErr w:type="gramEnd"/>
      <w:r>
        <w:rPr>
          <w:rFonts w:ascii="Gabriola" w:eastAsia="Times New Roman" w:hAnsi="Gabriola" w:cs="Andalus"/>
          <w:color w:val="000000"/>
          <w:sz w:val="24"/>
          <w:szCs w:val="24"/>
        </w:rPr>
        <w:t>NAME,DESIGNATION,SALARY)</w:t>
      </w:r>
    </w:p>
    <w:p w14:paraId="7294911C" w14:textId="77777777" w:rsidR="00106E50" w:rsidRPr="00106E50" w:rsidRDefault="00106E50" w:rsidP="00106E50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spellStart"/>
      <w:proofErr w:type="gram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emp</w:t>
      </w:r>
      <w:proofErr w:type="spellEnd"/>
      <w:proofErr w:type="gram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= </w:t>
      </w:r>
      <w:proofErr w:type="spell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dict</w:t>
      </w:r>
      <w:proofErr w:type="spell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()</w:t>
      </w:r>
    </w:p>
    <w:p w14:paraId="53568D97" w14:textId="42948496" w:rsidR="00106E50" w:rsidRPr="00106E50" w:rsidRDefault="00106E50" w:rsidP="00106E50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n = </w:t>
      </w:r>
      <w:proofErr w:type="spellStart"/>
      <w:proofErr w:type="gram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int</w:t>
      </w:r>
      <w:proofErr w:type="spell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(</w:t>
      </w:r>
      <w:proofErr w:type="gram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inp</w:t>
      </w:r>
      <w:r>
        <w:rPr>
          <w:rFonts w:ascii="Gabriola" w:eastAsia="Times New Roman" w:hAnsi="Gabriola" w:cs="Andalus"/>
          <w:b/>
          <w:color w:val="000000"/>
          <w:sz w:val="36"/>
          <w:szCs w:val="24"/>
        </w:rPr>
        <w:t>ut("Enter number of entries:"))</w:t>
      </w:r>
    </w:p>
    <w:p w14:paraId="3A82A8D5" w14:textId="77777777" w:rsidR="00106E50" w:rsidRPr="00106E50" w:rsidRDefault="00106E50" w:rsidP="00106E50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gram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for</w:t>
      </w:r>
      <w:proofErr w:type="gram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i in range(n):</w:t>
      </w:r>
    </w:p>
    <w:p w14:paraId="4193B817" w14:textId="325A860C" w:rsidR="00106E50" w:rsidRPr="00106E50" w:rsidRDefault="00106E50" w:rsidP="00106E50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</w:t>
      </w:r>
      <w:r w:rsidR="00A919D2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</w:t>
      </w:r>
      <w:proofErr w:type="gram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name</w:t>
      </w:r>
      <w:proofErr w:type="gram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= input("Enter EMPLOYEE name:")</w:t>
      </w:r>
    </w:p>
    <w:p w14:paraId="5B0A137C" w14:textId="55D55BB1" w:rsidR="00106E50" w:rsidRPr="00106E50" w:rsidRDefault="00106E50" w:rsidP="00106E50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</w:t>
      </w:r>
      <w:r w:rsidR="00A919D2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</w:t>
      </w:r>
      <w:proofErr w:type="spellStart"/>
      <w:proofErr w:type="gram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slr</w:t>
      </w:r>
      <w:proofErr w:type="spellEnd"/>
      <w:proofErr w:type="gram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= float(input("Enter EMPLOYEE salary:"))</w:t>
      </w:r>
    </w:p>
    <w:p w14:paraId="397BA484" w14:textId="752B6D44" w:rsidR="00106E50" w:rsidRPr="00106E50" w:rsidRDefault="00106E50" w:rsidP="00106E50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</w:t>
      </w:r>
      <w:r w:rsidR="00A919D2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</w:t>
      </w:r>
      <w:proofErr w:type="spell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Dsn</w:t>
      </w:r>
      <w:proofErr w:type="spell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= </w:t>
      </w:r>
      <w:proofErr w:type="gram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input(</w:t>
      </w:r>
      <w:proofErr w:type="gram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"Enter EMPLOYEE Designation:")</w:t>
      </w:r>
    </w:p>
    <w:p w14:paraId="11505E3C" w14:textId="1E0BACFC" w:rsidR="00106E50" w:rsidRPr="00106E50" w:rsidRDefault="00106E50" w:rsidP="00106E50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>
        <w:rPr>
          <w:rFonts w:ascii="Gabriola" w:eastAsia="Times New Roman" w:hAnsi="Gabriola" w:cs="Andalus"/>
          <w:b/>
          <w:color w:val="000000"/>
          <w:sz w:val="36"/>
          <w:szCs w:val="24"/>
        </w:rPr>
        <w:lastRenderedPageBreak/>
        <w:t xml:space="preserve">  </w:t>
      </w:r>
      <w:r w:rsidR="00A919D2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</w:t>
      </w:r>
      <w:proofErr w:type="spellStart"/>
      <w:proofErr w:type="gramStart"/>
      <w:r>
        <w:rPr>
          <w:rFonts w:ascii="Gabriola" w:eastAsia="Times New Roman" w:hAnsi="Gabriola" w:cs="Andalus"/>
          <w:b/>
          <w:color w:val="000000"/>
          <w:sz w:val="36"/>
          <w:szCs w:val="24"/>
        </w:rPr>
        <w:t>emp</w:t>
      </w:r>
      <w:proofErr w:type="spell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>[</w:t>
      </w:r>
      <w:proofErr w:type="gram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>name] = (</w:t>
      </w:r>
      <w:proofErr w:type="spellStart"/>
      <w:r>
        <w:rPr>
          <w:rFonts w:ascii="Gabriola" w:eastAsia="Times New Roman" w:hAnsi="Gabriola" w:cs="Andalus"/>
          <w:b/>
          <w:color w:val="000000"/>
          <w:sz w:val="36"/>
          <w:szCs w:val="24"/>
        </w:rPr>
        <w:t>slr</w:t>
      </w:r>
      <w:proofErr w:type="spell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, </w:t>
      </w:r>
      <w:proofErr w:type="spellStart"/>
      <w:r>
        <w:rPr>
          <w:rFonts w:ascii="Gabriola" w:eastAsia="Times New Roman" w:hAnsi="Gabriola" w:cs="Andalus"/>
          <w:b/>
          <w:color w:val="000000"/>
          <w:sz w:val="36"/>
          <w:szCs w:val="24"/>
        </w:rPr>
        <w:t>Dsn</w:t>
      </w:r>
      <w:proofErr w:type="spell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>)</w:t>
      </w:r>
    </w:p>
    <w:p w14:paraId="533BE728" w14:textId="40F80CF3" w:rsidR="00106E50" w:rsidRPr="00106E50" w:rsidRDefault="00A919D2" w:rsidP="00106E50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</w:t>
      </w:r>
      <w:r w:rsidR="00106E50"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l = </w:t>
      </w:r>
      <w:proofErr w:type="spellStart"/>
      <w:proofErr w:type="gramStart"/>
      <w:r w:rsidR="00106E50"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emp.keys</w:t>
      </w:r>
      <w:proofErr w:type="spellEnd"/>
      <w:r w:rsidR="00106E50"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()</w:t>
      </w:r>
      <w:proofErr w:type="gramEnd"/>
    </w:p>
    <w:p w14:paraId="3C1FCEAF" w14:textId="77777777" w:rsidR="00106E50" w:rsidRPr="00106E50" w:rsidRDefault="00106E50" w:rsidP="00106E50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gram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print(</w:t>
      </w:r>
      <w:proofErr w:type="gram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"\</w:t>
      </w:r>
      <w:proofErr w:type="spell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nName</w:t>
      </w:r>
      <w:proofErr w:type="spell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\t\t\</w:t>
      </w:r>
      <w:proofErr w:type="spell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tDesignation</w:t>
      </w:r>
      <w:proofErr w:type="spell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\t\t\</w:t>
      </w:r>
      <w:proofErr w:type="spell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tSalary</w:t>
      </w:r>
      <w:proofErr w:type="spell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")</w:t>
      </w:r>
    </w:p>
    <w:p w14:paraId="2B48F1A8" w14:textId="77777777" w:rsidR="00106E50" w:rsidRPr="00106E50" w:rsidRDefault="00106E50" w:rsidP="00106E50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gram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for</w:t>
      </w:r>
      <w:proofErr w:type="gram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i in l:</w:t>
      </w:r>
    </w:p>
    <w:p w14:paraId="5DA85946" w14:textId="77777777" w:rsidR="00A919D2" w:rsidRDefault="00106E50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</w:t>
      </w:r>
      <w:proofErr w:type="gram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print(</w:t>
      </w:r>
      <w:proofErr w:type="gram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i,"\t\t\t",</w:t>
      </w:r>
      <w:proofErr w:type="spell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emp</w:t>
      </w:r>
      <w:proofErr w:type="spell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[i][1],"\t\t\t",</w:t>
      </w:r>
      <w:proofErr w:type="spellStart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emp</w:t>
      </w:r>
      <w:proofErr w:type="spellEnd"/>
      <w:r w:rsidRPr="00106E50">
        <w:rPr>
          <w:rFonts w:ascii="Gabriola" w:eastAsia="Times New Roman" w:hAnsi="Gabriola" w:cs="Andalus"/>
          <w:b/>
          <w:color w:val="000000"/>
          <w:sz w:val="36"/>
          <w:szCs w:val="24"/>
        </w:rPr>
        <w:t>[i][0])</w:t>
      </w:r>
    </w:p>
    <w:p w14:paraId="23AC4140" w14:textId="77777777" w:rsid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</w:p>
    <w:p w14:paraId="56AC3645" w14:textId="51EB2AAB" w:rsidR="00A919D2" w:rsidRP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106E50">
        <w:rPr>
          <w:rFonts w:ascii="Gabriola" w:eastAsia="Times New Roman" w:hAnsi="Gabriola" w:cs="Andalus"/>
          <w:b/>
          <w:bCs/>
          <w:color w:val="000000"/>
          <w:sz w:val="36"/>
          <w:szCs w:val="24"/>
        </w:rPr>
        <w:t>OUTPUT SCREEN</w:t>
      </w:r>
    </w:p>
    <w:p w14:paraId="5BF810E0" w14:textId="45D0C5C7" w:rsidR="00A919D2" w:rsidRPr="00106E50" w:rsidRDefault="00A919D2" w:rsidP="00106E50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A919D2">
        <w:rPr>
          <w:rFonts w:ascii="Gabriola" w:eastAsia="Times New Roman" w:hAnsi="Gabriola" w:cs="Andalus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9B5B1D" wp14:editId="355A25D2">
            <wp:simplePos x="0" y="0"/>
            <wp:positionH relativeFrom="margin">
              <wp:posOffset>248920</wp:posOffset>
            </wp:positionH>
            <wp:positionV relativeFrom="margin">
              <wp:posOffset>3905250</wp:posOffset>
            </wp:positionV>
            <wp:extent cx="5046980" cy="2244090"/>
            <wp:effectExtent l="0" t="0" r="127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14234" w14:textId="77777777" w:rsidR="00A919D2" w:rsidRDefault="00A919D2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58A5AA31" w14:textId="77777777" w:rsidR="00A919D2" w:rsidRDefault="00A919D2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667F09D1" w14:textId="77777777" w:rsidR="00A919D2" w:rsidRDefault="00A919D2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32A885F8" w14:textId="77777777" w:rsidR="00A919D2" w:rsidRDefault="00A919D2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06285C48" w14:textId="77777777" w:rsidR="00A919D2" w:rsidRDefault="00A919D2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5568D9D2" w14:textId="77777777" w:rsidR="00A919D2" w:rsidRDefault="00A919D2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327938D0" w14:textId="77777777" w:rsidR="00A919D2" w:rsidRDefault="00A919D2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6F855023" w14:textId="7387D355" w:rsidR="00A919D2" w:rsidRPr="00BC3CEA" w:rsidRDefault="00A919D2" w:rsidP="00A919D2">
      <w:pP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</w:pPr>
      <w: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  <w:t>Program 3</w:t>
      </w:r>
    </w:p>
    <w:p w14:paraId="3CC3535F" w14:textId="517664BE" w:rsidR="00A919D2" w:rsidRDefault="00A919D2" w:rsidP="00A919D2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FA0876">
        <w:rPr>
          <w:rFonts w:ascii="Gabriola" w:eastAsia="Times New Roman" w:hAnsi="Gabriola" w:cs="Andalus"/>
          <w:color w:val="000000"/>
          <w:sz w:val="24"/>
          <w:szCs w:val="24"/>
        </w:rPr>
        <w:t>FACTORIAL OF A NUMBER</w:t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 USING FUNCTION</w:t>
      </w:r>
    </w:p>
    <w:p w14:paraId="4603BACB" w14:textId="77777777" w:rsidR="00A919D2" w:rsidRDefault="00A919D2" w:rsidP="00A919D2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</w:p>
    <w:p w14:paraId="4FA9B72C" w14:textId="77777777" w:rsidR="00A919D2" w:rsidRPr="008421B6" w:rsidRDefault="00A919D2" w:rsidP="00A919D2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8421B6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lastRenderedPageBreak/>
        <w:t>Coding:</w:t>
      </w:r>
    </w:p>
    <w:p w14:paraId="3CE4F298" w14:textId="65F0C04F" w:rsidR="00A919D2" w:rsidRDefault="00A919D2" w:rsidP="00A919D2">
      <w:pPr>
        <w:rPr>
          <w:rFonts w:ascii="Gabriola" w:eastAsia="Times New Roman" w:hAnsi="Gabriola" w:cs="Andalus"/>
          <w:color w:val="000000"/>
          <w:sz w:val="24"/>
          <w:szCs w:val="24"/>
        </w:rPr>
      </w:pPr>
      <w:r w:rsidRPr="008421B6">
        <w:rPr>
          <w:sz w:val="28"/>
          <w:szCs w:val="28"/>
        </w:rPr>
        <w:t>#</w:t>
      </w:r>
      <w:r w:rsidRPr="008421B6">
        <w:rPr>
          <w:rFonts w:ascii="Gabriola" w:eastAsia="Times New Roman" w:hAnsi="Gabriola" w:cs="Andalus"/>
          <w:color w:val="000000"/>
          <w:sz w:val="32"/>
          <w:szCs w:val="28"/>
        </w:rPr>
        <w:t xml:space="preserve"> </w:t>
      </w:r>
      <w:r w:rsidRPr="00FA0876">
        <w:rPr>
          <w:rFonts w:ascii="Gabriola" w:eastAsia="Times New Roman" w:hAnsi="Gabriola" w:cs="Andalus"/>
          <w:color w:val="000000"/>
          <w:sz w:val="24"/>
          <w:szCs w:val="24"/>
        </w:rPr>
        <w:t>FACTORIAL OF A NUMBER</w:t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 USING FUNCTION</w:t>
      </w:r>
    </w:p>
    <w:p w14:paraId="0F876C35" w14:textId="77777777" w:rsidR="00A919D2" w:rsidRP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spellStart"/>
      <w:proofErr w:type="gramStart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def</w:t>
      </w:r>
      <w:proofErr w:type="spellEnd"/>
      <w:proofErr w:type="gram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fact(</w:t>
      </w:r>
      <w:proofErr w:type="spellStart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num</w:t>
      </w:r>
      <w:proofErr w:type="spell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):</w:t>
      </w:r>
    </w:p>
    <w:p w14:paraId="594EE48D" w14:textId="77777777" w:rsidR="00A919D2" w:rsidRP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</w:t>
      </w:r>
      <w:proofErr w:type="spellStart"/>
      <w:proofErr w:type="gramStart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num</w:t>
      </w:r>
      <w:proofErr w:type="spell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=</w:t>
      </w:r>
      <w:proofErr w:type="gram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num+1</w:t>
      </w:r>
    </w:p>
    <w:p w14:paraId="42A2D103" w14:textId="77777777" w:rsidR="00A919D2" w:rsidRP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</w:t>
      </w:r>
      <w:proofErr w:type="spellStart"/>
      <w:proofErr w:type="gramStart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fac</w:t>
      </w:r>
      <w:proofErr w:type="spell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=</w:t>
      </w:r>
      <w:proofErr w:type="gram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1</w:t>
      </w:r>
    </w:p>
    <w:p w14:paraId="7B39271E" w14:textId="77777777" w:rsidR="00A919D2" w:rsidRP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</w:t>
      </w:r>
      <w:proofErr w:type="gramStart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for</w:t>
      </w:r>
      <w:proofErr w:type="gram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i in range(1,num):</w:t>
      </w:r>
    </w:p>
    <w:p w14:paraId="5A9EB198" w14:textId="77777777" w:rsidR="00A919D2" w:rsidRP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    </w:t>
      </w:r>
      <w:proofErr w:type="spellStart"/>
      <w:proofErr w:type="gramStart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fac</w:t>
      </w:r>
      <w:proofErr w:type="spell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=</w:t>
      </w:r>
      <w:proofErr w:type="spellStart"/>
      <w:proofErr w:type="gram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fac</w:t>
      </w:r>
      <w:proofErr w:type="spell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*i</w:t>
      </w:r>
    </w:p>
    <w:p w14:paraId="1EE78A3A" w14:textId="43A67401" w:rsidR="00A919D2" w:rsidRP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    </w:t>
      </w:r>
      <w:proofErr w:type="gramStart"/>
      <w:r>
        <w:rPr>
          <w:rFonts w:ascii="Gabriola" w:eastAsia="Times New Roman" w:hAnsi="Gabriola" w:cs="Andalus"/>
          <w:b/>
          <w:color w:val="000000"/>
          <w:sz w:val="36"/>
          <w:szCs w:val="24"/>
        </w:rPr>
        <w:t>print(</w:t>
      </w:r>
      <w:proofErr w:type="spellStart"/>
      <w:proofErr w:type="gram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>fac</w:t>
      </w:r>
      <w:proofErr w:type="spell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>)</w:t>
      </w:r>
    </w:p>
    <w:p w14:paraId="33AE9C47" w14:textId="77777777" w:rsidR="00A919D2" w:rsidRP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i = </w:t>
      </w:r>
      <w:proofErr w:type="spellStart"/>
      <w:proofErr w:type="gramStart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int</w:t>
      </w:r>
      <w:proofErr w:type="spell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(</w:t>
      </w:r>
      <w:proofErr w:type="gram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input("Enter number to find factorial:"))</w:t>
      </w:r>
    </w:p>
    <w:p w14:paraId="600E7BDA" w14:textId="4D71F0DF" w:rsid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gramStart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fact(</w:t>
      </w:r>
      <w:proofErr w:type="gramEnd"/>
      <w:r w:rsidRPr="00A919D2">
        <w:rPr>
          <w:rFonts w:ascii="Gabriola" w:eastAsia="Times New Roman" w:hAnsi="Gabriola" w:cs="Andalus"/>
          <w:b/>
          <w:color w:val="000000"/>
          <w:sz w:val="36"/>
          <w:szCs w:val="24"/>
        </w:rPr>
        <w:t>i)</w:t>
      </w:r>
    </w:p>
    <w:p w14:paraId="2C884E97" w14:textId="77777777" w:rsid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</w:p>
    <w:p w14:paraId="063AC8E8" w14:textId="77777777" w:rsidR="00A919D2" w:rsidRP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106E50">
        <w:rPr>
          <w:rFonts w:ascii="Gabriola" w:eastAsia="Times New Roman" w:hAnsi="Gabriola" w:cs="Andalus"/>
          <w:b/>
          <w:bCs/>
          <w:color w:val="000000"/>
          <w:sz w:val="36"/>
          <w:szCs w:val="24"/>
        </w:rPr>
        <w:t>OUTPUT SCREEN</w:t>
      </w:r>
    </w:p>
    <w:p w14:paraId="043BD3D8" w14:textId="734F4B88" w:rsid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A919D2">
        <w:rPr>
          <w:rFonts w:ascii="Gabriola" w:eastAsia="Times New Roman" w:hAnsi="Gabriola" w:cs="Andalus"/>
          <w:b/>
          <w:noProof/>
          <w:color w:val="000000"/>
          <w:sz w:val="36"/>
          <w:szCs w:val="24"/>
        </w:rPr>
        <w:drawing>
          <wp:anchor distT="0" distB="0" distL="114300" distR="114300" simplePos="0" relativeHeight="251661312" behindDoc="0" locked="0" layoutInCell="1" allowOverlap="1" wp14:anchorId="4472778F" wp14:editId="220141EF">
            <wp:simplePos x="0" y="0"/>
            <wp:positionH relativeFrom="margin">
              <wp:posOffset>259715</wp:posOffset>
            </wp:positionH>
            <wp:positionV relativeFrom="margin">
              <wp:posOffset>6398895</wp:posOffset>
            </wp:positionV>
            <wp:extent cx="4464685" cy="16319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CAD39" w14:textId="77777777" w:rsid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</w:p>
    <w:p w14:paraId="269E602A" w14:textId="77777777" w:rsid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</w:p>
    <w:p w14:paraId="24DBF9C9" w14:textId="77777777" w:rsid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</w:p>
    <w:p w14:paraId="260A5549" w14:textId="77777777" w:rsidR="00A919D2" w:rsidRDefault="00A919D2" w:rsidP="00A919D2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</w:p>
    <w:p w14:paraId="543706A2" w14:textId="4B92A491" w:rsidR="00A919D2" w:rsidRPr="00BC3CEA" w:rsidRDefault="00A919D2" w:rsidP="00A919D2">
      <w:pP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</w:pPr>
      <w: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  <w:lastRenderedPageBreak/>
        <w:t>Program 4</w:t>
      </w:r>
    </w:p>
    <w:p w14:paraId="1918FDA8" w14:textId="77777777" w:rsidR="00A919D2" w:rsidRDefault="00A919D2" w:rsidP="00A919D2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FA0876">
        <w:rPr>
          <w:rFonts w:ascii="Gabriola" w:eastAsia="Times New Roman" w:hAnsi="Gabriola" w:cs="Andalus"/>
          <w:color w:val="000000"/>
          <w:sz w:val="24"/>
          <w:szCs w:val="24"/>
        </w:rPr>
        <w:t xml:space="preserve">TO FIND </w:t>
      </w:r>
      <w:r>
        <w:rPr>
          <w:rFonts w:ascii="Gabriola" w:eastAsia="Times New Roman" w:hAnsi="Gabriola" w:cs="Andalus"/>
          <w:color w:val="000000"/>
          <w:sz w:val="24"/>
          <w:szCs w:val="24"/>
        </w:rPr>
        <w:t>LARGEST</w:t>
      </w:r>
      <w:r w:rsidRPr="00FA0876">
        <w:rPr>
          <w:rFonts w:ascii="Gabriola" w:eastAsia="Times New Roman" w:hAnsi="Gabriola" w:cs="Andalus"/>
          <w:color w:val="000000"/>
          <w:sz w:val="24"/>
          <w:szCs w:val="24"/>
        </w:rPr>
        <w:t xml:space="preserve"> ELEMENT IN A LIST</w:t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 USING FUNCTION</w:t>
      </w:r>
      <w:r w:rsidRPr="008421B6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</w:t>
      </w:r>
    </w:p>
    <w:p w14:paraId="77A5C64A" w14:textId="6EC7DABD" w:rsidR="00A919D2" w:rsidRPr="008421B6" w:rsidRDefault="00A919D2" w:rsidP="00A919D2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8421B6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Coding:</w:t>
      </w:r>
    </w:p>
    <w:p w14:paraId="2DB4F32E" w14:textId="45B7E0CC" w:rsidR="00A919D2" w:rsidRDefault="00A919D2" w:rsidP="00A919D2">
      <w:pPr>
        <w:rPr>
          <w:rFonts w:ascii="Gabriola" w:eastAsia="Times New Roman" w:hAnsi="Gabriola" w:cs="Andalus"/>
          <w:color w:val="000000"/>
          <w:sz w:val="24"/>
          <w:szCs w:val="24"/>
        </w:rPr>
      </w:pPr>
      <w:r w:rsidRPr="008421B6">
        <w:rPr>
          <w:sz w:val="28"/>
          <w:szCs w:val="28"/>
        </w:rPr>
        <w:t>#</w:t>
      </w:r>
      <w:r w:rsidRPr="008421B6">
        <w:rPr>
          <w:rFonts w:ascii="Gabriola" w:eastAsia="Times New Roman" w:hAnsi="Gabriola" w:cs="Andalus"/>
          <w:color w:val="000000"/>
          <w:sz w:val="32"/>
          <w:szCs w:val="28"/>
        </w:rPr>
        <w:t xml:space="preserve"> </w:t>
      </w:r>
      <w:r w:rsidRPr="00FA0876">
        <w:rPr>
          <w:rFonts w:ascii="Gabriola" w:eastAsia="Times New Roman" w:hAnsi="Gabriola" w:cs="Andalus"/>
          <w:color w:val="000000"/>
          <w:sz w:val="24"/>
          <w:szCs w:val="24"/>
        </w:rPr>
        <w:t xml:space="preserve">TO FIND </w:t>
      </w:r>
      <w:r>
        <w:rPr>
          <w:rFonts w:ascii="Gabriola" w:eastAsia="Times New Roman" w:hAnsi="Gabriola" w:cs="Andalus"/>
          <w:color w:val="000000"/>
          <w:sz w:val="24"/>
          <w:szCs w:val="24"/>
        </w:rPr>
        <w:t>LARGEST</w:t>
      </w:r>
      <w:r w:rsidRPr="00FA0876">
        <w:rPr>
          <w:rFonts w:ascii="Gabriola" w:eastAsia="Times New Roman" w:hAnsi="Gabriola" w:cs="Andalus"/>
          <w:color w:val="000000"/>
          <w:sz w:val="24"/>
          <w:szCs w:val="24"/>
        </w:rPr>
        <w:t xml:space="preserve"> ELEMENT IN A LIST</w:t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 USING FUNCTION</w:t>
      </w:r>
    </w:p>
    <w:p w14:paraId="75E47225" w14:textId="77777777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spellStart"/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def</w:t>
      </w:r>
      <w:proofErr w:type="spellEnd"/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</w:t>
      </w:r>
      <w:proofErr w:type="spell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inputlist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():</w:t>
      </w:r>
    </w:p>
    <w:p w14:paraId="57FBE7C8" w14:textId="77777777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a=</w:t>
      </w:r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list()</w:t>
      </w:r>
      <w:proofErr w:type="gramEnd"/>
    </w:p>
    <w:p w14:paraId="75F7C4AF" w14:textId="77777777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l = </w:t>
      </w:r>
      <w:proofErr w:type="spellStart"/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int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(</w:t>
      </w:r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input("LIMIT:"))</w:t>
      </w:r>
    </w:p>
    <w:p w14:paraId="3D417665" w14:textId="77777777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</w:t>
      </w:r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for</w:t>
      </w:r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i in range(l):</w:t>
      </w:r>
    </w:p>
    <w:p w14:paraId="1367CE3F" w14:textId="77777777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    </w:t>
      </w:r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item</w:t>
      </w:r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= </w:t>
      </w:r>
      <w:proofErr w:type="spell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int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(input("ENTER ITEM TO ADD TO LIST:"))</w:t>
      </w:r>
    </w:p>
    <w:p w14:paraId="105FFA4A" w14:textId="77777777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    </w:t>
      </w:r>
      <w:proofErr w:type="spellStart"/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a.append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(</w:t>
      </w:r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item)</w:t>
      </w:r>
    </w:p>
    <w:p w14:paraId="3B235F01" w14:textId="0B1B1A88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</w:t>
      </w:r>
      <w:proofErr w:type="gramStart"/>
      <w:r>
        <w:rPr>
          <w:rFonts w:ascii="Gabriola" w:eastAsia="Times New Roman" w:hAnsi="Gabriola" w:cs="Andalus"/>
          <w:b/>
          <w:color w:val="000000"/>
          <w:sz w:val="36"/>
          <w:szCs w:val="24"/>
        </w:rPr>
        <w:t>return</w:t>
      </w:r>
      <w:proofErr w:type="gram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a</w:t>
      </w:r>
    </w:p>
    <w:p w14:paraId="57007736" w14:textId="77777777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spellStart"/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def</w:t>
      </w:r>
      <w:proofErr w:type="spellEnd"/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</w:t>
      </w:r>
      <w:proofErr w:type="spell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maxOfList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(l):</w:t>
      </w:r>
    </w:p>
    <w:p w14:paraId="47EA4841" w14:textId="77777777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</w:t>
      </w:r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max</w:t>
      </w:r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= l[0]</w:t>
      </w:r>
    </w:p>
    <w:p w14:paraId="01E2C633" w14:textId="77777777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</w:t>
      </w:r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for</w:t>
      </w:r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i in range(</w:t>
      </w:r>
      <w:proofErr w:type="spell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len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(l)):</w:t>
      </w:r>
    </w:p>
    <w:p w14:paraId="73DA4B2C" w14:textId="77777777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    </w:t>
      </w:r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if</w:t>
      </w:r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l[i]&gt;max:</w:t>
      </w:r>
    </w:p>
    <w:p w14:paraId="1882BD1E" w14:textId="77777777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        </w:t>
      </w:r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max</w:t>
      </w:r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= l[i]</w:t>
      </w:r>
    </w:p>
    <w:p w14:paraId="6A9DE21E" w14:textId="77777777" w:rsidR="003D1A97" w:rsidRP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lastRenderedPageBreak/>
        <w:t xml:space="preserve">    </w:t>
      </w:r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print(</w:t>
      </w:r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"largest element in list is :",max)</w:t>
      </w:r>
    </w:p>
    <w:p w14:paraId="43F75304" w14:textId="753922C2" w:rsidR="00983FF3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spellStart"/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maxOfList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(</w:t>
      </w:r>
      <w:proofErr w:type="spellStart"/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inputlist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())</w:t>
      </w:r>
    </w:p>
    <w:p w14:paraId="2BF760EB" w14:textId="77777777" w:rsidR="00983FF3" w:rsidRDefault="00983FF3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</w:p>
    <w:p w14:paraId="4DBB20FE" w14:textId="77777777" w:rsidR="00983FF3" w:rsidRPr="00A919D2" w:rsidRDefault="00983FF3" w:rsidP="00983FF3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106E50">
        <w:rPr>
          <w:rFonts w:ascii="Gabriola" w:eastAsia="Times New Roman" w:hAnsi="Gabriola" w:cs="Andalus"/>
          <w:b/>
          <w:bCs/>
          <w:color w:val="000000"/>
          <w:sz w:val="36"/>
          <w:szCs w:val="24"/>
        </w:rPr>
        <w:t>OUTPUT SCREEN</w:t>
      </w:r>
    </w:p>
    <w:p w14:paraId="023887B7" w14:textId="6464BBE9" w:rsidR="00983FF3" w:rsidRDefault="00983FF3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983FF3">
        <w:rPr>
          <w:rFonts w:ascii="Gabriola" w:eastAsia="Times New Roman" w:hAnsi="Gabriola" w:cs="Andalus"/>
          <w:b/>
          <w:color w:val="000000"/>
          <w:sz w:val="36"/>
          <w:szCs w:val="24"/>
        </w:rPr>
        <w:drawing>
          <wp:inline distT="0" distB="0" distL="0" distR="0" wp14:anchorId="0789CB01" wp14:editId="11BF8C6F">
            <wp:extent cx="3289465" cy="1038462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301" cy="10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8B07" w14:textId="2469A92C" w:rsidR="003D1A97" w:rsidRPr="00BC3CEA" w:rsidRDefault="003D1A97" w:rsidP="003D1A97">
      <w:pP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</w:pPr>
      <w: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  <w:t>Program 5</w:t>
      </w:r>
    </w:p>
    <w:p w14:paraId="61B28B5C" w14:textId="77777777" w:rsidR="003D1A97" w:rsidRDefault="003D1A97" w:rsidP="003D1A97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FA0876">
        <w:rPr>
          <w:rFonts w:ascii="Gabriola" w:eastAsia="Times New Roman" w:hAnsi="Gabriola" w:cs="Andalus"/>
          <w:color w:val="000000"/>
          <w:sz w:val="24"/>
          <w:szCs w:val="24"/>
        </w:rPr>
        <w:t>CHECK WHETHER A STRING IS PALINDROME OR NOT</w:t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 USING FUNCTION</w:t>
      </w:r>
      <w:r w:rsidRPr="008421B6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</w:t>
      </w:r>
    </w:p>
    <w:p w14:paraId="069CE79E" w14:textId="19993F56" w:rsidR="003D1A97" w:rsidRPr="008421B6" w:rsidRDefault="003D1A97" w:rsidP="003D1A97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8421B6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Coding:</w:t>
      </w:r>
    </w:p>
    <w:p w14:paraId="4C6E40DC" w14:textId="7F11680E" w:rsidR="003D1A97" w:rsidRDefault="003D1A97" w:rsidP="003D1A97">
      <w:pPr>
        <w:rPr>
          <w:rFonts w:ascii="Gabriola" w:eastAsia="Times New Roman" w:hAnsi="Gabriola" w:cs="Andalus"/>
          <w:color w:val="000000"/>
          <w:sz w:val="24"/>
          <w:szCs w:val="24"/>
        </w:rPr>
      </w:pPr>
      <w:r w:rsidRPr="008421B6">
        <w:rPr>
          <w:sz w:val="28"/>
          <w:szCs w:val="28"/>
        </w:rPr>
        <w:t>#</w:t>
      </w:r>
      <w:r w:rsidRPr="008421B6">
        <w:rPr>
          <w:rFonts w:ascii="Gabriola" w:eastAsia="Times New Roman" w:hAnsi="Gabriola" w:cs="Andalus"/>
          <w:color w:val="000000"/>
          <w:sz w:val="32"/>
          <w:szCs w:val="28"/>
        </w:rPr>
        <w:t xml:space="preserve"> </w:t>
      </w:r>
      <w:r w:rsidRPr="00FA0876">
        <w:rPr>
          <w:rFonts w:ascii="Gabriola" w:eastAsia="Times New Roman" w:hAnsi="Gabriola" w:cs="Andalus"/>
          <w:color w:val="000000"/>
          <w:sz w:val="24"/>
          <w:szCs w:val="24"/>
        </w:rPr>
        <w:t>CHECK WHETHER A STRING IS PALINDROME OR NOT</w:t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 USING FUNCTION</w:t>
      </w:r>
    </w:p>
    <w:p w14:paraId="2A47F6C2" w14:textId="77777777" w:rsidR="003D1A97" w:rsidRPr="003D1A97" w:rsidRDefault="003D1A97" w:rsidP="00983FF3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spellStart"/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def</w:t>
      </w:r>
      <w:proofErr w:type="spellEnd"/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</w:t>
      </w:r>
      <w:proofErr w:type="spell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pali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(word):</w:t>
      </w:r>
    </w:p>
    <w:p w14:paraId="25D2277A" w14:textId="77777777" w:rsidR="003D1A97" w:rsidRPr="003D1A97" w:rsidRDefault="003D1A97" w:rsidP="00983FF3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w = </w:t>
      </w:r>
      <w:proofErr w:type="spellStart"/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word.upper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()</w:t>
      </w:r>
      <w:proofErr w:type="gramEnd"/>
    </w:p>
    <w:p w14:paraId="0A41333D" w14:textId="77777777" w:rsidR="003D1A97" w:rsidRPr="003D1A97" w:rsidRDefault="003D1A97" w:rsidP="00983FF3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</w:t>
      </w:r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if</w:t>
      </w:r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w == w[::-1]:</w:t>
      </w:r>
    </w:p>
    <w:p w14:paraId="02575C51" w14:textId="77777777" w:rsidR="003D1A97" w:rsidRPr="003D1A97" w:rsidRDefault="003D1A97" w:rsidP="00983FF3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</w:t>
      </w:r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print(</w:t>
      </w:r>
      <w:proofErr w:type="spellStart"/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word,"is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a palindrome")</w:t>
      </w:r>
    </w:p>
    <w:p w14:paraId="6C7D48E5" w14:textId="77777777" w:rsidR="003D1A97" w:rsidRPr="003D1A97" w:rsidRDefault="003D1A97" w:rsidP="00983FF3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</w:t>
      </w:r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else</w:t>
      </w:r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:</w:t>
      </w:r>
    </w:p>
    <w:p w14:paraId="61ECCD93" w14:textId="4692D61B" w:rsidR="003D1A97" w:rsidRPr="003D1A97" w:rsidRDefault="003D1A97" w:rsidP="00983FF3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</w:t>
      </w:r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p</w:t>
      </w:r>
      <w:r>
        <w:rPr>
          <w:rFonts w:ascii="Gabriola" w:eastAsia="Times New Roman" w:hAnsi="Gabriola" w:cs="Andalus"/>
          <w:b/>
          <w:color w:val="000000"/>
          <w:sz w:val="36"/>
          <w:szCs w:val="24"/>
        </w:rPr>
        <w:t>rint(</w:t>
      </w:r>
      <w:proofErr w:type="spellStart"/>
      <w:proofErr w:type="gram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>word,"is</w:t>
      </w:r>
      <w:proofErr w:type="spell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not palindrome")</w:t>
      </w:r>
    </w:p>
    <w:p w14:paraId="54976A80" w14:textId="77777777" w:rsidR="003D1A97" w:rsidRPr="003D1A97" w:rsidRDefault="003D1A97" w:rsidP="00983FF3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spellStart"/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lastRenderedPageBreak/>
        <w:t>inp</w:t>
      </w:r>
      <w:proofErr w:type="spellEnd"/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= input("Enter a word to check if palindrome:")</w:t>
      </w:r>
    </w:p>
    <w:p w14:paraId="59D1CD95" w14:textId="4FDD9222" w:rsidR="003D1A97" w:rsidRPr="003D1A97" w:rsidRDefault="003D1A97" w:rsidP="00983FF3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spellStart"/>
      <w:proofErr w:type="gramStart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pali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(</w:t>
      </w:r>
      <w:proofErr w:type="spellStart"/>
      <w:proofErr w:type="gram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inp</w:t>
      </w:r>
      <w:proofErr w:type="spellEnd"/>
      <w:r w:rsidRPr="003D1A97">
        <w:rPr>
          <w:rFonts w:ascii="Gabriola" w:eastAsia="Times New Roman" w:hAnsi="Gabriola" w:cs="Andalus"/>
          <w:b/>
          <w:color w:val="000000"/>
          <w:sz w:val="36"/>
          <w:szCs w:val="24"/>
        </w:rPr>
        <w:t>)</w:t>
      </w:r>
    </w:p>
    <w:p w14:paraId="35054EA9" w14:textId="77777777" w:rsidR="003D1A97" w:rsidRDefault="003D1A97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</w:p>
    <w:p w14:paraId="0E5EEDCA" w14:textId="0AE4590E" w:rsidR="00983FF3" w:rsidRPr="003D1A97" w:rsidRDefault="00983FF3" w:rsidP="003D1A97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106E50">
        <w:rPr>
          <w:rFonts w:ascii="Gabriola" w:eastAsia="Times New Roman" w:hAnsi="Gabriola" w:cs="Andalus"/>
          <w:b/>
          <w:bCs/>
          <w:color w:val="000000"/>
          <w:sz w:val="36"/>
          <w:szCs w:val="24"/>
        </w:rPr>
        <w:t>OUTPUT SCREEN</w:t>
      </w:r>
    </w:p>
    <w:p w14:paraId="66EEF131" w14:textId="1113EEF3" w:rsidR="00006FE7" w:rsidRDefault="00983FF3" w:rsidP="00983FF3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983FF3">
        <w:rPr>
          <w:rFonts w:ascii="Gabriola" w:eastAsia="Times New Roman" w:hAnsi="Gabriola" w:cs="Andalus"/>
          <w:b/>
          <w:color w:val="000000"/>
          <w:sz w:val="36"/>
          <w:szCs w:val="24"/>
        </w:rPr>
        <w:drawing>
          <wp:inline distT="0" distB="0" distL="0" distR="0" wp14:anchorId="1D7CAAA5" wp14:editId="505A6118">
            <wp:extent cx="4275117" cy="39416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850" cy="3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963A" w14:textId="77777777" w:rsidR="00983FF3" w:rsidRDefault="00983FF3" w:rsidP="00983FF3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</w:p>
    <w:p w14:paraId="780A0084" w14:textId="69D2A838" w:rsidR="00983FF3" w:rsidRDefault="00983FF3" w:rsidP="00983FF3">
      <w:pP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</w:pPr>
      <w: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  <w:t>Program 6</w:t>
      </w:r>
    </w:p>
    <w:p w14:paraId="6E706B56" w14:textId="0EA97C86" w:rsidR="00983FF3" w:rsidRDefault="00983FF3" w:rsidP="00983FF3">
      <w:pPr>
        <w:rPr>
          <w:rFonts w:ascii="Gabriola" w:eastAsia="Times New Roman" w:hAnsi="Gabriola" w:cs="Andalus"/>
          <w:color w:val="000000"/>
          <w:sz w:val="24"/>
          <w:szCs w:val="24"/>
        </w:rPr>
      </w:pPr>
      <w:r w:rsidRPr="00FA0876">
        <w:rPr>
          <w:rFonts w:ascii="Gabriola" w:eastAsia="Times New Roman" w:hAnsi="Gabriola" w:cs="Andalus"/>
          <w:color w:val="000000"/>
          <w:sz w:val="24"/>
          <w:szCs w:val="24"/>
        </w:rPr>
        <w:t xml:space="preserve">TO </w:t>
      </w:r>
      <w:r>
        <w:rPr>
          <w:rFonts w:ascii="Gabriola" w:eastAsia="Times New Roman" w:hAnsi="Gabriola" w:cs="Andalus"/>
          <w:color w:val="000000"/>
          <w:sz w:val="24"/>
          <w:szCs w:val="24"/>
        </w:rPr>
        <w:t>FIND SUM OF ELEMENTS IN A LIST USING FUNCTION</w:t>
      </w:r>
    </w:p>
    <w:p w14:paraId="1BA8F124" w14:textId="77777777" w:rsidR="00983FF3" w:rsidRPr="008421B6" w:rsidRDefault="00983FF3" w:rsidP="00983FF3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8421B6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Coding:</w:t>
      </w:r>
    </w:p>
    <w:p w14:paraId="56E6E38E" w14:textId="72B4980C" w:rsidR="00983FF3" w:rsidRDefault="00983FF3" w:rsidP="00983FF3">
      <w:pPr>
        <w:rPr>
          <w:rFonts w:ascii="Gabriola" w:eastAsia="Times New Roman" w:hAnsi="Gabriola" w:cs="Andalus"/>
          <w:color w:val="000000"/>
          <w:sz w:val="24"/>
          <w:szCs w:val="24"/>
        </w:rPr>
      </w:pPr>
      <w:r w:rsidRPr="008421B6">
        <w:rPr>
          <w:sz w:val="28"/>
          <w:szCs w:val="28"/>
        </w:rPr>
        <w:t>#</w:t>
      </w:r>
      <w:r w:rsidRPr="00983FF3">
        <w:rPr>
          <w:rFonts w:ascii="Gabriola" w:eastAsia="Times New Roman" w:hAnsi="Gabriola" w:cs="Andalus"/>
          <w:color w:val="000000"/>
          <w:sz w:val="24"/>
          <w:szCs w:val="24"/>
        </w:rPr>
        <w:t xml:space="preserve"> </w:t>
      </w:r>
      <w:r w:rsidRPr="00FA0876">
        <w:rPr>
          <w:rFonts w:ascii="Gabriola" w:eastAsia="Times New Roman" w:hAnsi="Gabriola" w:cs="Andalus"/>
          <w:color w:val="000000"/>
          <w:sz w:val="24"/>
          <w:szCs w:val="24"/>
        </w:rPr>
        <w:t xml:space="preserve">TO </w:t>
      </w:r>
      <w:r>
        <w:rPr>
          <w:rFonts w:ascii="Gabriola" w:eastAsia="Times New Roman" w:hAnsi="Gabriola" w:cs="Andalus"/>
          <w:color w:val="000000"/>
          <w:sz w:val="24"/>
          <w:szCs w:val="24"/>
        </w:rPr>
        <w:t>FIND SUM OF ELEMENTS IN A LIST USING FUNCTION</w:t>
      </w:r>
    </w:p>
    <w:p w14:paraId="46D2AB75" w14:textId="77777777" w:rsidR="0024385A" w:rsidRPr="00BE346B" w:rsidRDefault="0024385A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spellStart"/>
      <w:proofErr w:type="gramStart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def</w:t>
      </w:r>
      <w:proofErr w:type="spellEnd"/>
      <w:proofErr w:type="gramEnd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sum(l):</w:t>
      </w:r>
    </w:p>
    <w:p w14:paraId="1B088637" w14:textId="4BC594FA" w:rsidR="0024385A" w:rsidRPr="00BE346B" w:rsidRDefault="0024385A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</w:t>
      </w:r>
      <w:r w:rsidR="00BE346B">
        <w:rPr>
          <w:rFonts w:ascii="Gabriola" w:eastAsia="Times New Roman" w:hAnsi="Gabriola" w:cs="Andalus"/>
          <w:b/>
          <w:color w:val="000000"/>
          <w:sz w:val="36"/>
          <w:szCs w:val="24"/>
        </w:rPr>
        <w:tab/>
      </w:r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s = 0</w:t>
      </w:r>
    </w:p>
    <w:p w14:paraId="3111B63C" w14:textId="75F116E7" w:rsidR="0024385A" w:rsidRPr="00BE346B" w:rsidRDefault="0024385A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</w:t>
      </w:r>
      <w:r w:rsidR="00BE346B">
        <w:rPr>
          <w:rFonts w:ascii="Gabriola" w:eastAsia="Times New Roman" w:hAnsi="Gabriola" w:cs="Andalus"/>
          <w:b/>
          <w:color w:val="000000"/>
          <w:sz w:val="36"/>
          <w:szCs w:val="24"/>
        </w:rPr>
        <w:tab/>
      </w:r>
      <w:proofErr w:type="gramStart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for</w:t>
      </w:r>
      <w:proofErr w:type="gramEnd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i in l:</w:t>
      </w:r>
    </w:p>
    <w:p w14:paraId="0F88F5DD" w14:textId="0FB5F34A" w:rsidR="0024385A" w:rsidRPr="00BE346B" w:rsidRDefault="0024385A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  </w:t>
      </w:r>
      <w:r w:rsidR="00BE346B">
        <w:rPr>
          <w:rFonts w:ascii="Gabriola" w:eastAsia="Times New Roman" w:hAnsi="Gabriola" w:cs="Andalus"/>
          <w:b/>
          <w:color w:val="000000"/>
          <w:sz w:val="36"/>
          <w:szCs w:val="24"/>
        </w:rPr>
        <w:tab/>
      </w:r>
      <w:r w:rsidR="00BE346B">
        <w:rPr>
          <w:rFonts w:ascii="Gabriola" w:eastAsia="Times New Roman" w:hAnsi="Gabriola" w:cs="Andalus"/>
          <w:b/>
          <w:color w:val="000000"/>
          <w:sz w:val="36"/>
          <w:szCs w:val="24"/>
        </w:rPr>
        <w:tab/>
      </w:r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s += i</w:t>
      </w:r>
    </w:p>
    <w:p w14:paraId="6426FE86" w14:textId="524310FC" w:rsidR="0024385A" w:rsidRPr="00BE346B" w:rsidRDefault="00BE346B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</w:t>
      </w:r>
      <w:r>
        <w:rPr>
          <w:rFonts w:ascii="Gabriola" w:eastAsia="Times New Roman" w:hAnsi="Gabriola" w:cs="Andalus"/>
          <w:b/>
          <w:color w:val="000000"/>
          <w:sz w:val="36"/>
          <w:szCs w:val="24"/>
        </w:rPr>
        <w:tab/>
      </w:r>
      <w:proofErr w:type="gramStart"/>
      <w:r>
        <w:rPr>
          <w:rFonts w:ascii="Gabriola" w:eastAsia="Times New Roman" w:hAnsi="Gabriola" w:cs="Andalus"/>
          <w:b/>
          <w:color w:val="000000"/>
          <w:sz w:val="36"/>
          <w:szCs w:val="24"/>
        </w:rPr>
        <w:t>return</w:t>
      </w:r>
      <w:proofErr w:type="gram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s</w:t>
      </w:r>
    </w:p>
    <w:p w14:paraId="46FF5064" w14:textId="77777777" w:rsidR="0024385A" w:rsidRPr="00BE346B" w:rsidRDefault="0024385A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spellStart"/>
      <w:proofErr w:type="gramStart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ls</w:t>
      </w:r>
      <w:proofErr w:type="spellEnd"/>
      <w:proofErr w:type="gramEnd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= list()</w:t>
      </w:r>
    </w:p>
    <w:p w14:paraId="0487D9A1" w14:textId="1AFA06BC" w:rsidR="0024385A" w:rsidRPr="00BE346B" w:rsidRDefault="00BE346B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>
        <w:rPr>
          <w:rFonts w:ascii="Gabriola" w:eastAsia="Times New Roman" w:hAnsi="Gabriola" w:cs="Andalus"/>
          <w:b/>
          <w:color w:val="000000"/>
          <w:sz w:val="36"/>
          <w:szCs w:val="24"/>
        </w:rPr>
        <w:lastRenderedPageBreak/>
        <w:t xml:space="preserve">n = </w:t>
      </w:r>
      <w:proofErr w:type="spellStart"/>
      <w:proofErr w:type="gramStart"/>
      <w:r>
        <w:rPr>
          <w:rFonts w:ascii="Gabriola" w:eastAsia="Times New Roman" w:hAnsi="Gabriola" w:cs="Andalus"/>
          <w:b/>
          <w:color w:val="000000"/>
          <w:sz w:val="36"/>
          <w:szCs w:val="24"/>
        </w:rPr>
        <w:t>int</w:t>
      </w:r>
      <w:proofErr w:type="spell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>(</w:t>
      </w:r>
      <w:proofErr w:type="gram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>input("Enter Limit:"))</w:t>
      </w:r>
    </w:p>
    <w:p w14:paraId="6AB4B5A0" w14:textId="77777777" w:rsidR="0024385A" w:rsidRPr="00BE346B" w:rsidRDefault="0024385A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gramStart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for</w:t>
      </w:r>
      <w:proofErr w:type="gramEnd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i in range(n):</w:t>
      </w:r>
    </w:p>
    <w:p w14:paraId="31A8A78C" w14:textId="71EF68BD" w:rsidR="0024385A" w:rsidRPr="00BE346B" w:rsidRDefault="0024385A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</w:t>
      </w:r>
      <w:r w:rsidR="00BE346B">
        <w:rPr>
          <w:rFonts w:ascii="Gabriola" w:eastAsia="Times New Roman" w:hAnsi="Gabriola" w:cs="Andalus"/>
          <w:b/>
          <w:color w:val="000000"/>
          <w:sz w:val="36"/>
          <w:szCs w:val="24"/>
        </w:rPr>
        <w:tab/>
      </w:r>
      <w:proofErr w:type="gramStart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item</w:t>
      </w:r>
      <w:proofErr w:type="gramEnd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= </w:t>
      </w:r>
      <w:proofErr w:type="spellStart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int</w:t>
      </w:r>
      <w:proofErr w:type="spellEnd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(input("Enter Number:"))</w:t>
      </w:r>
    </w:p>
    <w:p w14:paraId="14AB72B2" w14:textId="089208A9" w:rsidR="0024385A" w:rsidRPr="00BE346B" w:rsidRDefault="00BE346B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  </w:t>
      </w:r>
      <w:r>
        <w:rPr>
          <w:rFonts w:ascii="Gabriola" w:eastAsia="Times New Roman" w:hAnsi="Gabriola" w:cs="Andalus"/>
          <w:b/>
          <w:color w:val="000000"/>
          <w:sz w:val="36"/>
          <w:szCs w:val="24"/>
        </w:rPr>
        <w:tab/>
      </w:r>
      <w:proofErr w:type="spellStart"/>
      <w:proofErr w:type="gramStart"/>
      <w:r>
        <w:rPr>
          <w:rFonts w:ascii="Gabriola" w:eastAsia="Times New Roman" w:hAnsi="Gabriola" w:cs="Andalus"/>
          <w:b/>
          <w:color w:val="000000"/>
          <w:sz w:val="36"/>
          <w:szCs w:val="24"/>
        </w:rPr>
        <w:t>ls.append</w:t>
      </w:r>
      <w:proofErr w:type="spell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>(</w:t>
      </w:r>
      <w:proofErr w:type="gramEnd"/>
      <w:r>
        <w:rPr>
          <w:rFonts w:ascii="Gabriola" w:eastAsia="Times New Roman" w:hAnsi="Gabriola" w:cs="Andalus"/>
          <w:b/>
          <w:color w:val="000000"/>
          <w:sz w:val="36"/>
          <w:szCs w:val="24"/>
        </w:rPr>
        <w:t>item)</w:t>
      </w:r>
    </w:p>
    <w:p w14:paraId="171ADAC0" w14:textId="105BCEB7" w:rsidR="00983FF3" w:rsidRPr="00BE346B" w:rsidRDefault="0024385A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proofErr w:type="gramStart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print(</w:t>
      </w:r>
      <w:proofErr w:type="gramEnd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 xml:space="preserve">"sum of </w:t>
      </w:r>
      <w:proofErr w:type="spellStart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elements:",sum</w:t>
      </w:r>
      <w:proofErr w:type="spellEnd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(</w:t>
      </w:r>
      <w:proofErr w:type="spellStart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ls</w:t>
      </w:r>
      <w:proofErr w:type="spellEnd"/>
      <w:r w:rsidRPr="00BE346B">
        <w:rPr>
          <w:rFonts w:ascii="Gabriola" w:eastAsia="Times New Roman" w:hAnsi="Gabriola" w:cs="Andalus"/>
          <w:b/>
          <w:color w:val="000000"/>
          <w:sz w:val="36"/>
          <w:szCs w:val="24"/>
        </w:rPr>
        <w:t>))</w:t>
      </w:r>
    </w:p>
    <w:p w14:paraId="1FDEB976" w14:textId="77777777" w:rsidR="00BE346B" w:rsidRDefault="00BE346B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</w:p>
    <w:p w14:paraId="3E7D9D56" w14:textId="77777777" w:rsidR="00BE346B" w:rsidRPr="003D1A97" w:rsidRDefault="00BE346B" w:rsidP="00BE346B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106E50">
        <w:rPr>
          <w:rFonts w:ascii="Gabriola" w:eastAsia="Times New Roman" w:hAnsi="Gabriola" w:cs="Andalus"/>
          <w:b/>
          <w:bCs/>
          <w:color w:val="000000"/>
          <w:sz w:val="36"/>
          <w:szCs w:val="24"/>
        </w:rPr>
        <w:t>OUTPUT SCREEN</w:t>
      </w:r>
    </w:p>
    <w:p w14:paraId="11755BBD" w14:textId="59FC6436" w:rsidR="00006FE7" w:rsidRDefault="00BE346B">
      <w:pP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</w:pPr>
      <w:r w:rsidRPr="00BE346B"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  <w:drawing>
          <wp:inline distT="0" distB="0" distL="0" distR="0" wp14:anchorId="7B78A0D7" wp14:editId="23F81D06">
            <wp:extent cx="2303813" cy="1481022"/>
            <wp:effectExtent l="0" t="0" r="127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156" b="2179"/>
                    <a:stretch/>
                  </pic:blipFill>
                  <pic:spPr bwMode="auto">
                    <a:xfrm>
                      <a:off x="0" y="0"/>
                      <a:ext cx="2303534" cy="148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D54EE" w14:textId="6B739EFB" w:rsidR="00BE346B" w:rsidRDefault="00BE346B">
      <w:pP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</w:pPr>
      <w: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  <w:t>Program 7</w:t>
      </w:r>
    </w:p>
    <w:p w14:paraId="55A9BAE4" w14:textId="1AEF0214" w:rsidR="00BE346B" w:rsidRDefault="00BE346B">
      <w:pPr>
        <w:rPr>
          <w:rFonts w:ascii="Gabriola" w:eastAsia="Times New Roman" w:hAnsi="Gabriola" w:cs="Andalus"/>
          <w:color w:val="000000"/>
          <w:sz w:val="24"/>
          <w:szCs w:val="24"/>
        </w:rPr>
      </w:pP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TO PRINT N </w:t>
      </w:r>
      <w:r w:rsidRPr="00FA0876">
        <w:rPr>
          <w:rFonts w:ascii="Gabriola" w:eastAsia="Times New Roman" w:hAnsi="Gabriola" w:cs="Andalus"/>
          <w:color w:val="000000"/>
          <w:sz w:val="24"/>
          <w:szCs w:val="24"/>
        </w:rPr>
        <w:t>FIBONACCI SERIES</w:t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 USING FUNCTION</w:t>
      </w:r>
    </w:p>
    <w:p w14:paraId="4F9C1299" w14:textId="77777777" w:rsidR="00407484" w:rsidRPr="008421B6" w:rsidRDefault="00407484" w:rsidP="00407484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8421B6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Coding:</w:t>
      </w:r>
    </w:p>
    <w:p w14:paraId="2B0A290E" w14:textId="3FD5BA07" w:rsidR="00407484" w:rsidRDefault="00407484" w:rsidP="00407484">
      <w:pPr>
        <w:rPr>
          <w:rFonts w:ascii="Gabriola" w:eastAsia="Times New Roman" w:hAnsi="Gabriola" w:cs="Andalus"/>
          <w:color w:val="000000"/>
          <w:sz w:val="24"/>
          <w:szCs w:val="24"/>
        </w:rPr>
      </w:pPr>
      <w:r w:rsidRPr="008421B6">
        <w:rPr>
          <w:sz w:val="28"/>
          <w:szCs w:val="28"/>
        </w:rPr>
        <w:t>#</w:t>
      </w:r>
      <w:r w:rsidRPr="00407484">
        <w:rPr>
          <w:rFonts w:ascii="Gabriola" w:eastAsia="Times New Roman" w:hAnsi="Gabriola" w:cs="Andalus"/>
          <w:color w:val="000000"/>
          <w:sz w:val="24"/>
          <w:szCs w:val="24"/>
        </w:rPr>
        <w:t xml:space="preserve"> </w:t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TO PRINT N </w:t>
      </w:r>
      <w:r w:rsidRPr="00FA0876">
        <w:rPr>
          <w:rFonts w:ascii="Gabriola" w:eastAsia="Times New Roman" w:hAnsi="Gabriola" w:cs="Andalus"/>
          <w:color w:val="000000"/>
          <w:sz w:val="24"/>
          <w:szCs w:val="24"/>
        </w:rPr>
        <w:t>FIBONACCI SERIES</w:t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 USING FUNCTION</w:t>
      </w:r>
    </w:p>
    <w:p w14:paraId="7723D451" w14:textId="793483C6" w:rsidR="00407484" w:rsidRPr="00407484" w:rsidRDefault="00407484" w:rsidP="00407484">
      <w:pPr>
        <w:spacing w:line="240" w:lineRule="auto"/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proofErr w:type="spellStart"/>
      <w:proofErr w:type="gramStart"/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d</w:t>
      </w:r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ef</w:t>
      </w:r>
      <w:proofErr w:type="spellEnd"/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</w:t>
      </w:r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</w:t>
      </w:r>
      <w:proofErr w:type="spellStart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fibo</w:t>
      </w:r>
      <w:proofErr w:type="spellEnd"/>
      <w:proofErr w:type="gramEnd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(n):</w:t>
      </w:r>
    </w:p>
    <w:p w14:paraId="54F68D16" w14:textId="6CFCEC37" w:rsidR="00407484" w:rsidRPr="00407484" w:rsidRDefault="00407484" w:rsidP="00407484">
      <w:pPr>
        <w:spacing w:line="240" w:lineRule="auto"/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n1</w:t>
      </w:r>
      <w:proofErr w:type="gramStart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,n2,n3,i</w:t>
      </w:r>
      <w:proofErr w:type="gramEnd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=0,1,0,0</w:t>
      </w:r>
    </w:p>
    <w:p w14:paraId="118F5B9D" w14:textId="77777777" w:rsidR="00407484" w:rsidRPr="00407484" w:rsidRDefault="00407484" w:rsidP="00407484">
      <w:pPr>
        <w:spacing w:line="240" w:lineRule="auto"/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lastRenderedPageBreak/>
        <w:t xml:space="preserve">    </w:t>
      </w:r>
      <w:proofErr w:type="gramStart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print(</w:t>
      </w:r>
      <w:proofErr w:type="gramEnd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"Fibonacci series")</w:t>
      </w:r>
    </w:p>
    <w:p w14:paraId="43BA489D" w14:textId="77777777" w:rsidR="00407484" w:rsidRPr="00407484" w:rsidRDefault="00407484" w:rsidP="00407484">
      <w:pPr>
        <w:spacing w:line="240" w:lineRule="auto"/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</w:t>
      </w:r>
      <w:proofErr w:type="gramStart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while</w:t>
      </w:r>
      <w:proofErr w:type="gramEnd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i&lt;n:</w:t>
      </w:r>
    </w:p>
    <w:p w14:paraId="5C8079D0" w14:textId="77777777" w:rsidR="00407484" w:rsidRPr="00407484" w:rsidRDefault="00407484" w:rsidP="00407484">
      <w:pPr>
        <w:spacing w:line="240" w:lineRule="auto"/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    </w:t>
      </w:r>
      <w:proofErr w:type="gramStart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print(</w:t>
      </w:r>
      <w:proofErr w:type="gramEnd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n1)</w:t>
      </w:r>
    </w:p>
    <w:p w14:paraId="47CE050B" w14:textId="77777777" w:rsidR="00407484" w:rsidRPr="00407484" w:rsidRDefault="00407484" w:rsidP="00407484">
      <w:pPr>
        <w:spacing w:line="240" w:lineRule="auto"/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    </w:t>
      </w:r>
      <w:proofErr w:type="gramStart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sum=</w:t>
      </w:r>
      <w:proofErr w:type="gramEnd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n1+n2</w:t>
      </w:r>
    </w:p>
    <w:p w14:paraId="45A440BA" w14:textId="77777777" w:rsidR="00407484" w:rsidRPr="00407484" w:rsidRDefault="00407484" w:rsidP="00407484">
      <w:pPr>
        <w:spacing w:line="240" w:lineRule="auto"/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    n1=n2</w:t>
      </w:r>
    </w:p>
    <w:p w14:paraId="4953EF38" w14:textId="77777777" w:rsidR="00407484" w:rsidRPr="00407484" w:rsidRDefault="00407484" w:rsidP="00407484">
      <w:pPr>
        <w:spacing w:line="240" w:lineRule="auto"/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    n2=sum</w:t>
      </w:r>
    </w:p>
    <w:p w14:paraId="74D4A42F" w14:textId="37A54694" w:rsidR="00407484" w:rsidRPr="00407484" w:rsidRDefault="00407484" w:rsidP="00407484">
      <w:pPr>
        <w:spacing w:line="240" w:lineRule="auto"/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            i += 1</w:t>
      </w:r>
    </w:p>
    <w:p w14:paraId="1CAB8714" w14:textId="77777777" w:rsidR="00407484" w:rsidRPr="00407484" w:rsidRDefault="00407484" w:rsidP="00407484">
      <w:pPr>
        <w:spacing w:line="240" w:lineRule="auto"/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n=</w:t>
      </w:r>
      <w:proofErr w:type="spellStart"/>
      <w:proofErr w:type="gramStart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int</w:t>
      </w:r>
      <w:proofErr w:type="spellEnd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(</w:t>
      </w:r>
      <w:proofErr w:type="gramEnd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input("enter required number of terms"))</w:t>
      </w:r>
    </w:p>
    <w:p w14:paraId="5E2F6B51" w14:textId="7B69C23C" w:rsidR="00BE346B" w:rsidRPr="00407484" w:rsidRDefault="00407484" w:rsidP="00407484">
      <w:pPr>
        <w:spacing w:line="240" w:lineRule="auto"/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proofErr w:type="spellStart"/>
      <w:proofErr w:type="gramStart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fibo</w:t>
      </w:r>
      <w:proofErr w:type="spellEnd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(</w:t>
      </w:r>
      <w:proofErr w:type="gramEnd"/>
      <w:r w:rsidRPr="0040748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n)</w:t>
      </w:r>
    </w:p>
    <w:p w14:paraId="5402C173" w14:textId="77777777" w:rsidR="00407484" w:rsidRDefault="00407484" w:rsidP="00407484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</w:p>
    <w:p w14:paraId="08C440C8" w14:textId="77777777" w:rsidR="00407484" w:rsidRPr="003D1A97" w:rsidRDefault="00407484" w:rsidP="00407484">
      <w:pPr>
        <w:spacing w:line="240" w:lineRule="auto"/>
        <w:rPr>
          <w:rFonts w:ascii="Gabriola" w:eastAsia="Times New Roman" w:hAnsi="Gabriola" w:cs="Andalus"/>
          <w:b/>
          <w:color w:val="000000"/>
          <w:sz w:val="36"/>
          <w:szCs w:val="24"/>
        </w:rPr>
      </w:pPr>
      <w:r w:rsidRPr="00106E50">
        <w:rPr>
          <w:rFonts w:ascii="Gabriola" w:eastAsia="Times New Roman" w:hAnsi="Gabriola" w:cs="Andalus"/>
          <w:b/>
          <w:bCs/>
          <w:color w:val="000000"/>
          <w:sz w:val="36"/>
          <w:szCs w:val="24"/>
        </w:rPr>
        <w:t>OUTPUT SCREEN</w:t>
      </w:r>
    </w:p>
    <w:p w14:paraId="7E1A93C4" w14:textId="659B1260" w:rsidR="00006FE7" w:rsidRDefault="00407484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  <w:r w:rsidRPr="00407484">
        <w:rPr>
          <w:rFonts w:ascii="Gabriola" w:eastAsia="Times New Roman" w:hAnsi="Gabriola" w:cs="Andalus"/>
          <w:b/>
          <w:bCs/>
          <w:color w:val="000000"/>
          <w:sz w:val="24"/>
          <w:szCs w:val="24"/>
        </w:rPr>
        <w:drawing>
          <wp:inline distT="0" distB="0" distL="0" distR="0" wp14:anchorId="091CD747" wp14:editId="71A73B92">
            <wp:extent cx="2504661" cy="10881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2405" cy="10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CC03" w14:textId="77777777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514AA66F" w14:textId="0FB7F031" w:rsidR="00407484" w:rsidRDefault="00407484" w:rsidP="00407484">
      <w:pP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</w:pPr>
      <w:r>
        <w:rPr>
          <w:rFonts w:ascii="Gabriola" w:eastAsia="Times New Roman" w:hAnsi="Gabriola" w:cs="Andalus"/>
          <w:b/>
          <w:bCs/>
          <w:color w:val="000000"/>
          <w:sz w:val="56"/>
          <w:szCs w:val="30"/>
          <w:u w:val="single"/>
        </w:rPr>
        <w:t>Program 8</w:t>
      </w:r>
    </w:p>
    <w:p w14:paraId="2AFABB89" w14:textId="6FF9412C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48461CFC" w14:textId="44D2CDE2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663124E0" w14:textId="0660940C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421C4EB3" w14:textId="530407A9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5CA6C80B" w14:textId="05552C2F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2F8CC6EA" w14:textId="46B7CF8E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5C88A0AC" w14:textId="77777777" w:rsidR="001257EC" w:rsidRDefault="001257EC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</w:p>
    <w:p w14:paraId="0088E125" w14:textId="77777777" w:rsidR="001257EC" w:rsidRDefault="001257EC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</w:p>
    <w:p w14:paraId="1E32092F" w14:textId="360C5747" w:rsidR="001257EC" w:rsidRDefault="001257EC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  <w:r>
        <w:rPr>
          <w:rFonts w:ascii="Arabic Typesetting" w:hAnsi="Arabic Typesetting" w:cs="Arabic Typesetting"/>
          <w:b/>
          <w:i/>
          <w:sz w:val="180"/>
          <w:szCs w:val="160"/>
        </w:rPr>
        <w:t>MYSQL</w:t>
      </w:r>
    </w:p>
    <w:p w14:paraId="00970128" w14:textId="77777777" w:rsidR="001257EC" w:rsidRDefault="001257EC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</w:p>
    <w:p w14:paraId="3C141989" w14:textId="77777777" w:rsidR="001257EC" w:rsidRDefault="001257EC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</w:p>
    <w:p w14:paraId="6A246F3A" w14:textId="77777777" w:rsidR="001257EC" w:rsidRDefault="001257EC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</w:p>
    <w:p w14:paraId="127D0EE5" w14:textId="1FCB7D41" w:rsidR="001257EC" w:rsidRPr="001257EC" w:rsidRDefault="001257EC" w:rsidP="001257EC">
      <w:pPr>
        <w:spacing w:after="0" w:line="240" w:lineRule="auto"/>
        <w:rPr>
          <w:rFonts w:ascii="Gabriola" w:eastAsia="Times New Roman" w:hAnsi="Gabriola" w:cs="Andalus"/>
          <w:color w:val="000000"/>
          <w:sz w:val="32"/>
          <w:szCs w:val="32"/>
        </w:rPr>
      </w:pPr>
      <w:r w:rsidRPr="001257EC">
        <w:rPr>
          <w:rFonts w:ascii="Gabriola" w:eastAsia="Times New Roman" w:hAnsi="Gabriola" w:cs="Andalus"/>
          <w:color w:val="000000"/>
          <w:sz w:val="32"/>
          <w:szCs w:val="32"/>
        </w:rPr>
        <w:t>Teachers</w:t>
      </w:r>
    </w:p>
    <w:p w14:paraId="0572CA67" w14:textId="12C79502" w:rsidR="001257EC" w:rsidRPr="001257EC" w:rsidRDefault="001257EC" w:rsidP="001257EC">
      <w:pPr>
        <w:spacing w:after="0" w:line="240" w:lineRule="auto"/>
        <w:rPr>
          <w:rFonts w:ascii="Gabriola" w:eastAsia="Times New Roman" w:hAnsi="Gabriola" w:cs="Andalus"/>
          <w:color w:val="000000"/>
          <w:sz w:val="32"/>
          <w:szCs w:val="32"/>
        </w:rPr>
      </w:pPr>
      <w:r w:rsidRPr="001257EC">
        <w:rPr>
          <w:rFonts w:ascii="Gabriola" w:eastAsia="Times New Roman" w:hAnsi="Gabriola" w:cs="Andalus"/>
          <w:color w:val="000000"/>
          <w:sz w:val="32"/>
          <w:szCs w:val="32"/>
        </w:rPr>
        <w:t>Stock &amp; Dealers</w:t>
      </w:r>
    </w:p>
    <w:p w14:paraId="2069B814" w14:textId="13D8BD17" w:rsidR="001257EC" w:rsidRPr="001257EC" w:rsidRDefault="001257EC" w:rsidP="001257EC">
      <w:pPr>
        <w:spacing w:after="0" w:line="240" w:lineRule="auto"/>
        <w:rPr>
          <w:rFonts w:ascii="Gabriola" w:eastAsia="Times New Roman" w:hAnsi="Gabriola" w:cs="Andalus"/>
          <w:color w:val="000000"/>
          <w:sz w:val="32"/>
          <w:szCs w:val="32"/>
        </w:rPr>
      </w:pPr>
      <w:r w:rsidRPr="001257EC">
        <w:rPr>
          <w:rFonts w:ascii="Gabriola" w:eastAsia="Times New Roman" w:hAnsi="Gabriola" w:cs="Andalus"/>
          <w:color w:val="000000"/>
          <w:sz w:val="32"/>
          <w:szCs w:val="32"/>
        </w:rPr>
        <w:t xml:space="preserve">Employee </w:t>
      </w:r>
      <w:proofErr w:type="spellStart"/>
      <w:r w:rsidRPr="001257EC">
        <w:rPr>
          <w:rFonts w:ascii="Gabriola" w:eastAsia="Times New Roman" w:hAnsi="Gabriola" w:cs="Andalus"/>
          <w:color w:val="000000"/>
          <w:sz w:val="32"/>
          <w:szCs w:val="32"/>
        </w:rPr>
        <w:t>Salgrade</w:t>
      </w:r>
      <w:proofErr w:type="spellEnd"/>
    </w:p>
    <w:p w14:paraId="62B12155" w14:textId="77777777" w:rsidR="001257EC" w:rsidRPr="001257EC" w:rsidRDefault="001257EC" w:rsidP="001257EC">
      <w:pPr>
        <w:spacing w:after="0" w:line="240" w:lineRule="auto"/>
        <w:rPr>
          <w:rFonts w:ascii="Gabriola" w:eastAsia="Times New Roman" w:hAnsi="Gabriola" w:cs="Andalus"/>
          <w:color w:val="000000"/>
          <w:sz w:val="24"/>
          <w:szCs w:val="24"/>
        </w:rPr>
      </w:pPr>
    </w:p>
    <w:p w14:paraId="4058B849" w14:textId="77777777" w:rsidR="001257EC" w:rsidRPr="001257EC" w:rsidRDefault="001257EC" w:rsidP="001257EC">
      <w:pPr>
        <w:spacing w:after="0" w:line="240" w:lineRule="auto"/>
        <w:rPr>
          <w:rFonts w:ascii="Gabriola" w:eastAsia="Times New Roman" w:hAnsi="Gabriola" w:cs="Andalus"/>
          <w:color w:val="000000"/>
          <w:sz w:val="24"/>
          <w:szCs w:val="24"/>
        </w:rPr>
      </w:pPr>
    </w:p>
    <w:p w14:paraId="26A28C68" w14:textId="77777777" w:rsidR="001257EC" w:rsidRDefault="001257EC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</w:p>
    <w:p w14:paraId="44F13AFC" w14:textId="77777777" w:rsidR="001257EC" w:rsidRDefault="001257EC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</w:p>
    <w:p w14:paraId="7570C124" w14:textId="77777777" w:rsidR="001257EC" w:rsidRDefault="001257EC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</w:p>
    <w:p w14:paraId="01AE7BFE" w14:textId="77777777" w:rsidR="001257EC" w:rsidRDefault="001257EC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</w:p>
    <w:p w14:paraId="1DD760C5" w14:textId="77777777" w:rsidR="001257EC" w:rsidRDefault="001257EC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</w:p>
    <w:p w14:paraId="4429B07C" w14:textId="2ABAB996" w:rsidR="00965858" w:rsidRPr="00965858" w:rsidRDefault="00965858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  <w:r w:rsidRPr="00965858">
        <w:rPr>
          <w:rFonts w:ascii="Arabic Typesetting" w:hAnsi="Arabic Typesetting" w:cs="Arabic Typesetting"/>
          <w:b/>
          <w:i/>
          <w:sz w:val="180"/>
          <w:szCs w:val="160"/>
        </w:rPr>
        <w:t>PYTHON</w:t>
      </w:r>
    </w:p>
    <w:p w14:paraId="60CA9B3E" w14:textId="2E8A4EF4" w:rsidR="00965858" w:rsidRPr="00965858" w:rsidRDefault="00965858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  <w:r w:rsidRPr="00965858">
        <w:rPr>
          <w:rFonts w:ascii="Arabic Typesetting" w:hAnsi="Arabic Typesetting" w:cs="Arabic Typesetting"/>
          <w:b/>
          <w:i/>
          <w:sz w:val="180"/>
          <w:szCs w:val="160"/>
        </w:rPr>
        <w:t xml:space="preserve">MYSQL </w:t>
      </w:r>
    </w:p>
    <w:p w14:paraId="0B03B877" w14:textId="0DDEAF6C" w:rsidR="00965858" w:rsidRPr="00965858" w:rsidRDefault="00965858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  <w:r w:rsidRPr="00965858">
        <w:rPr>
          <w:rFonts w:ascii="Arabic Typesetting" w:hAnsi="Arabic Typesetting" w:cs="Arabic Typesetting"/>
          <w:b/>
          <w:i/>
          <w:sz w:val="180"/>
          <w:szCs w:val="160"/>
        </w:rPr>
        <w:t>CONNECTIVITY</w:t>
      </w:r>
    </w:p>
    <w:p w14:paraId="32FC80BA" w14:textId="3AD223F8" w:rsidR="00965858" w:rsidRPr="00965858" w:rsidRDefault="00965858" w:rsidP="00965858">
      <w:pPr>
        <w:spacing w:after="0" w:line="240" w:lineRule="auto"/>
        <w:jc w:val="center"/>
        <w:rPr>
          <w:rFonts w:ascii="Arabic Typesetting" w:hAnsi="Arabic Typesetting" w:cs="Arabic Typesetting"/>
          <w:b/>
          <w:i/>
          <w:sz w:val="180"/>
          <w:szCs w:val="160"/>
        </w:rPr>
      </w:pPr>
      <w:r w:rsidRPr="00965858">
        <w:rPr>
          <w:rFonts w:ascii="Arabic Typesetting" w:hAnsi="Arabic Typesetting" w:cs="Arabic Typesetting"/>
          <w:b/>
          <w:i/>
          <w:sz w:val="180"/>
          <w:szCs w:val="160"/>
        </w:rPr>
        <w:t>PROGRAMS</w:t>
      </w:r>
    </w:p>
    <w:p w14:paraId="34DDEB7C" w14:textId="409FC1BF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4BD8A416" w14:textId="511BC8D1" w:rsidR="00965858" w:rsidRDefault="00965858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6C0B5152" w14:textId="77777777" w:rsidR="001257EC" w:rsidRDefault="001257EC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093BA576" w14:textId="77777777" w:rsidR="001257EC" w:rsidRDefault="001257EC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50475E48" w14:textId="77777777" w:rsidR="001257EC" w:rsidRDefault="001257EC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5CF8D5C2" w14:textId="77777777" w:rsidR="001257EC" w:rsidRDefault="001257EC" w:rsidP="00BE6CBF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4106B413" w14:textId="40F3FB27" w:rsidR="00BE6CBF" w:rsidRDefault="00BE6CBF"/>
    <w:p w14:paraId="12DA5FAD" w14:textId="1FB56AB8" w:rsidR="00965858" w:rsidRPr="008421B6" w:rsidRDefault="00965858" w:rsidP="00965858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8421B6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 xml:space="preserve">Program </w:t>
      </w:r>
      <w:r w:rsidR="00F42214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21</w:t>
      </w:r>
    </w:p>
    <w:p w14:paraId="0984B1D4" w14:textId="77777777" w:rsidR="00965858" w:rsidRPr="00FA0876" w:rsidRDefault="00965858" w:rsidP="00965858">
      <w:pPr>
        <w:spacing w:after="0" w:line="240" w:lineRule="auto"/>
        <w:rPr>
          <w:rFonts w:ascii="Gabriola" w:eastAsia="Times New Roman" w:hAnsi="Gabriola" w:cs="Andalus"/>
          <w:color w:val="000000"/>
          <w:sz w:val="24"/>
          <w:szCs w:val="24"/>
        </w:rPr>
      </w:pPr>
      <w:r w:rsidRPr="009A06CF">
        <w:rPr>
          <w:rFonts w:ascii="Gabriola" w:eastAsia="Times New Roman" w:hAnsi="Gabriola" w:cs="Andalus"/>
          <w:color w:val="000000"/>
          <w:sz w:val="24"/>
          <w:szCs w:val="24"/>
        </w:rPr>
        <w:t>PYTHON -MYSQL CONNECTIVITY PROGRAMS</w:t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 CREATE &amp; INSERT RECORDS INTO TABLE</w:t>
      </w:r>
    </w:p>
    <w:p w14:paraId="194286CB" w14:textId="057070A3" w:rsidR="00965858" w:rsidRPr="008421B6" w:rsidRDefault="00965858" w:rsidP="00965858">
      <w:pPr>
        <w:rPr>
          <w:rFonts w:ascii="Gabriola" w:eastAsia="Times New Roman" w:hAnsi="Gabriola" w:cs="Andalus"/>
          <w:b/>
          <w:bCs/>
          <w:color w:val="000000"/>
          <w:sz w:val="36"/>
          <w:szCs w:val="30"/>
        </w:rPr>
      </w:pPr>
      <w:r w:rsidRPr="008421B6">
        <w:rPr>
          <w:rFonts w:ascii="Gabriola" w:eastAsia="Times New Roman" w:hAnsi="Gabriola" w:cs="Andalus"/>
          <w:b/>
          <w:bCs/>
          <w:color w:val="000000"/>
          <w:sz w:val="36"/>
          <w:szCs w:val="30"/>
        </w:rPr>
        <w:t>Coding:</w:t>
      </w:r>
    </w:p>
    <w:p w14:paraId="5F35D8B5" w14:textId="54BBF6DA" w:rsidR="00965858" w:rsidRPr="00FA0876" w:rsidRDefault="00965858" w:rsidP="00965858">
      <w:pPr>
        <w:spacing w:after="0" w:line="240" w:lineRule="auto"/>
        <w:rPr>
          <w:rFonts w:ascii="Gabriola" w:eastAsia="Times New Roman" w:hAnsi="Gabriola" w:cs="Andalus"/>
          <w:color w:val="000000"/>
          <w:sz w:val="24"/>
          <w:szCs w:val="24"/>
        </w:rPr>
      </w:pP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# </w:t>
      </w:r>
      <w:r w:rsidRPr="009A06CF">
        <w:rPr>
          <w:rFonts w:ascii="Gabriola" w:eastAsia="Times New Roman" w:hAnsi="Gabriola" w:cs="Andalus"/>
          <w:color w:val="000000"/>
          <w:sz w:val="24"/>
          <w:szCs w:val="24"/>
        </w:rPr>
        <w:t>PYTHON -MYSQL CONNECTIVITY PROGRAMS</w:t>
      </w:r>
      <w:r>
        <w:rPr>
          <w:rFonts w:ascii="Gabriola" w:eastAsia="Times New Roman" w:hAnsi="Gabriola" w:cs="Andalus"/>
          <w:color w:val="000000"/>
          <w:sz w:val="24"/>
          <w:szCs w:val="24"/>
        </w:rPr>
        <w:t xml:space="preserve"> CREATE &amp; INSERT RECORDS INTO TABLE</w:t>
      </w:r>
    </w:p>
    <w:p w14:paraId="4FE6EE52" w14:textId="77777777" w:rsidR="00965858" w:rsidRDefault="00965858" w:rsidP="00965858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</w:p>
    <w:p w14:paraId="6951AE9B" w14:textId="77777777" w:rsidR="00965858" w:rsidRDefault="00965858" w:rsidP="00965858">
      <w:pPr>
        <w:rPr>
          <w:rFonts w:ascii="Gabriola" w:eastAsia="Times New Roman" w:hAnsi="Gabriola" w:cs="Andalus"/>
          <w:b/>
          <w:bCs/>
          <w:color w:val="000000"/>
          <w:sz w:val="24"/>
          <w:szCs w:val="24"/>
        </w:rPr>
      </w:pPr>
      <w:r w:rsidRPr="008421B6">
        <w:rPr>
          <w:rFonts w:ascii="Gabriola" w:eastAsia="Times New Roman" w:hAnsi="Gabriola" w:cs="Andalus"/>
          <w:b/>
          <w:bCs/>
          <w:color w:val="000000"/>
          <w:sz w:val="24"/>
          <w:szCs w:val="24"/>
        </w:rPr>
        <w:t>OUTPUT SCREEN</w:t>
      </w:r>
    </w:p>
    <w:p w14:paraId="1202E21A" w14:textId="13A8C67B" w:rsidR="00BE6CBF" w:rsidRDefault="00BE6CBF"/>
    <w:p w14:paraId="4CD317A7" w14:textId="593F39A2" w:rsidR="00BE6CBF" w:rsidRDefault="00BE6CBF"/>
    <w:p w14:paraId="6992DF21" w14:textId="5E40EEBB" w:rsidR="00BE6CBF" w:rsidRDefault="00BE6CBF"/>
    <w:p w14:paraId="7C13620F" w14:textId="0EA5C965" w:rsidR="00F42214" w:rsidRDefault="00F42214"/>
    <w:p w14:paraId="092BE98F" w14:textId="74ABB976" w:rsidR="00F42214" w:rsidRDefault="00F42214"/>
    <w:p w14:paraId="7AF6CBA4" w14:textId="68EF4272" w:rsidR="00F42214" w:rsidRDefault="00F42214"/>
    <w:p w14:paraId="7BDE28D0" w14:textId="14D09D4A" w:rsidR="00F42214" w:rsidRDefault="00F42214"/>
    <w:p w14:paraId="222EDEC0" w14:textId="7B242E6F" w:rsidR="00F42214" w:rsidRDefault="00F42214"/>
    <w:p w14:paraId="36164B7D" w14:textId="105ADB4C" w:rsidR="00F42214" w:rsidRDefault="00F42214"/>
    <w:p w14:paraId="089BA0C5" w14:textId="557354D8" w:rsidR="00F42214" w:rsidRDefault="00F42214"/>
    <w:p w14:paraId="448AD3E9" w14:textId="1CF06BA3" w:rsidR="00F42214" w:rsidRDefault="00F42214"/>
    <w:p w14:paraId="4E5E0576" w14:textId="08045105" w:rsidR="00F42214" w:rsidRDefault="00F42214"/>
    <w:p w14:paraId="28A4D56E" w14:textId="569CA1AB" w:rsidR="00F42214" w:rsidRDefault="00F42214"/>
    <w:p w14:paraId="51F30C9D" w14:textId="7437C7A9" w:rsidR="00F42214" w:rsidRDefault="00F42214"/>
    <w:sectPr w:rsidR="00F42214" w:rsidSect="009B2217">
      <w:pgSz w:w="12240" w:h="15840"/>
      <w:pgMar w:top="806" w:right="1325" w:bottom="1267" w:left="1440" w:header="720" w:footer="720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altName w:val="Courier New"/>
    <w:charset w:val="B2"/>
    <w:family w:val="script"/>
    <w:pitch w:val="variable"/>
    <w:sig w:usb0="00000000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A7"/>
    <w:rsid w:val="00006FE7"/>
    <w:rsid w:val="0004045E"/>
    <w:rsid w:val="0006195B"/>
    <w:rsid w:val="0008760D"/>
    <w:rsid w:val="0009153F"/>
    <w:rsid w:val="00106E50"/>
    <w:rsid w:val="001257EC"/>
    <w:rsid w:val="00135FB7"/>
    <w:rsid w:val="00160E66"/>
    <w:rsid w:val="00180CBC"/>
    <w:rsid w:val="001B2AFF"/>
    <w:rsid w:val="002101BB"/>
    <w:rsid w:val="0024385A"/>
    <w:rsid w:val="00251738"/>
    <w:rsid w:val="002F3DFB"/>
    <w:rsid w:val="00305818"/>
    <w:rsid w:val="00310AC5"/>
    <w:rsid w:val="0031380C"/>
    <w:rsid w:val="00315A28"/>
    <w:rsid w:val="0034165A"/>
    <w:rsid w:val="00341AE7"/>
    <w:rsid w:val="00344ACE"/>
    <w:rsid w:val="00390353"/>
    <w:rsid w:val="00397C6A"/>
    <w:rsid w:val="003C1631"/>
    <w:rsid w:val="003C684B"/>
    <w:rsid w:val="003D1A97"/>
    <w:rsid w:val="00407484"/>
    <w:rsid w:val="00471916"/>
    <w:rsid w:val="004B2661"/>
    <w:rsid w:val="004C2ACC"/>
    <w:rsid w:val="004D10BF"/>
    <w:rsid w:val="004E30C3"/>
    <w:rsid w:val="005239D6"/>
    <w:rsid w:val="005477F7"/>
    <w:rsid w:val="005619C6"/>
    <w:rsid w:val="0059700F"/>
    <w:rsid w:val="00597653"/>
    <w:rsid w:val="005D276B"/>
    <w:rsid w:val="0063381A"/>
    <w:rsid w:val="00681DBD"/>
    <w:rsid w:val="00695E69"/>
    <w:rsid w:val="006E4CB8"/>
    <w:rsid w:val="0078010F"/>
    <w:rsid w:val="007976C2"/>
    <w:rsid w:val="00812757"/>
    <w:rsid w:val="008421B6"/>
    <w:rsid w:val="008613D8"/>
    <w:rsid w:val="008635B9"/>
    <w:rsid w:val="008D53DF"/>
    <w:rsid w:val="008F038B"/>
    <w:rsid w:val="00965858"/>
    <w:rsid w:val="00983FF3"/>
    <w:rsid w:val="00986332"/>
    <w:rsid w:val="009B2217"/>
    <w:rsid w:val="009C1843"/>
    <w:rsid w:val="00A237AD"/>
    <w:rsid w:val="00A3317F"/>
    <w:rsid w:val="00A3498D"/>
    <w:rsid w:val="00A73BD3"/>
    <w:rsid w:val="00A74A98"/>
    <w:rsid w:val="00A919D2"/>
    <w:rsid w:val="00AB7DFE"/>
    <w:rsid w:val="00AD400E"/>
    <w:rsid w:val="00AD6D8B"/>
    <w:rsid w:val="00B019F7"/>
    <w:rsid w:val="00B238CE"/>
    <w:rsid w:val="00B31B35"/>
    <w:rsid w:val="00B40A4D"/>
    <w:rsid w:val="00BC3CEA"/>
    <w:rsid w:val="00BE346B"/>
    <w:rsid w:val="00BE6CBF"/>
    <w:rsid w:val="00C43408"/>
    <w:rsid w:val="00C54274"/>
    <w:rsid w:val="00C91B22"/>
    <w:rsid w:val="00CB5BB3"/>
    <w:rsid w:val="00D07DA5"/>
    <w:rsid w:val="00D540CF"/>
    <w:rsid w:val="00DE71AB"/>
    <w:rsid w:val="00E14D8F"/>
    <w:rsid w:val="00E60D87"/>
    <w:rsid w:val="00E734D8"/>
    <w:rsid w:val="00E87521"/>
    <w:rsid w:val="00EB23A7"/>
    <w:rsid w:val="00EB5285"/>
    <w:rsid w:val="00ED3503"/>
    <w:rsid w:val="00F15051"/>
    <w:rsid w:val="00F42214"/>
    <w:rsid w:val="00F650E6"/>
    <w:rsid w:val="00F72C11"/>
    <w:rsid w:val="00F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D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21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A7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CB5B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0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21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A7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CB5B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0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91A5A-FF4D-4052-96B3-EE7168E7D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RCORD</dc:title>
  <dc:subject>CMPTR SCNCE</dc:subject>
  <dc:creator>AMAN K</dc:creator>
  <dc:description>NO COMMENTS</dc:description>
  <cp:lastModifiedBy>Windows User</cp:lastModifiedBy>
  <cp:revision>8</cp:revision>
  <cp:lastPrinted>2022-06-07T06:13:00Z</cp:lastPrinted>
  <dcterms:created xsi:type="dcterms:W3CDTF">2023-05-19T04:02:00Z</dcterms:created>
  <dcterms:modified xsi:type="dcterms:W3CDTF">2023-06-20T04:32:00Z</dcterms:modified>
</cp:coreProperties>
</file>