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Need to do testing on the belts to determine what is best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McMaster-Carr: Roller Connection Belts*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3/16” round belting- min pulley diameter 1.5”- $1.09 per ft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https://www.mcmaster.com/conveyors/round-belting/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*Need to buy either connector for around $20 each or buy a welder for the belts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Other option is to use chain and cut the sprockets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cmaster.com/conveyors/round-bel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