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877" w:type="dxa"/>
        <w:tblInd w:w="-856" w:type="dxa"/>
        <w:tblLook w:val="04A0" w:firstRow="1" w:lastRow="0" w:firstColumn="1" w:lastColumn="0" w:noHBand="0" w:noVBand="1"/>
      </w:tblPr>
      <w:tblGrid>
        <w:gridCol w:w="1406"/>
        <w:gridCol w:w="2973"/>
        <w:gridCol w:w="3276"/>
        <w:gridCol w:w="3694"/>
        <w:gridCol w:w="4528"/>
      </w:tblGrid>
      <w:tr w:rsidR="009D1CD1" w:rsidRPr="00404B7F" w14:paraId="258DA308" w14:textId="6A31D232" w:rsidTr="009D1CD1">
        <w:trPr>
          <w:trHeight w:val="1265"/>
        </w:trPr>
        <w:tc>
          <w:tcPr>
            <w:tcW w:w="1406" w:type="dxa"/>
          </w:tcPr>
          <w:p w14:paraId="647A9AEF" w14:textId="30071BE4" w:rsidR="00404B7F" w:rsidRPr="00404B7F" w:rsidRDefault="00404B7F" w:rsidP="00404B7F">
            <w:pPr>
              <w:jc w:val="center"/>
              <w:rPr>
                <w:sz w:val="52"/>
                <w:szCs w:val="52"/>
              </w:rPr>
            </w:pPr>
            <w:r w:rsidRPr="00404B7F">
              <w:rPr>
                <w:sz w:val="52"/>
                <w:szCs w:val="52"/>
              </w:rPr>
              <w:br w:type="page"/>
              <w:t>S.NO:</w:t>
            </w:r>
          </w:p>
        </w:tc>
        <w:tc>
          <w:tcPr>
            <w:tcW w:w="2973" w:type="dxa"/>
          </w:tcPr>
          <w:p w14:paraId="4E969FA9" w14:textId="798F5696" w:rsidR="00404B7F" w:rsidRPr="00404B7F" w:rsidRDefault="00404B7F" w:rsidP="00404B7F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  <w:r w:rsidRPr="00404B7F">
              <w:rPr>
                <w:rFonts w:ascii="Arial" w:hAnsi="Arial" w:cs="Arial"/>
                <w:sz w:val="52"/>
                <w:szCs w:val="52"/>
              </w:rPr>
              <w:t>Modules</w:t>
            </w:r>
          </w:p>
        </w:tc>
        <w:tc>
          <w:tcPr>
            <w:tcW w:w="3276" w:type="dxa"/>
          </w:tcPr>
          <w:p w14:paraId="0377F243" w14:textId="4BDBF802" w:rsidR="00404B7F" w:rsidRPr="00404B7F" w:rsidRDefault="00404B7F">
            <w:pPr>
              <w:rPr>
                <w:rFonts w:ascii="Arial" w:hAnsi="Arial" w:cs="Arial"/>
                <w:sz w:val="52"/>
                <w:szCs w:val="52"/>
              </w:rPr>
            </w:pPr>
            <w:r w:rsidRPr="00404B7F">
              <w:rPr>
                <w:rFonts w:ascii="Arial" w:hAnsi="Arial" w:cs="Arial"/>
                <w:sz w:val="52"/>
                <w:szCs w:val="52"/>
              </w:rPr>
              <w:t>Testing type</w:t>
            </w:r>
          </w:p>
        </w:tc>
        <w:tc>
          <w:tcPr>
            <w:tcW w:w="3694" w:type="dxa"/>
          </w:tcPr>
          <w:p w14:paraId="2B959BFA" w14:textId="41C621DC" w:rsidR="00404B7F" w:rsidRPr="00404B7F" w:rsidRDefault="00404B7F">
            <w:pPr>
              <w:rPr>
                <w:sz w:val="52"/>
                <w:szCs w:val="52"/>
              </w:rPr>
            </w:pPr>
            <w:r w:rsidRPr="00404B7F">
              <w:rPr>
                <w:sz w:val="52"/>
                <w:szCs w:val="52"/>
              </w:rPr>
              <w:t>Integration technic</w:t>
            </w:r>
          </w:p>
        </w:tc>
        <w:tc>
          <w:tcPr>
            <w:tcW w:w="4528" w:type="dxa"/>
          </w:tcPr>
          <w:p w14:paraId="1459AD18" w14:textId="02FACC2B" w:rsidR="00404B7F" w:rsidRPr="00404B7F" w:rsidRDefault="00404B7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WHY?</w:t>
            </w:r>
            <w:r w:rsidR="001174D9">
              <w:rPr>
                <w:sz w:val="52"/>
                <w:szCs w:val="52"/>
              </w:rPr>
              <w:t xml:space="preserve"> Technic&amp;Type</w:t>
            </w:r>
          </w:p>
        </w:tc>
      </w:tr>
      <w:tr w:rsidR="009D1CD1" w:rsidRPr="00404B7F" w14:paraId="4A90A340" w14:textId="4F523EE5" w:rsidTr="009D1CD1">
        <w:trPr>
          <w:trHeight w:val="1161"/>
        </w:trPr>
        <w:tc>
          <w:tcPr>
            <w:tcW w:w="1406" w:type="dxa"/>
          </w:tcPr>
          <w:p w14:paraId="45B4423F" w14:textId="6D340852" w:rsidR="009D1CD1" w:rsidRPr="00404B7F" w:rsidRDefault="009D1CD1" w:rsidP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1.</w:t>
            </w:r>
          </w:p>
        </w:tc>
        <w:tc>
          <w:tcPr>
            <w:tcW w:w="2973" w:type="dxa"/>
          </w:tcPr>
          <w:p w14:paraId="2F5E4AA5" w14:textId="687AD703" w:rsidR="009D1CD1" w:rsidRPr="00404B7F" w:rsidRDefault="009D1CD1" w:rsidP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Login</w:t>
            </w:r>
          </w:p>
        </w:tc>
        <w:tc>
          <w:tcPr>
            <w:tcW w:w="3276" w:type="dxa"/>
          </w:tcPr>
          <w:p w14:paraId="4F627B06" w14:textId="33DB8550" w:rsidR="009D1CD1" w:rsidRPr="00404B7F" w:rsidRDefault="009D1CD1" w:rsidP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Manual</w:t>
            </w:r>
          </w:p>
        </w:tc>
        <w:tc>
          <w:tcPr>
            <w:tcW w:w="3694" w:type="dxa"/>
          </w:tcPr>
          <w:p w14:paraId="10168247" w14:textId="4FD4F90A" w:rsidR="009D1CD1" w:rsidRPr="00404B7F" w:rsidRDefault="009D1CD1" w:rsidP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Big-bang</w:t>
            </w:r>
          </w:p>
        </w:tc>
        <w:tc>
          <w:tcPr>
            <w:tcW w:w="4528" w:type="dxa"/>
          </w:tcPr>
          <w:p w14:paraId="2143B47B" w14:textId="16B6ACF2" w:rsidR="009D1CD1" w:rsidRPr="00404B7F" w:rsidRDefault="009D1CD1" w:rsidP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Starting step to enter into internal activities.</w:t>
            </w:r>
          </w:p>
        </w:tc>
      </w:tr>
      <w:tr w:rsidR="009D1CD1" w:rsidRPr="00404B7F" w14:paraId="31A5D76E" w14:textId="3D6F8BA1" w:rsidTr="009D1CD1">
        <w:trPr>
          <w:trHeight w:val="1265"/>
        </w:trPr>
        <w:tc>
          <w:tcPr>
            <w:tcW w:w="1406" w:type="dxa"/>
          </w:tcPr>
          <w:p w14:paraId="29D3B6B4" w14:textId="540BEE3E" w:rsidR="00404B7F" w:rsidRPr="00404B7F" w:rsidRDefault="00404B7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2.</w:t>
            </w:r>
          </w:p>
        </w:tc>
        <w:tc>
          <w:tcPr>
            <w:tcW w:w="2973" w:type="dxa"/>
          </w:tcPr>
          <w:p w14:paraId="3A14D2CF" w14:textId="4C2766D0" w:rsidR="00404B7F" w:rsidRPr="00404B7F" w:rsidRDefault="00404B7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Searching sorting &amp; filtering</w:t>
            </w:r>
          </w:p>
        </w:tc>
        <w:tc>
          <w:tcPr>
            <w:tcW w:w="3276" w:type="dxa"/>
          </w:tcPr>
          <w:p w14:paraId="4BE82A9D" w14:textId="365D4734" w:rsidR="00404B7F" w:rsidRPr="00404B7F" w:rsidRDefault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Manual</w:t>
            </w:r>
          </w:p>
        </w:tc>
        <w:tc>
          <w:tcPr>
            <w:tcW w:w="3694" w:type="dxa"/>
          </w:tcPr>
          <w:p w14:paraId="24B79397" w14:textId="12837618" w:rsidR="00404B7F" w:rsidRPr="00404B7F" w:rsidRDefault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Sandwich</w:t>
            </w:r>
          </w:p>
        </w:tc>
        <w:tc>
          <w:tcPr>
            <w:tcW w:w="4528" w:type="dxa"/>
          </w:tcPr>
          <w:p w14:paraId="7B4C7B1F" w14:textId="7B3E6134" w:rsidR="00404B7F" w:rsidRPr="00404B7F" w:rsidRDefault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Repetitive process</w:t>
            </w:r>
          </w:p>
        </w:tc>
      </w:tr>
      <w:tr w:rsidR="009D1CD1" w:rsidRPr="00404B7F" w14:paraId="7FEED09C" w14:textId="401C5A15" w:rsidTr="009D1CD1">
        <w:trPr>
          <w:trHeight w:val="1161"/>
        </w:trPr>
        <w:tc>
          <w:tcPr>
            <w:tcW w:w="1406" w:type="dxa"/>
          </w:tcPr>
          <w:p w14:paraId="42466D0E" w14:textId="1C96FF0F" w:rsidR="00404B7F" w:rsidRPr="00404B7F" w:rsidRDefault="00404B7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3.</w:t>
            </w:r>
          </w:p>
        </w:tc>
        <w:tc>
          <w:tcPr>
            <w:tcW w:w="2973" w:type="dxa"/>
          </w:tcPr>
          <w:p w14:paraId="22D2809D" w14:textId="66111F57" w:rsidR="00404B7F" w:rsidRPr="00404B7F" w:rsidRDefault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Buying or </w:t>
            </w:r>
            <w:proofErr w:type="gramStart"/>
            <w:r>
              <w:rPr>
                <w:sz w:val="52"/>
                <w:szCs w:val="52"/>
              </w:rPr>
              <w:t>Rent</w:t>
            </w:r>
            <w:proofErr w:type="gramEnd"/>
          </w:p>
        </w:tc>
        <w:tc>
          <w:tcPr>
            <w:tcW w:w="3276" w:type="dxa"/>
          </w:tcPr>
          <w:p w14:paraId="009CC84D" w14:textId="338174D3" w:rsidR="00404B7F" w:rsidRPr="00404B7F" w:rsidRDefault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Manual</w:t>
            </w:r>
          </w:p>
        </w:tc>
        <w:tc>
          <w:tcPr>
            <w:tcW w:w="3694" w:type="dxa"/>
          </w:tcPr>
          <w:p w14:paraId="19BCED78" w14:textId="0775CE55" w:rsidR="00404B7F" w:rsidRPr="00404B7F" w:rsidRDefault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Top-bottom</w:t>
            </w:r>
          </w:p>
        </w:tc>
        <w:tc>
          <w:tcPr>
            <w:tcW w:w="4528" w:type="dxa"/>
          </w:tcPr>
          <w:p w14:paraId="1AB8C15B" w14:textId="06C0796A" w:rsidR="00404B7F" w:rsidRPr="00404B7F" w:rsidRDefault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Financial security</w:t>
            </w:r>
          </w:p>
        </w:tc>
      </w:tr>
      <w:tr w:rsidR="009D1CD1" w:rsidRPr="00404B7F" w14:paraId="2F357C3F" w14:textId="3CDE7ED9" w:rsidTr="009D1CD1">
        <w:trPr>
          <w:trHeight w:val="1265"/>
        </w:trPr>
        <w:tc>
          <w:tcPr>
            <w:tcW w:w="1406" w:type="dxa"/>
          </w:tcPr>
          <w:p w14:paraId="07C5E8F9" w14:textId="552A98F8" w:rsidR="00404B7F" w:rsidRPr="00404B7F" w:rsidRDefault="00404B7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4.</w:t>
            </w:r>
          </w:p>
        </w:tc>
        <w:tc>
          <w:tcPr>
            <w:tcW w:w="2973" w:type="dxa"/>
          </w:tcPr>
          <w:p w14:paraId="4E8750BA" w14:textId="3CF75DF8" w:rsidR="00404B7F" w:rsidRPr="00404B7F" w:rsidRDefault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Premium membership</w:t>
            </w:r>
          </w:p>
        </w:tc>
        <w:tc>
          <w:tcPr>
            <w:tcW w:w="3276" w:type="dxa"/>
          </w:tcPr>
          <w:p w14:paraId="3830D938" w14:textId="71543B4F" w:rsidR="00404B7F" w:rsidRPr="00404B7F" w:rsidRDefault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Automatic</w:t>
            </w:r>
          </w:p>
        </w:tc>
        <w:tc>
          <w:tcPr>
            <w:tcW w:w="3694" w:type="dxa"/>
          </w:tcPr>
          <w:p w14:paraId="450A1787" w14:textId="408CE2BB" w:rsidR="00404B7F" w:rsidRPr="00404B7F" w:rsidRDefault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Top-bottom</w:t>
            </w:r>
          </w:p>
        </w:tc>
        <w:tc>
          <w:tcPr>
            <w:tcW w:w="4528" w:type="dxa"/>
          </w:tcPr>
          <w:p w14:paraId="3EB52CEA" w14:textId="3E300C7F" w:rsidR="00404B7F" w:rsidRPr="00404B7F" w:rsidRDefault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Customer choice</w:t>
            </w:r>
          </w:p>
        </w:tc>
      </w:tr>
      <w:tr w:rsidR="009D1CD1" w:rsidRPr="00404B7F" w14:paraId="6783A0CB" w14:textId="4788DDEE" w:rsidTr="009D1CD1">
        <w:trPr>
          <w:trHeight w:val="1265"/>
        </w:trPr>
        <w:tc>
          <w:tcPr>
            <w:tcW w:w="1406" w:type="dxa"/>
          </w:tcPr>
          <w:p w14:paraId="31EC4D70" w14:textId="2065FDC9" w:rsidR="00404B7F" w:rsidRPr="00404B7F" w:rsidRDefault="00404B7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5.</w:t>
            </w:r>
          </w:p>
        </w:tc>
        <w:tc>
          <w:tcPr>
            <w:tcW w:w="2973" w:type="dxa"/>
          </w:tcPr>
          <w:p w14:paraId="51637F47" w14:textId="06569DA0" w:rsidR="00404B7F" w:rsidRPr="00404B7F" w:rsidRDefault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Renewal</w:t>
            </w:r>
          </w:p>
        </w:tc>
        <w:tc>
          <w:tcPr>
            <w:tcW w:w="3276" w:type="dxa"/>
          </w:tcPr>
          <w:p w14:paraId="7116AC78" w14:textId="4774441A" w:rsidR="00404B7F" w:rsidRPr="00404B7F" w:rsidRDefault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Manual</w:t>
            </w:r>
          </w:p>
        </w:tc>
        <w:tc>
          <w:tcPr>
            <w:tcW w:w="3694" w:type="dxa"/>
          </w:tcPr>
          <w:p w14:paraId="0DE36418" w14:textId="77E2F952" w:rsidR="00404B7F" w:rsidRPr="00404B7F" w:rsidRDefault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Top-bottom</w:t>
            </w:r>
          </w:p>
        </w:tc>
        <w:tc>
          <w:tcPr>
            <w:tcW w:w="4528" w:type="dxa"/>
          </w:tcPr>
          <w:p w14:paraId="68B6D3E4" w14:textId="53B1A2D7" w:rsidR="00404B7F" w:rsidRPr="00404B7F" w:rsidRDefault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Continue process for being a member</w:t>
            </w:r>
          </w:p>
        </w:tc>
      </w:tr>
      <w:tr w:rsidR="009D1CD1" w:rsidRPr="00404B7F" w14:paraId="330A128C" w14:textId="48EBC943" w:rsidTr="009D1CD1">
        <w:trPr>
          <w:trHeight w:val="1265"/>
        </w:trPr>
        <w:tc>
          <w:tcPr>
            <w:tcW w:w="1406" w:type="dxa"/>
          </w:tcPr>
          <w:p w14:paraId="3FBC6ECD" w14:textId="54D35C01" w:rsidR="009D1CD1" w:rsidRPr="00404B7F" w:rsidRDefault="009D1CD1" w:rsidP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6.</w:t>
            </w:r>
          </w:p>
        </w:tc>
        <w:tc>
          <w:tcPr>
            <w:tcW w:w="2973" w:type="dxa"/>
          </w:tcPr>
          <w:p w14:paraId="3AF38D42" w14:textId="106F54B4" w:rsidR="009D1CD1" w:rsidRPr="00404B7F" w:rsidRDefault="009D1CD1" w:rsidP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Logout</w:t>
            </w:r>
          </w:p>
        </w:tc>
        <w:tc>
          <w:tcPr>
            <w:tcW w:w="3276" w:type="dxa"/>
          </w:tcPr>
          <w:p w14:paraId="2C7EEE33" w14:textId="526583C5" w:rsidR="009D1CD1" w:rsidRPr="00404B7F" w:rsidRDefault="009D1CD1" w:rsidP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Manual</w:t>
            </w:r>
          </w:p>
        </w:tc>
        <w:tc>
          <w:tcPr>
            <w:tcW w:w="3694" w:type="dxa"/>
          </w:tcPr>
          <w:p w14:paraId="1C84F079" w14:textId="4DD58381" w:rsidR="009D1CD1" w:rsidRPr="00404B7F" w:rsidRDefault="009D1CD1" w:rsidP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Big-bang</w:t>
            </w:r>
          </w:p>
        </w:tc>
        <w:tc>
          <w:tcPr>
            <w:tcW w:w="4528" w:type="dxa"/>
          </w:tcPr>
          <w:p w14:paraId="1894FDB6" w14:textId="594E0419" w:rsidR="009D1CD1" w:rsidRPr="00404B7F" w:rsidRDefault="001174D9" w:rsidP="009D1CD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Process completion</w:t>
            </w:r>
          </w:p>
        </w:tc>
      </w:tr>
    </w:tbl>
    <w:p w14:paraId="2502BDFB" w14:textId="77777777" w:rsidR="00EC1825" w:rsidRPr="00404B7F" w:rsidRDefault="001174D9" w:rsidP="00404B7F">
      <w:pPr>
        <w:rPr>
          <w:sz w:val="52"/>
          <w:szCs w:val="52"/>
        </w:rPr>
      </w:pPr>
    </w:p>
    <w:sectPr w:rsidR="00EC1825" w:rsidRPr="00404B7F" w:rsidSect="00404B7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7F"/>
    <w:rsid w:val="001174D9"/>
    <w:rsid w:val="001714A8"/>
    <w:rsid w:val="002E0C67"/>
    <w:rsid w:val="00404B7F"/>
    <w:rsid w:val="009D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B0F2"/>
  <w15:chartTrackingRefBased/>
  <w15:docId w15:val="{58D4C90F-E1E8-42F1-92B0-EAFFDE58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c.sai bharadwaj</dc:creator>
  <cp:keywords/>
  <dc:description/>
  <cp:lastModifiedBy>c.sai bharadwaj</cp:lastModifiedBy>
  <cp:revision>1</cp:revision>
  <dcterms:created xsi:type="dcterms:W3CDTF">2021-08-31T13:24:00Z</dcterms:created>
  <dcterms:modified xsi:type="dcterms:W3CDTF">2021-08-31T13:52:00Z</dcterms:modified>
</cp:coreProperties>
</file>