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3DD24" w14:textId="51885773" w:rsidR="00CE463A" w:rsidRDefault="00CE463A" w:rsidP="00CE463A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41"/>
          <w:szCs w:val="41"/>
        </w:rPr>
      </w:pPr>
      <w:r>
        <w:rPr>
          <w:rFonts w:ascii="LMRoman17-Regular" w:hAnsi="LMRoman17-Regular" w:cs="LMRoman17-Regular"/>
          <w:sz w:val="41"/>
          <w:szCs w:val="41"/>
        </w:rPr>
        <w:t xml:space="preserve">Individual Work Log WEEK </w:t>
      </w:r>
      <w:r>
        <w:rPr>
          <w:rFonts w:ascii="LMRoman17-Regular" w:hAnsi="LMRoman17-Regular" w:cs="LMRoman17-Regular"/>
          <w:sz w:val="41"/>
          <w:szCs w:val="41"/>
        </w:rPr>
        <w:t>2</w:t>
      </w:r>
      <w:r>
        <w:rPr>
          <w:rFonts w:ascii="LMRoman17-Regular" w:hAnsi="LMRoman17-Regular" w:cs="LMRoman17-Regular"/>
          <w:sz w:val="41"/>
          <w:szCs w:val="41"/>
        </w:rPr>
        <w:t xml:space="preserve"> – Shreeram Murali</w:t>
      </w:r>
    </w:p>
    <w:p w14:paraId="04478BF8" w14:textId="77777777" w:rsidR="00CE463A" w:rsidRDefault="00CE463A" w:rsidP="00CE463A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</w:p>
    <w:p w14:paraId="47D14D0F" w14:textId="632DCA40" w:rsidR="00CE463A" w:rsidRDefault="00CE463A" w:rsidP="00CE463A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Week </w:t>
      </w:r>
      <w:r w:rsidR="006D2919">
        <w:rPr>
          <w:rFonts w:ascii="LMRoman12-Italic" w:hAnsi="LMRoman12-Italic" w:cs="LMRoman12-Italic"/>
          <w:i/>
          <w:iCs/>
          <w:sz w:val="24"/>
          <w:szCs w:val="24"/>
        </w:rPr>
        <w:t>2</w:t>
      </w:r>
    </w:p>
    <w:p w14:paraId="4386197B" w14:textId="22E50CF7" w:rsidR="00CE463A" w:rsidRDefault="00CE463A" w:rsidP="00CE463A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Start Date:</w:t>
      </w:r>
      <w:r w:rsidR="006D2919">
        <w:rPr>
          <w:rFonts w:ascii="LMRoman12-Italic" w:hAnsi="LMRoman12-Italic" w:cs="LMRoman12-Italic"/>
          <w:i/>
          <w:iCs/>
          <w:sz w:val="24"/>
          <w:szCs w:val="24"/>
        </w:rPr>
        <w:t xml:space="preserve"> 5</w:t>
      </w:r>
      <w:r w:rsidR="006D2919" w:rsidRPr="006D2919"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 w:rsidR="006D2919">
        <w:rPr>
          <w:rFonts w:ascii="LMRoman12-Italic" w:hAnsi="LMRoman12-Italic" w:cs="LMRoman12-Italic"/>
          <w:i/>
          <w:iCs/>
          <w:sz w:val="24"/>
          <w:szCs w:val="24"/>
        </w:rPr>
        <w:t xml:space="preserve"> May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2020 </w:t>
      </w:r>
    </w:p>
    <w:p w14:paraId="0A8C6625" w14:textId="7A45054B" w:rsidR="00CE463A" w:rsidRDefault="00CE463A" w:rsidP="00CE463A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End Date:</w:t>
      </w:r>
      <w:r w:rsidR="006D2919">
        <w:rPr>
          <w:rFonts w:ascii="LMRoman12-Italic" w:hAnsi="LMRoman12-Italic" w:cs="LMRoman12-Italic"/>
          <w:i/>
          <w:iCs/>
          <w:sz w:val="24"/>
          <w:szCs w:val="24"/>
        </w:rPr>
        <w:t xml:space="preserve"> 12</w:t>
      </w:r>
      <w:r w:rsidR="006D2919" w:rsidRPr="006D2919"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 w:rsidR="006D2919">
        <w:rPr>
          <w:rFonts w:ascii="LMRoman12-Italic" w:hAnsi="LMRoman12-Italic" w:cs="LMRoman12-Italic"/>
          <w:i/>
          <w:iCs/>
          <w:sz w:val="24"/>
          <w:szCs w:val="24"/>
        </w:rPr>
        <w:t xml:space="preserve"> May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2020</w:t>
      </w:r>
    </w:p>
    <w:p w14:paraId="4737407B" w14:textId="77777777" w:rsidR="00CE463A" w:rsidRDefault="00CE463A" w:rsidP="00CE463A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2DB17A83" w14:textId="2FB37BCA" w:rsidR="00CE463A" w:rsidRDefault="00CE463A" w:rsidP="00CE463A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Individual Work Log WEEK </w:t>
      </w:r>
      <w:r w:rsidR="00067EA9">
        <w:rPr>
          <w:rFonts w:ascii="LMRoman12-Bold" w:hAnsi="LMRoman12-Bold" w:cs="LMRoman12-Bold"/>
          <w:b/>
          <w:bCs/>
          <w:sz w:val="24"/>
          <w:szCs w:val="24"/>
        </w:rPr>
        <w:t>2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 - Capstone Project</w:t>
      </w:r>
    </w:p>
    <w:p w14:paraId="0CB5C68A" w14:textId="77777777" w:rsidR="00CE463A" w:rsidRDefault="00CE463A" w:rsidP="00CE463A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</w:p>
    <w:p w14:paraId="348E5288" w14:textId="0BF870C2" w:rsidR="00CE463A" w:rsidRDefault="00CE463A" w:rsidP="00CE463A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Tuesday </w:t>
      </w:r>
      <w:r w:rsidR="00067EA9">
        <w:rPr>
          <w:rFonts w:ascii="LMRoman12-Bold" w:hAnsi="LMRoman12-Bold" w:cs="LMRoman12-Bold"/>
          <w:b/>
          <w:bCs/>
          <w:sz w:val="24"/>
          <w:szCs w:val="24"/>
        </w:rPr>
        <w:t>May 5</w:t>
      </w:r>
    </w:p>
    <w:p w14:paraId="5301004D" w14:textId="07512107" w:rsidR="00CE463A" w:rsidRDefault="00CE463A" w:rsidP="00CE463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1.</w:t>
      </w:r>
      <w:r w:rsidR="00067EA9">
        <w:rPr>
          <w:rFonts w:ascii="LMRoman10-Regular" w:hAnsi="LMRoman10-Regular" w:cs="LMRoman10-Regular"/>
          <w:sz w:val="20"/>
          <w:szCs w:val="20"/>
        </w:rPr>
        <w:t>Meeting with Professor and TA, Weekly Update. (1.5 Hours)</w:t>
      </w:r>
    </w:p>
    <w:p w14:paraId="68755C18" w14:textId="7A927BB2" w:rsidR="00CE463A" w:rsidRDefault="00CE463A" w:rsidP="00CE463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2.</w:t>
      </w:r>
      <w:r w:rsidR="00655B97">
        <w:rPr>
          <w:rFonts w:ascii="LMRoman10-Regular" w:hAnsi="LMRoman10-Regular" w:cs="LMRoman10-Regular"/>
          <w:sz w:val="20"/>
          <w:szCs w:val="20"/>
        </w:rPr>
        <w:t xml:space="preserve">Meeting with TA for information gathering. (1 </w:t>
      </w:r>
      <w:r w:rsidR="00561B12">
        <w:rPr>
          <w:rFonts w:ascii="LMRoman10-Regular" w:hAnsi="LMRoman10-Regular" w:cs="LMRoman10-Regular"/>
          <w:sz w:val="20"/>
          <w:szCs w:val="20"/>
        </w:rPr>
        <w:t>Hour</w:t>
      </w:r>
      <w:r w:rsidR="00655B97">
        <w:rPr>
          <w:rFonts w:ascii="LMRoman10-Regular" w:hAnsi="LMRoman10-Regular" w:cs="LMRoman10-Regular"/>
          <w:sz w:val="20"/>
          <w:szCs w:val="20"/>
        </w:rPr>
        <w:t>)</w:t>
      </w:r>
    </w:p>
    <w:p w14:paraId="550B6D94" w14:textId="01C0731C" w:rsidR="00BB034F" w:rsidRDefault="00BB034F" w:rsidP="00CE463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3. Research about QGIS and learning its basics. (1 </w:t>
      </w:r>
      <w:r w:rsidR="00561B12">
        <w:rPr>
          <w:rFonts w:ascii="LMRoman10-Regular" w:hAnsi="LMRoman10-Regular" w:cs="LMRoman10-Regular"/>
          <w:sz w:val="20"/>
          <w:szCs w:val="20"/>
        </w:rPr>
        <w:t>Hour</w:t>
      </w:r>
      <w:r w:rsidR="00E44A0A">
        <w:rPr>
          <w:rFonts w:ascii="LMRoman10-Regular" w:hAnsi="LMRoman10-Regular" w:cs="LMRoman10-Regular"/>
          <w:sz w:val="20"/>
          <w:szCs w:val="20"/>
        </w:rPr>
        <w:t>)</w:t>
      </w:r>
    </w:p>
    <w:p w14:paraId="069FE4F8" w14:textId="3F1FAAE7" w:rsidR="00E44A0A" w:rsidRDefault="00E44A0A" w:rsidP="00CE463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3CEC2B39" w14:textId="70D4016E" w:rsidR="00E44A0A" w:rsidRPr="00FC28D3" w:rsidRDefault="00E44A0A" w:rsidP="00CE463A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 w:rsidRPr="00FC28D3">
        <w:rPr>
          <w:rFonts w:ascii="LMRoman12-Bold" w:hAnsi="LMRoman12-Bold" w:cs="LMRoman12-Bold"/>
          <w:b/>
          <w:bCs/>
          <w:sz w:val="24"/>
          <w:szCs w:val="24"/>
        </w:rPr>
        <w:t>Wednesday May 6</w:t>
      </w:r>
    </w:p>
    <w:p w14:paraId="1047C862" w14:textId="24DB8C27" w:rsidR="00E44A0A" w:rsidRDefault="00E44A0A" w:rsidP="00E44A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1.</w:t>
      </w:r>
      <w:r w:rsidR="00B552B5">
        <w:rPr>
          <w:rFonts w:ascii="LMRoman10-Regular" w:hAnsi="LMRoman10-Regular" w:cs="LMRoman10-Regular"/>
          <w:sz w:val="20"/>
          <w:szCs w:val="20"/>
        </w:rPr>
        <w:t xml:space="preserve">Feedback discussion and revision of </w:t>
      </w:r>
      <w:r w:rsidR="00DD623A">
        <w:rPr>
          <w:rFonts w:ascii="LMRoman10-Regular" w:hAnsi="LMRoman10-Regular" w:cs="LMRoman10-Regular"/>
          <w:sz w:val="20"/>
          <w:szCs w:val="20"/>
        </w:rPr>
        <w:t>proposal. (</w:t>
      </w:r>
      <w:r w:rsidR="00B552B5">
        <w:rPr>
          <w:rFonts w:ascii="LMRoman10-Regular" w:hAnsi="LMRoman10-Regular" w:cs="LMRoman10-Regular"/>
          <w:sz w:val="20"/>
          <w:szCs w:val="20"/>
        </w:rPr>
        <w:t>1Hour)</w:t>
      </w:r>
    </w:p>
    <w:p w14:paraId="7C47E789" w14:textId="49135C7A" w:rsidR="00E44A0A" w:rsidRDefault="00E44A0A" w:rsidP="00E44A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2.Meeting with </w:t>
      </w:r>
      <w:r w:rsidR="00A873E6">
        <w:rPr>
          <w:rFonts w:ascii="LMRoman10-Regular" w:hAnsi="LMRoman10-Regular" w:cs="LMRoman10-Regular"/>
          <w:sz w:val="20"/>
          <w:szCs w:val="20"/>
        </w:rPr>
        <w:t>StatsCan (</w:t>
      </w:r>
      <w:r w:rsidR="002373CC">
        <w:rPr>
          <w:rFonts w:ascii="LMRoman10-Regular" w:hAnsi="LMRoman10-Regular" w:cs="LMRoman10-Regular"/>
          <w:sz w:val="20"/>
          <w:szCs w:val="20"/>
        </w:rPr>
        <w:t xml:space="preserve">1 </w:t>
      </w:r>
      <w:r w:rsidR="00561B12">
        <w:rPr>
          <w:rFonts w:ascii="LMRoman10-Regular" w:hAnsi="LMRoman10-Regular" w:cs="LMRoman10-Regular"/>
          <w:sz w:val="20"/>
          <w:szCs w:val="20"/>
        </w:rPr>
        <w:t>Hour</w:t>
      </w:r>
      <w:r>
        <w:rPr>
          <w:rFonts w:ascii="LMRoman10-Regular" w:hAnsi="LMRoman10-Regular" w:cs="LMRoman10-Regular"/>
          <w:sz w:val="20"/>
          <w:szCs w:val="20"/>
        </w:rPr>
        <w:t>)</w:t>
      </w:r>
    </w:p>
    <w:p w14:paraId="439BB875" w14:textId="1BAA8F47" w:rsidR="00314A01" w:rsidRDefault="00B552B5" w:rsidP="00CE463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3.</w:t>
      </w:r>
      <w:r w:rsidRPr="00B552B5">
        <w:rPr>
          <w:rFonts w:ascii="LMRoman10-Regular" w:hAnsi="LMRoman10-Regular" w:cs="LMRoman10-Regular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Proposal Revision. (</w:t>
      </w:r>
      <w:r w:rsidR="00314A01">
        <w:rPr>
          <w:rFonts w:ascii="LMRoman10-Regular" w:hAnsi="LMRoman10-Regular" w:cs="LMRoman10-Regular"/>
          <w:sz w:val="20"/>
          <w:szCs w:val="20"/>
        </w:rPr>
        <w:t>1.5</w:t>
      </w:r>
      <w:r>
        <w:rPr>
          <w:rFonts w:ascii="LMRoman10-Regular" w:hAnsi="LMRoman10-Regular" w:cs="LMRoman10-Regular"/>
          <w:sz w:val="20"/>
          <w:szCs w:val="20"/>
        </w:rPr>
        <w:t xml:space="preserve"> Hour)</w:t>
      </w:r>
      <w:r w:rsidR="00B66C70">
        <w:rPr>
          <w:rFonts w:ascii="LMRoman10-Regular" w:hAnsi="LMRoman10-Regular" w:cs="LMRoman10-Regular"/>
          <w:sz w:val="20"/>
          <w:szCs w:val="20"/>
        </w:rPr>
        <w:t xml:space="preserve"> </w:t>
      </w:r>
    </w:p>
    <w:p w14:paraId="79474F83" w14:textId="1754E0CC" w:rsidR="00374671" w:rsidRDefault="00374671" w:rsidP="00CE463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4.QGIS </w:t>
      </w:r>
      <w:r w:rsidR="00B27302">
        <w:rPr>
          <w:rFonts w:ascii="LMRoman10-Regular" w:hAnsi="LMRoman10-Regular" w:cs="LMRoman10-Regular"/>
          <w:sz w:val="20"/>
          <w:szCs w:val="20"/>
        </w:rPr>
        <w:t>tutorials. (</w:t>
      </w:r>
      <w:bookmarkStart w:id="0" w:name="_GoBack"/>
      <w:bookmarkEnd w:id="0"/>
      <w:r>
        <w:rPr>
          <w:rFonts w:ascii="LMRoman10-Regular" w:hAnsi="LMRoman10-Regular" w:cs="LMRoman10-Regular"/>
          <w:sz w:val="20"/>
          <w:szCs w:val="20"/>
        </w:rPr>
        <w:t>2 Hours)</w:t>
      </w:r>
    </w:p>
    <w:p w14:paraId="6EDA0295" w14:textId="77777777" w:rsidR="002E30DB" w:rsidRDefault="002E30DB" w:rsidP="00CE463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795AE18D" w14:textId="2F900850" w:rsidR="00CE463A" w:rsidRDefault="005C3916" w:rsidP="00CE463A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Thursday May 7</w:t>
      </w:r>
    </w:p>
    <w:p w14:paraId="3F9A6CF5" w14:textId="380ABBB9" w:rsidR="005C3916" w:rsidRDefault="005C3916" w:rsidP="00CE463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5C3916">
        <w:rPr>
          <w:rFonts w:ascii="LMRoman10-Regular" w:hAnsi="LMRoman10-Regular" w:cs="LMRoman10-Regular"/>
          <w:sz w:val="20"/>
          <w:szCs w:val="20"/>
        </w:rPr>
        <w:t>1.Webscraping Review and practice (2 Hours)</w:t>
      </w:r>
    </w:p>
    <w:p w14:paraId="01D1C621" w14:textId="71A96AD4" w:rsidR="00CE463A" w:rsidRDefault="005C3916" w:rsidP="005C39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2.Resolving problems with Java Script on web </w:t>
      </w:r>
      <w:r w:rsidR="008F4BE8">
        <w:rPr>
          <w:rFonts w:ascii="LMRoman10-Regular" w:hAnsi="LMRoman10-Regular" w:cs="LMRoman10-Regular"/>
          <w:sz w:val="20"/>
          <w:szCs w:val="20"/>
        </w:rPr>
        <w:t>pages. (</w:t>
      </w:r>
      <w:r>
        <w:rPr>
          <w:rFonts w:ascii="LMRoman10-Regular" w:hAnsi="LMRoman10-Regular" w:cs="LMRoman10-Regular"/>
          <w:sz w:val="20"/>
          <w:szCs w:val="20"/>
        </w:rPr>
        <w:t>1 Hours)</w:t>
      </w:r>
    </w:p>
    <w:p w14:paraId="0B743DC8" w14:textId="0572DCEE" w:rsidR="008F4BE8" w:rsidRDefault="008F4BE8" w:rsidP="005C39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41F48A5A" w14:textId="5D6C7BD4" w:rsidR="008F4BE8" w:rsidRDefault="008F4BE8" w:rsidP="005C39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25D76BC1" w14:textId="65025C36" w:rsidR="008F4BE8" w:rsidRPr="008F4BE8" w:rsidRDefault="008F4BE8" w:rsidP="005C391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 w:rsidRPr="008F4BE8">
        <w:rPr>
          <w:rFonts w:ascii="LMRoman12-Bold" w:hAnsi="LMRoman12-Bold" w:cs="LMRoman12-Bold"/>
          <w:b/>
          <w:bCs/>
          <w:sz w:val="24"/>
          <w:szCs w:val="24"/>
        </w:rPr>
        <w:t>Monday May 11</w:t>
      </w:r>
    </w:p>
    <w:p w14:paraId="3D7F6733" w14:textId="7F1DD66C" w:rsidR="008F4BE8" w:rsidRDefault="008F4BE8" w:rsidP="005C39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1.Webscrapping data from target site. (2 Hours)</w:t>
      </w:r>
    </w:p>
    <w:p w14:paraId="36B7DA42" w14:textId="7EB0A5DB" w:rsidR="008F4BE8" w:rsidRDefault="008F4BE8" w:rsidP="005C39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2.Troubleshooting JavaScript data with Selenium and Chrome Driver (2 Hours)</w:t>
      </w:r>
    </w:p>
    <w:p w14:paraId="2AFDA7B9" w14:textId="77777777" w:rsidR="008F4BE8" w:rsidRDefault="008F4BE8" w:rsidP="005C3916">
      <w:pPr>
        <w:autoSpaceDE w:val="0"/>
        <w:autoSpaceDN w:val="0"/>
        <w:adjustRightInd w:val="0"/>
        <w:spacing w:after="0" w:line="240" w:lineRule="auto"/>
      </w:pPr>
    </w:p>
    <w:p w14:paraId="67AA9483" w14:textId="5D8FC7DF" w:rsidR="00CE463A" w:rsidRDefault="00CE463A" w:rsidP="00CE463A">
      <w:r>
        <w:t>Total Hours:  1</w:t>
      </w:r>
      <w:r w:rsidR="00596871">
        <w:t>6</w:t>
      </w:r>
      <w:r>
        <w:t xml:space="preserve"> Hours.</w:t>
      </w:r>
      <w:r>
        <w:tab/>
      </w:r>
    </w:p>
    <w:p w14:paraId="16104C19" w14:textId="05AE578F" w:rsidR="00CE463A" w:rsidRDefault="00CE463A" w:rsidP="00CE463A">
      <w:r>
        <w:t>Team Members:  Sofia, KT, Ngan,</w:t>
      </w:r>
      <w:r w:rsidR="00F52E49">
        <w:t xml:space="preserve"> Shreeram</w:t>
      </w:r>
      <w:r>
        <w:t>.</w:t>
      </w:r>
    </w:p>
    <w:p w14:paraId="6CCF51F0" w14:textId="77777777" w:rsidR="00871806" w:rsidRDefault="00B27302"/>
    <w:sectPr w:rsidR="0087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559D5"/>
    <w:multiLevelType w:val="hybridMultilevel"/>
    <w:tmpl w:val="A3E0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12"/>
    <w:rsid w:val="00067EA9"/>
    <w:rsid w:val="002373CC"/>
    <w:rsid w:val="00267D14"/>
    <w:rsid w:val="002E30DB"/>
    <w:rsid w:val="00314A01"/>
    <w:rsid w:val="00374671"/>
    <w:rsid w:val="00561B12"/>
    <w:rsid w:val="00596871"/>
    <w:rsid w:val="005C3916"/>
    <w:rsid w:val="0060418F"/>
    <w:rsid w:val="00655B97"/>
    <w:rsid w:val="006D2919"/>
    <w:rsid w:val="00862812"/>
    <w:rsid w:val="008F4BE8"/>
    <w:rsid w:val="00A873E6"/>
    <w:rsid w:val="00B27302"/>
    <w:rsid w:val="00B552B5"/>
    <w:rsid w:val="00B66C70"/>
    <w:rsid w:val="00BB034F"/>
    <w:rsid w:val="00CE463A"/>
    <w:rsid w:val="00DC1923"/>
    <w:rsid w:val="00DD623A"/>
    <w:rsid w:val="00E44A0A"/>
    <w:rsid w:val="00EA5C98"/>
    <w:rsid w:val="00F52E49"/>
    <w:rsid w:val="00FC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11C9"/>
  <w15:chartTrackingRefBased/>
  <w15:docId w15:val="{49036C8C-6FF7-4684-9165-A557555D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46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2020-05-22T19:07:00Z</dcterms:created>
  <dcterms:modified xsi:type="dcterms:W3CDTF">2020-05-22T20:36:00Z</dcterms:modified>
</cp:coreProperties>
</file>