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86221" w14:textId="1576D5E2" w:rsidR="009E7E3D" w:rsidRDefault="009E7E3D" w:rsidP="009E7E3D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41"/>
          <w:szCs w:val="41"/>
        </w:rPr>
      </w:pPr>
      <w:r>
        <w:rPr>
          <w:rFonts w:ascii="LMRoman17-Regular" w:hAnsi="LMRoman17-Regular" w:cs="LMRoman17-Regular"/>
          <w:sz w:val="41"/>
          <w:szCs w:val="41"/>
        </w:rPr>
        <w:t>Individual Work Log WEEK 5 – Shreeram Murali</w:t>
      </w:r>
    </w:p>
    <w:p w14:paraId="64295ABC" w14:textId="77777777" w:rsidR="009E7E3D" w:rsidRDefault="009E7E3D" w:rsidP="009E7E3D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</w:p>
    <w:p w14:paraId="218ADAD4" w14:textId="67BFAB4D" w:rsidR="009E7E3D" w:rsidRDefault="009E7E3D" w:rsidP="009E7E3D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Week 5</w:t>
      </w:r>
    </w:p>
    <w:p w14:paraId="66F9CC82" w14:textId="136722C8" w:rsidR="009E7E3D" w:rsidRDefault="009E7E3D" w:rsidP="009E7E3D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Start Date: 25</w:t>
      </w:r>
      <w:r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May 2020 </w:t>
      </w:r>
    </w:p>
    <w:p w14:paraId="18277ABC" w14:textId="32FE7046" w:rsidR="009E7E3D" w:rsidRDefault="009E7E3D" w:rsidP="009E7E3D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End Date: 31</w:t>
      </w:r>
      <w:r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May 2020</w:t>
      </w:r>
    </w:p>
    <w:p w14:paraId="3D9C3A2A" w14:textId="77777777" w:rsidR="009E7E3D" w:rsidRDefault="009E7E3D" w:rsidP="009E7E3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2D703C1E" w14:textId="22F997BD" w:rsidR="009E7E3D" w:rsidRDefault="009E7E3D" w:rsidP="009E7E3D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Individual Work Log WEEK 5 - Capstone Project</w:t>
      </w:r>
    </w:p>
    <w:p w14:paraId="45BF2317" w14:textId="77777777" w:rsidR="009E7E3D" w:rsidRDefault="009E7E3D" w:rsidP="009E7E3D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50B1FB2D" w14:textId="301E5CED" w:rsidR="009E7E3D" w:rsidRDefault="009E7E3D" w:rsidP="009E7E3D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805306">
        <w:rPr>
          <w:rFonts w:ascii="LMRoman12-Bold" w:hAnsi="LMRoman12-Bold" w:cs="LMRoman12-Bold"/>
          <w:b/>
          <w:bCs/>
          <w:sz w:val="24"/>
          <w:szCs w:val="24"/>
        </w:rPr>
        <w:t xml:space="preserve">Monday May </w:t>
      </w:r>
      <w:r w:rsidR="00BB5EDA">
        <w:rPr>
          <w:rFonts w:ascii="LMRoman12-Bold" w:hAnsi="LMRoman12-Bold" w:cs="LMRoman12-Bold"/>
          <w:b/>
          <w:bCs/>
          <w:sz w:val="24"/>
          <w:szCs w:val="24"/>
        </w:rPr>
        <w:t>25</w:t>
      </w:r>
    </w:p>
    <w:p w14:paraId="17DFC5E5" w14:textId="77777777" w:rsidR="0029765E" w:rsidRDefault="0029765E" w:rsidP="009E7E3D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593660CD" w14:textId="5E923AB9" w:rsidR="006D1CB4" w:rsidRDefault="006D1CB4" w:rsidP="0029765E">
      <w:pPr>
        <w:spacing w:after="0" w:line="240" w:lineRule="auto"/>
      </w:pPr>
      <w:r>
        <w:t>1.Team Meeting (1 Hour).</w:t>
      </w:r>
    </w:p>
    <w:p w14:paraId="2AE3C1BF" w14:textId="4590E8B3" w:rsidR="006D1CB4" w:rsidRDefault="006D1CB4" w:rsidP="0029765E">
      <w:pPr>
        <w:spacing w:after="0" w:line="240" w:lineRule="auto"/>
      </w:pPr>
      <w:r>
        <w:t xml:space="preserve">2. </w:t>
      </w:r>
      <w:r w:rsidR="0029765E">
        <w:t>Research</w:t>
      </w:r>
      <w:r>
        <w:t xml:space="preserve"> on FactoMineR and PCA </w:t>
      </w:r>
      <w:r w:rsidR="0029765E">
        <w:t>package for statistical analysis. (</w:t>
      </w:r>
      <w:r>
        <w:t>3</w:t>
      </w:r>
      <w:r w:rsidR="0029765E">
        <w:t xml:space="preserve"> </w:t>
      </w:r>
      <w:r>
        <w:t>Hours)</w:t>
      </w:r>
    </w:p>
    <w:p w14:paraId="633BF829" w14:textId="0EAC34A2" w:rsidR="007E18A2" w:rsidRDefault="007E18A2" w:rsidP="0029765E">
      <w:pPr>
        <w:spacing w:after="0" w:line="240" w:lineRule="auto"/>
      </w:pPr>
    </w:p>
    <w:p w14:paraId="7F6BE85D" w14:textId="69BE3CDB" w:rsidR="007E18A2" w:rsidRDefault="007E18A2" w:rsidP="0029765E">
      <w:pPr>
        <w:spacing w:after="0" w:line="240" w:lineRule="auto"/>
      </w:pPr>
    </w:p>
    <w:p w14:paraId="42318E2D" w14:textId="78741DBE" w:rsidR="007E18A2" w:rsidRPr="009C325A" w:rsidRDefault="007E18A2" w:rsidP="009C325A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9C325A">
        <w:rPr>
          <w:rFonts w:ascii="LMRoman12-Bold" w:hAnsi="LMRoman12-Bold" w:cs="LMRoman12-Bold"/>
          <w:b/>
          <w:bCs/>
          <w:sz w:val="24"/>
          <w:szCs w:val="24"/>
        </w:rPr>
        <w:t>Tuesday May 26</w:t>
      </w:r>
    </w:p>
    <w:p w14:paraId="19A5F1BF" w14:textId="0E37D946" w:rsidR="007E18A2" w:rsidRDefault="007E18A2" w:rsidP="0029765E">
      <w:pPr>
        <w:spacing w:after="0" w:line="240" w:lineRule="auto"/>
      </w:pPr>
    </w:p>
    <w:p w14:paraId="0F96FE57" w14:textId="69ACEF1A" w:rsidR="007E18A2" w:rsidRDefault="007E18A2" w:rsidP="0029765E">
      <w:pPr>
        <w:spacing w:after="0" w:line="240" w:lineRule="auto"/>
      </w:pPr>
      <w:r>
        <w:t>1.</w:t>
      </w:r>
      <w:r w:rsidR="009C325A">
        <w:t>M</w:t>
      </w:r>
      <w:r>
        <w:t>eeting with Professor.</w:t>
      </w:r>
      <w:r w:rsidR="009C325A">
        <w:t xml:space="preserve"> </w:t>
      </w:r>
      <w:r>
        <w:t>(3</w:t>
      </w:r>
      <w:r w:rsidR="009C325A">
        <w:t>0</w:t>
      </w:r>
      <w:r>
        <w:t xml:space="preserve"> Minutes)</w:t>
      </w:r>
    </w:p>
    <w:p w14:paraId="3293C302" w14:textId="0CFA3F25" w:rsidR="009C325A" w:rsidRDefault="009C325A" w:rsidP="0029765E">
      <w:pPr>
        <w:spacing w:after="0" w:line="240" w:lineRule="auto"/>
      </w:pPr>
      <w:r>
        <w:t>2.Trying to implement Statistical Analysis. (4 Hours)</w:t>
      </w:r>
    </w:p>
    <w:p w14:paraId="775533BF" w14:textId="1AAF2744" w:rsidR="009C325A" w:rsidRDefault="009C325A" w:rsidP="0029765E">
      <w:pPr>
        <w:spacing w:after="0" w:line="240" w:lineRule="auto"/>
      </w:pPr>
    </w:p>
    <w:p w14:paraId="1746B51D" w14:textId="7DACA72D" w:rsidR="009C325A" w:rsidRPr="00177A74" w:rsidRDefault="009C325A" w:rsidP="00177A7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177A74">
        <w:rPr>
          <w:rFonts w:ascii="LMRoman12-Bold" w:hAnsi="LMRoman12-Bold" w:cs="LMRoman12-Bold"/>
          <w:b/>
          <w:bCs/>
          <w:sz w:val="24"/>
          <w:szCs w:val="24"/>
        </w:rPr>
        <w:t>Wednesday May 27</w:t>
      </w:r>
    </w:p>
    <w:p w14:paraId="63965E29" w14:textId="77777777" w:rsidR="00177A74" w:rsidRPr="00177A74" w:rsidRDefault="00177A74" w:rsidP="00177A74">
      <w:pPr>
        <w:spacing w:after="0" w:line="240" w:lineRule="auto"/>
      </w:pPr>
    </w:p>
    <w:p w14:paraId="1C7281E4" w14:textId="6D386EDE" w:rsidR="009C325A" w:rsidRPr="00177A74" w:rsidRDefault="009C325A" w:rsidP="00177A74">
      <w:pPr>
        <w:spacing w:after="0" w:line="240" w:lineRule="auto"/>
      </w:pPr>
      <w:r w:rsidRPr="00177A74">
        <w:t>1.Meeting with StatsCan (1 Hour+)</w:t>
      </w:r>
    </w:p>
    <w:p w14:paraId="29022918" w14:textId="3BA30945" w:rsidR="009C325A" w:rsidRPr="00177A74" w:rsidRDefault="009C325A" w:rsidP="00177A74">
      <w:pPr>
        <w:spacing w:after="0" w:line="240" w:lineRule="auto"/>
      </w:pPr>
      <w:r w:rsidRPr="00177A74">
        <w:t xml:space="preserve">2.Sharing progress and updates and helping with analysis. </w:t>
      </w:r>
      <w:r w:rsidR="00296683" w:rsidRPr="00177A74">
        <w:t xml:space="preserve">(4 </w:t>
      </w:r>
      <w:r w:rsidRPr="00177A74">
        <w:t>Hours)</w:t>
      </w:r>
    </w:p>
    <w:p w14:paraId="11544E81" w14:textId="6A546B13" w:rsidR="00296683" w:rsidRPr="00177A74" w:rsidRDefault="00296683" w:rsidP="00177A74">
      <w:pPr>
        <w:spacing w:after="0" w:line="240" w:lineRule="auto"/>
      </w:pPr>
    </w:p>
    <w:p w14:paraId="439CAB4B" w14:textId="6C642B98" w:rsidR="00296683" w:rsidRPr="00177A74" w:rsidRDefault="00296683" w:rsidP="00177A74">
      <w:pPr>
        <w:spacing w:after="0" w:line="240" w:lineRule="auto"/>
      </w:pPr>
    </w:p>
    <w:p w14:paraId="59E94DC5" w14:textId="02240DB5" w:rsidR="00296683" w:rsidRPr="00177A74" w:rsidRDefault="00296683" w:rsidP="00177A7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177A74">
        <w:rPr>
          <w:rFonts w:ascii="LMRoman12-Bold" w:hAnsi="LMRoman12-Bold" w:cs="LMRoman12-Bold"/>
          <w:b/>
          <w:bCs/>
          <w:sz w:val="24"/>
          <w:szCs w:val="24"/>
        </w:rPr>
        <w:t>Thursday May 28</w:t>
      </w:r>
    </w:p>
    <w:p w14:paraId="3C2E911A" w14:textId="61815CB3" w:rsidR="00296683" w:rsidRPr="00177A74" w:rsidRDefault="00296683" w:rsidP="00177A74">
      <w:pPr>
        <w:spacing w:after="0" w:line="240" w:lineRule="auto"/>
      </w:pPr>
    </w:p>
    <w:p w14:paraId="3ACE3018" w14:textId="3E6A058F" w:rsidR="00296683" w:rsidRPr="00177A74" w:rsidRDefault="00296683" w:rsidP="00177A74">
      <w:pPr>
        <w:spacing w:after="0" w:line="240" w:lineRule="auto"/>
      </w:pPr>
      <w:r w:rsidRPr="00177A74">
        <w:t>1.Group Meeting (2 Hours)</w:t>
      </w:r>
    </w:p>
    <w:p w14:paraId="04640DA1" w14:textId="5BABBDCD" w:rsidR="00296683" w:rsidRDefault="00296683" w:rsidP="00177A74">
      <w:pPr>
        <w:spacing w:after="0" w:line="240" w:lineRule="auto"/>
      </w:pPr>
      <w:r w:rsidRPr="00177A74">
        <w:t>2.Working on different attempts of Analysis. (2 Hours)</w:t>
      </w:r>
    </w:p>
    <w:p w14:paraId="669D4174" w14:textId="39E4F321" w:rsidR="00545C5B" w:rsidRDefault="00545C5B" w:rsidP="00177A74">
      <w:pPr>
        <w:spacing w:after="0" w:line="240" w:lineRule="auto"/>
      </w:pPr>
    </w:p>
    <w:p w14:paraId="1F5019B9" w14:textId="10C70BCF" w:rsidR="00545C5B" w:rsidRPr="00177A74" w:rsidRDefault="00545C5B" w:rsidP="00177A74">
      <w:pPr>
        <w:spacing w:after="0" w:line="240" w:lineRule="auto"/>
      </w:pPr>
      <w:r>
        <w:t>Total = 16.5 Hours</w:t>
      </w:r>
      <w:bookmarkStart w:id="0" w:name="_GoBack"/>
      <w:bookmarkEnd w:id="0"/>
    </w:p>
    <w:sectPr w:rsidR="00545C5B" w:rsidRPr="0017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5EFA"/>
    <w:multiLevelType w:val="hybridMultilevel"/>
    <w:tmpl w:val="7CDE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125E"/>
    <w:multiLevelType w:val="hybridMultilevel"/>
    <w:tmpl w:val="91FC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317DC"/>
    <w:multiLevelType w:val="hybridMultilevel"/>
    <w:tmpl w:val="6712B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C4"/>
    <w:rsid w:val="00177A74"/>
    <w:rsid w:val="00267D14"/>
    <w:rsid w:val="00296683"/>
    <w:rsid w:val="0029765E"/>
    <w:rsid w:val="00545C5B"/>
    <w:rsid w:val="0060418F"/>
    <w:rsid w:val="006D1CB4"/>
    <w:rsid w:val="007E18A2"/>
    <w:rsid w:val="009A76C4"/>
    <w:rsid w:val="009C325A"/>
    <w:rsid w:val="009E7E3D"/>
    <w:rsid w:val="00BB5EDA"/>
    <w:rsid w:val="00C03684"/>
    <w:rsid w:val="00D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D4AC"/>
  <w15:chartTrackingRefBased/>
  <w15:docId w15:val="{6814175F-3F8C-4B03-AA55-5F05C9AA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7E3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2020-06-22T17:18:00Z</dcterms:created>
  <dcterms:modified xsi:type="dcterms:W3CDTF">2020-06-22T17:26:00Z</dcterms:modified>
</cp:coreProperties>
</file>