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77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77" w:lineRule="auto"/>
        <w:ind w:left="97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77" w:lineRule="auto"/>
        <w:ind w:left="97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77" w:lineRule="auto"/>
        <w:ind w:left="97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77" w:lineRule="auto"/>
        <w:ind w:left="97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77" w:lineRule="auto"/>
        <w:ind w:left="97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77" w:lineRule="auto"/>
        <w:ind w:left="97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77" w:lineRule="auto"/>
        <w:ind w:left="97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37" w:lineRule="auto"/>
        <w:ind w:left="97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22" w:lineRule="auto"/>
        <w:ind w:right="340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07 – Tuple/Set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7.1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16.05.24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93" w:line="493" w:lineRule="auto"/>
        <w:ind w:left="0" w:right="-109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202" name="Shape 202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Binary String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73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Coders here is a simple task for you, Given string str. Your task is to check whether it is a binary string or not by using python 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9" w:line="257" w:lineRule="auto"/>
        <w:ind w:left="-5" w:right="4187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Examples: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9" w:line="257" w:lineRule="auto"/>
        <w:ind w:left="-5" w:right="4187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Input: str = "01010101010"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9" w:line="257" w:lineRule="auto"/>
        <w:ind w:left="-5" w:right="4187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 Yes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9" w:line="257" w:lineRule="auto"/>
        <w:ind w:left="-5" w:right="4187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Input: str = "REC101"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9" w:line="257" w:lineRule="auto"/>
        <w:ind w:left="-5" w:right="4187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 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For example: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2332.0" w:type="dxa"/>
        <w:jc w:val="left"/>
        <w:tblInd w:w="9.0" w:type="dxa"/>
        <w:tblLayout w:type="fixed"/>
        <w:tblLook w:val="0400"/>
      </w:tblPr>
      <w:tblGrid>
        <w:gridCol w:w="1470"/>
        <w:gridCol w:w="862"/>
        <w:tblGridChange w:id="0">
          <w:tblGrid>
            <w:gridCol w:w="1470"/>
            <w:gridCol w:w="862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18">
            <w:pPr>
              <w:spacing w:after="0" w:lineRule="auto"/>
              <w:ind w:left="1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e5e5e5" w:space="0" w:sz="38" w:val="single"/>
              <w:right w:color="b0b0b0" w:space="0" w:sz="6" w:val="single"/>
            </w:tcBorders>
            <w:shd w:fill="f5f5f5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01010101010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e5e5e5" w:space="0" w:sz="38" w:val="single"/>
              <w:right w:color="b0b0b0" w:space="0" w:sz="6" w:val="single"/>
            </w:tcBorders>
            <w:shd w:fill="f5f5f5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e5e5e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010101 10101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7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" w:line="395" w:lineRule="auto"/>
        <w:ind w:left="-5" w:right="7964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input() try: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" w:line="395" w:lineRule="auto"/>
        <w:ind w:left="-5" w:right="719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int(a)     print("Yes") except: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" w:right="670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print("No")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7248"/>
        </w:tabs>
        <w:spacing w:after="0" w:lineRule="auto"/>
        <w:ind w:left="0" w:firstLine="0"/>
        <w:rPr/>
      </w:pPr>
      <w:r w:rsidDel="00000000" w:rsidR="00000000" w:rsidRPr="00000000">
        <w:rPr/>
        <w:drawing>
          <wp:inline distB="0" distT="0" distL="0" distR="0">
            <wp:extent cx="2773680" cy="137922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7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7.2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16.05.24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91" w:line="493" w:lineRule="auto"/>
        <w:ind w:left="0" w:right="-109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414" name="Shape 414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right="357"/>
        <w:rPr/>
      </w:pPr>
      <w:r w:rsidDel="00000000" w:rsidR="00000000" w:rsidRPr="00000000">
        <w:rPr>
          <w:rtl w:val="0"/>
        </w:rPr>
        <w:t xml:space="preserve">DNA Sequence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5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is composed of a series of nucleotides abbreviated as 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and 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'T'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5" w:line="249" w:lineRule="auto"/>
        <w:ind w:left="73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example, 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"ACGAATTCCG"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is a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5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When studying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it is useful to identify repeated sequences within the DNA.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12" w:line="241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string 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that represents a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return all the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e83e8c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-letterlong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sequences (substrings) that occur more than once in a DNA molecule. You may return the answer in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any order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6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74" w:lineRule="auto"/>
        <w:ind w:left="-5" w:right="3563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s = "AAAAACCCCCAAAAACCCCCCAAAAAGGGTTT"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["AAAAACCCCC","CCCCCAAAAA"]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-5" w:right="3563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s = "AAAAAAAAAAAAA"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-5" w:right="3563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["AAAAAAAAAA"]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6451.0" w:type="dxa"/>
        <w:jc w:val="left"/>
        <w:tblInd w:w="9.0" w:type="dxa"/>
        <w:tblLayout w:type="fixed"/>
        <w:tblLook w:val="0400"/>
      </w:tblPr>
      <w:tblGrid>
        <w:gridCol w:w="4815"/>
        <w:gridCol w:w="1636"/>
        <w:tblGridChange w:id="0">
          <w:tblGrid>
            <w:gridCol w:w="4815"/>
            <w:gridCol w:w="1636"/>
          </w:tblGrid>
        </w:tblGridChange>
      </w:tblGrid>
      <w:tr>
        <w:trPr>
          <w:cantSplit w:val="0"/>
          <w:trHeight w:val="692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35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36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AAAAACCCCCAAAAACCCCCCAAAAAGGGTTT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AAAAACCCCC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CCCCCAAAAA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16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5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" w:line="396" w:lineRule="auto"/>
        <w:ind w:left="-5" w:right="6396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Program: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def findRepeatedSequences(s):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" w:line="396" w:lineRule="auto"/>
        <w:ind w:left="-5" w:right="6793" w:hanging="1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sequences = {}     </w:t>
      </w:r>
    </w:p>
    <w:p w:rsidR="00000000" w:rsidDel="00000000" w:rsidP="00000000" w:rsidRDefault="00000000" w:rsidRPr="00000000" w14:paraId="00000044">
      <w:pPr>
        <w:spacing w:after="1" w:line="396" w:lineRule="auto"/>
        <w:ind w:left="-5" w:right="6793" w:hanging="1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result = []     </w:t>
      </w:r>
    </w:p>
    <w:p w:rsidR="00000000" w:rsidDel="00000000" w:rsidP="00000000" w:rsidRDefault="00000000" w:rsidRPr="00000000" w14:paraId="00000045">
      <w:pPr>
        <w:spacing w:after="1" w:line="396" w:lineRule="auto"/>
        <w:ind w:left="-5" w:right="6793" w:hanging="1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for i in range(len(s) - 9):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" w:right="4753" w:hanging="1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    seq = s[i:i+10]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" w:line="396" w:lineRule="auto"/>
        <w:ind w:left="-5" w:right="4753" w:hanging="1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    sequences[seq] = sequences.get(seq, 0) + 1         if sequences[seq] == 2:             result.append(seq)     </w:t>
      </w:r>
    </w:p>
    <w:p w:rsidR="00000000" w:rsidDel="00000000" w:rsidP="00000000" w:rsidRDefault="00000000" w:rsidRPr="00000000" w14:paraId="00000048">
      <w:pPr>
        <w:spacing w:after="1" w:line="396" w:lineRule="auto"/>
        <w:ind w:left="-5" w:right="4753" w:hanging="1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return result s1 = input() </w:t>
      </w:r>
    </w:p>
    <w:p w:rsidR="00000000" w:rsidDel="00000000" w:rsidP="00000000" w:rsidRDefault="00000000" w:rsidRPr="00000000" w14:paraId="00000049">
      <w:pPr>
        <w:spacing w:after="1" w:line="396" w:lineRule="auto"/>
        <w:ind w:left="-5" w:right="4753" w:hanging="1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for i in findRepeatedSequences(s1):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5" w:right="4753" w:hanging="1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print(i)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3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10" w:lineRule="auto"/>
        <w:ind w:left="0" w:right="1773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4785360" cy="120396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3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1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7.3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16.05.24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4" w:line="489.00000000000006" w:lineRule="auto"/>
        <w:ind w:left="0" w:right="-109" w:firstLine="1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640" name="Shape 640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0" w:lineRule="auto"/>
        <w:ind w:right="357"/>
        <w:rPr/>
      </w:pPr>
      <w:r w:rsidDel="00000000" w:rsidR="00000000" w:rsidRPr="00000000">
        <w:rPr>
          <w:rtl w:val="0"/>
        </w:rPr>
        <w:t xml:space="preserve">American keyboard</w:t>
      </w:r>
      <w:r w:rsidDel="00000000" w:rsidR="00000000" w:rsidRPr="00000000">
        <w:rPr>
          <w:sz w:val="36"/>
          <w:szCs w:val="36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="239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Given an array of strings 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 return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3"/>
          <w:szCs w:val="23"/>
          <w:rtl w:val="0"/>
        </w:rPr>
        <w:t xml:space="preserve">the words that can be typed using letters of the alphabet on only one row of American keyboard like the image below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77" w:lineRule="auto"/>
        <w:ind w:left="10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 the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American keyboard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1" w:line="260" w:lineRule="auto"/>
        <w:ind w:left="706" w:right="2547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first row consists of the characters 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"qwertyuiop"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1" w:line="260" w:lineRule="auto"/>
        <w:ind w:left="706" w:right="2547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second row consists of the characters 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"asdfghjkl"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third row consists of the characters 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"zxcvbnm"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Rule="auto"/>
        <w:ind w:left="706" w:right="2547" w:hanging="360"/>
        <w:rPr/>
      </w:pPr>
      <w:r w:rsidDel="00000000" w:rsidR="00000000" w:rsidRPr="00000000">
        <w:rPr/>
        <w:drawing>
          <wp:inline distB="0" distT="0" distL="0" distR="0">
            <wp:extent cx="5905500" cy="196596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0" w:lineRule="auto"/>
        <w:ind w:left="356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3" w:lineRule="auto"/>
        <w:ind w:left="706" w:right="2547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="257" w:lineRule="auto"/>
        <w:ind w:left="706" w:right="2547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["Hello","Alaska","Dad","Peace"]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["Alaska","Dad"]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4" w:line="257" w:lineRule="auto"/>
        <w:ind w:left="706" w:right="2547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["omk"]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3" w:lineRule="auto"/>
        <w:ind w:left="706" w:right="2547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3: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" w:line="257" w:lineRule="auto"/>
        <w:ind w:left="706" w:right="2547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["adsdf","sfd"]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15" w:line="257" w:lineRule="auto"/>
        <w:ind w:left="706" w:right="2547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["adsdf","sfd"]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lineRule="auto"/>
        <w:ind w:left="356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" w:lineRule="auto"/>
        <w:ind w:left="72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3" w:lineRule="auto"/>
        <w:ind w:left="706" w:right="2547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1883.9999999999998" w:type="dxa"/>
        <w:jc w:val="left"/>
        <w:tblInd w:w="9.0" w:type="dxa"/>
        <w:tblLayout w:type="fixed"/>
        <w:tblLook w:val="0400"/>
      </w:tblPr>
      <w:tblGrid>
        <w:gridCol w:w="888"/>
        <w:gridCol w:w="996"/>
        <w:tblGridChange w:id="0">
          <w:tblGrid>
            <w:gridCol w:w="888"/>
            <w:gridCol w:w="996"/>
          </w:tblGrid>
        </w:tblGridChange>
      </w:tblGrid>
      <w:tr>
        <w:trPr>
          <w:cantSplit w:val="0"/>
          <w:trHeight w:val="692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6A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6B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9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Hello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Alaska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Peace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71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Alaska Dad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243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" w:line="479" w:lineRule="auto"/>
        <w:ind w:left="-5" w:right="670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findWords(words):     row1 = set('qwertyuiop')     row2 = set('asdfghjkl')     row3 = set('zxcvbnm')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" w:line="479" w:lineRule="auto"/>
        <w:ind w:left="-5" w:right="733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[]     for word in words: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" w:line="480" w:lineRule="auto"/>
        <w:ind w:left="-5" w:right="3041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 = set(word.lower())         </w:t>
      </w:r>
    </w:p>
    <w:p w:rsidR="00000000" w:rsidDel="00000000" w:rsidP="00000000" w:rsidRDefault="00000000" w:rsidRPr="00000000" w14:paraId="00000077">
      <w:pPr>
        <w:spacing w:after="1" w:line="480" w:lineRule="auto"/>
        <w:ind w:left="-5" w:right="304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w.issubset(row1) or w.issubset(row2) or w.issubset(row3):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" w:line="480" w:lineRule="auto"/>
        <w:ind w:left="-5" w:right="6701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result.append(word)     if len(result) == 0:         print("No words")     </w:t>
      </w:r>
    </w:p>
    <w:p w:rsidR="00000000" w:rsidDel="00000000" w:rsidP="00000000" w:rsidRDefault="00000000" w:rsidRPr="00000000" w14:paraId="00000079">
      <w:pPr>
        <w:spacing w:after="1" w:line="480" w:lineRule="auto"/>
        <w:ind w:left="-5" w:right="6701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        </w:t>
      </w:r>
    </w:p>
    <w:p w:rsidR="00000000" w:rsidDel="00000000" w:rsidP="00000000" w:rsidRDefault="00000000" w:rsidRPr="00000000" w14:paraId="0000007A">
      <w:pPr>
        <w:spacing w:after="1" w:line="480" w:lineRule="auto"/>
        <w:ind w:left="-5" w:right="670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result:             print(i)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33" w:line="479" w:lineRule="auto"/>
        <w:ind w:left="-5" w:right="647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int(input()) arr = [input() for i in range(a)] findWords(arr)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329" w:lineRule="auto"/>
        <w:ind w:left="0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2798153" cy="2978971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SpPr/>
                        <wps:cNvPr id="799" name="Rectangle 799"/>
                        <wps:spPr>
                          <a:xfrm>
                            <a:off x="318" y="0"/>
                            <a:ext cx="54001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713E" w:rsidDel="00000000" w:rsidP="00000000" w:rsidRDefault="00000000" w:rsidRPr="00000000" w14:paraId="38EAB697" w14:textId="77777777">
                              <w:r w:rsidDel="00000000" w:rsidR="00000000" w:rsidRPr="00000000">
                                <w:rPr>
                                  <w:rFonts w:ascii="Century Schoolbook" w:cs="Century Schoolbook" w:eastAsia="Century Schoolbook" w:hAnsi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0403" name="Shape 10403"/>
                        <wps:spPr>
                          <a:xfrm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2629535" w="2757170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802" name="Rectangle 802"/>
                        <wps:spPr>
                          <a:xfrm>
                            <a:off x="2757551" y="2839339"/>
                            <a:ext cx="54000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713E" w:rsidDel="00000000" w:rsidP="00000000" w:rsidRDefault="00000000" w:rsidRPr="00000000" w14:paraId="7D047F63" w14:textId="77777777">
                              <w:r w:rsidDel="00000000" w:rsidR="00000000" w:rsidRPr="00000000">
                                <w:rPr>
                                  <w:rFonts w:ascii="Century Schoolbook" w:cs="Century Schoolbook" w:eastAsia="Century Schoolbook" w:hAnsi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pic:pic>
                        <pic:nvPicPr>
                          <pic:cNvPr id="806" name="Picture 806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804"/>
                            <a:ext cx="275844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798153" cy="2978971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8153" cy="29789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7.4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16.05.24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91" w:line="493" w:lineRule="auto"/>
        <w:ind w:left="0" w:right="-109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988" name="Shape 988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ind w:right="356"/>
        <w:rPr/>
      </w:pPr>
      <w:r w:rsidDel="00000000" w:rsidR="00000000" w:rsidRPr="00000000">
        <w:rPr>
          <w:rtl w:val="0"/>
        </w:rPr>
        <w:t xml:space="preserve">Print repeated no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05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array of integers 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containing 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 + 1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integers where each integer is in the range 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[1, </w:t>
        <w:tab/>
        <w:t xml:space="preserve">n]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inclusive.There </w:t>
        <w:tab/>
        <w:t xml:space="preserve">is </w:t>
        <w:tab/>
        <w:t xml:space="preserve">only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one </w:t>
        <w:tab/>
        <w:t xml:space="preserve">repeated </w:t>
        <w:tab/>
        <w:t xml:space="preserve">number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in 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return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this repeated number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 Solve the problem using</w:t>
      </w:r>
      <w:hyperlink r:id="rId12">
        <w:r w:rsidDel="00000000" w:rsidR="00000000" w:rsidRPr="00000000">
          <w:rPr>
            <w:rFonts w:ascii="Century Schoolbook" w:cs="Century Schoolbook" w:eastAsia="Century Schoolbook" w:hAnsi="Century Schoolbook"/>
            <w:color w:val="001a1e"/>
            <w:sz w:val="23"/>
            <w:szCs w:val="23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set</w:t>
        </w:r>
      </w:hyperlink>
      <w:hyperlink r:id="rId14">
        <w:r w:rsidDel="00000000" w:rsidR="00000000" w:rsidRPr="00000000">
          <w:rPr>
            <w:rFonts w:ascii="Century Schoolbook" w:cs="Century Schoolbook" w:eastAsia="Century Schoolbook" w:hAnsi="Century Schoolbook"/>
            <w:color w:val="001a1e"/>
            <w:sz w:val="23"/>
            <w:szCs w:val="23"/>
            <w:rtl w:val="0"/>
          </w:rPr>
          <w:t xml:space="preserve">.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6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ind w:left="-5" w:right="3563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nums = [1,3,4,2,2]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4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6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left="-5" w:right="3563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nums = [3,1,3,4,2]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59" w:lineRule="auto"/>
        <w:ind w:left="361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4"/>
        <w:tblW w:w="2617.0000000000005" w:type="dxa"/>
        <w:jc w:val="left"/>
        <w:tblInd w:w="9.0" w:type="dxa"/>
        <w:tblLayout w:type="fixed"/>
        <w:tblLook w:val="0400"/>
      </w:tblPr>
      <w:tblGrid>
        <w:gridCol w:w="1328"/>
        <w:gridCol w:w="1289"/>
        <w:tblGridChange w:id="0">
          <w:tblGrid>
            <w:gridCol w:w="1328"/>
            <w:gridCol w:w="1289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8D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8E">
            <w:pPr>
              <w:spacing w:after="0" w:lineRule="auto"/>
              <w:ind w:right="60"/>
              <w:jc w:val="right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Rule="auto"/>
              <w:ind w:right="64"/>
              <w:jc w:val="right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1 3 4 4 2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179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" w:line="395" w:lineRule="auto"/>
        <w:ind w:left="-5" w:right="7330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=input().split(" ") n = list(n) </w:t>
      </w:r>
    </w:p>
    <w:p w:rsidR="00000000" w:rsidDel="00000000" w:rsidP="00000000" w:rsidRDefault="00000000" w:rsidRPr="00000000" w14:paraId="00000094">
      <w:pPr>
        <w:spacing w:after="1" w:line="395" w:lineRule="auto"/>
        <w:ind w:left="-5" w:right="733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range(len(n)):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" w:line="395" w:lineRule="auto"/>
        <w:ind w:left="-5" w:right="6701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j in range(i+1,len(n)):         if n[i] == n[j]:             print(n[i])             </w:t>
      </w:r>
    </w:p>
    <w:p w:rsidR="00000000" w:rsidDel="00000000" w:rsidP="00000000" w:rsidRDefault="00000000" w:rsidRPr="00000000" w14:paraId="00000096">
      <w:pPr>
        <w:spacing w:after="1" w:line="395" w:lineRule="auto"/>
        <w:ind w:left="-5" w:right="670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0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center" w:leader="none" w:pos="7694"/>
        </w:tabs>
        <w:spacing w:after="0" w:lineRule="auto"/>
        <w:ind w:left="0" w:firstLine="0"/>
        <w:rPr/>
      </w:pPr>
      <w:r w:rsidDel="00000000" w:rsidR="00000000" w:rsidRPr="00000000">
        <w:rPr/>
        <w:drawing>
          <wp:inline distB="0" distT="0" distL="0" distR="0">
            <wp:extent cx="3055620" cy="109728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7.5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16.05.24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31" w:line="493" w:lineRule="auto"/>
        <w:ind w:left="0" w:right="-109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1206" name="Shape 1206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after="112" w:lineRule="auto"/>
        <w:ind w:left="714" w:firstLine="0"/>
        <w:rPr/>
      </w:pPr>
      <w:r w:rsidDel="00000000" w:rsidR="00000000" w:rsidRPr="00000000">
        <w:rPr>
          <w:sz w:val="36"/>
          <w:szCs w:val="36"/>
          <w:rtl w:val="0"/>
        </w:rPr>
        <w:t xml:space="preserve">Check Pair</w:t>
      </w:r>
      <w:r w:rsidDel="00000000" w:rsidR="00000000" w:rsidRPr="00000000">
        <w:rPr>
          <w:sz w:val="36"/>
          <w:szCs w:val="36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05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tuple and a positive integer k, the task is to find the count of distinct pairs in the tuple whose sum is equal to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96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Examples: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1" w:line="248.00000000000006" w:lineRule="auto"/>
        <w:ind w:left="-5" w:right="190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Input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: t = (5, 6, 5, 7, 7, 8 ), K = 13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: 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1" w:line="248.00000000000006" w:lineRule="auto"/>
        <w:ind w:left="-5" w:right="190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Explanation: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1" w:line="248.00000000000006" w:lineRule="auto"/>
        <w:ind w:left="-5" w:right="190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Pairs with sum K( = 13) are  {(5, 8), (6, 7), (6, 7)}.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05" w:line="248.00000000000006" w:lineRule="auto"/>
        <w:ind w:left="-5" w:right="190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Therefore, distinct pairs with sum K( = 13) are { (5, 8), (6, 7) }.  Therefore, the required output is 2.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74" w:lineRule="auto"/>
        <w:ind w:left="361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5"/>
        <w:tblW w:w="1897.0" w:type="dxa"/>
        <w:jc w:val="left"/>
        <w:tblInd w:w="9.0" w:type="dxa"/>
        <w:tblLayout w:type="fixed"/>
        <w:tblLook w:val="0400"/>
      </w:tblPr>
      <w:tblGrid>
        <w:gridCol w:w="1048"/>
        <w:gridCol w:w="849"/>
        <w:tblGridChange w:id="0">
          <w:tblGrid>
            <w:gridCol w:w="1048"/>
            <w:gridCol w:w="849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f5f5f5" w:space="0" w:sz="38" w:val="single"/>
              <w:right w:color="b0b0b0" w:space="0" w:sz="6" w:val="single"/>
            </w:tcBorders>
            <w:shd w:fill="f8f8ff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Rule="auto"/>
              <w:ind w:left="3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1,2,1,2,5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5f5f5" w:space="0" w:sz="38" w:val="single"/>
              <w:left w:color="b0b0b0" w:space="0" w:sz="6" w:val="single"/>
              <w:bottom w:color="e5e5e5" w:space="0" w:sz="38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AC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</w:tcPr>
          <w:p w:rsidR="00000000" w:rsidDel="00000000" w:rsidP="00000000" w:rsidRDefault="00000000" w:rsidRPr="00000000" w14:paraId="000000AD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1,2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</w:tcPr>
          <w:p w:rsidR="00000000" w:rsidDel="00000000" w:rsidP="00000000" w:rsidRDefault="00000000" w:rsidRPr="00000000" w14:paraId="000000AF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after="0" w:line="355" w:lineRule="auto"/>
        <w:ind w:right="7183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79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" w:line="395" w:lineRule="auto"/>
        <w:ind w:left="-5" w:right="647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count_distinct_pairs(t, K):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" w:line="395" w:lineRule="auto"/>
        <w:ind w:left="-5" w:right="681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distinct_pairs = set()     for i in range(len(t)):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" w:line="395" w:lineRule="auto"/>
        <w:ind w:left="-5" w:right="6129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j in range(i + 1, len(t)):             if t[i] + t[j] == K:                 distinct_pairs.add((min(t[i], t[j]), max(t[i], t[j])))     </w:t>
      </w:r>
    </w:p>
    <w:p w:rsidR="00000000" w:rsidDel="00000000" w:rsidP="00000000" w:rsidRDefault="00000000" w:rsidRPr="00000000" w14:paraId="000000B5">
      <w:pPr>
        <w:spacing w:after="1" w:line="395" w:lineRule="auto"/>
        <w:ind w:left="-5" w:right="6129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len(distinct_pairs) </w:t>
      </w:r>
    </w:p>
    <w:p w:rsidR="00000000" w:rsidDel="00000000" w:rsidP="00000000" w:rsidRDefault="00000000" w:rsidRPr="00000000" w14:paraId="000000B6">
      <w:pPr>
        <w:spacing w:after="1" w:line="395" w:lineRule="auto"/>
        <w:ind w:left="-5" w:right="6129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t_input = input() </w:t>
      </w:r>
    </w:p>
    <w:p w:rsidR="00000000" w:rsidDel="00000000" w:rsidP="00000000" w:rsidRDefault="00000000" w:rsidRPr="00000000" w14:paraId="000000B7">
      <w:pPr>
        <w:spacing w:after="1" w:line="395" w:lineRule="auto"/>
        <w:ind w:left="-5" w:right="6129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=tuple(map(int,t_input.split(','))) </w:t>
      </w:r>
    </w:p>
    <w:p w:rsidR="00000000" w:rsidDel="00000000" w:rsidP="00000000" w:rsidRDefault="00000000" w:rsidRPr="00000000" w14:paraId="000000B8">
      <w:pPr>
        <w:spacing w:after="1" w:line="395" w:lineRule="auto"/>
        <w:ind w:left="-5" w:right="612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= int(input()) print(count_distinct_pairs(t, K))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1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245" w:lineRule="auto"/>
        <w:ind w:left="0" w:right="4859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834640" cy="19812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147" w:lineRule="auto"/>
        <w:ind w:right="458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52" w:lineRule="auto"/>
        <w:ind w:right="458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52" w:lineRule="auto"/>
        <w:ind w:right="458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52" w:lineRule="auto"/>
        <w:ind w:right="458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47" w:lineRule="auto"/>
        <w:ind w:right="458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52" w:lineRule="auto"/>
        <w:ind w:right="458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52" w:lineRule="auto"/>
        <w:ind w:right="458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52" w:lineRule="auto"/>
        <w:ind w:right="458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52" w:lineRule="auto"/>
        <w:ind w:right="458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ind w:right="458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7" w:type="default"/>
      <w:footerReference r:id="rId18" w:type="first"/>
      <w:footerReference r:id="rId19" w:type="even"/>
      <w:pgSz w:h="15840" w:w="12240" w:orient="portrait"/>
      <w:pgMar w:bottom="1624" w:top="1440" w:left="1441" w:right="1429" w:header="720" w:footer="7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entury Schoolbook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spacing w:after="0" w:lineRule="auto"/>
      <w:ind w:left="45" w:firstLine="0"/>
      <w:jc w:val="center"/>
      <w:rPr/>
    </w:pPr>
    <w:r w:rsidDel="00000000" w:rsidR="00000000" w:rsidRPr="00000000">
      <w:rPr>
        <w:sz w:val="23"/>
        <w:szCs w:val="23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spacing w:after="13" w:lineRule="auto"/>
      <w:ind w:left="-120" w:firstLine="0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Fonts w:ascii="Century Schoolbook" w:cs="Century Schoolbook" w:eastAsia="Century Schoolbook" w:hAnsi="Century Schoolbook"/>
        <w:sz w:val="18"/>
        <w:szCs w:val="18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.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0094" name="Shape 10094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409" name="Shape 10409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096" name="Shape 10096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6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269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7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-260349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36400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38248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36402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-260349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spacing w:after="0" w:lineRule="auto"/>
      <w:ind w:left="45" w:firstLine="0"/>
      <w:jc w:val="center"/>
      <w:rPr/>
    </w:pPr>
    <w:r w:rsidDel="00000000" w:rsidR="00000000" w:rsidRPr="00000000">
      <w:rPr>
        <w:sz w:val="23"/>
        <w:szCs w:val="23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spacing w:after="13" w:lineRule="auto"/>
      <w:ind w:left="-120" w:firstLine="0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Fonts w:ascii="Century Schoolbook" w:cs="Century Schoolbook" w:eastAsia="Century Schoolbook" w:hAnsi="Century Schoolbook"/>
        <w:sz w:val="18"/>
        <w:szCs w:val="18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.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0048" name="Shape 10048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405" name="Shape 10405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050" name="Shape 10050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269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C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6" w:hanging="70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56" w:right="0" w:hanging="10"/>
      <w:jc w:val="center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000000"/>
      <w:sz w:val="32"/>
      <w:szCs w:val="32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7.0" w:type="dxa"/>
        <w:left w:w="96.0" w:type="dxa"/>
        <w:bottom w:w="0.0" w:type="dxa"/>
        <w:right w:w="3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7.0" w:type="dxa"/>
        <w:right w:w="37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7.0" w:type="dxa"/>
        <w:right w:w="24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21.0" w:type="dxa"/>
        <w:left w:w="456.0" w:type="dxa"/>
        <w:bottom w:w="82.0" w:type="dxa"/>
        <w:right w:w="32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22.0" w:type="dxa"/>
        <w:left w:w="96.0" w:type="dxa"/>
        <w:bottom w:w="0.0" w:type="dxa"/>
        <w:right w:w="2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hyperlink" Target="http://118.185.187.137/moodle/mod/resource/view.php?id=734" TargetMode="External"/><Relationship Id="rId12" Type="http://schemas.openxmlformats.org/officeDocument/2006/relationships/hyperlink" Target="http://118.185.187.137/moodle/mod/resource/view.php?id=734" TargetMode="External"/><Relationship Id="rId1" Type="http://schemas.openxmlformats.org/officeDocument/2006/relationships/image" Target="media/image2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hyperlink" Target="http://118.185.187.137/moodle/mod/resource/view.php?id=734" TargetMode="External"/><Relationship Id="rId17" Type="http://schemas.openxmlformats.org/officeDocument/2006/relationships/footer" Target="footer2.xml"/><Relationship Id="rId16" Type="http://schemas.openxmlformats.org/officeDocument/2006/relationships/image" Target="media/image13.png"/><Relationship Id="rId5" Type="http://schemas.openxmlformats.org/officeDocument/2006/relationships/numbering" Target="numbering.xml"/><Relationship Id="rId19" Type="http://schemas.openxmlformats.org/officeDocument/2006/relationships/footer" Target="footer1.xml"/><Relationship Id="rId6" Type="http://schemas.openxmlformats.org/officeDocument/2006/relationships/styles" Target="styles.xml"/><Relationship Id="rId18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2" Type="http://schemas.openxmlformats.org/officeDocument/2006/relationships/image" Target="media/image10.png"/></Relationships>
</file>

<file path=word/_rels/footer2.xml.rels><?xml version="1.0" encoding="UTF-8" standalone="yes"?><Relationships xmlns="http://schemas.openxmlformats.org/package/2006/relationships"><Relationship Id="rId2" Type="http://schemas.openxmlformats.org/officeDocument/2006/relationships/image" Target="media/image15.png"/></Relationships>
</file>

<file path=word/_rels/footer3.xml.rels><?xml version="1.0" encoding="UTF-8" standalone="yes"?><Relationships xmlns="http://schemas.openxmlformats.org/package/2006/relationships"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