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right="3428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09- Functions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54" w:lineRule="auto"/>
        <w:rPr/>
      </w:pPr>
      <w:r w:rsidDel="00000000" w:rsidR="00000000" w:rsidRPr="00000000">
        <w:rPr>
          <w:b w:val="1"/>
          <w:rtl w:val="0"/>
        </w:rPr>
        <w:t xml:space="preserve">Ex. No. : 9.1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91" w:line="493" w:lineRule="auto"/>
        <w:ind w:left="0" w:right="-115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97" name="Shape 197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154" w:lineRule="auto"/>
        <w:rPr/>
      </w:pPr>
      <w:r w:rsidDel="00000000" w:rsidR="00000000" w:rsidRPr="00000000">
        <w:rPr>
          <w:rtl w:val="0"/>
        </w:rPr>
        <w:t xml:space="preserve">Christmas Discount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6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33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1"/>
        <w:tblW w:w="3990.0" w:type="dxa"/>
        <w:jc w:val="left"/>
        <w:tblInd w:w="9.0" w:type="dxa"/>
        <w:tblLayout w:type="fixed"/>
        <w:tblLook w:val="0400"/>
      </w:tblPr>
      <w:tblGrid>
        <w:gridCol w:w="2994"/>
        <w:gridCol w:w="996"/>
        <w:tblGridChange w:id="0">
          <w:tblGrid>
            <w:gridCol w:w="2994"/>
            <w:gridCol w:w="996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4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6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" w:line="395" w:lineRule="auto"/>
        <w:ind w:left="-5" w:right="687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is_prime_digit(digit):     return digit in [2,3,5,7] </w:t>
      </w:r>
    </w:p>
    <w:p w:rsidR="00000000" w:rsidDel="00000000" w:rsidP="00000000" w:rsidRDefault="00000000" w:rsidRPr="00000000" w14:paraId="00000039">
      <w:pPr>
        <w:spacing w:after="2" w:line="395" w:lineRule="auto"/>
        <w:ind w:left="-5" w:right="687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christmasDiscount(n):     s=discount=0     prime_digitis=[2,3,5,7]     for digit in str(n):         digit=int(digit)         </w:t>
      </w:r>
    </w:p>
    <w:p w:rsidR="00000000" w:rsidDel="00000000" w:rsidP="00000000" w:rsidRDefault="00000000" w:rsidRPr="00000000" w14:paraId="0000003A">
      <w:pPr>
        <w:spacing w:after="2" w:line="395" w:lineRule="auto"/>
        <w:ind w:left="-5" w:right="687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is_prime_digit(digit):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" w:line="393" w:lineRule="auto"/>
        <w:ind w:left="-5" w:right="648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discount+=digit     return discount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15" w:lineRule="auto"/>
        <w:ind w:left="0" w:right="3033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977640" cy="77724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54" w:lineRule="auto"/>
        <w:rPr/>
      </w:pPr>
      <w:r w:rsidDel="00000000" w:rsidR="00000000" w:rsidRPr="00000000">
        <w:rPr>
          <w:b w:val="1"/>
          <w:rtl w:val="0"/>
        </w:rPr>
        <w:t xml:space="preserve">Ex. No. : 9.2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91" w:line="493" w:lineRule="auto"/>
        <w:ind w:left="0" w:right="-115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402" name="Shape 40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169" w:lineRule="auto"/>
        <w:ind w:right="10"/>
        <w:rPr/>
      </w:pPr>
      <w:r w:rsidDel="00000000" w:rsidR="00000000" w:rsidRPr="00000000">
        <w:rPr>
          <w:rtl w:val="0"/>
        </w:rPr>
        <w:t xml:space="preserve">Check Product of Digits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3598.0" w:type="dxa"/>
        <w:jc w:val="left"/>
        <w:tblInd w:w="9.0" w:type="dxa"/>
        <w:tblLayout w:type="fixed"/>
        <w:tblLook w:val="0400"/>
      </w:tblPr>
      <w:tblGrid>
        <w:gridCol w:w="2636"/>
        <w:gridCol w:w="962"/>
        <w:tblGridChange w:id="0">
          <w:tblGrid>
            <w:gridCol w:w="2636"/>
            <w:gridCol w:w="962"/>
          </w:tblGrid>
        </w:tblGridChange>
      </w:tblGrid>
      <w:tr>
        <w:trPr>
          <w:cantSplit w:val="0"/>
          <w:trHeight w:val="647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F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3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productDigits(n):     </w:t>
      </w:r>
    </w:p>
    <w:p w:rsidR="00000000" w:rsidDel="00000000" w:rsidP="00000000" w:rsidRDefault="00000000" w:rsidRPr="00000000" w14:paraId="00000068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a=n     </w:t>
      </w:r>
    </w:p>
    <w:p w:rsidR="00000000" w:rsidDel="00000000" w:rsidP="00000000" w:rsidRDefault="00000000" w:rsidRPr="00000000" w14:paraId="00000069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temp=[]     </w:t>
      </w:r>
    </w:p>
    <w:p w:rsidR="00000000" w:rsidDel="00000000" w:rsidP="00000000" w:rsidRDefault="00000000" w:rsidRPr="00000000" w14:paraId="0000006A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list1=[]     </w:t>
      </w:r>
    </w:p>
    <w:p w:rsidR="00000000" w:rsidDel="00000000" w:rsidP="00000000" w:rsidRDefault="00000000" w:rsidRPr="00000000" w14:paraId="0000006B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list2=[]     </w:t>
      </w:r>
    </w:p>
    <w:p w:rsidR="00000000" w:rsidDel="00000000" w:rsidP="00000000" w:rsidRDefault="00000000" w:rsidRPr="00000000" w14:paraId="0000006C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rem=0     </w:t>
      </w:r>
    </w:p>
    <w:p w:rsidR="00000000" w:rsidDel="00000000" w:rsidP="00000000" w:rsidRDefault="00000000" w:rsidRPr="00000000" w14:paraId="0000006D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a!=0:         </w:t>
      </w:r>
    </w:p>
    <w:p w:rsidR="00000000" w:rsidDel="00000000" w:rsidP="00000000" w:rsidRDefault="00000000" w:rsidRPr="00000000" w14:paraId="0000006E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rem=a%10         temp.append(rem)         a=a//10     </w:t>
      </w:r>
    </w:p>
    <w:p w:rsidR="00000000" w:rsidDel="00000000" w:rsidP="00000000" w:rsidRDefault="00000000" w:rsidRPr="00000000" w14:paraId="0000006F">
      <w:pPr>
        <w:spacing w:after="0" w:line="480" w:lineRule="auto"/>
        <w:ind w:left="-5" w:right="66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range(len(temp)):         if(i+1)%2==0:             list1.append(temp[i])     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479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list2.append(temp[i])     pro=1     </w:t>
      </w:r>
    </w:p>
    <w:p w:rsidR="00000000" w:rsidDel="00000000" w:rsidP="00000000" w:rsidRDefault="00000000" w:rsidRPr="00000000" w14:paraId="00000071">
      <w:pPr>
        <w:spacing w:after="0" w:line="479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sum=0 </w:t>
      </w:r>
    </w:p>
    <w:p w:rsidR="00000000" w:rsidDel="00000000" w:rsidP="00000000" w:rsidRDefault="00000000" w:rsidRPr="00000000" w14:paraId="00000072">
      <w:pPr>
        <w:spacing w:after="253" w:line="481.0000000000001" w:lineRule="auto"/>
        <w:ind w:left="-5" w:right="780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list1:         sum+=i     </w:t>
      </w:r>
    </w:p>
    <w:p w:rsidR="00000000" w:rsidDel="00000000" w:rsidP="00000000" w:rsidRDefault="00000000" w:rsidRPr="00000000" w14:paraId="00000073">
      <w:pPr>
        <w:spacing w:after="253" w:line="481.0000000000001" w:lineRule="auto"/>
        <w:ind w:left="-5" w:right="780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list2:         pro*=i</w:t>
      </w:r>
    </w:p>
    <w:p w:rsidR="00000000" w:rsidDel="00000000" w:rsidP="00000000" w:rsidRDefault="00000000" w:rsidRPr="00000000" w14:paraId="00000074">
      <w:pPr>
        <w:spacing w:after="253" w:lineRule="auto"/>
        <w:ind w:right="1785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pro%sum==0: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5" w:line="479" w:lineRule="auto"/>
        <w:ind w:left="-5" w:right="73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 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95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8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45" w:lineRule="auto"/>
        <w:ind w:left="0" w:right="313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916680" cy="11430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53" w:line="481.0000000000001" w:lineRule="auto"/>
        <w:ind w:left="-5" w:right="780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9" w:type="default"/>
          <w:footerReference r:id="rId10" w:type="first"/>
          <w:footerReference r:id="rId11" w:type="even"/>
          <w:pgSz w:h="15840" w:w="12240" w:orient="portrait"/>
          <w:pgMar w:bottom="1596" w:top="1457" w:left="1441" w:right="1435" w:header="720" w:footer="71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53" w:lineRule="auto"/>
        <w:ind w:right="1785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pro%sum==0: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5" w:line="479" w:lineRule="auto"/>
        <w:ind w:left="-5" w:right="73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 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95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5" w:lineRule="auto"/>
        <w:ind w:left="0" w:right="313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916680" cy="1143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5" w:lineRule="auto"/>
        <w:ind w:left="0" w:right="3136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Ex. No. : 9.3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91" w:line="493" w:lineRule="auto"/>
        <w:ind w:left="0" w:right="-116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694" name="Shape 694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Abundant Number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1" w:line="249" w:lineRule="auto"/>
        <w:ind w:left="-5" w:right="4946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1" w:line="249" w:lineRule="auto"/>
        <w:ind w:left="-5" w:right="167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" w:line="23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center" w:leader="none" w:pos="1441"/>
          <w:tab w:val="center" w:leader="none" w:pos="2161"/>
          <w:tab w:val="center" w:leader="none" w:pos="3226"/>
        </w:tabs>
        <w:spacing w:after="11" w:line="249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 </w:t>
        <w:tab/>
        <w:t xml:space="preserve"> </w:t>
        <w:tab/>
        <w:t xml:space="preserve"> </w:t>
        <w:tab/>
        <w:t xml:space="preserve">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center" w:leader="none" w:pos="3072"/>
        </w:tabs>
        <w:spacing w:after="11" w:line="249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  </w:t>
        <w:tab/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center" w:leader="none" w:pos="3034"/>
        </w:tabs>
        <w:spacing w:after="11" w:line="249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  </w:t>
        <w:tab/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3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abundant(number):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53" w:line="481.0000000000001" w:lineRule="auto"/>
        <w:ind w:left="-5" w:right="178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d_s=sum([divisor for divisor in range(1,number) if number % divisor == 0])     if d_s&gt;number:         </w:t>
      </w:r>
    </w:p>
    <w:p w:rsidR="00000000" w:rsidDel="00000000" w:rsidP="00000000" w:rsidRDefault="00000000" w:rsidRPr="00000000" w14:paraId="000000B1">
      <w:pPr>
        <w:spacing w:after="253" w:line="481.0000000000001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return"Yes"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53" w:lineRule="auto"/>
        <w:ind w:left="250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95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"No"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4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38" w:lineRule="auto"/>
        <w:ind w:left="0" w:right="3977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375660" cy="111252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82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18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61" w:lineRule="auto"/>
        <w:ind w:left="-5" w:hanging="1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61" w:lineRule="auto"/>
        <w:ind w:left="-5" w:hanging="1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61" w:lineRule="auto"/>
        <w:ind w:left="-5" w:hanging="1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61" w:lineRule="auto"/>
        <w:ind w:left="-5" w:hanging="1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54" w:lineRule="auto"/>
        <w:rPr/>
      </w:pPr>
      <w:r w:rsidDel="00000000" w:rsidR="00000000" w:rsidRPr="00000000">
        <w:rPr>
          <w:b w:val="1"/>
          <w:rtl w:val="0"/>
        </w:rPr>
        <w:t xml:space="preserve">Ex. No. : 9.2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Ex. No. : 9.4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5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0" w:right="-116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912" name="Shape 91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6" w:lineRule="auto"/>
        <w:ind w:left="81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ind w:right="1"/>
        <w:rPr/>
      </w:pPr>
      <w:r w:rsidDel="00000000" w:rsidR="00000000" w:rsidRPr="00000000">
        <w:rPr>
          <w:rtl w:val="0"/>
        </w:rPr>
        <w:t xml:space="preserve">Ugly number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6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50" w:lineRule="auto"/>
        <w:ind w:left="-5" w:right="1503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 [1, 2, 3, 4, 5, 6, 8, 9, 10, 12, 15, …] is the sequence of ugly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9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9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50" w:lineRule="auto"/>
        <w:ind w:left="-5" w:right="409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return ugly if it is ugly, else return not ugly Hint: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right="13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3"/>
        <w:tblW w:w="3100.0" w:type="dxa"/>
        <w:jc w:val="left"/>
        <w:tblInd w:w="9.0" w:type="dxa"/>
        <w:tblLayout w:type="fixed"/>
        <w:tblLook w:val="0400"/>
      </w:tblPr>
      <w:tblGrid>
        <w:gridCol w:w="2106"/>
        <w:gridCol w:w="994"/>
        <w:tblGridChange w:id="0">
          <w:tblGrid>
            <w:gridCol w:w="2106"/>
            <w:gridCol w:w="994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D9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D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D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D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243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checkUgly(n):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91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&lt;=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479" w:lineRule="auto"/>
        <w:ind w:left="-5" w:right="666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"not ugly”     while n % 2 ==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//=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 % 3 ==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//=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 % 5 ==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//=5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95" w:lineRule="auto"/>
        <w:ind w:left="250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"ugly" if n == 1 else "not ugly"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8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75" w:lineRule="auto"/>
        <w:ind w:left="0" w:right="328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825240" cy="108966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02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7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54" w:lineRule="auto"/>
        <w:rPr/>
      </w:pPr>
      <w:r w:rsidDel="00000000" w:rsidR="00000000" w:rsidRPr="00000000">
        <w:rPr>
          <w:b w:val="1"/>
          <w:rtl w:val="0"/>
        </w:rPr>
        <w:t xml:space="preserve">Ex. No. : 9.5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90" w:line="493" w:lineRule="auto"/>
        <w:ind w:left="0" w:right="-116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087" name="Shape 1087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after="154" w:lineRule="auto"/>
        <w:ind w:right="12"/>
        <w:rPr/>
      </w:pPr>
      <w:r w:rsidDel="00000000" w:rsidR="00000000" w:rsidRPr="00000000">
        <w:rPr>
          <w:rtl w:val="0"/>
        </w:rPr>
        <w:t xml:space="preserve">Automorphic number or not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1" w:line="249" w:lineRule="auto"/>
        <w:ind w:left="-5" w:right="569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 Output Format: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center" w:leader="none" w:pos="1441"/>
          <w:tab w:val="center" w:leader="none" w:pos="2161"/>
          <w:tab w:val="center" w:leader="none" w:pos="3226"/>
        </w:tabs>
        <w:spacing w:after="11" w:line="249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 </w:t>
        <w:tab/>
        <w:t xml:space="preserve"> </w:t>
        <w:tab/>
        <w:t xml:space="preserve"> </w:t>
        <w:tab/>
        <w:t xml:space="preserve">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44" w:line="341" w:lineRule="auto"/>
        <w:ind w:left="-5" w:right="3871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print(automorphic(5)) </w:t>
        <w:tab/>
        <w:t xml:space="preserve">Automorphic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automorphic(n):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if(n&lt;0):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480" w:lineRule="auto"/>
        <w:ind w:right="678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"Invalid input"     square = n  * n     </w:t>
      </w:r>
    </w:p>
    <w:p w:rsidR="00000000" w:rsidDel="00000000" w:rsidP="00000000" w:rsidRDefault="00000000" w:rsidRPr="00000000" w14:paraId="00000114">
      <w:pPr>
        <w:spacing w:after="0" w:line="480" w:lineRule="auto"/>
        <w:ind w:right="678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n_s=str(n)     s_s=str(square)     </w:t>
      </w:r>
    </w:p>
    <w:p w:rsidR="00000000" w:rsidDel="00000000" w:rsidP="00000000" w:rsidRDefault="00000000" w:rsidRPr="00000000" w14:paraId="00000115">
      <w:pPr>
        <w:spacing w:after="0" w:line="480" w:lineRule="auto"/>
        <w:ind w:right="678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s_s.endswith(n_s):         return "Automorphic"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53" w:lineRule="auto"/>
        <w:ind w:left="-5" w:right="1785" w:hanging="10"/>
        <w:rPr/>
        <w:sectPr>
          <w:footerReference r:id="rId14" w:type="default"/>
          <w:footerReference r:id="rId15" w:type="first"/>
          <w:footerReference r:id="rId16" w:type="even"/>
          <w:type w:val="nextPage"/>
          <w:pgSz w:h="15840" w:w="12240" w:orient="portrait"/>
          <w:pgMar w:bottom="1504" w:top="1452" w:left="1441" w:right="1436" w:header="720" w:footer="716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"Not Automorphic"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" w:lineRule="auto"/>
        <w:ind w:right="2043"/>
        <w:jc w:val="right"/>
        <w:rPr/>
      </w:pPr>
      <w:r w:rsidDel="00000000" w:rsidR="00000000" w:rsidRPr="00000000">
        <w:rPr/>
        <w:drawing>
          <wp:inline distB="0" distT="0" distL="0" distR="0">
            <wp:extent cx="4579620" cy="112776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82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76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76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footerReference r:id="rId20" w:type="even"/>
      <w:type w:val="nextPage"/>
      <w:pgSz w:h="15840" w:w="12240" w:orient="portrait"/>
      <w:pgMar w:bottom="1440" w:top="1440" w:left="1440" w:right="1440" w:header="720" w:footer="7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Schoolbook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23747433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5252939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98199379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36400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8248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640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spacing w:after="0" w:lineRule="auto"/>
      <w:ind w:left="51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021" name="Shape 10021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587" name="Shape 1058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23" name="Shape 10023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3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417273043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947170616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245121658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5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44450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444497826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851702457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4332268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44450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spacing w:after="0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581572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SpPr/>
                      <wps:cNvPr id="10085" name="Rectangle 10085"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514CB430" w14:textId="77777777">
                            <w:r w:rsidDel="00000000" w:rsidR="00000000" w:rsidRPr="00000000"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6" name="Rectangle 10086"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2D4CC666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1"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7" name="Rectangle 10087"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16B5E33C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8" name="Rectangle 10088"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25964C3D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9" name="Rectangle 10089"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62A805FF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1"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90" name="Rectangle 10090"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52F599F3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91" name="Rectangle 10091"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697CD2B0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92" name="Rectangle 10092"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74ABA6C9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1" name="Shape 10081"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593" name="Shape 10593"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83" name="Shape 10083"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93" name="Rectangle 10093"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1005E5F0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594" name="Shape 10594"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42900" w="5984241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581572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5815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spacing w:after="0" w:lineRule="auto"/>
      <w:ind w:left="57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spacing w:after="13" w:lineRule="auto"/>
      <w:ind w:left="-119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201" name="Shape 10201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607" name="Shape 1060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203" name="Shape 10203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B">
    <w:pPr>
      <w:spacing w:after="0" w:lineRule="auto"/>
      <w:ind w:left="1" w:firstLine="0"/>
      <w:rPr/>
    </w:pPr>
    <w:r w:rsidDel="00000000" w:rsidR="00000000" w:rsidRPr="00000000">
      <w:rPr>
        <w:rtl w:val="0"/>
      </w:rPr>
      <w:t xml:space="preserve"> 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447616156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920186931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749126666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spacing w:after="0" w:lineRule="auto"/>
      <w:ind w:left="57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spacing w:after="13" w:lineRule="auto"/>
      <w:ind w:left="-119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155" name="Shape 10155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603" name="Shape 10603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157" name="Shape 1015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0">
    <w:pPr>
      <w:spacing w:after="0" w:lineRule="auto"/>
      <w:ind w:left="1" w:firstLine="0"/>
      <w:rPr/>
    </w:pP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2" w:hanging="10"/>
      <w:jc w:val="center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2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0.0" w:type="dxa"/>
        <w:left w:w="96.0" w:type="dxa"/>
        <w:bottom w:w="67.0" w:type="dxa"/>
        <w:right w:w="3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4.0" w:type="dxa"/>
        <w:left w:w="96.0" w:type="dxa"/>
        <w:bottom w:w="0.0" w:type="dxa"/>
        <w:right w:w="2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7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7" Type="http://schemas.openxmlformats.org/officeDocument/2006/relationships/image" Target="media/image18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19" Type="http://schemas.openxmlformats.org/officeDocument/2006/relationships/footer" Target="footer9.xml"/><Relationship Id="rId6" Type="http://schemas.openxmlformats.org/officeDocument/2006/relationships/image" Target="media/image10.png"/><Relationship Id="rId18" Type="http://schemas.openxmlformats.org/officeDocument/2006/relationships/footer" Target="footer8.xml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