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t>1: Creation of a Database and Writing SQL Queries to Retrieve Information from the Database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create a database and write SQL queries to retrieve information from it.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Database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752663">
        <w:rPr>
          <w:rFonts w:ascii="Courier New" w:eastAsia="Times New Roman" w:hAnsi="Courier New" w:cs="Courier New"/>
          <w:sz w:val="20"/>
        </w:rPr>
        <w:t>CREATE DATABASE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to create a new database.</w:t>
      </w:r>
    </w:p>
    <w:p w:rsidR="00752663" w:rsidRPr="00752663" w:rsidRDefault="00752663" w:rsidP="00752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Define tables with columns and data types.</w:t>
      </w:r>
    </w:p>
    <w:p w:rsidR="00752663" w:rsidRPr="00752663" w:rsidRDefault="00752663" w:rsidP="00752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Insert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Insert sample data into the tables.</w:t>
      </w:r>
    </w:p>
    <w:p w:rsidR="00752663" w:rsidRPr="00752663" w:rsidRDefault="00752663" w:rsidP="00752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Write SQL Queries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Retrieve data using the </w:t>
      </w:r>
      <w:r w:rsidRPr="00752663">
        <w:rPr>
          <w:rFonts w:ascii="Courier New" w:eastAsia="Times New Roman" w:hAnsi="Courier New" w:cs="Courier New"/>
          <w:sz w:val="20"/>
        </w:rPr>
        <w:t>SELECT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statement with </w:t>
      </w:r>
      <w:r w:rsidRPr="00752663">
        <w:rPr>
          <w:rFonts w:ascii="Courier New" w:eastAsia="Times New Roman" w:hAnsi="Courier New" w:cs="Courier New"/>
          <w:sz w:val="20"/>
        </w:rPr>
        <w:t>WHERE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63">
        <w:rPr>
          <w:rFonts w:ascii="Courier New" w:eastAsia="Times New Roman" w:hAnsi="Courier New" w:cs="Courier New"/>
          <w:sz w:val="20"/>
        </w:rPr>
        <w:t>ORDER BY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, and other clauses.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1: Create a Database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DATABASE CompanyDB;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2: Use the Database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USE CompanyDB;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3: Create a Table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TABLE Employee (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emp_id INT PRIMARY KEY,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emp_name VARCHAR(50),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emp_salary DECIMAL(10, 2),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emp_dept VARCHAR(50)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4: Insert Data into the Table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INSERT INTO Employee (emp_id, emp_name, emp_salary, emp_dept)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VALUES (1, 'John', 50000.00, 'HR'),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(2, 'Alice', 60000.00, 'IT'),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(3, 'Bob', 55000.00, 'Finance');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5: Retrieve Information from the Table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* FROM Employee;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emp_id | emp_name| emp_salary | emp_dept|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1      | John    | 50000.00   | HR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2      | Alice   | 60000.00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3      | Bob     | 55000.00   | Finance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+--------+---------+------------+---------+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2: Performing Insertion, Deletion, Modifying, Altering, Updating and Viewing Records Based on Conditions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perform insertion, deletion, modifying, altering, updating, and viewing records based on conditions.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Insert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752663">
        <w:rPr>
          <w:rFonts w:ascii="Courier New" w:eastAsia="Times New Roman" w:hAnsi="Courier New" w:cs="Courier New"/>
          <w:sz w:val="20"/>
        </w:rPr>
        <w:t>INSERT INTO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to add data to the table.</w:t>
      </w:r>
    </w:p>
    <w:p w:rsidR="00752663" w:rsidRPr="00752663" w:rsidRDefault="00752663" w:rsidP="00752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Delete Records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752663">
        <w:rPr>
          <w:rFonts w:ascii="Courier New" w:eastAsia="Times New Roman" w:hAnsi="Courier New" w:cs="Courier New"/>
          <w:sz w:val="20"/>
        </w:rPr>
        <w:t>DELETE FROM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52663">
        <w:rPr>
          <w:rFonts w:ascii="Courier New" w:eastAsia="Times New Roman" w:hAnsi="Courier New" w:cs="Courier New"/>
          <w:sz w:val="20"/>
        </w:rPr>
        <w:t>WHERE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to remove records.</w:t>
      </w:r>
    </w:p>
    <w:p w:rsidR="00752663" w:rsidRPr="00752663" w:rsidRDefault="00752663" w:rsidP="00752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Modify Records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752663">
        <w:rPr>
          <w:rFonts w:ascii="Courier New" w:eastAsia="Times New Roman" w:hAnsi="Courier New" w:cs="Courier New"/>
          <w:sz w:val="20"/>
        </w:rPr>
        <w:t>ALTER TABLE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to modify the structure of the table.</w:t>
      </w:r>
    </w:p>
    <w:p w:rsidR="00752663" w:rsidRPr="00752663" w:rsidRDefault="00752663" w:rsidP="00752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Update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752663">
        <w:rPr>
          <w:rFonts w:ascii="Courier New" w:eastAsia="Times New Roman" w:hAnsi="Courier New" w:cs="Courier New"/>
          <w:sz w:val="20"/>
        </w:rPr>
        <w:t>UPDATE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to modify existing records.</w:t>
      </w:r>
    </w:p>
    <w:p w:rsidR="00752663" w:rsidRPr="00752663" w:rsidRDefault="00752663" w:rsidP="00752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View Data with Conditions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752663">
        <w:rPr>
          <w:rFonts w:ascii="Courier New" w:eastAsia="Times New Roman" w:hAnsi="Courier New" w:cs="Courier New"/>
          <w:sz w:val="20"/>
        </w:rPr>
        <w:t>SELECT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52663">
        <w:rPr>
          <w:rFonts w:ascii="Courier New" w:eastAsia="Times New Roman" w:hAnsi="Courier New" w:cs="Courier New"/>
          <w:sz w:val="20"/>
        </w:rPr>
        <w:t>WHERE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63">
        <w:rPr>
          <w:rFonts w:ascii="Courier New" w:eastAsia="Times New Roman" w:hAnsi="Courier New" w:cs="Courier New"/>
          <w:sz w:val="20"/>
        </w:rPr>
        <w:t>AND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63">
        <w:rPr>
          <w:rFonts w:ascii="Courier New" w:eastAsia="Times New Roman" w:hAnsi="Courier New" w:cs="Courier New"/>
          <w:sz w:val="20"/>
        </w:rPr>
        <w:t>OR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to view records based on conditions.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1: Insert New Data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INSERT INTO Employee (emp_id, emp_name, emp_salary, emp_dept)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VALUES (4, 'David', 70000.00, 'IT');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2: Delete a Record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DELETE FROM Employee WHERE emp_id = 3;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3: Alter Table Structure (Add New Column)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ALTER TABLE Employee ADD emp_age INT;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4: Update a Record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UPDATE Employee SET emp_salary = 75000.00 WHERE emp_id = 2;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5: View Data with Conditions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* FROM Employee WHERE emp_salary &gt; 60000;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Inserting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Query OK, 1 row affected (0.02 sec)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After Deleting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Query OK, 1 row affected (0.01 sec)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After Altering Table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Query OK, 1 row affected (0.01 sec)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After Updating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Query OK, 1 row affected (0.02 sec)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After Viewing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emp_id | emp_name| emp_salary | emp_dept| emp_age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2      | Alice   | 75000.00   | IT      | NULL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4      | David   | 70000.00   | IT      | NULL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+--------+---------+------------+---------+---------+</w:t>
      </w:r>
    </w:p>
    <w:p w:rsidR="00752663" w:rsidRPr="00752663" w:rsidRDefault="000F0180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t>3: Create Complex Queries and Subqueries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create complex queries and use subqueries.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Write Simple Queries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Retrieve basic information from one or more tables.</w:t>
      </w:r>
    </w:p>
    <w:p w:rsidR="00752663" w:rsidRPr="00752663" w:rsidRDefault="00752663" w:rsidP="00752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Write Complex Queries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Use multiple conditions, sorting, and grouping.</w:t>
      </w:r>
    </w:p>
    <w:p w:rsidR="00752663" w:rsidRPr="00752663" w:rsidRDefault="00752663" w:rsidP="00752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Use Subqueries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Write subqueries to filter or aggregate data.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1: Create a Subquery to Filter Employees with High Salary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emp_name, emp_salary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FROM Employee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WHERE emp_salary &gt; (SELECT AVG(emp_salary) FROM Employee);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2: Create a Complex Query with Multiple Conditions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emp_name, emp_dept, emp_salary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FROM Employee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WHERE emp_salary &gt; 50000 AND emp_dept = 'IT'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ORDER BY emp_salary DESC;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Output: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Subquery Output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emp_name| emp_salary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Alice   | 75000.00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David   | 70000.00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+---------+------------+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Complex Query Output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+---------+---------+------------+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emp_name| emp_dept| emp_salary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+---------+---------+------------+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Alice   | IT      | 75000.00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David   | IT      | 70000.00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+---------+---------+------------+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t>4: Perform Different Types of Joins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perform different types of joins (INNER, LEFT, RIGHT, and FULL).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Retrieve rows that match in both tables.</w:t>
      </w:r>
    </w:p>
    <w:p w:rsidR="00752663" w:rsidRPr="00752663" w:rsidRDefault="00752663" w:rsidP="00752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Left Join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Retrieve all rows from the left table and matching rows from the right.</w:t>
      </w:r>
    </w:p>
    <w:p w:rsidR="00752663" w:rsidRPr="00752663" w:rsidRDefault="00752663" w:rsidP="00752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Right Join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Retrieve all rows from the right table and matching rows from the left.</w:t>
      </w:r>
    </w:p>
    <w:p w:rsidR="00752663" w:rsidRPr="00752663" w:rsidRDefault="00752663" w:rsidP="00752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Retrieve rows that match in both tables and all non-matching rows.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1: Create Department Table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TABLE Department (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dept_id INT PRIMARY KEY,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dept_name VARCHAR(50)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2: Insert Data into Department Table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INSERT INTO Department (dept_id, dept_name)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VALUES (1, 'HR'),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(2, 'IT'),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(3, 'Finance');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3: Perform INNER JOIN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e.emp_name, d.dept_name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FROM Employee 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INNER JOIN Department d ON e.emp_dept = d.dept_name;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4: Perform LEFT JOIN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e.emp_name, d.dept_name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FROM Employee 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LEFT JOIN Department d ON e.emp_dept = d.dept_name;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5: Perform RIGHT JOIN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e.emp_name, d.dept_name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FROM Employee 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RIGHT JOIN Department d ON e.emp_dept = d.dept_name;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6: Perform FULL OUTER JOIN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e.emp_name, d.dept_name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FROM Employee 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FULL OUTER JOIN Department d ON e.emp_dept = d.dept_name;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 Output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emp_name| dept_name|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John    | HR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Alice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David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LEFT JOIN Output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emp_name| dept_name|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John    | HR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Alice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David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RIGHT JOIN Output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emp_name| dept_name|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John    | HR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Alice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David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NULL    | Finance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FULL OUTER JOIN Output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emp_name| dept_name|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John    | HR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Alice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David   | IT     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NULL    | Finance |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+---------+---------+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t>5: Creation of Views, Synonyms, Sequence, Indexes, Savepoint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create views, synonyms, sequences, indexes, and savepoints in a database.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View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Create a view to simplify complex queries.</w:t>
      </w:r>
    </w:p>
    <w:p w:rsidR="00752663" w:rsidRPr="00752663" w:rsidRDefault="00752663" w:rsidP="00752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Synonym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Create synonyms to simplify table and object referencing.</w:t>
      </w:r>
    </w:p>
    <w:p w:rsidR="00752663" w:rsidRPr="00752663" w:rsidRDefault="00752663" w:rsidP="00752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Sequence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Generate unique numbers using sequences.</w:t>
      </w:r>
    </w:p>
    <w:p w:rsidR="00752663" w:rsidRPr="00752663" w:rsidRDefault="00752663" w:rsidP="00752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Index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Improve query performance by creating indexes on columns.</w:t>
      </w:r>
    </w:p>
    <w:p w:rsidR="00752663" w:rsidRPr="00752663" w:rsidRDefault="00752663" w:rsidP="00752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Savepoint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Set a savepoint in transactions to allow partial rollbacks.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1: Create View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VIEW EmployeeView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AS SELECT emp_name, emp_salary, emp_dept FROM Employee;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-- Step 2: Create Synonym CREATE SYNONYM emp_synonym FOR Employee;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-- Step 3: Create Sequence CREATE SEQUENCE emp_seq START WITH 1 INCREMENT BY 1;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-- Step 4: Create Index CREATE INDEX idx_emp_salary ON Employee(emp_salary);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-- Step 5: Create Savepoint SAVEPOINT before_update;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-- Perform Some Update UPDATE Employee SET emp_salary = 80000 WHERE emp_id = 2;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lastRenderedPageBreak/>
        <w:t>-- Rollback to Savepoint ROLLBACK TO before_update;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---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#### **Sample Output**: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**Creating View**: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Query OK, 0 rows affected (0.01 sec)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**Creating Synonym**: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Query OK, 0 rows affected (0.01 sec)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**Creating Sequence**: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Query OK, 0 rows affected (0.01 sec)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**Creating Index**: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Query OK, 0 rows affected (0.01 sec)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**Savepoint Rollback**: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t>Rollback complete.</w:t>
      </w:r>
    </w:p>
    <w:p w:rsidR="00752663" w:rsidRPr="00752663" w:rsidRDefault="000F0180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0F0180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</w:rPr>
        <w:t>6</w:t>
      </w:r>
      <w:r w:rsidRPr="000F0180">
        <w:rPr>
          <w:rFonts w:ascii="Times New Roman" w:eastAsia="Times New Roman" w:hAnsi="Times New Roman" w:cs="Times New Roman"/>
          <w:b/>
          <w:bCs/>
          <w:sz w:val="27"/>
          <w:szCs w:val="27"/>
        </w:rPr>
        <w:t>: Creating an Employee Database to Se</w:t>
      </w:r>
      <w:r w:rsidR="00701425">
        <w:rPr>
          <w:rFonts w:ascii="Times New Roman" w:eastAsia="Times New Roman" w:hAnsi="Times New Roman" w:cs="Times New Roman"/>
          <w:b/>
          <w:bCs/>
          <w:sz w:val="27"/>
          <w:szCs w:val="27"/>
        </w:rPr>
        <w:t>t Various Constraints</w:t>
      </w:r>
    </w:p>
    <w:p w:rsidR="00752663" w:rsidRPr="000F0180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2663" w:rsidRPr="000F0180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1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Aim:  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To create an employee database with constraints (Primary Key, Foreign Key, Unique, Check, etc.).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---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0F0180" w:rsidRDefault="000F0180" w:rsidP="000F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18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  <w:r w:rsidR="00752663" w:rsidRPr="000F01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 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1. **Create Employee Table**:  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Create the table with constraints.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2. **Set Primary Key**:  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Ensure uniqueness of employee ID.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3. **Set Foreign Key**:  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lastRenderedPageBreak/>
        <w:t xml:space="preserve">   Link tables using foreign keys.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4. **Set Other Constraints**:  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Use `CHECK`, `UNIQUE`, and other constraints for validation.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---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0F0180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F0180">
        <w:rPr>
          <w:rFonts w:ascii="Times New Roman" w:eastAsia="Times New Roman" w:hAnsi="Times New Roman" w:cs="Times New Roman"/>
          <w:b/>
          <w:sz w:val="24"/>
        </w:rPr>
        <w:t>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Create Employee Table with Constraints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TABLE Employee (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emp_id INT PRIMARY KEY,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emp_name VARCHAR(50) NOT NULL,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emp_salary DECIMAL(10, 2) CHECK (emp_salary &gt; 0),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emp_dept VARCHAR(50),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emp_age INT CHECK (emp_age BETWEEN 18 AND 65)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);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Query OK, 0 rows affected (0.01 sec)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t>7: Creating Relationships Between Databases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create and demonstrate relationships between two or more tables in a database using primary and foreign keys.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Create two or more tables, defining the appropriate primary keys and foreign key constraints to establish relationships.</w:t>
      </w:r>
    </w:p>
    <w:p w:rsidR="00752663" w:rsidRPr="00752663" w:rsidRDefault="00752663" w:rsidP="00752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Insert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Insert sample data into the tables.</w:t>
      </w:r>
    </w:p>
    <w:p w:rsidR="00752663" w:rsidRPr="00752663" w:rsidRDefault="00752663" w:rsidP="00752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Foreign Key Relationship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Add a foreign key constraint to establish a relationship between the tables.</w:t>
      </w:r>
    </w:p>
    <w:p w:rsidR="00752663" w:rsidRPr="00752663" w:rsidRDefault="00752663" w:rsidP="00752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Query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Perform join operations to fetch related data from both tables.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1: Create Parent Table (Department)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TABLE Department (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dept_id INT PRIMARY KEY,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dept_name VARCHAR(50)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2: Create Child Table (Employee) with Foreign Key Relationship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lastRenderedPageBreak/>
        <w:t>CREATE TABLE Employee (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emp_id INT PRIMARY KEY,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emp_name VARCHAR(50),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dept_id INT,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FOREIGN KEY (dept_id) REFERENCES Department(dept_id)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3: Insert Data into Department Table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INSERT INTO Department (dept_id, dept_name)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VALUES (1, 'HR'),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(2, 'IT'),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(3, 'Finance');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4: Insert Data into Employee Table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INSERT INTO Employee (emp_id, emp_name, dept_id)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VALUES (101, 'John', 1),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(102, 'Alice', 2),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(103, 'Bob', 3);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Step 5: Query the Data using JOIN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SELECT e.emp_id, e.emp_name, d.dept_name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FROM Employee 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JOIN Department d ON e.dept_id = d.dept_id;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52663" w:rsidRPr="00752663" w:rsidRDefault="00752663" w:rsidP="000F01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After Creating Tables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Query OK, 0 rows affected (0.02 sec)</w:t>
      </w:r>
    </w:p>
    <w:p w:rsidR="00752663" w:rsidRPr="00752663" w:rsidRDefault="00752663" w:rsidP="000F01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Inserting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Query OK, 3 rows affected (0.03 sec)</w:t>
      </w:r>
    </w:p>
    <w:p w:rsidR="00752663" w:rsidRPr="00752663" w:rsidRDefault="00752663" w:rsidP="000F01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After Querying the Data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+--------+---------+-------------+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emp_id | emp_name| dept_name   |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+--------+---------+-------------+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101    | John    | HR          |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102    | Alice   | IT          |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| 103    | Bob     | Finance     |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+--------+---------+-------------+</w:t>
      </w:r>
    </w:p>
    <w:p w:rsidR="00752663" w:rsidRP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3 rows in set (0.01 sec)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8: Study of PL/SQL Block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understand the structure and execution of a simple PL/SQL block.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Declare Variables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Declare variables to hold data.</w:t>
      </w:r>
    </w:p>
    <w:p w:rsidR="00752663" w:rsidRPr="00752663" w:rsidRDefault="00752663" w:rsidP="00752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Write BEGIN and END Block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The PL/SQL block consists of </w:t>
      </w:r>
      <w:r w:rsidRPr="00752663">
        <w:rPr>
          <w:rFonts w:ascii="Courier New" w:eastAsia="Times New Roman" w:hAnsi="Courier New" w:cs="Courier New"/>
          <w:sz w:val="20"/>
        </w:rPr>
        <w:t>DECLARE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63">
        <w:rPr>
          <w:rFonts w:ascii="Courier New" w:eastAsia="Times New Roman" w:hAnsi="Courier New" w:cs="Courier New"/>
          <w:sz w:val="20"/>
        </w:rPr>
        <w:t>BEGIN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63">
        <w:rPr>
          <w:rFonts w:ascii="Courier New" w:eastAsia="Times New Roman" w:hAnsi="Courier New" w:cs="Courier New"/>
          <w:sz w:val="20"/>
        </w:rPr>
        <w:t>EXCEPTION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52663">
        <w:rPr>
          <w:rFonts w:ascii="Courier New" w:eastAsia="Times New Roman" w:hAnsi="Courier New" w:cs="Courier New"/>
          <w:sz w:val="20"/>
        </w:rPr>
        <w:t>END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663" w:rsidRPr="00752663" w:rsidRDefault="00752663" w:rsidP="00752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Perform Operations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Perform operations (e.g., assignment, arithmetic, conditional) within the </w:t>
      </w:r>
      <w:r w:rsidRPr="00752663">
        <w:rPr>
          <w:rFonts w:ascii="Courier New" w:eastAsia="Times New Roman" w:hAnsi="Courier New" w:cs="Courier New"/>
          <w:sz w:val="20"/>
        </w:rPr>
        <w:t>BEGIN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752663" w:rsidRPr="00752663" w:rsidRDefault="00752663" w:rsidP="00752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Use exception handling to manage errors in the </w:t>
      </w:r>
      <w:r w:rsidRPr="00752663">
        <w:rPr>
          <w:rFonts w:ascii="Courier New" w:eastAsia="Times New Roman" w:hAnsi="Courier New" w:cs="Courier New"/>
          <w:sz w:val="20"/>
        </w:rPr>
        <w:t>EXCEPTION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PL/SQL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PL/SQL Anonymous Block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DECLARE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v_name VARCHAR2(50);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v_age  INT;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BEGIN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Assign values to variables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v_name := 'Alice';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v_age := 25;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Display values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DBMS_OUTPUT.PUT_LINE('Name: ' || v_name);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DBMS_OUTPUT.PUT_LINE('Age: ' || v_age);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EXCEPTION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WHEN OTHERS THEN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 DBMS_OUTPUT.PUT_LINE('An error occurred: ' || SQLERRM);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END;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Name: Alice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Age: 25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9: Write a PL/SQL Block to Accept Input from the User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write a PL/SQL block that accepts input from the user.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Declare Variables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Declare variables to hold input values.</w:t>
      </w:r>
    </w:p>
    <w:p w:rsidR="00752663" w:rsidRPr="00752663" w:rsidRDefault="00752663" w:rsidP="00752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Accept Input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752663">
        <w:rPr>
          <w:rFonts w:ascii="Courier New" w:eastAsia="Times New Roman" w:hAnsi="Courier New" w:cs="Courier New"/>
          <w:sz w:val="20"/>
        </w:rPr>
        <w:t>&amp;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to prompt the user for input during runtime.</w:t>
      </w:r>
    </w:p>
    <w:p w:rsidR="00752663" w:rsidRPr="00752663" w:rsidRDefault="00752663" w:rsidP="00752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Perform Operations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Use the input values in the block to perform some operations.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PL/SQL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PL/SQL Anonymous Block accepting user input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DECLARE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v_name VARCHAR2(50);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v_age  INT;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BEGIN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Accept user input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v_name := '&amp;name';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v_age := &amp;age;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Display values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DBMS_OUTPUT.PUT_LINE('Name: ' || v_name);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DBMS_OUTPUT.PUT_LINE('Age: ' || v_age);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END;</w:t>
      </w:r>
    </w:p>
    <w:p w:rsidR="000F0180" w:rsidRDefault="000F0180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Output (Prompting for Input):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Enter value for name: John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Enter value for age: 30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Name: John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Age: 30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10: Write a PL/SQL Block that Handles All Types of Exceptions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write a PL/SQL block that handles all types of exceptions.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Declare Variables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Declare variables for input or calculations.</w:t>
      </w:r>
    </w:p>
    <w:p w:rsidR="00752663" w:rsidRPr="00752663" w:rsidRDefault="00752663" w:rsidP="00752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Use Exception Handling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Handle different exceptions, such as </w:t>
      </w:r>
      <w:r w:rsidRPr="00752663">
        <w:rPr>
          <w:rFonts w:ascii="Courier New" w:eastAsia="Times New Roman" w:hAnsi="Courier New" w:cs="Courier New"/>
          <w:sz w:val="20"/>
        </w:rPr>
        <w:t>NO_DATA_FOUND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2663">
        <w:rPr>
          <w:rFonts w:ascii="Courier New" w:eastAsia="Times New Roman" w:hAnsi="Courier New" w:cs="Courier New"/>
          <w:sz w:val="20"/>
        </w:rPr>
        <w:t>ZERO_DIVIDE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52663">
        <w:rPr>
          <w:rFonts w:ascii="Courier New" w:eastAsia="Times New Roman" w:hAnsi="Courier New" w:cs="Courier New"/>
          <w:sz w:val="20"/>
        </w:rPr>
        <w:t>OTHERS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663" w:rsidRPr="00752663" w:rsidRDefault="00752663" w:rsidP="00752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Test Exceptions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Use conditional statements to deliberately raise exceptions.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PL/SQL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PL/SQL Block to handle exceptions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DECLARE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v_num1 INT := 10;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v_num2 INT := 0;  -- Dividing by 0 to raise exception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v_result INT;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BEGIN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Deliberately dividing by zero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v_result := v_num1 / v_num2;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EXCEPTION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WHEN ZERO_DIVIDE THEN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 DBMS_OUTPUT.PUT_LINE('Error: Division by Zero!');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WHEN NO_DATA_FOUND THEN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 DBMS_OUTPUT.PUT_LINE('Error: No Data Found!');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WHEN OTHERS THEN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 DBMS_OUTPUT.PUT_LINE('An unexpected error occurred: ' || SQLERRM);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END;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Error: Division by Zero!</w:t>
      </w:r>
    </w:p>
    <w:p w:rsidR="000F0180" w:rsidRPr="00752663" w:rsidRDefault="000F0180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11: Creation of Procedures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create a stored procedure in PL/SQL that performs a specific task.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Procedure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Write the procedure code using </w:t>
      </w:r>
      <w:r w:rsidRPr="00752663">
        <w:rPr>
          <w:rFonts w:ascii="Courier New" w:eastAsia="Times New Roman" w:hAnsi="Courier New" w:cs="Courier New"/>
          <w:sz w:val="20"/>
        </w:rPr>
        <w:t>CREATE PROCEDURE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663" w:rsidRPr="00752663" w:rsidRDefault="00752663" w:rsidP="00752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Call the Procedure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Invoke the procedure with </w:t>
      </w:r>
      <w:r w:rsidRPr="00752663">
        <w:rPr>
          <w:rFonts w:ascii="Courier New" w:eastAsia="Times New Roman" w:hAnsi="Courier New" w:cs="Courier New"/>
          <w:sz w:val="20"/>
        </w:rPr>
        <w:t>EXEC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52663">
        <w:rPr>
          <w:rFonts w:ascii="Courier New" w:eastAsia="Times New Roman" w:hAnsi="Courier New" w:cs="Courier New"/>
          <w:sz w:val="20"/>
        </w:rPr>
        <w:t>CALL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663" w:rsidRPr="00752663" w:rsidRDefault="00752663" w:rsidP="00752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Values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Procedures can return values either through OUT parameters or using </w:t>
      </w:r>
      <w:r w:rsidRPr="00752663">
        <w:rPr>
          <w:rFonts w:ascii="Courier New" w:eastAsia="Times New Roman" w:hAnsi="Courier New" w:cs="Courier New"/>
          <w:sz w:val="20"/>
        </w:rPr>
        <w:t>DBMS_OUTPUT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PL/SQL Coding: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Create a Procedure to display student details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OR REPLACE PROCEDURE ShowStudentDetails(p_student_id INT) AS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v_name VARCHAR2(50);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v_age INT;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BEGIN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Fetch student details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SELECT name, age INTO v_name, v_age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FROM Student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WHERE student_id = p_student_id;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Display the details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DBMS_OUTPUT.PUT_LINE('Student Name: ' || v_name);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DBMS_OUTPUT.PUT_LINE('Student Age: ' || v_age);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EXCEPTION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WHEN NO_DATA_FOUND THEN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    DBMS_OUTPUT.PUT_LINE('No student found with ID ' || p_student_id);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END ShowStudentDetails;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Calling the Procedure: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Call the Procedure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EXEC ShowStudentDetails(1);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Student Name: Alice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Student Age: 20</w:t>
      </w:r>
    </w:p>
    <w:p w:rsidR="00752663" w:rsidRPr="00752663" w:rsidRDefault="00752663" w:rsidP="00752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F0180" w:rsidRDefault="000F0180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26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12: Creation of Database Triggers and Functions</w:t>
      </w:r>
    </w:p>
    <w:p w:rsidR="00752663" w:rsidRPr="00752663" w:rsidRDefault="00752663" w:rsidP="0075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To create triggers and functions in a database.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752663" w:rsidRPr="00752663" w:rsidRDefault="00752663" w:rsidP="00752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Trigger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Define a trigger using </w:t>
      </w:r>
      <w:r w:rsidRPr="00752663">
        <w:rPr>
          <w:rFonts w:ascii="Courier New" w:eastAsia="Times New Roman" w:hAnsi="Courier New" w:cs="Courier New"/>
          <w:sz w:val="20"/>
        </w:rPr>
        <w:t>CREATE TRIGGER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663" w:rsidRPr="00752663" w:rsidRDefault="00752663" w:rsidP="00752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Function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 xml:space="preserve">Define a function using </w:t>
      </w:r>
      <w:r w:rsidRPr="00752663">
        <w:rPr>
          <w:rFonts w:ascii="Courier New" w:eastAsia="Times New Roman" w:hAnsi="Courier New" w:cs="Courier New"/>
          <w:sz w:val="20"/>
        </w:rPr>
        <w:t>CREATE FUNCTION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 xml:space="preserve"> that returns a value.</w:t>
      </w:r>
    </w:p>
    <w:p w:rsidR="00752663" w:rsidRPr="00752663" w:rsidRDefault="00752663" w:rsidP="00752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Trigger and Function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2663">
        <w:rPr>
          <w:rFonts w:ascii="Times New Roman" w:eastAsia="Times New Roman" w:hAnsi="Times New Roman" w:cs="Times New Roman"/>
          <w:sz w:val="24"/>
          <w:szCs w:val="24"/>
        </w:rPr>
        <w:br/>
        <w:t>Perform actions (insert, update, delete) to test the trigger.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663">
        <w:rPr>
          <w:rFonts w:ascii="Times New Roman" w:eastAsia="Times New Roman" w:hAnsi="Times New Roman" w:cs="Times New Roman"/>
          <w:b/>
          <w:bCs/>
          <w:sz w:val="24"/>
          <w:szCs w:val="24"/>
        </w:rPr>
        <w:t>SQL Coding: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52663">
        <w:rPr>
          <w:rFonts w:ascii="Times New Roman" w:eastAsia="Times New Roman" w:hAnsi="Times New Roman" w:cs="Times New Roman"/>
          <w:b/>
          <w:bCs/>
          <w:sz w:val="20"/>
          <w:szCs w:val="20"/>
        </w:rPr>
        <w:t>Creating a Trigger: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Create Trigger to automatically log insert actions in Employee table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OR REPLACE TRIGGER LogEmployeeInsert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AFTER INSERT ON Employee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FOR EACH ROW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BEGIN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INSERT INTO EmployeeAudit (emp_id, action, action_time)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VALUES (:NEW.emp_id, 'INSERT', SYSDATE);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END;</w:t>
      </w:r>
    </w:p>
    <w:p w:rsidR="00752663" w:rsidRPr="00752663" w:rsidRDefault="00752663" w:rsidP="007526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52663">
        <w:rPr>
          <w:rFonts w:ascii="Times New Roman" w:eastAsia="Times New Roman" w:hAnsi="Times New Roman" w:cs="Times New Roman"/>
          <w:b/>
          <w:bCs/>
          <w:sz w:val="20"/>
          <w:szCs w:val="20"/>
        </w:rPr>
        <w:t>Creating a Function: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-- Create a Function to calculate employee bonus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CREATE OR REPLACE FUNCTION CalculateBonus(p_emp_id INT) RETURN NUMBER IS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v_salary NUMBER;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v_bonus  NUMBER;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BEGIN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Fetch employee salary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SELECT salary INTO v_salary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FROM Employee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WHERE emp_id = p_emp_id;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-- Calculate bonus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v_bonus := v_salary * 0.1; -- 10% bonus</w:t>
      </w: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 xml:space="preserve">    RETURN v_bonus;</w:t>
      </w:r>
    </w:p>
    <w:p w:rsidR="00752663" w:rsidRDefault="00752663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2663">
        <w:rPr>
          <w:rFonts w:ascii="Courier New" w:eastAsia="Times New Roman" w:hAnsi="Courier New" w:cs="Courier New"/>
          <w:sz w:val="20"/>
        </w:rPr>
        <w:t>END CalculateBonus;</w:t>
      </w:r>
    </w:p>
    <w:p w:rsidR="000F0180" w:rsidRDefault="000F0180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F0180" w:rsidRDefault="000F0180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F0180" w:rsidRDefault="000F0180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F0180" w:rsidRDefault="000F0180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F0180" w:rsidRDefault="000F0180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F0180" w:rsidRPr="00752663" w:rsidRDefault="000F0180" w:rsidP="00752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2663" w:rsidRPr="000F0180" w:rsidRDefault="00752663" w:rsidP="00752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0F018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Output (For Trigger):</w:t>
      </w:r>
    </w:p>
    <w:p w:rsidR="00752663" w:rsidRPr="000F0180" w:rsidRDefault="00752663" w:rsidP="000F01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0180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Inserting Data</w:t>
      </w:r>
      <w:r w:rsidRPr="000F01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0F0180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0F0180">
        <w:rPr>
          <w:rFonts w:ascii="Courier New" w:eastAsia="Times New Roman" w:hAnsi="Courier New" w:cs="Courier New"/>
          <w:sz w:val="20"/>
        </w:rPr>
        <w:t>Query OK, 1 row affected (0.02 sec)</w:t>
      </w:r>
    </w:p>
    <w:p w:rsidR="00752663" w:rsidRPr="000F0180" w:rsidRDefault="00752663" w:rsidP="000F01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0180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</w:t>
      </w:r>
      <w:r w:rsidRPr="000F01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2663" w:rsidRPr="000F0180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0F0180">
        <w:rPr>
          <w:rFonts w:ascii="Courier New" w:eastAsia="Times New Roman" w:hAnsi="Courier New" w:cs="Courier New"/>
          <w:sz w:val="20"/>
        </w:rPr>
        <w:t>+--------+--------+---------------------+</w:t>
      </w:r>
    </w:p>
    <w:p w:rsidR="00752663" w:rsidRPr="000F0180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0F0180">
        <w:rPr>
          <w:rFonts w:ascii="Courier New" w:eastAsia="Times New Roman" w:hAnsi="Courier New" w:cs="Courier New"/>
          <w:sz w:val="20"/>
        </w:rPr>
        <w:t>| emp_id | action | action_time         |</w:t>
      </w:r>
    </w:p>
    <w:p w:rsidR="00752663" w:rsidRPr="000F0180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0F0180">
        <w:rPr>
          <w:rFonts w:ascii="Courier New" w:eastAsia="Times New Roman" w:hAnsi="Courier New" w:cs="Courier New"/>
          <w:sz w:val="20"/>
        </w:rPr>
        <w:t>+--------+--------+---------------------+</w:t>
      </w:r>
    </w:p>
    <w:p w:rsidR="00752663" w:rsidRPr="000F0180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0F0180">
        <w:rPr>
          <w:rFonts w:ascii="Courier New" w:eastAsia="Times New Roman" w:hAnsi="Courier New" w:cs="Courier New"/>
          <w:sz w:val="20"/>
        </w:rPr>
        <w:t>| 101    | INSERT | 2025-01-09 10:00:00 |</w:t>
      </w:r>
    </w:p>
    <w:p w:rsidR="00752663" w:rsidRDefault="00752663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0F0180">
        <w:rPr>
          <w:rFonts w:ascii="Courier New" w:eastAsia="Times New Roman" w:hAnsi="Courier New" w:cs="Courier New"/>
          <w:sz w:val="20"/>
        </w:rPr>
        <w:t>+--------+--------+</w:t>
      </w:r>
    </w:p>
    <w:p w:rsidR="00701425" w:rsidRDefault="00701425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8"/>
        </w:rPr>
      </w:pPr>
    </w:p>
    <w:p w:rsidR="00701425" w:rsidRDefault="00701425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8"/>
        </w:rPr>
      </w:pPr>
    </w:p>
    <w:p w:rsidR="00701425" w:rsidRPr="000F0180" w:rsidRDefault="00701425" w:rsidP="000F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8"/>
        </w:rPr>
      </w:pPr>
      <w:r w:rsidRPr="0075266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sectPr w:rsidR="00701425" w:rsidRPr="000F0180" w:rsidSect="00E8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158" w:rsidRDefault="00194158" w:rsidP="00752663">
      <w:pPr>
        <w:spacing w:after="0" w:line="240" w:lineRule="auto"/>
      </w:pPr>
      <w:r>
        <w:separator/>
      </w:r>
    </w:p>
  </w:endnote>
  <w:endnote w:type="continuationSeparator" w:id="1">
    <w:p w:rsidR="00194158" w:rsidRDefault="00194158" w:rsidP="0075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158" w:rsidRDefault="00194158" w:rsidP="00752663">
      <w:pPr>
        <w:spacing w:after="0" w:line="240" w:lineRule="auto"/>
      </w:pPr>
      <w:r>
        <w:separator/>
      </w:r>
    </w:p>
  </w:footnote>
  <w:footnote w:type="continuationSeparator" w:id="1">
    <w:p w:rsidR="00194158" w:rsidRDefault="00194158" w:rsidP="00752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F75"/>
    <w:multiLevelType w:val="multilevel"/>
    <w:tmpl w:val="4044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76050"/>
    <w:multiLevelType w:val="multilevel"/>
    <w:tmpl w:val="4A86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65860"/>
    <w:multiLevelType w:val="multilevel"/>
    <w:tmpl w:val="3712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76D16"/>
    <w:multiLevelType w:val="multilevel"/>
    <w:tmpl w:val="5B90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82CAF"/>
    <w:multiLevelType w:val="multilevel"/>
    <w:tmpl w:val="CC3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0B0E12"/>
    <w:multiLevelType w:val="multilevel"/>
    <w:tmpl w:val="1904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73873"/>
    <w:multiLevelType w:val="multilevel"/>
    <w:tmpl w:val="ACDA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3C6E0C"/>
    <w:multiLevelType w:val="multilevel"/>
    <w:tmpl w:val="22A8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5198C"/>
    <w:multiLevelType w:val="multilevel"/>
    <w:tmpl w:val="7884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34053C"/>
    <w:multiLevelType w:val="multilevel"/>
    <w:tmpl w:val="1E30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F15157"/>
    <w:multiLevelType w:val="multilevel"/>
    <w:tmpl w:val="621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7377E5"/>
    <w:multiLevelType w:val="multilevel"/>
    <w:tmpl w:val="C6F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7500BD"/>
    <w:multiLevelType w:val="multilevel"/>
    <w:tmpl w:val="EA5C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225B61"/>
    <w:multiLevelType w:val="multilevel"/>
    <w:tmpl w:val="B7F2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BC4AB9"/>
    <w:multiLevelType w:val="multilevel"/>
    <w:tmpl w:val="D14A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  <w:num w:numId="11">
    <w:abstractNumId w:val="13"/>
  </w:num>
  <w:num w:numId="12">
    <w:abstractNumId w:val="6"/>
  </w:num>
  <w:num w:numId="13">
    <w:abstractNumId w:val="14"/>
  </w:num>
  <w:num w:numId="14">
    <w:abstractNumId w:val="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663"/>
    <w:rsid w:val="000F0180"/>
    <w:rsid w:val="00194158"/>
    <w:rsid w:val="00300F6E"/>
    <w:rsid w:val="00701425"/>
    <w:rsid w:val="00752663"/>
    <w:rsid w:val="0091399A"/>
    <w:rsid w:val="00E8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B9D"/>
  </w:style>
  <w:style w:type="paragraph" w:styleId="Heading3">
    <w:name w:val="heading 3"/>
    <w:basedOn w:val="Normal"/>
    <w:link w:val="Heading3Char"/>
    <w:uiPriority w:val="9"/>
    <w:qFormat/>
    <w:rsid w:val="00752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26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26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6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266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266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6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6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26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5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663"/>
  </w:style>
  <w:style w:type="paragraph" w:styleId="Footer">
    <w:name w:val="footer"/>
    <w:basedOn w:val="Normal"/>
    <w:link w:val="FooterChar"/>
    <w:uiPriority w:val="99"/>
    <w:semiHidden/>
    <w:unhideWhenUsed/>
    <w:rsid w:val="0075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0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2025-01-09T10:10:00Z</dcterms:created>
  <dcterms:modified xsi:type="dcterms:W3CDTF">2025-01-09T10:32:00Z</dcterms:modified>
</cp:coreProperties>
</file>