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0DFD8" w14:textId="40F414D4" w:rsidR="008D14BC" w:rsidRPr="009216BD" w:rsidRDefault="000B3AF5" w:rsidP="005578E6">
      <w:pPr>
        <w:spacing w:before="120"/>
        <w:rPr>
          <w:sz w:val="24"/>
          <w:szCs w:val="24"/>
        </w:rPr>
      </w:pPr>
      <w:r w:rsidRPr="009216BD">
        <w:rPr>
          <w:rFonts w:cstheme="minorHAnsi"/>
          <w:sz w:val="24"/>
          <w:szCs w:val="24"/>
        </w:rPr>
        <w:t xml:space="preserve">Launch the </w:t>
      </w:r>
      <w:r w:rsidRPr="009216BD">
        <w:rPr>
          <w:i/>
          <w:sz w:val="24"/>
          <w:szCs w:val="24"/>
        </w:rPr>
        <w:t>Snipping Tool</w:t>
      </w:r>
      <w:r w:rsidRPr="009216BD">
        <w:rPr>
          <w:sz w:val="24"/>
          <w:szCs w:val="24"/>
        </w:rPr>
        <w:t xml:space="preserve"> </w:t>
      </w:r>
      <w:r w:rsidRPr="009216BD">
        <w:rPr>
          <w:rFonts w:cstheme="minorHAnsi"/>
          <w:sz w:val="24"/>
          <w:szCs w:val="24"/>
        </w:rPr>
        <w:t xml:space="preserve">software–can be accessed by typing its name in the Microsoft Windows search utility in the task bar–and use it </w:t>
      </w:r>
      <w:r w:rsidR="00B045C1" w:rsidRPr="009216BD">
        <w:rPr>
          <w:sz w:val="24"/>
          <w:szCs w:val="24"/>
        </w:rPr>
        <w:t xml:space="preserve">to take </w:t>
      </w:r>
      <w:r w:rsidR="00D83AF9" w:rsidRPr="009216BD">
        <w:rPr>
          <w:sz w:val="24"/>
          <w:szCs w:val="24"/>
        </w:rPr>
        <w:t xml:space="preserve">and include </w:t>
      </w:r>
      <w:r w:rsidR="00B045C1" w:rsidRPr="009216BD">
        <w:rPr>
          <w:sz w:val="24"/>
          <w:szCs w:val="24"/>
        </w:rPr>
        <w:t>ACCEPTABLE screenshots for each of the cases</w:t>
      </w:r>
      <w:r w:rsidR="002C3300" w:rsidRPr="009216BD">
        <w:rPr>
          <w:sz w:val="24"/>
          <w:szCs w:val="24"/>
        </w:rPr>
        <w:t xml:space="preserve"> </w:t>
      </w:r>
      <w:r w:rsidR="007D3EB8" w:rsidRPr="009216BD">
        <w:rPr>
          <w:sz w:val="24"/>
          <w:szCs w:val="24"/>
        </w:rPr>
        <w:t xml:space="preserve">requested </w:t>
      </w:r>
      <w:r w:rsidR="00E25985" w:rsidRPr="009216BD">
        <w:rPr>
          <w:sz w:val="24"/>
          <w:szCs w:val="24"/>
        </w:rPr>
        <w:t>BELOW</w:t>
      </w:r>
      <w:r w:rsidR="00B045C1" w:rsidRPr="009216BD">
        <w:rPr>
          <w:sz w:val="24"/>
          <w:szCs w:val="24"/>
        </w:rPr>
        <w:t>.</w:t>
      </w:r>
      <w:r w:rsidR="00B63396" w:rsidRPr="009216BD">
        <w:rPr>
          <w:sz w:val="24"/>
          <w:szCs w:val="24"/>
        </w:rPr>
        <w:t xml:space="preserve"> </w:t>
      </w:r>
    </w:p>
    <w:p w14:paraId="5677A790" w14:textId="5732DB01" w:rsidR="004016CD" w:rsidRPr="00AB0FAB" w:rsidRDefault="004016CD" w:rsidP="005578E6">
      <w:pPr>
        <w:spacing w:before="120" w:after="0"/>
        <w:rPr>
          <w:sz w:val="24"/>
          <w:szCs w:val="24"/>
        </w:rPr>
      </w:pPr>
      <w:r w:rsidRPr="00AB0FAB">
        <w:rPr>
          <w:sz w:val="24"/>
          <w:szCs w:val="24"/>
        </w:rPr>
        <w:t>*****************************************************************************************</w:t>
      </w:r>
    </w:p>
    <w:p w14:paraId="795F539B" w14:textId="2B2EBF52" w:rsidR="004016CD" w:rsidRPr="009C5509" w:rsidRDefault="004016CD" w:rsidP="005D1A9D">
      <w:pPr>
        <w:spacing w:after="0" w:line="240" w:lineRule="auto"/>
        <w:rPr>
          <w:sz w:val="24"/>
          <w:szCs w:val="24"/>
        </w:rPr>
      </w:pPr>
      <w:r w:rsidRPr="009216BD">
        <w:rPr>
          <w:sz w:val="28"/>
          <w:szCs w:val="24"/>
          <w:u w:val="single"/>
        </w:rPr>
        <w:t>GUIDELINES FOR ACCEPTABLE SCREENSHOTS</w:t>
      </w:r>
      <w:r w:rsidRPr="009C5509">
        <w:rPr>
          <w:sz w:val="28"/>
          <w:szCs w:val="24"/>
        </w:rPr>
        <w:t>:</w:t>
      </w:r>
      <w:r w:rsidR="009C5509" w:rsidRPr="009C5509">
        <w:rPr>
          <w:sz w:val="24"/>
          <w:szCs w:val="24"/>
        </w:rPr>
        <w:t xml:space="preserve"> </w:t>
      </w:r>
    </w:p>
    <w:p w14:paraId="08BB84FC" w14:textId="6DA27B48" w:rsidR="004016CD" w:rsidRPr="00AB0FAB" w:rsidRDefault="004016CD" w:rsidP="005578E6">
      <w:pPr>
        <w:spacing w:before="120"/>
        <w:rPr>
          <w:sz w:val="24"/>
          <w:szCs w:val="24"/>
        </w:rPr>
      </w:pPr>
      <w:r w:rsidRPr="00AB0FAB">
        <w:rPr>
          <w:sz w:val="24"/>
          <w:szCs w:val="24"/>
        </w:rPr>
        <w:t>*****************************************************************************************</w:t>
      </w:r>
    </w:p>
    <w:p w14:paraId="77EF4427" w14:textId="1754435B" w:rsidR="00EB252F" w:rsidRPr="00AB0FAB" w:rsidRDefault="001265CD" w:rsidP="005578E6">
      <w:pPr>
        <w:spacing w:before="120"/>
        <w:rPr>
          <w:sz w:val="24"/>
          <w:szCs w:val="24"/>
        </w:rPr>
      </w:pPr>
      <w:r w:rsidRPr="00AB0FAB">
        <w:rPr>
          <w:sz w:val="24"/>
          <w:szCs w:val="24"/>
        </w:rPr>
        <w:t xml:space="preserve">ACCEPTABLE screenshots MUST </w:t>
      </w:r>
      <w:r w:rsidR="00B63396" w:rsidRPr="00AB0FAB">
        <w:rPr>
          <w:sz w:val="24"/>
          <w:szCs w:val="24"/>
        </w:rPr>
        <w:t xml:space="preserve">show </w:t>
      </w:r>
      <w:r w:rsidR="00F42B85" w:rsidRPr="00AB0FAB">
        <w:rPr>
          <w:sz w:val="24"/>
          <w:szCs w:val="24"/>
        </w:rPr>
        <w:t xml:space="preserve">ALL the following </w:t>
      </w:r>
      <w:r w:rsidR="00B63396" w:rsidRPr="00AB0FAB">
        <w:rPr>
          <w:sz w:val="24"/>
          <w:szCs w:val="24"/>
        </w:rPr>
        <w:t xml:space="preserve">in </w:t>
      </w:r>
      <w:r w:rsidR="00F42B85" w:rsidRPr="00AB0FAB">
        <w:rPr>
          <w:sz w:val="24"/>
          <w:szCs w:val="24"/>
        </w:rPr>
        <w:t xml:space="preserve">a SINGLE </w:t>
      </w:r>
      <w:r w:rsidR="00B63396" w:rsidRPr="00AB0FAB">
        <w:rPr>
          <w:sz w:val="24"/>
          <w:szCs w:val="24"/>
        </w:rPr>
        <w:t>shot: the complete fi</w:t>
      </w:r>
      <w:r w:rsidR="00F42B85" w:rsidRPr="00AB0FAB">
        <w:rPr>
          <w:sz w:val="24"/>
          <w:szCs w:val="24"/>
        </w:rPr>
        <w:t>le</w:t>
      </w:r>
      <w:r w:rsidR="00B63396" w:rsidRPr="00AB0FAB">
        <w:rPr>
          <w:sz w:val="24"/>
          <w:szCs w:val="24"/>
        </w:rPr>
        <w:t xml:space="preserve"> name </w:t>
      </w:r>
      <w:r w:rsidR="00F42B85" w:rsidRPr="00AB0FAB">
        <w:rPr>
          <w:sz w:val="24"/>
          <w:szCs w:val="24"/>
        </w:rPr>
        <w:t>including</w:t>
      </w:r>
      <w:r w:rsidR="00B63396" w:rsidRPr="00AB0FAB">
        <w:rPr>
          <w:sz w:val="24"/>
          <w:szCs w:val="24"/>
        </w:rPr>
        <w:t xml:space="preserve"> path, the complete code and the complete </w:t>
      </w:r>
      <w:r w:rsidR="00452F6C" w:rsidRPr="00AB0FAB">
        <w:rPr>
          <w:sz w:val="24"/>
          <w:szCs w:val="24"/>
        </w:rPr>
        <w:t xml:space="preserve">input &amp; </w:t>
      </w:r>
      <w:r w:rsidR="00B63396" w:rsidRPr="00AB0FAB">
        <w:rPr>
          <w:sz w:val="24"/>
          <w:szCs w:val="24"/>
        </w:rPr>
        <w:t>out</w:t>
      </w:r>
      <w:r w:rsidR="00F42B85" w:rsidRPr="00AB0FAB">
        <w:rPr>
          <w:sz w:val="24"/>
          <w:szCs w:val="24"/>
        </w:rPr>
        <w:t>put</w:t>
      </w:r>
      <w:r w:rsidR="00B63396" w:rsidRPr="00AB0FAB">
        <w:rPr>
          <w:sz w:val="24"/>
          <w:szCs w:val="24"/>
        </w:rPr>
        <w:t xml:space="preserve"> in the shell area</w:t>
      </w:r>
      <w:r w:rsidR="00730E98" w:rsidRPr="00AB0FAB">
        <w:rPr>
          <w:sz w:val="24"/>
          <w:szCs w:val="24"/>
        </w:rPr>
        <w:t>.</w:t>
      </w:r>
    </w:p>
    <w:p w14:paraId="3E55207B" w14:textId="545F1203" w:rsidR="00730E98" w:rsidRPr="00594859" w:rsidRDefault="00730E98" w:rsidP="005578E6">
      <w:pPr>
        <w:spacing w:before="120"/>
        <w:rPr>
          <w:b/>
          <w:color w:val="FF0000"/>
          <w:sz w:val="24"/>
          <w:szCs w:val="24"/>
        </w:rPr>
      </w:pPr>
      <w:r w:rsidRPr="00AB0FAB">
        <w:rPr>
          <w:sz w:val="24"/>
          <w:szCs w:val="24"/>
        </w:rPr>
        <w:t>Here is an example of an ACCEPTABLE screenshot:</w:t>
      </w:r>
    </w:p>
    <w:p w14:paraId="7ABC89E1" w14:textId="19613530" w:rsidR="00D76C16" w:rsidRPr="00AB0FAB" w:rsidRDefault="004B47D8" w:rsidP="005578E6">
      <w:pPr>
        <w:spacing w:before="12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455201" wp14:editId="5185E9A5">
            <wp:extent cx="6796405" cy="375285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D569C" w14:textId="77777777" w:rsidR="00FF6DD5" w:rsidRDefault="00FF6DD5" w:rsidP="00FF6DD5">
      <w:pPr>
        <w:rPr>
          <w:sz w:val="24"/>
          <w:szCs w:val="24"/>
        </w:rPr>
      </w:pPr>
    </w:p>
    <w:p w14:paraId="1B80B129" w14:textId="116F827B" w:rsidR="00EB252F" w:rsidRDefault="00EB252F" w:rsidP="00FF6DD5">
      <w:pPr>
        <w:rPr>
          <w:sz w:val="24"/>
          <w:szCs w:val="24"/>
        </w:rPr>
      </w:pPr>
      <w:r w:rsidRPr="00AB0FAB">
        <w:rPr>
          <w:sz w:val="24"/>
          <w:szCs w:val="24"/>
        </w:rPr>
        <w:t xml:space="preserve">The </w:t>
      </w:r>
      <w:r w:rsidR="000B3AF5" w:rsidRPr="00AB0FAB">
        <w:rPr>
          <w:sz w:val="24"/>
          <w:szCs w:val="24"/>
        </w:rPr>
        <w:t>following</w:t>
      </w:r>
      <w:r w:rsidRPr="00AB0FAB">
        <w:rPr>
          <w:sz w:val="24"/>
          <w:szCs w:val="24"/>
        </w:rPr>
        <w:t xml:space="preserve"> are examples of </w:t>
      </w:r>
      <w:r w:rsidRPr="00FF6DD5">
        <w:rPr>
          <w:b/>
          <w:color w:val="FF0000"/>
          <w:sz w:val="24"/>
          <w:szCs w:val="24"/>
        </w:rPr>
        <w:t>UNACCEPTABLE</w:t>
      </w:r>
      <w:r w:rsidRPr="00AB0FAB">
        <w:rPr>
          <w:sz w:val="24"/>
          <w:szCs w:val="24"/>
        </w:rPr>
        <w:t xml:space="preserve"> screen shots for which points will be deducted. </w:t>
      </w:r>
    </w:p>
    <w:p w14:paraId="78D1799A" w14:textId="4DC990AB" w:rsidR="00FF6DD5" w:rsidRPr="00AB0FAB" w:rsidRDefault="00FF6DD5" w:rsidP="00FF6DD5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BFBDD2" wp14:editId="7EE208FC">
            <wp:extent cx="6783070" cy="1214755"/>
            <wp:effectExtent l="0" t="0" r="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3070" cy="1214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83F51" w14:textId="29648CE6" w:rsidR="0031468F" w:rsidRDefault="006A7559" w:rsidP="005578E6">
      <w:pPr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D04D492" wp14:editId="17A17DD2">
            <wp:extent cx="6796405" cy="375285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C3DB4" w14:textId="5F9F25E7" w:rsidR="0011178E" w:rsidRDefault="00FF6DD5" w:rsidP="005578E6">
      <w:pPr>
        <w:spacing w:before="12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AE4F7AF" wp14:editId="065E02D4">
            <wp:extent cx="6796405" cy="375285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640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9B9FE6" w14:textId="77777777" w:rsidR="0011178E" w:rsidRDefault="0011178E" w:rsidP="005578E6">
      <w:pPr>
        <w:spacing w:before="120"/>
        <w:rPr>
          <w:sz w:val="24"/>
          <w:szCs w:val="24"/>
        </w:rPr>
      </w:pPr>
    </w:p>
    <w:p w14:paraId="31953F3A" w14:textId="27DFAFAD" w:rsidR="001C4DAE" w:rsidRDefault="001C4DAE" w:rsidP="005578E6">
      <w:pPr>
        <w:spacing w:before="120" w:after="0"/>
        <w:rPr>
          <w:sz w:val="24"/>
          <w:szCs w:val="24"/>
        </w:rPr>
      </w:pPr>
    </w:p>
    <w:p w14:paraId="018912B7" w14:textId="01A2692D" w:rsidR="00FF6DD5" w:rsidRDefault="00FF6DD5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14B7920" w14:textId="69B5E117" w:rsidR="001C4DAE" w:rsidRPr="001A28DA" w:rsidRDefault="001C4DAE" w:rsidP="001C4DAE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2E8E81A5" w14:textId="3DD87247" w:rsidR="00A96256" w:rsidRPr="001A28DA" w:rsidRDefault="00A96256" w:rsidP="00694DA5">
      <w:pPr>
        <w:spacing w:after="0"/>
        <w:rPr>
          <w:rFonts w:cstheme="minorHAnsi"/>
          <w:i/>
          <w:color w:val="0000FF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>Check point 1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</w:t>
      </w:r>
      <w:r w:rsidR="002C6329" w:rsidRPr="001A28DA">
        <w:rPr>
          <w:rFonts w:cstheme="minorHAnsi"/>
          <w:sz w:val="24"/>
          <w:szCs w:val="24"/>
        </w:rPr>
        <w:t>R</w:t>
      </w:r>
      <w:r w:rsidRPr="001A28DA">
        <w:rPr>
          <w:rFonts w:cstheme="minorHAnsi"/>
          <w:sz w:val="24"/>
          <w:szCs w:val="24"/>
        </w:rPr>
        <w:t xml:space="preserve">un </w:t>
      </w:r>
      <w:r w:rsidR="002C6329" w:rsidRPr="001A28DA">
        <w:rPr>
          <w:rFonts w:cstheme="minorHAnsi"/>
          <w:sz w:val="24"/>
          <w:szCs w:val="24"/>
        </w:rPr>
        <w:t xml:space="preserve">your </w:t>
      </w:r>
      <w:r w:rsidR="008B7651">
        <w:rPr>
          <w:rFonts w:cstheme="minorHAnsi"/>
          <w:b/>
          <w:i/>
          <w:sz w:val="24"/>
          <w:szCs w:val="24"/>
        </w:rPr>
        <w:t>EchoValues.as</w:t>
      </w:r>
      <w:r w:rsidR="00E119F7" w:rsidRPr="001A28DA">
        <w:rPr>
          <w:rFonts w:cstheme="minorHAnsi"/>
          <w:sz w:val="24"/>
          <w:szCs w:val="24"/>
        </w:rPr>
        <w:t xml:space="preserve"> </w:t>
      </w:r>
      <w:r w:rsidR="008B7651">
        <w:rPr>
          <w:rFonts w:cstheme="minorHAnsi"/>
          <w:sz w:val="24"/>
          <w:szCs w:val="24"/>
        </w:rPr>
        <w:t xml:space="preserve">assembly </w:t>
      </w:r>
      <w:r w:rsidR="002C6329" w:rsidRPr="001A28DA">
        <w:rPr>
          <w:rFonts w:cstheme="minorHAnsi"/>
          <w:sz w:val="24"/>
          <w:szCs w:val="24"/>
        </w:rPr>
        <w:t xml:space="preserve">program </w:t>
      </w:r>
      <w:r w:rsidR="008B7651">
        <w:rPr>
          <w:rFonts w:cstheme="minorHAnsi"/>
          <w:sz w:val="24"/>
          <w:szCs w:val="24"/>
        </w:rPr>
        <w:t>using 46 and 8 as user inputs</w:t>
      </w:r>
      <w:r w:rsidR="00AF3AE3" w:rsidRPr="001A28DA">
        <w:rPr>
          <w:rFonts w:cstheme="minorHAnsi"/>
          <w:sz w:val="24"/>
          <w:szCs w:val="24"/>
        </w:rPr>
        <w:t>.</w:t>
      </w:r>
    </w:p>
    <w:p w14:paraId="677279CB" w14:textId="77777777" w:rsidR="001C4DAE" w:rsidRPr="001A28DA" w:rsidRDefault="001C4DAE" w:rsidP="001C4DAE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67FB2304" w14:textId="5FAA2C5D" w:rsidR="0053159B" w:rsidRPr="001A28DA" w:rsidRDefault="002210B1" w:rsidP="0053159B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</w:t>
      </w:r>
      <w:r w:rsidR="0053159B" w:rsidRPr="001A28DA">
        <w:rPr>
          <w:sz w:val="24"/>
          <w:szCs w:val="24"/>
        </w:rPr>
        <w:t xml:space="preserve"> HERE&gt;&gt;&gt;</w:t>
      </w:r>
    </w:p>
    <w:p w14:paraId="3DE216A2" w14:textId="45E1186B" w:rsidR="00F56AFA" w:rsidRDefault="00F56AFA" w:rsidP="005578E6">
      <w:pPr>
        <w:spacing w:before="120" w:after="0"/>
        <w:rPr>
          <w:sz w:val="24"/>
          <w:szCs w:val="24"/>
        </w:rPr>
      </w:pPr>
    </w:p>
    <w:p w14:paraId="67728CFF" w14:textId="30980175" w:rsidR="00A10919" w:rsidRDefault="00A10919" w:rsidP="005578E6">
      <w:pPr>
        <w:spacing w:before="120" w:after="0"/>
        <w:rPr>
          <w:sz w:val="24"/>
          <w:szCs w:val="24"/>
        </w:rPr>
      </w:pPr>
    </w:p>
    <w:p w14:paraId="527CB1C8" w14:textId="14BD1C0D" w:rsidR="00A10919" w:rsidRDefault="00A10919" w:rsidP="005578E6">
      <w:pPr>
        <w:spacing w:before="120" w:after="0"/>
        <w:rPr>
          <w:sz w:val="24"/>
          <w:szCs w:val="24"/>
        </w:rPr>
      </w:pPr>
    </w:p>
    <w:p w14:paraId="35E9E2C2" w14:textId="68AD039E" w:rsidR="00A10919" w:rsidRDefault="00A10919" w:rsidP="005578E6">
      <w:pPr>
        <w:spacing w:before="120" w:after="0"/>
        <w:rPr>
          <w:sz w:val="24"/>
          <w:szCs w:val="24"/>
        </w:rPr>
      </w:pPr>
    </w:p>
    <w:p w14:paraId="5070A7C1" w14:textId="0CE06B69" w:rsidR="00A10919" w:rsidRDefault="00A10919" w:rsidP="005578E6">
      <w:pPr>
        <w:spacing w:before="120" w:after="0"/>
        <w:rPr>
          <w:sz w:val="24"/>
          <w:szCs w:val="24"/>
        </w:rPr>
      </w:pPr>
    </w:p>
    <w:p w14:paraId="18855BE3" w14:textId="4F22C48B" w:rsidR="00A10919" w:rsidRDefault="00A10919" w:rsidP="005578E6">
      <w:pPr>
        <w:spacing w:before="120" w:after="0"/>
        <w:rPr>
          <w:sz w:val="24"/>
          <w:szCs w:val="24"/>
        </w:rPr>
      </w:pPr>
    </w:p>
    <w:p w14:paraId="03DAE15D" w14:textId="7F047097" w:rsidR="00A10919" w:rsidRDefault="00A10919" w:rsidP="005578E6">
      <w:pPr>
        <w:spacing w:before="120" w:after="0"/>
        <w:rPr>
          <w:sz w:val="24"/>
          <w:szCs w:val="24"/>
        </w:rPr>
      </w:pPr>
    </w:p>
    <w:p w14:paraId="68605FD1" w14:textId="40B77285" w:rsidR="00A10919" w:rsidRDefault="00A10919" w:rsidP="005578E6">
      <w:pPr>
        <w:spacing w:before="120" w:after="0"/>
        <w:rPr>
          <w:sz w:val="24"/>
          <w:szCs w:val="24"/>
        </w:rPr>
      </w:pPr>
    </w:p>
    <w:p w14:paraId="58B12245" w14:textId="1E7C959F" w:rsidR="00363A11" w:rsidRDefault="00363A11" w:rsidP="005578E6">
      <w:pPr>
        <w:spacing w:before="120" w:after="0"/>
        <w:rPr>
          <w:sz w:val="24"/>
          <w:szCs w:val="24"/>
        </w:rPr>
      </w:pPr>
    </w:p>
    <w:p w14:paraId="2C84C576" w14:textId="77777777" w:rsidR="00363A11" w:rsidRDefault="00363A11" w:rsidP="005578E6">
      <w:pPr>
        <w:spacing w:before="120" w:after="0"/>
        <w:rPr>
          <w:sz w:val="24"/>
          <w:szCs w:val="24"/>
        </w:rPr>
      </w:pPr>
    </w:p>
    <w:p w14:paraId="06ACC11E" w14:textId="2C7940D7" w:rsidR="00A10919" w:rsidRDefault="00A10919" w:rsidP="005578E6">
      <w:pPr>
        <w:spacing w:before="120" w:after="0"/>
        <w:rPr>
          <w:sz w:val="24"/>
          <w:szCs w:val="24"/>
        </w:rPr>
      </w:pPr>
    </w:p>
    <w:p w14:paraId="42B940A3" w14:textId="77777777" w:rsidR="00A10919" w:rsidRPr="001A28DA" w:rsidRDefault="00A10919" w:rsidP="005578E6">
      <w:pPr>
        <w:spacing w:before="120" w:after="0"/>
        <w:rPr>
          <w:sz w:val="24"/>
          <w:szCs w:val="24"/>
        </w:rPr>
      </w:pPr>
    </w:p>
    <w:p w14:paraId="55DDB5AD" w14:textId="77777777" w:rsidR="001616F9" w:rsidRPr="001A28DA" w:rsidRDefault="001616F9" w:rsidP="001616F9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0D2CF53" w14:textId="26CE9A67" w:rsidR="008B7651" w:rsidRDefault="008B7651" w:rsidP="008B7651">
      <w:pPr>
        <w:spacing w:after="0"/>
        <w:rPr>
          <w:rFonts w:cstheme="minorHAnsi"/>
          <w:sz w:val="24"/>
          <w:szCs w:val="24"/>
        </w:rPr>
      </w:pPr>
      <w:r>
        <w:rPr>
          <w:b/>
          <w:sz w:val="24"/>
          <w:szCs w:val="24"/>
          <w:u w:val="single"/>
        </w:rPr>
        <w:t>Check point 2</w:t>
      </w:r>
      <w:r w:rsidR="001616F9" w:rsidRPr="001A28DA">
        <w:rPr>
          <w:b/>
          <w:sz w:val="24"/>
          <w:szCs w:val="24"/>
        </w:rPr>
        <w:t>:</w:t>
      </w:r>
      <w:r w:rsidR="001616F9" w:rsidRPr="001A28DA">
        <w:rPr>
          <w:rFonts w:cstheme="minorHAnsi"/>
          <w:sz w:val="24"/>
          <w:szCs w:val="24"/>
        </w:rPr>
        <w:t xml:space="preserve"> </w:t>
      </w:r>
      <w:r w:rsidRPr="001A28DA">
        <w:rPr>
          <w:rFonts w:cstheme="minorHAnsi"/>
          <w:sz w:val="24"/>
          <w:szCs w:val="24"/>
        </w:rPr>
        <w:t xml:space="preserve">Run your </w:t>
      </w:r>
      <w:r>
        <w:rPr>
          <w:rFonts w:cstheme="minorHAnsi"/>
          <w:b/>
          <w:i/>
          <w:sz w:val="24"/>
          <w:szCs w:val="24"/>
        </w:rPr>
        <w:t>CalculatePerimeter</w:t>
      </w:r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 and 8 as user inputs</w:t>
      </w:r>
      <w:r w:rsidRPr="001A28DA">
        <w:rPr>
          <w:rFonts w:cstheme="minorHAnsi"/>
          <w:sz w:val="24"/>
          <w:szCs w:val="24"/>
        </w:rPr>
        <w:t>.</w:t>
      </w:r>
    </w:p>
    <w:p w14:paraId="5E6C3B93" w14:textId="5683FECC" w:rsidR="001616F9" w:rsidRPr="001A28DA" w:rsidRDefault="001616F9" w:rsidP="008B7651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0B35DFC2" w14:textId="17504F5C" w:rsidR="00346078" w:rsidRPr="001A28DA" w:rsidRDefault="001D0105" w:rsidP="005578E6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401F4DD" w14:textId="57F18076" w:rsidR="00BD0392" w:rsidRDefault="00BD0392" w:rsidP="008465D9">
      <w:pPr>
        <w:spacing w:before="120" w:after="0"/>
        <w:rPr>
          <w:sz w:val="24"/>
          <w:szCs w:val="24"/>
        </w:rPr>
      </w:pPr>
    </w:p>
    <w:p w14:paraId="66DA0123" w14:textId="546A867D" w:rsidR="00A10919" w:rsidRDefault="00A10919" w:rsidP="008465D9">
      <w:pPr>
        <w:spacing w:before="120" w:after="0"/>
        <w:rPr>
          <w:sz w:val="24"/>
          <w:szCs w:val="24"/>
        </w:rPr>
      </w:pPr>
    </w:p>
    <w:p w14:paraId="15B63D08" w14:textId="0B502AA9" w:rsidR="00A10919" w:rsidRDefault="00A10919" w:rsidP="008465D9">
      <w:pPr>
        <w:spacing w:before="120" w:after="0"/>
        <w:rPr>
          <w:sz w:val="24"/>
          <w:szCs w:val="24"/>
        </w:rPr>
      </w:pPr>
    </w:p>
    <w:p w14:paraId="1D814534" w14:textId="03488B06" w:rsidR="00A10919" w:rsidRDefault="00A10919" w:rsidP="008465D9">
      <w:pPr>
        <w:spacing w:before="120" w:after="0"/>
        <w:rPr>
          <w:sz w:val="24"/>
          <w:szCs w:val="24"/>
        </w:rPr>
      </w:pPr>
    </w:p>
    <w:p w14:paraId="110A2253" w14:textId="4CD38606" w:rsidR="00A10919" w:rsidRDefault="00A10919" w:rsidP="008465D9">
      <w:pPr>
        <w:spacing w:before="120" w:after="0"/>
        <w:rPr>
          <w:sz w:val="24"/>
          <w:szCs w:val="24"/>
        </w:rPr>
      </w:pPr>
    </w:p>
    <w:p w14:paraId="69C963AD" w14:textId="6E01D955" w:rsidR="00A10919" w:rsidRDefault="00A10919" w:rsidP="008465D9">
      <w:pPr>
        <w:spacing w:before="120" w:after="0"/>
        <w:rPr>
          <w:sz w:val="24"/>
          <w:szCs w:val="24"/>
        </w:rPr>
      </w:pPr>
    </w:p>
    <w:p w14:paraId="57FB8AE3" w14:textId="680C0DCA" w:rsidR="00A10919" w:rsidRDefault="00A10919" w:rsidP="008465D9">
      <w:pPr>
        <w:spacing w:before="120" w:after="0"/>
        <w:rPr>
          <w:sz w:val="24"/>
          <w:szCs w:val="24"/>
        </w:rPr>
      </w:pPr>
    </w:p>
    <w:p w14:paraId="3179EABB" w14:textId="2D2ED470" w:rsidR="00A10919" w:rsidRDefault="00A10919" w:rsidP="008465D9">
      <w:pPr>
        <w:spacing w:before="120" w:after="0"/>
        <w:rPr>
          <w:sz w:val="24"/>
          <w:szCs w:val="24"/>
        </w:rPr>
      </w:pPr>
    </w:p>
    <w:p w14:paraId="7898919E" w14:textId="10175ECD" w:rsidR="00A10919" w:rsidRDefault="00A10919" w:rsidP="008465D9">
      <w:pPr>
        <w:spacing w:before="120" w:after="0"/>
        <w:rPr>
          <w:sz w:val="24"/>
          <w:szCs w:val="24"/>
        </w:rPr>
      </w:pPr>
    </w:p>
    <w:p w14:paraId="6B9C9073" w14:textId="705E6B88" w:rsidR="00A10919" w:rsidRDefault="00A10919" w:rsidP="008465D9">
      <w:pPr>
        <w:spacing w:before="120" w:after="0"/>
        <w:rPr>
          <w:sz w:val="24"/>
          <w:szCs w:val="24"/>
        </w:rPr>
      </w:pPr>
    </w:p>
    <w:p w14:paraId="71504600" w14:textId="2F9A691C" w:rsidR="00A10919" w:rsidRDefault="00A10919" w:rsidP="008465D9">
      <w:pPr>
        <w:spacing w:before="120" w:after="0"/>
        <w:rPr>
          <w:sz w:val="24"/>
          <w:szCs w:val="24"/>
        </w:rPr>
      </w:pPr>
    </w:p>
    <w:p w14:paraId="4720645F" w14:textId="77777777" w:rsidR="00363A11" w:rsidRDefault="00363A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9F963FE" w14:textId="588A27A9" w:rsidR="008465D9" w:rsidRPr="001A28DA" w:rsidRDefault="008465D9" w:rsidP="008465D9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619910CC" w14:textId="50CAE898" w:rsidR="00363A11" w:rsidRDefault="008465D9" w:rsidP="00363A11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 w:rsidR="00363A11">
        <w:rPr>
          <w:b/>
          <w:sz w:val="24"/>
          <w:szCs w:val="24"/>
          <w:u w:val="single"/>
        </w:rPr>
        <w:t>3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</w:t>
      </w:r>
      <w:r w:rsidR="00363A11" w:rsidRPr="001A28DA">
        <w:rPr>
          <w:rFonts w:cstheme="minorHAnsi"/>
          <w:sz w:val="24"/>
          <w:szCs w:val="24"/>
        </w:rPr>
        <w:t xml:space="preserve">Run your </w:t>
      </w:r>
      <w:r w:rsidR="00363A11">
        <w:rPr>
          <w:rFonts w:cstheme="minorHAnsi"/>
          <w:b/>
          <w:i/>
          <w:sz w:val="24"/>
          <w:szCs w:val="24"/>
        </w:rPr>
        <w:t>CalculatePerimeter</w:t>
      </w:r>
      <w:r w:rsidR="00363A11">
        <w:rPr>
          <w:rFonts w:cstheme="minorHAnsi"/>
          <w:b/>
          <w:i/>
          <w:sz w:val="24"/>
          <w:szCs w:val="24"/>
        </w:rPr>
        <w:t>WithBoundsChecking</w:t>
      </w:r>
      <w:r w:rsidR="00363A11">
        <w:rPr>
          <w:rFonts w:cstheme="minorHAnsi"/>
          <w:b/>
          <w:i/>
          <w:sz w:val="24"/>
          <w:szCs w:val="24"/>
        </w:rPr>
        <w:t>.as</w:t>
      </w:r>
      <w:r w:rsidR="00363A11" w:rsidRPr="001A28DA">
        <w:rPr>
          <w:rFonts w:cstheme="minorHAnsi"/>
          <w:sz w:val="24"/>
          <w:szCs w:val="24"/>
        </w:rPr>
        <w:t xml:space="preserve"> </w:t>
      </w:r>
      <w:r w:rsidR="00363A11">
        <w:rPr>
          <w:rFonts w:cstheme="minorHAnsi"/>
          <w:sz w:val="24"/>
          <w:szCs w:val="24"/>
        </w:rPr>
        <w:t xml:space="preserve">assembly </w:t>
      </w:r>
      <w:r w:rsidR="00363A11" w:rsidRPr="001A28DA">
        <w:rPr>
          <w:rFonts w:cstheme="minorHAnsi"/>
          <w:sz w:val="24"/>
          <w:szCs w:val="24"/>
        </w:rPr>
        <w:t xml:space="preserve">program </w:t>
      </w:r>
      <w:r w:rsidR="00363A11">
        <w:rPr>
          <w:rFonts w:cstheme="minorHAnsi"/>
          <w:sz w:val="24"/>
          <w:szCs w:val="24"/>
        </w:rPr>
        <w:t>using 46 and 8 as user inputs</w:t>
      </w:r>
      <w:r w:rsidR="00363A11" w:rsidRPr="001A28DA">
        <w:rPr>
          <w:rFonts w:cstheme="minorHAnsi"/>
          <w:sz w:val="24"/>
          <w:szCs w:val="24"/>
        </w:rPr>
        <w:t>.</w:t>
      </w:r>
    </w:p>
    <w:p w14:paraId="5497B340" w14:textId="352EDB1F" w:rsidR="008465D9" w:rsidRPr="001A28DA" w:rsidRDefault="008465D9" w:rsidP="00363A11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0B1E6624" w14:textId="77777777" w:rsidR="00363A11" w:rsidRPr="001A28DA" w:rsidRDefault="00363A11" w:rsidP="00363A11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8412B0D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671D5F7F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6CE579CE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A7EB88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2A7A64C5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4789CD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12263562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5EDAB070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06AFAF9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1CF0648A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4D4DC172" w14:textId="77777777" w:rsidR="00363A11" w:rsidRDefault="00363A11" w:rsidP="00363A11">
      <w:pPr>
        <w:spacing w:before="120" w:after="0"/>
        <w:rPr>
          <w:sz w:val="24"/>
          <w:szCs w:val="24"/>
        </w:rPr>
      </w:pPr>
    </w:p>
    <w:p w14:paraId="3B031EE9" w14:textId="77777777" w:rsidR="00363A11" w:rsidRPr="001A28DA" w:rsidRDefault="00363A11" w:rsidP="00363A11">
      <w:pPr>
        <w:spacing w:before="120" w:after="0"/>
        <w:rPr>
          <w:sz w:val="24"/>
          <w:szCs w:val="24"/>
        </w:rPr>
      </w:pPr>
    </w:p>
    <w:p w14:paraId="0FFAA0D1" w14:textId="77777777" w:rsidR="00BD0392" w:rsidRPr="001A28DA" w:rsidRDefault="00BD0392" w:rsidP="00BD0392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F88DB25" w14:textId="682476A9" w:rsidR="00363A11" w:rsidRDefault="00363A11" w:rsidP="00363A11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3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and 8 as user inputs</w:t>
      </w:r>
      <w:r w:rsidRPr="001A28DA">
        <w:rPr>
          <w:rFonts w:cstheme="minorHAnsi"/>
          <w:sz w:val="24"/>
          <w:szCs w:val="24"/>
        </w:rPr>
        <w:t>.</w:t>
      </w:r>
    </w:p>
    <w:p w14:paraId="7A184B8C" w14:textId="77777777" w:rsidR="00BD0392" w:rsidRPr="001A28DA" w:rsidRDefault="00BD0392" w:rsidP="00BD0392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1117392A" w14:textId="103B0107" w:rsidR="00363A11" w:rsidRDefault="00BD0392" w:rsidP="00BD0392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42A32B55" w14:textId="77777777" w:rsidR="00363A11" w:rsidRDefault="00363A1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0BD76C8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4F828C87" w14:textId="13F6E51F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46 and 8 as user inputs</w:t>
      </w:r>
      <w:r w:rsidRPr="001A28DA">
        <w:rPr>
          <w:rFonts w:cstheme="minorHAnsi"/>
          <w:sz w:val="24"/>
          <w:szCs w:val="24"/>
        </w:rPr>
        <w:t>.</w:t>
      </w:r>
    </w:p>
    <w:p w14:paraId="5E5607E2" w14:textId="77777777" w:rsidR="009B3AD0" w:rsidRPr="001A28DA" w:rsidRDefault="009B3AD0" w:rsidP="009B3AD0">
      <w:pPr>
        <w:spacing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5795813" w14:textId="77777777" w:rsidR="009B3AD0" w:rsidRPr="001A28DA" w:rsidRDefault="009B3AD0" w:rsidP="009B3AD0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B3484C1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68D5AE43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688B2B7C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431F0D56" w14:textId="5792F711" w:rsidR="009B3AD0" w:rsidRDefault="009B3AD0" w:rsidP="009B3AD0">
      <w:pPr>
        <w:spacing w:before="120" w:after="0"/>
        <w:rPr>
          <w:sz w:val="24"/>
          <w:szCs w:val="24"/>
        </w:rPr>
      </w:pPr>
    </w:p>
    <w:p w14:paraId="3C1D2536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2D64EEF5" w14:textId="0A274068" w:rsidR="009B3AD0" w:rsidRPr="001A28DA" w:rsidRDefault="009B3AD0" w:rsidP="009B3AD0">
      <w:pPr>
        <w:spacing w:before="120" w:after="0"/>
        <w:rPr>
          <w:sz w:val="24"/>
          <w:szCs w:val="24"/>
        </w:rPr>
      </w:pPr>
    </w:p>
    <w:p w14:paraId="14300220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10CE464B" w14:textId="2CA57D85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0 and 8 as user inputs</w:t>
      </w:r>
      <w:r w:rsidRPr="001A28DA">
        <w:rPr>
          <w:rFonts w:cstheme="minorHAnsi"/>
          <w:sz w:val="24"/>
          <w:szCs w:val="24"/>
        </w:rPr>
        <w:t>.</w:t>
      </w:r>
    </w:p>
    <w:p w14:paraId="546B555B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5F746B08" w14:textId="2CA94854" w:rsidR="009B3AD0" w:rsidRDefault="009B3AD0" w:rsidP="00BD0392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46EA1442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3E6C10B1" w14:textId="77777777" w:rsidR="009B3AD0" w:rsidRDefault="009B3AD0" w:rsidP="009B3AD0">
      <w:pPr>
        <w:spacing w:before="120" w:after="0"/>
        <w:rPr>
          <w:sz w:val="24"/>
          <w:szCs w:val="24"/>
        </w:rPr>
      </w:pPr>
    </w:p>
    <w:p w14:paraId="09FE15A0" w14:textId="5B8DDE6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6C9A07AE" w14:textId="56ECF59C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B975489" w14:textId="7777777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7A3DFA0C" w14:textId="36AE9A11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635953D1" w14:textId="77777777" w:rsidR="009B3AD0" w:rsidRDefault="009B3AD0" w:rsidP="009B3AD0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6C03007" w14:textId="52C92786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5FF5496" w14:textId="46DAA9BE" w:rsidR="009B3AD0" w:rsidRDefault="009B3AD0" w:rsidP="009B3AD0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4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 xml:space="preserve">using </w:t>
      </w:r>
      <w:r w:rsidR="00A8791B">
        <w:rPr>
          <w:rFonts w:cstheme="minorHAnsi"/>
          <w:sz w:val="24"/>
          <w:szCs w:val="24"/>
        </w:rPr>
        <w:t>46 and 0</w:t>
      </w:r>
      <w:r>
        <w:rPr>
          <w:rFonts w:cstheme="minorHAnsi"/>
          <w:sz w:val="24"/>
          <w:szCs w:val="24"/>
        </w:rPr>
        <w:t xml:space="preserve"> as user inputs</w:t>
      </w:r>
      <w:r w:rsidRPr="001A28DA">
        <w:rPr>
          <w:rFonts w:cstheme="minorHAnsi"/>
          <w:sz w:val="24"/>
          <w:szCs w:val="24"/>
        </w:rPr>
        <w:t>.</w:t>
      </w:r>
    </w:p>
    <w:p w14:paraId="4F5CC260" w14:textId="77777777" w:rsidR="009B3AD0" w:rsidRPr="001A28DA" w:rsidRDefault="009B3AD0" w:rsidP="009B3AD0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3499CC72" w14:textId="253258BB" w:rsidR="009B3AD0" w:rsidRDefault="009B3AD0" w:rsidP="009B3AD0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CAAB3DD" w14:textId="6A0E49BB" w:rsidR="00A10919" w:rsidRDefault="009B3AD0" w:rsidP="00A131A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99F6DA4" w14:textId="77777777" w:rsidR="002E7F0B" w:rsidRPr="001A28DA" w:rsidRDefault="002E7F0B" w:rsidP="002E7F0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13115B4C" w14:textId="5E2648BA" w:rsidR="00A131AF" w:rsidRDefault="00A131AF" w:rsidP="00A131AF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5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</w:t>
      </w:r>
      <w:r>
        <w:rPr>
          <w:rFonts w:cstheme="minorHAnsi"/>
          <w:b/>
          <w:i/>
          <w:sz w:val="24"/>
          <w:szCs w:val="24"/>
        </w:rPr>
        <w:t>Loop</w:t>
      </w:r>
      <w:r>
        <w:rPr>
          <w:rFonts w:cstheme="minorHAnsi"/>
          <w:b/>
          <w:i/>
          <w:sz w:val="24"/>
          <w:szCs w:val="24"/>
        </w:rPr>
        <w:t>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1, 46, 8 and 0</w:t>
      </w:r>
      <w:r>
        <w:rPr>
          <w:rFonts w:cstheme="minorHAnsi"/>
          <w:sz w:val="24"/>
          <w:szCs w:val="24"/>
        </w:rPr>
        <w:t xml:space="preserve"> as user inputs</w:t>
      </w:r>
      <w:r w:rsidRPr="001A28DA">
        <w:rPr>
          <w:rFonts w:cstheme="minorHAnsi"/>
          <w:sz w:val="24"/>
          <w:szCs w:val="24"/>
        </w:rPr>
        <w:t>.</w:t>
      </w:r>
    </w:p>
    <w:p w14:paraId="27055106" w14:textId="77777777" w:rsidR="002E7F0B" w:rsidRPr="001A28DA" w:rsidRDefault="002E7F0B" w:rsidP="002E7F0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6026769B" w14:textId="77777777" w:rsidR="00D469C7" w:rsidRPr="001A28DA" w:rsidRDefault="00D469C7" w:rsidP="00D469C7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3EA0EF9A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3F14B1E0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17F8AA6E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39AEFF73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098AAF2E" w14:textId="77777777" w:rsidR="00D469C7" w:rsidRDefault="00D469C7" w:rsidP="00D469C7">
      <w:pPr>
        <w:spacing w:before="120" w:after="0"/>
        <w:rPr>
          <w:sz w:val="24"/>
          <w:szCs w:val="24"/>
        </w:rPr>
      </w:pPr>
    </w:p>
    <w:p w14:paraId="286F275E" w14:textId="77777777" w:rsidR="00D469C7" w:rsidRPr="001A28DA" w:rsidRDefault="00D469C7" w:rsidP="00D469C7">
      <w:pPr>
        <w:spacing w:before="120" w:after="0"/>
        <w:rPr>
          <w:sz w:val="24"/>
          <w:szCs w:val="24"/>
        </w:rPr>
      </w:pPr>
    </w:p>
    <w:p w14:paraId="3051C080" w14:textId="77777777" w:rsidR="00944107" w:rsidRPr="001A28DA" w:rsidRDefault="00944107" w:rsidP="00944107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4B52C677" w14:textId="2C404653" w:rsidR="00944107" w:rsidRDefault="00944107" w:rsidP="00944107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5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CalculatePerimeterWithBoundsCheckingLoop.as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 xml:space="preserve">using </w:t>
      </w:r>
      <w:r>
        <w:rPr>
          <w:rFonts w:cstheme="minorHAnsi"/>
          <w:sz w:val="24"/>
          <w:szCs w:val="24"/>
        </w:rPr>
        <w:t>0</w:t>
      </w:r>
      <w:r>
        <w:rPr>
          <w:rFonts w:cstheme="minorHAnsi"/>
          <w:sz w:val="24"/>
          <w:szCs w:val="24"/>
        </w:rPr>
        <w:t xml:space="preserve"> as user inputs</w:t>
      </w:r>
      <w:r w:rsidRPr="001A28DA">
        <w:rPr>
          <w:rFonts w:cstheme="minorHAnsi"/>
          <w:sz w:val="24"/>
          <w:szCs w:val="24"/>
        </w:rPr>
        <w:t>.</w:t>
      </w:r>
    </w:p>
    <w:p w14:paraId="4194A683" w14:textId="77777777" w:rsidR="00944107" w:rsidRPr="001A28DA" w:rsidRDefault="00944107" w:rsidP="00944107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6E4558D" w14:textId="77777777" w:rsidR="003A7B0D" w:rsidRDefault="003A7B0D" w:rsidP="003A7B0D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0B2BACC" w14:textId="77777777" w:rsidR="003A7B0D" w:rsidRDefault="003A7B0D" w:rsidP="003A7B0D">
      <w:pPr>
        <w:spacing w:before="120" w:after="0"/>
        <w:rPr>
          <w:sz w:val="24"/>
          <w:szCs w:val="24"/>
        </w:rPr>
      </w:pPr>
    </w:p>
    <w:p w14:paraId="03B4DCE9" w14:textId="77777777" w:rsidR="003A7B0D" w:rsidRDefault="003A7B0D" w:rsidP="003A7B0D">
      <w:pPr>
        <w:spacing w:before="120" w:after="0"/>
        <w:rPr>
          <w:sz w:val="24"/>
          <w:szCs w:val="24"/>
        </w:rPr>
      </w:pPr>
    </w:p>
    <w:p w14:paraId="4C8B7DFB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  <w:r>
        <w:rPr>
          <w:sz w:val="24"/>
          <w:szCs w:val="24"/>
        </w:rPr>
        <w:tab/>
      </w:r>
    </w:p>
    <w:p w14:paraId="1E6CEDE3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53EEDFED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0E11655C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4C6A413B" w14:textId="77777777" w:rsidR="003A7B0D" w:rsidRDefault="003A7B0D" w:rsidP="003A7B0D">
      <w:pPr>
        <w:tabs>
          <w:tab w:val="left" w:pos="3933"/>
        </w:tabs>
        <w:spacing w:before="120" w:after="0"/>
        <w:rPr>
          <w:sz w:val="24"/>
          <w:szCs w:val="24"/>
        </w:rPr>
      </w:pPr>
    </w:p>
    <w:p w14:paraId="281AA944" w14:textId="77777777" w:rsidR="00181596" w:rsidRPr="001A28DA" w:rsidRDefault="00181596" w:rsidP="00181596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21DC4C7A" w14:textId="0C05997D" w:rsidR="00181596" w:rsidRDefault="00181596" w:rsidP="00181596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5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CalculatePerimeterWithBoundsCheckingLoop.as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1, 46, 8, 1, 0, 8, and 0</w:t>
      </w:r>
      <w:r>
        <w:rPr>
          <w:rFonts w:cstheme="minorHAnsi"/>
          <w:sz w:val="24"/>
          <w:szCs w:val="24"/>
        </w:rPr>
        <w:t xml:space="preserve"> as user inputs</w:t>
      </w:r>
      <w:r w:rsidRPr="001A28DA">
        <w:rPr>
          <w:rFonts w:cstheme="minorHAnsi"/>
          <w:sz w:val="24"/>
          <w:szCs w:val="24"/>
        </w:rPr>
        <w:t>.</w:t>
      </w:r>
    </w:p>
    <w:p w14:paraId="1B6EB5B2" w14:textId="77777777" w:rsidR="00181596" w:rsidRPr="001A28DA" w:rsidRDefault="00181596" w:rsidP="00181596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4E44DAF1" w14:textId="4D431544" w:rsidR="0072096B" w:rsidRDefault="00181596" w:rsidP="008465D9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2193A5ED" w14:textId="77777777" w:rsidR="0072096B" w:rsidRDefault="007209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12903EB5" w14:textId="77777777" w:rsidR="0072096B" w:rsidRPr="001A28DA" w:rsidRDefault="0072096B" w:rsidP="0072096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lastRenderedPageBreak/>
        <w:t>*****************************************************************************************</w:t>
      </w:r>
    </w:p>
    <w:p w14:paraId="45DF8223" w14:textId="0CF644D8" w:rsidR="0072096B" w:rsidRDefault="0072096B" w:rsidP="0072096B">
      <w:pPr>
        <w:spacing w:after="0"/>
        <w:rPr>
          <w:rFonts w:cstheme="minorHAnsi"/>
          <w:sz w:val="24"/>
          <w:szCs w:val="24"/>
        </w:rPr>
      </w:pPr>
      <w:r w:rsidRPr="001A28DA">
        <w:rPr>
          <w:b/>
          <w:sz w:val="24"/>
          <w:szCs w:val="24"/>
          <w:u w:val="single"/>
        </w:rPr>
        <w:t xml:space="preserve">Check point </w:t>
      </w:r>
      <w:r>
        <w:rPr>
          <w:b/>
          <w:sz w:val="24"/>
          <w:szCs w:val="24"/>
          <w:u w:val="single"/>
        </w:rPr>
        <w:t>6</w:t>
      </w:r>
      <w:r w:rsidRPr="001A28DA">
        <w:rPr>
          <w:b/>
          <w:sz w:val="24"/>
          <w:szCs w:val="24"/>
        </w:rPr>
        <w:t>:</w:t>
      </w:r>
      <w:r w:rsidRPr="001A28DA">
        <w:rPr>
          <w:rFonts w:cstheme="minorHAnsi"/>
          <w:sz w:val="24"/>
          <w:szCs w:val="24"/>
        </w:rPr>
        <w:t xml:space="preserve"> Run your </w:t>
      </w:r>
      <w:r>
        <w:rPr>
          <w:rFonts w:cstheme="minorHAnsi"/>
          <w:b/>
          <w:i/>
          <w:sz w:val="24"/>
          <w:szCs w:val="24"/>
        </w:rPr>
        <w:t>Calculate</w:t>
      </w:r>
      <w:r>
        <w:rPr>
          <w:rFonts w:cstheme="minorHAnsi"/>
          <w:b/>
          <w:i/>
          <w:sz w:val="24"/>
          <w:szCs w:val="24"/>
        </w:rPr>
        <w:t>Area.a</w:t>
      </w:r>
      <w:r>
        <w:rPr>
          <w:rFonts w:cstheme="minorHAnsi"/>
          <w:b/>
          <w:i/>
          <w:sz w:val="24"/>
          <w:szCs w:val="24"/>
        </w:rPr>
        <w:t>s</w:t>
      </w:r>
      <w:r w:rsidRPr="001A28DA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assembly </w:t>
      </w:r>
      <w:r w:rsidRPr="001A28DA">
        <w:rPr>
          <w:rFonts w:cstheme="minorHAnsi"/>
          <w:sz w:val="24"/>
          <w:szCs w:val="24"/>
        </w:rPr>
        <w:t xml:space="preserve">program </w:t>
      </w:r>
      <w:r>
        <w:rPr>
          <w:rFonts w:cstheme="minorHAnsi"/>
          <w:sz w:val="24"/>
          <w:szCs w:val="24"/>
        </w:rPr>
        <w:t>using 4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and 8 as user inputs</w:t>
      </w:r>
      <w:r w:rsidRPr="001A28DA">
        <w:rPr>
          <w:rFonts w:cstheme="minorHAnsi"/>
          <w:sz w:val="24"/>
          <w:szCs w:val="24"/>
        </w:rPr>
        <w:t>.</w:t>
      </w:r>
    </w:p>
    <w:p w14:paraId="37E57B94" w14:textId="77777777" w:rsidR="0072096B" w:rsidRPr="001A28DA" w:rsidRDefault="0072096B" w:rsidP="0072096B">
      <w:pPr>
        <w:spacing w:before="120" w:after="0"/>
        <w:rPr>
          <w:sz w:val="24"/>
          <w:szCs w:val="24"/>
        </w:rPr>
      </w:pPr>
      <w:r w:rsidRPr="001A28DA">
        <w:rPr>
          <w:sz w:val="24"/>
          <w:szCs w:val="24"/>
        </w:rPr>
        <w:t>*****************************************************************************************</w:t>
      </w:r>
    </w:p>
    <w:p w14:paraId="79C29C00" w14:textId="77777777" w:rsidR="0072096B" w:rsidRDefault="0072096B" w:rsidP="0072096B">
      <w:pPr>
        <w:spacing w:before="120"/>
        <w:rPr>
          <w:sz w:val="24"/>
          <w:szCs w:val="24"/>
        </w:rPr>
      </w:pPr>
      <w:r w:rsidRPr="001A28DA">
        <w:rPr>
          <w:sz w:val="24"/>
          <w:szCs w:val="24"/>
        </w:rPr>
        <w:t>&lt;&lt;&lt;INCLUDE SCREENSHOT HERE&gt;&gt;&gt;</w:t>
      </w:r>
    </w:p>
    <w:p w14:paraId="1C92F80F" w14:textId="77777777" w:rsidR="00A10919" w:rsidRDefault="00A10919" w:rsidP="008465D9">
      <w:pPr>
        <w:spacing w:before="120"/>
        <w:rPr>
          <w:sz w:val="24"/>
          <w:szCs w:val="24"/>
        </w:rPr>
      </w:pPr>
    </w:p>
    <w:sectPr w:rsidR="00A10919" w:rsidSect="0011178E">
      <w:pgSz w:w="12240" w:h="15840"/>
      <w:pgMar w:top="1080" w:right="900" w:bottom="117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55CE8"/>
    <w:multiLevelType w:val="hybridMultilevel"/>
    <w:tmpl w:val="20E2C60A"/>
    <w:lvl w:ilvl="0" w:tplc="A7DE99F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8C7"/>
    <w:rsid w:val="00003B41"/>
    <w:rsid w:val="00027C15"/>
    <w:rsid w:val="00030F66"/>
    <w:rsid w:val="000402BF"/>
    <w:rsid w:val="00044127"/>
    <w:rsid w:val="00046D06"/>
    <w:rsid w:val="00061EBB"/>
    <w:rsid w:val="0006489D"/>
    <w:rsid w:val="000739D9"/>
    <w:rsid w:val="00074A3F"/>
    <w:rsid w:val="00076900"/>
    <w:rsid w:val="000A0318"/>
    <w:rsid w:val="000A7BAE"/>
    <w:rsid w:val="000A7F7B"/>
    <w:rsid w:val="000B29B9"/>
    <w:rsid w:val="000B3AF5"/>
    <w:rsid w:val="000C434D"/>
    <w:rsid w:val="000C6D58"/>
    <w:rsid w:val="000D4E56"/>
    <w:rsid w:val="000D501E"/>
    <w:rsid w:val="000E7709"/>
    <w:rsid w:val="001015D1"/>
    <w:rsid w:val="0011178E"/>
    <w:rsid w:val="0011276B"/>
    <w:rsid w:val="001261F3"/>
    <w:rsid w:val="001265CD"/>
    <w:rsid w:val="00126847"/>
    <w:rsid w:val="00142ADF"/>
    <w:rsid w:val="00154019"/>
    <w:rsid w:val="001616F9"/>
    <w:rsid w:val="001771FC"/>
    <w:rsid w:val="00181596"/>
    <w:rsid w:val="00187B8F"/>
    <w:rsid w:val="001937F9"/>
    <w:rsid w:val="001A28DA"/>
    <w:rsid w:val="001A7B01"/>
    <w:rsid w:val="001B59BF"/>
    <w:rsid w:val="001C4DAE"/>
    <w:rsid w:val="001C515C"/>
    <w:rsid w:val="001D0105"/>
    <w:rsid w:val="001D3C9B"/>
    <w:rsid w:val="001D53AE"/>
    <w:rsid w:val="001D6678"/>
    <w:rsid w:val="001E3799"/>
    <w:rsid w:val="001F1486"/>
    <w:rsid w:val="00201ADB"/>
    <w:rsid w:val="00205EFB"/>
    <w:rsid w:val="0020749C"/>
    <w:rsid w:val="002106CA"/>
    <w:rsid w:val="002210B1"/>
    <w:rsid w:val="00223147"/>
    <w:rsid w:val="00227044"/>
    <w:rsid w:val="00247C09"/>
    <w:rsid w:val="00254013"/>
    <w:rsid w:val="0026475E"/>
    <w:rsid w:val="002731E8"/>
    <w:rsid w:val="00275762"/>
    <w:rsid w:val="00275C96"/>
    <w:rsid w:val="00295AE0"/>
    <w:rsid w:val="002A3BC6"/>
    <w:rsid w:val="002A4D54"/>
    <w:rsid w:val="002A7FA4"/>
    <w:rsid w:val="002B0539"/>
    <w:rsid w:val="002C3300"/>
    <w:rsid w:val="002C6329"/>
    <w:rsid w:val="002D44A8"/>
    <w:rsid w:val="002D5A35"/>
    <w:rsid w:val="002E7F0B"/>
    <w:rsid w:val="002F7DCD"/>
    <w:rsid w:val="0030397D"/>
    <w:rsid w:val="003070F4"/>
    <w:rsid w:val="00311B37"/>
    <w:rsid w:val="0031468F"/>
    <w:rsid w:val="00317E8B"/>
    <w:rsid w:val="00322353"/>
    <w:rsid w:val="003310DF"/>
    <w:rsid w:val="003313A9"/>
    <w:rsid w:val="00341522"/>
    <w:rsid w:val="00346078"/>
    <w:rsid w:val="00353D99"/>
    <w:rsid w:val="00363A11"/>
    <w:rsid w:val="0036477E"/>
    <w:rsid w:val="0036545C"/>
    <w:rsid w:val="00372CF8"/>
    <w:rsid w:val="003772F1"/>
    <w:rsid w:val="003841E2"/>
    <w:rsid w:val="00384BA2"/>
    <w:rsid w:val="0039165A"/>
    <w:rsid w:val="00393D6D"/>
    <w:rsid w:val="003A62DA"/>
    <w:rsid w:val="003A7B0D"/>
    <w:rsid w:val="003B1048"/>
    <w:rsid w:val="003B594F"/>
    <w:rsid w:val="003B61F4"/>
    <w:rsid w:val="003C0925"/>
    <w:rsid w:val="003C4678"/>
    <w:rsid w:val="003E0490"/>
    <w:rsid w:val="003E42EA"/>
    <w:rsid w:val="003F2DFF"/>
    <w:rsid w:val="003F4547"/>
    <w:rsid w:val="004016CD"/>
    <w:rsid w:val="00406F7F"/>
    <w:rsid w:val="00430575"/>
    <w:rsid w:val="00434AC7"/>
    <w:rsid w:val="004413EA"/>
    <w:rsid w:val="0044216E"/>
    <w:rsid w:val="0044453C"/>
    <w:rsid w:val="004513EF"/>
    <w:rsid w:val="00452F6C"/>
    <w:rsid w:val="004569EE"/>
    <w:rsid w:val="004670D1"/>
    <w:rsid w:val="0047261D"/>
    <w:rsid w:val="00474142"/>
    <w:rsid w:val="00480239"/>
    <w:rsid w:val="00490328"/>
    <w:rsid w:val="00490EA6"/>
    <w:rsid w:val="004951EB"/>
    <w:rsid w:val="00496FD3"/>
    <w:rsid w:val="004A1415"/>
    <w:rsid w:val="004A6E83"/>
    <w:rsid w:val="004B47D8"/>
    <w:rsid w:val="004B4FD1"/>
    <w:rsid w:val="004B52E4"/>
    <w:rsid w:val="004B62C7"/>
    <w:rsid w:val="004D4CCE"/>
    <w:rsid w:val="004E071F"/>
    <w:rsid w:val="004E4318"/>
    <w:rsid w:val="004F0762"/>
    <w:rsid w:val="004F5361"/>
    <w:rsid w:val="004F552B"/>
    <w:rsid w:val="00502855"/>
    <w:rsid w:val="005076FA"/>
    <w:rsid w:val="005103E5"/>
    <w:rsid w:val="00511888"/>
    <w:rsid w:val="0051702D"/>
    <w:rsid w:val="00523A9F"/>
    <w:rsid w:val="00530464"/>
    <w:rsid w:val="0053159B"/>
    <w:rsid w:val="00533807"/>
    <w:rsid w:val="00535FA0"/>
    <w:rsid w:val="00543899"/>
    <w:rsid w:val="00555A69"/>
    <w:rsid w:val="005578E6"/>
    <w:rsid w:val="00557F49"/>
    <w:rsid w:val="00564A0F"/>
    <w:rsid w:val="00577CB3"/>
    <w:rsid w:val="005924B1"/>
    <w:rsid w:val="00594859"/>
    <w:rsid w:val="00595353"/>
    <w:rsid w:val="005A0232"/>
    <w:rsid w:val="005A09FF"/>
    <w:rsid w:val="005A342A"/>
    <w:rsid w:val="005A7EDC"/>
    <w:rsid w:val="005B607A"/>
    <w:rsid w:val="005C006A"/>
    <w:rsid w:val="005D1A9D"/>
    <w:rsid w:val="005F0634"/>
    <w:rsid w:val="005F4342"/>
    <w:rsid w:val="005F6026"/>
    <w:rsid w:val="005F6A7A"/>
    <w:rsid w:val="00606987"/>
    <w:rsid w:val="00612C19"/>
    <w:rsid w:val="0062391B"/>
    <w:rsid w:val="00624BD0"/>
    <w:rsid w:val="00625B82"/>
    <w:rsid w:val="00632655"/>
    <w:rsid w:val="00633673"/>
    <w:rsid w:val="00636461"/>
    <w:rsid w:val="00641EC7"/>
    <w:rsid w:val="00646816"/>
    <w:rsid w:val="00655F44"/>
    <w:rsid w:val="00657F7E"/>
    <w:rsid w:val="006602C6"/>
    <w:rsid w:val="00663342"/>
    <w:rsid w:val="00673D12"/>
    <w:rsid w:val="00674F9E"/>
    <w:rsid w:val="00686882"/>
    <w:rsid w:val="00686D48"/>
    <w:rsid w:val="00690B1A"/>
    <w:rsid w:val="00693FCA"/>
    <w:rsid w:val="00694DA5"/>
    <w:rsid w:val="006A70EA"/>
    <w:rsid w:val="006A7559"/>
    <w:rsid w:val="006B7045"/>
    <w:rsid w:val="006B759D"/>
    <w:rsid w:val="006D6E5A"/>
    <w:rsid w:val="006E28FE"/>
    <w:rsid w:val="006E3D78"/>
    <w:rsid w:val="006E6DE7"/>
    <w:rsid w:val="00706BB0"/>
    <w:rsid w:val="007115C0"/>
    <w:rsid w:val="007127E4"/>
    <w:rsid w:val="007172C0"/>
    <w:rsid w:val="0072096B"/>
    <w:rsid w:val="00721054"/>
    <w:rsid w:val="00730E98"/>
    <w:rsid w:val="00732377"/>
    <w:rsid w:val="0074143B"/>
    <w:rsid w:val="007429E5"/>
    <w:rsid w:val="0074436D"/>
    <w:rsid w:val="00766279"/>
    <w:rsid w:val="00771010"/>
    <w:rsid w:val="007717B4"/>
    <w:rsid w:val="00783C29"/>
    <w:rsid w:val="00784F26"/>
    <w:rsid w:val="00787FF9"/>
    <w:rsid w:val="007905CB"/>
    <w:rsid w:val="00791C73"/>
    <w:rsid w:val="007930EB"/>
    <w:rsid w:val="007A18C7"/>
    <w:rsid w:val="007A6259"/>
    <w:rsid w:val="007B06D3"/>
    <w:rsid w:val="007B182C"/>
    <w:rsid w:val="007B46C9"/>
    <w:rsid w:val="007B67C3"/>
    <w:rsid w:val="007C126E"/>
    <w:rsid w:val="007D1C47"/>
    <w:rsid w:val="007D1D1F"/>
    <w:rsid w:val="007D3EB8"/>
    <w:rsid w:val="007E35B8"/>
    <w:rsid w:val="007E38EF"/>
    <w:rsid w:val="007E40D5"/>
    <w:rsid w:val="00823456"/>
    <w:rsid w:val="00832F2C"/>
    <w:rsid w:val="00842CC1"/>
    <w:rsid w:val="008465D9"/>
    <w:rsid w:val="00850987"/>
    <w:rsid w:val="00856AF1"/>
    <w:rsid w:val="008576EE"/>
    <w:rsid w:val="00862C5B"/>
    <w:rsid w:val="00865134"/>
    <w:rsid w:val="0087380D"/>
    <w:rsid w:val="00873D88"/>
    <w:rsid w:val="008770D9"/>
    <w:rsid w:val="00883C52"/>
    <w:rsid w:val="0088544B"/>
    <w:rsid w:val="0088765F"/>
    <w:rsid w:val="0088797B"/>
    <w:rsid w:val="008A749E"/>
    <w:rsid w:val="008B4929"/>
    <w:rsid w:val="008B7651"/>
    <w:rsid w:val="008D14BC"/>
    <w:rsid w:val="008D61CD"/>
    <w:rsid w:val="008E0107"/>
    <w:rsid w:val="008E6D00"/>
    <w:rsid w:val="008F001C"/>
    <w:rsid w:val="008F4A35"/>
    <w:rsid w:val="00906800"/>
    <w:rsid w:val="00907E9E"/>
    <w:rsid w:val="0091679D"/>
    <w:rsid w:val="009216BD"/>
    <w:rsid w:val="00925C3F"/>
    <w:rsid w:val="00925D01"/>
    <w:rsid w:val="00930FEC"/>
    <w:rsid w:val="00937DFC"/>
    <w:rsid w:val="00937E2F"/>
    <w:rsid w:val="0094273A"/>
    <w:rsid w:val="00944107"/>
    <w:rsid w:val="00963CFB"/>
    <w:rsid w:val="00991865"/>
    <w:rsid w:val="00993285"/>
    <w:rsid w:val="009B3AD0"/>
    <w:rsid w:val="009B3FD3"/>
    <w:rsid w:val="009B42E2"/>
    <w:rsid w:val="009C5509"/>
    <w:rsid w:val="009C7A81"/>
    <w:rsid w:val="009D1769"/>
    <w:rsid w:val="009E5EF9"/>
    <w:rsid w:val="009E7323"/>
    <w:rsid w:val="00A10919"/>
    <w:rsid w:val="00A131AF"/>
    <w:rsid w:val="00A17678"/>
    <w:rsid w:val="00A20294"/>
    <w:rsid w:val="00A319F5"/>
    <w:rsid w:val="00A32CE2"/>
    <w:rsid w:val="00A354D8"/>
    <w:rsid w:val="00A355A1"/>
    <w:rsid w:val="00A44F7A"/>
    <w:rsid w:val="00A45EEA"/>
    <w:rsid w:val="00A54EB9"/>
    <w:rsid w:val="00A55DF4"/>
    <w:rsid w:val="00A613B2"/>
    <w:rsid w:val="00A70D02"/>
    <w:rsid w:val="00A74988"/>
    <w:rsid w:val="00A77631"/>
    <w:rsid w:val="00A82003"/>
    <w:rsid w:val="00A86BB2"/>
    <w:rsid w:val="00A8791B"/>
    <w:rsid w:val="00A91A1A"/>
    <w:rsid w:val="00A96256"/>
    <w:rsid w:val="00A97801"/>
    <w:rsid w:val="00AA3E62"/>
    <w:rsid w:val="00AA4804"/>
    <w:rsid w:val="00AA4C39"/>
    <w:rsid w:val="00AB0F57"/>
    <w:rsid w:val="00AB0FAB"/>
    <w:rsid w:val="00AB4576"/>
    <w:rsid w:val="00AB4B1C"/>
    <w:rsid w:val="00AB5389"/>
    <w:rsid w:val="00AD223A"/>
    <w:rsid w:val="00AD523C"/>
    <w:rsid w:val="00AE2082"/>
    <w:rsid w:val="00AF3AE3"/>
    <w:rsid w:val="00AF73C3"/>
    <w:rsid w:val="00B00A30"/>
    <w:rsid w:val="00B01CC6"/>
    <w:rsid w:val="00B045C1"/>
    <w:rsid w:val="00B04C56"/>
    <w:rsid w:val="00B06D14"/>
    <w:rsid w:val="00B0757F"/>
    <w:rsid w:val="00B16E55"/>
    <w:rsid w:val="00B372D3"/>
    <w:rsid w:val="00B37FB0"/>
    <w:rsid w:val="00B42291"/>
    <w:rsid w:val="00B5363E"/>
    <w:rsid w:val="00B63396"/>
    <w:rsid w:val="00B66580"/>
    <w:rsid w:val="00B73136"/>
    <w:rsid w:val="00B77BB2"/>
    <w:rsid w:val="00B816D1"/>
    <w:rsid w:val="00B83E4C"/>
    <w:rsid w:val="00BA4583"/>
    <w:rsid w:val="00BA5D67"/>
    <w:rsid w:val="00BB1911"/>
    <w:rsid w:val="00BB4326"/>
    <w:rsid w:val="00BB6E4C"/>
    <w:rsid w:val="00BC0F1E"/>
    <w:rsid w:val="00BC1A14"/>
    <w:rsid w:val="00BD0392"/>
    <w:rsid w:val="00BD2B93"/>
    <w:rsid w:val="00BF075F"/>
    <w:rsid w:val="00BF26DC"/>
    <w:rsid w:val="00BF79A6"/>
    <w:rsid w:val="00C04EDD"/>
    <w:rsid w:val="00C07DA2"/>
    <w:rsid w:val="00C11EE0"/>
    <w:rsid w:val="00C12177"/>
    <w:rsid w:val="00C16754"/>
    <w:rsid w:val="00C174D2"/>
    <w:rsid w:val="00C34166"/>
    <w:rsid w:val="00C37A79"/>
    <w:rsid w:val="00C40A74"/>
    <w:rsid w:val="00C40CC0"/>
    <w:rsid w:val="00C4696E"/>
    <w:rsid w:val="00C53B52"/>
    <w:rsid w:val="00C57390"/>
    <w:rsid w:val="00C619BD"/>
    <w:rsid w:val="00C62601"/>
    <w:rsid w:val="00C67378"/>
    <w:rsid w:val="00C765ED"/>
    <w:rsid w:val="00C777B0"/>
    <w:rsid w:val="00C81140"/>
    <w:rsid w:val="00C83788"/>
    <w:rsid w:val="00C8411F"/>
    <w:rsid w:val="00C90BF3"/>
    <w:rsid w:val="00C91862"/>
    <w:rsid w:val="00C91B6A"/>
    <w:rsid w:val="00C933E3"/>
    <w:rsid w:val="00CB2A85"/>
    <w:rsid w:val="00CB75FB"/>
    <w:rsid w:val="00CC0A2C"/>
    <w:rsid w:val="00CC2DDB"/>
    <w:rsid w:val="00CE278A"/>
    <w:rsid w:val="00CE54D1"/>
    <w:rsid w:val="00CE7168"/>
    <w:rsid w:val="00CF47F8"/>
    <w:rsid w:val="00CF5FFB"/>
    <w:rsid w:val="00D005A1"/>
    <w:rsid w:val="00D03EB6"/>
    <w:rsid w:val="00D12CCC"/>
    <w:rsid w:val="00D25129"/>
    <w:rsid w:val="00D25A3F"/>
    <w:rsid w:val="00D37530"/>
    <w:rsid w:val="00D469C7"/>
    <w:rsid w:val="00D55607"/>
    <w:rsid w:val="00D557F2"/>
    <w:rsid w:val="00D62100"/>
    <w:rsid w:val="00D63FC1"/>
    <w:rsid w:val="00D70E43"/>
    <w:rsid w:val="00D719CC"/>
    <w:rsid w:val="00D71A09"/>
    <w:rsid w:val="00D76C16"/>
    <w:rsid w:val="00D8145D"/>
    <w:rsid w:val="00D83AF9"/>
    <w:rsid w:val="00D9149C"/>
    <w:rsid w:val="00D9380F"/>
    <w:rsid w:val="00D93885"/>
    <w:rsid w:val="00D97BF9"/>
    <w:rsid w:val="00DA58AE"/>
    <w:rsid w:val="00DA5A9B"/>
    <w:rsid w:val="00DA674B"/>
    <w:rsid w:val="00DA7766"/>
    <w:rsid w:val="00DC0B87"/>
    <w:rsid w:val="00DC1C8F"/>
    <w:rsid w:val="00DC6854"/>
    <w:rsid w:val="00DE4E22"/>
    <w:rsid w:val="00DF0ED0"/>
    <w:rsid w:val="00DF1B4A"/>
    <w:rsid w:val="00DF2D12"/>
    <w:rsid w:val="00DF4B19"/>
    <w:rsid w:val="00DF5BED"/>
    <w:rsid w:val="00E0286A"/>
    <w:rsid w:val="00E02BDD"/>
    <w:rsid w:val="00E119F7"/>
    <w:rsid w:val="00E2129F"/>
    <w:rsid w:val="00E25985"/>
    <w:rsid w:val="00E403F9"/>
    <w:rsid w:val="00E41223"/>
    <w:rsid w:val="00E52937"/>
    <w:rsid w:val="00E54ED6"/>
    <w:rsid w:val="00E56949"/>
    <w:rsid w:val="00E77BD4"/>
    <w:rsid w:val="00E877AC"/>
    <w:rsid w:val="00E951E0"/>
    <w:rsid w:val="00EA2B10"/>
    <w:rsid w:val="00EB252F"/>
    <w:rsid w:val="00EB4180"/>
    <w:rsid w:val="00EB4796"/>
    <w:rsid w:val="00EC6B8A"/>
    <w:rsid w:val="00ED6F23"/>
    <w:rsid w:val="00EE4E67"/>
    <w:rsid w:val="00EF064A"/>
    <w:rsid w:val="00F24F6E"/>
    <w:rsid w:val="00F325A5"/>
    <w:rsid w:val="00F40AE8"/>
    <w:rsid w:val="00F42B85"/>
    <w:rsid w:val="00F5538C"/>
    <w:rsid w:val="00F56AFA"/>
    <w:rsid w:val="00F57D42"/>
    <w:rsid w:val="00F6220A"/>
    <w:rsid w:val="00F6626E"/>
    <w:rsid w:val="00F82FFE"/>
    <w:rsid w:val="00F851F4"/>
    <w:rsid w:val="00F85676"/>
    <w:rsid w:val="00F91FDF"/>
    <w:rsid w:val="00F922E0"/>
    <w:rsid w:val="00FA27D6"/>
    <w:rsid w:val="00FC49CD"/>
    <w:rsid w:val="00FE237D"/>
    <w:rsid w:val="00FF6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05647"/>
  <w15:chartTrackingRefBased/>
  <w15:docId w15:val="{174CC31A-55CE-4E8A-933C-5C53ADF6E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F1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4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647</Words>
  <Characters>3693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Rahal, Imad</dc:creator>
  <cp:keywords/>
  <dc:description/>
  <cp:lastModifiedBy>Iverson, Jeremy</cp:lastModifiedBy>
  <cp:revision>418</cp:revision>
  <dcterms:created xsi:type="dcterms:W3CDTF">2018-09-25T17:43:00Z</dcterms:created>
  <dcterms:modified xsi:type="dcterms:W3CDTF">2018-11-16T19:24:00Z</dcterms:modified>
</cp:coreProperties>
</file>