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8C" w:rsidRDefault="00C33FA8">
      <w:r>
        <w:t>Outline</w:t>
      </w:r>
    </w:p>
    <w:p w:rsidR="00C33FA8" w:rsidRDefault="00C33FA8">
      <w:r>
        <w:t>Key words and elaborate</w:t>
      </w:r>
    </w:p>
    <w:p w:rsidR="00C33FA8" w:rsidRDefault="00C33FA8">
      <w:r>
        <w:t>Do more justice to our research</w:t>
      </w:r>
    </w:p>
    <w:p w:rsidR="00C33FA8" w:rsidRDefault="00C33FA8">
      <w:r>
        <w:t>Number slides</w:t>
      </w:r>
    </w:p>
    <w:p w:rsidR="00C33FA8" w:rsidRDefault="00C33FA8">
      <w:r>
        <w:t>Focus on intervals and relationship to math</w:t>
      </w:r>
    </w:p>
    <w:p w:rsidR="00C33FA8" w:rsidRDefault="00C33FA8">
      <w:r>
        <w:t>Talk more about distance</w:t>
      </w:r>
    </w:p>
    <w:p w:rsidR="00C33FA8" w:rsidRDefault="00C33FA8">
      <w:r>
        <w:t xml:space="preserve">Data extraction: Show how I went from kern to </w:t>
      </w:r>
      <w:proofErr w:type="spellStart"/>
      <w:r>
        <w:t>arff</w:t>
      </w:r>
      <w:proofErr w:type="spellEnd"/>
    </w:p>
    <w:p w:rsidR="00C33FA8" w:rsidRDefault="00C33FA8">
      <w:r>
        <w:t xml:space="preserve">Remove references to </w:t>
      </w:r>
      <w:proofErr w:type="spellStart"/>
      <w:r>
        <w:t>weka</w:t>
      </w:r>
      <w:proofErr w:type="spellEnd"/>
    </w:p>
    <w:p w:rsidR="00C33FA8" w:rsidRDefault="00C33FA8">
      <w:r>
        <w:t>Range is a challenge</w:t>
      </w:r>
    </w:p>
    <w:p w:rsidR="00C33FA8" w:rsidRDefault="00C33FA8">
      <w:r>
        <w:t>More detail on my contributions</w:t>
      </w:r>
      <w:bookmarkStart w:id="0" w:name="_GoBack"/>
      <w:bookmarkEnd w:id="0"/>
    </w:p>
    <w:sectPr w:rsidR="00C33FA8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A8"/>
    <w:rsid w:val="0002181A"/>
    <w:rsid w:val="000E0A15"/>
    <w:rsid w:val="009F001B"/>
    <w:rsid w:val="00C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BEC0"/>
  <w14:defaultImageDpi w14:val="32767"/>
  <w15:chartTrackingRefBased/>
  <w15:docId w15:val="{EE167AB9-11BB-8943-850C-8004C29F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1</cp:revision>
  <dcterms:created xsi:type="dcterms:W3CDTF">2018-03-02T17:48:00Z</dcterms:created>
  <dcterms:modified xsi:type="dcterms:W3CDTF">2018-03-12T00:38:00Z</dcterms:modified>
</cp:coreProperties>
</file>