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E44" w:rsidRPr="001A7E44" w:rsidRDefault="001A7E44" w:rsidP="001A7E44">
      <w:pPr>
        <w:jc w:val="center"/>
        <w:rPr>
          <w:sz w:val="32"/>
        </w:rPr>
      </w:pPr>
      <w:r w:rsidRPr="001A7E44">
        <w:rPr>
          <w:sz w:val="32"/>
        </w:rPr>
        <w:t xml:space="preserve">Check out </w:t>
      </w:r>
      <w:r w:rsidR="00237AFD">
        <w:rPr>
          <w:sz w:val="32"/>
        </w:rPr>
        <w:t>the</w:t>
      </w:r>
    </w:p>
    <w:p w:rsidR="001A7E44" w:rsidRDefault="001A7E44" w:rsidP="00237AFD">
      <w:pPr>
        <w:jc w:val="center"/>
        <w:rPr>
          <w:sz w:val="72"/>
        </w:rPr>
      </w:pPr>
      <w:r>
        <w:rPr>
          <w:color w:val="00B0F0"/>
          <w:sz w:val="72"/>
        </w:rPr>
        <w:t>Alexa</w:t>
      </w:r>
      <w:r w:rsidR="00237AFD">
        <w:rPr>
          <w:sz w:val="72"/>
        </w:rPr>
        <w:t>-powered Christmas Tree</w:t>
      </w:r>
    </w:p>
    <w:p w:rsidR="00990DD4" w:rsidRPr="00990DD4" w:rsidRDefault="00990DD4" w:rsidP="00237AFD">
      <w:pPr>
        <w:jc w:val="center"/>
        <w:rPr>
          <w:sz w:val="1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85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1A7E44" w:rsidTr="00237AFD">
        <w:tc>
          <w:tcPr>
            <w:tcW w:w="467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1A7E44" w:rsidRDefault="000B4B25">
            <w:r>
              <w:rPr>
                <w:noProof/>
                <w:lang w:val="de-DE" w:eastAsia="de-DE"/>
              </w:rPr>
              <w:drawing>
                <wp:inline distT="0" distB="0" distL="0" distR="0" wp14:anchorId="505A91BB" wp14:editId="3D9583EE">
                  <wp:extent cx="259080" cy="259080"/>
                  <wp:effectExtent l="0" t="0" r="7620" b="7620"/>
                  <wp:docPr id="2" name="Grafik 2" descr="Germany flag icon -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many flag icon -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1A7E44">
              <w:t>For German speakers:</w:t>
            </w:r>
            <w:r>
              <w:t xml:space="preserve"> </w:t>
            </w:r>
          </w:p>
        </w:tc>
        <w:tc>
          <w:tcPr>
            <w:tcW w:w="467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237AFD" w:rsidRDefault="000B4B25"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259080" cy="259080"/>
                  <wp:effectExtent l="0" t="0" r="7620" b="7620"/>
                  <wp:docPr id="3" name="Grafik 3" descr="The United Kingdom flag vector -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United Kingdom flag vector -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1A7E44">
              <w:t>For English speakers:</w:t>
            </w:r>
          </w:p>
        </w:tc>
      </w:tr>
      <w:tr w:rsidR="001A7E44" w:rsidTr="00237AFD">
        <w:tc>
          <w:tcPr>
            <w:tcW w:w="4675" w:type="dxa"/>
            <w:tcBorders>
              <w:left w:val="dashed" w:sz="4" w:space="0" w:color="auto"/>
              <w:right w:val="dashed" w:sz="4" w:space="0" w:color="auto"/>
            </w:tcBorders>
          </w:tcPr>
          <w:p w:rsidR="001A7E44" w:rsidRDefault="001A7E44">
            <w:r w:rsidRPr="00237AFD">
              <w:rPr>
                <w:b/>
              </w:rPr>
              <w:t>Unmute the German Echo</w:t>
            </w:r>
            <w:r>
              <w:t xml:space="preserve"> device and </w:t>
            </w:r>
            <w:r w:rsidRPr="00237AFD">
              <w:rPr>
                <w:b/>
              </w:rPr>
              <w:t>mute the English Echo</w:t>
            </w:r>
            <w:r>
              <w:t xml:space="preserve"> device</w:t>
            </w:r>
          </w:p>
          <w:p w:rsidR="00237AFD" w:rsidRDefault="00237AFD"/>
        </w:tc>
        <w:tc>
          <w:tcPr>
            <w:tcW w:w="4675" w:type="dxa"/>
            <w:tcBorders>
              <w:left w:val="dashed" w:sz="4" w:space="0" w:color="auto"/>
              <w:right w:val="dashed" w:sz="4" w:space="0" w:color="auto"/>
            </w:tcBorders>
          </w:tcPr>
          <w:p w:rsidR="001A7E44" w:rsidRDefault="001A7E44">
            <w:r w:rsidRPr="00237AFD">
              <w:rPr>
                <w:b/>
              </w:rPr>
              <w:t>Unmute the English Echo</w:t>
            </w:r>
            <w:r>
              <w:t xml:space="preserve"> device </w:t>
            </w:r>
            <w:r w:rsidRPr="00237AFD">
              <w:rPr>
                <w:b/>
              </w:rPr>
              <w:t>and mute the German Echo</w:t>
            </w:r>
            <w:r>
              <w:t xml:space="preserve"> device</w:t>
            </w:r>
          </w:p>
        </w:tc>
      </w:tr>
      <w:tr w:rsidR="001A7E44" w:rsidRPr="00332664" w:rsidTr="00237AFD">
        <w:tc>
          <w:tcPr>
            <w:tcW w:w="467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A7E44" w:rsidRDefault="00990DD4">
            <w:r>
              <w:t>S</w:t>
            </w:r>
            <w:r w:rsidR="001A7E44">
              <w:t>peak to the Echo device</w:t>
            </w:r>
          </w:p>
          <w:p w:rsidR="00237AFD" w:rsidRDefault="00237AFD"/>
          <w:p w:rsidR="00237AFD" w:rsidRPr="007F1DA3" w:rsidRDefault="00237AFD">
            <w:pPr>
              <w:rPr>
                <w:i/>
              </w:rPr>
            </w:pPr>
            <w:r w:rsidRPr="007F1DA3">
              <w:rPr>
                <w:i/>
                <w:sz w:val="32"/>
              </w:rPr>
              <w:t>“Alexa, frage Weihnachtsbaum nach</w:t>
            </w:r>
            <w:r w:rsidR="00173C40" w:rsidRPr="007F1DA3">
              <w:rPr>
                <w:i/>
                <w:sz w:val="32"/>
              </w:rPr>
              <w:t xml:space="preserve"> Farbe</w:t>
            </w:r>
            <w:r w:rsidRPr="007F1DA3">
              <w:rPr>
                <w:i/>
                <w:sz w:val="32"/>
              </w:rPr>
              <w:t xml:space="preserve"> </w:t>
            </w:r>
            <w:r w:rsidRPr="007F1DA3">
              <w:rPr>
                <w:b/>
                <w:i/>
                <w:color w:val="2E74B5" w:themeColor="accent1" w:themeShade="BF"/>
                <w:sz w:val="32"/>
              </w:rPr>
              <w:t>blau</w:t>
            </w:r>
            <w:r w:rsidRPr="007F1DA3">
              <w:rPr>
                <w:i/>
                <w:sz w:val="32"/>
              </w:rPr>
              <w:t>”</w:t>
            </w:r>
          </w:p>
          <w:p w:rsidR="00237AFD" w:rsidRPr="007F1DA3" w:rsidRDefault="00237AFD"/>
          <w:p w:rsidR="007F1DA3" w:rsidRPr="007F1DA3" w:rsidRDefault="00990DD4" w:rsidP="007F1DA3">
            <w:pPr>
              <w:rPr>
                <w:color w:val="000000" w:themeColor="text1"/>
              </w:rPr>
            </w:pPr>
            <w:r>
              <w:t>where</w:t>
            </w:r>
            <w:r w:rsidR="00237AFD" w:rsidRPr="00237AFD">
              <w:t xml:space="preserve"> you could replace </w:t>
            </w:r>
            <w:r w:rsidR="00704A6D" w:rsidRPr="00704A6D">
              <w:rPr>
                <w:color w:val="000000" w:themeColor="text1"/>
              </w:rPr>
              <w:t>“</w:t>
            </w:r>
            <w:r w:rsidR="00237AFD" w:rsidRPr="00704A6D">
              <w:rPr>
                <w:color w:val="000000" w:themeColor="text1"/>
              </w:rPr>
              <w:t>blau</w:t>
            </w:r>
            <w:r w:rsidR="00704A6D" w:rsidRPr="00704A6D">
              <w:rPr>
                <w:color w:val="000000" w:themeColor="text1"/>
              </w:rPr>
              <w:t>”</w:t>
            </w:r>
            <w:r w:rsidR="00237AFD" w:rsidRPr="00704A6D">
              <w:rPr>
                <w:color w:val="000000" w:themeColor="text1"/>
              </w:rPr>
              <w:t xml:space="preserve"> </w:t>
            </w:r>
            <w:r w:rsidR="00237AFD" w:rsidRPr="00237AFD">
              <w:rPr>
                <w:color w:val="000000" w:themeColor="text1"/>
              </w:rPr>
              <w:t xml:space="preserve">with </w:t>
            </w:r>
            <w:r w:rsidR="007F1DA3">
              <w:rPr>
                <w:color w:val="000000" w:themeColor="text1"/>
              </w:rPr>
              <w:t xml:space="preserve">bunt, weiss, rot, grün, hellblau, hellgrün, gelb, gold, lila, magenta, orange, pink, rosa, </w:t>
            </w:r>
            <w:r w:rsidR="007F1DA3" w:rsidRPr="007F1DA3">
              <w:rPr>
                <w:color w:val="000000" w:themeColor="text1"/>
              </w:rPr>
              <w:t>dunkelrot</w:t>
            </w:r>
            <w:r w:rsidR="007F1DA3">
              <w:rPr>
                <w:color w:val="000000" w:themeColor="text1"/>
              </w:rPr>
              <w:t xml:space="preserve">, dunkelgrün, </w:t>
            </w:r>
            <w:r w:rsidR="00704A6D">
              <w:rPr>
                <w:color w:val="000000" w:themeColor="text1"/>
              </w:rPr>
              <w:t>dunkelblau or</w:t>
            </w:r>
            <w:r w:rsidR="007F1DA3">
              <w:rPr>
                <w:color w:val="000000" w:themeColor="text1"/>
              </w:rPr>
              <w:t xml:space="preserve"> </w:t>
            </w:r>
            <w:r w:rsidR="007F1DA3" w:rsidRPr="007F1DA3">
              <w:rPr>
                <w:color w:val="000000" w:themeColor="text1"/>
              </w:rPr>
              <w:t>himmelblau</w:t>
            </w:r>
            <w:r w:rsidR="00704A6D">
              <w:rPr>
                <w:color w:val="000000" w:themeColor="text1"/>
              </w:rPr>
              <w:t>.</w:t>
            </w:r>
          </w:p>
          <w:p w:rsidR="00237AFD" w:rsidRPr="007F1DA3" w:rsidRDefault="00237AFD">
            <w:pPr>
              <w:rPr>
                <w:color w:val="000000" w:themeColor="text1"/>
              </w:rPr>
            </w:pPr>
          </w:p>
          <w:p w:rsidR="00990DD4" w:rsidRPr="00237AFD" w:rsidRDefault="00990DD4" w:rsidP="00990DD4">
            <w:pPr>
              <w:rPr>
                <w:color w:val="000000" w:themeColor="text1"/>
                <w:lang w:val="de-DE"/>
              </w:rPr>
            </w:pPr>
            <w:r w:rsidRPr="00990DD4">
              <w:rPr>
                <w:color w:val="000000" w:themeColor="text1"/>
              </w:rPr>
              <w:t xml:space="preserve">Do you want more fun? </w:t>
            </w:r>
            <w:r>
              <w:rPr>
                <w:color w:val="000000" w:themeColor="text1"/>
                <w:lang w:val="de-DE"/>
              </w:rPr>
              <w:t xml:space="preserve">Then go for </w:t>
            </w:r>
          </w:p>
          <w:p w:rsidR="00237AFD" w:rsidRPr="00237AFD" w:rsidRDefault="00237AFD">
            <w:pPr>
              <w:rPr>
                <w:color w:val="000000" w:themeColor="text1"/>
                <w:lang w:val="de-DE"/>
              </w:rPr>
            </w:pPr>
          </w:p>
          <w:p w:rsidR="00237AFD" w:rsidRPr="00237AFD" w:rsidRDefault="00237AFD">
            <w:pPr>
              <w:rPr>
                <w:i/>
                <w:color w:val="000000" w:themeColor="text1"/>
                <w:sz w:val="32"/>
                <w:lang w:val="de-DE"/>
              </w:rPr>
            </w:pPr>
            <w:r w:rsidRPr="00237AFD">
              <w:rPr>
                <w:i/>
                <w:color w:val="000000" w:themeColor="text1"/>
                <w:sz w:val="32"/>
                <w:lang w:val="de-DE"/>
              </w:rPr>
              <w:t>“Alexa, frage Weihnachtsbaum nach einer Show”</w:t>
            </w:r>
          </w:p>
        </w:tc>
        <w:tc>
          <w:tcPr>
            <w:tcW w:w="467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1A7E44" w:rsidRDefault="00990DD4">
            <w:r>
              <w:t>Speak</w:t>
            </w:r>
            <w:r w:rsidR="00237AFD">
              <w:t xml:space="preserve"> to the Echo device</w:t>
            </w:r>
          </w:p>
          <w:p w:rsidR="00237AFD" w:rsidRDefault="00237AFD"/>
          <w:p w:rsidR="00237AFD" w:rsidRPr="00990DD4" w:rsidRDefault="00237AFD" w:rsidP="00237AFD">
            <w:pPr>
              <w:rPr>
                <w:i/>
              </w:rPr>
            </w:pPr>
            <w:r w:rsidRPr="00990DD4">
              <w:rPr>
                <w:i/>
                <w:sz w:val="32"/>
              </w:rPr>
              <w:t>“Alexa</w:t>
            </w:r>
            <w:r w:rsidR="00990DD4">
              <w:rPr>
                <w:i/>
                <w:sz w:val="32"/>
              </w:rPr>
              <w:t>, tell C</w:t>
            </w:r>
            <w:r w:rsidR="00990DD4" w:rsidRPr="00990DD4">
              <w:rPr>
                <w:i/>
                <w:sz w:val="32"/>
              </w:rPr>
              <w:t>hristmas tree to turn</w:t>
            </w:r>
            <w:r w:rsidRPr="00990DD4">
              <w:rPr>
                <w:i/>
                <w:sz w:val="32"/>
              </w:rPr>
              <w:t xml:space="preserve"> </w:t>
            </w:r>
            <w:r w:rsidR="00990DD4">
              <w:rPr>
                <w:b/>
                <w:i/>
                <w:color w:val="2E74B5" w:themeColor="accent1" w:themeShade="BF"/>
                <w:sz w:val="32"/>
              </w:rPr>
              <w:t>blue</w:t>
            </w:r>
            <w:r w:rsidRPr="00990DD4">
              <w:rPr>
                <w:i/>
                <w:sz w:val="32"/>
              </w:rPr>
              <w:t>”</w:t>
            </w:r>
          </w:p>
          <w:p w:rsidR="00237AFD" w:rsidRPr="00990DD4" w:rsidRDefault="00237AFD" w:rsidP="00237AFD"/>
          <w:p w:rsidR="00237AFD" w:rsidRPr="00704A6D" w:rsidRDefault="00237AFD" w:rsidP="00704A6D">
            <w:pPr>
              <w:pStyle w:val="HTMLVorformatiert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704A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where you could replace </w:t>
            </w:r>
            <w:r w:rsidR="00704A6D" w:rsidRPr="00704A6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“</w:t>
            </w:r>
            <w:r w:rsidR="00990DD4" w:rsidRPr="00704A6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blue</w:t>
            </w:r>
            <w:r w:rsidR="00704A6D" w:rsidRPr="00704A6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”</w:t>
            </w:r>
            <w:r w:rsidRPr="00704A6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with </w:t>
            </w:r>
            <w:r w:rsidR="00704A6D" w:rsidRPr="00704A6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br/>
              <w:t>colorful, white, red, green, blue, light blue, l</w:t>
            </w:r>
            <w:r w:rsidR="00704A6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ight </w:t>
            </w:r>
            <w:r w:rsidR="00704A6D" w:rsidRPr="00704A6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green, yellow, gold, purple, magenta, orange, pink, dark red, dark green, dark blue, sky blue</w:t>
            </w:r>
          </w:p>
          <w:p w:rsidR="00237AFD" w:rsidRDefault="00237AFD" w:rsidP="00237AFD">
            <w:pPr>
              <w:rPr>
                <w:color w:val="000000" w:themeColor="text1"/>
              </w:rPr>
            </w:pPr>
          </w:p>
          <w:p w:rsidR="00237AFD" w:rsidRPr="00332664" w:rsidRDefault="00990DD4" w:rsidP="00237AFD">
            <w:pPr>
              <w:rPr>
                <w:color w:val="000000" w:themeColor="text1"/>
              </w:rPr>
            </w:pPr>
            <w:r w:rsidRPr="00990DD4">
              <w:rPr>
                <w:color w:val="000000" w:themeColor="text1"/>
              </w:rPr>
              <w:t>Do you w</w:t>
            </w:r>
            <w:r w:rsidR="00237AFD" w:rsidRPr="00990DD4">
              <w:rPr>
                <w:color w:val="000000" w:themeColor="text1"/>
              </w:rPr>
              <w:t xml:space="preserve">ant more fun? </w:t>
            </w:r>
            <w:r w:rsidRPr="00332664">
              <w:rPr>
                <w:color w:val="000000" w:themeColor="text1"/>
              </w:rPr>
              <w:t>Then go for</w:t>
            </w:r>
          </w:p>
          <w:p w:rsidR="00237AFD" w:rsidRPr="00332664" w:rsidRDefault="00237AFD" w:rsidP="00237AFD">
            <w:pPr>
              <w:rPr>
                <w:color w:val="000000" w:themeColor="text1"/>
              </w:rPr>
            </w:pPr>
          </w:p>
          <w:p w:rsidR="00237AFD" w:rsidRPr="00332664" w:rsidRDefault="00237AFD">
            <w:pPr>
              <w:rPr>
                <w:i/>
                <w:color w:val="000000" w:themeColor="text1"/>
                <w:sz w:val="32"/>
              </w:rPr>
            </w:pPr>
            <w:r w:rsidRPr="00332664">
              <w:rPr>
                <w:i/>
                <w:color w:val="000000" w:themeColor="text1"/>
                <w:sz w:val="32"/>
              </w:rPr>
              <w:t xml:space="preserve">“Alexa, </w:t>
            </w:r>
            <w:r w:rsidR="00332664" w:rsidRPr="00332664">
              <w:rPr>
                <w:i/>
                <w:color w:val="000000" w:themeColor="text1"/>
                <w:sz w:val="32"/>
              </w:rPr>
              <w:t>ask Christmas tree for a show</w:t>
            </w:r>
            <w:r w:rsidRPr="00332664">
              <w:rPr>
                <w:i/>
                <w:color w:val="000000" w:themeColor="text1"/>
                <w:sz w:val="32"/>
              </w:rPr>
              <w:t>”</w:t>
            </w:r>
          </w:p>
        </w:tc>
      </w:tr>
    </w:tbl>
    <w:p w:rsidR="001A7E44" w:rsidRPr="00332664" w:rsidRDefault="001A7E44"/>
    <w:p w:rsidR="00237AFD" w:rsidRDefault="001A7E44">
      <w:r>
        <w:rPr>
          <w:noProof/>
          <w:lang w:val="de-DE" w:eastAsia="de-DE"/>
        </w:rPr>
        <w:drawing>
          <wp:inline distT="0" distB="0" distL="0" distR="0">
            <wp:extent cx="5943600" cy="2610030"/>
            <wp:effectExtent l="0" t="0" r="0" b="0"/>
            <wp:docPr id="1" name="Grafik 1" descr="C:\Users\Kay\AppData\Local\Microsoft\Windows\INetCacheContent.Word\solu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y\AppData\Local\Microsoft\Windows\INetCacheContent.Word\solution-architec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DD4" w:rsidRDefault="00990DD4" w:rsidP="00990DD4">
      <w:pPr>
        <w:jc w:val="center"/>
      </w:pPr>
    </w:p>
    <w:p w:rsidR="00990DD4" w:rsidRPr="00990DD4" w:rsidRDefault="00990DD4" w:rsidP="00990DD4">
      <w:pPr>
        <w:jc w:val="center"/>
      </w:pPr>
      <w:r>
        <w:t xml:space="preserve">This project is open sourced and documented at </w:t>
      </w:r>
      <w:hyperlink r:id="rId8" w:history="1">
        <w:r w:rsidRPr="00A83CC5">
          <w:rPr>
            <w:rStyle w:val="Hyperlink"/>
          </w:rPr>
          <w:t>https://github.com/KayLerch/alexa-xmas-tree</w:t>
        </w:r>
      </w:hyperlink>
    </w:p>
    <w:p w:rsidR="00127F00" w:rsidRPr="00127F00" w:rsidRDefault="00237AFD" w:rsidP="00127F00">
      <w:pPr>
        <w:jc w:val="center"/>
        <w:rPr>
          <w:color w:val="0563C1" w:themeColor="hyperlink"/>
          <w:sz w:val="18"/>
          <w:u w:val="single"/>
        </w:rPr>
      </w:pPr>
      <w:r w:rsidRPr="00237AFD">
        <w:rPr>
          <w:sz w:val="18"/>
        </w:rPr>
        <w:t>If you have any question</w:t>
      </w:r>
      <w:r w:rsidR="00704A6D">
        <w:rPr>
          <w:sz w:val="18"/>
        </w:rPr>
        <w:t>,</w:t>
      </w:r>
      <w:r w:rsidRPr="00237AFD">
        <w:rPr>
          <w:sz w:val="18"/>
        </w:rPr>
        <w:t xml:space="preserve"> feel free to </w:t>
      </w:r>
      <w:r w:rsidR="00394362">
        <w:rPr>
          <w:sz w:val="18"/>
        </w:rPr>
        <w:t>contact</w:t>
      </w:r>
      <w:bookmarkStart w:id="0" w:name="_GoBack"/>
      <w:bookmarkEnd w:id="0"/>
      <w:r w:rsidR="00704A6D">
        <w:rPr>
          <w:sz w:val="18"/>
        </w:rPr>
        <w:t xml:space="preserve"> me</w:t>
      </w:r>
      <w:r w:rsidRPr="00237AFD">
        <w:rPr>
          <w:sz w:val="18"/>
        </w:rPr>
        <w:t xml:space="preserve"> </w:t>
      </w:r>
      <w:hyperlink r:id="rId9" w:history="1">
        <w:r w:rsidRPr="00237AFD">
          <w:rPr>
            <w:rStyle w:val="Hyperlink"/>
            <w:sz w:val="18"/>
          </w:rPr>
          <w:t>kaylerch@amazon.de</w:t>
        </w:r>
      </w:hyperlink>
    </w:p>
    <w:sectPr w:rsidR="00127F00" w:rsidRPr="00127F00" w:rsidSect="00704A6D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37EE"/>
    <w:multiLevelType w:val="hybridMultilevel"/>
    <w:tmpl w:val="1FEE3718"/>
    <w:lvl w:ilvl="0" w:tplc="332ED8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20406"/>
    <w:multiLevelType w:val="hybridMultilevel"/>
    <w:tmpl w:val="6E6EFBA8"/>
    <w:lvl w:ilvl="0" w:tplc="ED64D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563C1" w:themeColor="hyperlink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7440"/>
    <w:multiLevelType w:val="hybridMultilevel"/>
    <w:tmpl w:val="9C60A768"/>
    <w:lvl w:ilvl="0" w:tplc="C4A6CB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44"/>
    <w:rsid w:val="00082654"/>
    <w:rsid w:val="000B4B25"/>
    <w:rsid w:val="00127F00"/>
    <w:rsid w:val="00173C40"/>
    <w:rsid w:val="001A7E44"/>
    <w:rsid w:val="00237AFD"/>
    <w:rsid w:val="00332664"/>
    <w:rsid w:val="00394362"/>
    <w:rsid w:val="004059D9"/>
    <w:rsid w:val="00456BA6"/>
    <w:rsid w:val="004A2915"/>
    <w:rsid w:val="004E40DE"/>
    <w:rsid w:val="0060554F"/>
    <w:rsid w:val="00704A6D"/>
    <w:rsid w:val="00781597"/>
    <w:rsid w:val="007F1DA3"/>
    <w:rsid w:val="00990DD4"/>
    <w:rsid w:val="00BE6FC4"/>
    <w:rsid w:val="00C16882"/>
    <w:rsid w:val="00E3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80420"/>
  <w15:chartTrackingRefBased/>
  <w15:docId w15:val="{684C5A6F-013B-486E-99B7-4769B2A4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A7E4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27F0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70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04A6D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yLerch/alexa-xmas-t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ylerch@amazon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Lerch</dc:creator>
  <cp:keywords/>
  <dc:description/>
  <cp:lastModifiedBy>Kay Lerch</cp:lastModifiedBy>
  <cp:revision>9</cp:revision>
  <dcterms:created xsi:type="dcterms:W3CDTF">2016-11-28T08:47:00Z</dcterms:created>
  <dcterms:modified xsi:type="dcterms:W3CDTF">2016-11-29T00:04:00Z</dcterms:modified>
</cp:coreProperties>
</file>