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49B59" w14:textId="484A7FB1" w:rsidR="003F4C34" w:rsidRPr="000C4601" w:rsidRDefault="00D10A45">
      <w:pPr>
        <w:rPr>
          <w:b/>
          <w:bCs/>
          <w:sz w:val="36"/>
          <w:szCs w:val="36"/>
        </w:rPr>
      </w:pPr>
      <w:r w:rsidRPr="000C4601">
        <w:rPr>
          <w:b/>
          <w:bCs/>
          <w:sz w:val="36"/>
          <w:szCs w:val="36"/>
        </w:rPr>
        <w:t xml:space="preserve">How to use </w:t>
      </w:r>
      <w:r w:rsidR="000C4601" w:rsidRPr="000C4601">
        <w:rPr>
          <w:b/>
          <w:bCs/>
          <w:sz w:val="36"/>
          <w:szCs w:val="36"/>
        </w:rPr>
        <w:t>P</w:t>
      </w:r>
      <w:r w:rsidR="00804211" w:rsidRPr="000C4601">
        <w:rPr>
          <w:b/>
          <w:bCs/>
          <w:sz w:val="36"/>
          <w:szCs w:val="36"/>
        </w:rPr>
        <w:t>laywright</w:t>
      </w:r>
      <w:r w:rsidRPr="000C4601">
        <w:rPr>
          <w:b/>
          <w:bCs/>
          <w:sz w:val="36"/>
          <w:szCs w:val="36"/>
        </w:rPr>
        <w:t xml:space="preserve"> </w:t>
      </w:r>
    </w:p>
    <w:p w14:paraId="5BF876A7" w14:textId="7F7414F6" w:rsidR="00D10A45" w:rsidRDefault="00D10A45">
      <w:r>
        <w:t xml:space="preserve">First </w:t>
      </w:r>
      <w:r w:rsidR="000C4601">
        <w:t>thing,</w:t>
      </w:r>
      <w:r w:rsidR="00804211">
        <w:t xml:space="preserve"> </w:t>
      </w:r>
      <w:r w:rsidR="000C4601">
        <w:t>make</w:t>
      </w:r>
      <w:r w:rsidR="00804211">
        <w:t xml:space="preserve"> a folder you want to start. Then </w:t>
      </w:r>
      <w:r w:rsidR="000C4601">
        <w:t>open</w:t>
      </w:r>
      <w:r w:rsidR="00804211">
        <w:t xml:space="preserve"> that folder in </w:t>
      </w:r>
      <w:proofErr w:type="spellStart"/>
      <w:r w:rsidR="000C4601">
        <w:t>VSC</w:t>
      </w:r>
      <w:r w:rsidR="00804211">
        <w:t>ode</w:t>
      </w:r>
      <w:proofErr w:type="spellEnd"/>
      <w:r w:rsidR="00804211">
        <w:t xml:space="preserve">. </w:t>
      </w:r>
      <w:proofErr w:type="gramStart"/>
      <w:r w:rsidR="00804211">
        <w:t>Open up</w:t>
      </w:r>
      <w:proofErr w:type="gramEnd"/>
      <w:r w:rsidR="00804211">
        <w:t xml:space="preserve"> your </w:t>
      </w:r>
      <w:r w:rsidR="00F52490">
        <w:t>terminal</w:t>
      </w:r>
      <w:r w:rsidR="00804211">
        <w:t xml:space="preserve"> and type git clone </w:t>
      </w:r>
      <w:hyperlink r:id="rId5" w:history="1">
        <w:r w:rsidR="00804211" w:rsidRPr="0033566B">
          <w:rPr>
            <w:rStyle w:val="Hyperlink"/>
          </w:rPr>
          <w:t>https://github.com/CSC-256-Group-Project-9/Group-9-Playwright-Lab.git</w:t>
        </w:r>
      </w:hyperlink>
      <w:r w:rsidR="00804211">
        <w:t xml:space="preserve">. If done </w:t>
      </w:r>
      <w:r w:rsidR="000C4601">
        <w:t>right,</w:t>
      </w:r>
      <w:r w:rsidR="00804211">
        <w:t xml:space="preserve"> you should see this. Then cd to the lab.</w:t>
      </w:r>
      <w:r w:rsidR="00804211" w:rsidRPr="00804211">
        <w:t xml:space="preserve"> </w:t>
      </w:r>
      <w:r w:rsidR="00804211">
        <w:rPr>
          <w:noProof/>
        </w:rPr>
        <w:drawing>
          <wp:inline distT="0" distB="0" distL="0" distR="0" wp14:anchorId="1E79B977" wp14:editId="475D7089">
            <wp:extent cx="5943600" cy="3196590"/>
            <wp:effectExtent l="0" t="0" r="0" b="3810"/>
            <wp:docPr id="1021418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1867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4211">
        <w:t xml:space="preserve"> </w:t>
      </w:r>
    </w:p>
    <w:p w14:paraId="245EFA16" w14:textId="074F989A" w:rsidR="00804211" w:rsidRDefault="00804211">
      <w:r>
        <w:t xml:space="preserve">Then install </w:t>
      </w:r>
      <w:r w:rsidR="000C4601">
        <w:t>Playwright</w:t>
      </w:r>
      <w:r>
        <w:t xml:space="preserve">, </w:t>
      </w:r>
      <w:r w:rsidR="000C4601">
        <w:t>Playwright</w:t>
      </w:r>
      <w:r w:rsidR="000C4601" w:rsidRPr="00804211">
        <w:t xml:space="preserve"> </w:t>
      </w:r>
      <w:r w:rsidRPr="00804211">
        <w:t xml:space="preserve">install </w:t>
      </w:r>
      <w:r w:rsidR="000C4601">
        <w:t>C</w:t>
      </w:r>
      <w:r w:rsidRPr="00804211">
        <w:t>hromium</w:t>
      </w:r>
      <w:r>
        <w:t xml:space="preserve">, and </w:t>
      </w:r>
      <w:proofErr w:type="spellStart"/>
      <w:r>
        <w:t>Pytest</w:t>
      </w:r>
      <w:proofErr w:type="spellEnd"/>
      <w:r>
        <w:t xml:space="preserve">. You can </w:t>
      </w:r>
      <w:r w:rsidR="000C4601">
        <w:t>just</w:t>
      </w:r>
      <w:r>
        <w:t xml:space="preserve"> enter </w:t>
      </w:r>
      <w:r w:rsidR="00F52490">
        <w:t>these</w:t>
      </w:r>
      <w:r>
        <w:t xml:space="preserve"> in your </w:t>
      </w:r>
      <w:r w:rsidR="00085801">
        <w:t>terminal</w:t>
      </w:r>
      <w:r>
        <w:t xml:space="preserve"> one by one.</w:t>
      </w:r>
    </w:p>
    <w:p w14:paraId="7028EA47" w14:textId="112657AD" w:rsidR="00804211" w:rsidRDefault="00804211" w:rsidP="00804211">
      <w:pPr>
        <w:pStyle w:val="ListParagraph"/>
        <w:numPr>
          <w:ilvl w:val="0"/>
          <w:numId w:val="2"/>
        </w:numPr>
      </w:pPr>
      <w:r w:rsidRPr="00804211">
        <w:t xml:space="preserve">pip install </w:t>
      </w:r>
      <w:proofErr w:type="gramStart"/>
      <w:r w:rsidRPr="00804211">
        <w:t>playwright</w:t>
      </w:r>
      <w:proofErr w:type="gramEnd"/>
    </w:p>
    <w:p w14:paraId="646457BC" w14:textId="4D38486F" w:rsidR="00804211" w:rsidRDefault="00804211" w:rsidP="00804211">
      <w:pPr>
        <w:pStyle w:val="ListParagraph"/>
        <w:numPr>
          <w:ilvl w:val="0"/>
          <w:numId w:val="2"/>
        </w:numPr>
      </w:pPr>
      <w:proofErr w:type="gramStart"/>
      <w:r w:rsidRPr="00804211">
        <w:t>playwright</w:t>
      </w:r>
      <w:proofErr w:type="gramEnd"/>
      <w:r w:rsidRPr="00804211">
        <w:t xml:space="preserve"> install chromium</w:t>
      </w:r>
    </w:p>
    <w:p w14:paraId="3E135F2B" w14:textId="793A8CA1" w:rsidR="00804211" w:rsidRDefault="00804211" w:rsidP="00804211">
      <w:pPr>
        <w:pStyle w:val="ListParagraph"/>
        <w:numPr>
          <w:ilvl w:val="0"/>
          <w:numId w:val="2"/>
        </w:numPr>
      </w:pPr>
      <w:r w:rsidRPr="00804211">
        <w:t xml:space="preserve">pip install </w:t>
      </w:r>
      <w:proofErr w:type="spellStart"/>
      <w:proofErr w:type="gramStart"/>
      <w:r w:rsidRPr="00804211">
        <w:t>pytest</w:t>
      </w:r>
      <w:proofErr w:type="spellEnd"/>
      <w:proofErr w:type="gramEnd"/>
    </w:p>
    <w:p w14:paraId="1BDE8E5E" w14:textId="571BA421" w:rsidR="00804211" w:rsidRDefault="00085801">
      <w:r>
        <w:t xml:space="preserve">If done </w:t>
      </w:r>
      <w:r w:rsidR="00F52490">
        <w:t>right,</w:t>
      </w:r>
      <w:r>
        <w:t xml:space="preserve"> you </w:t>
      </w:r>
      <w:r w:rsidR="000C4601">
        <w:t>will</w:t>
      </w:r>
      <w:r>
        <w:t xml:space="preserve"> be able to test </w:t>
      </w:r>
      <w:proofErr w:type="gramStart"/>
      <w:r w:rsidR="00F52490">
        <w:t>all of</w:t>
      </w:r>
      <w:proofErr w:type="gramEnd"/>
      <w:r w:rsidR="00F52490">
        <w:t xml:space="preserve"> the python files. We will</w:t>
      </w:r>
      <w:r w:rsidR="000C4601">
        <w:t xml:space="preserve"> be testing</w:t>
      </w:r>
      <w:r>
        <w:t xml:space="preserve"> </w:t>
      </w:r>
      <w:r w:rsidR="000C4601">
        <w:t>only one of the files so type the following</w:t>
      </w:r>
      <w:r>
        <w:t xml:space="preserve"> command into the terminal.</w:t>
      </w:r>
    </w:p>
    <w:p w14:paraId="5BE1483C" w14:textId="011281DF" w:rsidR="00085801" w:rsidRDefault="00085801" w:rsidP="00085801">
      <w:pPr>
        <w:pStyle w:val="ListParagraph"/>
        <w:numPr>
          <w:ilvl w:val="0"/>
          <w:numId w:val="3"/>
        </w:numPr>
      </w:pPr>
      <w:proofErr w:type="spellStart"/>
      <w:r>
        <w:t>Pytest</w:t>
      </w:r>
      <w:proofErr w:type="spellEnd"/>
      <w:r>
        <w:t xml:space="preserve"> </w:t>
      </w:r>
      <w:r w:rsidRPr="00085801">
        <w:t>counter_reset_test</w:t>
      </w:r>
      <w:r>
        <w:t>.py</w:t>
      </w:r>
    </w:p>
    <w:p w14:paraId="36967323" w14:textId="77777777" w:rsidR="00085801" w:rsidRDefault="00085801" w:rsidP="00085801"/>
    <w:p w14:paraId="1B307DE8" w14:textId="77777777" w:rsidR="00085801" w:rsidRDefault="00085801" w:rsidP="00085801"/>
    <w:p w14:paraId="11836E52" w14:textId="370DA241" w:rsidR="00085801" w:rsidRDefault="00085801" w:rsidP="00085801">
      <w:r>
        <w:lastRenderedPageBreak/>
        <w:t>The test should pass here is a screenshot of what it should look like</w:t>
      </w:r>
    </w:p>
    <w:p w14:paraId="75E5B6FB" w14:textId="2AD7F131" w:rsidR="00085801" w:rsidRDefault="00085801" w:rsidP="00085801">
      <w:r>
        <w:rPr>
          <w:noProof/>
        </w:rPr>
        <w:drawing>
          <wp:inline distT="0" distB="0" distL="0" distR="0" wp14:anchorId="77EE742C" wp14:editId="4F5700E2">
            <wp:extent cx="5943600" cy="542925"/>
            <wp:effectExtent l="0" t="0" r="0" b="9525"/>
            <wp:docPr id="1406651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97774" w14:textId="1B3E438D" w:rsidR="00085801" w:rsidRDefault="00085801" w:rsidP="00085801">
      <w:r>
        <w:t xml:space="preserve">Let's take a closer look at the code to see how it works. We will be using </w:t>
      </w:r>
      <w:r w:rsidRPr="00085801">
        <w:t>counter_reset_test</w:t>
      </w:r>
      <w:r>
        <w:t xml:space="preserve">.py as an example. </w:t>
      </w:r>
    </w:p>
    <w:p w14:paraId="30456BAA" w14:textId="77777777" w:rsidR="00085801" w:rsidRPr="00085801" w:rsidRDefault="00085801" w:rsidP="0008580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85801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# Imports all the required packages</w:t>
      </w:r>
    </w:p>
    <w:p w14:paraId="72403178" w14:textId="77777777" w:rsidR="00085801" w:rsidRPr="00085801" w:rsidRDefault="00085801" w:rsidP="0008580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85801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14:ligatures w14:val="none"/>
        </w:rPr>
        <w:t>import</w:t>
      </w:r>
      <w:r w:rsidRPr="0008580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re, </w:t>
      </w:r>
      <w:proofErr w:type="spellStart"/>
      <w:proofErr w:type="gramStart"/>
      <w:r w:rsidRPr="0008580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pytest</w:t>
      </w:r>
      <w:proofErr w:type="spellEnd"/>
      <w:proofErr w:type="gramEnd"/>
    </w:p>
    <w:p w14:paraId="23B6CB32" w14:textId="77777777" w:rsidR="00085801" w:rsidRPr="00085801" w:rsidRDefault="00085801" w:rsidP="0008580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85801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14:ligatures w14:val="none"/>
        </w:rPr>
        <w:t>from</w:t>
      </w:r>
      <w:r w:rsidRPr="0008580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8580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playwright.sync</w:t>
      </w:r>
      <w:proofErr w:type="gramEnd"/>
      <w:r w:rsidRPr="0008580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_api</w:t>
      </w:r>
      <w:proofErr w:type="spellEnd"/>
      <w:r w:rsidRPr="0008580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85801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14:ligatures w14:val="none"/>
        </w:rPr>
        <w:t>import</w:t>
      </w:r>
      <w:r w:rsidRPr="0008580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Page, expect</w:t>
      </w:r>
    </w:p>
    <w:p w14:paraId="52CD23F4" w14:textId="77777777" w:rsidR="00085801" w:rsidRDefault="00085801"/>
    <w:p w14:paraId="57459EE0" w14:textId="083176A3" w:rsidR="00085801" w:rsidRDefault="00085801" w:rsidP="00085801">
      <w:r>
        <w:t>This section imports the necessary packages/modules for the script:</w:t>
      </w:r>
    </w:p>
    <w:p w14:paraId="24ECCDD8" w14:textId="77777777" w:rsidR="00085801" w:rsidRDefault="00085801" w:rsidP="00085801">
      <w:pPr>
        <w:pStyle w:val="ListParagraph"/>
        <w:numPr>
          <w:ilvl w:val="0"/>
          <w:numId w:val="3"/>
        </w:numPr>
      </w:pPr>
      <w:r w:rsidRPr="000C4601">
        <w:rPr>
          <w:b/>
          <w:bCs/>
        </w:rPr>
        <w:t>re</w:t>
      </w:r>
      <w:r>
        <w:t>: Regular expression module for pattern matching.</w:t>
      </w:r>
    </w:p>
    <w:p w14:paraId="2BA1A279" w14:textId="77777777" w:rsidR="00085801" w:rsidRDefault="00085801" w:rsidP="00085801">
      <w:pPr>
        <w:pStyle w:val="ListParagraph"/>
        <w:numPr>
          <w:ilvl w:val="0"/>
          <w:numId w:val="3"/>
        </w:numPr>
      </w:pPr>
      <w:proofErr w:type="spellStart"/>
      <w:r w:rsidRPr="000C4601">
        <w:rPr>
          <w:b/>
          <w:bCs/>
        </w:rPr>
        <w:t>pytest</w:t>
      </w:r>
      <w:proofErr w:type="spellEnd"/>
      <w:r>
        <w:t xml:space="preserve">: The </w:t>
      </w:r>
      <w:proofErr w:type="spellStart"/>
      <w:r>
        <w:t>pytest</w:t>
      </w:r>
      <w:proofErr w:type="spellEnd"/>
      <w:r>
        <w:t xml:space="preserve"> framework for testing.</w:t>
      </w:r>
    </w:p>
    <w:p w14:paraId="72E2CEFA" w14:textId="77777777" w:rsidR="00085801" w:rsidRDefault="00085801" w:rsidP="00085801">
      <w:pPr>
        <w:pStyle w:val="ListParagraph"/>
        <w:numPr>
          <w:ilvl w:val="0"/>
          <w:numId w:val="3"/>
        </w:numPr>
      </w:pPr>
      <w:r w:rsidRPr="000C4601">
        <w:rPr>
          <w:b/>
          <w:bCs/>
        </w:rPr>
        <w:t>Page</w:t>
      </w:r>
      <w:r>
        <w:t>: Part of the Playwright library, representing a browser page.</w:t>
      </w:r>
    </w:p>
    <w:p w14:paraId="463B2379" w14:textId="52DC583C" w:rsidR="00085801" w:rsidRDefault="000C4601" w:rsidP="00085801">
      <w:pPr>
        <w:pStyle w:val="ListParagraph"/>
        <w:numPr>
          <w:ilvl w:val="0"/>
          <w:numId w:val="3"/>
        </w:numPr>
      </w:pPr>
      <w:r>
        <w:rPr>
          <w:b/>
          <w:bCs/>
        </w:rPr>
        <w:t>e</w:t>
      </w:r>
      <w:r w:rsidR="00085801" w:rsidRPr="000C4601">
        <w:rPr>
          <w:b/>
          <w:bCs/>
        </w:rPr>
        <w:t>xpect</w:t>
      </w:r>
      <w:r w:rsidR="00085801">
        <w:t xml:space="preserve"> Helper function for asserting expectations on Playwright elements.</w:t>
      </w:r>
    </w:p>
    <w:p w14:paraId="784F9DB6" w14:textId="77777777" w:rsidR="00B02A76" w:rsidRPr="00B02A76" w:rsidRDefault="00B02A76" w:rsidP="00B02A7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@</w:t>
      </w:r>
      <w:proofErr w:type="gramStart"/>
      <w:r w:rsidRPr="00B02A7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pytest.fixture</w:t>
      </w:r>
      <w:proofErr w:type="gramEnd"/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02A7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scope</w:t>
      </w:r>
      <w:r w:rsidRPr="00B02A76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14:ligatures w14:val="none"/>
        </w:rPr>
        <w:t>=</w:t>
      </w:r>
      <w:r w:rsidRPr="00B02A7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"function"</w:t>
      </w:r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B02A7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autouse</w:t>
      </w:r>
      <w:proofErr w:type="spellEnd"/>
      <w:r w:rsidRPr="00B02A76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14:ligatures w14:val="none"/>
        </w:rPr>
        <w:t>=</w:t>
      </w:r>
      <w:r w:rsidRPr="00B02A76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True</w:t>
      </w:r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2162438F" w14:textId="77777777" w:rsidR="00B02A76" w:rsidRPr="00B02A76" w:rsidRDefault="00B02A76" w:rsidP="00B02A7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02A7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def</w:t>
      </w:r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02A7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test_get_</w:t>
      </w:r>
      <w:proofErr w:type="gramStart"/>
      <w:r w:rsidRPr="00B02A7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page</w:t>
      </w:r>
      <w:proofErr w:type="spellEnd"/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page: </w:t>
      </w:r>
      <w:r w:rsidRPr="00B02A7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Page</w:t>
      </w:r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</w:t>
      </w:r>
    </w:p>
    <w:p w14:paraId="51C682EA" w14:textId="77777777" w:rsidR="00B02A76" w:rsidRPr="00B02A76" w:rsidRDefault="00B02A76" w:rsidP="00B02A7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page.goto</w:t>
      </w:r>
      <w:proofErr w:type="spellEnd"/>
      <w:proofErr w:type="gramEnd"/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02A7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"https://group-9-webapp-official.vercel.app/testing"</w:t>
      </w:r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7992D2A" w14:textId="77777777" w:rsidR="00B02A76" w:rsidRPr="00B02A76" w:rsidRDefault="00B02A76" w:rsidP="00B02A7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A667C26" w14:textId="77777777" w:rsidR="00B02A76" w:rsidRPr="00B02A76" w:rsidRDefault="00B02A76" w:rsidP="00B02A7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02A76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# Expect a title "to contain" a substring.</w:t>
      </w:r>
    </w:p>
    <w:p w14:paraId="28B59A1E" w14:textId="77777777" w:rsidR="00B02A76" w:rsidRPr="00B02A76" w:rsidRDefault="00B02A76" w:rsidP="00B02A7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expect(page).</w:t>
      </w:r>
      <w:proofErr w:type="spellStart"/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to_have_title</w:t>
      </w:r>
      <w:proofErr w:type="spellEnd"/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re.compile</w:t>
      </w:r>
      <w:proofErr w:type="spellEnd"/>
      <w:proofErr w:type="gramEnd"/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02A7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"Testing"</w:t>
      </w:r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</w:t>
      </w:r>
    </w:p>
    <w:p w14:paraId="2BD94684" w14:textId="77777777" w:rsidR="00085801" w:rsidRDefault="00085801"/>
    <w:p w14:paraId="53B483CE" w14:textId="77777777" w:rsidR="00B02A76" w:rsidRDefault="00B02A76" w:rsidP="00B02A76">
      <w:pPr>
        <w:pStyle w:val="ListParagraph"/>
        <w:numPr>
          <w:ilvl w:val="0"/>
          <w:numId w:val="4"/>
        </w:numPr>
      </w:pPr>
      <w:r>
        <w:t xml:space="preserve">This is a </w:t>
      </w:r>
      <w:proofErr w:type="spellStart"/>
      <w:r>
        <w:t>pytest</w:t>
      </w:r>
      <w:proofErr w:type="spellEnd"/>
      <w:r>
        <w:t xml:space="preserve"> fixture, which is a function that sets up or provides resources for other tests. In this case, it sets up a Playwright page and navigates to a specific URL.</w:t>
      </w:r>
    </w:p>
    <w:p w14:paraId="3BEFEE50" w14:textId="4F315538" w:rsidR="00B02A76" w:rsidRDefault="00B02A76" w:rsidP="00B02A76">
      <w:pPr>
        <w:pStyle w:val="ListParagraph"/>
        <w:numPr>
          <w:ilvl w:val="0"/>
          <w:numId w:val="4"/>
        </w:numPr>
      </w:pPr>
      <w:r>
        <w:t>expect(page).</w:t>
      </w:r>
      <w:proofErr w:type="spellStart"/>
      <w:r>
        <w:t>to_have_title</w:t>
      </w:r>
      <w:proofErr w:type="spellEnd"/>
      <w:r>
        <w:t>(</w:t>
      </w:r>
      <w:proofErr w:type="spellStart"/>
      <w:proofErr w:type="gramStart"/>
      <w:r>
        <w:t>re.compile</w:t>
      </w:r>
      <w:proofErr w:type="spellEnd"/>
      <w:proofErr w:type="gramEnd"/>
      <w:r>
        <w:t>("Testing")): It asserts that the page title contains the substring "Testing".</w:t>
      </w:r>
    </w:p>
    <w:p w14:paraId="6E883193" w14:textId="79E2D221" w:rsidR="00B02A76" w:rsidRDefault="00B02A76">
      <w:r>
        <w:br w:type="page"/>
      </w:r>
    </w:p>
    <w:p w14:paraId="0DA43467" w14:textId="77777777" w:rsidR="00B02A76" w:rsidRDefault="00B02A76" w:rsidP="00B02A76">
      <w:pPr>
        <w:pStyle w:val="ListParagraph"/>
      </w:pPr>
    </w:p>
    <w:p w14:paraId="3D35FF59" w14:textId="77777777" w:rsidR="00B02A76" w:rsidRPr="00B02A76" w:rsidRDefault="00B02A76" w:rsidP="00B02A7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02A7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def</w:t>
      </w:r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02A7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test_</w:t>
      </w:r>
      <w:proofErr w:type="gramStart"/>
      <w:r w:rsidRPr="00B02A7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validation</w:t>
      </w:r>
      <w:proofErr w:type="spellEnd"/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page: </w:t>
      </w:r>
      <w:r w:rsidRPr="00B02A7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Page</w:t>
      </w:r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</w:t>
      </w:r>
    </w:p>
    <w:p w14:paraId="5B91D498" w14:textId="77777777" w:rsidR="00B02A76" w:rsidRPr="00B02A76" w:rsidRDefault="00B02A76" w:rsidP="00B02A7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02A76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# Checks if default value is zero</w:t>
      </w:r>
    </w:p>
    <w:p w14:paraId="0495AE34" w14:textId="77777777" w:rsidR="00B02A76" w:rsidRPr="00B02A76" w:rsidRDefault="00B02A76" w:rsidP="00B02A7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expect(</w:t>
      </w:r>
      <w:proofErr w:type="spellStart"/>
      <w:proofErr w:type="gramStart"/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page.locator</w:t>
      </w:r>
      <w:proofErr w:type="spellEnd"/>
      <w:proofErr w:type="gramEnd"/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02A7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'#test2-output'</w:t>
      </w:r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)).</w:t>
      </w:r>
      <w:proofErr w:type="spellStart"/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to_have_text</w:t>
      </w:r>
      <w:proofErr w:type="spellEnd"/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02A7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'0'</w:t>
      </w:r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D48B257" w14:textId="77777777" w:rsidR="00B02A76" w:rsidRPr="00B02A76" w:rsidRDefault="00B02A76" w:rsidP="00B02A7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8EEAF4F" w14:textId="77777777" w:rsidR="00B02A76" w:rsidRPr="00B02A76" w:rsidRDefault="00B02A76" w:rsidP="00B02A7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02A76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# Clicks the counter button</w:t>
      </w:r>
    </w:p>
    <w:p w14:paraId="27C865B5" w14:textId="77777777" w:rsidR="00B02A76" w:rsidRPr="00B02A76" w:rsidRDefault="00B02A76" w:rsidP="00B02A7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page.locator</w:t>
      </w:r>
      <w:proofErr w:type="spellEnd"/>
      <w:proofErr w:type="gramEnd"/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02A7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'#test2-button'</w:t>
      </w:r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).click()</w:t>
      </w:r>
    </w:p>
    <w:p w14:paraId="4DF29BD5" w14:textId="77777777" w:rsidR="00B02A76" w:rsidRPr="00B02A76" w:rsidRDefault="00B02A76" w:rsidP="00B02A7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F51145D" w14:textId="77777777" w:rsidR="00B02A76" w:rsidRPr="00B02A76" w:rsidRDefault="00B02A76" w:rsidP="00B02A7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02A76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# Checks if output value changed (expected value is 1)</w:t>
      </w:r>
    </w:p>
    <w:p w14:paraId="148739C3" w14:textId="77777777" w:rsidR="00B02A76" w:rsidRPr="00B02A76" w:rsidRDefault="00B02A76" w:rsidP="00B02A7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expect(</w:t>
      </w:r>
      <w:proofErr w:type="spellStart"/>
      <w:proofErr w:type="gramStart"/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page.locator</w:t>
      </w:r>
      <w:proofErr w:type="spellEnd"/>
      <w:proofErr w:type="gramEnd"/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02A7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'#test2-output'</w:t>
      </w:r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)).</w:t>
      </w:r>
      <w:proofErr w:type="spellStart"/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to_have_text</w:t>
      </w:r>
      <w:proofErr w:type="spellEnd"/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02A7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'1'</w:t>
      </w:r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22BF98A0" w14:textId="77777777" w:rsidR="00B02A76" w:rsidRPr="00B02A76" w:rsidRDefault="00B02A76" w:rsidP="00B02A7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B4F011A" w14:textId="77777777" w:rsidR="00B02A76" w:rsidRPr="00B02A76" w:rsidRDefault="00B02A76" w:rsidP="00B02A7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02A76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# Clicks the reset button in the test 3 box</w:t>
      </w:r>
    </w:p>
    <w:p w14:paraId="10EA0728" w14:textId="77777777" w:rsidR="00B02A76" w:rsidRPr="00B02A76" w:rsidRDefault="00B02A76" w:rsidP="00B02A7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page.locator</w:t>
      </w:r>
      <w:proofErr w:type="spellEnd"/>
      <w:proofErr w:type="gramEnd"/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02A7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'#test3-button'</w:t>
      </w:r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).click()</w:t>
      </w:r>
    </w:p>
    <w:p w14:paraId="7D2152A8" w14:textId="77777777" w:rsidR="00B02A76" w:rsidRPr="00B02A76" w:rsidRDefault="00B02A76" w:rsidP="00B02A7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26D0207" w14:textId="77777777" w:rsidR="00B02A76" w:rsidRPr="00B02A76" w:rsidRDefault="00B02A76" w:rsidP="00B02A7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02A76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# Checks if output value changed (expected value is 0)</w:t>
      </w:r>
    </w:p>
    <w:p w14:paraId="2AF377EC" w14:textId="77777777" w:rsidR="00B02A76" w:rsidRPr="00B02A76" w:rsidRDefault="00B02A76" w:rsidP="00B02A7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expect(</w:t>
      </w:r>
      <w:proofErr w:type="spellStart"/>
      <w:proofErr w:type="gramStart"/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page.locator</w:t>
      </w:r>
      <w:proofErr w:type="spellEnd"/>
      <w:proofErr w:type="gramEnd"/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02A7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'#test2-output'</w:t>
      </w:r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)).</w:t>
      </w:r>
      <w:proofErr w:type="spellStart"/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to_have_text</w:t>
      </w:r>
      <w:proofErr w:type="spellEnd"/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02A7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'0'</w:t>
      </w:r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94C671C" w14:textId="77777777" w:rsidR="00B02A76" w:rsidRPr="00B02A76" w:rsidRDefault="00B02A76" w:rsidP="00B02A7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31C8DDD" w14:textId="77777777" w:rsidR="00B02A76" w:rsidRPr="00B02A76" w:rsidRDefault="00B02A76" w:rsidP="00B02A7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02A76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# Clicks the button twice more</w:t>
      </w:r>
    </w:p>
    <w:p w14:paraId="597B3851" w14:textId="77777777" w:rsidR="00B02A76" w:rsidRPr="00B02A76" w:rsidRDefault="00B02A76" w:rsidP="00B02A7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page.locator</w:t>
      </w:r>
      <w:proofErr w:type="spellEnd"/>
      <w:proofErr w:type="gramEnd"/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02A7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'#test2-button'</w:t>
      </w:r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).click()</w:t>
      </w:r>
    </w:p>
    <w:p w14:paraId="672C5DE1" w14:textId="77777777" w:rsidR="00B02A76" w:rsidRPr="00B02A76" w:rsidRDefault="00B02A76" w:rsidP="00B02A7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page.locator</w:t>
      </w:r>
      <w:proofErr w:type="spellEnd"/>
      <w:proofErr w:type="gramEnd"/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02A7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'#test2-button'</w:t>
      </w:r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).click()</w:t>
      </w:r>
    </w:p>
    <w:p w14:paraId="2C1A7481" w14:textId="77777777" w:rsidR="00B02A76" w:rsidRPr="00B02A76" w:rsidRDefault="00B02A76" w:rsidP="00B02A7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DF444B2" w14:textId="77777777" w:rsidR="00B02A76" w:rsidRPr="00B02A76" w:rsidRDefault="00B02A76" w:rsidP="00B02A7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02A76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# Checks the value before clicking the reset button</w:t>
      </w:r>
    </w:p>
    <w:p w14:paraId="6EFC0D3E" w14:textId="77777777" w:rsidR="00B02A76" w:rsidRPr="00B02A76" w:rsidRDefault="00B02A76" w:rsidP="00B02A7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expect(</w:t>
      </w:r>
      <w:proofErr w:type="spellStart"/>
      <w:proofErr w:type="gramStart"/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page.locator</w:t>
      </w:r>
      <w:proofErr w:type="spellEnd"/>
      <w:proofErr w:type="gramEnd"/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02A7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'#test2-output'</w:t>
      </w:r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)).</w:t>
      </w:r>
      <w:proofErr w:type="spellStart"/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to_have_text</w:t>
      </w:r>
      <w:proofErr w:type="spellEnd"/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02A7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'2'</w:t>
      </w:r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69506A6" w14:textId="77777777" w:rsidR="00B02A76" w:rsidRPr="00B02A76" w:rsidRDefault="00B02A76" w:rsidP="00B02A7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E2CE35A" w14:textId="77777777" w:rsidR="00B02A76" w:rsidRPr="00B02A76" w:rsidRDefault="00B02A76" w:rsidP="00B02A7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02A76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# Clicks the reset button in the test 3 box</w:t>
      </w:r>
    </w:p>
    <w:p w14:paraId="0B1AAD65" w14:textId="77777777" w:rsidR="00B02A76" w:rsidRPr="00B02A76" w:rsidRDefault="00B02A76" w:rsidP="00B02A7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page.locator</w:t>
      </w:r>
      <w:proofErr w:type="spellEnd"/>
      <w:proofErr w:type="gramEnd"/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02A7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'#test3-button'</w:t>
      </w:r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).click()</w:t>
      </w:r>
    </w:p>
    <w:p w14:paraId="197AA9ED" w14:textId="77777777" w:rsidR="00B02A76" w:rsidRPr="00B02A76" w:rsidRDefault="00B02A76" w:rsidP="00B02A7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1D59F59" w14:textId="77777777" w:rsidR="00B02A76" w:rsidRPr="00B02A76" w:rsidRDefault="00B02A76" w:rsidP="00B02A7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02A76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# Checks if output value changed (expected value is 0)</w:t>
      </w:r>
    </w:p>
    <w:p w14:paraId="4B4EE04A" w14:textId="77777777" w:rsidR="00B02A76" w:rsidRPr="00B02A76" w:rsidRDefault="00B02A76" w:rsidP="00B02A7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expect(</w:t>
      </w:r>
      <w:proofErr w:type="spellStart"/>
      <w:proofErr w:type="gramStart"/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page.locator</w:t>
      </w:r>
      <w:proofErr w:type="spellEnd"/>
      <w:proofErr w:type="gramEnd"/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02A7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'#test2-output'</w:t>
      </w:r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)).</w:t>
      </w:r>
      <w:proofErr w:type="spellStart"/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to_have_text</w:t>
      </w:r>
      <w:proofErr w:type="spellEnd"/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02A7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'0'</w:t>
      </w:r>
      <w:r w:rsidRPr="00B02A7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2BFF513F" w14:textId="77777777" w:rsidR="00B02A76" w:rsidRPr="00B02A76" w:rsidRDefault="00B02A76" w:rsidP="00B02A7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3D3BD6C" w14:textId="77777777" w:rsidR="00B02A76" w:rsidRDefault="00B02A76" w:rsidP="00B02A76">
      <w:pPr>
        <w:pStyle w:val="ListParagraph"/>
        <w:numPr>
          <w:ilvl w:val="0"/>
          <w:numId w:val="5"/>
        </w:numPr>
      </w:pPr>
      <w:r>
        <w:t>This is the main test function, testing the functionality of a web page.</w:t>
      </w:r>
    </w:p>
    <w:p w14:paraId="2D169F1E" w14:textId="77777777" w:rsidR="00B02A76" w:rsidRDefault="00B02A76" w:rsidP="00B02A76">
      <w:pPr>
        <w:pStyle w:val="ListParagraph"/>
        <w:numPr>
          <w:ilvl w:val="0"/>
          <w:numId w:val="5"/>
        </w:numPr>
      </w:pPr>
      <w:r>
        <w:t>expect(</w:t>
      </w:r>
      <w:proofErr w:type="spellStart"/>
      <w:proofErr w:type="gramStart"/>
      <w:r>
        <w:t>page.locator</w:t>
      </w:r>
      <w:proofErr w:type="spellEnd"/>
      <w:proofErr w:type="gramEnd"/>
      <w:r>
        <w:t>('#test2-output')).</w:t>
      </w:r>
      <w:proofErr w:type="spellStart"/>
      <w:r>
        <w:t>to_have_text</w:t>
      </w:r>
      <w:proofErr w:type="spellEnd"/>
      <w:r>
        <w:t>('0'): Asserts that the element with the id 'test2-output' has text content '0'.</w:t>
      </w:r>
    </w:p>
    <w:p w14:paraId="57E3154B" w14:textId="77777777" w:rsidR="00B02A76" w:rsidRDefault="00B02A76" w:rsidP="00B02A76">
      <w:pPr>
        <w:pStyle w:val="ListParagraph"/>
        <w:numPr>
          <w:ilvl w:val="0"/>
          <w:numId w:val="5"/>
        </w:numPr>
      </w:pPr>
      <w:proofErr w:type="spellStart"/>
      <w:proofErr w:type="gramStart"/>
      <w:r>
        <w:t>page.locator</w:t>
      </w:r>
      <w:proofErr w:type="spellEnd"/>
      <w:proofErr w:type="gramEnd"/>
      <w:r>
        <w:t>('#test2-button').click(): Clicks the element with the id 'test2-button'.</w:t>
      </w:r>
    </w:p>
    <w:p w14:paraId="2F5F62F2" w14:textId="3DB4BE74" w:rsidR="00B02A76" w:rsidRDefault="00B02A76" w:rsidP="00B02A76">
      <w:pPr>
        <w:pStyle w:val="ListParagraph"/>
        <w:numPr>
          <w:ilvl w:val="0"/>
          <w:numId w:val="5"/>
        </w:numPr>
      </w:pPr>
      <w:r>
        <w:t>Subsequent lines check and perform various actions on the web page, using Playwright locators and assertions.</w:t>
      </w:r>
    </w:p>
    <w:p w14:paraId="39A71E1D" w14:textId="17A92757" w:rsidR="00B02A76" w:rsidRDefault="00B02A76" w:rsidP="00B02A76">
      <w:r>
        <w:t xml:space="preserve">Conclusion: Overall, the script navigates to a webpage, performs interactions, and checks if the expected outcomes match the actual outcomes using Playwright and </w:t>
      </w:r>
      <w:proofErr w:type="spellStart"/>
      <w:r w:rsidR="000C4601">
        <w:t>P</w:t>
      </w:r>
      <w:r>
        <w:t>ytest</w:t>
      </w:r>
      <w:proofErr w:type="spellEnd"/>
      <w:r>
        <w:t>.</w:t>
      </w:r>
    </w:p>
    <w:p w14:paraId="5B3B2111" w14:textId="77777777" w:rsidR="00B02A76" w:rsidRDefault="00B02A76" w:rsidP="00B02A76"/>
    <w:p w14:paraId="75A943B1" w14:textId="06705D8D" w:rsidR="00B02A76" w:rsidRDefault="00B02A76" w:rsidP="00B02A76"/>
    <w:sectPr w:rsidR="00B02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B3F20"/>
    <w:multiLevelType w:val="hybridMultilevel"/>
    <w:tmpl w:val="97144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C42AD"/>
    <w:multiLevelType w:val="hybridMultilevel"/>
    <w:tmpl w:val="6FC4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4340D"/>
    <w:multiLevelType w:val="hybridMultilevel"/>
    <w:tmpl w:val="3D963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C4D0A"/>
    <w:multiLevelType w:val="hybridMultilevel"/>
    <w:tmpl w:val="95F0AC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7F26D4"/>
    <w:multiLevelType w:val="hybridMultilevel"/>
    <w:tmpl w:val="AB66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428218">
    <w:abstractNumId w:val="4"/>
  </w:num>
  <w:num w:numId="2" w16cid:durableId="1845322450">
    <w:abstractNumId w:val="0"/>
  </w:num>
  <w:num w:numId="3" w16cid:durableId="43992853">
    <w:abstractNumId w:val="1"/>
  </w:num>
  <w:num w:numId="4" w16cid:durableId="1389525117">
    <w:abstractNumId w:val="2"/>
  </w:num>
  <w:num w:numId="5" w16cid:durableId="7585971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45"/>
    <w:rsid w:val="00085801"/>
    <w:rsid w:val="000C4601"/>
    <w:rsid w:val="003F4C34"/>
    <w:rsid w:val="00804211"/>
    <w:rsid w:val="00B02A76"/>
    <w:rsid w:val="00D10A45"/>
    <w:rsid w:val="00F5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1C66D"/>
  <w15:chartTrackingRefBased/>
  <w15:docId w15:val="{C8016B56-8785-4720-959F-338633085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2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2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4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011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62689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8352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1264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160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90030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068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238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8246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272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6993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05100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3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52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7388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1522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9163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066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3282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561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759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449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6435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8314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45324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8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SC-256-Group-Project-9/Group-9-Playwright-Lab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414</Words>
  <Characters>2824</Characters>
  <Application>Microsoft Office Word</Application>
  <DocSecurity>0</DocSecurity>
  <Lines>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Slaczka</dc:creator>
  <cp:keywords/>
  <dc:description/>
  <cp:lastModifiedBy>Stefan Slaczka</cp:lastModifiedBy>
  <cp:revision>3</cp:revision>
  <dcterms:created xsi:type="dcterms:W3CDTF">2023-12-01T13:17:00Z</dcterms:created>
  <dcterms:modified xsi:type="dcterms:W3CDTF">2023-12-01T17:40:00Z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a246fca2-4911-4430-8f61-f66bc6b5dc90</vt:lpwstr>
  </property>
</Properties>
</file>