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2C451" w14:textId="77777777" w:rsidR="0088357B" w:rsidRPr="0088357B" w:rsidRDefault="0088357B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09F7E235" w14:textId="36E00A3B" w:rsidR="00C774E3" w:rsidRPr="0088357B" w:rsidRDefault="00BB5405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</w:t>
      </w:r>
      <w:r w:rsidR="0088357B"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Progress </w:t>
      </w:r>
      <w:r w:rsidR="00F140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Report Template</w:t>
      </w:r>
    </w:p>
    <w:p w14:paraId="71712EC7" w14:textId="77777777" w:rsidR="006D0C4E" w:rsidRPr="006D0C4E" w:rsidRDefault="006D0C4E" w:rsidP="006D0C4E"/>
    <w:p w14:paraId="5B75CCFA" w14:textId="2FA6C072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Name: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59673B">
        <w:rPr>
          <w:rFonts w:ascii="Times New Roman" w:hAnsi="Times New Roman" w:cs="Times New Roman"/>
          <w:b/>
          <w:bCs/>
        </w:rPr>
        <w:t>Venue Scraper</w:t>
      </w:r>
    </w:p>
    <w:p w14:paraId="26EB26C3" w14:textId="2C090331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</w:t>
      </w:r>
      <w:r w:rsidR="0088357B" w:rsidRPr="00800A35">
        <w:rPr>
          <w:rFonts w:ascii="Times New Roman" w:hAnsi="Times New Roman" w:cs="Times New Roman"/>
          <w:b/>
          <w:bCs/>
        </w:rPr>
        <w:t>Number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59673B">
        <w:rPr>
          <w:rFonts w:ascii="Times New Roman" w:hAnsi="Times New Roman" w:cs="Times New Roman"/>
          <w:b/>
          <w:bCs/>
        </w:rPr>
        <w:t>4</w:t>
      </w:r>
    </w:p>
    <w:p w14:paraId="36F79F5E" w14:textId="6BB74C7C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59673B">
        <w:rPr>
          <w:rFonts w:ascii="Times New Roman" w:hAnsi="Times New Roman" w:cs="Times New Roman"/>
          <w:b/>
          <w:bCs/>
        </w:rPr>
        <w:t>CJ Coronado</w:t>
      </w:r>
    </w:p>
    <w:p w14:paraId="0E878BC3" w14:textId="77777777" w:rsidR="008E0D2D" w:rsidRPr="0020150E" w:rsidRDefault="008E0D2D" w:rsidP="008E0D2D">
      <w:pPr>
        <w:rPr>
          <w:rFonts w:ascii="Times New Roman" w:hAnsi="Times New Roman" w:cs="Times New Roman"/>
          <w:b/>
          <w:bCs/>
        </w:rPr>
      </w:pPr>
      <w:r w:rsidRPr="0020150E">
        <w:rPr>
          <w:rFonts w:ascii="Times New Roman" w:hAnsi="Times New Roman" w:cs="Times New Roman"/>
          <w:b/>
          <w:bCs/>
        </w:rPr>
        <w:t>Team Members: Katelyn Doyle, Raegan Durdin, Fatima Zaid, James Dove, Sha He</w:t>
      </w:r>
    </w:p>
    <w:p w14:paraId="01097BCE" w14:textId="77777777" w:rsidR="008E0D2D" w:rsidRPr="00800A35" w:rsidRDefault="008E0D2D" w:rsidP="008E0D2D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Date Duration: </w:t>
      </w:r>
      <w:r>
        <w:rPr>
          <w:rFonts w:ascii="Times New Roman" w:hAnsi="Times New Roman" w:cs="Times New Roman"/>
          <w:b/>
          <w:bCs/>
        </w:rPr>
        <w:t>9/16/2024 - 10/06/2024</w:t>
      </w:r>
    </w:p>
    <w:p w14:paraId="449276C4" w14:textId="0153E0FE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4D2F83D1" w14:textId="4B3662AD" w:rsidR="00752C0F" w:rsidRPr="00064DCD" w:rsidRDefault="005C710F" w:rsidP="00752C0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1) </w:t>
      </w:r>
      <w:r w:rsidR="00472CE7">
        <w:rPr>
          <w:rFonts w:ascii="Times New Roman" w:hAnsi="Times New Roman" w:cs="Times New Roman"/>
          <w:b/>
          <w:bCs/>
        </w:rPr>
        <w:t xml:space="preserve">Identify what </w:t>
      </w:r>
      <w:r w:rsidR="00064DCD">
        <w:rPr>
          <w:rFonts w:ascii="Times New Roman" w:hAnsi="Times New Roman" w:cs="Times New Roman"/>
          <w:b/>
          <w:bCs/>
        </w:rPr>
        <w:t>project to pursue</w:t>
      </w:r>
    </w:p>
    <w:p w14:paraId="003B3DED" w14:textId="678E5BDB" w:rsidR="00B24DA2" w:rsidRDefault="00AA2086" w:rsidP="00D27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3) </w:t>
      </w:r>
      <w:r w:rsidR="00E1414E">
        <w:rPr>
          <w:rFonts w:ascii="Times New Roman" w:hAnsi="Times New Roman" w:cs="Times New Roman"/>
          <w:b/>
          <w:bCs/>
        </w:rPr>
        <w:t>Identify s</w:t>
      </w:r>
      <w:r w:rsidR="00C12BF8">
        <w:rPr>
          <w:rFonts w:ascii="Times New Roman" w:hAnsi="Times New Roman" w:cs="Times New Roman"/>
          <w:b/>
          <w:bCs/>
        </w:rPr>
        <w:t>takeholder needs</w:t>
      </w:r>
      <w:r w:rsidR="0044208B">
        <w:rPr>
          <w:rFonts w:ascii="Times New Roman" w:hAnsi="Times New Roman" w:cs="Times New Roman"/>
          <w:b/>
          <w:bCs/>
        </w:rPr>
        <w:t xml:space="preserve"> via interviews and emails</w:t>
      </w:r>
      <w:r w:rsidR="0041292E">
        <w:rPr>
          <w:rFonts w:ascii="Times New Roman" w:hAnsi="Times New Roman" w:cs="Times New Roman"/>
          <w:b/>
          <w:bCs/>
        </w:rPr>
        <w:t xml:space="preserve"> with stakeholders</w:t>
      </w:r>
    </w:p>
    <w:p w14:paraId="3FB4C159" w14:textId="355F17DA" w:rsidR="0004063E" w:rsidRPr="00601192" w:rsidRDefault="00AA2086" w:rsidP="00E14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4) </w:t>
      </w:r>
      <w:r w:rsidR="0004063E">
        <w:rPr>
          <w:rFonts w:ascii="Times New Roman" w:hAnsi="Times New Roman" w:cs="Times New Roman"/>
          <w:b/>
          <w:bCs/>
        </w:rPr>
        <w:t xml:space="preserve">Propose consensus on how to settle </w:t>
      </w:r>
      <w:r w:rsidR="00E1414E">
        <w:rPr>
          <w:rFonts w:ascii="Times New Roman" w:hAnsi="Times New Roman" w:cs="Times New Roman"/>
          <w:b/>
          <w:bCs/>
        </w:rPr>
        <w:t xml:space="preserve">internal </w:t>
      </w:r>
      <w:r w:rsidR="0004063E">
        <w:rPr>
          <w:rFonts w:ascii="Times New Roman" w:hAnsi="Times New Roman" w:cs="Times New Roman"/>
          <w:b/>
          <w:bCs/>
        </w:rPr>
        <w:t>issues</w:t>
      </w:r>
    </w:p>
    <w:p w14:paraId="731EFE1A" w14:textId="3C66EA57" w:rsidR="007421FD" w:rsidRDefault="00AA2086" w:rsidP="00E14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5) </w:t>
      </w:r>
      <w:r w:rsidR="00A1202D">
        <w:rPr>
          <w:rFonts w:ascii="Times New Roman" w:hAnsi="Times New Roman" w:cs="Times New Roman"/>
          <w:b/>
          <w:bCs/>
        </w:rPr>
        <w:t xml:space="preserve">Schedule </w:t>
      </w:r>
      <w:r w:rsidR="00E1414E">
        <w:rPr>
          <w:rFonts w:ascii="Times New Roman" w:hAnsi="Times New Roman" w:cs="Times New Roman"/>
          <w:b/>
          <w:bCs/>
        </w:rPr>
        <w:t xml:space="preserve">optional wrap-up </w:t>
      </w:r>
      <w:r w:rsidR="0044208B">
        <w:rPr>
          <w:rFonts w:ascii="Times New Roman" w:hAnsi="Times New Roman" w:cs="Times New Roman"/>
          <w:b/>
          <w:bCs/>
        </w:rPr>
        <w:t>meeting</w:t>
      </w:r>
    </w:p>
    <w:p w14:paraId="08BB22A2" w14:textId="5B009B32" w:rsidR="001A5E25" w:rsidRPr="0041292E" w:rsidRDefault="00062557" w:rsidP="00412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1292E">
        <w:rPr>
          <w:rFonts w:ascii="Times New Roman" w:hAnsi="Times New Roman" w:cs="Times New Roman"/>
          <w:b/>
          <w:bCs/>
        </w:rPr>
        <w:t xml:space="preserve">6) </w:t>
      </w:r>
      <w:r w:rsidR="00173CDA" w:rsidRPr="0041292E">
        <w:rPr>
          <w:rFonts w:ascii="Times New Roman" w:hAnsi="Times New Roman" w:cs="Times New Roman"/>
          <w:b/>
          <w:bCs/>
        </w:rPr>
        <w:t xml:space="preserve">Research how other </w:t>
      </w:r>
      <w:r w:rsidR="0041292E">
        <w:rPr>
          <w:rFonts w:ascii="Times New Roman" w:hAnsi="Times New Roman" w:cs="Times New Roman"/>
          <w:b/>
          <w:bCs/>
        </w:rPr>
        <w:t>talent buyers and booking agents build their concerts</w:t>
      </w:r>
    </w:p>
    <w:p w14:paraId="3CB7BDEF" w14:textId="77777777" w:rsidR="00681A49" w:rsidRDefault="00681A49" w:rsidP="00681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81A49">
        <w:rPr>
          <w:rFonts w:ascii="Times New Roman" w:hAnsi="Times New Roman" w:cs="Times New Roman"/>
          <w:b/>
          <w:bCs/>
        </w:rPr>
        <w:t xml:space="preserve">7) </w:t>
      </w:r>
      <w:r w:rsidR="006D7685" w:rsidRPr="00681A49">
        <w:rPr>
          <w:rFonts w:ascii="Times New Roman" w:hAnsi="Times New Roman" w:cs="Times New Roman"/>
          <w:b/>
          <w:bCs/>
        </w:rPr>
        <w:t>Define scope</w:t>
      </w:r>
    </w:p>
    <w:p w14:paraId="1E5E5062" w14:textId="0B59102E" w:rsidR="001F5A71" w:rsidRPr="00681A49" w:rsidRDefault="00681A49" w:rsidP="00681A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8) </w:t>
      </w:r>
      <w:r w:rsidR="001F5A71" w:rsidRPr="00681A49">
        <w:rPr>
          <w:rFonts w:ascii="Times New Roman" w:hAnsi="Times New Roman" w:cs="Times New Roman"/>
          <w:b/>
          <w:bCs/>
        </w:rPr>
        <w:t>Start Project Overview</w:t>
      </w:r>
      <w:r w:rsidR="00F119D0" w:rsidRPr="00681A49">
        <w:rPr>
          <w:rFonts w:ascii="Times New Roman" w:hAnsi="Times New Roman" w:cs="Times New Roman"/>
          <w:b/>
          <w:bCs/>
        </w:rPr>
        <w:t xml:space="preserve"> documentation</w:t>
      </w:r>
    </w:p>
    <w:p w14:paraId="15172EC7" w14:textId="78FEA237" w:rsidR="00BB5405" w:rsidRPr="00356560" w:rsidRDefault="00BB5405" w:rsidP="00356560">
      <w:pPr>
        <w:rPr>
          <w:rFonts w:ascii="Times New Roman" w:hAnsi="Times New Roman" w:cs="Times New Roman"/>
          <w:b/>
          <w:bCs/>
        </w:rPr>
      </w:pPr>
      <w:r w:rsidRPr="00356560">
        <w:rPr>
          <w:rFonts w:ascii="Times New Roman" w:hAnsi="Times New Roman" w:cs="Times New Roman"/>
          <w:b/>
          <w:bCs/>
        </w:rPr>
        <w:t xml:space="preserve">Tasks completed </w:t>
      </w:r>
      <w:r w:rsidR="006D0C4E" w:rsidRPr="00356560">
        <w:rPr>
          <w:rFonts w:ascii="Times New Roman" w:hAnsi="Times New Roman" w:cs="Times New Roman"/>
          <w:b/>
          <w:bCs/>
        </w:rPr>
        <w:t xml:space="preserve">for </w:t>
      </w:r>
      <w:r w:rsidRPr="00356560">
        <w:rPr>
          <w:rFonts w:ascii="Times New Roman" w:hAnsi="Times New Roman" w:cs="Times New Roman"/>
          <w:b/>
          <w:bCs/>
        </w:rPr>
        <w:t>this week:</w:t>
      </w:r>
    </w:p>
    <w:p w14:paraId="33DCB756" w14:textId="7D2F9DBC" w:rsidR="002C4507" w:rsidRPr="00800A35" w:rsidRDefault="009306B9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Drafted </w:t>
      </w:r>
      <w:r w:rsidR="00DD04FE">
        <w:rPr>
          <w:rFonts w:ascii="Times New Roman" w:hAnsi="Times New Roman" w:cs="Times New Roman"/>
          <w:b/>
          <w:bCs/>
        </w:rPr>
        <w:t>proposal for navigating internal disagreements</w:t>
      </w:r>
      <w:r w:rsidR="00FE6C57">
        <w:rPr>
          <w:rFonts w:ascii="Times New Roman" w:hAnsi="Times New Roman" w:cs="Times New Roman"/>
          <w:b/>
          <w:bCs/>
        </w:rPr>
        <w:t>.</w:t>
      </w:r>
    </w:p>
    <w:p w14:paraId="205AFC12" w14:textId="198B44B4" w:rsidR="002C4507" w:rsidRDefault="00DD04FE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Conducted interview with </w:t>
      </w:r>
      <w:r w:rsidR="009C6465">
        <w:rPr>
          <w:rFonts w:ascii="Times New Roman" w:hAnsi="Times New Roman" w:cs="Times New Roman"/>
          <w:b/>
          <w:bCs/>
        </w:rPr>
        <w:t>primary stakeholder.</w:t>
      </w:r>
    </w:p>
    <w:p w14:paraId="787AED01" w14:textId="39EABBB3" w:rsidR="009C6465" w:rsidRDefault="00C9691E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Researched how other </w:t>
      </w:r>
      <w:r w:rsidR="00425FE3">
        <w:rPr>
          <w:rFonts w:ascii="Times New Roman" w:hAnsi="Times New Roman" w:cs="Times New Roman"/>
          <w:b/>
          <w:bCs/>
        </w:rPr>
        <w:t>live music entities plan their concerts</w:t>
      </w:r>
      <w:r w:rsidR="00FE6C57">
        <w:rPr>
          <w:rFonts w:ascii="Times New Roman" w:hAnsi="Times New Roman" w:cs="Times New Roman"/>
          <w:b/>
          <w:bCs/>
        </w:rPr>
        <w:t>.</w:t>
      </w:r>
    </w:p>
    <w:p w14:paraId="2BCB2B86" w14:textId="0F1F69BE" w:rsidR="00FE6C57" w:rsidRDefault="00FE6C57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Began Project Overview documentation.</w:t>
      </w:r>
    </w:p>
    <w:p w14:paraId="2BF8907C" w14:textId="06048351" w:rsidR="00E54EA2" w:rsidRDefault="00E54EA2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Began process of secondary stakeholder interview.</w:t>
      </w:r>
    </w:p>
    <w:p w14:paraId="35A0D6D6" w14:textId="3B123236" w:rsidR="003E52D5" w:rsidRPr="00800A35" w:rsidRDefault="003E52D5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Define project scope.</w:t>
      </w:r>
    </w:p>
    <w:p w14:paraId="41E3116C" w14:textId="75031758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12A38E2C" w14:textId="33365448" w:rsidR="002C4507" w:rsidRPr="00800A35" w:rsidRDefault="00D27720" w:rsidP="002C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6A47DBE4" w14:textId="739DE349" w:rsidR="002C4507" w:rsidRPr="00800A35" w:rsidRDefault="00D27720" w:rsidP="002C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N/A</w:t>
      </w:r>
    </w:p>
    <w:p w14:paraId="188895E6" w14:textId="788F5504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Open changes </w:t>
      </w:r>
      <w:r w:rsidR="006D0C4E" w:rsidRPr="00800A35">
        <w:rPr>
          <w:rFonts w:ascii="Times New Roman" w:hAnsi="Times New Roman" w:cs="Times New Roman"/>
          <w:b/>
          <w:bCs/>
        </w:rPr>
        <w:t>for project plan and the reasons for the changes:</w:t>
      </w:r>
    </w:p>
    <w:p w14:paraId="2DBD6082" w14:textId="4CEE9B6F" w:rsidR="002C4507" w:rsidRPr="00800A35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Changes: </w:t>
      </w:r>
      <w:r w:rsidR="003A04D2">
        <w:rPr>
          <w:rFonts w:ascii="Times New Roman" w:hAnsi="Times New Roman" w:cs="Times New Roman"/>
          <w:b/>
          <w:bCs/>
        </w:rPr>
        <w:t>interview a different secondary stakeholder</w:t>
      </w:r>
    </w:p>
    <w:p w14:paraId="2B27B5AF" w14:textId="2A4339BB" w:rsidR="002C4507" w:rsidRPr="00800A35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Reasons: </w:t>
      </w:r>
      <w:r w:rsidR="003A04D2">
        <w:rPr>
          <w:rFonts w:ascii="Times New Roman" w:hAnsi="Times New Roman" w:cs="Times New Roman"/>
          <w:b/>
          <w:bCs/>
        </w:rPr>
        <w:t>secondary stakeholder has not followed up with Katelyn as of 3:</w:t>
      </w:r>
      <w:r w:rsidR="00434E21">
        <w:rPr>
          <w:rFonts w:ascii="Times New Roman" w:hAnsi="Times New Roman" w:cs="Times New Roman"/>
          <w:b/>
          <w:bCs/>
        </w:rPr>
        <w:t>4</w:t>
      </w:r>
      <w:r w:rsidR="003E52D5">
        <w:rPr>
          <w:rFonts w:ascii="Times New Roman" w:hAnsi="Times New Roman" w:cs="Times New Roman"/>
          <w:b/>
          <w:bCs/>
        </w:rPr>
        <w:t>7</w:t>
      </w:r>
      <w:r w:rsidR="003A04D2">
        <w:rPr>
          <w:rFonts w:ascii="Times New Roman" w:hAnsi="Times New Roman" w:cs="Times New Roman"/>
          <w:b/>
          <w:bCs/>
        </w:rPr>
        <w:t xml:space="preserve"> PM 9/9/2024.</w:t>
      </w:r>
    </w:p>
    <w:p w14:paraId="656CAB3D" w14:textId="0A167713" w:rsidR="00BB5405" w:rsidRPr="00800A35" w:rsidRDefault="006D0C4E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by each team member</w:t>
      </w:r>
      <w:r w:rsidR="00B140A5">
        <w:rPr>
          <w:rFonts w:ascii="Times New Roman" w:hAnsi="Times New Roman" w:cs="Times New Roman"/>
          <w:b/>
          <w:bCs/>
        </w:rPr>
        <w:t xml:space="preserve"> (</w:t>
      </w:r>
      <w:r w:rsidR="00B140A5"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6BB9E426" w14:textId="77777777" w:rsidR="00FE6C57" w:rsidRPr="00800A35" w:rsidRDefault="006D0C4E" w:rsidP="00FE6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</w:t>
      </w:r>
      <w:r w:rsidR="00B140A5">
        <w:rPr>
          <w:rFonts w:ascii="Times New Roman" w:hAnsi="Times New Roman" w:cs="Times New Roman"/>
          <w:b/>
          <w:bCs/>
        </w:rPr>
        <w:t xml:space="preserve"> (</w:t>
      </w:r>
      <w:r w:rsidR="004D10FD">
        <w:rPr>
          <w:rFonts w:ascii="Times New Roman" w:hAnsi="Times New Roman" w:cs="Times New Roman"/>
          <w:b/>
          <w:bCs/>
        </w:rPr>
        <w:t>CJ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FE6C57">
        <w:rPr>
          <w:rFonts w:ascii="Times New Roman" w:hAnsi="Times New Roman" w:cs="Times New Roman"/>
          <w:b/>
          <w:bCs/>
        </w:rPr>
        <w:t>Began Project Overview documentation.</w:t>
      </w:r>
    </w:p>
    <w:p w14:paraId="0BAF01CD" w14:textId="77777777" w:rsidR="00E54EA2" w:rsidRPr="00800A35" w:rsidRDefault="006D0C4E" w:rsidP="00E54E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1</w:t>
      </w:r>
      <w:r w:rsidR="00B140A5">
        <w:rPr>
          <w:rFonts w:ascii="Times New Roman" w:hAnsi="Times New Roman" w:cs="Times New Roman"/>
          <w:b/>
          <w:bCs/>
        </w:rPr>
        <w:t>(</w:t>
      </w:r>
      <w:r w:rsidR="004D10FD">
        <w:rPr>
          <w:rFonts w:ascii="Times New Roman" w:hAnsi="Times New Roman" w:cs="Times New Roman"/>
          <w:b/>
          <w:bCs/>
        </w:rPr>
        <w:t>Katelyn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E54EA2">
        <w:rPr>
          <w:rFonts w:ascii="Times New Roman" w:hAnsi="Times New Roman" w:cs="Times New Roman"/>
          <w:b/>
          <w:bCs/>
        </w:rPr>
        <w:t>Began process of secondary stakeholder interview.</w:t>
      </w:r>
    </w:p>
    <w:p w14:paraId="3856E4E1" w14:textId="6E89FC99" w:rsidR="00425FE3" w:rsidRPr="00800A35" w:rsidRDefault="006D0C4E" w:rsidP="00425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2</w:t>
      </w:r>
      <w:r w:rsidR="00B140A5">
        <w:rPr>
          <w:rFonts w:ascii="Times New Roman" w:hAnsi="Times New Roman" w:cs="Times New Roman"/>
          <w:b/>
          <w:bCs/>
        </w:rPr>
        <w:t>(</w:t>
      </w:r>
      <w:r w:rsidR="004D10FD">
        <w:rPr>
          <w:rFonts w:ascii="Times New Roman" w:hAnsi="Times New Roman" w:cs="Times New Roman"/>
          <w:b/>
          <w:bCs/>
        </w:rPr>
        <w:t>Raegan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425FE3">
        <w:rPr>
          <w:rFonts w:ascii="Times New Roman" w:hAnsi="Times New Roman" w:cs="Times New Roman"/>
          <w:b/>
          <w:bCs/>
        </w:rPr>
        <w:t>Researched how other live music entities plan their concerts</w:t>
      </w:r>
      <w:r w:rsidR="00B61EC3">
        <w:rPr>
          <w:rFonts w:ascii="Times New Roman" w:hAnsi="Times New Roman" w:cs="Times New Roman"/>
          <w:b/>
          <w:bCs/>
        </w:rPr>
        <w:t>.</w:t>
      </w:r>
    </w:p>
    <w:p w14:paraId="7EEFCD80" w14:textId="77777777" w:rsidR="00425FE3" w:rsidRPr="00800A35" w:rsidRDefault="006D0C4E" w:rsidP="00425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3</w:t>
      </w:r>
      <w:r w:rsidR="00B140A5">
        <w:rPr>
          <w:rFonts w:ascii="Times New Roman" w:hAnsi="Times New Roman" w:cs="Times New Roman"/>
          <w:b/>
          <w:bCs/>
        </w:rPr>
        <w:t>(</w:t>
      </w:r>
      <w:r w:rsidR="004D10FD">
        <w:rPr>
          <w:rFonts w:ascii="Times New Roman" w:hAnsi="Times New Roman" w:cs="Times New Roman"/>
          <w:b/>
          <w:bCs/>
        </w:rPr>
        <w:t>Fatima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425FE3">
        <w:rPr>
          <w:rFonts w:ascii="Times New Roman" w:hAnsi="Times New Roman" w:cs="Times New Roman"/>
          <w:b/>
          <w:bCs/>
        </w:rPr>
        <w:t>Drafted proposal for navigating internal disagreements</w:t>
      </w:r>
    </w:p>
    <w:p w14:paraId="626BD5DE" w14:textId="6558BC1F" w:rsidR="00BE56F2" w:rsidRPr="00800A35" w:rsidRDefault="006D0C4E" w:rsidP="00BE5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4</w:t>
      </w:r>
      <w:r w:rsidR="00B140A5">
        <w:rPr>
          <w:rFonts w:ascii="Times New Roman" w:hAnsi="Times New Roman" w:cs="Times New Roman"/>
          <w:b/>
          <w:bCs/>
        </w:rPr>
        <w:t>(</w:t>
      </w:r>
      <w:r w:rsidR="004D10FD">
        <w:rPr>
          <w:rFonts w:ascii="Times New Roman" w:hAnsi="Times New Roman" w:cs="Times New Roman"/>
          <w:b/>
          <w:bCs/>
        </w:rPr>
        <w:t>James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434E21">
        <w:rPr>
          <w:rFonts w:ascii="Times New Roman" w:hAnsi="Times New Roman" w:cs="Times New Roman"/>
          <w:b/>
          <w:bCs/>
        </w:rPr>
        <w:t>Conducted interview with Primary Stakeholder.</w:t>
      </w:r>
      <w:r w:rsidR="00BE56F2">
        <w:rPr>
          <w:rFonts w:ascii="Times New Roman" w:hAnsi="Times New Roman" w:cs="Times New Roman"/>
          <w:b/>
          <w:bCs/>
        </w:rPr>
        <w:t>.</w:t>
      </w:r>
    </w:p>
    <w:p w14:paraId="0AC829CF" w14:textId="77F4345E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5</w:t>
      </w:r>
      <w:r w:rsidR="00B140A5">
        <w:rPr>
          <w:rFonts w:ascii="Times New Roman" w:hAnsi="Times New Roman" w:cs="Times New Roman"/>
          <w:b/>
          <w:bCs/>
        </w:rPr>
        <w:t>(</w:t>
      </w:r>
      <w:r w:rsidR="004D10FD">
        <w:rPr>
          <w:rFonts w:ascii="Times New Roman" w:hAnsi="Times New Roman" w:cs="Times New Roman"/>
          <w:b/>
          <w:bCs/>
        </w:rPr>
        <w:t>Sha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</w:t>
      </w:r>
      <w:r w:rsidR="00B61EC3">
        <w:rPr>
          <w:rFonts w:ascii="Times New Roman" w:hAnsi="Times New Roman" w:cs="Times New Roman"/>
          <w:b/>
          <w:bCs/>
        </w:rPr>
        <w:t>Submitted project scope to CJ.</w:t>
      </w:r>
    </w:p>
    <w:p w14:paraId="60A28002" w14:textId="157BBA5C" w:rsidR="00BB5405" w:rsidRPr="00800A35" w:rsidRDefault="006D0C4E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lastRenderedPageBreak/>
        <w:t>Tasks scheduled for next week:</w:t>
      </w:r>
    </w:p>
    <w:p w14:paraId="37494214" w14:textId="4958704A" w:rsidR="00800A35" w:rsidRPr="00E54EA2" w:rsidRDefault="005D5FA4" w:rsidP="00800A35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EVERYONE: Upload current documents to </w:t>
      </w:r>
      <w:r w:rsidR="00E30B56">
        <w:rPr>
          <w:rFonts w:ascii="Times New Roman" w:hAnsi="Times New Roman" w:cs="Times New Roman"/>
          <w:b/>
          <w:bCs/>
        </w:rPr>
        <w:t>Teams “Files” tab.</w:t>
      </w:r>
      <w:r w:rsidR="00DE2926">
        <w:rPr>
          <w:rFonts w:ascii="Times New Roman" w:hAnsi="Times New Roman" w:cs="Times New Roman"/>
          <w:b/>
          <w:bCs/>
        </w:rPr>
        <w:t>.</w:t>
      </w:r>
    </w:p>
    <w:p w14:paraId="448EA8C1" w14:textId="2AF48E40" w:rsidR="001C54A0" w:rsidRPr="007870BC" w:rsidRDefault="001C54A0" w:rsidP="001C54A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Turn excel spreadsheet into </w:t>
      </w:r>
      <w:r w:rsidR="007870BC">
        <w:rPr>
          <w:rFonts w:ascii="Times New Roman" w:hAnsi="Times New Roman" w:cs="Times New Roman"/>
          <w:b/>
          <w:bCs/>
        </w:rPr>
        <w:t>Entity Relationship Diagram.</w:t>
      </w:r>
    </w:p>
    <w:p w14:paraId="4181BC9A" w14:textId="34D66F61" w:rsidR="007870BC" w:rsidRPr="0034192F" w:rsidRDefault="007870BC" w:rsidP="001C54A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Determine which, if any, software architecture the adopted project follows.</w:t>
      </w:r>
    </w:p>
    <w:p w14:paraId="22B726EC" w14:textId="6C203C78" w:rsidR="0034192F" w:rsidRPr="005D5FA4" w:rsidRDefault="0034192F" w:rsidP="001C54A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Determine </w:t>
      </w:r>
      <w:r w:rsidR="00033797">
        <w:rPr>
          <w:rFonts w:ascii="Times New Roman" w:hAnsi="Times New Roman" w:cs="Times New Roman"/>
          <w:b/>
          <w:bCs/>
        </w:rPr>
        <w:t xml:space="preserve">if </w:t>
      </w:r>
      <w:r>
        <w:rPr>
          <w:rFonts w:ascii="Times New Roman" w:hAnsi="Times New Roman" w:cs="Times New Roman"/>
          <w:b/>
          <w:bCs/>
        </w:rPr>
        <w:t xml:space="preserve">project should follow </w:t>
      </w:r>
      <w:r w:rsidR="005D5FA4">
        <w:rPr>
          <w:rFonts w:ascii="Times New Roman" w:hAnsi="Times New Roman" w:cs="Times New Roman"/>
          <w:b/>
          <w:bCs/>
        </w:rPr>
        <w:t>MVP, MVVM, MVC.</w:t>
      </w:r>
    </w:p>
    <w:p w14:paraId="312C1C07" w14:textId="78625F21" w:rsidR="005D5FA4" w:rsidRPr="00E54EA2" w:rsidRDefault="005D5FA4" w:rsidP="005D5FA4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Create UML diagram for how data is collected and navigated through our software.</w:t>
      </w:r>
      <w:r w:rsidRPr="005D5FA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Katelyn complete secondary interview.</w:t>
      </w:r>
    </w:p>
    <w:p w14:paraId="5BBC2ED3" w14:textId="13AEA27A" w:rsidR="005D5FA4" w:rsidRPr="00B44156" w:rsidRDefault="005D5FA4" w:rsidP="005D5FA4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Note from Project Manager: Katelyn did everything correctly leading up to the interview. We are waiting on the secondary stakeholder to return communication.</w:t>
      </w:r>
    </w:p>
    <w:p w14:paraId="4AD7701A" w14:textId="0435457E" w:rsidR="00B44156" w:rsidRPr="005D5FA4" w:rsidRDefault="003E1D49" w:rsidP="00B44156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Continue Project Overview.</w:t>
      </w:r>
    </w:p>
    <w:sectPr w:rsidR="00B44156" w:rsidRPr="005D5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29255" w14:textId="77777777" w:rsidR="000726B2" w:rsidRDefault="000726B2" w:rsidP="006D0C4E">
      <w:pPr>
        <w:spacing w:after="0" w:line="240" w:lineRule="auto"/>
      </w:pPr>
      <w:r>
        <w:separator/>
      </w:r>
    </w:p>
  </w:endnote>
  <w:endnote w:type="continuationSeparator" w:id="0">
    <w:p w14:paraId="19B13CE8" w14:textId="77777777" w:rsidR="000726B2" w:rsidRDefault="000726B2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813B5" w14:textId="77777777" w:rsidR="000726B2" w:rsidRDefault="000726B2" w:rsidP="006D0C4E">
      <w:pPr>
        <w:spacing w:after="0" w:line="240" w:lineRule="auto"/>
      </w:pPr>
      <w:r>
        <w:separator/>
      </w:r>
    </w:p>
  </w:footnote>
  <w:footnote w:type="continuationSeparator" w:id="0">
    <w:p w14:paraId="64742984" w14:textId="77777777" w:rsidR="000726B2" w:rsidRDefault="000726B2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75605" w14:textId="6015F847" w:rsidR="00F14026" w:rsidRDefault="00F14026">
    <w:pPr>
      <w:pStyle w:val="Header"/>
    </w:pPr>
    <w:r>
      <w:t>CSC154 FA2024</w:t>
    </w:r>
  </w:p>
  <w:p w14:paraId="345C45E0" w14:textId="2F9C13BF" w:rsidR="006D0C4E" w:rsidRDefault="006D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0"/>
  </w:num>
  <w:num w:numId="2" w16cid:durableId="2003467601">
    <w:abstractNumId w:val="2"/>
  </w:num>
  <w:num w:numId="3" w16cid:durableId="1501458965">
    <w:abstractNumId w:val="1"/>
  </w:num>
  <w:num w:numId="4" w16cid:durableId="1050157068">
    <w:abstractNumId w:val="3"/>
  </w:num>
  <w:num w:numId="5" w16cid:durableId="331563280">
    <w:abstractNumId w:val="5"/>
  </w:num>
  <w:num w:numId="6" w16cid:durableId="204062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33797"/>
    <w:rsid w:val="0004063E"/>
    <w:rsid w:val="00041B62"/>
    <w:rsid w:val="00057E2E"/>
    <w:rsid w:val="00062557"/>
    <w:rsid w:val="00064DCD"/>
    <w:rsid w:val="000726B2"/>
    <w:rsid w:val="00084CDF"/>
    <w:rsid w:val="000C37F2"/>
    <w:rsid w:val="000E6CF9"/>
    <w:rsid w:val="00106BD1"/>
    <w:rsid w:val="00173CDA"/>
    <w:rsid w:val="001A5E25"/>
    <w:rsid w:val="001C54A0"/>
    <w:rsid w:val="001C5669"/>
    <w:rsid w:val="001E35ED"/>
    <w:rsid w:val="001F5A71"/>
    <w:rsid w:val="002373A5"/>
    <w:rsid w:val="002C4507"/>
    <w:rsid w:val="002D6BB5"/>
    <w:rsid w:val="0034192F"/>
    <w:rsid w:val="00356560"/>
    <w:rsid w:val="003A04D2"/>
    <w:rsid w:val="003B5B11"/>
    <w:rsid w:val="003D3DB4"/>
    <w:rsid w:val="003E1D49"/>
    <w:rsid w:val="003E52D5"/>
    <w:rsid w:val="0041292E"/>
    <w:rsid w:val="00425FE3"/>
    <w:rsid w:val="00434E21"/>
    <w:rsid w:val="0044208B"/>
    <w:rsid w:val="00472CE7"/>
    <w:rsid w:val="004D10FD"/>
    <w:rsid w:val="004D1D41"/>
    <w:rsid w:val="004F5231"/>
    <w:rsid w:val="00502BE3"/>
    <w:rsid w:val="0052669A"/>
    <w:rsid w:val="00576E07"/>
    <w:rsid w:val="0059673B"/>
    <w:rsid w:val="005A53F9"/>
    <w:rsid w:val="005B0E1C"/>
    <w:rsid w:val="005C710F"/>
    <w:rsid w:val="005D198A"/>
    <w:rsid w:val="005D5FA4"/>
    <w:rsid w:val="005F7BBB"/>
    <w:rsid w:val="00601192"/>
    <w:rsid w:val="00666504"/>
    <w:rsid w:val="00681A49"/>
    <w:rsid w:val="006D0C4E"/>
    <w:rsid w:val="006D7685"/>
    <w:rsid w:val="007421FD"/>
    <w:rsid w:val="00751D3B"/>
    <w:rsid w:val="0075204C"/>
    <w:rsid w:val="00752C0F"/>
    <w:rsid w:val="0076454D"/>
    <w:rsid w:val="007870BC"/>
    <w:rsid w:val="00790DEF"/>
    <w:rsid w:val="007F7C05"/>
    <w:rsid w:val="00800A35"/>
    <w:rsid w:val="00812A2D"/>
    <w:rsid w:val="0088357B"/>
    <w:rsid w:val="00897EAD"/>
    <w:rsid w:val="008E0D2D"/>
    <w:rsid w:val="00912D02"/>
    <w:rsid w:val="009306B9"/>
    <w:rsid w:val="00962F05"/>
    <w:rsid w:val="009876E4"/>
    <w:rsid w:val="009C56A2"/>
    <w:rsid w:val="009C6465"/>
    <w:rsid w:val="00A1202D"/>
    <w:rsid w:val="00A12557"/>
    <w:rsid w:val="00A46D53"/>
    <w:rsid w:val="00A64CCA"/>
    <w:rsid w:val="00AA2086"/>
    <w:rsid w:val="00AA2DE9"/>
    <w:rsid w:val="00AB7D61"/>
    <w:rsid w:val="00AD5FD9"/>
    <w:rsid w:val="00B140A5"/>
    <w:rsid w:val="00B24DA2"/>
    <w:rsid w:val="00B44156"/>
    <w:rsid w:val="00B61EC3"/>
    <w:rsid w:val="00BB5405"/>
    <w:rsid w:val="00BC0352"/>
    <w:rsid w:val="00BE56F2"/>
    <w:rsid w:val="00C12BF8"/>
    <w:rsid w:val="00C30342"/>
    <w:rsid w:val="00C55207"/>
    <w:rsid w:val="00C774E3"/>
    <w:rsid w:val="00C9691E"/>
    <w:rsid w:val="00D228C7"/>
    <w:rsid w:val="00D27720"/>
    <w:rsid w:val="00D73434"/>
    <w:rsid w:val="00DD04FE"/>
    <w:rsid w:val="00DE2926"/>
    <w:rsid w:val="00E1414E"/>
    <w:rsid w:val="00E30B56"/>
    <w:rsid w:val="00E34C00"/>
    <w:rsid w:val="00E3632A"/>
    <w:rsid w:val="00E54EA2"/>
    <w:rsid w:val="00E73D44"/>
    <w:rsid w:val="00E7612E"/>
    <w:rsid w:val="00E8773F"/>
    <w:rsid w:val="00E907B1"/>
    <w:rsid w:val="00E90B65"/>
    <w:rsid w:val="00EF344D"/>
    <w:rsid w:val="00F119D0"/>
    <w:rsid w:val="00F14026"/>
    <w:rsid w:val="00F3010C"/>
    <w:rsid w:val="00F95A3B"/>
    <w:rsid w:val="00FD0CD9"/>
    <w:rsid w:val="00FE6C57"/>
    <w:rsid w:val="00FF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CJ Coronado</cp:lastModifiedBy>
  <cp:revision>89</cp:revision>
  <dcterms:created xsi:type="dcterms:W3CDTF">2021-09-17T01:46:00Z</dcterms:created>
  <dcterms:modified xsi:type="dcterms:W3CDTF">2024-10-04T20:07:00Z</dcterms:modified>
</cp:coreProperties>
</file>