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2C662" w14:textId="77777777" w:rsidR="00FA336F" w:rsidRPr="00FA336F" w:rsidRDefault="00FA336F" w:rsidP="00FA336F">
      <w:r w:rsidRPr="00FA336F">
        <w:rPr>
          <w:b/>
          <w:bCs/>
        </w:rPr>
        <w:t>3 - Project Collaboration and Documentation  </w:t>
      </w:r>
    </w:p>
    <w:p w14:paraId="17018348" w14:textId="77777777" w:rsidR="00FA336F" w:rsidRPr="00FA336F" w:rsidRDefault="00FA336F" w:rsidP="00FA336F">
      <w:r w:rsidRPr="00FA336F">
        <w:t>Specify what collaboration and documentation tools / platforms that will be used in this project development and how your group will use these tools / platforms</w:t>
      </w:r>
    </w:p>
    <w:p w14:paraId="3016274A" w14:textId="77777777" w:rsidR="00FA336F" w:rsidRPr="00FA336F" w:rsidRDefault="00FA336F" w:rsidP="00FA336F">
      <w:r w:rsidRPr="00FA336F">
        <w:br/>
      </w:r>
    </w:p>
    <w:p w14:paraId="5CEE1C52" w14:textId="77777777" w:rsidR="00FA336F" w:rsidRPr="00FA336F" w:rsidRDefault="00FA336F" w:rsidP="00FA336F">
      <w:pPr>
        <w:numPr>
          <w:ilvl w:val="0"/>
          <w:numId w:val="1"/>
        </w:numPr>
      </w:pPr>
      <w:r w:rsidRPr="00FA336F">
        <w:t>Microsoft Teams</w:t>
      </w:r>
    </w:p>
    <w:p w14:paraId="35C158D8" w14:textId="77777777" w:rsidR="00FA336F" w:rsidRPr="00FA336F" w:rsidRDefault="00FA336F" w:rsidP="00FA336F">
      <w:pPr>
        <w:numPr>
          <w:ilvl w:val="1"/>
          <w:numId w:val="2"/>
        </w:numPr>
      </w:pPr>
      <w:r w:rsidRPr="00FA336F">
        <w:t>Task tracking: team lead sends message about tasks, members clarify with him</w:t>
      </w:r>
    </w:p>
    <w:p w14:paraId="557A3541" w14:textId="77777777" w:rsidR="00FA336F" w:rsidRPr="00FA336F" w:rsidRDefault="00FA336F" w:rsidP="00FA336F">
      <w:pPr>
        <w:numPr>
          <w:ilvl w:val="1"/>
          <w:numId w:val="3"/>
        </w:numPr>
      </w:pPr>
      <w:r w:rsidRPr="00FA336F">
        <w:t>Virtual meetings: meet weekly to discuss our progress, organization, and goals</w:t>
      </w:r>
    </w:p>
    <w:p w14:paraId="4C59CFD6" w14:textId="77777777" w:rsidR="00FA336F" w:rsidRPr="00FA336F" w:rsidRDefault="00FA336F" w:rsidP="00FA336F">
      <w:pPr>
        <w:numPr>
          <w:ilvl w:val="0"/>
          <w:numId w:val="1"/>
        </w:numPr>
      </w:pPr>
      <w:r w:rsidRPr="00FA336F">
        <w:t>Google Drive</w:t>
      </w:r>
    </w:p>
    <w:p w14:paraId="2C871AB0" w14:textId="77777777" w:rsidR="00FA336F" w:rsidRPr="00FA336F" w:rsidRDefault="00FA336F" w:rsidP="00FA336F">
      <w:pPr>
        <w:numPr>
          <w:ilvl w:val="1"/>
          <w:numId w:val="4"/>
        </w:numPr>
      </w:pPr>
      <w:r w:rsidRPr="00FA336F">
        <w:t>File storage: hold assignments, documentation, notes, and research for each week’s tasks</w:t>
      </w:r>
    </w:p>
    <w:p w14:paraId="56179286" w14:textId="77777777" w:rsidR="00FA336F" w:rsidRPr="00FA336F" w:rsidRDefault="00FA336F" w:rsidP="00FA336F">
      <w:pPr>
        <w:numPr>
          <w:ilvl w:val="0"/>
          <w:numId w:val="1"/>
        </w:numPr>
      </w:pPr>
      <w:r w:rsidRPr="00FA336F">
        <w:t>Blackboard Drive</w:t>
      </w:r>
    </w:p>
    <w:p w14:paraId="615D0E8C" w14:textId="77777777" w:rsidR="00FA336F" w:rsidRPr="00FA336F" w:rsidRDefault="00FA336F" w:rsidP="00FA336F">
      <w:pPr>
        <w:numPr>
          <w:ilvl w:val="1"/>
          <w:numId w:val="5"/>
        </w:numPr>
      </w:pPr>
      <w:r w:rsidRPr="00FA336F">
        <w:t>Assignment storage: information, videos, and training from instructors to reference and clarify to facilitate our work</w:t>
      </w:r>
    </w:p>
    <w:p w14:paraId="4A03F1F7" w14:textId="77777777" w:rsidR="00FA336F" w:rsidRPr="00FA336F" w:rsidRDefault="00FA336F" w:rsidP="00FA336F">
      <w:pPr>
        <w:numPr>
          <w:ilvl w:val="1"/>
          <w:numId w:val="6"/>
        </w:numPr>
      </w:pPr>
      <w:r w:rsidRPr="00FA336F">
        <w:t>Groups: communicate with our group members about the project</w:t>
      </w:r>
    </w:p>
    <w:p w14:paraId="14667A28" w14:textId="77777777" w:rsidR="00FA336F" w:rsidRPr="00FA336F" w:rsidRDefault="00FA336F" w:rsidP="00FA336F">
      <w:pPr>
        <w:numPr>
          <w:ilvl w:val="0"/>
          <w:numId w:val="1"/>
        </w:numPr>
      </w:pPr>
      <w:r w:rsidRPr="00FA336F">
        <w:t>Text messaging</w:t>
      </w:r>
    </w:p>
    <w:p w14:paraId="3A6919D0" w14:textId="77777777" w:rsidR="00FA336F" w:rsidRPr="00FA336F" w:rsidRDefault="00FA336F" w:rsidP="00FA336F">
      <w:pPr>
        <w:numPr>
          <w:ilvl w:val="1"/>
          <w:numId w:val="7"/>
        </w:numPr>
      </w:pPr>
      <w:r w:rsidRPr="00FA336F">
        <w:t>Quick communication: updates from team lead, quick updates about scheduling and submission progress</w:t>
      </w:r>
    </w:p>
    <w:p w14:paraId="6D100CC3" w14:textId="77777777" w:rsidR="00FA336F" w:rsidRPr="00FA336F" w:rsidRDefault="00FA336F" w:rsidP="00FA336F">
      <w:pPr>
        <w:numPr>
          <w:ilvl w:val="0"/>
          <w:numId w:val="1"/>
        </w:numPr>
      </w:pPr>
      <w:r w:rsidRPr="00FA336F">
        <w:t>GitHub / Git</w:t>
      </w:r>
    </w:p>
    <w:p w14:paraId="1BC68AA1" w14:textId="77777777" w:rsidR="00FA336F" w:rsidRPr="00FA336F" w:rsidRDefault="00FA336F" w:rsidP="00FA336F">
      <w:pPr>
        <w:numPr>
          <w:ilvl w:val="1"/>
          <w:numId w:val="8"/>
        </w:numPr>
      </w:pPr>
      <w:r w:rsidRPr="00FA336F">
        <w:t>Collaborative coding: we can edit the code in separate branches and merge them</w:t>
      </w:r>
    </w:p>
    <w:p w14:paraId="2AC10AA5" w14:textId="77777777" w:rsidR="00FA336F" w:rsidRPr="00FA336F" w:rsidRDefault="00FA336F" w:rsidP="00FA336F">
      <w:pPr>
        <w:numPr>
          <w:ilvl w:val="1"/>
          <w:numId w:val="9"/>
        </w:numPr>
      </w:pPr>
      <w:r w:rsidRPr="00FA336F">
        <w:t>Coding version history: we can always track our previous code to reference for any changes and updates</w:t>
      </w:r>
    </w:p>
    <w:p w14:paraId="4AC232B5" w14:textId="77777777" w:rsidR="00FA336F" w:rsidRPr="00FA336F" w:rsidRDefault="00FA336F" w:rsidP="00FA336F"/>
    <w:p w14:paraId="172030A2" w14:textId="77777777" w:rsidR="00FA336F" w:rsidRPr="00FA336F" w:rsidRDefault="00FA336F" w:rsidP="00FA336F">
      <w:r w:rsidRPr="00FA336F">
        <w:rPr>
          <w:b/>
          <w:bCs/>
        </w:rPr>
        <w:t>5.3 - Functional Requirements </w:t>
      </w:r>
    </w:p>
    <w:p w14:paraId="48F67963" w14:textId="77777777" w:rsidR="00FA336F" w:rsidRPr="00FA336F" w:rsidRDefault="00FA336F" w:rsidP="00FA336F">
      <w:r w:rsidRPr="00FA336F">
        <w:t>Detail the specific behaviors, functions, and capabilities that the application must provide.</w:t>
      </w:r>
    </w:p>
    <w:p w14:paraId="329BB032" w14:textId="77777777" w:rsidR="00FA336F" w:rsidRPr="00FA336F" w:rsidRDefault="00FA336F" w:rsidP="00FA336F">
      <w:r w:rsidRPr="00FA336F">
        <w:t>These requirements are derived from user and business requirements and outline how the</w:t>
      </w:r>
    </w:p>
    <w:p w14:paraId="19C330DA" w14:textId="77777777" w:rsidR="00FA336F" w:rsidRPr="00FA336F" w:rsidRDefault="00FA336F" w:rsidP="00FA336F">
      <w:r w:rsidRPr="00FA336F">
        <w:lastRenderedPageBreak/>
        <w:t>application will fulfill those needs. List at least 3 functional requirements with MOSCOW code.</w:t>
      </w:r>
    </w:p>
    <w:p w14:paraId="7035E7FF" w14:textId="77777777" w:rsidR="00FA336F" w:rsidRPr="00FA336F" w:rsidRDefault="00FA336F" w:rsidP="00FA336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6326"/>
        <w:gridCol w:w="1287"/>
      </w:tblGrid>
      <w:tr w:rsidR="00FA336F" w:rsidRPr="00FA336F" w14:paraId="6E4597D6" w14:textId="77777777" w:rsidTr="00FA33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20271" w14:textId="77777777" w:rsidR="00FA336F" w:rsidRPr="00FA336F" w:rsidRDefault="00FA336F" w:rsidP="00FA336F">
            <w:r w:rsidRPr="00FA336F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49CF7" w14:textId="77777777" w:rsidR="00FA336F" w:rsidRPr="00FA336F" w:rsidRDefault="00FA336F" w:rsidP="00FA336F">
            <w:r w:rsidRPr="00FA336F">
              <w:rPr>
                <w:b/>
                <w:bCs/>
              </w:rPr>
              <w:t>Requirement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6897E" w14:textId="77777777" w:rsidR="00FA336F" w:rsidRPr="00FA336F" w:rsidRDefault="00FA336F" w:rsidP="00FA336F">
            <w:r w:rsidRPr="00FA336F">
              <w:rPr>
                <w:b/>
                <w:bCs/>
              </w:rPr>
              <w:t>MOSCOW</w:t>
            </w:r>
          </w:p>
        </w:tc>
      </w:tr>
      <w:tr w:rsidR="00FA336F" w:rsidRPr="00FA336F" w14:paraId="3EB92622" w14:textId="77777777" w:rsidTr="00FA33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EF09D" w14:textId="77777777" w:rsidR="00FA336F" w:rsidRPr="00FA336F" w:rsidRDefault="00FA336F" w:rsidP="00FA336F">
            <w:r w:rsidRPr="00FA336F">
              <w:rPr>
                <w:b/>
                <w:bCs/>
              </w:rPr>
              <w:t>FR1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1AB40" w14:textId="77777777" w:rsidR="00FA336F" w:rsidRPr="00FA336F" w:rsidRDefault="00FA336F" w:rsidP="00FA336F">
            <w:r w:rsidRPr="00FA336F">
              <w:t>The application should store data for lots of details like band, artist, venue, price, day of week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3859A" w14:textId="77777777" w:rsidR="00FA336F" w:rsidRPr="00FA336F" w:rsidRDefault="00FA336F" w:rsidP="00FA336F">
            <w:r w:rsidRPr="00FA336F">
              <w:t>M</w:t>
            </w:r>
          </w:p>
        </w:tc>
      </w:tr>
      <w:tr w:rsidR="00FA336F" w:rsidRPr="00FA336F" w14:paraId="6EBEA765" w14:textId="77777777" w:rsidTr="00FA33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8C13D" w14:textId="77777777" w:rsidR="00FA336F" w:rsidRPr="00FA336F" w:rsidRDefault="00FA336F" w:rsidP="00FA336F">
            <w:r w:rsidRPr="00FA336F">
              <w:rPr>
                <w:b/>
                <w:bCs/>
              </w:rPr>
              <w:t>FR2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A27A9" w14:textId="77777777" w:rsidR="00FA336F" w:rsidRPr="00FA336F" w:rsidRDefault="00FA336F" w:rsidP="00FA336F">
            <w:r w:rsidRPr="00FA336F">
              <w:t>The application should maximize projected concerts ticket sales based on regression calculations (Project Goal)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06AD1" w14:textId="77777777" w:rsidR="00FA336F" w:rsidRPr="00FA336F" w:rsidRDefault="00FA336F" w:rsidP="00FA336F">
            <w:r w:rsidRPr="00FA336F">
              <w:t>M</w:t>
            </w:r>
          </w:p>
        </w:tc>
      </w:tr>
      <w:tr w:rsidR="00FA336F" w:rsidRPr="00FA336F" w14:paraId="7748EF3D" w14:textId="77777777" w:rsidTr="00FA33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8B4DF" w14:textId="77777777" w:rsidR="00FA336F" w:rsidRPr="00FA336F" w:rsidRDefault="00FA336F" w:rsidP="00FA336F">
            <w:r w:rsidRPr="00FA336F">
              <w:rPr>
                <w:b/>
                <w:bCs/>
              </w:rPr>
              <w:t>FR3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F8721" w14:textId="77777777" w:rsidR="00FA336F" w:rsidRPr="00FA336F" w:rsidRDefault="00FA336F" w:rsidP="00FA336F">
            <w:r w:rsidRPr="00FA336F">
              <w:t>The application should provide authentication mechanisms to ensure secure access for the users handling this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FFF10" w14:textId="77777777" w:rsidR="00FA336F" w:rsidRPr="00FA336F" w:rsidRDefault="00FA336F" w:rsidP="00FA336F">
            <w:r w:rsidRPr="00FA336F">
              <w:t>M</w:t>
            </w:r>
          </w:p>
        </w:tc>
      </w:tr>
      <w:tr w:rsidR="00FA336F" w:rsidRPr="00FA336F" w14:paraId="5C80B3CF" w14:textId="77777777" w:rsidTr="00FA33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EDC9D" w14:textId="77777777" w:rsidR="00FA336F" w:rsidRPr="00FA336F" w:rsidRDefault="00FA336F" w:rsidP="00FA336F">
            <w:r w:rsidRPr="00FA336F">
              <w:rPr>
                <w:b/>
                <w:bCs/>
              </w:rPr>
              <w:t>FR4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24AC8" w14:textId="77777777" w:rsidR="00FA336F" w:rsidRPr="00FA336F" w:rsidRDefault="00FA336F" w:rsidP="00FA336F">
            <w:r w:rsidRPr="00FA336F">
              <w:t>The application should show each piece of data for the user to easily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82AA" w14:textId="77777777" w:rsidR="00FA336F" w:rsidRPr="00FA336F" w:rsidRDefault="00FA336F" w:rsidP="00FA336F">
            <w:r w:rsidRPr="00FA336F">
              <w:t>M</w:t>
            </w:r>
          </w:p>
        </w:tc>
      </w:tr>
      <w:tr w:rsidR="00FA336F" w:rsidRPr="00FA336F" w14:paraId="6A4D85CB" w14:textId="77777777" w:rsidTr="00FA33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EF64C" w14:textId="77777777" w:rsidR="00FA336F" w:rsidRPr="00FA336F" w:rsidRDefault="00FA336F" w:rsidP="00FA336F">
            <w:r w:rsidRPr="00FA336F">
              <w:rPr>
                <w:b/>
                <w:bCs/>
              </w:rPr>
              <w:t>FR5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BA33E" w14:textId="77777777" w:rsidR="00FA336F" w:rsidRPr="00FA336F" w:rsidRDefault="00FA336F" w:rsidP="00FA336F">
            <w:r w:rsidRPr="00FA336F">
              <w:t>The application should have permissions so some users can view the tools, and others can edit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24F01" w14:textId="77777777" w:rsidR="00FA336F" w:rsidRPr="00FA336F" w:rsidRDefault="00FA336F" w:rsidP="00FA336F">
            <w:r w:rsidRPr="00FA336F">
              <w:t>S</w:t>
            </w:r>
          </w:p>
        </w:tc>
      </w:tr>
      <w:tr w:rsidR="00FA336F" w:rsidRPr="00FA336F" w14:paraId="5C9FB68A" w14:textId="77777777" w:rsidTr="00FA33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2B1EF" w14:textId="77777777" w:rsidR="00FA336F" w:rsidRPr="00FA336F" w:rsidRDefault="00FA336F" w:rsidP="00FA336F">
            <w:r w:rsidRPr="00FA336F">
              <w:rPr>
                <w:b/>
                <w:bCs/>
              </w:rPr>
              <w:t>FR6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0FAF6" w14:textId="77777777" w:rsidR="00FA336F" w:rsidRPr="00FA336F" w:rsidRDefault="00FA336F" w:rsidP="00FA336F">
            <w:r w:rsidRPr="00FA336F">
              <w:t>The application could have audit tracking to be able to monitor any updates in the database or to the systems that can affect calculations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880BD" w14:textId="77777777" w:rsidR="00FA336F" w:rsidRPr="00FA336F" w:rsidRDefault="00FA336F" w:rsidP="00FA336F">
            <w:r w:rsidRPr="00FA336F">
              <w:t>C</w:t>
            </w:r>
          </w:p>
        </w:tc>
      </w:tr>
    </w:tbl>
    <w:p w14:paraId="64481B2C" w14:textId="77777777" w:rsidR="00474804" w:rsidRDefault="00474804"/>
    <w:sectPr w:rsidR="0047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E6468"/>
    <w:multiLevelType w:val="multilevel"/>
    <w:tmpl w:val="7880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03561">
    <w:abstractNumId w:val="0"/>
  </w:num>
  <w:num w:numId="2" w16cid:durableId="20950073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3653251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7572112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1048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72811745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865470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9531135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6580749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6F"/>
    <w:rsid w:val="002310B6"/>
    <w:rsid w:val="002A5D64"/>
    <w:rsid w:val="00474804"/>
    <w:rsid w:val="00A745CE"/>
    <w:rsid w:val="00FA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8E6B"/>
  <w15:chartTrackingRefBased/>
  <w15:docId w15:val="{10EE18FE-9A21-48F5-B949-AA3849DA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3A5596877D3540A469FECCB83EC44C" ma:contentTypeVersion="10" ma:contentTypeDescription="Create a new document." ma:contentTypeScope="" ma:versionID="df59498390304dd594df44b9f31c4295">
  <xsd:schema xmlns:xsd="http://www.w3.org/2001/XMLSchema" xmlns:xs="http://www.w3.org/2001/XMLSchema" xmlns:p="http://schemas.microsoft.com/office/2006/metadata/properties" xmlns:ns2="f5a5f2ee-fa82-4940-b6c7-82138db4c327" targetNamespace="http://schemas.microsoft.com/office/2006/metadata/properties" ma:root="true" ma:fieldsID="9fbab157fabc565a91273d6cd1f1d4fe" ns2:_="">
    <xsd:import namespace="f5a5f2ee-fa82-4940-b6c7-82138db4c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5f2ee-fa82-4940-b6c7-82138db4c3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bd3d9c-d4ca-4556-be0e-df8152372c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a5f2ee-fa82-4940-b6c7-82138db4c32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3927394-97F2-47F8-B785-C620E4E8442F}"/>
</file>

<file path=customXml/itemProps2.xml><?xml version="1.0" encoding="utf-8"?>
<ds:datastoreItem xmlns:ds="http://schemas.openxmlformats.org/officeDocument/2006/customXml" ds:itemID="{03F03EDE-8304-4A81-9107-815F49159AE5}"/>
</file>

<file path=customXml/itemProps3.xml><?xml version="1.0" encoding="utf-8"?>
<ds:datastoreItem xmlns:ds="http://schemas.openxmlformats.org/officeDocument/2006/customXml" ds:itemID="{BD1666EB-EC6B-4BC6-A016-D72C955D48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Manzoul</dc:creator>
  <cp:keywords/>
  <dc:description/>
  <cp:lastModifiedBy>Fatima Manzoul</cp:lastModifiedBy>
  <cp:revision>1</cp:revision>
  <dcterms:created xsi:type="dcterms:W3CDTF">2024-10-19T14:37:00Z</dcterms:created>
  <dcterms:modified xsi:type="dcterms:W3CDTF">2024-10-19T14:39:00Z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0x0101008B3A5596877D3540A469FECCB83EC44C</vt:lpwstr>
  </property>
</Properties>
</file>