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584E3" w14:textId="77777777" w:rsidR="00DD30E1" w:rsidRPr="0088357B" w:rsidRDefault="00DD30E1" w:rsidP="00DD30E1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CSC154 Software Development</w:t>
      </w:r>
    </w:p>
    <w:p w14:paraId="3D47CAF6" w14:textId="77777777" w:rsidR="00DD30E1" w:rsidRPr="0088357B" w:rsidRDefault="00DD30E1" w:rsidP="00DD30E1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Project Weekly Progress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Status </w:t>
      </w: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Report </w:t>
      </w:r>
    </w:p>
    <w:p w14:paraId="064218B0" w14:textId="77777777" w:rsidR="00DD30E1" w:rsidRPr="006D0C4E" w:rsidRDefault="00DD30E1" w:rsidP="00DD30E1"/>
    <w:p w14:paraId="30B9B8D5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Project Name: </w:t>
      </w:r>
      <w:r>
        <w:rPr>
          <w:rFonts w:ascii="Times New Roman" w:hAnsi="Times New Roman" w:cs="Times New Roman"/>
          <w:b/>
          <w:bCs/>
        </w:rPr>
        <w:t>Venue Scraper</w:t>
      </w:r>
    </w:p>
    <w:p w14:paraId="5FF49340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Team Number: </w:t>
      </w:r>
      <w:r>
        <w:rPr>
          <w:rFonts w:ascii="Times New Roman" w:hAnsi="Times New Roman" w:cs="Times New Roman"/>
          <w:b/>
          <w:bCs/>
        </w:rPr>
        <w:t>4</w:t>
      </w:r>
    </w:p>
    <w:p w14:paraId="44C1F037" w14:textId="77777777" w:rsidR="00DD30E1" w:rsidRPr="0020150E" w:rsidRDefault="00DD30E1" w:rsidP="00DD30E1">
      <w:pPr>
        <w:rPr>
          <w:rFonts w:ascii="Times New Roman" w:hAnsi="Times New Roman" w:cs="Times New Roman"/>
          <w:b/>
          <w:bCs/>
        </w:rPr>
      </w:pPr>
      <w:r w:rsidRPr="0020150E">
        <w:rPr>
          <w:rFonts w:ascii="Times New Roman" w:hAnsi="Times New Roman" w:cs="Times New Roman"/>
          <w:b/>
          <w:bCs/>
        </w:rPr>
        <w:t>Project Manager: CJ Coronado</w:t>
      </w:r>
    </w:p>
    <w:p w14:paraId="5F295262" w14:textId="77777777" w:rsidR="00DD30E1" w:rsidRPr="0020150E" w:rsidRDefault="00DD30E1" w:rsidP="00DD30E1">
      <w:pPr>
        <w:rPr>
          <w:rFonts w:ascii="Times New Roman" w:hAnsi="Times New Roman" w:cs="Times New Roman"/>
          <w:b/>
          <w:bCs/>
        </w:rPr>
      </w:pPr>
      <w:r w:rsidRPr="0020150E">
        <w:rPr>
          <w:rFonts w:ascii="Times New Roman" w:hAnsi="Times New Roman" w:cs="Times New Roman"/>
          <w:b/>
          <w:bCs/>
        </w:rPr>
        <w:t>Team Members: Katelyn Doyle, Raegan Durdin, Fatima Zaid, James Dove, Sha He</w:t>
      </w:r>
    </w:p>
    <w:p w14:paraId="4F4A62BA" w14:textId="2B3B5EF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Date Duration: </w:t>
      </w:r>
      <w:r>
        <w:rPr>
          <w:rFonts w:ascii="Times New Roman" w:hAnsi="Times New Roman" w:cs="Times New Roman"/>
          <w:b/>
          <w:bCs/>
        </w:rPr>
        <w:t>10/</w:t>
      </w:r>
      <w:r w:rsidR="006C520C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/2024 - 10/2</w:t>
      </w:r>
      <w:r w:rsidR="006C520C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/2024</w:t>
      </w:r>
    </w:p>
    <w:p w14:paraId="73BA4D56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this week:</w:t>
      </w:r>
    </w:p>
    <w:p w14:paraId="4D35DF4B" w14:textId="6B117AFA" w:rsidR="00DD30E1" w:rsidRPr="00800A35" w:rsidRDefault="005F1FD3" w:rsidP="00DD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Complete </w:t>
      </w:r>
      <w:r w:rsidR="00942180">
        <w:rPr>
          <w:rFonts w:ascii="Times New Roman" w:hAnsi="Times New Roman" w:cs="Times New Roman"/>
          <w:b/>
          <w:bCs/>
        </w:rPr>
        <w:t>components of the Software Requirements Verification, v2 (detailed below).</w:t>
      </w:r>
    </w:p>
    <w:p w14:paraId="26C40E40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completed for this week:</w:t>
      </w:r>
    </w:p>
    <w:p w14:paraId="4A636419" w14:textId="406FC985" w:rsidR="00DD30E1" w:rsidRPr="00800A35" w:rsidRDefault="00DD30E1" w:rsidP="00DD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</w:t>
      </w:r>
      <w:r w:rsidR="00942180">
        <w:rPr>
          <w:rFonts w:ascii="Times New Roman" w:hAnsi="Times New Roman" w:cs="Times New Roman"/>
          <w:b/>
          <w:bCs/>
        </w:rPr>
        <w:t>mplete</w:t>
      </w:r>
      <w:r w:rsidR="00942180">
        <w:rPr>
          <w:rFonts w:ascii="Times New Roman" w:hAnsi="Times New Roman" w:cs="Times New Roman"/>
          <w:b/>
          <w:bCs/>
        </w:rPr>
        <w:t>d</w:t>
      </w:r>
      <w:r w:rsidR="00942180">
        <w:rPr>
          <w:rFonts w:ascii="Times New Roman" w:hAnsi="Times New Roman" w:cs="Times New Roman"/>
          <w:b/>
          <w:bCs/>
        </w:rPr>
        <w:t xml:space="preserve"> components of the Software Requirements Verification, v2 (detailed below)</w:t>
      </w:r>
      <w:r>
        <w:rPr>
          <w:rFonts w:ascii="Times New Roman" w:hAnsi="Times New Roman" w:cs="Times New Roman"/>
          <w:b/>
          <w:bCs/>
        </w:rPr>
        <w:t>.</w:t>
      </w:r>
    </w:p>
    <w:p w14:paraId="6203EB6C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issues for this week:</w:t>
      </w:r>
    </w:p>
    <w:p w14:paraId="4B6B6DFE" w14:textId="77777777" w:rsidR="00DD30E1" w:rsidRPr="00800A35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7367885B" w14:textId="77777777" w:rsidR="00DD30E1" w:rsidRPr="00800A35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65E6F827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changes for project plan and the reasons for the changes:</w:t>
      </w:r>
    </w:p>
    <w:p w14:paraId="68CADBFD" w14:textId="77777777" w:rsidR="00DD30E1" w:rsidRPr="00800A35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Changes: </w:t>
      </w:r>
      <w:r>
        <w:rPr>
          <w:rFonts w:ascii="Times New Roman" w:hAnsi="Times New Roman" w:cs="Times New Roman"/>
          <w:b/>
          <w:bCs/>
        </w:rPr>
        <w:t>n/a</w:t>
      </w:r>
    </w:p>
    <w:p w14:paraId="4966615C" w14:textId="77777777" w:rsidR="00DD30E1" w:rsidRPr="005F154E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Reasons: </w:t>
      </w:r>
      <w:r>
        <w:rPr>
          <w:rFonts w:ascii="Times New Roman" w:hAnsi="Times New Roman" w:cs="Times New Roman"/>
          <w:b/>
          <w:bCs/>
        </w:rPr>
        <w:t>n/a</w:t>
      </w:r>
    </w:p>
    <w:p w14:paraId="77B1E833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completed by each team member</w:t>
      </w:r>
      <w:r>
        <w:rPr>
          <w:rFonts w:ascii="Times New Roman" w:hAnsi="Times New Roman" w:cs="Times New Roman"/>
          <w:b/>
          <w:bCs/>
        </w:rPr>
        <w:t xml:space="preserve"> (</w:t>
      </w:r>
      <w:r w:rsidRPr="00B140A5">
        <w:rPr>
          <w:rFonts w:ascii="Times New Roman" w:hAnsi="Times New Roman" w:cs="Times New Roman"/>
          <w:b/>
          <w:bCs/>
          <w:u w:val="single"/>
        </w:rPr>
        <w:t>type the name of project manager and each member</w:t>
      </w:r>
      <w:r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6A964915" w14:textId="77777777" w:rsidR="00942180" w:rsidRDefault="00DD30E1" w:rsidP="00DD30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manager</w:t>
      </w:r>
      <w:r>
        <w:rPr>
          <w:rFonts w:ascii="Times New Roman" w:hAnsi="Times New Roman" w:cs="Times New Roman"/>
          <w:b/>
          <w:bCs/>
        </w:rPr>
        <w:t xml:space="preserve"> (CJ)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77CE063A" w14:textId="75DAEBD5" w:rsidR="00942180" w:rsidRDefault="00942180" w:rsidP="009421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Dispersed tasks amongst group members.</w:t>
      </w:r>
    </w:p>
    <w:p w14:paraId="7F25EE4D" w14:textId="474832E4" w:rsidR="00DD30E1" w:rsidRPr="00800A35" w:rsidRDefault="00DD30E1" w:rsidP="009421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Submitted Sprint </w:t>
      </w:r>
      <w:r w:rsidR="00942180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Week </w:t>
      </w:r>
      <w:r w:rsidR="00942180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weekly report and Software Requirements Verification document.</w:t>
      </w:r>
    </w:p>
    <w:p w14:paraId="76803E58" w14:textId="77777777" w:rsidR="00942180" w:rsidRDefault="00DD30E1" w:rsidP="00DD3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1</w:t>
      </w:r>
      <w:r>
        <w:rPr>
          <w:rFonts w:ascii="Times New Roman" w:hAnsi="Times New Roman" w:cs="Times New Roman"/>
          <w:b/>
          <w:bCs/>
        </w:rPr>
        <w:t xml:space="preserve"> (Raegan)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6D33F0E3" w14:textId="3EE3165D" w:rsidR="00DD30E1" w:rsidRPr="00800A35" w:rsidRDefault="006B29B6" w:rsidP="009421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Completed Top-level Classes component.</w:t>
      </w:r>
    </w:p>
    <w:p w14:paraId="4592EA60" w14:textId="77777777" w:rsidR="00942180" w:rsidRDefault="00DD30E1" w:rsidP="00DD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2</w:t>
      </w:r>
      <w:r>
        <w:rPr>
          <w:rFonts w:ascii="Times New Roman" w:hAnsi="Times New Roman" w:cs="Times New Roman"/>
          <w:b/>
          <w:bCs/>
        </w:rPr>
        <w:t xml:space="preserve"> (Katelyn)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7CAD2A79" w14:textId="1D246E8B" w:rsidR="00DD30E1" w:rsidRDefault="00E96C4B" w:rsidP="009421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Completed user experience component.</w:t>
      </w:r>
    </w:p>
    <w:p w14:paraId="0AC20CE6" w14:textId="1625FD72" w:rsidR="006B29B6" w:rsidRDefault="006B29B6" w:rsidP="009421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Collaborated with James to complete Reports component.</w:t>
      </w:r>
    </w:p>
    <w:p w14:paraId="61283DFE" w14:textId="77777777" w:rsidR="00942180" w:rsidRDefault="00DD30E1" w:rsidP="00DD30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55C64">
        <w:rPr>
          <w:rFonts w:ascii="Times New Roman" w:hAnsi="Times New Roman" w:cs="Times New Roman"/>
          <w:b/>
          <w:bCs/>
        </w:rPr>
        <w:t>Member 3</w:t>
      </w:r>
      <w:r>
        <w:rPr>
          <w:rFonts w:ascii="Times New Roman" w:hAnsi="Times New Roman" w:cs="Times New Roman"/>
          <w:b/>
          <w:bCs/>
        </w:rPr>
        <w:t xml:space="preserve"> </w:t>
      </w:r>
      <w:r w:rsidRPr="00755C64">
        <w:rPr>
          <w:rFonts w:ascii="Times New Roman" w:hAnsi="Times New Roman" w:cs="Times New Roman"/>
          <w:b/>
          <w:bCs/>
        </w:rPr>
        <w:t>(James):</w:t>
      </w:r>
    </w:p>
    <w:p w14:paraId="1A436775" w14:textId="3979C1E9" w:rsidR="00DD30E1" w:rsidRDefault="00E96C4B" w:rsidP="009421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Completed Hardware component.</w:t>
      </w:r>
    </w:p>
    <w:p w14:paraId="6D3EFFF0" w14:textId="2DDF78F6" w:rsidR="006B29B6" w:rsidRDefault="006B29B6" w:rsidP="009421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Completed Database component.</w:t>
      </w:r>
    </w:p>
    <w:p w14:paraId="14897B47" w14:textId="677F431C" w:rsidR="006B29B6" w:rsidRDefault="006B29B6" w:rsidP="009421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Collaborated with </w:t>
      </w:r>
      <w:r w:rsidR="00372CC5">
        <w:rPr>
          <w:rFonts w:ascii="Times New Roman" w:hAnsi="Times New Roman" w:cs="Times New Roman"/>
          <w:b/>
          <w:bCs/>
        </w:rPr>
        <w:t>Katelyn to complete Reports component.</w:t>
      </w:r>
    </w:p>
    <w:p w14:paraId="4B6B5CCC" w14:textId="77777777" w:rsidR="00942180" w:rsidRDefault="00DD30E1" w:rsidP="00DD30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55C64">
        <w:rPr>
          <w:rFonts w:ascii="Times New Roman" w:hAnsi="Times New Roman" w:cs="Times New Roman"/>
          <w:b/>
          <w:bCs/>
        </w:rPr>
        <w:t>Member 4</w:t>
      </w:r>
      <w:r>
        <w:rPr>
          <w:rFonts w:ascii="Times New Roman" w:hAnsi="Times New Roman" w:cs="Times New Roman"/>
          <w:b/>
          <w:bCs/>
        </w:rPr>
        <w:t xml:space="preserve"> </w:t>
      </w:r>
      <w:r w:rsidRPr="00755C64">
        <w:rPr>
          <w:rFonts w:ascii="Times New Roman" w:hAnsi="Times New Roman" w:cs="Times New Roman"/>
          <w:b/>
          <w:bCs/>
        </w:rPr>
        <w:t>(Fatima):</w:t>
      </w:r>
    </w:p>
    <w:p w14:paraId="26E4C4F4" w14:textId="0D3D366F" w:rsidR="00DD30E1" w:rsidRDefault="00E96C4B" w:rsidP="009421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Collaborated with Sha to complete Security component.</w:t>
      </w:r>
    </w:p>
    <w:p w14:paraId="4B5CB28E" w14:textId="7C59304F" w:rsidR="00E96C4B" w:rsidRPr="00755C64" w:rsidRDefault="00E96C4B" w:rsidP="009421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Completed </w:t>
      </w:r>
      <w:r w:rsidR="006B29B6">
        <w:rPr>
          <w:rFonts w:ascii="Times New Roman" w:hAnsi="Times New Roman" w:cs="Times New Roman"/>
          <w:b/>
          <w:bCs/>
        </w:rPr>
        <w:t>Architecture component.</w:t>
      </w:r>
    </w:p>
    <w:p w14:paraId="1A3E0653" w14:textId="77777777" w:rsidR="00942180" w:rsidRDefault="00DD30E1" w:rsidP="00DD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5</w:t>
      </w:r>
      <w:r>
        <w:rPr>
          <w:rFonts w:ascii="Times New Roman" w:hAnsi="Times New Roman" w:cs="Times New Roman"/>
          <w:b/>
          <w:bCs/>
        </w:rPr>
        <w:t xml:space="preserve"> (Sha)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31648920" w14:textId="09FEC78D" w:rsidR="00DD30E1" w:rsidRDefault="00E96C4B" w:rsidP="009421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Collaborated with Fatima to complete Security component.</w:t>
      </w:r>
    </w:p>
    <w:p w14:paraId="5C299A5C" w14:textId="66118C78" w:rsidR="006B29B6" w:rsidRPr="00A8631C" w:rsidRDefault="006B29B6" w:rsidP="009421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Completed Data Flow and States component.</w:t>
      </w:r>
    </w:p>
    <w:p w14:paraId="78ED6B36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next week:</w:t>
      </w:r>
    </w:p>
    <w:p w14:paraId="4736E79C" w14:textId="5CE1755C" w:rsidR="00DD30E1" w:rsidRPr="00755C64" w:rsidRDefault="00E96C4B" w:rsidP="00DD30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Finalize SRS.</w:t>
      </w:r>
    </w:p>
    <w:sectPr w:rsidR="00DD30E1" w:rsidRPr="00755C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3228E" w14:textId="77777777" w:rsidR="00A82BB4" w:rsidRDefault="00A82BB4" w:rsidP="00A82BB4">
      <w:pPr>
        <w:spacing w:after="0" w:line="240" w:lineRule="auto"/>
      </w:pPr>
      <w:r>
        <w:separator/>
      </w:r>
    </w:p>
  </w:endnote>
  <w:endnote w:type="continuationSeparator" w:id="0">
    <w:p w14:paraId="684CC06E" w14:textId="77777777" w:rsidR="00A82BB4" w:rsidRDefault="00A82BB4" w:rsidP="00A8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22C42" w14:textId="77777777" w:rsidR="00A82BB4" w:rsidRDefault="00A82BB4" w:rsidP="00A82BB4">
      <w:pPr>
        <w:spacing w:after="0" w:line="240" w:lineRule="auto"/>
      </w:pPr>
      <w:r>
        <w:separator/>
      </w:r>
    </w:p>
  </w:footnote>
  <w:footnote w:type="continuationSeparator" w:id="0">
    <w:p w14:paraId="2937120C" w14:textId="77777777" w:rsidR="00A82BB4" w:rsidRDefault="00A82BB4" w:rsidP="00A82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1907C" w14:textId="410B6CB7" w:rsidR="00A82BB4" w:rsidRDefault="00A82BB4">
    <w:pPr>
      <w:pStyle w:val="Header"/>
    </w:pPr>
    <w:r>
      <w:t>CSC154 FA2024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421">
    <w:abstractNumId w:val="0"/>
  </w:num>
  <w:num w:numId="2" w16cid:durableId="2003467601">
    <w:abstractNumId w:val="2"/>
  </w:num>
  <w:num w:numId="3" w16cid:durableId="1501458965">
    <w:abstractNumId w:val="1"/>
  </w:num>
  <w:num w:numId="4" w16cid:durableId="331563280">
    <w:abstractNumId w:val="4"/>
  </w:num>
  <w:num w:numId="5" w16cid:durableId="2040624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64"/>
    <w:rsid w:val="001F72CB"/>
    <w:rsid w:val="00372CC5"/>
    <w:rsid w:val="004B53CE"/>
    <w:rsid w:val="005F1FD3"/>
    <w:rsid w:val="006B29B6"/>
    <w:rsid w:val="006C520C"/>
    <w:rsid w:val="007339DF"/>
    <w:rsid w:val="008F0D1B"/>
    <w:rsid w:val="00942180"/>
    <w:rsid w:val="00A82BB4"/>
    <w:rsid w:val="00CA2864"/>
    <w:rsid w:val="00DD30E1"/>
    <w:rsid w:val="00E756B0"/>
    <w:rsid w:val="00E9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569F"/>
  <w15:chartTrackingRefBased/>
  <w15:docId w15:val="{64314FB3-072E-4FE7-833E-7CED605C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  <w:rPr>
      <w:rFonts w:eastAsiaTheme="minorEastAsia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8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B4"/>
    <w:rPr>
      <w:rFonts w:eastAsiaTheme="minorEastAsia"/>
      <w:kern w:val="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2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B4"/>
    <w:rPr>
      <w:rFonts w:eastAsiaTheme="minorEastAsia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Coronado</dc:creator>
  <cp:keywords/>
  <dc:description/>
  <cp:lastModifiedBy>CJ Coronado</cp:lastModifiedBy>
  <cp:revision>10</cp:revision>
  <dcterms:created xsi:type="dcterms:W3CDTF">2024-10-20T21:39:00Z</dcterms:created>
  <dcterms:modified xsi:type="dcterms:W3CDTF">2024-10-27T22:56:00Z</dcterms:modified>
</cp:coreProperties>
</file>