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A256D" w14:textId="77777777" w:rsidR="00594771" w:rsidRPr="00594771" w:rsidRDefault="00594771" w:rsidP="00594771">
      <w:pPr>
        <w:jc w:val="center"/>
      </w:pPr>
      <w:r w:rsidRPr="00594771">
        <w:rPr>
          <w:b/>
          <w:bCs/>
        </w:rPr>
        <w:t>Sprint 3 Week 1</w:t>
      </w:r>
    </w:p>
    <w:p w14:paraId="196A907B" w14:textId="77777777" w:rsidR="00594771" w:rsidRPr="00594771" w:rsidRDefault="00594771" w:rsidP="00594771"/>
    <w:p w14:paraId="283575E8" w14:textId="77777777" w:rsidR="00594771" w:rsidRPr="00594771" w:rsidRDefault="00594771" w:rsidP="00594771">
      <w:r w:rsidRPr="00594771">
        <w:rPr>
          <w:b/>
          <w:bCs/>
        </w:rPr>
        <w:t>Architecture</w:t>
      </w:r>
    </w:p>
    <w:p w14:paraId="25F91A1A" w14:textId="77777777" w:rsidR="00594771" w:rsidRPr="00594771" w:rsidRDefault="00594771" w:rsidP="00594771"/>
    <w:p w14:paraId="606B2299" w14:textId="77777777" w:rsidR="00594771" w:rsidRPr="00594771" w:rsidRDefault="00594771" w:rsidP="00594771">
      <w:r w:rsidRPr="00594771">
        <w:t>Our project can be split into:</w:t>
      </w:r>
    </w:p>
    <w:p w14:paraId="091B288B" w14:textId="77777777" w:rsidR="00594771" w:rsidRPr="00594771" w:rsidRDefault="00594771" w:rsidP="00594771">
      <w:pPr>
        <w:numPr>
          <w:ilvl w:val="0"/>
          <w:numId w:val="7"/>
        </w:numPr>
      </w:pPr>
      <w:r w:rsidRPr="00594771">
        <w:t>Data collection (web scraping, APIs)</w:t>
      </w:r>
    </w:p>
    <w:p w14:paraId="71EF119E" w14:textId="77777777" w:rsidR="00594771" w:rsidRPr="00594771" w:rsidRDefault="00594771" w:rsidP="00594771">
      <w:pPr>
        <w:numPr>
          <w:ilvl w:val="0"/>
          <w:numId w:val="8"/>
        </w:numPr>
      </w:pPr>
      <w:r w:rsidRPr="00594771">
        <w:t>Data storage (in the Excel file)</w:t>
      </w:r>
    </w:p>
    <w:p w14:paraId="7B83D248" w14:textId="77777777" w:rsidR="00594771" w:rsidRPr="00594771" w:rsidRDefault="00594771" w:rsidP="00594771">
      <w:pPr>
        <w:numPr>
          <w:ilvl w:val="0"/>
          <w:numId w:val="8"/>
        </w:numPr>
      </w:pPr>
      <w:r w:rsidRPr="00594771">
        <w:t>Data analysis (regression models, profit calculations)</w:t>
      </w:r>
    </w:p>
    <w:p w14:paraId="0B2705FA" w14:textId="77777777" w:rsidR="00594771" w:rsidRPr="00594771" w:rsidRDefault="00594771" w:rsidP="00594771"/>
    <w:p w14:paraId="731CF7FF" w14:textId="77777777" w:rsidR="00594771" w:rsidRPr="00594771" w:rsidRDefault="00594771" w:rsidP="00594771">
      <w:r w:rsidRPr="00594771">
        <w:t xml:space="preserve">Based on this splitting, the most useful architecture would be </w:t>
      </w:r>
      <w:r w:rsidRPr="00594771">
        <w:rPr>
          <w:b/>
          <w:bCs/>
        </w:rPr>
        <w:t>Component-based Architecture</w:t>
      </w:r>
    </w:p>
    <w:p w14:paraId="3962E9F9" w14:textId="77777777" w:rsidR="00594771" w:rsidRPr="00594771" w:rsidRDefault="00594771" w:rsidP="00594771">
      <w:pPr>
        <w:numPr>
          <w:ilvl w:val="0"/>
          <w:numId w:val="9"/>
        </w:numPr>
      </w:pPr>
      <w:r w:rsidRPr="00594771">
        <w:t>Individual systems (components) that interact with each other but run separately</w:t>
      </w:r>
    </w:p>
    <w:p w14:paraId="22B6C482" w14:textId="77777777" w:rsidR="00594771" w:rsidRPr="00594771" w:rsidRDefault="00594771" w:rsidP="00594771">
      <w:pPr>
        <w:numPr>
          <w:ilvl w:val="0"/>
          <w:numId w:val="9"/>
        </w:numPr>
      </w:pPr>
      <w:r w:rsidRPr="00594771">
        <w:t>Allows you to easily improve the systems individually and run them together, too</w:t>
      </w:r>
    </w:p>
    <w:p w14:paraId="589D7AE7" w14:textId="77777777" w:rsidR="00594771" w:rsidRPr="00594771" w:rsidRDefault="00594771" w:rsidP="00594771">
      <w:pPr>
        <w:numPr>
          <w:ilvl w:val="0"/>
          <w:numId w:val="9"/>
        </w:numPr>
      </w:pPr>
      <w:r w:rsidRPr="00594771">
        <w:t>In our project, our 3 three distinct components all serve different purposes</w:t>
      </w:r>
    </w:p>
    <w:p w14:paraId="2C80DB4B" w14:textId="77777777" w:rsidR="00594771" w:rsidRPr="00594771" w:rsidRDefault="00594771" w:rsidP="00594771">
      <w:pPr>
        <w:numPr>
          <w:ilvl w:val="1"/>
          <w:numId w:val="10"/>
        </w:numPr>
      </w:pPr>
      <w:r w:rsidRPr="00594771">
        <w:t>Data collection component - Collecting data from our sources</w:t>
      </w:r>
    </w:p>
    <w:p w14:paraId="66698AE2" w14:textId="77777777" w:rsidR="00594771" w:rsidRPr="00594771" w:rsidRDefault="00594771" w:rsidP="00594771">
      <w:pPr>
        <w:numPr>
          <w:ilvl w:val="2"/>
          <w:numId w:val="11"/>
        </w:numPr>
      </w:pPr>
      <w:r w:rsidRPr="00594771">
        <w:t>We can collect multiple sources or find most accurate ones</w:t>
      </w:r>
    </w:p>
    <w:p w14:paraId="7A01FA9B" w14:textId="77777777" w:rsidR="00594771" w:rsidRPr="00594771" w:rsidRDefault="00594771" w:rsidP="00594771">
      <w:pPr>
        <w:numPr>
          <w:ilvl w:val="1"/>
          <w:numId w:val="12"/>
        </w:numPr>
      </w:pPr>
      <w:r w:rsidRPr="00594771">
        <w:t>Data storage component - Holding our data in a spreadsheet</w:t>
      </w:r>
    </w:p>
    <w:p w14:paraId="38F80BD6" w14:textId="77777777" w:rsidR="00594771" w:rsidRPr="00594771" w:rsidRDefault="00594771" w:rsidP="00594771">
      <w:pPr>
        <w:numPr>
          <w:ilvl w:val="2"/>
          <w:numId w:val="13"/>
        </w:numPr>
      </w:pPr>
      <w:r w:rsidRPr="00594771">
        <w:t>We can query the data to easily access certain information</w:t>
      </w:r>
    </w:p>
    <w:p w14:paraId="1EEAF094" w14:textId="77777777" w:rsidR="00594771" w:rsidRPr="00594771" w:rsidRDefault="00594771" w:rsidP="00594771">
      <w:pPr>
        <w:numPr>
          <w:ilvl w:val="1"/>
          <w:numId w:val="14"/>
        </w:numPr>
      </w:pPr>
      <w:r w:rsidRPr="00594771">
        <w:t>Data analysis component - Calculates the maximum profit</w:t>
      </w:r>
    </w:p>
    <w:p w14:paraId="361C1D75" w14:textId="77777777" w:rsidR="00594771" w:rsidRPr="00594771" w:rsidRDefault="00594771" w:rsidP="00594771">
      <w:pPr>
        <w:numPr>
          <w:ilvl w:val="2"/>
          <w:numId w:val="15"/>
        </w:numPr>
      </w:pPr>
      <w:r w:rsidRPr="00594771">
        <w:t>We can use this to run regression models and calculations</w:t>
      </w:r>
    </w:p>
    <w:p w14:paraId="6FA2D41D" w14:textId="77777777" w:rsidR="00594771" w:rsidRPr="00594771" w:rsidRDefault="00594771" w:rsidP="00594771">
      <w:pPr>
        <w:numPr>
          <w:ilvl w:val="0"/>
          <w:numId w:val="9"/>
        </w:numPr>
      </w:pPr>
      <w:r w:rsidRPr="00594771">
        <w:t>These components are combined into a dataflow: Collection → Storage → Analysis</w:t>
      </w:r>
    </w:p>
    <w:p w14:paraId="54B048BB" w14:textId="0066B535" w:rsidR="000F6F59" w:rsidRDefault="000F6F59">
      <w:r>
        <w:br w:type="page"/>
      </w:r>
    </w:p>
    <w:p w14:paraId="7F426520" w14:textId="58942C6C" w:rsidR="00594771" w:rsidRPr="00594771" w:rsidRDefault="000F6F59" w:rsidP="00594771">
      <w:r>
        <w:lastRenderedPageBreak/>
        <w:t>Fatima + Sha</w:t>
      </w:r>
    </w:p>
    <w:p w14:paraId="09E312DE" w14:textId="77777777" w:rsidR="00594771" w:rsidRPr="00594771" w:rsidRDefault="00594771" w:rsidP="00594771">
      <w:r w:rsidRPr="00594771">
        <w:rPr>
          <w:b/>
          <w:bCs/>
        </w:rPr>
        <w:t>Security</w:t>
      </w:r>
    </w:p>
    <w:p w14:paraId="67577576" w14:textId="77777777" w:rsidR="00594771" w:rsidRPr="00594771" w:rsidRDefault="00594771" w:rsidP="00594771">
      <w:r w:rsidRPr="00594771">
        <w:br/>
      </w:r>
    </w:p>
    <w:p w14:paraId="21420D28" w14:textId="77777777" w:rsidR="00594771" w:rsidRPr="00594771" w:rsidRDefault="00594771" w:rsidP="00594771">
      <w:pPr>
        <w:numPr>
          <w:ilvl w:val="0"/>
          <w:numId w:val="16"/>
        </w:numPr>
      </w:pPr>
      <w:r w:rsidRPr="00594771">
        <w:t>Authentication and Authorization</w:t>
      </w:r>
    </w:p>
    <w:p w14:paraId="7DFF7079" w14:textId="77777777" w:rsidR="00594771" w:rsidRPr="00594771" w:rsidRDefault="00594771" w:rsidP="00594771">
      <w:pPr>
        <w:numPr>
          <w:ilvl w:val="1"/>
          <w:numId w:val="17"/>
        </w:numPr>
      </w:pPr>
      <w:r w:rsidRPr="00594771">
        <w:t>Ensures safety by having people log in before accessing the system</w:t>
      </w:r>
    </w:p>
    <w:p w14:paraId="4B8AD3F5" w14:textId="77777777" w:rsidR="00594771" w:rsidRPr="00594771" w:rsidRDefault="00594771" w:rsidP="00594771">
      <w:pPr>
        <w:numPr>
          <w:ilvl w:val="1"/>
          <w:numId w:val="18"/>
        </w:numPr>
      </w:pPr>
      <w:r w:rsidRPr="00594771">
        <w:t xml:space="preserve">Two-factor authentication nearly guarantees that it’s </w:t>
      </w:r>
      <w:r w:rsidRPr="00594771">
        <w:rPr>
          <w:i/>
          <w:iCs/>
        </w:rPr>
        <w:t xml:space="preserve">you </w:t>
      </w:r>
      <w:r w:rsidRPr="00594771">
        <w:t>logging in</w:t>
      </w:r>
    </w:p>
    <w:p w14:paraId="27F23D8A" w14:textId="77777777" w:rsidR="00594771" w:rsidRPr="00594771" w:rsidRDefault="00594771" w:rsidP="00594771">
      <w:pPr>
        <w:numPr>
          <w:ilvl w:val="1"/>
          <w:numId w:val="19"/>
        </w:numPr>
      </w:pPr>
      <w:r w:rsidRPr="00594771">
        <w:t>We will use two-factor authentication to ensure that no hacker can get in</w:t>
      </w:r>
    </w:p>
    <w:p w14:paraId="132FA151" w14:textId="77777777" w:rsidR="00594771" w:rsidRPr="00594771" w:rsidRDefault="00594771" w:rsidP="00594771">
      <w:pPr>
        <w:numPr>
          <w:ilvl w:val="1"/>
          <w:numId w:val="20"/>
        </w:numPr>
      </w:pPr>
      <w:r w:rsidRPr="00594771">
        <w:t>For the logged in users, we will make sure that they’re authorized by giving them permissions and frequently checking those to make sure they’re up to date </w:t>
      </w:r>
    </w:p>
    <w:p w14:paraId="254C4D29" w14:textId="77777777" w:rsidR="00594771" w:rsidRPr="00594771" w:rsidRDefault="00594771" w:rsidP="00594771">
      <w:pPr>
        <w:numPr>
          <w:ilvl w:val="0"/>
          <w:numId w:val="16"/>
        </w:numPr>
      </w:pPr>
      <w:r w:rsidRPr="00594771">
        <w:t>Logging and Monitoring</w:t>
      </w:r>
    </w:p>
    <w:p w14:paraId="7B38E23A" w14:textId="77777777" w:rsidR="00594771" w:rsidRPr="00594771" w:rsidRDefault="00594771" w:rsidP="00594771">
      <w:pPr>
        <w:numPr>
          <w:ilvl w:val="1"/>
          <w:numId w:val="21"/>
        </w:numPr>
      </w:pPr>
      <w:r w:rsidRPr="00594771">
        <w:t xml:space="preserve">Tracking all actions made to the system (by web scrapers, APIs, users, </w:t>
      </w:r>
      <w:proofErr w:type="spellStart"/>
      <w:r w:rsidRPr="00594771">
        <w:t>etc</w:t>
      </w:r>
      <w:proofErr w:type="spellEnd"/>
      <w:r w:rsidRPr="00594771">
        <w:t>)</w:t>
      </w:r>
    </w:p>
    <w:p w14:paraId="504BBE16" w14:textId="77777777" w:rsidR="00594771" w:rsidRPr="00594771" w:rsidRDefault="00594771" w:rsidP="00594771">
      <w:pPr>
        <w:numPr>
          <w:ilvl w:val="1"/>
          <w:numId w:val="22"/>
        </w:numPr>
      </w:pPr>
      <w:r w:rsidRPr="00594771">
        <w:t>See who is contributing to the system (get usage statistics to improve it)</w:t>
      </w:r>
    </w:p>
    <w:p w14:paraId="04C824F1" w14:textId="77777777" w:rsidR="00594771" w:rsidRPr="00594771" w:rsidRDefault="00594771" w:rsidP="00594771">
      <w:pPr>
        <w:numPr>
          <w:ilvl w:val="1"/>
          <w:numId w:val="23"/>
        </w:numPr>
      </w:pPr>
      <w:r w:rsidRPr="00594771">
        <w:t xml:space="preserve">If an error occurs, the information can be found (tied to a user, timestamp, </w:t>
      </w:r>
      <w:proofErr w:type="spellStart"/>
      <w:r w:rsidRPr="00594771">
        <w:t>etc</w:t>
      </w:r>
      <w:proofErr w:type="spellEnd"/>
      <w:r w:rsidRPr="00594771">
        <w:t>)</w:t>
      </w:r>
    </w:p>
    <w:p w14:paraId="0D3DE7F4" w14:textId="77777777" w:rsidR="00594771" w:rsidRPr="00594771" w:rsidRDefault="00594771" w:rsidP="00594771">
      <w:pPr>
        <w:numPr>
          <w:ilvl w:val="1"/>
          <w:numId w:val="24"/>
        </w:numPr>
      </w:pPr>
      <w:r w:rsidRPr="00594771">
        <w:t>This will help us debug errors faster and eliminate security threats faster</w:t>
      </w:r>
    </w:p>
    <w:p w14:paraId="1AF82A2C" w14:textId="77777777" w:rsidR="00594771" w:rsidRPr="00594771" w:rsidRDefault="00594771" w:rsidP="00594771"/>
    <w:p w14:paraId="3D76AC1B" w14:textId="77777777" w:rsidR="00594771" w:rsidRPr="00594771" w:rsidRDefault="00594771" w:rsidP="00594771">
      <w:r w:rsidRPr="00594771">
        <w:rPr>
          <w:b/>
          <w:bCs/>
        </w:rPr>
        <w:t>Training</w:t>
      </w:r>
    </w:p>
    <w:p w14:paraId="0CB564A6" w14:textId="77777777" w:rsidR="00594771" w:rsidRPr="00594771" w:rsidRDefault="00594771" w:rsidP="00594771"/>
    <w:p w14:paraId="25E2E9CE" w14:textId="77777777" w:rsidR="00594771" w:rsidRPr="00594771" w:rsidRDefault="00594771" w:rsidP="00594771">
      <w:r w:rsidRPr="00594771">
        <w:t>Our training plan will be divided into two parts.</w:t>
      </w:r>
    </w:p>
    <w:p w14:paraId="0D3051D7" w14:textId="77777777" w:rsidR="00594771" w:rsidRPr="00594771" w:rsidRDefault="00594771" w:rsidP="00594771"/>
    <w:p w14:paraId="11C05BF5" w14:textId="77777777" w:rsidR="00594771" w:rsidRPr="00594771" w:rsidRDefault="00594771" w:rsidP="00594771">
      <w:r w:rsidRPr="00594771">
        <w:rPr>
          <w:u w:val="single"/>
        </w:rPr>
        <w:t>Initial Training</w:t>
      </w:r>
    </w:p>
    <w:p w14:paraId="1B9477FC" w14:textId="77777777" w:rsidR="00594771" w:rsidRPr="00594771" w:rsidRDefault="00594771" w:rsidP="00594771">
      <w:r w:rsidRPr="00594771">
        <w:br/>
      </w:r>
    </w:p>
    <w:p w14:paraId="29CBB7F2" w14:textId="77777777" w:rsidR="00594771" w:rsidRPr="00594771" w:rsidRDefault="00594771" w:rsidP="00594771">
      <w:pPr>
        <w:numPr>
          <w:ilvl w:val="0"/>
          <w:numId w:val="25"/>
        </w:numPr>
      </w:pPr>
      <w:r w:rsidRPr="00594771">
        <w:t>Instructional Videos</w:t>
      </w:r>
    </w:p>
    <w:p w14:paraId="075C77A3" w14:textId="77777777" w:rsidR="00594771" w:rsidRPr="00594771" w:rsidRDefault="00594771" w:rsidP="00594771">
      <w:pPr>
        <w:numPr>
          <w:ilvl w:val="1"/>
          <w:numId w:val="26"/>
        </w:numPr>
      </w:pPr>
      <w:r w:rsidRPr="00594771">
        <w:t>Videos on phishing, using each part of the system, security, and general rules</w:t>
      </w:r>
    </w:p>
    <w:p w14:paraId="01666EF4" w14:textId="77777777" w:rsidR="00594771" w:rsidRPr="00594771" w:rsidRDefault="00594771" w:rsidP="00594771"/>
    <w:p w14:paraId="51BB25BC" w14:textId="77777777" w:rsidR="00594771" w:rsidRPr="00594771" w:rsidRDefault="00594771" w:rsidP="00594771">
      <w:r w:rsidRPr="00594771">
        <w:rPr>
          <w:u w:val="single"/>
        </w:rPr>
        <w:t>Continuous Training</w:t>
      </w:r>
    </w:p>
    <w:p w14:paraId="13A385C0" w14:textId="77777777" w:rsidR="00594771" w:rsidRPr="00594771" w:rsidRDefault="00594771" w:rsidP="00594771">
      <w:r w:rsidRPr="00594771">
        <w:br/>
      </w:r>
    </w:p>
    <w:p w14:paraId="034EDDA3" w14:textId="77777777" w:rsidR="00594771" w:rsidRPr="00594771" w:rsidRDefault="00594771" w:rsidP="00594771">
      <w:pPr>
        <w:numPr>
          <w:ilvl w:val="0"/>
          <w:numId w:val="27"/>
        </w:numPr>
      </w:pPr>
      <w:r w:rsidRPr="00594771">
        <w:t>Online Documentation</w:t>
      </w:r>
    </w:p>
    <w:p w14:paraId="03996340" w14:textId="77777777" w:rsidR="00594771" w:rsidRPr="00594771" w:rsidRDefault="00594771" w:rsidP="00594771">
      <w:pPr>
        <w:numPr>
          <w:ilvl w:val="1"/>
          <w:numId w:val="28"/>
        </w:numPr>
      </w:pPr>
      <w:r w:rsidRPr="00594771">
        <w:t>Easily accessible website to see all of the training info and how to use each part of the system (text-based and video-based tutorials). </w:t>
      </w:r>
    </w:p>
    <w:p w14:paraId="2E814819" w14:textId="77777777" w:rsidR="00594771" w:rsidRPr="00594771" w:rsidRDefault="00594771" w:rsidP="00594771">
      <w:pPr>
        <w:numPr>
          <w:ilvl w:val="0"/>
          <w:numId w:val="27"/>
        </w:numPr>
      </w:pPr>
      <w:r w:rsidRPr="00594771">
        <w:t>Email Checks</w:t>
      </w:r>
    </w:p>
    <w:p w14:paraId="30B7BA3F" w14:textId="77777777" w:rsidR="00594771" w:rsidRPr="00594771" w:rsidRDefault="00594771" w:rsidP="00594771">
      <w:pPr>
        <w:numPr>
          <w:ilvl w:val="1"/>
          <w:numId w:val="29"/>
        </w:numPr>
      </w:pPr>
      <w:r w:rsidRPr="00594771">
        <w:t>We will send emails that may be phishing. Users must identify the phishing emails in order to pass the training.</w:t>
      </w:r>
    </w:p>
    <w:p w14:paraId="1370BEF2" w14:textId="77777777" w:rsidR="00594771" w:rsidRPr="00594771" w:rsidRDefault="00594771" w:rsidP="00594771">
      <w:pPr>
        <w:numPr>
          <w:ilvl w:val="0"/>
          <w:numId w:val="27"/>
        </w:numPr>
      </w:pPr>
      <w:r w:rsidRPr="00594771">
        <w:t>Security Audits</w:t>
      </w:r>
    </w:p>
    <w:p w14:paraId="675A00A6" w14:textId="77777777" w:rsidR="00594771" w:rsidRPr="00594771" w:rsidRDefault="00594771" w:rsidP="00594771">
      <w:pPr>
        <w:numPr>
          <w:ilvl w:val="1"/>
          <w:numId w:val="30"/>
        </w:numPr>
      </w:pPr>
      <w:r w:rsidRPr="00594771">
        <w:t>Each period, we will look at the logs and security details to assess the effectiveness of the security system and improve it to match the latest tech. </w:t>
      </w:r>
    </w:p>
    <w:p w14:paraId="02D7C161" w14:textId="77777777" w:rsidR="00594771" w:rsidRPr="00594771" w:rsidRDefault="00594771" w:rsidP="00594771">
      <w:pPr>
        <w:numPr>
          <w:ilvl w:val="1"/>
          <w:numId w:val="31"/>
        </w:numPr>
      </w:pPr>
      <w:r w:rsidRPr="00594771">
        <w:t>We will update the documentation and also review it with every member.</w:t>
      </w:r>
    </w:p>
    <w:p w14:paraId="0DBE9A72" w14:textId="77777777" w:rsidR="00474804" w:rsidRPr="00594771" w:rsidRDefault="00474804" w:rsidP="00594771"/>
    <w:sectPr w:rsidR="00474804" w:rsidRPr="0059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3B9"/>
    <w:multiLevelType w:val="multilevel"/>
    <w:tmpl w:val="5A62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C1006"/>
    <w:multiLevelType w:val="multilevel"/>
    <w:tmpl w:val="E964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D4B43"/>
    <w:multiLevelType w:val="multilevel"/>
    <w:tmpl w:val="1662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6516D"/>
    <w:multiLevelType w:val="multilevel"/>
    <w:tmpl w:val="17F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547A8"/>
    <w:multiLevelType w:val="multilevel"/>
    <w:tmpl w:val="59B4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8695A"/>
    <w:multiLevelType w:val="multilevel"/>
    <w:tmpl w:val="B8EE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201CF"/>
    <w:multiLevelType w:val="multilevel"/>
    <w:tmpl w:val="0274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0087D"/>
    <w:multiLevelType w:val="multilevel"/>
    <w:tmpl w:val="AA12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95948"/>
    <w:multiLevelType w:val="multilevel"/>
    <w:tmpl w:val="B564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86829"/>
    <w:multiLevelType w:val="multilevel"/>
    <w:tmpl w:val="710C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54223"/>
    <w:multiLevelType w:val="multilevel"/>
    <w:tmpl w:val="EBBE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121F1"/>
    <w:multiLevelType w:val="multilevel"/>
    <w:tmpl w:val="C8EE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399302">
    <w:abstractNumId w:val="1"/>
  </w:num>
  <w:num w:numId="2" w16cid:durableId="823815430">
    <w:abstractNumId w:val="9"/>
  </w:num>
  <w:num w:numId="3" w16cid:durableId="506405728">
    <w:abstractNumId w:val="10"/>
  </w:num>
  <w:num w:numId="4" w16cid:durableId="745880854">
    <w:abstractNumId w:val="8"/>
  </w:num>
  <w:num w:numId="5" w16cid:durableId="808746874">
    <w:abstractNumId w:val="6"/>
  </w:num>
  <w:num w:numId="6" w16cid:durableId="1283460839">
    <w:abstractNumId w:val="7"/>
  </w:num>
  <w:num w:numId="7" w16cid:durableId="401292330">
    <w:abstractNumId w:val="3"/>
  </w:num>
  <w:num w:numId="8" w16cid:durableId="151800696">
    <w:abstractNumId w:val="11"/>
  </w:num>
  <w:num w:numId="9" w16cid:durableId="1356614237">
    <w:abstractNumId w:val="0"/>
  </w:num>
  <w:num w:numId="10" w16cid:durableId="132762855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47876490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5362856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5187573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11100529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56730438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1382165966">
    <w:abstractNumId w:val="5"/>
  </w:num>
  <w:num w:numId="17" w16cid:durableId="24893221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21080407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74777272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55230738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57890427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4675009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87881040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26256800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256472306">
    <w:abstractNumId w:val="4"/>
  </w:num>
  <w:num w:numId="26" w16cid:durableId="180762418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21987663">
    <w:abstractNumId w:val="2"/>
  </w:num>
  <w:num w:numId="28" w16cid:durableId="12689995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9243547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95416986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73874843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99"/>
    <w:rsid w:val="000F6F59"/>
    <w:rsid w:val="002A5D64"/>
    <w:rsid w:val="00304699"/>
    <w:rsid w:val="00474804"/>
    <w:rsid w:val="00594771"/>
    <w:rsid w:val="00605EE5"/>
    <w:rsid w:val="00A52E1D"/>
    <w:rsid w:val="00A745CE"/>
    <w:rsid w:val="00D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430F"/>
  <w15:chartTrackingRefBased/>
  <w15:docId w15:val="{65C7B9F0-1DC2-4A1C-94AF-C5A28AF1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3BD8A6CA96D459B94B5AD5B493FE9" ma:contentTypeVersion="8" ma:contentTypeDescription="Create a new document." ma:contentTypeScope="" ma:versionID="7828fbba36debc31908de932d353552e">
  <xsd:schema xmlns:xsd="http://www.w3.org/2001/XMLSchema" xmlns:xs="http://www.w3.org/2001/XMLSchema" xmlns:p="http://schemas.microsoft.com/office/2006/metadata/properties" xmlns:ns2="a8ced48e-f584-4f28-b64e-c26a4a219c08" targetNamespace="http://schemas.microsoft.com/office/2006/metadata/properties" ma:root="true" ma:fieldsID="0b9c085f9efade08a8d4d9ecaf325b71" ns2:_="">
    <xsd:import namespace="a8ced48e-f584-4f28-b64e-c26a4a219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ed48e-f584-4f28-b64e-c26a4a219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293DAE-E38F-4FEE-8649-87348A38D072}"/>
</file>

<file path=customXml/itemProps2.xml><?xml version="1.0" encoding="utf-8"?>
<ds:datastoreItem xmlns:ds="http://schemas.openxmlformats.org/officeDocument/2006/customXml" ds:itemID="{899181FB-61F2-4970-B8FB-4FC033A54BFC}"/>
</file>

<file path=customXml/itemProps3.xml><?xml version="1.0" encoding="utf-8"?>
<ds:datastoreItem xmlns:ds="http://schemas.openxmlformats.org/officeDocument/2006/customXml" ds:itemID="{8426B17C-943E-4F3E-BD52-C1E319D07B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Manzoul</dc:creator>
  <cp:keywords/>
  <dc:description/>
  <cp:lastModifiedBy>Fatima Manzoul</cp:lastModifiedBy>
  <cp:revision>3</cp:revision>
  <dcterms:created xsi:type="dcterms:W3CDTF">2024-10-27T02:45:00Z</dcterms:created>
  <dcterms:modified xsi:type="dcterms:W3CDTF">2024-10-27T02:55:00Z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0x0101006683BD8A6CA96D459B94B5AD5B493FE9</vt:lpwstr>
  </property>
</Properties>
</file>