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4E3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3D47CAF6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Progress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Report </w:t>
      </w:r>
    </w:p>
    <w:p w14:paraId="064218B0" w14:textId="77777777" w:rsidR="00DD30E1" w:rsidRPr="006D0C4E" w:rsidRDefault="00DD30E1" w:rsidP="00DD30E1"/>
    <w:p w14:paraId="30B9B8D5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5FF493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44C1F037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5F295262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F4A62BA" w14:textId="2B3B5EF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>
        <w:rPr>
          <w:rFonts w:ascii="Times New Roman" w:hAnsi="Times New Roman" w:cs="Times New Roman"/>
          <w:b/>
          <w:bCs/>
        </w:rPr>
        <w:t>10/</w:t>
      </w:r>
      <w:r w:rsidR="006C520C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/2024 - 10/2</w:t>
      </w:r>
      <w:r w:rsidR="006C520C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/2024</w:t>
      </w:r>
    </w:p>
    <w:p w14:paraId="73BA4D5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4D35DF4B" w14:textId="3E7E1996" w:rsidR="00DD30E1" w:rsidRDefault="006D705A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Have each</w:t>
      </w:r>
      <w:r w:rsidR="00544FDC">
        <w:rPr>
          <w:rFonts w:ascii="Times New Roman" w:hAnsi="Times New Roman" w:cs="Times New Roman"/>
          <w:b/>
          <w:bCs/>
        </w:rPr>
        <w:t xml:space="preserve"> team member</w:t>
      </w:r>
      <w:r>
        <w:rPr>
          <w:rFonts w:ascii="Times New Roman" w:hAnsi="Times New Roman" w:cs="Times New Roman"/>
          <w:b/>
          <w:bCs/>
        </w:rPr>
        <w:t xml:space="preserve"> edit their section of SRS based on Professor Cui’s feedback.</w:t>
      </w:r>
    </w:p>
    <w:p w14:paraId="33F1DD6B" w14:textId="01FE8A9E" w:rsidR="006D705A" w:rsidRDefault="006D705A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Assemble Sprint 3 Week 1’s work into section 6 of the SRS v2.</w:t>
      </w:r>
    </w:p>
    <w:p w14:paraId="2567CDBA" w14:textId="74C64378" w:rsidR="006D705A" w:rsidRPr="00800A35" w:rsidRDefault="006D705A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 SRS v2.</w:t>
      </w:r>
    </w:p>
    <w:p w14:paraId="26C40E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for this week:</w:t>
      </w:r>
    </w:p>
    <w:p w14:paraId="6F5CB5EE" w14:textId="40358319" w:rsidR="006D705A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Each team member edit</w:t>
      </w:r>
      <w:r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their section of SRS based on Professor Cui’s feedback.</w:t>
      </w:r>
    </w:p>
    <w:p w14:paraId="52BC4FDD" w14:textId="5FF3328B" w:rsidR="006D705A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Assemble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Sprint 3 Week 1’s work into section 6 of the SRS v2.</w:t>
      </w:r>
    </w:p>
    <w:p w14:paraId="26DAE359" w14:textId="4E23D130" w:rsidR="006D705A" w:rsidRPr="00800A35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SRS v2.</w:t>
      </w:r>
    </w:p>
    <w:p w14:paraId="6203EB6C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4B6B6DFE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367885B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5E6F827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changes for project plan and the reasons for the changes:</w:t>
      </w:r>
    </w:p>
    <w:p w14:paraId="68CADBFD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>
        <w:rPr>
          <w:rFonts w:ascii="Times New Roman" w:hAnsi="Times New Roman" w:cs="Times New Roman"/>
          <w:b/>
          <w:bCs/>
        </w:rPr>
        <w:t>n/a</w:t>
      </w:r>
    </w:p>
    <w:p w14:paraId="4966615C" w14:textId="77777777" w:rsidR="00DD30E1" w:rsidRPr="005F154E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>
        <w:rPr>
          <w:rFonts w:ascii="Times New Roman" w:hAnsi="Times New Roman" w:cs="Times New Roman"/>
          <w:b/>
          <w:bCs/>
        </w:rPr>
        <w:t>n/a</w:t>
      </w:r>
    </w:p>
    <w:p w14:paraId="77B1E833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>
        <w:rPr>
          <w:rFonts w:ascii="Times New Roman" w:hAnsi="Times New Roman" w:cs="Times New Roman"/>
          <w:b/>
          <w:bCs/>
        </w:rPr>
        <w:t xml:space="preserve"> (</w:t>
      </w:r>
      <w:r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A964915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>
        <w:rPr>
          <w:rFonts w:ascii="Times New Roman" w:hAnsi="Times New Roman" w:cs="Times New Roman"/>
          <w:b/>
          <w:bCs/>
        </w:rPr>
        <w:t xml:space="preserve"> (CJ)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7CE063A" w14:textId="5022CE63" w:rsidR="00942180" w:rsidRDefault="006D705A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Compiled team’s work into section 6 of SRS v2.</w:t>
      </w:r>
    </w:p>
    <w:p w14:paraId="618F4B22" w14:textId="5894E74E" w:rsidR="006D705A" w:rsidRDefault="006D705A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SRS v2.</w:t>
      </w:r>
    </w:p>
    <w:p w14:paraId="7F25EE4D" w14:textId="03B5CC63" w:rsidR="00DD30E1" w:rsidRPr="00800A35" w:rsidRDefault="00DD30E1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Sprint </w:t>
      </w:r>
      <w:r w:rsidR="0094218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Week </w:t>
      </w:r>
      <w:r w:rsidR="006D705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weekly report and Software Requirements Verification document.</w:t>
      </w:r>
    </w:p>
    <w:p w14:paraId="76803E58" w14:textId="77777777" w:rsidR="00942180" w:rsidRDefault="00DD30E1" w:rsidP="00DD3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>
        <w:rPr>
          <w:rFonts w:ascii="Times New Roman" w:hAnsi="Times New Roman" w:cs="Times New Roman"/>
          <w:b/>
          <w:bCs/>
        </w:rPr>
        <w:t xml:space="preserve"> (Raegan)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D33F0E3" w14:textId="3E459AA7" w:rsidR="00DD30E1" w:rsidRPr="00800A35" w:rsidRDefault="00604275" w:rsidP="009421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their sections of SRS per Professor Cui’s feedback.</w:t>
      </w:r>
    </w:p>
    <w:p w14:paraId="402C0854" w14:textId="77777777" w:rsidR="00604275" w:rsidRDefault="00DD30E1" w:rsidP="0060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>
        <w:rPr>
          <w:rFonts w:ascii="Times New Roman" w:hAnsi="Times New Roman" w:cs="Times New Roman"/>
          <w:b/>
          <w:bCs/>
        </w:rPr>
        <w:t xml:space="preserve"> (Katelyn)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4485C2C" w14:textId="77777777" w:rsidR="00604275" w:rsidRPr="00800A35" w:rsidRDefault="00604275" w:rsidP="00604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their sections of SRS per Professor Cui’s feedback.</w:t>
      </w:r>
    </w:p>
    <w:p w14:paraId="38C1C6A2" w14:textId="77777777" w:rsidR="00604275" w:rsidRDefault="00DD30E1" w:rsidP="0060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3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(James):</w:t>
      </w:r>
    </w:p>
    <w:p w14:paraId="7CEE0639" w14:textId="77777777" w:rsidR="00604275" w:rsidRPr="00800A35" w:rsidRDefault="00604275" w:rsidP="00604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their sections of SRS per Professor Cui’s feedback.</w:t>
      </w:r>
    </w:p>
    <w:p w14:paraId="5E140AB3" w14:textId="77777777" w:rsidR="00604275" w:rsidRDefault="00DD30E1" w:rsidP="0060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4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(Fatima):</w:t>
      </w:r>
    </w:p>
    <w:p w14:paraId="4B5CB28E" w14:textId="3A233F7F" w:rsidR="00E96C4B" w:rsidRPr="00604275" w:rsidRDefault="00604275" w:rsidP="00604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their sections of SRS per Professor Cui’s feedback.</w:t>
      </w:r>
    </w:p>
    <w:p w14:paraId="38A17AAE" w14:textId="77777777" w:rsidR="00604275" w:rsidRDefault="00DD30E1" w:rsidP="0060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lastRenderedPageBreak/>
        <w:t>Member 5</w:t>
      </w:r>
      <w:r>
        <w:rPr>
          <w:rFonts w:ascii="Times New Roman" w:hAnsi="Times New Roman" w:cs="Times New Roman"/>
          <w:b/>
          <w:bCs/>
        </w:rPr>
        <w:t xml:space="preserve"> (Sha)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25EC40B3" w14:textId="77777777" w:rsidR="00604275" w:rsidRPr="00800A35" w:rsidRDefault="00604275" w:rsidP="00604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their sections of SRS per Professor Cui’s feedback.</w:t>
      </w:r>
    </w:p>
    <w:p w14:paraId="78ED6B36" w14:textId="737AE48C" w:rsidR="00DD30E1" w:rsidRPr="00D57B3E" w:rsidRDefault="00DD30E1" w:rsidP="00D57B3E">
      <w:pPr>
        <w:rPr>
          <w:rFonts w:ascii="Times New Roman" w:hAnsi="Times New Roman" w:cs="Times New Roman"/>
          <w:b/>
          <w:bCs/>
        </w:rPr>
      </w:pPr>
      <w:r w:rsidRPr="00D57B3E">
        <w:rPr>
          <w:rFonts w:ascii="Times New Roman" w:hAnsi="Times New Roman" w:cs="Times New Roman"/>
          <w:b/>
          <w:bCs/>
        </w:rPr>
        <w:t>Tasks scheduled for next week:</w:t>
      </w:r>
    </w:p>
    <w:p w14:paraId="4736E79C" w14:textId="616A529B" w:rsidR="00DD30E1" w:rsidRPr="00755C64" w:rsidRDefault="006E09C9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Begin Sprint 4.</w:t>
      </w:r>
    </w:p>
    <w:sectPr w:rsidR="00DD30E1" w:rsidRPr="00755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3228E" w14:textId="77777777" w:rsidR="00A82BB4" w:rsidRDefault="00A82BB4" w:rsidP="00A82BB4">
      <w:pPr>
        <w:spacing w:after="0" w:line="240" w:lineRule="auto"/>
      </w:pPr>
      <w:r>
        <w:separator/>
      </w:r>
    </w:p>
  </w:endnote>
  <w:endnote w:type="continuationSeparator" w:id="0">
    <w:p w14:paraId="684CC06E" w14:textId="77777777" w:rsidR="00A82BB4" w:rsidRDefault="00A82BB4" w:rsidP="00A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2C42" w14:textId="77777777" w:rsidR="00A82BB4" w:rsidRDefault="00A82BB4" w:rsidP="00A82BB4">
      <w:pPr>
        <w:spacing w:after="0" w:line="240" w:lineRule="auto"/>
      </w:pPr>
      <w:r>
        <w:separator/>
      </w:r>
    </w:p>
  </w:footnote>
  <w:footnote w:type="continuationSeparator" w:id="0">
    <w:p w14:paraId="2937120C" w14:textId="77777777" w:rsidR="00A82BB4" w:rsidRDefault="00A82BB4" w:rsidP="00A8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907C" w14:textId="410B6CB7" w:rsidR="00A82BB4" w:rsidRDefault="00A82BB4">
    <w:pPr>
      <w:pStyle w:val="Header"/>
    </w:pPr>
    <w:r>
      <w:t>CSC154 FA2024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331563280">
    <w:abstractNumId w:val="4"/>
  </w:num>
  <w:num w:numId="5" w16cid:durableId="204062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4"/>
    <w:rsid w:val="001F72CB"/>
    <w:rsid w:val="00372CC5"/>
    <w:rsid w:val="004B53CE"/>
    <w:rsid w:val="00544FDC"/>
    <w:rsid w:val="005F1FD3"/>
    <w:rsid w:val="00604275"/>
    <w:rsid w:val="00667136"/>
    <w:rsid w:val="006B29B6"/>
    <w:rsid w:val="006C520C"/>
    <w:rsid w:val="006D705A"/>
    <w:rsid w:val="006E09C9"/>
    <w:rsid w:val="007339DF"/>
    <w:rsid w:val="008F0D1B"/>
    <w:rsid w:val="00942180"/>
    <w:rsid w:val="00A82BB4"/>
    <w:rsid w:val="00CA2864"/>
    <w:rsid w:val="00D57B3E"/>
    <w:rsid w:val="00DD30E1"/>
    <w:rsid w:val="00E756B0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569F"/>
  <w15:chartTrackingRefBased/>
  <w15:docId w15:val="{64314FB3-072E-4FE7-833E-7CED605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4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4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15</cp:revision>
  <dcterms:created xsi:type="dcterms:W3CDTF">2024-10-20T21:39:00Z</dcterms:created>
  <dcterms:modified xsi:type="dcterms:W3CDTF">2024-11-04T02:32:00Z</dcterms:modified>
</cp:coreProperties>
</file>