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84E3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3D47CAF6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Progress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Report </w:t>
      </w:r>
    </w:p>
    <w:p w14:paraId="064218B0" w14:textId="77777777" w:rsidR="00DD30E1" w:rsidRPr="006D0C4E" w:rsidRDefault="00DD30E1" w:rsidP="00DD30E1"/>
    <w:p w14:paraId="30B9B8D5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Project Name: </w:t>
      </w:r>
      <w:r>
        <w:rPr>
          <w:rFonts w:ascii="Times New Roman" w:hAnsi="Times New Roman" w:cs="Times New Roman"/>
          <w:b/>
          <w:bCs/>
        </w:rPr>
        <w:t>Venue Scraper</w:t>
      </w:r>
    </w:p>
    <w:p w14:paraId="5FF493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Number: </w:t>
      </w:r>
      <w:r>
        <w:rPr>
          <w:rFonts w:ascii="Times New Roman" w:hAnsi="Times New Roman" w:cs="Times New Roman"/>
          <w:b/>
          <w:bCs/>
        </w:rPr>
        <w:t>4</w:t>
      </w:r>
    </w:p>
    <w:p w14:paraId="44C1F037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Project Manager: CJ Coronado</w:t>
      </w:r>
    </w:p>
    <w:p w14:paraId="5F295262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Team Members: Katelyn Doyle, Raegan Durdin, Fatima Zaid, James Dove, Sha He</w:t>
      </w:r>
    </w:p>
    <w:p w14:paraId="4F4A62BA" w14:textId="1411F069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Date Duration: </w:t>
      </w:r>
      <w:r w:rsidR="00246EA1">
        <w:rPr>
          <w:rFonts w:ascii="Times New Roman" w:hAnsi="Times New Roman" w:cs="Times New Roman"/>
          <w:b/>
          <w:bCs/>
        </w:rPr>
        <w:t>11/4/2024 – 11/10/2024</w:t>
      </w:r>
    </w:p>
    <w:p w14:paraId="73BA4D56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2567CDBA" w14:textId="30C40075" w:rsidR="006D705A" w:rsidRDefault="00246EA1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Each team member </w:t>
      </w:r>
      <w:r w:rsidR="001A0292">
        <w:rPr>
          <w:rFonts w:ascii="Times New Roman" w:hAnsi="Times New Roman" w:cs="Times New Roman"/>
          <w:b/>
          <w:bCs/>
        </w:rPr>
        <w:t>turns</w:t>
      </w:r>
      <w:r w:rsidR="00934D1A">
        <w:rPr>
          <w:rFonts w:ascii="Times New Roman" w:hAnsi="Times New Roman" w:cs="Times New Roman"/>
          <w:b/>
          <w:bCs/>
        </w:rPr>
        <w:t xml:space="preserve"> their section of the SRS into their portion of the group PowerPoint.</w:t>
      </w:r>
    </w:p>
    <w:p w14:paraId="31F1C07C" w14:textId="249687F9" w:rsidR="00934D1A" w:rsidRPr="00800A35" w:rsidRDefault="00934D1A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 the Sprint 4 Week 1 </w:t>
      </w:r>
      <w:r w:rsidR="001A0292">
        <w:rPr>
          <w:rFonts w:ascii="Times New Roman" w:hAnsi="Times New Roman" w:cs="Times New Roman"/>
          <w:b/>
          <w:bCs/>
        </w:rPr>
        <w:t>progress report.</w:t>
      </w:r>
    </w:p>
    <w:p w14:paraId="26C40E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for this week:</w:t>
      </w:r>
    </w:p>
    <w:p w14:paraId="4B1ECEEE" w14:textId="70F19E04" w:rsidR="001A0292" w:rsidRDefault="001A0292" w:rsidP="001A0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Each team member turn</w:t>
      </w:r>
      <w:r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their section of the SRS into their portion of the group PowerPoint.</w:t>
      </w:r>
    </w:p>
    <w:p w14:paraId="77F5684F" w14:textId="1B9441A4" w:rsidR="001A0292" w:rsidRPr="00800A35" w:rsidRDefault="001A0292" w:rsidP="001A0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</w:t>
      </w:r>
      <w:r>
        <w:rPr>
          <w:rFonts w:ascii="Times New Roman" w:hAnsi="Times New Roman" w:cs="Times New Roman"/>
          <w:b/>
          <w:bCs/>
        </w:rPr>
        <w:t>ted</w:t>
      </w:r>
      <w:r>
        <w:rPr>
          <w:rFonts w:ascii="Times New Roman" w:hAnsi="Times New Roman" w:cs="Times New Roman"/>
          <w:b/>
          <w:bCs/>
        </w:rPr>
        <w:t xml:space="preserve"> the Sprint 4 Week 1 progress report.</w:t>
      </w:r>
    </w:p>
    <w:p w14:paraId="6203EB6C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4B6B6DFE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7367885B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65E6F827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changes for project plan and the reasons for the changes:</w:t>
      </w:r>
    </w:p>
    <w:p w14:paraId="68CADBFD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Changes: </w:t>
      </w:r>
      <w:r>
        <w:rPr>
          <w:rFonts w:ascii="Times New Roman" w:hAnsi="Times New Roman" w:cs="Times New Roman"/>
          <w:b/>
          <w:bCs/>
        </w:rPr>
        <w:t>n/a</w:t>
      </w:r>
    </w:p>
    <w:p w14:paraId="4966615C" w14:textId="77777777" w:rsidR="00DD30E1" w:rsidRPr="005F154E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  <w:r>
        <w:rPr>
          <w:rFonts w:ascii="Times New Roman" w:hAnsi="Times New Roman" w:cs="Times New Roman"/>
          <w:b/>
          <w:bCs/>
        </w:rPr>
        <w:t>n/a</w:t>
      </w:r>
    </w:p>
    <w:p w14:paraId="77B1E833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>
        <w:rPr>
          <w:rFonts w:ascii="Times New Roman" w:hAnsi="Times New Roman" w:cs="Times New Roman"/>
          <w:b/>
          <w:bCs/>
        </w:rPr>
        <w:t xml:space="preserve"> (</w:t>
      </w:r>
      <w:r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A964915" w14:textId="77777777" w:rsidR="00942180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>
        <w:rPr>
          <w:rFonts w:ascii="Times New Roman" w:hAnsi="Times New Roman" w:cs="Times New Roman"/>
          <w:b/>
          <w:bCs/>
        </w:rPr>
        <w:t xml:space="preserve"> (CJ)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7F25EE4D" w14:textId="7BE0A5D9" w:rsidR="00DD30E1" w:rsidRDefault="001A0292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Revised PowerPoint</w:t>
      </w:r>
      <w:r w:rsidR="005878D0">
        <w:rPr>
          <w:rFonts w:ascii="Times New Roman" w:hAnsi="Times New Roman" w:cs="Times New Roman"/>
          <w:b/>
          <w:bCs/>
        </w:rPr>
        <w:t>.</w:t>
      </w:r>
    </w:p>
    <w:p w14:paraId="7F5F27B1" w14:textId="6BC8A7EB" w:rsidR="005878D0" w:rsidRPr="00800A35" w:rsidRDefault="005878D0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S4W1 progress report.</w:t>
      </w:r>
    </w:p>
    <w:p w14:paraId="76803E58" w14:textId="77777777" w:rsidR="00942180" w:rsidRDefault="00DD30E1" w:rsidP="00DD3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>
        <w:rPr>
          <w:rFonts w:ascii="Times New Roman" w:hAnsi="Times New Roman" w:cs="Times New Roman"/>
          <w:b/>
          <w:bCs/>
        </w:rPr>
        <w:t xml:space="preserve"> (Raegan)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D33F0E3" w14:textId="16667CAE" w:rsidR="00DD30E1" w:rsidRPr="00800A35" w:rsidRDefault="005878D0" w:rsidP="009421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urned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section of the SRS into their portion of the group PowerPoint.</w:t>
      </w:r>
    </w:p>
    <w:p w14:paraId="55569AE1" w14:textId="77777777" w:rsidR="005878D0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>
        <w:rPr>
          <w:rFonts w:ascii="Times New Roman" w:hAnsi="Times New Roman" w:cs="Times New Roman"/>
          <w:b/>
          <w:bCs/>
        </w:rPr>
        <w:t xml:space="preserve"> (Katelyn)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76808A05" w14:textId="77777777" w:rsidR="005878D0" w:rsidRPr="00800A35" w:rsidRDefault="005878D0" w:rsidP="00587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Turned section of the SRS into their portion of the group PowerPoint.</w:t>
      </w:r>
    </w:p>
    <w:p w14:paraId="2F3124E7" w14:textId="77777777" w:rsidR="005878D0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3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(James):</w:t>
      </w:r>
    </w:p>
    <w:p w14:paraId="0B6184F1" w14:textId="77777777" w:rsidR="005878D0" w:rsidRPr="00800A35" w:rsidRDefault="005878D0" w:rsidP="00587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Turned section of the SRS into their portion of the group PowerPoint.</w:t>
      </w:r>
    </w:p>
    <w:p w14:paraId="6D71F302" w14:textId="77777777" w:rsidR="005878D0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4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(Fatima):</w:t>
      </w:r>
    </w:p>
    <w:p w14:paraId="478489BD" w14:textId="77777777" w:rsidR="005878D0" w:rsidRPr="00800A35" w:rsidRDefault="005878D0" w:rsidP="00587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Turned section of the SRS into their portion of the group PowerPoint.</w:t>
      </w:r>
    </w:p>
    <w:p w14:paraId="058EF8D0" w14:textId="77777777" w:rsidR="005878D0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>
        <w:rPr>
          <w:rFonts w:ascii="Times New Roman" w:hAnsi="Times New Roman" w:cs="Times New Roman"/>
          <w:b/>
          <w:bCs/>
        </w:rPr>
        <w:t xml:space="preserve"> (Sha)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58EC0580" w14:textId="77777777" w:rsidR="005878D0" w:rsidRPr="00800A35" w:rsidRDefault="005878D0" w:rsidP="00587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Turned section of the SRS into their portion of the group PowerPoint.</w:t>
      </w:r>
    </w:p>
    <w:p w14:paraId="78ED6B36" w14:textId="719BD358" w:rsidR="00DD30E1" w:rsidRPr="00D57B3E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57B3E">
        <w:rPr>
          <w:rFonts w:ascii="Times New Roman" w:hAnsi="Times New Roman" w:cs="Times New Roman"/>
          <w:b/>
          <w:bCs/>
        </w:rPr>
        <w:lastRenderedPageBreak/>
        <w:t>Tasks scheduled for next week:</w:t>
      </w:r>
    </w:p>
    <w:p w14:paraId="4736E79C" w14:textId="5E554A02" w:rsidR="00DD30E1" w:rsidRDefault="005878D0" w:rsidP="00DD3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Refine PowerPoint.</w:t>
      </w:r>
    </w:p>
    <w:p w14:paraId="23655A7C" w14:textId="68FC8EAD" w:rsidR="005878D0" w:rsidRPr="00755C64" w:rsidRDefault="005878D0" w:rsidP="00DD3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Prepare</w:t>
      </w:r>
      <w:r w:rsidR="0036647A">
        <w:rPr>
          <w:rFonts w:ascii="Times New Roman" w:hAnsi="Times New Roman" w:cs="Times New Roman"/>
          <w:b/>
          <w:bCs/>
        </w:rPr>
        <w:t xml:space="preserve"> for upcoming presentation.</w:t>
      </w:r>
    </w:p>
    <w:sectPr w:rsidR="005878D0" w:rsidRPr="00755C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18BE2" w14:textId="77777777" w:rsidR="00D75B3D" w:rsidRDefault="00D75B3D" w:rsidP="00A82BB4">
      <w:pPr>
        <w:spacing w:after="0" w:line="240" w:lineRule="auto"/>
      </w:pPr>
      <w:r>
        <w:separator/>
      </w:r>
    </w:p>
  </w:endnote>
  <w:endnote w:type="continuationSeparator" w:id="0">
    <w:p w14:paraId="04829DB9" w14:textId="77777777" w:rsidR="00D75B3D" w:rsidRDefault="00D75B3D" w:rsidP="00A8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D77FF" w14:textId="77777777" w:rsidR="00D75B3D" w:rsidRDefault="00D75B3D" w:rsidP="00A82BB4">
      <w:pPr>
        <w:spacing w:after="0" w:line="240" w:lineRule="auto"/>
      </w:pPr>
      <w:r>
        <w:separator/>
      </w:r>
    </w:p>
  </w:footnote>
  <w:footnote w:type="continuationSeparator" w:id="0">
    <w:p w14:paraId="1890CE56" w14:textId="77777777" w:rsidR="00D75B3D" w:rsidRDefault="00D75B3D" w:rsidP="00A8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907C" w14:textId="410B6CB7" w:rsidR="00A82BB4" w:rsidRDefault="00A82BB4">
    <w:pPr>
      <w:pStyle w:val="Header"/>
    </w:pPr>
    <w:r>
      <w:t>CSC154 FA2024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331563280">
    <w:abstractNumId w:val="4"/>
  </w:num>
  <w:num w:numId="5" w16cid:durableId="2040624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64"/>
    <w:rsid w:val="001A0292"/>
    <w:rsid w:val="001F72CB"/>
    <w:rsid w:val="00246EA1"/>
    <w:rsid w:val="0036647A"/>
    <w:rsid w:val="00372CC5"/>
    <w:rsid w:val="003D1834"/>
    <w:rsid w:val="004B53CE"/>
    <w:rsid w:val="00544FDC"/>
    <w:rsid w:val="005878D0"/>
    <w:rsid w:val="005F1FD3"/>
    <w:rsid w:val="00604275"/>
    <w:rsid w:val="00667136"/>
    <w:rsid w:val="006B29B6"/>
    <w:rsid w:val="006C520C"/>
    <w:rsid w:val="006D705A"/>
    <w:rsid w:val="006E09C9"/>
    <w:rsid w:val="007339DF"/>
    <w:rsid w:val="008F0D1B"/>
    <w:rsid w:val="00934D1A"/>
    <w:rsid w:val="00942180"/>
    <w:rsid w:val="00A82BB4"/>
    <w:rsid w:val="00CA2864"/>
    <w:rsid w:val="00D57B3E"/>
    <w:rsid w:val="00D75B3D"/>
    <w:rsid w:val="00DD30E1"/>
    <w:rsid w:val="00E756B0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569F"/>
  <w15:chartTrackingRefBased/>
  <w15:docId w15:val="{64314FB3-072E-4FE7-833E-7CED605C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4"/>
    <w:rPr>
      <w:rFonts w:eastAsiaTheme="minorEastAsia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4"/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20</cp:revision>
  <dcterms:created xsi:type="dcterms:W3CDTF">2024-10-20T21:39:00Z</dcterms:created>
  <dcterms:modified xsi:type="dcterms:W3CDTF">2024-11-10T22:30:00Z</dcterms:modified>
</cp:coreProperties>
</file>